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1700"/>
        <w:tblW w:w="14737" w:type="dxa"/>
        <w:tblLayout w:type="fixed"/>
        <w:tblLook w:val="04A0" w:firstRow="1" w:lastRow="0" w:firstColumn="1" w:lastColumn="0" w:noHBand="0" w:noVBand="1"/>
      </w:tblPr>
      <w:tblGrid>
        <w:gridCol w:w="648"/>
        <w:gridCol w:w="1530"/>
        <w:gridCol w:w="2610"/>
        <w:gridCol w:w="1170"/>
        <w:gridCol w:w="1170"/>
        <w:gridCol w:w="5908"/>
        <w:gridCol w:w="1701"/>
      </w:tblGrid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C319F3" w:rsidRDefault="004612E7" w:rsidP="004612E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C319F3" w:rsidRDefault="004612E7" w:rsidP="004612E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C319F3" w:rsidRDefault="004612E7" w:rsidP="004612E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4612E7" w:rsidRPr="0038723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EA100C" w:rsidRDefault="004612E7" w:rsidP="004612E7">
            <w:pPr>
              <w:spacing w:before="120"/>
              <w:rPr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5D2C35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5D2C35">
              <w:rPr>
                <w:b/>
                <w:sz w:val="22"/>
                <w:szCs w:val="22"/>
              </w:rPr>
              <w:t>Lotul</w:t>
            </w:r>
            <w:proofErr w:type="spellEnd"/>
            <w:r w:rsidRPr="005D2C35">
              <w:rPr>
                <w:b/>
                <w:sz w:val="22"/>
                <w:szCs w:val="22"/>
              </w:rPr>
              <w:t xml:space="preserve"> </w:t>
            </w:r>
            <w:r w:rsidRPr="005D2C35">
              <w:rPr>
                <w:b/>
                <w:sz w:val="22"/>
                <w:szCs w:val="22"/>
                <w:lang w:val="en-US"/>
              </w:rPr>
              <w:t xml:space="preserve">6 - </w:t>
            </w:r>
            <w:proofErr w:type="spellStart"/>
            <w:r w:rsidRPr="005D2C35">
              <w:rPr>
                <w:b/>
                <w:sz w:val="22"/>
                <w:szCs w:val="22"/>
                <w:lang w:val="en-US"/>
              </w:rPr>
              <w:t>Crupe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Default="004612E7" w:rsidP="004612E7">
            <w:pPr>
              <w:rPr>
                <w:sz w:val="18"/>
                <w:szCs w:val="18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0F1198" w:rsidRDefault="005C5B0C" w:rsidP="00302115">
            <w:pPr>
              <w:spacing w:before="120"/>
              <w:rPr>
                <w:b/>
                <w:highlight w:val="yellow"/>
                <w:lang w:val="en-US"/>
              </w:rPr>
            </w:pPr>
            <w:r>
              <w:rPr>
                <w:b/>
                <w:lang w:val="en-US"/>
              </w:rPr>
              <w:t>16568,00</w:t>
            </w:r>
            <w:bookmarkStart w:id="0" w:name="_GoBack"/>
            <w:bookmarkEnd w:id="0"/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15625000-5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griş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9F00E8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7022-97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342C41" w:rsidRDefault="004612E7" w:rsidP="004612E7">
            <w:pPr>
              <w:spacing w:before="120"/>
              <w:jc w:val="center"/>
              <w:rPr>
                <w:lang w:val="en-JM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03211000-3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5C2FBF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5C2FBF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5C2FB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C2FBF">
              <w:rPr>
                <w:color w:val="000000"/>
                <w:sz w:val="22"/>
                <w:szCs w:val="22"/>
                <w:lang w:val="en-US"/>
              </w:rPr>
              <w:t>grîu</w:t>
            </w:r>
            <w:proofErr w:type="spellEnd"/>
            <w:r w:rsidRPr="005C2F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5C2FBF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 w:rsidR="000F1198" w:rsidRPr="0001567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276-60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PT MD 67-38869887-005:2005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sfărămate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15613311-1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5C2FBF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5C2FBF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5C2FB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C2FBF">
              <w:rPr>
                <w:color w:val="000000"/>
                <w:sz w:val="22"/>
                <w:szCs w:val="22"/>
                <w:lang w:val="en-US"/>
              </w:rPr>
              <w:t>mei</w:t>
            </w:r>
            <w:proofErr w:type="spellEnd"/>
            <w:r w:rsidRPr="005C2F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5C2FBF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 w:rsidR="00624AFF" w:rsidRPr="0001567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24901-89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15613300-1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1748A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1748A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71748A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1748A">
              <w:rPr>
                <w:color w:val="000000"/>
                <w:sz w:val="22"/>
                <w:szCs w:val="22"/>
                <w:lang w:val="en-US"/>
              </w:rPr>
              <w:t>porumb</w:t>
            </w:r>
            <w:proofErr w:type="spellEnd"/>
            <w:r w:rsidRPr="0071748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DF5F8E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 w:rsidR="00624AFF" w:rsidRPr="0001567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impuritati,c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s,ambalate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logotipul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cumparatorului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etichetare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vizibila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de 1kg, GOST6002-69HG68 din 29.01.2009,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monstra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1748A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1748A">
              <w:rPr>
                <w:color w:val="000000"/>
                <w:sz w:val="22"/>
                <w:szCs w:val="22"/>
                <w:lang w:val="en-US"/>
              </w:rPr>
              <w:t>Crupa</w:t>
            </w:r>
            <w:proofErr w:type="spellEnd"/>
            <w:r w:rsidRPr="0071748A">
              <w:rPr>
                <w:color w:val="000000"/>
                <w:sz w:val="22"/>
                <w:szCs w:val="22"/>
                <w:lang w:val="en-US"/>
              </w:rPr>
              <w:t xml:space="preserve"> de cuscus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71748A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 w:rsidR="00624AFF" w:rsidRPr="0001567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0.8 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1748A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1748A">
              <w:rPr>
                <w:color w:val="000000"/>
                <w:sz w:val="22"/>
                <w:szCs w:val="22"/>
                <w:lang w:val="en-US"/>
              </w:rPr>
              <w:t>Crupa</w:t>
            </w:r>
            <w:proofErr w:type="spellEnd"/>
            <w:r w:rsidRPr="0071748A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1748A">
              <w:rPr>
                <w:color w:val="000000"/>
                <w:sz w:val="22"/>
                <w:szCs w:val="22"/>
                <w:lang w:val="en-US"/>
              </w:rPr>
              <w:t>orz</w:t>
            </w:r>
            <w:proofErr w:type="spellEnd"/>
            <w:r w:rsidRPr="0071748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71748A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 w:rsidR="00624AFF" w:rsidRPr="0001567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1748A" w:rsidRDefault="0071748A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1748A">
              <w:rPr>
                <w:color w:val="000000"/>
                <w:sz w:val="22"/>
                <w:szCs w:val="22"/>
                <w:lang w:val="en-US"/>
              </w:rPr>
              <w:t>Hrișcă</w:t>
            </w:r>
            <w:proofErr w:type="spellEnd"/>
            <w:r w:rsidR="004612E7" w:rsidRPr="0071748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71748A" w:rsidP="00DF5F8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boabe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intregi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impuritati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 kg cu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logotipul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cumparatorului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etichetare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vizibila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de 1kg, GOST555-74 HG520 din 29.01.2009,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monstra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>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15613380-5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296E09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296E09">
              <w:rPr>
                <w:color w:val="000000"/>
                <w:sz w:val="22"/>
                <w:szCs w:val="22"/>
                <w:lang w:val="en-US"/>
              </w:rPr>
              <w:t>Fulgi</w:t>
            </w:r>
            <w:proofErr w:type="spellEnd"/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96E09">
              <w:rPr>
                <w:color w:val="000000"/>
                <w:sz w:val="22"/>
                <w:szCs w:val="22"/>
                <w:lang w:val="en-US"/>
              </w:rPr>
              <w:t>ovăs</w:t>
            </w:r>
            <w:proofErr w:type="spellEnd"/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296E09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 w:rsidR="00380673" w:rsidRPr="00015673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14176-69 amb.1 kg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71287F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296E09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296E09">
              <w:rPr>
                <w:color w:val="000000"/>
                <w:sz w:val="22"/>
                <w:szCs w:val="22"/>
              </w:rPr>
              <w:t>Fasole</w:t>
            </w:r>
            <w:proofErr w:type="spellEnd"/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65716C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40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ED253B" w:rsidP="004612E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RM  </w:t>
            </w: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="00D226CC">
              <w:rPr>
                <w:sz w:val="22"/>
                <w:szCs w:val="22"/>
                <w:lang w:val="en-US"/>
              </w:rPr>
              <w:t xml:space="preserve">    </w:t>
            </w:r>
            <w:smartTag w:uri="urn:schemas-microsoft-com:office:smarttags" w:element="metricconverter">
              <w:smartTagPr>
                <w:attr w:name="ProductID" w:val="1, L"/>
              </w:smartTagPr>
              <w:r w:rsidR="004612E7"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="004612E7"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612E7" w:rsidRPr="00015673">
              <w:rPr>
                <w:sz w:val="22"/>
                <w:szCs w:val="22"/>
                <w:lang w:val="en-US"/>
              </w:rPr>
              <w:t>calit</w:t>
            </w:r>
            <w:proofErr w:type="spellEnd"/>
            <w:r w:rsidR="004612E7" w:rsidRPr="00015673">
              <w:rPr>
                <w:sz w:val="22"/>
                <w:szCs w:val="22"/>
                <w:lang w:val="en-US"/>
              </w:rPr>
              <w:t xml:space="preserve"> super. </w:t>
            </w:r>
            <w:proofErr w:type="spellStart"/>
            <w:r w:rsidR="004612E7"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4612E7"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612E7" w:rsidRPr="00015673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="004612E7"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4612E7"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4612E7"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612E7"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4612E7"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4612E7"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4612E7"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="004612E7"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4612E7" w:rsidRPr="00015673">
              <w:rPr>
                <w:b/>
                <w:sz w:val="22"/>
                <w:szCs w:val="22"/>
                <w:lang w:val="en-US"/>
              </w:rPr>
              <w:t>-14</w:t>
            </w:r>
            <w:r w:rsidR="004612E7"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71287F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15614100-6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296E09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296E09">
              <w:rPr>
                <w:color w:val="000000"/>
                <w:sz w:val="22"/>
                <w:szCs w:val="22"/>
                <w:lang w:val="en-US"/>
              </w:rPr>
              <w:t>Orez</w:t>
            </w:r>
            <w:proofErr w:type="spellEnd"/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 cu bob rotund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296E09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  <w:r w:rsidR="00DF5F8E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6292-93 amb.1 kg, rotund,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șlefuit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intreg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calit.sup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.,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cite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 xml:space="preserve">1 kg, </w:t>
              </w:r>
            </w:smartTag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15850000-1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296E09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Paste </w:t>
            </w:r>
            <w:proofErr w:type="spellStart"/>
            <w:r w:rsidRPr="00296E09">
              <w:rPr>
                <w:color w:val="000000"/>
                <w:sz w:val="22"/>
                <w:szCs w:val="22"/>
                <w:lang w:val="en-US"/>
              </w:rPr>
              <w:t>făinoase</w:t>
            </w:r>
            <w:proofErr w:type="spellEnd"/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  <w:r w:rsidRPr="0001567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380673" w:rsidP="00296E0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7</w:t>
            </w:r>
            <w:r w:rsidR="00296E0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it-IT"/>
              </w:rPr>
              <w:t xml:space="preserve">GOST 8 75-92 calitate superioara  Clasa I, grupa V, amb.5 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296E09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296E09">
              <w:rPr>
                <w:color w:val="000000"/>
                <w:sz w:val="22"/>
                <w:szCs w:val="22"/>
                <w:lang w:val="en-US"/>
              </w:rPr>
              <w:t>Faina</w:t>
            </w:r>
            <w:proofErr w:type="spellEnd"/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96E09">
              <w:rPr>
                <w:color w:val="000000"/>
                <w:sz w:val="22"/>
                <w:szCs w:val="22"/>
                <w:lang w:val="en-US"/>
              </w:rPr>
              <w:t>griu</w:t>
            </w:r>
            <w:proofErr w:type="spellEnd"/>
            <w:r w:rsidRPr="00296E0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DF5F8E" w:rsidP="0038067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F63F01">
            <w:pPr>
              <w:rPr>
                <w:sz w:val="22"/>
                <w:szCs w:val="22"/>
                <w:lang w:val="it-IT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r w:rsidR="00F63F01">
              <w:rPr>
                <w:sz w:val="22"/>
                <w:szCs w:val="22"/>
                <w:lang w:val="en-US"/>
              </w:rPr>
              <w:t xml:space="preserve">pach.2 </w:t>
            </w:r>
            <w:r w:rsidRPr="00015673">
              <w:rPr>
                <w:sz w:val="22"/>
                <w:szCs w:val="22"/>
                <w:lang w:val="en-US"/>
              </w:rPr>
              <w:t xml:space="preserve">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lastRenderedPageBreak/>
              <w:t>13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15871370-3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E236DB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E236DB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E236DB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236DB">
              <w:rPr>
                <w:color w:val="000000"/>
                <w:sz w:val="22"/>
                <w:szCs w:val="22"/>
                <w:lang w:val="en-US"/>
              </w:rPr>
              <w:t>dovleac</w:t>
            </w:r>
            <w:proofErr w:type="spellEnd"/>
            <w:r w:rsidRPr="00E236D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380673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r w:rsidR="004C0A44" w:rsidRPr="00015673">
              <w:rPr>
                <w:sz w:val="22"/>
                <w:szCs w:val="22"/>
                <w:lang w:val="en-US"/>
              </w:rPr>
              <w:t xml:space="preserve">SM 202:2000     </w:t>
            </w:r>
            <w:proofErr w:type="spellStart"/>
            <w:r w:rsidR="00E236DB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="00E236D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236DB">
              <w:rPr>
                <w:sz w:val="22"/>
                <w:szCs w:val="22"/>
                <w:lang w:val="en-US"/>
              </w:rPr>
              <w:t>pachet</w:t>
            </w:r>
            <w:proofErr w:type="spellEnd"/>
            <w:r w:rsidR="00E236DB">
              <w:rPr>
                <w:sz w:val="22"/>
                <w:szCs w:val="22"/>
                <w:lang w:val="en-US"/>
              </w:rPr>
              <w:t xml:space="preserve"> 2</w:t>
            </w:r>
            <w:r w:rsidRPr="00015673">
              <w:rPr>
                <w:sz w:val="22"/>
                <w:szCs w:val="22"/>
                <w:lang w:val="en-US"/>
              </w:rPr>
              <w:t xml:space="preserve">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2F2D2C" w:rsidP="004612E7">
            <w:pPr>
              <w:rPr>
                <w:color w:val="000000"/>
                <w:sz w:val="22"/>
                <w:szCs w:val="22"/>
                <w:lang w:val="ro-MO"/>
              </w:rPr>
            </w:pPr>
            <w:r w:rsidRPr="00015673">
              <w:rPr>
                <w:color w:val="000000"/>
                <w:sz w:val="22"/>
                <w:szCs w:val="22"/>
                <w:lang w:val="ro-MO"/>
              </w:rPr>
              <w:t>15871370-3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E236DB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E236DB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E236DB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236DB">
              <w:rPr>
                <w:color w:val="000000"/>
                <w:sz w:val="22"/>
                <w:szCs w:val="22"/>
                <w:lang w:val="en-US"/>
              </w:rPr>
              <w:t>floarea</w:t>
            </w:r>
            <w:proofErr w:type="spellEnd"/>
            <w:r w:rsidRPr="00E236D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36DB">
              <w:rPr>
                <w:color w:val="000000"/>
                <w:sz w:val="22"/>
                <w:szCs w:val="22"/>
                <w:lang w:val="en-US"/>
              </w:rPr>
              <w:t>soarelui</w:t>
            </w:r>
            <w:proofErr w:type="spellEnd"/>
            <w:r w:rsidRPr="00E236D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380673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500gr,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E236DB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E236DB">
              <w:rPr>
                <w:color w:val="000000"/>
                <w:sz w:val="22"/>
                <w:szCs w:val="22"/>
                <w:lang w:val="en-US"/>
              </w:rPr>
              <w:t>Taietei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E236DB" w:rsidP="00541F55">
            <w:pPr>
              <w:jc w:val="center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  <w:r w:rsidR="0065716C" w:rsidRPr="00015673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oua,c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/s,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pelicula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preambalate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cite 400gr,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monstra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HG755din 03.07.2007 ,,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Produse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panificatie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paste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fainoase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15871370-3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E236DB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E236DB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E236DB">
              <w:rPr>
                <w:color w:val="000000"/>
                <w:sz w:val="22"/>
                <w:szCs w:val="22"/>
                <w:lang w:val="en-US"/>
              </w:rPr>
              <w:t xml:space="preserve"> de in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E236DB" w:rsidP="00DF5F8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="00E236DB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="00E236DB">
              <w:rPr>
                <w:sz w:val="22"/>
                <w:szCs w:val="22"/>
                <w:lang w:val="en-US"/>
              </w:rPr>
              <w:t xml:space="preserve"> 2</w:t>
            </w:r>
            <w:r w:rsidRPr="00015673">
              <w:rPr>
                <w:sz w:val="22"/>
                <w:szCs w:val="22"/>
                <w:lang w:val="en-US"/>
              </w:rPr>
              <w:t xml:space="preserve">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</w:rPr>
              <w:t>15871370-3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E236DB" w:rsidRDefault="004612E7" w:rsidP="004612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1462C1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1462C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62C1">
              <w:rPr>
                <w:color w:val="000000"/>
                <w:sz w:val="22"/>
                <w:szCs w:val="22"/>
                <w:lang w:val="en-US"/>
              </w:rPr>
              <w:t>susan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380673" w:rsidP="001462C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2</w:t>
            </w:r>
            <w:r w:rsidR="001462C1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500gr,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327C06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E236DB" w:rsidRDefault="004612E7" w:rsidP="004612E7">
            <w:pPr>
              <w:rPr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1462C1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1462C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62C1">
              <w:rPr>
                <w:color w:val="000000"/>
                <w:sz w:val="22"/>
                <w:szCs w:val="22"/>
                <w:lang w:val="en-US"/>
              </w:rPr>
              <w:t>arpaca</w:t>
            </w:r>
            <w:proofErr w:type="spellEnd"/>
            <w:r w:rsidRPr="001462C1">
              <w:rPr>
                <w:color w:val="000000"/>
                <w:sz w:val="22"/>
                <w:szCs w:val="22"/>
              </w:rPr>
              <w:t>ş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DF5F8E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510BD4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D4" w:rsidRPr="00015673" w:rsidRDefault="00C46D7E" w:rsidP="00510BD4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Pr="00015673" w:rsidRDefault="00510BD4" w:rsidP="00510BD4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</w:rPr>
              <w:t>03221220-4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Pr="00E236DB" w:rsidRDefault="00510BD4" w:rsidP="00510BD4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1462C1">
              <w:rPr>
                <w:color w:val="000000"/>
                <w:sz w:val="22"/>
                <w:szCs w:val="22"/>
                <w:lang w:val="en-US"/>
              </w:rPr>
              <w:t>Mazăre</w:t>
            </w:r>
            <w:proofErr w:type="spellEnd"/>
            <w:r w:rsidRPr="001462C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62C1">
              <w:rPr>
                <w:color w:val="000000"/>
                <w:sz w:val="22"/>
                <w:szCs w:val="22"/>
                <w:lang w:val="en-US"/>
              </w:rPr>
              <w:t>uscată</w:t>
            </w:r>
            <w:proofErr w:type="spellEnd"/>
            <w:r w:rsidRPr="001462C1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790A0D" w:rsidRPr="001462C1">
              <w:rPr>
                <w:color w:val="000000"/>
                <w:sz w:val="22"/>
                <w:szCs w:val="22"/>
                <w:lang w:val="en-US"/>
              </w:rPr>
              <w:t>slefuita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Pr="00015673" w:rsidRDefault="00510BD4" w:rsidP="00510BD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Pr="00015673" w:rsidRDefault="001462C1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  <w:r w:rsidR="00380673" w:rsidRPr="00015673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D4" w:rsidRPr="00015673" w:rsidRDefault="00CB5991" w:rsidP="00510BD4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PT MD 67-38869887-003:2005 bob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intreg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impurități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BD4" w:rsidRPr="00EA100C" w:rsidRDefault="00510BD4" w:rsidP="00510BD4">
            <w:pPr>
              <w:spacing w:before="120"/>
              <w:jc w:val="center"/>
              <w:rPr>
                <w:lang w:val="en-US"/>
              </w:rPr>
            </w:pPr>
          </w:p>
        </w:tc>
      </w:tr>
      <w:tr w:rsidR="00794794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794" w:rsidRPr="00015673" w:rsidRDefault="00C46D7E" w:rsidP="00794794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Pr="00015673" w:rsidRDefault="00B876F2" w:rsidP="00794794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03221220-4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Pr="00015673" w:rsidRDefault="00794794" w:rsidP="0079479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Linte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Pr="00015673" w:rsidRDefault="00794794" w:rsidP="0079479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Pr="00015673" w:rsidRDefault="005F781A" w:rsidP="0079479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40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794" w:rsidRPr="00015673" w:rsidRDefault="00856003" w:rsidP="00856003">
            <w:pPr>
              <w:rPr>
                <w:sz w:val="22"/>
                <w:szCs w:val="22"/>
                <w:highlight w:val="yellow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RM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800 gr</w:t>
            </w:r>
            <w:r w:rsidR="00A20025"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025" w:rsidRPr="00015673">
              <w:rPr>
                <w:sz w:val="22"/>
                <w:szCs w:val="22"/>
                <w:lang w:val="en-US"/>
              </w:rPr>
              <w:t>calit</w:t>
            </w:r>
            <w:proofErr w:type="spellEnd"/>
            <w:r w:rsidR="00A20025" w:rsidRPr="00015673">
              <w:rPr>
                <w:sz w:val="22"/>
                <w:szCs w:val="22"/>
                <w:lang w:val="en-US"/>
              </w:rPr>
              <w:t xml:space="preserve"> super. </w:t>
            </w:r>
            <w:proofErr w:type="spellStart"/>
            <w:r w:rsidR="00A20025"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A20025"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025" w:rsidRPr="00015673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="00A20025"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A20025"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A20025"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025"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A20025"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A20025"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A20025"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="00A20025"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A20025" w:rsidRPr="00015673">
              <w:rPr>
                <w:b/>
                <w:sz w:val="22"/>
                <w:szCs w:val="22"/>
                <w:lang w:val="en-US"/>
              </w:rPr>
              <w:t>-14</w:t>
            </w:r>
            <w:r w:rsidR="00A20025"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794" w:rsidRDefault="00794794" w:rsidP="007947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965373" w:rsidRPr="009F00E8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373" w:rsidRPr="00015673" w:rsidRDefault="00965373" w:rsidP="00794794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5373" w:rsidRPr="00015673" w:rsidRDefault="00965373" w:rsidP="00794794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03211000-3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5373" w:rsidRPr="00015673" w:rsidRDefault="00965373" w:rsidP="0079479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bulgur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5373" w:rsidRPr="00015673" w:rsidRDefault="00277412" w:rsidP="0079479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5373" w:rsidRPr="00015673" w:rsidRDefault="00965373" w:rsidP="0079479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373" w:rsidRPr="00015673" w:rsidRDefault="00277412" w:rsidP="00856003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GOST 276-60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1567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sfărămate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373" w:rsidRDefault="00965373" w:rsidP="00794794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17235C" w:rsidRDefault="0017235C">
      <w:pPr>
        <w:rPr>
          <w:lang w:val="en-US"/>
        </w:rPr>
      </w:pPr>
    </w:p>
    <w:p w:rsidR="00965373" w:rsidRPr="0017235C" w:rsidRDefault="00965373">
      <w:pPr>
        <w:rPr>
          <w:lang w:val="en-US"/>
        </w:rPr>
      </w:pPr>
    </w:p>
    <w:sectPr w:rsidR="00965373" w:rsidRPr="0017235C" w:rsidSect="00ED2501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384" w:rsidRDefault="00933384" w:rsidP="00015673">
      <w:r>
        <w:separator/>
      </w:r>
    </w:p>
  </w:endnote>
  <w:endnote w:type="continuationSeparator" w:id="0">
    <w:p w:rsidR="00933384" w:rsidRDefault="00933384" w:rsidP="00015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384" w:rsidRDefault="00933384" w:rsidP="00015673">
      <w:r>
        <w:separator/>
      </w:r>
    </w:p>
  </w:footnote>
  <w:footnote w:type="continuationSeparator" w:id="0">
    <w:p w:rsidR="00933384" w:rsidRDefault="00933384" w:rsidP="000156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35C"/>
    <w:rsid w:val="00015673"/>
    <w:rsid w:val="00016858"/>
    <w:rsid w:val="00027B4B"/>
    <w:rsid w:val="00060013"/>
    <w:rsid w:val="00081B98"/>
    <w:rsid w:val="000F1198"/>
    <w:rsid w:val="00122E16"/>
    <w:rsid w:val="001312C9"/>
    <w:rsid w:val="00134B63"/>
    <w:rsid w:val="001462C1"/>
    <w:rsid w:val="00147DD4"/>
    <w:rsid w:val="0017235C"/>
    <w:rsid w:val="001A6100"/>
    <w:rsid w:val="00227F12"/>
    <w:rsid w:val="00242FBA"/>
    <w:rsid w:val="002625D8"/>
    <w:rsid w:val="00277412"/>
    <w:rsid w:val="00296E09"/>
    <w:rsid w:val="002A66AD"/>
    <w:rsid w:val="002A7530"/>
    <w:rsid w:val="002B5405"/>
    <w:rsid w:val="002C0F83"/>
    <w:rsid w:val="002C3D60"/>
    <w:rsid w:val="002F2D2C"/>
    <w:rsid w:val="00302115"/>
    <w:rsid w:val="00327C06"/>
    <w:rsid w:val="00342C41"/>
    <w:rsid w:val="003616C4"/>
    <w:rsid w:val="00380673"/>
    <w:rsid w:val="003A3FD3"/>
    <w:rsid w:val="003B6929"/>
    <w:rsid w:val="003C4EAD"/>
    <w:rsid w:val="003D58FB"/>
    <w:rsid w:val="003F6A9A"/>
    <w:rsid w:val="00411BF2"/>
    <w:rsid w:val="00433E1F"/>
    <w:rsid w:val="004612E7"/>
    <w:rsid w:val="004A5BF5"/>
    <w:rsid w:val="004B4353"/>
    <w:rsid w:val="004C0A44"/>
    <w:rsid w:val="00510BD4"/>
    <w:rsid w:val="00541F55"/>
    <w:rsid w:val="005925ED"/>
    <w:rsid w:val="005A2EB0"/>
    <w:rsid w:val="005A4096"/>
    <w:rsid w:val="005C2FBF"/>
    <w:rsid w:val="005C5B0C"/>
    <w:rsid w:val="005D2C35"/>
    <w:rsid w:val="005F781A"/>
    <w:rsid w:val="00612935"/>
    <w:rsid w:val="00624AFF"/>
    <w:rsid w:val="00636C99"/>
    <w:rsid w:val="00640102"/>
    <w:rsid w:val="00640648"/>
    <w:rsid w:val="0065716C"/>
    <w:rsid w:val="00677081"/>
    <w:rsid w:val="0068656F"/>
    <w:rsid w:val="006C602E"/>
    <w:rsid w:val="006F13E0"/>
    <w:rsid w:val="0071748A"/>
    <w:rsid w:val="00723D70"/>
    <w:rsid w:val="00752987"/>
    <w:rsid w:val="00790A0D"/>
    <w:rsid w:val="00793BAD"/>
    <w:rsid w:val="00794794"/>
    <w:rsid w:val="007C3087"/>
    <w:rsid w:val="00856003"/>
    <w:rsid w:val="00860523"/>
    <w:rsid w:val="00875E16"/>
    <w:rsid w:val="00895A0D"/>
    <w:rsid w:val="008B01A1"/>
    <w:rsid w:val="00910BB5"/>
    <w:rsid w:val="00933384"/>
    <w:rsid w:val="00963820"/>
    <w:rsid w:val="00965373"/>
    <w:rsid w:val="009C4000"/>
    <w:rsid w:val="009C6435"/>
    <w:rsid w:val="009D2A33"/>
    <w:rsid w:val="009E1E38"/>
    <w:rsid w:val="009E2811"/>
    <w:rsid w:val="009F00E8"/>
    <w:rsid w:val="009F1021"/>
    <w:rsid w:val="00A02AEF"/>
    <w:rsid w:val="00A20025"/>
    <w:rsid w:val="00A644E7"/>
    <w:rsid w:val="00A74E8D"/>
    <w:rsid w:val="00A76BC9"/>
    <w:rsid w:val="00A8400D"/>
    <w:rsid w:val="00A93A9B"/>
    <w:rsid w:val="00AB195C"/>
    <w:rsid w:val="00AC21F3"/>
    <w:rsid w:val="00AC340B"/>
    <w:rsid w:val="00AD1D5C"/>
    <w:rsid w:val="00B11417"/>
    <w:rsid w:val="00B3025E"/>
    <w:rsid w:val="00B8696C"/>
    <w:rsid w:val="00B876F2"/>
    <w:rsid w:val="00BD7561"/>
    <w:rsid w:val="00BE3F4C"/>
    <w:rsid w:val="00BF4E1E"/>
    <w:rsid w:val="00BF6232"/>
    <w:rsid w:val="00C01273"/>
    <w:rsid w:val="00C03D9F"/>
    <w:rsid w:val="00C14521"/>
    <w:rsid w:val="00C412F4"/>
    <w:rsid w:val="00C46D7E"/>
    <w:rsid w:val="00C51FB0"/>
    <w:rsid w:val="00CB5991"/>
    <w:rsid w:val="00D226CC"/>
    <w:rsid w:val="00D403EC"/>
    <w:rsid w:val="00D73B52"/>
    <w:rsid w:val="00D76B85"/>
    <w:rsid w:val="00D9712E"/>
    <w:rsid w:val="00DB0922"/>
    <w:rsid w:val="00DB0B8A"/>
    <w:rsid w:val="00DB25B0"/>
    <w:rsid w:val="00DD7570"/>
    <w:rsid w:val="00DF0AF8"/>
    <w:rsid w:val="00DF5F8E"/>
    <w:rsid w:val="00E04C38"/>
    <w:rsid w:val="00E07872"/>
    <w:rsid w:val="00E236DB"/>
    <w:rsid w:val="00E24291"/>
    <w:rsid w:val="00E913D8"/>
    <w:rsid w:val="00E97944"/>
    <w:rsid w:val="00EA737F"/>
    <w:rsid w:val="00ED2501"/>
    <w:rsid w:val="00ED253B"/>
    <w:rsid w:val="00F037A8"/>
    <w:rsid w:val="00F056EE"/>
    <w:rsid w:val="00F31BAF"/>
    <w:rsid w:val="00F51A28"/>
    <w:rsid w:val="00F63F01"/>
    <w:rsid w:val="00F776E1"/>
    <w:rsid w:val="00FA19D7"/>
    <w:rsid w:val="00FA4BD3"/>
    <w:rsid w:val="00FD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25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25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1567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156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156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1567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25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25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1567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156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156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1567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cp:lastPrinted>2025-12-08T13:45:00Z</cp:lastPrinted>
  <dcterms:created xsi:type="dcterms:W3CDTF">2025-12-08T09:04:00Z</dcterms:created>
  <dcterms:modified xsi:type="dcterms:W3CDTF">2025-12-08T14:11:00Z</dcterms:modified>
</cp:coreProperties>
</file>