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309" w:type="dxa"/>
        <w:tblLook w:val="04A0" w:firstRow="1" w:lastRow="0" w:firstColumn="1" w:lastColumn="0" w:noHBand="0" w:noVBand="1"/>
      </w:tblPr>
      <w:tblGrid>
        <w:gridCol w:w="1237"/>
        <w:gridCol w:w="135"/>
        <w:gridCol w:w="2497"/>
        <w:gridCol w:w="950"/>
        <w:gridCol w:w="831"/>
        <w:gridCol w:w="1017"/>
        <w:gridCol w:w="923"/>
        <w:gridCol w:w="1024"/>
        <w:gridCol w:w="895"/>
        <w:gridCol w:w="54"/>
        <w:gridCol w:w="1345"/>
        <w:gridCol w:w="217"/>
        <w:gridCol w:w="131"/>
        <w:gridCol w:w="2443"/>
        <w:gridCol w:w="466"/>
        <w:gridCol w:w="91"/>
        <w:gridCol w:w="36"/>
        <w:gridCol w:w="1017"/>
      </w:tblGrid>
      <w:tr w:rsidR="0055369A" w:rsidRPr="00C00499" w14:paraId="3AC55A48" w14:textId="77777777" w:rsidTr="00B34159">
        <w:trPr>
          <w:trHeight w:val="697"/>
        </w:trPr>
        <w:tc>
          <w:tcPr>
            <w:tcW w:w="14165" w:type="dxa"/>
            <w:gridSpan w:val="15"/>
            <w:shd w:val="clear" w:color="auto" w:fill="auto"/>
            <w:vAlign w:val="center"/>
          </w:tcPr>
          <w:p w14:paraId="1F36591C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03053F4C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7B59FBF4" w14:textId="3BAC126C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BE3173">
              <w:rPr>
                <w:noProof w:val="0"/>
                <w:lang w:val="it-IT"/>
              </w:rPr>
              <w:t xml:space="preserve">OMF </w:t>
            </w:r>
            <w:r>
              <w:rPr>
                <w:noProof w:val="0"/>
                <w:lang w:val="it-IT"/>
              </w:rPr>
              <w:t>nr.</w:t>
            </w:r>
            <w:r w:rsidR="00BE3173">
              <w:rPr>
                <w:noProof w:val="0"/>
                <w:lang w:val="it-IT"/>
              </w:rPr>
              <w:t>115</w:t>
            </w:r>
          </w:p>
          <w:p w14:paraId="4623CC6F" w14:textId="58AD0E2A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</w:t>
            </w:r>
            <w:r w:rsidR="00BE3173">
              <w:rPr>
                <w:noProof w:val="0"/>
                <w:lang w:val="it-IT"/>
              </w:rPr>
              <w:t xml:space="preserve">      </w:t>
            </w:r>
            <w:r>
              <w:rPr>
                <w:noProof w:val="0"/>
                <w:lang w:val="it-IT"/>
              </w:rPr>
              <w:t xml:space="preserve">     </w:t>
            </w:r>
            <w:r w:rsidRPr="0003591A">
              <w:rPr>
                <w:noProof w:val="0"/>
                <w:lang w:val="it-IT"/>
              </w:rPr>
              <w:t>din “_</w:t>
            </w:r>
            <w:r w:rsidR="00BE3173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 w:rsidR="00BE3173"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 w:rsidR="00BE3173">
              <w:rPr>
                <w:noProof w:val="0"/>
                <w:lang w:val="it-IT"/>
              </w:rPr>
              <w:t>21</w:t>
            </w:r>
          </w:p>
          <w:p w14:paraId="6666946A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08589B66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44" w:type="dxa"/>
            <w:gridSpan w:val="3"/>
          </w:tcPr>
          <w:p w14:paraId="4A4E5951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0F3FD8C6" w14:textId="77777777" w:rsidTr="00B34159">
        <w:tc>
          <w:tcPr>
            <w:tcW w:w="14165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40255E8A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74A89A90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44" w:type="dxa"/>
            <w:gridSpan w:val="3"/>
            <w:tcBorders>
              <w:bottom w:val="single" w:sz="4" w:space="0" w:color="auto"/>
            </w:tcBorders>
          </w:tcPr>
          <w:p w14:paraId="033E7CA1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7CCEF841" w14:textId="77777777" w:rsidTr="00EB7118">
        <w:trPr>
          <w:trHeight w:val="397"/>
        </w:trPr>
        <w:tc>
          <w:tcPr>
            <w:tcW w:w="1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BE4D2" w14:textId="77777777" w:rsidR="0055369A" w:rsidRPr="00C00499" w:rsidRDefault="0055369A" w:rsidP="0055369A"/>
        </w:tc>
        <w:tc>
          <w:tcPr>
            <w:tcW w:w="1393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6224F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097B8E91" w14:textId="77777777" w:rsidTr="00EB7118">
        <w:trPr>
          <w:trHeight w:val="397"/>
        </w:trPr>
        <w:tc>
          <w:tcPr>
            <w:tcW w:w="1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6C15D" w14:textId="77777777" w:rsidR="0055369A" w:rsidRDefault="0055369A" w:rsidP="0055369A"/>
        </w:tc>
        <w:tc>
          <w:tcPr>
            <w:tcW w:w="1393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4C80E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6008554D" w14:textId="77777777" w:rsidTr="00EB7118">
        <w:trPr>
          <w:trHeight w:val="567"/>
        </w:trPr>
        <w:tc>
          <w:tcPr>
            <w:tcW w:w="10908" w:type="dxa"/>
            <w:gridSpan w:val="11"/>
            <w:shd w:val="clear" w:color="auto" w:fill="auto"/>
          </w:tcPr>
          <w:p w14:paraId="6418FD1B" w14:textId="77777777" w:rsidR="0055369A" w:rsidRPr="00C00499" w:rsidRDefault="0055369A" w:rsidP="0055369A"/>
        </w:tc>
        <w:tc>
          <w:tcPr>
            <w:tcW w:w="2791" w:type="dxa"/>
            <w:gridSpan w:val="3"/>
          </w:tcPr>
          <w:p w14:paraId="2DB2E9FF" w14:textId="77777777" w:rsidR="0055369A" w:rsidRPr="00C00499" w:rsidRDefault="0055369A" w:rsidP="0055369A"/>
        </w:tc>
        <w:tc>
          <w:tcPr>
            <w:tcW w:w="1610" w:type="dxa"/>
            <w:gridSpan w:val="4"/>
          </w:tcPr>
          <w:p w14:paraId="43C7B8C6" w14:textId="77777777" w:rsidR="0055369A" w:rsidRPr="00C00499" w:rsidRDefault="0055369A" w:rsidP="0055369A"/>
        </w:tc>
      </w:tr>
      <w:tr w:rsidR="0055369A" w:rsidRPr="006C1FA2" w14:paraId="49C43051" w14:textId="77777777" w:rsidTr="00EB7118">
        <w:trPr>
          <w:trHeight w:val="1043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D4ED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6DFE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8918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040ED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9E7F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46F0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4554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5E7862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E12D42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175F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CF68AF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E45EE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350D7C4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567D6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D77DA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8FBAA61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605D2762" w14:textId="77777777" w:rsidTr="00EB7118">
        <w:trPr>
          <w:trHeight w:val="283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E6E8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3792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C936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FD16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02C8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A5E3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E2068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DEBE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EF62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4E5F1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630DC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5C105E0F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CD50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58C78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A951C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731E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1755B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FFE20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4D1D6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2F221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FD1B3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CA7A7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89386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6C6C81" w:rsidRPr="006C1FA2" w14:paraId="44B6BDD8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EE552" w14:textId="265EAA18" w:rsidR="006C6C81" w:rsidRPr="00926A42" w:rsidRDefault="006C6C81" w:rsidP="006C6C81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039E2" w14:textId="6B1D0E57" w:rsidR="006C6C81" w:rsidRPr="00B45349" w:rsidRDefault="006C6C81" w:rsidP="006C6C81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 w:rsidRPr="00DB0864">
              <w:rPr>
                <w:sz w:val="22"/>
                <w:szCs w:val="22"/>
              </w:rPr>
              <w:t>10.Boxă din masă plastică 20L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3E94455" w14:textId="4AFB751F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 w:rsidRPr="00F1104C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F3151" w14:textId="5BA239C2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80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3D25B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9D669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33C76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324D3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8BF10" w14:textId="4D6F6718" w:rsidR="006C6C81" w:rsidRPr="002B4C72" w:rsidRDefault="006C6C81" w:rsidP="006C6C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6AA4A" w14:textId="22C4FD06" w:rsidR="006C6C81" w:rsidRPr="002B4C72" w:rsidRDefault="006C6C81" w:rsidP="006C6C81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FE526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33FC31F5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DD58C" w14:textId="382B42A9" w:rsidR="006C6C81" w:rsidRPr="00926A42" w:rsidRDefault="006C6C81" w:rsidP="006C6C81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619AE" w14:textId="7347AA22" w:rsidR="006C6C81" w:rsidRPr="00B45349" w:rsidRDefault="006C6C81" w:rsidP="006C6C81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 w:rsidRPr="00DB0864">
              <w:rPr>
                <w:sz w:val="22"/>
                <w:szCs w:val="22"/>
              </w:rPr>
              <w:t>11.Boxă din masă plastică 25L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DE3D611" w14:textId="60E058C8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 w:rsidRPr="00F1104C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82A50" w14:textId="2FEE452E" w:rsidR="006C6C81" w:rsidRPr="006449DB" w:rsidRDefault="006C6C81" w:rsidP="006C6C81">
            <w:pPr>
              <w:jc w:val="center"/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30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BF443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686D5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F60B6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DFCF5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E30D9" w14:textId="48E04236" w:rsidR="006C6C81" w:rsidRPr="002B4C72" w:rsidRDefault="006C6C81" w:rsidP="006C6C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4D99C" w14:textId="1C899D88" w:rsidR="006C6C81" w:rsidRPr="002B4C72" w:rsidRDefault="006C6C81" w:rsidP="006C6C81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D1B46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468E621E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56290" w14:textId="68FFC9BA" w:rsidR="006C6C81" w:rsidRPr="00926A42" w:rsidRDefault="006C6C81" w:rsidP="006C6C81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310FE" w14:textId="60DE3B90" w:rsidR="006C6C81" w:rsidRPr="00B45349" w:rsidRDefault="006C6C81" w:rsidP="006C6C81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 w:rsidRPr="00DB0864">
              <w:rPr>
                <w:sz w:val="22"/>
                <w:szCs w:val="22"/>
              </w:rPr>
              <w:t>12.Boxă din masă plastică 10L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15FC2A8" w14:textId="3B386D35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 w:rsidRPr="00F1104C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B6D76" w14:textId="00F7305F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30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33E2E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53D5C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FB34F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EC315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EB546" w14:textId="14C9539E" w:rsidR="006C6C81" w:rsidRPr="002B4C72" w:rsidRDefault="006C6C81" w:rsidP="006C6C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D248E" w14:textId="69F01A8B" w:rsidR="006C6C81" w:rsidRPr="002B4C72" w:rsidRDefault="006C6C81" w:rsidP="006C6C81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04B87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03DC6AA1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C792A" w14:textId="1745DCE1" w:rsidR="006C6C81" w:rsidRPr="00926A42" w:rsidRDefault="006C6C81" w:rsidP="006C6C81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10111" w14:textId="7026CE91" w:rsidR="006C6C81" w:rsidRPr="00B45349" w:rsidRDefault="006C6C81" w:rsidP="006C6C81">
            <w:pPr>
              <w:rPr>
                <w:color w:val="000000"/>
                <w:sz w:val="22"/>
                <w:szCs w:val="22"/>
                <w:lang w:val="en-US"/>
              </w:rPr>
            </w:pPr>
            <w:r w:rsidRPr="00DB0864">
              <w:rPr>
                <w:sz w:val="22"/>
                <w:szCs w:val="22"/>
              </w:rPr>
              <w:t>16.Coș p/u deșeuri menagere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5C02EDF3" w14:textId="0415A394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 w:rsidRPr="00A66BA8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F5805" w14:textId="5BB07D3B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4</w:t>
            </w:r>
            <w:r w:rsidR="00B34159">
              <w:rPr>
                <w:sz w:val="22"/>
                <w:szCs w:val="22"/>
              </w:rPr>
              <w:t>5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0A25E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1AF04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3EF23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A04E2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A0C9E" w14:textId="54091D3F" w:rsidR="006C6C81" w:rsidRPr="002B4C72" w:rsidRDefault="006C6C81" w:rsidP="006C6C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30447" w14:textId="69BCA2E3" w:rsidR="006C6C81" w:rsidRPr="002B4C72" w:rsidRDefault="006C6C81" w:rsidP="006C6C81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813CC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6B6331C1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79EE7" w14:textId="5AFA3795" w:rsidR="006C6C81" w:rsidRPr="00926A42" w:rsidRDefault="006C6C81" w:rsidP="006C6C81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7DD89" w14:textId="1C50C620" w:rsidR="006C6C81" w:rsidRPr="00B45349" w:rsidRDefault="006C6C81" w:rsidP="006C6C81">
            <w:pPr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17.Coș pentru gunoi cu pedală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12DA8D8A" w14:textId="220A42AB" w:rsidR="006C6C81" w:rsidRPr="00B45349" w:rsidRDefault="006C6C81" w:rsidP="006C6C81">
            <w:pPr>
              <w:jc w:val="center"/>
              <w:rPr>
                <w:sz w:val="22"/>
                <w:szCs w:val="22"/>
                <w:lang w:val="en-US"/>
              </w:rPr>
            </w:pPr>
            <w:r w:rsidRPr="00A66BA8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4A685" w14:textId="37DB4232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80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52FC8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6E1F8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7F0E3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10FCE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8156D" w14:textId="1BA8A2E8" w:rsidR="006C6C81" w:rsidRDefault="006C6C81" w:rsidP="006C6C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AA3EE" w14:textId="79E752BC" w:rsidR="006C6C81" w:rsidRPr="00AA1DED" w:rsidRDefault="006C6C81" w:rsidP="006C6C81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FB72F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1BBDD385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21126" w14:textId="77777777" w:rsidR="006C6C81" w:rsidRPr="00926A4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89701" w14:textId="738ED75A" w:rsidR="006C6C81" w:rsidRPr="006C6C81" w:rsidRDefault="006C6C81" w:rsidP="006C6C81">
            <w:pPr>
              <w:rPr>
                <w:b/>
                <w:bCs/>
                <w:sz w:val="22"/>
                <w:szCs w:val="22"/>
              </w:rPr>
            </w:pPr>
            <w:r w:rsidRPr="006C6C81">
              <w:rPr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0BE5BDAF" w14:textId="77777777" w:rsidR="006C6C81" w:rsidRDefault="006C6C81" w:rsidP="006C6C8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A9E85" w14:textId="77777777" w:rsidR="006C6C81" w:rsidRPr="00DB0864" w:rsidRDefault="006C6C81" w:rsidP="006C6C81">
            <w:pPr>
              <w:rPr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013C8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3B3BA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2B8C3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71B01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3F377" w14:textId="77777777" w:rsidR="006C6C81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0110C" w14:textId="77777777" w:rsidR="006C6C81" w:rsidRPr="00AA1DED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AB3BA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845C1B" w14:paraId="19451DEA" w14:textId="77777777" w:rsidTr="00EB7118">
        <w:trPr>
          <w:trHeight w:val="397"/>
        </w:trPr>
        <w:tc>
          <w:tcPr>
            <w:tcW w:w="9563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3FE66BA" w14:textId="77777777" w:rsidR="006C6C81" w:rsidRPr="00845C1B" w:rsidRDefault="006C6C81" w:rsidP="006C6C81">
            <w:pPr>
              <w:tabs>
                <w:tab w:val="left" w:pos="6120"/>
              </w:tabs>
              <w:rPr>
                <w:sz w:val="20"/>
              </w:rPr>
            </w:pPr>
          </w:p>
          <w:p w14:paraId="41B7AE62" w14:textId="77777777" w:rsidR="006C6C81" w:rsidRPr="00845C1B" w:rsidRDefault="006C6C81" w:rsidP="006C6C81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3EA9C403" w14:textId="77777777" w:rsidR="006C6C81" w:rsidRPr="00845C1B" w:rsidRDefault="006C6C81" w:rsidP="006C6C81">
            <w:pPr>
              <w:rPr>
                <w:sz w:val="20"/>
              </w:rPr>
            </w:pPr>
          </w:p>
          <w:p w14:paraId="11D17BD6" w14:textId="77777777" w:rsidR="006C6C81" w:rsidRPr="00845C1B" w:rsidRDefault="006C6C81" w:rsidP="006C6C81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</w:tcBorders>
          </w:tcPr>
          <w:p w14:paraId="2C8884EE" w14:textId="77777777" w:rsidR="006C6C81" w:rsidRPr="00845C1B" w:rsidRDefault="006C6C81" w:rsidP="006C6C81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36" w:type="dxa"/>
            <w:gridSpan w:val="4"/>
            <w:tcBorders>
              <w:top w:val="single" w:sz="4" w:space="0" w:color="auto"/>
            </w:tcBorders>
          </w:tcPr>
          <w:p w14:paraId="0C605D2E" w14:textId="77777777" w:rsidR="006C6C81" w:rsidRPr="00845C1B" w:rsidRDefault="006C6C81" w:rsidP="006C6C81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</w:tcBorders>
          </w:tcPr>
          <w:p w14:paraId="67E36275" w14:textId="77777777" w:rsidR="006C6C81" w:rsidRPr="00845C1B" w:rsidRDefault="006C6C81" w:rsidP="006C6C81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0B9953B5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09489C"/>
    <w:rsid w:val="000A2DA3"/>
    <w:rsid w:val="00122D58"/>
    <w:rsid w:val="00192DCB"/>
    <w:rsid w:val="001D7256"/>
    <w:rsid w:val="002221E4"/>
    <w:rsid w:val="00286DF5"/>
    <w:rsid w:val="002B4C72"/>
    <w:rsid w:val="002D55FC"/>
    <w:rsid w:val="002E2DC6"/>
    <w:rsid w:val="002E3477"/>
    <w:rsid w:val="00331B7F"/>
    <w:rsid w:val="00340A4F"/>
    <w:rsid w:val="0037748B"/>
    <w:rsid w:val="003F0BAD"/>
    <w:rsid w:val="004205C9"/>
    <w:rsid w:val="005353CC"/>
    <w:rsid w:val="0055369A"/>
    <w:rsid w:val="00563860"/>
    <w:rsid w:val="005A4F17"/>
    <w:rsid w:val="005F359A"/>
    <w:rsid w:val="00602869"/>
    <w:rsid w:val="00621DA3"/>
    <w:rsid w:val="006449DB"/>
    <w:rsid w:val="00692D6E"/>
    <w:rsid w:val="006C6C81"/>
    <w:rsid w:val="0070193F"/>
    <w:rsid w:val="0079290F"/>
    <w:rsid w:val="007D2FD5"/>
    <w:rsid w:val="007F28AB"/>
    <w:rsid w:val="007F6FED"/>
    <w:rsid w:val="00852091"/>
    <w:rsid w:val="00926A42"/>
    <w:rsid w:val="00A60D22"/>
    <w:rsid w:val="00AA1DED"/>
    <w:rsid w:val="00B333BC"/>
    <w:rsid w:val="00B34159"/>
    <w:rsid w:val="00B45349"/>
    <w:rsid w:val="00B531C7"/>
    <w:rsid w:val="00BC6090"/>
    <w:rsid w:val="00BE3173"/>
    <w:rsid w:val="00C25C62"/>
    <w:rsid w:val="00D071DA"/>
    <w:rsid w:val="00D53218"/>
    <w:rsid w:val="00D71575"/>
    <w:rsid w:val="00DB0434"/>
    <w:rsid w:val="00E335DA"/>
    <w:rsid w:val="00E71A2B"/>
    <w:rsid w:val="00EB7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F4429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5C3D07-46E6-4F1A-B4BC-8F32B1119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46</cp:revision>
  <dcterms:created xsi:type="dcterms:W3CDTF">2021-11-08T12:05:00Z</dcterms:created>
  <dcterms:modified xsi:type="dcterms:W3CDTF">2025-12-11T13:50:00Z</dcterms:modified>
</cp:coreProperties>
</file>