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9647C" w14:textId="77777777" w:rsidR="006E41FF" w:rsidRPr="00F6549E" w:rsidRDefault="00A02FF9">
      <w:pPr>
        <w:spacing w:after="165"/>
        <w:jc w:val="right"/>
        <w:rPr>
          <w:lang w:val="ro-MD"/>
        </w:rPr>
      </w:pPr>
      <w:r w:rsidRPr="00F6549E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4310DE4F" w14:textId="77777777" w:rsidR="006E41FF" w:rsidRPr="00F6549E" w:rsidRDefault="00A02FF9">
      <w:pPr>
        <w:spacing w:after="37" w:line="265" w:lineRule="auto"/>
        <w:ind w:left="-5" w:hanging="10"/>
        <w:rPr>
          <w:lang w:val="ro-MD"/>
        </w:rPr>
      </w:pPr>
      <w:r w:rsidRPr="00F6549E">
        <w:rPr>
          <w:rFonts w:ascii="Arial" w:eastAsia="Arial" w:hAnsi="Arial" w:cs="Arial"/>
          <w:b/>
          <w:sz w:val="16"/>
          <w:lang w:val="ro-MD"/>
        </w:rPr>
        <w:t>Obiectivul:</w:t>
      </w:r>
      <w:r w:rsidRPr="00F6549E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792D60CD" w14:textId="77777777" w:rsidR="006E41FF" w:rsidRPr="00F6549E" w:rsidRDefault="00A02FF9">
      <w:pPr>
        <w:spacing w:after="37" w:line="265" w:lineRule="auto"/>
        <w:ind w:left="-5" w:hanging="10"/>
        <w:rPr>
          <w:lang w:val="ro-MD"/>
        </w:rPr>
      </w:pPr>
      <w:r w:rsidRPr="00F6549E">
        <w:rPr>
          <w:rFonts w:ascii="Arial" w:eastAsia="Arial" w:hAnsi="Arial" w:cs="Arial"/>
          <w:b/>
          <w:sz w:val="16"/>
          <w:lang w:val="ro-MD"/>
        </w:rPr>
        <w:t>Obiectul:</w:t>
      </w:r>
      <w:r w:rsidRPr="00F6549E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5CE78C16" w14:textId="77777777" w:rsidR="006E41FF" w:rsidRPr="00F6549E" w:rsidRDefault="00A02FF9">
      <w:pPr>
        <w:spacing w:after="314" w:line="265" w:lineRule="auto"/>
        <w:ind w:left="-5" w:hanging="10"/>
        <w:rPr>
          <w:lang w:val="ro-MD"/>
        </w:rPr>
      </w:pPr>
      <w:r w:rsidRPr="00F6549E">
        <w:rPr>
          <w:rFonts w:ascii="Arial" w:eastAsia="Arial" w:hAnsi="Arial" w:cs="Arial"/>
          <w:b/>
          <w:sz w:val="16"/>
          <w:lang w:val="ro-MD"/>
        </w:rPr>
        <w:t>Devizul:</w:t>
      </w:r>
      <w:r w:rsidRPr="00F6549E">
        <w:rPr>
          <w:rFonts w:ascii="Arial" w:eastAsia="Arial" w:hAnsi="Arial" w:cs="Arial"/>
          <w:sz w:val="16"/>
          <w:lang w:val="ro-MD"/>
        </w:rPr>
        <w:t xml:space="preserve"> Deviz 2-5 Construcția accesului în curte</w:t>
      </w:r>
    </w:p>
    <w:p w14:paraId="39F60C52" w14:textId="39DCCBB4" w:rsidR="006E41FF" w:rsidRPr="00F6549E" w:rsidRDefault="00A02FF9">
      <w:pPr>
        <w:spacing w:after="0"/>
        <w:jc w:val="center"/>
        <w:rPr>
          <w:lang w:val="ro-MD"/>
        </w:rPr>
      </w:pPr>
      <w:r w:rsidRPr="00F6549E">
        <w:rPr>
          <w:rFonts w:ascii="Arial" w:eastAsia="Arial" w:hAnsi="Arial" w:cs="Arial"/>
          <w:b/>
          <w:sz w:val="24"/>
          <w:lang w:val="ro-MD"/>
        </w:rPr>
        <w:t xml:space="preserve">Lista cu </w:t>
      </w:r>
      <w:proofErr w:type="spellStart"/>
      <w:r w:rsidRPr="00F6549E">
        <w:rPr>
          <w:rFonts w:ascii="Arial" w:eastAsia="Arial" w:hAnsi="Arial" w:cs="Arial"/>
          <w:b/>
          <w:sz w:val="24"/>
          <w:lang w:val="ro-MD"/>
        </w:rPr>
        <w:t>cantitatile</w:t>
      </w:r>
      <w:proofErr w:type="spellEnd"/>
      <w:r w:rsidRPr="00F6549E">
        <w:rPr>
          <w:rFonts w:ascii="Arial" w:eastAsia="Arial" w:hAnsi="Arial" w:cs="Arial"/>
          <w:b/>
          <w:sz w:val="24"/>
          <w:lang w:val="ro-MD"/>
        </w:rPr>
        <w:t xml:space="preserve"> de </w:t>
      </w:r>
      <w:proofErr w:type="spellStart"/>
      <w:r w:rsidRPr="00F6549E">
        <w:rPr>
          <w:rFonts w:ascii="Arial" w:eastAsia="Arial" w:hAnsi="Arial" w:cs="Arial"/>
          <w:b/>
          <w:sz w:val="24"/>
          <w:lang w:val="ro-MD"/>
        </w:rPr>
        <w:t>lucrar</w:t>
      </w:r>
      <w:r w:rsidRPr="00F6549E">
        <w:rPr>
          <w:rFonts w:ascii="Arial" w:eastAsia="Arial" w:hAnsi="Arial" w:cs="Arial"/>
          <w:b/>
          <w:sz w:val="24"/>
          <w:lang w:val="ro-MD"/>
        </w:rPr>
        <w:t>i</w:t>
      </w:r>
      <w:proofErr w:type="spellEnd"/>
      <w:r w:rsidRPr="00F6549E">
        <w:rPr>
          <w:rFonts w:ascii="Arial" w:eastAsia="Arial" w:hAnsi="Arial" w:cs="Arial"/>
          <w:b/>
          <w:sz w:val="24"/>
          <w:lang w:val="ro-MD"/>
        </w:rPr>
        <w:t xml:space="preserve"> 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6E41FF" w:rsidRPr="00F6549E" w14:paraId="355B3B8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387F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326C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4892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E484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6AA2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6E41FF" w:rsidRPr="00F6549E" w14:paraId="11CED7C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80A0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49F4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F5B9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A29F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8CEB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6E41FF" w:rsidRPr="00F6549E" w14:paraId="537E9EE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81DCB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BD94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C2FA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Demolarea </w:t>
            </w:r>
            <w:proofErr w:type="spellStart"/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bordurei</w:t>
            </w:r>
            <w:proofErr w:type="spellEnd"/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 xml:space="preserve"> existente (borderoul 13.3)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DA503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04187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22A2203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3BD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96A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A01B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09DD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47BE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81,000</w:t>
            </w:r>
          </w:p>
        </w:tc>
      </w:tr>
      <w:tr w:rsidR="006E41FF" w:rsidRPr="00F6549E" w14:paraId="22298D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B9D6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238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64B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4D00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E71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25,920</w:t>
            </w:r>
          </w:p>
        </w:tc>
      </w:tr>
      <w:tr w:rsidR="006E41FF" w:rsidRPr="00F6549E" w14:paraId="5D30F2E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BC5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99EE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17318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9553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6A4E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0,105</w:t>
            </w:r>
          </w:p>
        </w:tc>
      </w:tr>
      <w:tr w:rsidR="006E41FF" w:rsidRPr="00F6549E" w14:paraId="340E7A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28E1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1AE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0031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2A79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38AB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0,236</w:t>
            </w:r>
          </w:p>
        </w:tc>
      </w:tr>
      <w:tr w:rsidR="006E41FF" w:rsidRPr="00F6549E" w14:paraId="3CAEB7E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929B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324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5EB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9185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7F71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21,060</w:t>
            </w:r>
          </w:p>
        </w:tc>
      </w:tr>
      <w:tr w:rsidR="006E41FF" w:rsidRPr="00F6549E" w14:paraId="37FB38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2A3A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D7CC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9F90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4381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9D34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0,569</w:t>
            </w:r>
          </w:p>
        </w:tc>
      </w:tr>
      <w:tr w:rsidR="006E41FF" w:rsidRPr="00F6549E" w14:paraId="7366A85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B89F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7A4A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E2FF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82C0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EB94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0,105</w:t>
            </w:r>
          </w:p>
        </w:tc>
      </w:tr>
      <w:tr w:rsidR="006E41FF" w:rsidRPr="00F6549E" w14:paraId="017AA2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5F4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D7CD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C10A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71BB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E7DB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0,038</w:t>
            </w:r>
          </w:p>
        </w:tc>
      </w:tr>
      <w:tr w:rsidR="006E41FF" w:rsidRPr="00F6549E" w14:paraId="1C66CD9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90B8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BCBE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93E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04E9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4658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0,042</w:t>
            </w:r>
          </w:p>
        </w:tc>
      </w:tr>
      <w:tr w:rsidR="006E41FF" w:rsidRPr="00F6549E" w14:paraId="568A5B5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92D5C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DFBA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C69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 xml:space="preserve">TOTAL Demolarea </w:t>
            </w:r>
            <w:proofErr w:type="spellStart"/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bordurei</w:t>
            </w:r>
            <w:proofErr w:type="spellEnd"/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 xml:space="preserve"> existente (borderoul 13.3)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C55B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DFF5E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7700403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E05AD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C69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1FBE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Lucrări de terasamente (borderoul 13.4)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90715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1A5BE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577648A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B6D4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CB9D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1BCDB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6D1E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0966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1,801</w:t>
            </w:r>
          </w:p>
        </w:tc>
      </w:tr>
      <w:tr w:rsidR="006E41FF" w:rsidRPr="00F6549E" w14:paraId="51EBE8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D1B3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9AE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7394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DA3D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39F1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4,052</w:t>
            </w:r>
          </w:p>
        </w:tc>
      </w:tr>
      <w:tr w:rsidR="006E41FF" w:rsidRPr="00F6549E" w14:paraId="1392A4E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12B2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101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3B49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4C37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AF98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340,350</w:t>
            </w:r>
          </w:p>
        </w:tc>
      </w:tr>
      <w:tr w:rsidR="006E41FF" w:rsidRPr="00F6549E" w14:paraId="6EB60F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CFF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5977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0116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9B66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8620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9,189</w:t>
            </w:r>
          </w:p>
        </w:tc>
      </w:tr>
      <w:tr w:rsidR="006E41FF" w:rsidRPr="00F6549E" w14:paraId="5477AD3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8C9B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0668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AF19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3C51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DC26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1,801</w:t>
            </w:r>
          </w:p>
        </w:tc>
      </w:tr>
      <w:tr w:rsidR="006E41FF" w:rsidRPr="00F6549E" w14:paraId="69A00C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D72A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4F9D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180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2EF1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B5A9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0,648</w:t>
            </w:r>
          </w:p>
        </w:tc>
      </w:tr>
      <w:tr w:rsidR="006E41FF" w:rsidRPr="00F6549E" w14:paraId="0B08D28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3F86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E58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1082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1CF1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2EE9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0,720</w:t>
            </w:r>
          </w:p>
        </w:tc>
      </w:tr>
      <w:tr w:rsidR="006E41FF" w:rsidRPr="00F6549E" w14:paraId="313ECB7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1688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4A51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TsE05B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E42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Nivelarea cu autogreder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175 CP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terenului natural si a platformelor de terasamente, prin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taierea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damburilor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si deplasarea in goluri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1F00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2A3B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9,435</w:t>
            </w:r>
          </w:p>
        </w:tc>
      </w:tr>
      <w:tr w:rsidR="006E41FF" w:rsidRPr="00F6549E" w14:paraId="2207D6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F777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783D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8FCD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866A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6BE1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1,783</w:t>
            </w:r>
          </w:p>
        </w:tc>
      </w:tr>
      <w:tr w:rsidR="006E41FF" w:rsidRPr="00F6549E" w14:paraId="6AFF13A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D757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F7B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02CA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E3D5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311C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2,831</w:t>
            </w:r>
          </w:p>
        </w:tc>
      </w:tr>
      <w:tr w:rsidR="006E41FF" w:rsidRPr="00F6549E" w14:paraId="1BF9E4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2E0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C939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63C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AF88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C1AB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3,375</w:t>
            </w:r>
          </w:p>
        </w:tc>
      </w:tr>
      <w:tr w:rsidR="006E41FF" w:rsidRPr="00F6549E" w14:paraId="73E4E42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226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7561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E9E0C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(decapare pământ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22F9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7953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0,132</w:t>
            </w:r>
          </w:p>
        </w:tc>
      </w:tr>
      <w:tr w:rsidR="006E41FF" w:rsidRPr="00F6549E" w14:paraId="5D62AD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29A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22F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FC7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D9EE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6CEA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0,297</w:t>
            </w:r>
          </w:p>
        </w:tc>
      </w:tr>
      <w:tr w:rsidR="006E41FF" w:rsidRPr="00F6549E" w14:paraId="08CD2B0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1BA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63C2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E8D4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F4A0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582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19,140</w:t>
            </w:r>
          </w:p>
        </w:tc>
      </w:tr>
      <w:tr w:rsidR="006E41FF" w:rsidRPr="00F6549E" w14:paraId="1EAFFC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79B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965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215F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0EDE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D27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0,517</w:t>
            </w:r>
          </w:p>
        </w:tc>
      </w:tr>
      <w:tr w:rsidR="006E41FF" w:rsidRPr="00F6549E" w14:paraId="6FC4F26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BCCE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0DC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2ADD4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I. (piatra sparta se exclude din normativ)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39A4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1430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0,132</w:t>
            </w:r>
          </w:p>
        </w:tc>
      </w:tr>
      <w:tr w:rsidR="006E41FF" w:rsidRPr="00F6549E" w14:paraId="19A973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34BB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0C5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F437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D031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CDD7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6E41FF" w:rsidRPr="00F6549E" w14:paraId="7714E0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B66B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F867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762B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3099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4545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0,044</w:t>
            </w:r>
          </w:p>
        </w:tc>
      </w:tr>
      <w:tr w:rsidR="006E41FF" w:rsidRPr="00F6549E" w14:paraId="6540240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F20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69C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TsC03E1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C690E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I. (pământ vegetal pentru amenajarea zonelor verzi)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6F4E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F4D2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0,197</w:t>
            </w:r>
          </w:p>
        </w:tc>
      </w:tr>
      <w:tr w:rsidR="006E41FF" w:rsidRPr="00F6549E" w14:paraId="31EE94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28C8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650D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91A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B664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ED3C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0,384</w:t>
            </w:r>
          </w:p>
        </w:tc>
      </w:tr>
      <w:tr w:rsidR="006E41FF" w:rsidRPr="00F6549E" w14:paraId="1199FE6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2B9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EB42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2F8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1D59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B500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28,490</w:t>
            </w:r>
          </w:p>
        </w:tc>
      </w:tr>
      <w:tr w:rsidR="006E41FF" w:rsidRPr="00F6549E" w14:paraId="176E8E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1719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F5BD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3F4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A879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0AB7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0,769</w:t>
            </w:r>
          </w:p>
        </w:tc>
      </w:tr>
      <w:tr w:rsidR="006E41FF" w:rsidRPr="00F6549E" w14:paraId="4849844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0688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6CE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414FF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62BA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5047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19,650</w:t>
            </w:r>
          </w:p>
        </w:tc>
      </w:tr>
      <w:tr w:rsidR="006E41FF" w:rsidRPr="00F6549E" w14:paraId="4BF19D5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373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1DC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951F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953F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79E5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6,092</w:t>
            </w:r>
          </w:p>
        </w:tc>
      </w:tr>
      <w:tr w:rsidR="006E41FF" w:rsidRPr="00F6549E" w14:paraId="1532B19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DB52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B428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4191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2B43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7577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1,310</w:t>
            </w:r>
          </w:p>
        </w:tc>
      </w:tr>
      <w:tr w:rsidR="006E41FF" w:rsidRPr="00F6549E" w14:paraId="576A69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3CD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B3F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031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1017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2E51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10,978</w:t>
            </w:r>
          </w:p>
        </w:tc>
      </w:tr>
      <w:tr w:rsidR="006E41FF" w:rsidRPr="00F6549E" w14:paraId="7C37DC59" w14:textId="77777777">
        <w:tblPrEx>
          <w:tblCellMar>
            <w:top w:w="43" w:type="dxa"/>
          </w:tblCellMar>
        </w:tblPrEx>
        <w:trPr>
          <w:trHeight w:val="22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E742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A863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TsH09C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B8621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Semanarea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gazonului pe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taluzelor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1 kg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saminta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pe 100 mp.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588E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151B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1,310</w:t>
            </w:r>
          </w:p>
        </w:tc>
      </w:tr>
      <w:tr w:rsidR="006E41FF" w:rsidRPr="00F6549E" w14:paraId="07BC877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D358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A2A0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221107204435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AD65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Seminte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de plante-graminee perene (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pm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D76E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6AD8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1,310</w:t>
            </w:r>
          </w:p>
        </w:tc>
      </w:tr>
      <w:tr w:rsidR="006E41FF" w:rsidRPr="00F6549E" w14:paraId="69099FF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67FA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C212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1B0A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414A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8ED6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6,812</w:t>
            </w:r>
          </w:p>
        </w:tc>
      </w:tr>
      <w:tr w:rsidR="006E41FF" w:rsidRPr="00F6549E" w14:paraId="6972CF96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A2B4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C3D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TsH12B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1129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Udarea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furtunul de la cisterna.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4212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7876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1,310</w:t>
            </w:r>
          </w:p>
        </w:tc>
      </w:tr>
      <w:tr w:rsidR="006E41FF" w:rsidRPr="00F6549E" w14:paraId="628EA3D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2A4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B269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4888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B8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3757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1,310</w:t>
            </w:r>
          </w:p>
        </w:tc>
      </w:tr>
      <w:tr w:rsidR="006E41FF" w:rsidRPr="00F6549E" w14:paraId="4707940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00C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B1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011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9DDE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326E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0,865</w:t>
            </w:r>
          </w:p>
        </w:tc>
      </w:tr>
      <w:tr w:rsidR="006E41FF" w:rsidRPr="00F6549E" w14:paraId="3DD509D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6A7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4678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5076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AC8D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7138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0,506</w:t>
            </w:r>
          </w:p>
        </w:tc>
      </w:tr>
      <w:tr w:rsidR="006E41FF" w:rsidRPr="00F6549E" w14:paraId="23C4DE0C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686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B1A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6FCBC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(încărcare pământ pentru 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A5AD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BB9D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0,280</w:t>
            </w:r>
          </w:p>
        </w:tc>
      </w:tr>
      <w:tr w:rsidR="006E41FF" w:rsidRPr="00F6549E" w14:paraId="0DFD9D9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738A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4D3F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</w:t>
            </w:r>
            <w:r w:rsidRPr="00F6549E">
              <w:rPr>
                <w:rFonts w:ascii="Arial" w:eastAsia="Arial" w:hAnsi="Arial" w:cs="Arial"/>
                <w:sz w:val="12"/>
                <w:lang w:val="ro-MD"/>
              </w:rPr>
              <w:t>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4127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4CBA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6761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0,630</w:t>
            </w:r>
          </w:p>
        </w:tc>
      </w:tr>
      <w:tr w:rsidR="006E41FF" w:rsidRPr="00F6549E" w14:paraId="68A2B4F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34AA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497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E96D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D73C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F393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52,920</w:t>
            </w:r>
          </w:p>
        </w:tc>
      </w:tr>
      <w:tr w:rsidR="006E41FF" w:rsidRPr="00F6549E" w14:paraId="0776F7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64F1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4DE8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9AB3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A7CC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2AF2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1,429</w:t>
            </w:r>
          </w:p>
        </w:tc>
      </w:tr>
      <w:tr w:rsidR="006E41FF" w:rsidRPr="00F6549E" w14:paraId="134B8FC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6FB1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B50C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7081D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EF2F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BAA9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28,000</w:t>
            </w:r>
          </w:p>
        </w:tc>
      </w:tr>
      <w:tr w:rsidR="006E41FF" w:rsidRPr="00F6549E" w14:paraId="38FB314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6F4D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AF2F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8671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7CA6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BA9B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8,680</w:t>
            </w:r>
          </w:p>
        </w:tc>
      </w:tr>
      <w:tr w:rsidR="006E41FF" w:rsidRPr="00F6549E" w14:paraId="2E6EBA55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ED3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D0E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738A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 (terasament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4B29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4EC0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1,232</w:t>
            </w:r>
          </w:p>
        </w:tc>
      </w:tr>
      <w:tr w:rsidR="006E41FF" w:rsidRPr="00F6549E" w14:paraId="5F90A54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F0B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45E7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B3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FD8E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1D8A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10,324</w:t>
            </w:r>
          </w:p>
        </w:tc>
      </w:tr>
      <w:tr w:rsidR="006E41FF" w:rsidRPr="00F6549E" w14:paraId="2297BB5A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17A3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B9A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2211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D843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5353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0,280</w:t>
            </w:r>
          </w:p>
        </w:tc>
      </w:tr>
      <w:tr w:rsidR="006E41FF" w:rsidRPr="00F6549E" w14:paraId="3D765FD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B37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C41F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C025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29A6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9156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2,470</w:t>
            </w:r>
          </w:p>
        </w:tc>
      </w:tr>
      <w:tr w:rsidR="006E41FF" w:rsidRPr="00F6549E" w14:paraId="4F10B0F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89D8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FB0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3B4D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C7BC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4A66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2,909</w:t>
            </w:r>
          </w:p>
        </w:tc>
      </w:tr>
      <w:tr w:rsidR="006E41FF" w:rsidRPr="00F6549E" w14:paraId="756EE2B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1844A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CEA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135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Lucrări de terasamente (borderoul 13.4)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BE925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C1A04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4929D75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D8451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9E3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8A7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BR100.30.15 (borderoul 13.5)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21363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6C9E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23F2D299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62A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CBB7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0AA2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BB56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8B6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18,060</w:t>
            </w:r>
          </w:p>
        </w:tc>
      </w:tr>
      <w:tr w:rsidR="006E41FF" w:rsidRPr="00F6549E" w14:paraId="49449F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60BC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F979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7F0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073A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1A2E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20,769</w:t>
            </w:r>
          </w:p>
        </w:tc>
      </w:tr>
      <w:tr w:rsidR="006E41FF" w:rsidRPr="00F6549E" w14:paraId="6EF7D4C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2D09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9F4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00C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58F1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E3A8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1,806</w:t>
            </w:r>
          </w:p>
        </w:tc>
      </w:tr>
      <w:tr w:rsidR="006E41FF" w:rsidRPr="00F6549E" w14:paraId="66084D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A0B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8964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AEF8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3C2B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1DAE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17,879</w:t>
            </w:r>
          </w:p>
        </w:tc>
      </w:tr>
      <w:tr w:rsidR="006E41FF" w:rsidRPr="00F6549E" w14:paraId="257DEDB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3EE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F45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DF7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200B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1E72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7,585</w:t>
            </w:r>
          </w:p>
        </w:tc>
      </w:tr>
      <w:tr w:rsidR="006E41FF" w:rsidRPr="00F6549E" w14:paraId="63980445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4FC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8C9B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E47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D1B7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415D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301,000</w:t>
            </w:r>
          </w:p>
        </w:tc>
      </w:tr>
      <w:tr w:rsidR="006E41FF" w:rsidRPr="00F6549E" w14:paraId="6DFA9C2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8B96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EC6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2A51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38BB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2CB3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12,040</w:t>
            </w:r>
          </w:p>
        </w:tc>
      </w:tr>
      <w:tr w:rsidR="006E41FF" w:rsidRPr="00F6549E" w14:paraId="19AC951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54D3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0617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70E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DE4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E79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1 053,500</w:t>
            </w:r>
          </w:p>
        </w:tc>
      </w:tr>
      <w:tr w:rsidR="006E41FF" w:rsidRPr="00F6549E" w14:paraId="1936EDA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156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F757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A54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9960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C8A6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3,010</w:t>
            </w:r>
          </w:p>
        </w:tc>
      </w:tr>
      <w:tr w:rsidR="006E41FF" w:rsidRPr="00F6549E" w14:paraId="3EE97EA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733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4377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004C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4238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2E43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1,806</w:t>
            </w:r>
          </w:p>
        </w:tc>
      </w:tr>
      <w:tr w:rsidR="006E41FF" w:rsidRPr="00F6549E" w14:paraId="3B460E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C85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6140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C6F4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5928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2B3B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302,505</w:t>
            </w:r>
          </w:p>
        </w:tc>
      </w:tr>
      <w:tr w:rsidR="006E41FF" w:rsidRPr="00F6549E" w14:paraId="73B486F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2069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4ADD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D23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CEF9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069B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51,170</w:t>
            </w:r>
          </w:p>
        </w:tc>
      </w:tr>
      <w:tr w:rsidR="006E41FF" w:rsidRPr="00F6549E" w14:paraId="1DCD801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AAAB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4FBF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3DEF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DA39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8BDF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153,510</w:t>
            </w:r>
          </w:p>
        </w:tc>
      </w:tr>
      <w:tr w:rsidR="006E41FF" w:rsidRPr="00F6549E" w14:paraId="797B08F0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7720E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F676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2FB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BR100.30.15 (borderoul 13.5)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74498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F5A60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4CD6DA0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2C6E4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4DB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D842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Lucrări de execuție a structurii rutiere (borderoul 13.6)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35409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BB9E1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28C7834C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84BC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146A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03136" w14:textId="77777777" w:rsidR="006E41FF" w:rsidRPr="00F6549E" w:rsidRDefault="00A02FF9">
            <w:pPr>
              <w:spacing w:after="1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beton asfaltic și piatră spartă,</w:t>
            </w:r>
          </w:p>
          <w:p w14:paraId="7D6CB57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=0.18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A6FB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BD50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99,720</w:t>
            </w:r>
          </w:p>
        </w:tc>
      </w:tr>
      <w:tr w:rsidR="006E41FF" w:rsidRPr="00F6549E" w14:paraId="582B4C9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4BEB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576F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14DE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55F0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C0C9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14,260</w:t>
            </w:r>
          </w:p>
        </w:tc>
      </w:tr>
      <w:tr w:rsidR="006E41FF" w:rsidRPr="00F6549E" w14:paraId="32A242F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68AB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342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4176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1B6F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4C33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2,383</w:t>
            </w:r>
          </w:p>
        </w:tc>
      </w:tr>
      <w:tr w:rsidR="006E41FF" w:rsidRPr="00F6549E" w14:paraId="06D4A7F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FCEB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A9CF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C9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F898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BC58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1,376</w:t>
            </w:r>
          </w:p>
        </w:tc>
      </w:tr>
      <w:tr w:rsidR="006E41FF" w:rsidRPr="00F6549E" w14:paraId="522E0FD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BF71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1D5D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649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B8CA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0C54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1,376</w:t>
            </w:r>
          </w:p>
        </w:tc>
      </w:tr>
      <w:tr w:rsidR="006E41FF" w:rsidRPr="00F6549E" w14:paraId="0CFE04A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3528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2A6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29CDD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890B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4C9C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0,997</w:t>
            </w:r>
          </w:p>
        </w:tc>
      </w:tr>
      <w:tr w:rsidR="006E41FF" w:rsidRPr="00F6549E" w14:paraId="2938A22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4D6E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629A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8A0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5E4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C9C6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2,243</w:t>
            </w:r>
          </w:p>
        </w:tc>
      </w:tr>
      <w:tr w:rsidR="006E41FF" w:rsidRPr="00F6549E" w14:paraId="6379166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1E6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9DEB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0F8F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B7B8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E268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159,550</w:t>
            </w:r>
          </w:p>
        </w:tc>
      </w:tr>
      <w:tr w:rsidR="006E41FF" w:rsidRPr="00F6549E" w14:paraId="5A273A9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E70C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A1F1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7C58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1451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3C7D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4,308</w:t>
            </w:r>
          </w:p>
        </w:tc>
      </w:tr>
      <w:tr w:rsidR="006E41FF" w:rsidRPr="00F6549E" w14:paraId="709504C3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F43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BB97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D41D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413C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6CE4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0,997</w:t>
            </w:r>
          </w:p>
        </w:tc>
      </w:tr>
      <w:tr w:rsidR="006E41FF" w:rsidRPr="00F6549E" w14:paraId="5A4CEEF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48DC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0A6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9CC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4640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ED13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0,359</w:t>
            </w:r>
          </w:p>
        </w:tc>
      </w:tr>
      <w:tr w:rsidR="006E41FF" w:rsidRPr="00F6549E" w14:paraId="0A246C0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763B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997B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CE8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0146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B69B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0,399</w:t>
            </w:r>
          </w:p>
        </w:tc>
      </w:tr>
      <w:tr w:rsidR="006E41FF" w:rsidRPr="00F6549E" w14:paraId="35C8B46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0FF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277A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PJ04B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5BAE2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=0.16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F28D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DED6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28,480</w:t>
            </w:r>
          </w:p>
        </w:tc>
      </w:tr>
      <w:tr w:rsidR="006E41FF" w:rsidRPr="00F6549E" w14:paraId="01D5278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E7B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EAA3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54A8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85C8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2982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17,373</w:t>
            </w:r>
          </w:p>
        </w:tc>
      </w:tr>
      <w:tr w:rsidR="006E41FF" w:rsidRPr="00F6549E" w14:paraId="2703090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B3C5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5BF1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02FF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CFE8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C8AB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10,652</w:t>
            </w:r>
          </w:p>
        </w:tc>
      </w:tr>
      <w:tr w:rsidR="006E41FF" w:rsidRPr="00F6549E" w14:paraId="4349E39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EAE0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83EB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B582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1062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55B3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5,326</w:t>
            </w:r>
          </w:p>
        </w:tc>
      </w:tr>
      <w:tr w:rsidR="006E41FF" w:rsidRPr="00F6549E" w14:paraId="49CB37D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BF23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7045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E3C79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2B0A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F76B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0,285</w:t>
            </w:r>
          </w:p>
        </w:tc>
      </w:tr>
      <w:tr w:rsidR="006E41FF" w:rsidRPr="00F6549E" w14:paraId="2DB92C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9B3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88B3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1FA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</w:t>
            </w: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E5B7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6CBE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0,641</w:t>
            </w:r>
          </w:p>
        </w:tc>
      </w:tr>
      <w:tr w:rsidR="006E41FF" w:rsidRPr="00F6549E" w14:paraId="5FC32B6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134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3729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0B0C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B720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344C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71,200</w:t>
            </w:r>
          </w:p>
        </w:tc>
      </w:tr>
      <w:tr w:rsidR="006E41FF" w:rsidRPr="00F6549E" w14:paraId="5C7C6E9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54B2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152F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7A2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CE08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EF9A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1,922</w:t>
            </w:r>
          </w:p>
        </w:tc>
      </w:tr>
      <w:tr w:rsidR="006E41FF" w:rsidRPr="00F6549E" w14:paraId="5EEEFB92" w14:textId="77777777">
        <w:tblPrEx>
          <w:tblCellMar>
            <w:top w:w="43" w:type="dxa"/>
          </w:tblCellMar>
        </w:tblPrEx>
        <w:trPr>
          <w:trHeight w:val="4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CAC22B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2BCFB0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6F83EDA" w14:textId="37EB8633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</w:t>
            </w:r>
            <w:r w:rsid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F6549E" w:rsidRPr="00F6549E">
              <w:rPr>
                <w:rFonts w:ascii="Arial" w:eastAsia="Arial" w:hAnsi="Arial" w:cs="Arial"/>
                <w:sz w:val="16"/>
                <w:lang w:val="ro-MD"/>
              </w:rPr>
              <w:t>0-31.5 mm Ga85, h=0.10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C8FE0D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6B1D2C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56,790</w:t>
            </w:r>
          </w:p>
        </w:tc>
      </w:tr>
      <w:tr w:rsidR="006E41FF" w:rsidRPr="00F6549E" w14:paraId="33CBC93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983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4BD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6E03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5975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AF4B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69,284</w:t>
            </w:r>
          </w:p>
        </w:tc>
      </w:tr>
      <w:tr w:rsidR="006E41FF" w:rsidRPr="00F6549E" w14:paraId="03C595C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3BC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BA1F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1EA6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B6C6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AA19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13,175</w:t>
            </w:r>
          </w:p>
        </w:tc>
      </w:tr>
      <w:tr w:rsidR="006E41FF" w:rsidRPr="00F6549E" w14:paraId="07F1CEC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F425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1D28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6A91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095B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D661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21,012</w:t>
            </w:r>
          </w:p>
        </w:tc>
      </w:tr>
      <w:tr w:rsidR="006E41FF" w:rsidRPr="00F6549E" w14:paraId="51E797C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592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2819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3053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C6DD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DCC6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8,689</w:t>
            </w:r>
          </w:p>
        </w:tc>
      </w:tr>
      <w:tr w:rsidR="006E41FF" w:rsidRPr="00F6549E" w14:paraId="6DA053A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5CF7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5920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EEE8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28E4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9521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1,306</w:t>
            </w:r>
          </w:p>
        </w:tc>
      </w:tr>
      <w:tr w:rsidR="006E41FF" w:rsidRPr="00F6549E" w14:paraId="1F72D8C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689E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476F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405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67BD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9E42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2,726</w:t>
            </w:r>
          </w:p>
        </w:tc>
      </w:tr>
      <w:tr w:rsidR="006E41FF" w:rsidRPr="00F6549E" w14:paraId="467F293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41D7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C4F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799B2" w14:textId="77777777" w:rsidR="006E41FF" w:rsidRPr="00F6549E" w:rsidRDefault="00A02FF9">
            <w:pPr>
              <w:spacing w:after="0"/>
              <w:ind w:right="138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0231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E487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119,250</w:t>
            </w:r>
          </w:p>
        </w:tc>
      </w:tr>
      <w:tr w:rsidR="006E41FF" w:rsidRPr="00F6549E" w14:paraId="2225524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C117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70C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ADD3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42ED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BA2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24,208</w:t>
            </w:r>
          </w:p>
        </w:tc>
      </w:tr>
      <w:tr w:rsidR="006E41FF" w:rsidRPr="00F6549E" w14:paraId="4AC41D1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2B3A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3E9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FDB6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0F62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01A0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145,366</w:t>
            </w:r>
          </w:p>
        </w:tc>
      </w:tr>
      <w:tr w:rsidR="006E41FF" w:rsidRPr="00F6549E" w14:paraId="43669F4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C05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716C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2E9C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F445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CCD2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17,888</w:t>
            </w:r>
          </w:p>
        </w:tc>
      </w:tr>
      <w:tr w:rsidR="006E41FF" w:rsidRPr="00F6549E" w14:paraId="59B5FB7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8CE9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A5D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C587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B3A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2D15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71,550</w:t>
            </w:r>
          </w:p>
        </w:tc>
      </w:tr>
      <w:tr w:rsidR="006E41FF" w:rsidRPr="00F6549E" w14:paraId="456B182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C6CD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8CDA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532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43F9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7B65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5,009</w:t>
            </w:r>
          </w:p>
        </w:tc>
      </w:tr>
      <w:tr w:rsidR="006E41FF" w:rsidRPr="00F6549E" w14:paraId="2A3C3B2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A3C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F2E4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E404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4439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1343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30,767</w:t>
            </w:r>
          </w:p>
        </w:tc>
      </w:tr>
      <w:tr w:rsidR="006E41FF" w:rsidRPr="00F6549E" w14:paraId="6B1672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7257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4D9D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6BD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C717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95DF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1,789</w:t>
            </w:r>
          </w:p>
        </w:tc>
      </w:tr>
      <w:tr w:rsidR="006E41FF" w:rsidRPr="00F6549E" w14:paraId="41AE98FC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8FA5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8795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44F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6711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C943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0,525</w:t>
            </w:r>
          </w:p>
        </w:tc>
      </w:tr>
      <w:tr w:rsidR="006E41FF" w:rsidRPr="00F6549E" w14:paraId="20B3D8E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FCC6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1182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88BB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5263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7653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0,541</w:t>
            </w:r>
          </w:p>
        </w:tc>
      </w:tr>
      <w:tr w:rsidR="006E41FF" w:rsidRPr="00F6549E" w14:paraId="08DEB5A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43C6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D2C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AC7F2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574F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510B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0,158</w:t>
            </w:r>
          </w:p>
        </w:tc>
      </w:tr>
      <w:tr w:rsidR="006E41FF" w:rsidRPr="00F6549E" w14:paraId="05CB6EE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C00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406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295A1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clude nisip bitumat si otel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343A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6B1B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477,000</w:t>
            </w:r>
          </w:p>
        </w:tc>
      </w:tr>
      <w:tr w:rsidR="006E41FF" w:rsidRPr="00F6549E" w14:paraId="5C312A42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95B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D5700" w14:textId="77777777" w:rsidR="006E41FF" w:rsidRPr="00F6549E" w:rsidRDefault="00A02FF9">
            <w:pPr>
              <w:spacing w:after="1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425F64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B097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6801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C706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67,257</w:t>
            </w:r>
          </w:p>
        </w:tc>
      </w:tr>
      <w:tr w:rsidR="006E41FF" w:rsidRPr="00F6549E" w14:paraId="7D6DE4B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F161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E803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88E7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F8EE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A1BE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28,620</w:t>
            </w:r>
          </w:p>
        </w:tc>
      </w:tr>
      <w:tr w:rsidR="006E41FF" w:rsidRPr="00F6549E" w14:paraId="5DAFFB0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BCC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4130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9C2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5C7B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B4EE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3,768</w:t>
            </w:r>
          </w:p>
        </w:tc>
      </w:tr>
      <w:tr w:rsidR="006E41FF" w:rsidRPr="00F6549E" w14:paraId="13CAED4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EB52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78E8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48FB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A26D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FD06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3,768</w:t>
            </w:r>
          </w:p>
        </w:tc>
      </w:tr>
      <w:tr w:rsidR="006E41FF" w:rsidRPr="00F6549E" w14:paraId="411648E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D081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D4C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CB00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9DB1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7572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3,768</w:t>
            </w:r>
          </w:p>
        </w:tc>
      </w:tr>
      <w:tr w:rsidR="006E41FF" w:rsidRPr="00F6549E" w14:paraId="2FA23F3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B84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2C2F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DDCD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DE1A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56F7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0,167</w:t>
            </w:r>
          </w:p>
        </w:tc>
      </w:tr>
      <w:tr w:rsidR="006E41FF" w:rsidRPr="00F6549E" w14:paraId="00D13D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FD4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1DDA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1657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DCA7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C067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0,172</w:t>
            </w:r>
          </w:p>
        </w:tc>
      </w:tr>
      <w:tr w:rsidR="006E41FF" w:rsidRPr="00F6549E" w14:paraId="5F886EB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B870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7EF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C3D0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EC1B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A407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0,050</w:t>
            </w:r>
          </w:p>
        </w:tc>
      </w:tr>
      <w:tr w:rsidR="006E41FF" w:rsidRPr="00F6549E" w14:paraId="40D10833" w14:textId="77777777">
        <w:tblPrEx>
          <w:tblCellMar>
            <w:top w:w="4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D7A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E61B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6D077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e/m2 conform proiectului (din norma se exclude nisip bitumat si otel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8472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ED93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477,000</w:t>
            </w:r>
          </w:p>
        </w:tc>
      </w:tr>
      <w:tr w:rsidR="006E41FF" w:rsidRPr="00F6549E" w14:paraId="49A813E2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45C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AE63F" w14:textId="77777777" w:rsidR="006E41FF" w:rsidRPr="00F6549E" w:rsidRDefault="00A02FF9">
            <w:pPr>
              <w:spacing w:after="1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4DBFCA9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AE1A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0DB9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490E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46,364</w:t>
            </w:r>
          </w:p>
        </w:tc>
      </w:tr>
      <w:tr w:rsidR="006E41FF" w:rsidRPr="00F6549E" w14:paraId="09A7C71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FAB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CDF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8006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430F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7E48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23,850</w:t>
            </w:r>
          </w:p>
        </w:tc>
      </w:tr>
      <w:tr w:rsidR="006E41FF" w:rsidRPr="00F6549E" w14:paraId="2EB8843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EB8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D180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F91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A9DC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727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2,528</w:t>
            </w:r>
          </w:p>
        </w:tc>
      </w:tr>
      <w:tr w:rsidR="006E41FF" w:rsidRPr="00F6549E" w14:paraId="26023D7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520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405A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9CA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CEE0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368A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2,528</w:t>
            </w:r>
          </w:p>
        </w:tc>
      </w:tr>
      <w:tr w:rsidR="006E41FF" w:rsidRPr="00F6549E" w14:paraId="23B4803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BADB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3BF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A64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9FC8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9F40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2,528</w:t>
            </w:r>
          </w:p>
        </w:tc>
      </w:tr>
      <w:tr w:rsidR="006E41FF" w:rsidRPr="00F6549E" w14:paraId="7AA7E696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7DAF4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7B11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168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Lucrări de execuție a structurii rutiere (borderoul 13.6)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DF862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E89C4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6E9CAE7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60626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6AAD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39A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drumurilor laterale (borderoul 13.7)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03A12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0BBAD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56A9665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EFF0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A6EB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5F45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piatră-spartă și asfalt,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=0.18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A83B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CF25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9,000</w:t>
            </w:r>
          </w:p>
        </w:tc>
      </w:tr>
      <w:tr w:rsidR="006E41FF" w:rsidRPr="00F6549E" w14:paraId="1E05E3D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812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8DBD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637D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84B0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3404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1,287</w:t>
            </w:r>
          </w:p>
        </w:tc>
      </w:tr>
      <w:tr w:rsidR="006E41FF" w:rsidRPr="00F6549E" w14:paraId="7183CF9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2BF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BFF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E47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D5C4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A860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0,215</w:t>
            </w:r>
          </w:p>
        </w:tc>
      </w:tr>
      <w:tr w:rsidR="006E41FF" w:rsidRPr="00F6549E" w14:paraId="1E64103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0D8E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D32F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7FD0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3A9B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2FB6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0,124</w:t>
            </w:r>
          </w:p>
        </w:tc>
      </w:tr>
      <w:tr w:rsidR="006E41FF" w:rsidRPr="00F6549E" w14:paraId="1337F02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EC75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38CF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380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90AC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F324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0,124</w:t>
            </w:r>
          </w:p>
        </w:tc>
      </w:tr>
      <w:tr w:rsidR="006E41FF" w:rsidRPr="00F6549E" w14:paraId="4519131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4203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5DDD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C497D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C05B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3E5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0,090</w:t>
            </w:r>
          </w:p>
        </w:tc>
      </w:tr>
      <w:tr w:rsidR="006E41FF" w:rsidRPr="00F6549E" w14:paraId="63EBA24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DE7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EF9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3A5F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</w:t>
            </w: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2CE0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7699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0,203</w:t>
            </w:r>
          </w:p>
        </w:tc>
      </w:tr>
      <w:tr w:rsidR="006E41FF" w:rsidRPr="00F6549E" w14:paraId="0FB195B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D230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5CE5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895D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8936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C72E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14,400</w:t>
            </w:r>
          </w:p>
        </w:tc>
      </w:tr>
      <w:tr w:rsidR="006E41FF" w:rsidRPr="00F6549E" w14:paraId="2606871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A2A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D959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FBB6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6706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332F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0,389</w:t>
            </w:r>
          </w:p>
        </w:tc>
      </w:tr>
      <w:tr w:rsidR="006E41FF" w:rsidRPr="00F6549E" w14:paraId="53801C9C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87B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6E60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325B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6D1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6F6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0,090</w:t>
            </w:r>
          </w:p>
        </w:tc>
      </w:tr>
      <w:tr w:rsidR="006E41FF" w:rsidRPr="00F6549E" w14:paraId="568ED39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67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9FFB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3B79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6165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3A0D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0,032</w:t>
            </w:r>
          </w:p>
        </w:tc>
      </w:tr>
      <w:tr w:rsidR="006E41FF" w:rsidRPr="00F6549E" w14:paraId="6F21FFE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72B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1A4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F0AB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A1A4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E871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0,036</w:t>
            </w:r>
          </w:p>
        </w:tc>
      </w:tr>
      <w:tr w:rsidR="006E41FF" w:rsidRPr="00F6549E" w14:paraId="09B336B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4479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B6F0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047F3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5034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B980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0,378</w:t>
            </w:r>
          </w:p>
        </w:tc>
      </w:tr>
      <w:tr w:rsidR="006E41FF" w:rsidRPr="00F6549E" w14:paraId="4162C23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6772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5CBE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BB09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149C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7F30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0,851</w:t>
            </w:r>
          </w:p>
        </w:tc>
      </w:tr>
      <w:tr w:rsidR="006E41FF" w:rsidRPr="00F6549E" w14:paraId="4962B9F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253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F09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FAC8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BC00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3348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71,420</w:t>
            </w:r>
          </w:p>
        </w:tc>
      </w:tr>
      <w:tr w:rsidR="006E41FF" w:rsidRPr="00F6549E" w14:paraId="4D54C4C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434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B5C2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B7DC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49F1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936B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1,928</w:t>
            </w:r>
          </w:p>
        </w:tc>
      </w:tr>
      <w:tr w:rsidR="006E41FF" w:rsidRPr="00F6549E" w14:paraId="4019F33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DC5E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374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BDBD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D854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F854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0,378</w:t>
            </w:r>
          </w:p>
        </w:tc>
      </w:tr>
      <w:tr w:rsidR="006E41FF" w:rsidRPr="00F6549E" w14:paraId="6E1A5B1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4D5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FA3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13C9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D66F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3AE8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0,136</w:t>
            </w:r>
          </w:p>
        </w:tc>
      </w:tr>
      <w:tr w:rsidR="006E41FF" w:rsidRPr="00F6549E" w14:paraId="229EB8C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62F9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D905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778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6163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E8C0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0,151</w:t>
            </w:r>
          </w:p>
        </w:tc>
      </w:tr>
      <w:tr w:rsidR="006E41FF" w:rsidRPr="00F6549E" w14:paraId="15CD900C" w14:textId="77777777">
        <w:tblPrEx>
          <w:tblCellMar>
            <w:top w:w="43" w:type="dxa"/>
          </w:tblCellMar>
        </w:tblPrEx>
        <w:trPr>
          <w:trHeight w:val="5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40BD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693D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17D9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BF7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06DB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2,280</w:t>
            </w:r>
          </w:p>
        </w:tc>
      </w:tr>
      <w:tr w:rsidR="006E41FF" w:rsidRPr="00F6549E" w14:paraId="468DC4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4CD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D31A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78A6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528A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527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2,622</w:t>
            </w:r>
          </w:p>
        </w:tc>
      </w:tr>
      <w:tr w:rsidR="006E41FF" w:rsidRPr="00F6549E" w14:paraId="1D5AE6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75F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C86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261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AD86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BD72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0,228</w:t>
            </w:r>
          </w:p>
        </w:tc>
      </w:tr>
      <w:tr w:rsidR="006E41FF" w:rsidRPr="00F6549E" w14:paraId="5FE532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FD14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BD87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B76D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ADF6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8A52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2,257</w:t>
            </w:r>
          </w:p>
        </w:tc>
      </w:tr>
      <w:tr w:rsidR="006E41FF" w:rsidRPr="00F6549E" w14:paraId="6DF81A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DBE8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2A4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60DD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EF47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6160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0,958</w:t>
            </w:r>
          </w:p>
        </w:tc>
      </w:tr>
      <w:tr w:rsidR="006E41FF" w:rsidRPr="00F6549E" w14:paraId="29E6FD2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5578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B1AA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94464" w14:textId="77777777" w:rsidR="006E41FF" w:rsidRPr="00F6549E" w:rsidRDefault="00A02FF9">
            <w:pPr>
              <w:spacing w:after="0"/>
              <w:ind w:right="4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1891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6271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38,000</w:t>
            </w:r>
          </w:p>
        </w:tc>
      </w:tr>
      <w:tr w:rsidR="006E41FF" w:rsidRPr="00F6549E" w14:paraId="6E1560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B23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1A1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2CA1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0F44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8530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1,520</w:t>
            </w:r>
          </w:p>
        </w:tc>
      </w:tr>
      <w:tr w:rsidR="006E41FF" w:rsidRPr="00F6549E" w14:paraId="458612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C250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4E9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A5A2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04B5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696D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133,000</w:t>
            </w:r>
          </w:p>
        </w:tc>
      </w:tr>
      <w:tr w:rsidR="006E41FF" w:rsidRPr="00F6549E" w14:paraId="4043C3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E281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44E1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3FB5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DA9D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9A5A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0,380</w:t>
            </w:r>
          </w:p>
        </w:tc>
      </w:tr>
      <w:tr w:rsidR="006E41FF" w:rsidRPr="00F6549E" w14:paraId="69226C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D4C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6CCA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5E72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1B4C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05E6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0,228</w:t>
            </w:r>
          </w:p>
        </w:tc>
      </w:tr>
      <w:tr w:rsidR="006E41FF" w:rsidRPr="00F6549E" w14:paraId="6D4780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70CC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2653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0F16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9C5C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5101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38,190</w:t>
            </w:r>
          </w:p>
        </w:tc>
      </w:tr>
      <w:tr w:rsidR="006E41FF" w:rsidRPr="00F6549E" w14:paraId="56BB08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30E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7B36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A48C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6529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AEDA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6,460</w:t>
            </w:r>
          </w:p>
        </w:tc>
      </w:tr>
      <w:tr w:rsidR="006E41FF" w:rsidRPr="00F6549E" w14:paraId="307DF1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658A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50FC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A6BA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1C2C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9708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19,380</w:t>
            </w:r>
          </w:p>
        </w:tc>
      </w:tr>
      <w:tr w:rsidR="006E41FF" w:rsidRPr="00F6549E" w14:paraId="7DEC6EA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6F09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91EC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DD80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4B54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AEB2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9,880</w:t>
            </w:r>
          </w:p>
        </w:tc>
      </w:tr>
      <w:tr w:rsidR="006E41FF" w:rsidRPr="00F6549E" w14:paraId="3260A2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E69B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B6C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8BE2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47A7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A46F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12,054</w:t>
            </w:r>
          </w:p>
        </w:tc>
      </w:tr>
      <w:tr w:rsidR="006E41FF" w:rsidRPr="00F6549E" w14:paraId="1DA1EC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5359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6194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4AB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FF71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6435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2,292</w:t>
            </w:r>
          </w:p>
        </w:tc>
      </w:tr>
      <w:tr w:rsidR="006E41FF" w:rsidRPr="00F6549E" w14:paraId="787C7D8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9DEF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A7D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F2DF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328D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3486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3,656</w:t>
            </w:r>
          </w:p>
        </w:tc>
      </w:tr>
      <w:tr w:rsidR="006E41FF" w:rsidRPr="00F6549E" w14:paraId="1F5A1D6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81E5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11DA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BDA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2CE7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85ED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1,512</w:t>
            </w:r>
          </w:p>
        </w:tc>
      </w:tr>
      <w:tr w:rsidR="006E41FF" w:rsidRPr="00F6549E" w14:paraId="373F98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658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5523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EF6B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ADCC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4E7D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0,227</w:t>
            </w:r>
          </w:p>
        </w:tc>
      </w:tr>
      <w:tr w:rsidR="006E41FF" w:rsidRPr="00F6549E" w14:paraId="1C7E9C8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A15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885E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5A14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8B04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06AD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0,474</w:t>
            </w:r>
          </w:p>
        </w:tc>
      </w:tr>
      <w:tr w:rsidR="006E41FF" w:rsidRPr="00F6549E" w14:paraId="43909CD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7E79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D8C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B1CB" w14:textId="77777777" w:rsidR="006E41FF" w:rsidRPr="00F6549E" w:rsidRDefault="00A02FF9">
            <w:pPr>
              <w:spacing w:after="0"/>
              <w:ind w:right="93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888D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6A6F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21,500</w:t>
            </w:r>
          </w:p>
        </w:tc>
      </w:tr>
      <w:tr w:rsidR="006E41FF" w:rsidRPr="00F6549E" w14:paraId="55B6D3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E8E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0F73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7D8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7A4D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AADB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4,365</w:t>
            </w:r>
          </w:p>
        </w:tc>
      </w:tr>
      <w:tr w:rsidR="006E41FF" w:rsidRPr="00F6549E" w14:paraId="013D9A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B22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8999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7F9C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6710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A1D2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26,209</w:t>
            </w:r>
          </w:p>
        </w:tc>
      </w:tr>
      <w:tr w:rsidR="006E41FF" w:rsidRPr="00F6549E" w14:paraId="70B0117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A696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AD8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C3F4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3455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7818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3,225</w:t>
            </w:r>
          </w:p>
        </w:tc>
      </w:tr>
      <w:tr w:rsidR="006E41FF" w:rsidRPr="00F6549E" w14:paraId="46E910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B20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B7AD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5159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A79F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56AA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12,900</w:t>
            </w:r>
          </w:p>
        </w:tc>
      </w:tr>
      <w:tr w:rsidR="006E41FF" w:rsidRPr="00F6549E" w14:paraId="7378F8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AF53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EBF1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832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4AEE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5E46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0,903</w:t>
            </w:r>
          </w:p>
        </w:tc>
      </w:tr>
      <w:tr w:rsidR="006E41FF" w:rsidRPr="00F6549E" w14:paraId="5EA5F3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7C3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65FB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26F5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5F2C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FD9D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5,547</w:t>
            </w:r>
          </w:p>
        </w:tc>
      </w:tr>
      <w:tr w:rsidR="006E41FF" w:rsidRPr="00F6549E" w14:paraId="74669EC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C74B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6F1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E140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32DE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4DD3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0,323</w:t>
            </w:r>
          </w:p>
        </w:tc>
      </w:tr>
      <w:tr w:rsidR="006E41FF" w:rsidRPr="00F6549E" w14:paraId="71C00CB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538E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54AF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8C28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BEA7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DE7B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0,095</w:t>
            </w:r>
          </w:p>
        </w:tc>
      </w:tr>
      <w:tr w:rsidR="006E41FF" w:rsidRPr="00F6549E" w14:paraId="5355A6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46D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4F04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253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28CC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FFE2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0,098</w:t>
            </w:r>
          </w:p>
        </w:tc>
      </w:tr>
      <w:tr w:rsidR="006E41FF" w:rsidRPr="00F6549E" w14:paraId="53CFFA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B03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FC3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B9085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3E65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7FE3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0,029</w:t>
            </w:r>
          </w:p>
        </w:tc>
      </w:tr>
      <w:tr w:rsidR="006E41FF" w:rsidRPr="00F6549E" w14:paraId="1C35262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C9D8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4AAF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FE56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clude nisip bitumat si otel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07D2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F22C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86,000</w:t>
            </w:r>
          </w:p>
        </w:tc>
      </w:tr>
      <w:tr w:rsidR="006E41FF" w:rsidRPr="00F6549E" w14:paraId="733D2909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63A9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21C61" w14:textId="77777777" w:rsidR="006E41FF" w:rsidRPr="00F6549E" w:rsidRDefault="00A02FF9">
            <w:pPr>
              <w:spacing w:after="1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3C077C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4648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16B2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7B3E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12,126</w:t>
            </w:r>
          </w:p>
        </w:tc>
      </w:tr>
      <w:tr w:rsidR="006E41FF" w:rsidRPr="00F6549E" w14:paraId="5F25E7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C3E1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71A6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D9D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33EB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6A1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5,160</w:t>
            </w:r>
          </w:p>
        </w:tc>
      </w:tr>
      <w:tr w:rsidR="006E41FF" w:rsidRPr="00F6549E" w14:paraId="3B1638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FA0F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0143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4DA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8BDF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C416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0,679</w:t>
            </w:r>
          </w:p>
        </w:tc>
      </w:tr>
      <w:tr w:rsidR="006E41FF" w:rsidRPr="00F6549E" w14:paraId="78D9CD5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236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EC14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A685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0878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BFDF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0,679</w:t>
            </w:r>
          </w:p>
        </w:tc>
      </w:tr>
      <w:tr w:rsidR="006E41FF" w:rsidRPr="00F6549E" w14:paraId="24C88A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80ED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E7F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12A0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70C9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BBF5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0,679</w:t>
            </w:r>
          </w:p>
        </w:tc>
      </w:tr>
      <w:tr w:rsidR="006E41FF" w:rsidRPr="00F6549E" w14:paraId="67C5163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0DF2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D42A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364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CF04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B3F3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6E41FF" w:rsidRPr="00F6549E" w14:paraId="789EDF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2C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3E9B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ADBE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37B3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A092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0,031</w:t>
            </w:r>
          </w:p>
        </w:tc>
      </w:tr>
      <w:tr w:rsidR="006E41FF" w:rsidRPr="00F6549E" w14:paraId="72F551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8C8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03CA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392F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9AC0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8648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6E41FF" w:rsidRPr="00F6549E" w14:paraId="6AADCD56" w14:textId="77777777"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1C04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948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3A86B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0.0972 tone/m2 conf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orm proiectului (din norma se exclude nisip bitumat si otel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0F49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488B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86,000</w:t>
            </w:r>
          </w:p>
        </w:tc>
      </w:tr>
      <w:tr w:rsidR="006E41FF" w:rsidRPr="00F6549E" w14:paraId="4F9DB80F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B5BE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233FE" w14:textId="77777777" w:rsidR="006E41FF" w:rsidRPr="00F6549E" w:rsidRDefault="00A02FF9">
            <w:pPr>
              <w:spacing w:after="1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76C1672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EE8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6C24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74E2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8,359</w:t>
            </w:r>
          </w:p>
        </w:tc>
      </w:tr>
      <w:tr w:rsidR="006E41FF" w:rsidRPr="00F6549E" w14:paraId="20E92C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AF0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4F7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8AB7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5BF5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ACD7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4,300</w:t>
            </w:r>
          </w:p>
        </w:tc>
      </w:tr>
      <w:tr w:rsidR="006E41FF" w:rsidRPr="00F6549E" w14:paraId="77CC5A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B65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C393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BAEB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9D9F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B1FB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0,456</w:t>
            </w:r>
          </w:p>
        </w:tc>
      </w:tr>
      <w:tr w:rsidR="006E41FF" w:rsidRPr="00F6549E" w14:paraId="615C8F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CD1C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9BB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BCA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8874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BBAD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0,456</w:t>
            </w:r>
          </w:p>
        </w:tc>
      </w:tr>
      <w:tr w:rsidR="006E41FF" w:rsidRPr="00F6549E" w14:paraId="210911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BF53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AE37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55E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5919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FB75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0,456</w:t>
            </w:r>
          </w:p>
        </w:tc>
      </w:tr>
      <w:tr w:rsidR="006E41FF" w:rsidRPr="00F6549E" w14:paraId="2FAC92E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E1208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6A6C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9137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drumurilor laterale (borderoul 13.7)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C504F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1DA9D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5963601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B6D0D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33E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B19F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parcajului (borderoul 13.8)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05793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C6E61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504FCCA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B59D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3032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D75F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>, h=0.10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278E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5851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26,950</w:t>
            </w:r>
          </w:p>
        </w:tc>
      </w:tr>
      <w:tr w:rsidR="006E41FF" w:rsidRPr="00F6549E" w14:paraId="0C9B23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9E6F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EB7E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2ADE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74B1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8A41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32,879</w:t>
            </w:r>
          </w:p>
        </w:tc>
      </w:tr>
      <w:tr w:rsidR="006E41FF" w:rsidRPr="00F6549E" w14:paraId="287C48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D14D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506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65F0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84F3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4736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6,252</w:t>
            </w:r>
          </w:p>
        </w:tc>
      </w:tr>
      <w:tr w:rsidR="006E41FF" w:rsidRPr="00F6549E" w14:paraId="6BCC73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883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329E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C46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4FCE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7524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9,972</w:t>
            </w:r>
          </w:p>
        </w:tc>
      </w:tr>
      <w:tr w:rsidR="006E41FF" w:rsidRPr="00F6549E" w14:paraId="3B59191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C379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E32F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F8A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1377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8F84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4,123</w:t>
            </w:r>
          </w:p>
        </w:tc>
      </w:tr>
      <w:tr w:rsidR="006E41FF" w:rsidRPr="00F6549E" w14:paraId="622878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4D07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E2CC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906C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56ED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9D54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0,620</w:t>
            </w:r>
          </w:p>
        </w:tc>
      </w:tr>
      <w:tr w:rsidR="006E41FF" w:rsidRPr="00F6549E" w14:paraId="13B1E2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0D5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6AA4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E73D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E5B4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1067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1,294</w:t>
            </w:r>
          </w:p>
        </w:tc>
      </w:tr>
      <w:tr w:rsidR="006E41FF" w:rsidRPr="00F6549E" w14:paraId="7AC209A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124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9F47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43AF2" w14:textId="77777777" w:rsidR="006E41FF" w:rsidRPr="00F6549E" w:rsidRDefault="00A02FF9">
            <w:pPr>
              <w:spacing w:after="0"/>
              <w:ind w:right="93"/>
              <w:jc w:val="both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614D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ADF3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61,250</w:t>
            </w:r>
          </w:p>
        </w:tc>
      </w:tr>
      <w:tr w:rsidR="006E41FF" w:rsidRPr="00F6549E" w14:paraId="6918ED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9799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9ECD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0F32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C801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A242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12,434</w:t>
            </w:r>
          </w:p>
        </w:tc>
      </w:tr>
      <w:tr w:rsidR="006E41FF" w:rsidRPr="00F6549E" w14:paraId="6D4BDDA2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32D6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55.2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13C8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AFF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FF52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D838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74,664</w:t>
            </w:r>
          </w:p>
        </w:tc>
      </w:tr>
      <w:tr w:rsidR="006E41FF" w:rsidRPr="00F6549E" w14:paraId="035C869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278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502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BED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F00F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6378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9,188</w:t>
            </w:r>
          </w:p>
        </w:tc>
      </w:tr>
      <w:tr w:rsidR="006E41FF" w:rsidRPr="00F6549E" w14:paraId="28BC1A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50F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817A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F278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CF83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AD4A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36,750</w:t>
            </w:r>
          </w:p>
        </w:tc>
      </w:tr>
      <w:tr w:rsidR="006E41FF" w:rsidRPr="00F6549E" w14:paraId="3CF1588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17D8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AC7B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C9F7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F100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65D9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2,573</w:t>
            </w:r>
          </w:p>
        </w:tc>
      </w:tr>
      <w:tr w:rsidR="006E41FF" w:rsidRPr="00F6549E" w14:paraId="5265EF9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DF1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21B3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BB67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3119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700C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15,803</w:t>
            </w:r>
          </w:p>
        </w:tc>
      </w:tr>
      <w:tr w:rsidR="006E41FF" w:rsidRPr="00F6549E" w14:paraId="0E3CE27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471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813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41E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CAC8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4805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0,919</w:t>
            </w:r>
          </w:p>
        </w:tc>
      </w:tr>
      <w:tr w:rsidR="006E41FF" w:rsidRPr="00F6549E" w14:paraId="21F02A00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8230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4A7C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6184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>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EF79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E6AB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245,000</w:t>
            </w:r>
          </w:p>
        </w:tc>
      </w:tr>
      <w:tr w:rsidR="006E41FF" w:rsidRPr="00F6549E" w14:paraId="236D31E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7F4B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45C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538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Pavaj din beton,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F34F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F639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248,675</w:t>
            </w:r>
          </w:p>
        </w:tc>
      </w:tr>
      <w:tr w:rsidR="006E41FF" w:rsidRPr="00F6549E" w14:paraId="5110551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F9F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B4C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6947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AA0E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C7C1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392,000</w:t>
            </w:r>
          </w:p>
        </w:tc>
      </w:tr>
      <w:tr w:rsidR="006E41FF" w:rsidRPr="00F6549E" w14:paraId="3B7148F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D47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B5C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DA77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F237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0DAA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1 928,150</w:t>
            </w:r>
          </w:p>
        </w:tc>
      </w:tr>
      <w:tr w:rsidR="006E41FF" w:rsidRPr="00F6549E" w14:paraId="04A5912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998E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AC57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5EB8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A562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8703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1,225</w:t>
            </w:r>
          </w:p>
        </w:tc>
      </w:tr>
      <w:tr w:rsidR="006E41FF" w:rsidRPr="00F6549E" w14:paraId="014C3B0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D33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8869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F7EA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BCBC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560B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10,486</w:t>
            </w:r>
          </w:p>
        </w:tc>
      </w:tr>
      <w:tr w:rsidR="006E41FF" w:rsidRPr="00F6549E" w14:paraId="16FA7FE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045C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1571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68E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A93B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1125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4,900</w:t>
            </w:r>
          </w:p>
        </w:tc>
      </w:tr>
      <w:tr w:rsidR="006E41FF" w:rsidRPr="00F6549E" w14:paraId="653ECE2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9C6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BCAE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3058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9276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955D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142,149</w:t>
            </w:r>
          </w:p>
        </w:tc>
      </w:tr>
      <w:tr w:rsidR="006E41FF" w:rsidRPr="00F6549E" w14:paraId="334AD61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79F1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EDE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D36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AF21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643F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3,871</w:t>
            </w:r>
          </w:p>
        </w:tc>
      </w:tr>
      <w:tr w:rsidR="006E41FF" w:rsidRPr="00F6549E" w14:paraId="33651784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4FFE2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969C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BC7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parcajului (borderoul 13.8)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5C773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15274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427AE58D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3E198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258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4C0F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trotuarelor (borderoul 13.9)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B0A1D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FBA4D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5797F327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53A4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A5AE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E8CAA" w14:textId="77777777" w:rsidR="006E41FF" w:rsidRPr="00F6549E" w:rsidRDefault="00A02FF9">
            <w:pPr>
              <w:spacing w:after="1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63471E7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13242+A1, h=0.05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78FD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7280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7,400</w:t>
            </w:r>
          </w:p>
        </w:tc>
      </w:tr>
      <w:tr w:rsidR="006E41FF" w:rsidRPr="00F6549E" w14:paraId="196B3B9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812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B881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01AE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47C8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985B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8,510</w:t>
            </w:r>
          </w:p>
        </w:tc>
      </w:tr>
      <w:tr w:rsidR="006E41FF" w:rsidRPr="00F6549E" w14:paraId="0CAAB23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A94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99C1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5C80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71AF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35E6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0,740</w:t>
            </w:r>
          </w:p>
        </w:tc>
      </w:tr>
      <w:tr w:rsidR="006E41FF" w:rsidRPr="00F6549E" w14:paraId="6FCFE26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31B5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C465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2AB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1F2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3B33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7,326</w:t>
            </w:r>
          </w:p>
        </w:tc>
      </w:tr>
      <w:tr w:rsidR="006E41FF" w:rsidRPr="00F6549E" w14:paraId="714D91A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C9E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660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C96E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6B75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596F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3,108</w:t>
            </w:r>
          </w:p>
        </w:tc>
      </w:tr>
      <w:tr w:rsidR="006E41FF" w:rsidRPr="00F6549E" w14:paraId="22278906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A245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0E1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A47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Executarea mecanizata a straturilor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h=12 cm din piatra sparta la trotuare.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3374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DA5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148,000</w:t>
            </w:r>
          </w:p>
        </w:tc>
      </w:tr>
      <w:tr w:rsidR="006E41FF" w:rsidRPr="00F6549E" w14:paraId="593878C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070D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6A5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F6A3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A762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39C8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25,752</w:t>
            </w:r>
          </w:p>
        </w:tc>
      </w:tr>
      <w:tr w:rsidR="006E41FF" w:rsidRPr="00F6549E" w14:paraId="488569B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F2C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EED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A2CF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B643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1123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2,960</w:t>
            </w:r>
          </w:p>
        </w:tc>
      </w:tr>
      <w:tr w:rsidR="006E41FF" w:rsidRPr="00F6549E" w14:paraId="2AA0F1B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5EDE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5390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A51A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C75A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946E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37,888</w:t>
            </w:r>
          </w:p>
        </w:tc>
      </w:tr>
      <w:tr w:rsidR="006E41FF" w:rsidRPr="00F6549E" w14:paraId="6B19611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5DA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6F64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3E3F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DDF4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AE75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2,161</w:t>
            </w:r>
          </w:p>
        </w:tc>
      </w:tr>
      <w:tr w:rsidR="006E41FF" w:rsidRPr="00F6549E" w14:paraId="41AC876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FD9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24FF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31BD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0B24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4CC4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0,814</w:t>
            </w:r>
          </w:p>
        </w:tc>
      </w:tr>
      <w:tr w:rsidR="006E41FF" w:rsidRPr="00F6549E" w14:paraId="6E7A8322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306D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ADF3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325A3" w14:textId="77777777" w:rsidR="006E41FF" w:rsidRPr="00F6549E" w:rsidRDefault="00A02FF9">
            <w:pPr>
              <w:spacing w:after="1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Borduri mici BR 100.20.8 pe fundație din beton monolit C 16/20 (norma de consum</w:t>
            </w:r>
          </w:p>
          <w:p w14:paraId="0997CF6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0.032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D9A6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973C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78,000</w:t>
            </w:r>
          </w:p>
        </w:tc>
      </w:tr>
      <w:tr w:rsidR="006E41FF" w:rsidRPr="00F6549E" w14:paraId="4163DF6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5AF4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12C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271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2A25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A203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2,496</w:t>
            </w:r>
          </w:p>
        </w:tc>
      </w:tr>
      <w:tr w:rsidR="006E41FF" w:rsidRPr="00F6549E" w14:paraId="4EB0BD2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EA6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0B56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CD29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8BDD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7645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79,560</w:t>
            </w:r>
          </w:p>
        </w:tc>
      </w:tr>
      <w:tr w:rsidR="006E41FF" w:rsidRPr="00F6549E" w14:paraId="5D6B66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5B52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331D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B15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7567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BE41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0,234</w:t>
            </w:r>
          </w:p>
        </w:tc>
      </w:tr>
      <w:tr w:rsidR="006E41FF" w:rsidRPr="00F6549E" w14:paraId="579A17A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85C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61FF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2666122800325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54F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Bordura BR 100.20.8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C819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38CB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78,390</w:t>
            </w:r>
          </w:p>
        </w:tc>
      </w:tr>
      <w:tr w:rsidR="006E41FF" w:rsidRPr="00F6549E" w14:paraId="1387191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B47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22CA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7E44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E2B8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88D7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0,234</w:t>
            </w:r>
          </w:p>
        </w:tc>
      </w:tr>
      <w:tr w:rsidR="006E41FF" w:rsidRPr="00F6549E" w14:paraId="7C23075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B71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A96F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F83E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4623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2A2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9,360</w:t>
            </w:r>
          </w:p>
        </w:tc>
      </w:tr>
      <w:tr w:rsidR="006E41FF" w:rsidRPr="00F6549E" w14:paraId="68793E9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D611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3342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5ADB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619A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1E84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14,040</w:t>
            </w:r>
          </w:p>
        </w:tc>
      </w:tr>
      <w:tr w:rsidR="006E41FF" w:rsidRPr="00F6549E" w14:paraId="422F855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218C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DEE9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74F0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h=0.06 m din beton prefabricat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FAB8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3B6F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148,000</w:t>
            </w:r>
          </w:p>
        </w:tc>
      </w:tr>
      <w:tr w:rsidR="006E41FF" w:rsidRPr="00F6549E" w14:paraId="5E761CF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BE5E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E98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A617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Pavaj din beton, h=0.06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A31F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C278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150,220</w:t>
            </w:r>
          </w:p>
        </w:tc>
      </w:tr>
      <w:tr w:rsidR="006E41FF" w:rsidRPr="00F6549E" w14:paraId="3DCAED3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3352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A32A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691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4061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B522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236,800</w:t>
            </w:r>
          </w:p>
        </w:tc>
      </w:tr>
      <w:tr w:rsidR="006E41FF" w:rsidRPr="00F6549E" w14:paraId="2DFF1E0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A60E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400D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1152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5DD0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D172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1 164,760</w:t>
            </w:r>
          </w:p>
        </w:tc>
      </w:tr>
      <w:tr w:rsidR="006E41FF" w:rsidRPr="00F6549E" w14:paraId="69A0002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0802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0870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8AF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25FF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7D70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0,740</w:t>
            </w:r>
          </w:p>
        </w:tc>
      </w:tr>
      <w:tr w:rsidR="006E41FF" w:rsidRPr="00F6549E" w14:paraId="251D7E6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2BA6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5B9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A1E3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55C5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4A9A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6,334</w:t>
            </w:r>
          </w:p>
        </w:tc>
      </w:tr>
      <w:tr w:rsidR="006E41FF" w:rsidRPr="00F6549E" w14:paraId="217E913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61BB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30CF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4F1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FE4F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0043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2,960</w:t>
            </w:r>
          </w:p>
        </w:tc>
      </w:tr>
      <w:tr w:rsidR="006E41FF" w:rsidRPr="00F6549E" w14:paraId="5CB95AD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5BFA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626E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954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285B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06FB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85,870</w:t>
            </w:r>
          </w:p>
        </w:tc>
      </w:tr>
      <w:tr w:rsidR="006E41FF" w:rsidRPr="00F6549E" w14:paraId="7FBA90C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0161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C84F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4CC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4026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D5D8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2,338</w:t>
            </w:r>
          </w:p>
        </w:tc>
      </w:tr>
      <w:tr w:rsidR="006E41FF" w:rsidRPr="00F6549E" w14:paraId="0F0A46AF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243F2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5605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F04F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trotuarelor (borderoul 13.9)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E334D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2D3F6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46769AEC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65189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2C3D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F1AF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Construcția zidului de sprijin (borderoul 13.10)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A611A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C0774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3FD60BF0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228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7DF3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BFF47" w14:textId="77777777" w:rsidR="006E41FF" w:rsidRPr="00F6549E" w:rsidRDefault="00A02FF9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D11A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AD26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0,219</w:t>
            </w:r>
          </w:p>
        </w:tc>
      </w:tr>
      <w:tr w:rsidR="006E41FF" w:rsidRPr="00F6549E" w14:paraId="7F35B90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4C6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4F6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455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3B59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AEE5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0,449</w:t>
            </w:r>
          </w:p>
        </w:tc>
      </w:tr>
      <w:tr w:rsidR="006E41FF" w:rsidRPr="00F6549E" w14:paraId="3B1E3135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7F0F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4598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C2893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D6BA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73D0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9,370</w:t>
            </w:r>
          </w:p>
        </w:tc>
      </w:tr>
      <w:tr w:rsidR="006E41FF" w:rsidRPr="00F6549E" w14:paraId="519A7E4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280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6EB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4E8D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462F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614D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19,302</w:t>
            </w:r>
          </w:p>
        </w:tc>
      </w:tr>
      <w:tr w:rsidR="006E41FF" w:rsidRPr="00F6549E" w14:paraId="0E9CB3C3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A710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E3B0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RpDD30C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C866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Structuri de sprijin (cu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fatade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finisate sau nefinisate) la armarea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paminturilor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ramblee executate cu piatra bruta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fatada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nefinisata. (Zid de sprijin)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D73F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5997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29,830</w:t>
            </w:r>
          </w:p>
        </w:tc>
      </w:tr>
      <w:tr w:rsidR="006E41FF" w:rsidRPr="00F6549E" w14:paraId="17B9A48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8F14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D9F9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1411122201359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0396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bruta 63-180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7CEB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1D3D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35,796</w:t>
            </w:r>
          </w:p>
        </w:tc>
      </w:tr>
      <w:tr w:rsidR="006E41FF" w:rsidRPr="00F6549E" w14:paraId="17B39DA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56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AE52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2663102101183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4E5D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Mortar M-100 Z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1AA6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296E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9,247</w:t>
            </w:r>
          </w:p>
        </w:tc>
      </w:tr>
      <w:tr w:rsidR="006E41FF" w:rsidRPr="00F6549E" w14:paraId="128AF28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37D3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84CC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629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3A62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997A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2,894</w:t>
            </w:r>
          </w:p>
        </w:tc>
      </w:tr>
      <w:tr w:rsidR="006E41FF" w:rsidRPr="00F6549E" w14:paraId="1248E9B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7D6B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613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7122050013400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B35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Zidar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C3E0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57B5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231,481</w:t>
            </w:r>
          </w:p>
        </w:tc>
      </w:tr>
      <w:tr w:rsidR="006E41FF" w:rsidRPr="00F6549E" w14:paraId="6EAE998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A945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930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A9F3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A28C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BAF3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74,575</w:t>
            </w:r>
          </w:p>
        </w:tc>
      </w:tr>
      <w:tr w:rsidR="006E41FF" w:rsidRPr="00F6549E" w14:paraId="43F3DD2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5300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F6D5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311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Malaxor  pentru mortar de 200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251D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B24E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1,939</w:t>
            </w:r>
          </w:p>
        </w:tc>
      </w:tr>
      <w:tr w:rsidR="006E41FF" w:rsidRPr="00F6549E" w14:paraId="7B2BEC2D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716B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EB77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AcA07A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0C2AB" w14:textId="77777777" w:rsidR="006E41FF" w:rsidRPr="00F6549E" w:rsidRDefault="00A02FF9">
            <w:pPr>
              <w:spacing w:after="1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in exteriorul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cladirilor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tevilor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PVC - Barbacane din țevi</w:t>
            </w:r>
          </w:p>
          <w:p w14:paraId="3EF8F8A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PVC D=50 mm, L=0.60 m, pasul de 2.00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90DE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6C62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7,800</w:t>
            </w:r>
          </w:p>
        </w:tc>
      </w:tr>
      <w:tr w:rsidR="006E41FF" w:rsidRPr="00F6549E" w14:paraId="58F2847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074C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CEF0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2521216700000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9C4BE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Teava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din PVC D=50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D7C8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EEFC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8,190</w:t>
            </w:r>
          </w:p>
        </w:tc>
      </w:tr>
      <w:tr w:rsidR="006E41FF" w:rsidRPr="00F6549E" w14:paraId="23AAE76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149E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E3B3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20A9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D0E7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082E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2,184</w:t>
            </w:r>
          </w:p>
        </w:tc>
      </w:tr>
      <w:tr w:rsidR="006E41FF" w:rsidRPr="00F6549E" w14:paraId="56BE5618" w14:textId="77777777">
        <w:tblPrEx>
          <w:tblCellMar>
            <w:top w:w="33" w:type="dxa"/>
          </w:tblCellMar>
        </w:tblPrEx>
        <w:trPr>
          <w:trHeight w:val="2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E7C54A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2C761C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DA18A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5FEFF9D" w14:textId="0CC848A1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drenant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agregate in amestecuri optimale, executat cu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manuala -</w:t>
            </w:r>
            <w:r w:rsid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F6549E" w:rsidRPr="00F6549E">
              <w:rPr>
                <w:rFonts w:ascii="Arial" w:eastAsia="Arial" w:hAnsi="Arial" w:cs="Arial"/>
                <w:sz w:val="16"/>
                <w:lang w:val="ro-MD"/>
              </w:rPr>
              <w:t>agregat natural sort 0-31.5 mm Ga85.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A0E83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F9C9C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16,730</w:t>
            </w:r>
          </w:p>
        </w:tc>
      </w:tr>
      <w:tr w:rsidR="006E41FF" w:rsidRPr="00F6549E" w14:paraId="023F5D0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8367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D8CA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2653102000000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9C96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002A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2AE2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16,864</w:t>
            </w:r>
          </w:p>
        </w:tc>
      </w:tr>
      <w:tr w:rsidR="006E41FF" w:rsidRPr="00F6549E" w14:paraId="0AC4202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0364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FE54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B428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3692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563D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0,837</w:t>
            </w:r>
          </w:p>
        </w:tc>
      </w:tr>
      <w:tr w:rsidR="006E41FF" w:rsidRPr="00F6549E" w14:paraId="65A40B8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3157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C76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D97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DC6C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0B9C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34,464</w:t>
            </w:r>
          </w:p>
        </w:tc>
      </w:tr>
      <w:tr w:rsidR="006E41FF" w:rsidRPr="00F6549E" w14:paraId="36B0BEE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B9DE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5688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8EDE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C448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D1DE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3,881</w:t>
            </w:r>
          </w:p>
        </w:tc>
      </w:tr>
      <w:tr w:rsidR="006E41FF" w:rsidRPr="00F6549E" w14:paraId="3443F36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835D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5C9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86D2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07DB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465D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0,084</w:t>
            </w:r>
          </w:p>
        </w:tc>
      </w:tr>
      <w:tr w:rsidR="006E41FF" w:rsidRPr="00F6549E" w14:paraId="060155D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E5B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8E62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1CD85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provenind din 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>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6240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03F8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5,040</w:t>
            </w:r>
          </w:p>
        </w:tc>
      </w:tr>
      <w:tr w:rsidR="006E41FF" w:rsidRPr="00F6549E" w14:paraId="521AEFB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5E28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F55D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BFC9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5A8C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9EE6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1,562</w:t>
            </w:r>
          </w:p>
        </w:tc>
      </w:tr>
      <w:tr w:rsidR="006E41FF" w:rsidRPr="00F6549E" w14:paraId="6DFD7A0C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ABEE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9AC8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DB6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Compactarea cu maiul de mina a umpluturilor executate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orizontale sau inclinate la 1/4, inclusiv udarea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parte,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10 cm grosime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7855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2F42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5,040</w:t>
            </w:r>
          </w:p>
        </w:tc>
      </w:tr>
      <w:tr w:rsidR="006E41FF" w:rsidRPr="00F6549E" w14:paraId="4F19F01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FFE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783E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D0B0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D66B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A130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0,504</w:t>
            </w:r>
          </w:p>
        </w:tc>
      </w:tr>
      <w:tr w:rsidR="006E41FF" w:rsidRPr="00F6549E" w14:paraId="4A890E1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D047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2109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3614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996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81DB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4,385</w:t>
            </w:r>
          </w:p>
        </w:tc>
      </w:tr>
      <w:tr w:rsidR="006E41FF" w:rsidRPr="00F6549E" w14:paraId="0F28E8B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F221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B7E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5E21F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(încărcarea în autovehicule a surplusului de pământ)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08DD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F1F8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0,262</w:t>
            </w:r>
          </w:p>
        </w:tc>
      </w:tr>
      <w:tr w:rsidR="006E41FF" w:rsidRPr="00F6549E" w14:paraId="0264581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38AB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C919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996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0849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C701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0,590</w:t>
            </w:r>
          </w:p>
        </w:tc>
      </w:tr>
      <w:tr w:rsidR="006E41FF" w:rsidRPr="00F6549E" w14:paraId="5B92A51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4B70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F9D9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D338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E5FB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AC69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49,520</w:t>
            </w:r>
          </w:p>
        </w:tc>
      </w:tr>
      <w:tr w:rsidR="006E41FF" w:rsidRPr="00F6549E" w14:paraId="59DEADE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5443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5F2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45F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B254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24BB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1,337</w:t>
            </w:r>
          </w:p>
        </w:tc>
      </w:tr>
      <w:tr w:rsidR="006E41FF" w:rsidRPr="00F6549E" w14:paraId="6889B130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240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890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02F3F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172C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D35E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0,262</w:t>
            </w:r>
          </w:p>
        </w:tc>
      </w:tr>
      <w:tr w:rsidR="006E41FF" w:rsidRPr="00F6549E" w14:paraId="399F6D6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F74B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D4C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9B11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A86E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55E4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0,094</w:t>
            </w:r>
          </w:p>
        </w:tc>
      </w:tr>
      <w:tr w:rsidR="006E41FF" w:rsidRPr="00F6549E" w14:paraId="7BFE6CE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5534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78C9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AAFD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7A8B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11CE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0,105</w:t>
            </w:r>
          </w:p>
        </w:tc>
      </w:tr>
      <w:tr w:rsidR="006E41FF" w:rsidRPr="00F6549E" w14:paraId="7674E3D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4F9D0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0926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C69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Construcția zidului de sprijin (borderoul 13.10)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00FC2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9587F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1AC0EEE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68C6B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5DDE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DE81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Lucrări de amenajare a scării de acces (borderoul 13.11)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C9A3C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5C344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08DAEA85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90C2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3E28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PJ05B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6FF7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elevatii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la culee, pile, ziduri de sprijin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exploziv, cu ciocan  cu aer comprimat.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3FDB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9C5E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1,100</w:t>
            </w:r>
          </w:p>
        </w:tc>
      </w:tr>
      <w:tr w:rsidR="006E41FF" w:rsidRPr="00F6549E" w14:paraId="5E885E5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3A67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6EF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8EA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24DF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4DDA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5,104</w:t>
            </w:r>
          </w:p>
        </w:tc>
      </w:tr>
      <w:tr w:rsidR="006E41FF" w:rsidRPr="00F6549E" w14:paraId="2587E2E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7B6B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9BAD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27A1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29AF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01B6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0,673</w:t>
            </w:r>
          </w:p>
        </w:tc>
      </w:tr>
      <w:tr w:rsidR="006E41FF" w:rsidRPr="00F6549E" w14:paraId="0113458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8C9C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2B0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69E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7FC2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083F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0,337</w:t>
            </w:r>
          </w:p>
        </w:tc>
      </w:tr>
      <w:tr w:rsidR="006E41FF" w:rsidRPr="00F6549E" w14:paraId="4F64DB6F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EA80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FFA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84878" w14:textId="77777777" w:rsidR="006E41FF" w:rsidRPr="00F6549E" w:rsidRDefault="00A02FF9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1009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0179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0,011</w:t>
            </w:r>
          </w:p>
        </w:tc>
      </w:tr>
      <w:tr w:rsidR="006E41FF" w:rsidRPr="00F6549E" w14:paraId="3870D2F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30F4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E34D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D12E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Excavator</w:t>
            </w: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B5E7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3012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0,025</w:t>
            </w:r>
          </w:p>
        </w:tc>
      </w:tr>
      <w:tr w:rsidR="006E41FF" w:rsidRPr="00F6549E" w14:paraId="70C3792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95F5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C37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12CA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AF3A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270F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2,750</w:t>
            </w:r>
          </w:p>
        </w:tc>
      </w:tr>
      <w:tr w:rsidR="006E41FF" w:rsidRPr="00F6549E" w14:paraId="2F81591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BE8C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E97E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733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88A8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86B8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0,074</w:t>
            </w:r>
          </w:p>
        </w:tc>
      </w:tr>
      <w:tr w:rsidR="006E41FF" w:rsidRPr="00F6549E" w14:paraId="412B8DF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341F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lastRenderedPageBreak/>
              <w:t>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6513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64C1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2400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E804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0,530</w:t>
            </w:r>
          </w:p>
        </w:tc>
      </w:tr>
      <w:tr w:rsidR="006E41FF" w:rsidRPr="00F6549E" w14:paraId="4598E6C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302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F9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AF1A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50A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3517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0,610</w:t>
            </w:r>
          </w:p>
        </w:tc>
      </w:tr>
      <w:tr w:rsidR="006E41FF" w:rsidRPr="00F6549E" w14:paraId="754DB82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AEC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2C8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C17C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9500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0573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0,053</w:t>
            </w:r>
          </w:p>
        </w:tc>
      </w:tr>
      <w:tr w:rsidR="006E41FF" w:rsidRPr="00F6549E" w14:paraId="1D65317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FC48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461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FB3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F1AB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1CF9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0,525</w:t>
            </w:r>
          </w:p>
        </w:tc>
      </w:tr>
      <w:tr w:rsidR="006E41FF" w:rsidRPr="00F6549E" w14:paraId="18F9FE6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76D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A88E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33FE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6E13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B27F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0,223</w:t>
            </w:r>
          </w:p>
        </w:tc>
      </w:tr>
      <w:tr w:rsidR="006E41FF" w:rsidRPr="00F6549E" w14:paraId="33E83947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1D2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134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25FB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F4D9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F9C3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6E41FF" w:rsidRPr="00F6549E" w14:paraId="77E2EA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A301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386E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BD7C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221D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A386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6E41FF" w:rsidRPr="00F6549E" w14:paraId="37C3955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E14D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15B6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BA70D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47F8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C534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6E41FF" w:rsidRPr="00F6549E" w14:paraId="1F557C6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546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E086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4196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F45A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1062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0,005</w:t>
            </w:r>
          </w:p>
        </w:tc>
      </w:tr>
      <w:tr w:rsidR="006E41FF" w:rsidRPr="00F6549E" w14:paraId="7CF91E4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34A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53B4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F0A5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B6B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A8F5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6E41FF" w:rsidRPr="00F6549E" w14:paraId="253A910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C92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C943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DE1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D492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CD02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0,284</w:t>
            </w:r>
          </w:p>
        </w:tc>
      </w:tr>
      <w:tr w:rsidR="006E41FF" w:rsidRPr="00F6549E" w14:paraId="527F833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BB0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FFCD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36F5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32F0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FF1E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6E41FF" w:rsidRPr="00F6549E" w14:paraId="270DD26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957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8563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134CF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3B59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A2F8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0,600</w:t>
            </w:r>
          </w:p>
        </w:tc>
      </w:tr>
      <w:tr w:rsidR="006E41FF" w:rsidRPr="00F6549E" w14:paraId="398FDCD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D0E5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BC21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11BA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EE42E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4A52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3,800</w:t>
            </w:r>
          </w:p>
        </w:tc>
      </w:tr>
      <w:tr w:rsidR="006E41FF" w:rsidRPr="00F6549E" w14:paraId="6A093AE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74B7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6F2A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752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Armatura A500 D=12 mm (Scara de acces)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DFE5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30E5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78,140</w:t>
            </w:r>
          </w:p>
        </w:tc>
      </w:tr>
      <w:tr w:rsidR="006E41FF" w:rsidRPr="00F6549E" w14:paraId="752ADC1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584F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B1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5775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02F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DD04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78,140</w:t>
            </w:r>
          </w:p>
        </w:tc>
      </w:tr>
      <w:tr w:rsidR="006E41FF" w:rsidRPr="00F6549E" w14:paraId="70D1073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9A0E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F0CF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074E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0DB3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5BF8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0,781</w:t>
            </w:r>
          </w:p>
        </w:tc>
      </w:tr>
      <w:tr w:rsidR="006E41FF" w:rsidRPr="00F6549E" w14:paraId="357223C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AD4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D6B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1B1C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EA50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765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1,563</w:t>
            </w:r>
          </w:p>
        </w:tc>
      </w:tr>
      <w:tr w:rsidR="006E41FF" w:rsidRPr="00F6549E" w14:paraId="6543F0F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25A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349E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81CEE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 (Scară de acces)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ABED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7F2A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1,100</w:t>
            </w:r>
          </w:p>
        </w:tc>
      </w:tr>
      <w:tr w:rsidR="006E41FF" w:rsidRPr="00F6549E" w14:paraId="0FE80EF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1065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CBE5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F43A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3706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B05B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1,122</w:t>
            </w:r>
          </w:p>
        </w:tc>
      </w:tr>
      <w:tr w:rsidR="006E41FF" w:rsidRPr="00F6549E" w14:paraId="70D5ADC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2AB0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876E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62E58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CC92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E89B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0,041</w:t>
            </w:r>
          </w:p>
        </w:tc>
      </w:tr>
      <w:tr w:rsidR="006E41FF" w:rsidRPr="00F6549E" w14:paraId="5B9FB13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9BBD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8C2D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846E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471E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31D1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6E41FF" w:rsidRPr="00F6549E" w14:paraId="4FB92FF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EEEE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04F9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B143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4A96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3993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3,509</w:t>
            </w:r>
          </w:p>
        </w:tc>
      </w:tr>
      <w:tr w:rsidR="006E41FF" w:rsidRPr="00F6549E" w14:paraId="3DD54A6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2DD7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809C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C23C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59F9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898A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0,471</w:t>
            </w:r>
          </w:p>
        </w:tc>
      </w:tr>
      <w:tr w:rsidR="006E41FF" w:rsidRPr="00F6549E" w14:paraId="0F5BCD44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46E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A402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AED2E" w14:textId="77777777" w:rsidR="006E41FF" w:rsidRPr="00F6549E" w:rsidRDefault="00A02FF9">
            <w:pPr>
              <w:spacing w:after="1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>. Armatura A500 D=12 mm</w:t>
            </w:r>
          </w:p>
          <w:p w14:paraId="17D9EAB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(Pinten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EECC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EC79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1,780</w:t>
            </w:r>
          </w:p>
        </w:tc>
      </w:tr>
      <w:tr w:rsidR="006E41FF" w:rsidRPr="00F6549E" w14:paraId="5913C64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E62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CF69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CCC8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04B4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5185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1,780</w:t>
            </w:r>
          </w:p>
        </w:tc>
      </w:tr>
      <w:tr w:rsidR="006E41FF" w:rsidRPr="00F6549E" w14:paraId="69A12EB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B6C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F5CD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988C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24BD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4140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  <w:tr w:rsidR="006E41FF" w:rsidRPr="00F6549E" w14:paraId="6E9D54C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A7B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B2B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FCB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6221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7524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0,036</w:t>
            </w:r>
          </w:p>
        </w:tc>
      </w:tr>
      <w:tr w:rsidR="006E41FF" w:rsidRPr="00F6549E" w14:paraId="276A5FE6" w14:textId="77777777">
        <w:tblPrEx>
          <w:tblCellMar>
            <w:top w:w="43" w:type="dxa"/>
          </w:tblCellMar>
        </w:tblPrEx>
        <w:trPr>
          <w:trHeight w:val="4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A12F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72C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249D9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 (Pinten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7B15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A661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0,300</w:t>
            </w:r>
          </w:p>
        </w:tc>
      </w:tr>
      <w:tr w:rsidR="006E41FF" w:rsidRPr="00F6549E" w14:paraId="067F349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DC1E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3F84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9B62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EE77D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38C0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0,306</w:t>
            </w:r>
          </w:p>
        </w:tc>
      </w:tr>
      <w:tr w:rsidR="006E41FF" w:rsidRPr="00F6549E" w14:paraId="5430C27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2700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0CC8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441C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C08C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93E1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0,011</w:t>
            </w:r>
          </w:p>
        </w:tc>
      </w:tr>
      <w:tr w:rsidR="006E41FF" w:rsidRPr="00F6549E" w14:paraId="1A7AC85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21B1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6077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A20D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B07F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D4E1E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6E41FF" w:rsidRPr="00F6549E" w14:paraId="0A1D602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56E2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09E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6DC8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70A6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6BF7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0,957</w:t>
            </w:r>
          </w:p>
        </w:tc>
      </w:tr>
      <w:tr w:rsidR="006E41FF" w:rsidRPr="00F6549E" w14:paraId="15D4F9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F6DB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02D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371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4382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AF63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0,128</w:t>
            </w:r>
          </w:p>
        </w:tc>
      </w:tr>
      <w:tr w:rsidR="006E41FF" w:rsidRPr="00F6549E" w14:paraId="33E6B94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6279C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44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45D2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Lucrări de amenajare a scării de acces (borderoul 13.11)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6F7D6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EB5F1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741C2BB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F2473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61E1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CB7F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13.13)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B2CC4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13C88" w14:textId="77777777" w:rsidR="006E41FF" w:rsidRPr="00F6549E" w:rsidRDefault="006E41FF">
            <w:pPr>
              <w:rPr>
                <w:lang w:val="ro-MD"/>
              </w:rPr>
            </w:pPr>
          </w:p>
        </w:tc>
      </w:tr>
      <w:tr w:rsidR="006E41FF" w:rsidRPr="00F6549E" w14:paraId="7F612600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6AEB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9F0E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BDE4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industrial. (CKM 2.35)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C310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09E9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6E41FF" w:rsidRPr="00F6549E" w14:paraId="047E738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BC6B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2FF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35A8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3F86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C824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0,400</w:t>
            </w:r>
          </w:p>
        </w:tc>
      </w:tr>
      <w:tr w:rsidR="006E41FF" w:rsidRPr="00F6549E" w14:paraId="4956FFA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2A93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3163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76D3D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664F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B271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6E41FF" w:rsidRPr="00F6549E" w14:paraId="50E715C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BB9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94D8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FEC2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3E2F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72A8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6E41FF" w:rsidRPr="00F6549E" w14:paraId="76FBDE1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AFE2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52B5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C3DD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C178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03E8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3,040</w:t>
            </w:r>
          </w:p>
        </w:tc>
      </w:tr>
      <w:tr w:rsidR="006E41FF" w:rsidRPr="00F6549E" w14:paraId="11FCEA3C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40D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10A5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5B7C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7BB1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10F8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6E41FF" w:rsidRPr="00F6549E" w14:paraId="09DBA87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2CAE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DCD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C486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21BD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2D61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6E41FF" w:rsidRPr="00F6549E" w14:paraId="1CDFDDB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B9A7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216B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DF62B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9B65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54F4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6E41FF" w:rsidRPr="00F6549E" w14:paraId="2474CF5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9A96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4617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B9034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81EC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1130D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6E41FF" w:rsidRPr="00F6549E" w14:paraId="06CC906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3DD2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80E1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24C6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A9590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8965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6E41FF" w:rsidRPr="00F6549E" w14:paraId="5101CD3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D72F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192D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AA1F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4372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3C1E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6E41FF" w:rsidRPr="00F6549E" w14:paraId="3B98201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AE08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5105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1676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9777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8343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6E41FF" w:rsidRPr="00F6549E" w14:paraId="0FF3A7A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3BA5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18F7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A014D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0D9D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1D20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6E41FF" w:rsidRPr="00F6549E" w14:paraId="75D757B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4236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lastRenderedPageBreak/>
              <w:t>81.8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E65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2805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1902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3CAC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6E41FF" w:rsidRPr="00F6549E" w14:paraId="7A92213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CC10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81.9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5F03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CB96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0AAC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5A89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6E41FF" w:rsidRPr="00F6549E" w14:paraId="5E0634FA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226A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2D5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285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G34, G38, F15)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69CB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811F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3,0</w:t>
            </w:r>
            <w:r w:rsidRPr="00F6549E">
              <w:rPr>
                <w:rFonts w:ascii="Arial" w:eastAsia="Arial" w:hAnsi="Arial" w:cs="Arial"/>
                <w:sz w:val="16"/>
                <w:lang w:val="ro-MD"/>
              </w:rPr>
              <w:t>00</w:t>
            </w:r>
          </w:p>
        </w:tc>
      </w:tr>
      <w:tr w:rsidR="006E41FF" w:rsidRPr="00F6549E" w14:paraId="38BB87E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B4B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CC1A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CD3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500x650 mm - G34, G38, F15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FD8B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AE33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6E41FF" w:rsidRPr="00F6549E" w14:paraId="69D38CB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A6BD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8ABD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4430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D0031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D5A06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6E41FF" w:rsidRPr="00F6549E" w14:paraId="7E90550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94D8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FE4C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74FE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1F717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0E57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6E41FF" w:rsidRPr="00F6549E" w14:paraId="75E20EF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AFA5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274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89858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93B4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45F20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6E41FF" w:rsidRPr="00F6549E" w14:paraId="629B764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5DA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A8A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538CC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0E30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2FD4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6E41FF" w:rsidRPr="00F6549E" w14:paraId="5E93D79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EB8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82F3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84726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E268A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5CA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6E41FF" w:rsidRPr="00F6549E" w14:paraId="378F2FF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3B2A5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9538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58DD4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EAB3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A8B4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6E41FF" w:rsidRPr="00F6549E" w14:paraId="592A216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0D20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63D9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4DA8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FB0B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BA0F2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6E41FF" w:rsidRPr="00F6549E" w14:paraId="0E1A42D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157A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D396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EF43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AA6E3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116F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6E41FF" w:rsidRPr="00F6549E" w14:paraId="72815EB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4094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4BF5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D183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laturii de 450x200 mm - P41)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6C4E2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BCFD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6E41FF" w:rsidRPr="00F6549E" w14:paraId="7D5547B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B9D1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6A36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829D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450x200 mm - P41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930F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9094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6E41FF" w:rsidRPr="00F6549E" w14:paraId="7C259AC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E66B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67B5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615FE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6680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265BC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6E41FF" w:rsidRPr="00F6549E" w14:paraId="3CDC802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0FC4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AD3B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7BAA3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FE5C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F69D8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6E41FF" w:rsidRPr="00F6549E" w14:paraId="2E7CFD3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D153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47A0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B7494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4378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2B66A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6E41FF" w:rsidRPr="00F6549E" w14:paraId="02A11CA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9FDD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D08E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BB59F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3930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BDCC4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6E41FF" w:rsidRPr="00F6549E" w14:paraId="68161D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4F72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A6DC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18D1B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F38B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FEAF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6E41FF" w:rsidRPr="00F6549E" w14:paraId="2BA4504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98B68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5E2A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43021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71C5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7BC0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6E41FF" w:rsidRPr="00F6549E" w14:paraId="6A30218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77194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D1BC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04390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CDF14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6CE2B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6E41FF" w:rsidRPr="00F6549E" w14:paraId="795F56D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35D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83.9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35A6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0631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6F17B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ABA0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6E41FF" w:rsidRPr="00F6549E" w14:paraId="5350B372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2533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F285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B76C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F6549E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F6549E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7D28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588DF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6"/>
                <w:lang w:val="ro-MD"/>
              </w:rPr>
              <w:t>13,340</w:t>
            </w:r>
          </w:p>
        </w:tc>
      </w:tr>
      <w:tr w:rsidR="006E41FF" w:rsidRPr="00F6549E" w14:paraId="2F89172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0ED7C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39C6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47DB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72B25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F1297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9,738</w:t>
            </w:r>
          </w:p>
        </w:tc>
      </w:tr>
      <w:tr w:rsidR="006E41FF" w:rsidRPr="00F6549E" w14:paraId="7AD6068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9129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B479B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6DE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006FF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92825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4,669</w:t>
            </w:r>
          </w:p>
        </w:tc>
      </w:tr>
      <w:tr w:rsidR="006E41FF" w:rsidRPr="00F6549E" w14:paraId="3227CFE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5693E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367A2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B924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7CB98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A4E3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1,521</w:t>
            </w:r>
          </w:p>
        </w:tc>
      </w:tr>
      <w:tr w:rsidR="006E41FF" w:rsidRPr="00F6549E" w14:paraId="5A1BEBF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F99AD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743A3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A8A1F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1B329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2F4F3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5,069</w:t>
            </w:r>
          </w:p>
        </w:tc>
      </w:tr>
      <w:tr w:rsidR="006E41FF" w:rsidRPr="00F6549E" w14:paraId="1823C4F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731F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50AD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E2E87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BC916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E14E1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1,201</w:t>
            </w:r>
          </w:p>
        </w:tc>
      </w:tr>
      <w:tr w:rsidR="006E41FF" w:rsidRPr="00F6549E" w14:paraId="4EC0816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73D26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84.6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1AE59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A7A79" w14:textId="77777777" w:rsidR="006E41FF" w:rsidRPr="00F6549E" w:rsidRDefault="00A02FF9">
            <w:pPr>
              <w:spacing w:after="0"/>
              <w:rPr>
                <w:lang w:val="ro-MD"/>
              </w:rPr>
            </w:pP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F6549E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F6549E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9749C" w14:textId="77777777" w:rsidR="006E41FF" w:rsidRPr="00F6549E" w:rsidRDefault="00A02FF9">
            <w:pPr>
              <w:spacing w:after="0"/>
              <w:jc w:val="center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B59C9" w14:textId="77777777" w:rsidR="006E41FF" w:rsidRPr="00F6549E" w:rsidRDefault="00A02FF9">
            <w:pPr>
              <w:spacing w:after="0"/>
              <w:jc w:val="right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sz w:val="12"/>
                <w:lang w:val="ro-MD"/>
              </w:rPr>
              <w:t>0,640</w:t>
            </w:r>
          </w:p>
        </w:tc>
      </w:tr>
      <w:tr w:rsidR="006E41FF" w:rsidRPr="00F6549E" w14:paraId="6F540FE6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169B1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08F41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4964A" w14:textId="77777777" w:rsidR="006E41FF" w:rsidRPr="00F6549E" w:rsidRDefault="00A02FF9">
            <w:pPr>
              <w:spacing w:after="0"/>
              <w:rPr>
                <w:lang w:val="ro-MD"/>
              </w:rPr>
            </w:pPr>
            <w:r w:rsidRPr="00F6549E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13.13)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68160" w14:textId="77777777" w:rsidR="006E41FF" w:rsidRPr="00F6549E" w:rsidRDefault="006E41FF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E40AD" w14:textId="77777777" w:rsidR="006E41FF" w:rsidRPr="00F6549E" w:rsidRDefault="006E41FF">
            <w:pPr>
              <w:rPr>
                <w:lang w:val="ro-MD"/>
              </w:rPr>
            </w:pPr>
          </w:p>
        </w:tc>
      </w:tr>
    </w:tbl>
    <w:p w14:paraId="2B1DDBA4" w14:textId="7A96FBF6" w:rsidR="006E41FF" w:rsidRPr="00F6549E" w:rsidRDefault="006E41FF" w:rsidP="00F6549E">
      <w:pPr>
        <w:spacing w:after="0" w:line="265" w:lineRule="auto"/>
        <w:ind w:left="-5" w:hanging="10"/>
        <w:rPr>
          <w:lang w:val="ro-MD"/>
        </w:rPr>
      </w:pPr>
    </w:p>
    <w:sectPr w:rsidR="006E41FF" w:rsidRPr="00F6549E" w:rsidSect="00F6549E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43" w:gutter="0"/>
      <w:pgNumType w:start="6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4B6B1" w14:textId="77777777" w:rsidR="00A02FF9" w:rsidRDefault="00A02FF9">
      <w:pPr>
        <w:spacing w:after="0" w:line="240" w:lineRule="auto"/>
      </w:pPr>
      <w:r>
        <w:separator/>
      </w:r>
    </w:p>
  </w:endnote>
  <w:endnote w:type="continuationSeparator" w:id="0">
    <w:p w14:paraId="12497702" w14:textId="77777777" w:rsidR="00A02FF9" w:rsidRDefault="00A02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77C9" w14:textId="77777777" w:rsidR="006E41FF" w:rsidRDefault="00A02FF9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4D7D9D9" wp14:editId="07CD1EEB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72848" name="Group 728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72849" name="Shape 72849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2848" style="width:510.24pt;height:0.57pt;position:absolute;mso-position-horizontal-relative:page;mso-position-horizontal:absolute;margin-left:42.52pt;mso-position-vertical-relative:page;margin-top:799.37pt;" coordsize="64800,72">
              <v:shape id="Shape 72849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7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8431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400D0" w14:textId="69628EAC" w:rsidR="00F6549E" w:rsidRDefault="00F654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ECBDB6" w14:textId="77777777" w:rsidR="00F6549E" w:rsidRDefault="00F654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85BE" w14:textId="77777777" w:rsidR="006E41FF" w:rsidRDefault="00A02FF9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BED5CB" wp14:editId="4E1CA8E8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72826" name="Group 728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72827" name="Shape 72827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2826" style="width:510.24pt;height:0.57pt;position:absolute;mso-position-horizontal-relative:page;mso-position-horizontal:absolute;margin-left:42.52pt;mso-position-vertical-relative:page;margin-top:799.37pt;" coordsize="64800,72">
              <v:shape id="Shape 72827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7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E06E2" w14:textId="77777777" w:rsidR="00A02FF9" w:rsidRDefault="00A02FF9">
      <w:pPr>
        <w:spacing w:after="0" w:line="240" w:lineRule="auto"/>
      </w:pPr>
      <w:r>
        <w:separator/>
      </w:r>
    </w:p>
  </w:footnote>
  <w:footnote w:type="continuationSeparator" w:id="0">
    <w:p w14:paraId="6D95F8AE" w14:textId="77777777" w:rsidR="00A02FF9" w:rsidRDefault="00A02F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1FF"/>
    <w:rsid w:val="00330F6F"/>
    <w:rsid w:val="006E41FF"/>
    <w:rsid w:val="00A02FF9"/>
    <w:rsid w:val="00F6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0E942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6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49E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654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49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4782</Words>
  <Characters>27259</Characters>
  <Application>Microsoft Office Word</Application>
  <DocSecurity>0</DocSecurity>
  <Lines>227</Lines>
  <Paragraphs>63</Paragraphs>
  <ScaleCrop>false</ScaleCrop>
  <Company/>
  <LinksUpToDate>false</LinksUpToDate>
  <CharactersWithSpaces>31978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2025-05-10T13:08:00Z</cp:lastPrinted>
  <dcterms:created xsi:type="dcterms:W3CDTF">2025-05-10T13:07:00Z</dcterms:created>
  <dcterms:modified xsi:type="dcterms:W3CDTF">2025-05-10T13:08:00Z</dcterms:modified>
</cp:coreProperties>
</file>