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9B7B" w14:textId="77777777" w:rsidR="005B41AE" w:rsidRPr="00305ECA" w:rsidRDefault="005B41AE" w:rsidP="005B41AE">
      <w:pPr>
        <w:pStyle w:val="Title"/>
        <w:rPr>
          <w:sz w:val="24"/>
          <w:szCs w:val="24"/>
        </w:rPr>
      </w:pPr>
      <w:r w:rsidRPr="00305ECA">
        <w:rPr>
          <w:color w:val="2B2B2B"/>
          <w:sz w:val="24"/>
          <w:szCs w:val="24"/>
        </w:rPr>
        <w:t>CAIET</w:t>
      </w:r>
      <w:r w:rsidRPr="00305ECA">
        <w:rPr>
          <w:color w:val="2B2B2B"/>
          <w:spacing w:val="6"/>
          <w:sz w:val="24"/>
          <w:szCs w:val="24"/>
        </w:rPr>
        <w:t xml:space="preserve"> </w:t>
      </w:r>
      <w:r w:rsidRPr="00305ECA">
        <w:rPr>
          <w:color w:val="2B2B2B"/>
          <w:sz w:val="24"/>
          <w:szCs w:val="24"/>
        </w:rPr>
        <w:t>DE</w:t>
      </w:r>
      <w:r w:rsidRPr="00305ECA">
        <w:rPr>
          <w:color w:val="2B2B2B"/>
          <w:spacing w:val="-11"/>
          <w:sz w:val="24"/>
          <w:szCs w:val="24"/>
        </w:rPr>
        <w:t xml:space="preserve"> </w:t>
      </w:r>
      <w:r w:rsidRPr="00305ECA">
        <w:rPr>
          <w:color w:val="2B2B2B"/>
          <w:spacing w:val="-2"/>
          <w:sz w:val="24"/>
          <w:szCs w:val="24"/>
        </w:rPr>
        <w:t>SARCINI</w:t>
      </w:r>
    </w:p>
    <w:p w14:paraId="1353792E" w14:textId="77777777" w:rsidR="005B41AE" w:rsidRPr="00305ECA" w:rsidRDefault="005B41AE" w:rsidP="005B41AE">
      <w:pPr>
        <w:spacing w:before="9" w:line="228" w:lineRule="auto"/>
        <w:ind w:left="20" w:right="7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privind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11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achiziția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1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Serviciilor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8"/>
          <w:sz w:val="24"/>
          <w:szCs w:val="24"/>
          <w:lang w:val="en-US"/>
        </w:rPr>
        <w:t xml:space="preserve"> </w:t>
      </w:r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de</w:t>
      </w:r>
      <w:r w:rsidRPr="00305ECA"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Deservire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5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tehnică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,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întreținere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11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și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reparații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pentru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autoturismele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aflate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în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gestiunea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IMSP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Centrul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Republican de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Diagnosticare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Medicală</w:t>
      </w:r>
      <w:proofErr w:type="spellEnd"/>
    </w:p>
    <w:p w14:paraId="6792AA2E" w14:textId="77777777" w:rsidR="00321132" w:rsidRPr="00305ECA" w:rsidRDefault="0032113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ED29B56" w14:textId="443CE576" w:rsidR="0027029D" w:rsidRPr="00305ECA" w:rsidRDefault="00340442" w:rsidP="0027029D">
      <w:pPr>
        <w:pStyle w:val="ListParagraph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05EC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DESCRIERE GENERALĂ. INFORMAŢII</w:t>
      </w:r>
    </w:p>
    <w:p w14:paraId="7DFA7FDC" w14:textId="77777777" w:rsidR="005B41AE" w:rsidRPr="00305ECA" w:rsidRDefault="005B41AE" w:rsidP="005B41AE">
      <w:pPr>
        <w:pStyle w:val="ListParagraph"/>
        <w:spacing w:before="1" w:line="235" w:lineRule="auto"/>
        <w:ind w:left="315"/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</w:pP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Autoritatea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5"/>
          <w:sz w:val="24"/>
          <w:szCs w:val="24"/>
          <w:lang w:val="en-US"/>
        </w:rPr>
        <w:t xml:space="preserve"> </w:t>
      </w:r>
      <w:proofErr w:type="spellStart"/>
      <w:proofErr w:type="gram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contractantă:IMSP</w:t>
      </w:r>
      <w:proofErr w:type="spellEnd"/>
      <w:proofErr w:type="gram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Centrul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Republican de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Diagnosticare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>Medicală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4"/>
          <w:sz w:val="24"/>
          <w:szCs w:val="24"/>
          <w:lang w:val="en-US"/>
        </w:rPr>
        <w:t xml:space="preserve">,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4"/>
          <w:sz w:val="24"/>
          <w:szCs w:val="24"/>
          <w:lang w:val="en-US"/>
        </w:rPr>
        <w:t>m</w:t>
      </w:r>
      <w:r w:rsidRPr="00305ECA">
        <w:rPr>
          <w:rFonts w:ascii="Times New Roman" w:hAnsi="Times New Roman" w:cs="Times New Roman"/>
          <w:b/>
          <w:color w:val="2B2B2B"/>
          <w:spacing w:val="-2"/>
          <w:sz w:val="24"/>
          <w:szCs w:val="24"/>
          <w:lang w:val="en-US"/>
        </w:rPr>
        <w:t>un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2"/>
          <w:sz w:val="24"/>
          <w:szCs w:val="24"/>
          <w:lang w:val="en-US"/>
        </w:rPr>
        <w:t>.</w:t>
      </w:r>
      <w:r w:rsidRPr="00305ECA">
        <w:rPr>
          <w:rFonts w:ascii="Times New Roman" w:hAnsi="Times New Roman" w:cs="Times New Roman"/>
          <w:b/>
          <w:color w:val="2B2B2B"/>
          <w:spacing w:val="-7"/>
          <w:sz w:val="24"/>
          <w:szCs w:val="24"/>
          <w:lang w:val="en-US"/>
        </w:rPr>
        <w:t xml:space="preserve">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2"/>
          <w:sz w:val="24"/>
          <w:szCs w:val="24"/>
          <w:lang w:val="en-US"/>
        </w:rPr>
        <w:t>Chișinău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2"/>
          <w:sz w:val="24"/>
          <w:szCs w:val="24"/>
          <w:lang w:val="en-US"/>
        </w:rPr>
        <w:t>,</w:t>
      </w:r>
      <w:r w:rsidRPr="00305ECA">
        <w:rPr>
          <w:rFonts w:ascii="Times New Roman" w:hAnsi="Times New Roman" w:cs="Times New Roman"/>
          <w:b/>
          <w:color w:val="2B2B2B"/>
          <w:spacing w:val="-4"/>
          <w:sz w:val="24"/>
          <w:szCs w:val="24"/>
          <w:lang w:val="en-US"/>
        </w:rPr>
        <w:t xml:space="preserve"> </w:t>
      </w:r>
      <w:r w:rsidRPr="00305ECA">
        <w:rPr>
          <w:rFonts w:ascii="Times New Roman" w:hAnsi="Times New Roman" w:cs="Times New Roman"/>
          <w:b/>
          <w:color w:val="2B2B2B"/>
          <w:spacing w:val="-2"/>
          <w:sz w:val="24"/>
          <w:szCs w:val="24"/>
          <w:lang w:val="en-US"/>
        </w:rPr>
        <w:t>str.</w:t>
      </w:r>
      <w:r w:rsidRPr="00305ECA"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  <w:t xml:space="preserve"> Constantin </w:t>
      </w:r>
      <w:proofErr w:type="spellStart"/>
      <w:r w:rsidRPr="00305ECA"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  <w:t>Vîrnav</w:t>
      </w:r>
      <w:proofErr w:type="spellEnd"/>
      <w:r w:rsidRPr="00305ECA">
        <w:rPr>
          <w:rFonts w:ascii="Times New Roman" w:hAnsi="Times New Roman" w:cs="Times New Roman"/>
          <w:b/>
          <w:color w:val="2B2B2B"/>
          <w:spacing w:val="-12"/>
          <w:sz w:val="24"/>
          <w:szCs w:val="24"/>
          <w:lang w:val="en-US"/>
        </w:rPr>
        <w:t>, 13.</w:t>
      </w:r>
    </w:p>
    <w:p w14:paraId="702A4F59" w14:textId="6296A809" w:rsidR="0027029D" w:rsidRPr="00305ECA" w:rsidRDefault="0027029D" w:rsidP="005B41AE">
      <w:pPr>
        <w:pStyle w:val="ListParagraph"/>
        <w:spacing w:before="1" w:line="235" w:lineRule="auto"/>
        <w:ind w:left="315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05EC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Obiectul achiziției:</w:t>
      </w:r>
      <w:r w:rsidRPr="00305E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21132" w:rsidRPr="00305E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Servicii de </w:t>
      </w:r>
      <w:r w:rsidR="00990F23" w:rsidRPr="00305ECA">
        <w:rPr>
          <w:rFonts w:ascii="Times New Roman" w:eastAsia="Times New Roman" w:hAnsi="Times New Roman" w:cs="Times New Roman"/>
          <w:sz w:val="24"/>
          <w:szCs w:val="24"/>
          <w:lang w:val="ro-RO"/>
        </w:rPr>
        <w:t>reparare și de întreținere a autovehiculelor</w:t>
      </w:r>
    </w:p>
    <w:p w14:paraId="5B955D49" w14:textId="6D6F8A5A" w:rsidR="0027029D" w:rsidRPr="00305ECA" w:rsidRDefault="0027029D" w:rsidP="0027029D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05EC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Codul CPV:</w:t>
      </w:r>
      <w:r w:rsidRPr="00305E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90F23" w:rsidRPr="00305ECA">
        <w:rPr>
          <w:rFonts w:ascii="Times New Roman" w:hAnsi="Times New Roman" w:cs="Times New Roman"/>
          <w:sz w:val="24"/>
          <w:szCs w:val="24"/>
        </w:rPr>
        <w:t>50110000-9</w:t>
      </w:r>
    </w:p>
    <w:p w14:paraId="1E10F31A" w14:textId="77777777" w:rsidR="0027029D" w:rsidRPr="00D7257E" w:rsidRDefault="0027029D" w:rsidP="0027029D">
      <w:pPr>
        <w:spacing w:after="0" w:line="240" w:lineRule="auto"/>
        <w:ind w:left="284"/>
        <w:rPr>
          <w:rFonts w:ascii="Times New Roman" w:hAnsi="Times New Roman" w:cs="Times New Roman"/>
        </w:rPr>
      </w:pPr>
    </w:p>
    <w:p w14:paraId="0CB27633" w14:textId="47EC8A21" w:rsidR="0027029D" w:rsidRDefault="005869D3" w:rsidP="0027029D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lang w:val="ro-RO"/>
        </w:rPr>
      </w:pPr>
      <w:r>
        <w:rPr>
          <w:rFonts w:ascii="Times New Roman" w:eastAsia="Times New Roman" w:hAnsi="Times New Roman" w:cs="Times New Roman"/>
          <w:b/>
          <w:bCs/>
          <w:lang w:val="ro-RO"/>
        </w:rPr>
        <w:t xml:space="preserve">CERINȚE FAȚĂ DE </w:t>
      </w:r>
      <w:r w:rsidR="00340442" w:rsidRPr="00D7257E">
        <w:rPr>
          <w:rFonts w:ascii="Times New Roman" w:eastAsia="Times New Roman" w:hAnsi="Times New Roman" w:cs="Times New Roman"/>
          <w:b/>
          <w:bCs/>
          <w:lang w:val="ro-RO"/>
        </w:rPr>
        <w:t>SERVICII</w:t>
      </w:r>
      <w:r w:rsidR="00FB6407">
        <w:rPr>
          <w:rFonts w:ascii="Times New Roman" w:eastAsia="Times New Roman" w:hAnsi="Times New Roman" w:cs="Times New Roman"/>
          <w:b/>
          <w:bCs/>
          <w:lang w:val="ro-RO"/>
        </w:rPr>
        <w:t>, INFORMAȚII</w:t>
      </w:r>
    </w:p>
    <w:p w14:paraId="6A0B208C" w14:textId="77777777" w:rsidR="00FB6407" w:rsidRDefault="00FB6407" w:rsidP="00FB6407">
      <w:pPr>
        <w:pStyle w:val="ListParagraph"/>
        <w:spacing w:after="0" w:line="240" w:lineRule="auto"/>
        <w:ind w:left="315"/>
        <w:contextualSpacing w:val="0"/>
        <w:rPr>
          <w:rFonts w:ascii="Times New Roman" w:eastAsia="Times New Roman" w:hAnsi="Times New Roman" w:cs="Times New Roman"/>
          <w:b/>
          <w:bCs/>
          <w:lang w:val="ro-RO"/>
        </w:rPr>
      </w:pPr>
    </w:p>
    <w:tbl>
      <w:tblPr>
        <w:tblW w:w="9654" w:type="dxa"/>
        <w:tblInd w:w="-548" w:type="dxa"/>
        <w:tblBorders>
          <w:top w:val="single" w:sz="12" w:space="0" w:color="2F2F2F"/>
          <w:left w:val="single" w:sz="12" w:space="0" w:color="2F2F2F"/>
          <w:bottom w:val="single" w:sz="12" w:space="0" w:color="2F2F2F"/>
          <w:right w:val="single" w:sz="12" w:space="0" w:color="2F2F2F"/>
          <w:insideH w:val="single" w:sz="12" w:space="0" w:color="2F2F2F"/>
          <w:insideV w:val="single" w:sz="12" w:space="0" w:color="2F2F2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4546"/>
        <w:gridCol w:w="1138"/>
        <w:gridCol w:w="1296"/>
        <w:gridCol w:w="1296"/>
        <w:gridCol w:w="682"/>
      </w:tblGrid>
      <w:tr w:rsidR="00FB6407" w14:paraId="2A0646A6" w14:textId="77777777" w:rsidTr="00FB6407">
        <w:trPr>
          <w:trHeight w:val="709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6247CFD3" w14:textId="77777777" w:rsidR="00FB6407" w:rsidRDefault="00FB6407" w:rsidP="00DE6727">
            <w:pPr>
              <w:pStyle w:val="TableParagraph"/>
              <w:spacing w:before="129" w:line="204" w:lineRule="auto"/>
              <w:ind w:left="232" w:right="153" w:hanging="22"/>
              <w:rPr>
                <w:rFonts w:ascii="Arial Black" w:eastAsia="Calibri" w:hAnsi="Calibri"/>
                <w:sz w:val="19"/>
              </w:rPr>
            </w:pPr>
            <w:r>
              <w:rPr>
                <w:rFonts w:ascii="Arial Black" w:eastAsia="Calibri" w:hAnsi="Calibri"/>
                <w:color w:val="2B2B2B"/>
                <w:spacing w:val="-8"/>
                <w:sz w:val="19"/>
              </w:rPr>
              <w:t xml:space="preserve">Nr. </w:t>
            </w:r>
            <w:r>
              <w:rPr>
                <w:rFonts w:ascii="Arial Black" w:eastAsia="Calibri" w:hAnsi="Calibri"/>
                <w:color w:val="2B2B2B"/>
                <w:spacing w:val="-5"/>
                <w:w w:val="90"/>
                <w:sz w:val="19"/>
              </w:rPr>
              <w:t>d/o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77FCB3CE" w14:textId="77777777" w:rsidR="00FB6407" w:rsidRDefault="00FB6407" w:rsidP="00DE6727">
            <w:pPr>
              <w:pStyle w:val="TableParagraph"/>
              <w:spacing w:before="53"/>
              <w:rPr>
                <w:rFonts w:ascii="Calibri" w:eastAsia="Calibri" w:hAnsi="Calibri"/>
                <w:sz w:val="18"/>
              </w:rPr>
            </w:pPr>
          </w:p>
          <w:p w14:paraId="348AE417" w14:textId="77777777" w:rsidR="00FB6407" w:rsidRDefault="00FB6407" w:rsidP="00DE6727">
            <w:pPr>
              <w:pStyle w:val="TableParagraph"/>
              <w:spacing w:before="1"/>
              <w:ind w:left="922"/>
              <w:rPr>
                <w:rFonts w:ascii="Calibri" w:eastAsia="Calibri" w:hAnsi="Calibri"/>
                <w:b/>
                <w:sz w:val="18"/>
              </w:rPr>
            </w:pPr>
            <w:r>
              <w:rPr>
                <w:rFonts w:ascii="Calibri" w:eastAsia="Calibri" w:hAnsi="Calibri"/>
                <w:b/>
                <w:color w:val="2B2B2B"/>
                <w:w w:val="110"/>
                <w:sz w:val="18"/>
              </w:rPr>
              <w:t>Marca</w:t>
            </w:r>
            <w:r>
              <w:rPr>
                <w:rFonts w:ascii="Calibri" w:eastAsia="Calibri" w:hAnsi="Calibri"/>
                <w:b/>
                <w:color w:val="2B2B2B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eastAsia="Calibri" w:hAnsi="Calibri"/>
                <w:b/>
                <w:color w:val="2B2B2B"/>
                <w:w w:val="110"/>
                <w:sz w:val="18"/>
              </w:rPr>
              <w:t>și</w:t>
            </w:r>
            <w:r>
              <w:rPr>
                <w:rFonts w:ascii="Calibri" w:eastAsia="Calibri" w:hAnsi="Calibri"/>
                <w:b/>
                <w:color w:val="2B2B2B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eastAsia="Calibri" w:hAnsi="Calibri"/>
                <w:b/>
                <w:color w:val="2B2B2B"/>
                <w:w w:val="110"/>
                <w:sz w:val="18"/>
              </w:rPr>
              <w:t>modelul</w:t>
            </w:r>
            <w:r>
              <w:rPr>
                <w:rFonts w:ascii="Calibri" w:eastAsia="Calibri" w:hAnsi="Calibri"/>
                <w:b/>
                <w:color w:val="2B2B2B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eastAsia="Calibri" w:hAnsi="Calibri"/>
                <w:b/>
                <w:color w:val="2B2B2B"/>
                <w:spacing w:val="-2"/>
                <w:w w:val="110"/>
                <w:sz w:val="18"/>
              </w:rPr>
              <w:t>automobilului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4F5D22BE" w14:textId="77777777" w:rsidR="00FB6407" w:rsidRDefault="00FB6407" w:rsidP="00DE6727">
            <w:pPr>
              <w:pStyle w:val="TableParagraph"/>
              <w:spacing w:before="122"/>
              <w:ind w:left="74" w:right="29"/>
              <w:jc w:val="center"/>
              <w:rPr>
                <w:rFonts w:ascii="Calibri" w:eastAsia="Calibri" w:hAnsi="Calibri"/>
                <w:b/>
                <w:sz w:val="20"/>
              </w:rPr>
            </w:pPr>
            <w:r>
              <w:rPr>
                <w:rFonts w:ascii="Calibri" w:eastAsia="Calibri" w:hAnsi="Calibri"/>
                <w:b/>
                <w:color w:val="2B2B2B"/>
                <w:spacing w:val="-4"/>
                <w:sz w:val="20"/>
              </w:rPr>
              <w:t>Anul</w:t>
            </w:r>
          </w:p>
          <w:p w14:paraId="430AAB70" w14:textId="77777777" w:rsidR="00FB6407" w:rsidRDefault="00FB6407" w:rsidP="00DE6727">
            <w:pPr>
              <w:pStyle w:val="TableParagraph"/>
              <w:ind w:left="74" w:right="10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2"/>
                <w:w w:val="115"/>
                <w:sz w:val="20"/>
              </w:rPr>
              <w:t>fabricării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0B5FCE6B" w14:textId="77777777" w:rsidR="00FB6407" w:rsidRPr="00741F4F" w:rsidRDefault="00FB6407" w:rsidP="00DE6727">
            <w:pPr>
              <w:pStyle w:val="TableParagraph"/>
              <w:spacing w:line="239" w:lineRule="exact"/>
              <w:ind w:right="125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rFonts w:ascii="Calibri" w:eastAsia="Calibri" w:hAnsi="Calibri"/>
                <w:color w:val="2B2B2B"/>
                <w:spacing w:val="-2"/>
                <w:sz w:val="20"/>
                <w:szCs w:val="20"/>
              </w:rPr>
              <w:t>Capacitatea</w:t>
            </w:r>
          </w:p>
          <w:p w14:paraId="757E9378" w14:textId="77777777" w:rsidR="00FB6407" w:rsidRPr="00741F4F" w:rsidRDefault="00FB6407" w:rsidP="00DE6727">
            <w:pPr>
              <w:pStyle w:val="TableParagraph"/>
              <w:spacing w:before="3"/>
              <w:ind w:right="223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rFonts w:ascii="Calibri" w:eastAsia="Calibri" w:hAnsi="Calibri"/>
                <w:color w:val="2B2B2B"/>
                <w:spacing w:val="-2"/>
                <w:sz w:val="20"/>
                <w:szCs w:val="20"/>
              </w:rPr>
              <w:t>cilindrică</w:t>
            </w:r>
          </w:p>
          <w:p w14:paraId="13EC5011" w14:textId="77777777" w:rsidR="00FB6407" w:rsidRPr="00741F4F" w:rsidRDefault="00FB6407" w:rsidP="00DE6727">
            <w:pPr>
              <w:pStyle w:val="TableParagraph"/>
              <w:spacing w:before="8"/>
              <w:rPr>
                <w:rFonts w:ascii="Calibri" w:eastAsia="Calibri" w:hAnsi="Calibri"/>
                <w:sz w:val="20"/>
                <w:szCs w:val="20"/>
              </w:rPr>
            </w:pPr>
          </w:p>
          <w:p w14:paraId="6BC85E2F" w14:textId="77777777" w:rsidR="00FB6407" w:rsidRPr="00741F4F" w:rsidRDefault="00FB6407" w:rsidP="00DE6727">
            <w:pPr>
              <w:pStyle w:val="TableParagraph"/>
              <w:spacing w:line="182" w:lineRule="exact"/>
              <w:ind w:left="401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rFonts w:ascii="Calibri" w:eastAsia="Calibri" w:hAnsi="Calibri"/>
                <w:noProof/>
                <w:position w:val="-3"/>
                <w:sz w:val="20"/>
                <w:szCs w:val="20"/>
                <w:lang w:val="ru-RU" w:eastAsia="ru-RU"/>
              </w:rPr>
              <w:drawing>
                <wp:inline distT="0" distB="0" distL="0" distR="0" wp14:anchorId="105480FC" wp14:editId="14E50CFB">
                  <wp:extent cx="333375" cy="11430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0D23241" w14:textId="77777777" w:rsidR="00FB6407" w:rsidRDefault="00FB6407" w:rsidP="00DE6727">
            <w:pPr>
              <w:pStyle w:val="TableParagraph"/>
              <w:spacing w:before="119" w:line="232" w:lineRule="exact"/>
              <w:ind w:right="19"/>
              <w:jc w:val="center"/>
              <w:rPr>
                <w:rFonts w:ascii="Cambria" w:eastAsia="Calibri" w:hAnsi="Calibri"/>
                <w:sz w:val="20"/>
              </w:rPr>
            </w:pPr>
            <w:r>
              <w:rPr>
                <w:rFonts w:ascii="Cambria" w:eastAsia="Calibri" w:hAnsi="Calibri"/>
                <w:color w:val="2B2B2B"/>
                <w:spacing w:val="-5"/>
                <w:sz w:val="20"/>
              </w:rPr>
              <w:t>Tip</w:t>
            </w:r>
          </w:p>
          <w:p w14:paraId="1ADEA0C9" w14:textId="77777777" w:rsidR="00FB6407" w:rsidRDefault="00FB6407" w:rsidP="00DE6727">
            <w:pPr>
              <w:pStyle w:val="TableParagraph"/>
              <w:spacing w:line="232" w:lineRule="exact"/>
              <w:ind w:left="75" w:right="77"/>
              <w:jc w:val="center"/>
              <w:rPr>
                <w:rFonts w:ascii="Cambria" w:eastAsia="Calibri" w:hAnsi="Calibri"/>
                <w:b/>
                <w:sz w:val="20"/>
              </w:rPr>
            </w:pPr>
            <w:r>
              <w:rPr>
                <w:rFonts w:ascii="Cambria" w:eastAsia="Calibri" w:hAnsi="Calibri"/>
                <w:b/>
                <w:color w:val="2B2B2B"/>
                <w:spacing w:val="-2"/>
                <w:sz w:val="20"/>
              </w:rPr>
              <w:t>combustibil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69CB0933" w14:textId="77777777" w:rsidR="00FB6407" w:rsidRDefault="00FB6407" w:rsidP="00DE6727">
            <w:pPr>
              <w:pStyle w:val="TableParagraph"/>
              <w:spacing w:before="119" w:line="232" w:lineRule="exact"/>
              <w:ind w:left="179"/>
              <w:rPr>
                <w:rFonts w:ascii="Cambria" w:eastAsia="Calibri" w:hAnsi="Calibri"/>
                <w:sz w:val="20"/>
              </w:rPr>
            </w:pPr>
            <w:r>
              <w:rPr>
                <w:rFonts w:ascii="Cambria" w:eastAsia="Calibri" w:hAnsi="Calibri"/>
                <w:color w:val="2B2B2B"/>
                <w:spacing w:val="-5"/>
                <w:sz w:val="20"/>
              </w:rPr>
              <w:t>Nr.</w:t>
            </w:r>
          </w:p>
          <w:p w14:paraId="2D2CC820" w14:textId="77777777" w:rsidR="00FB6407" w:rsidRDefault="00FB6407" w:rsidP="00DE6727">
            <w:pPr>
              <w:pStyle w:val="TableParagraph"/>
              <w:spacing w:line="232" w:lineRule="exact"/>
              <w:ind w:left="152"/>
              <w:rPr>
                <w:rFonts w:ascii="Cambria" w:eastAsia="Calibri" w:hAnsi="Calibri"/>
                <w:b/>
                <w:sz w:val="20"/>
              </w:rPr>
            </w:pPr>
            <w:r>
              <w:rPr>
                <w:rFonts w:ascii="Cambria" w:eastAsia="Calibri" w:hAnsi="Calibri"/>
                <w:b/>
                <w:color w:val="2B2B2B"/>
                <w:spacing w:val="-4"/>
                <w:sz w:val="20"/>
              </w:rPr>
              <w:t>buc.</w:t>
            </w:r>
          </w:p>
        </w:tc>
      </w:tr>
      <w:tr w:rsidR="00FB6407" w14:paraId="5A49C92A" w14:textId="77777777" w:rsidTr="00FB6407">
        <w:trPr>
          <w:trHeight w:val="450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4DD10BAC" w14:textId="77777777" w:rsidR="00FB6407" w:rsidRDefault="00FB6407" w:rsidP="00DE6727">
            <w:pPr>
              <w:pStyle w:val="TableParagraph"/>
              <w:spacing w:before="93"/>
              <w:ind w:left="69" w:right="6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spacing w:val="-5"/>
                <w:w w:val="110"/>
                <w:sz w:val="20"/>
              </w:rPr>
              <w:t>1.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67B99641" w14:textId="77777777" w:rsidR="00FB6407" w:rsidRPr="00741F4F" w:rsidRDefault="00FB6407" w:rsidP="00DE6727">
            <w:pPr>
              <w:pStyle w:val="TableParagraph"/>
              <w:spacing w:before="93"/>
              <w:ind w:left="125"/>
              <w:rPr>
                <w:rFonts w:ascii="Calibri" w:eastAsia="Calibri" w:hAnsi="Calibri"/>
                <w:i/>
                <w:sz w:val="20"/>
                <w:szCs w:val="20"/>
              </w:rPr>
            </w:pPr>
            <w:r w:rsidRPr="00741F4F">
              <w:rPr>
                <w:sz w:val="20"/>
                <w:szCs w:val="20"/>
                <w:lang w:val="en-US"/>
              </w:rPr>
              <w:t>Hyundai "Santa Fe", n/</w:t>
            </w:r>
            <w:proofErr w:type="spellStart"/>
            <w:r w:rsidRPr="00741F4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741F4F">
              <w:rPr>
                <w:sz w:val="20"/>
                <w:szCs w:val="20"/>
                <w:lang w:val="en-US"/>
              </w:rPr>
              <w:t xml:space="preserve"> K CD 010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55C63479" w14:textId="77777777" w:rsidR="00FB6407" w:rsidRDefault="00FB6407" w:rsidP="00DE6727">
            <w:pPr>
              <w:pStyle w:val="TableParagraph"/>
              <w:spacing w:before="98"/>
              <w:ind w:left="74" w:right="19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4"/>
                <w:sz w:val="20"/>
              </w:rPr>
              <w:t>2008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2FD7DF46" w14:textId="77777777" w:rsidR="00FB6407" w:rsidRPr="00741F4F" w:rsidRDefault="00FB6407" w:rsidP="00DE6727">
            <w:pPr>
              <w:pStyle w:val="TableParagraph"/>
              <w:spacing w:before="98"/>
              <w:ind w:left="75" w:right="23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sz w:val="20"/>
                <w:szCs w:val="20"/>
              </w:rPr>
              <w:t>2188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79D47B1" w14:textId="77777777" w:rsidR="00FB6407" w:rsidRDefault="00FB6407" w:rsidP="00DE6727">
            <w:pPr>
              <w:pStyle w:val="TableParagraph"/>
              <w:spacing w:before="84"/>
              <w:ind w:left="75" w:right="54"/>
              <w:jc w:val="center"/>
              <w:rPr>
                <w:rFonts w:ascii="Calibri" w:eastAsia="Calibri" w:hAnsi="Calibri"/>
                <w:sz w:val="21"/>
              </w:rPr>
            </w:pPr>
            <w:r>
              <w:rPr>
                <w:rFonts w:ascii="Calibri" w:eastAsia="Calibri" w:hAnsi="Calibri"/>
                <w:color w:val="2B2B2B"/>
                <w:spacing w:val="-2"/>
                <w:sz w:val="20"/>
              </w:rPr>
              <w:t>Motorină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7D3FAD0" w14:textId="77777777" w:rsidR="00FB6407" w:rsidRDefault="00FB6407" w:rsidP="00DE6727">
            <w:pPr>
              <w:pStyle w:val="TableParagraph"/>
              <w:spacing w:before="84"/>
              <w:ind w:left="80" w:right="86"/>
              <w:jc w:val="center"/>
              <w:rPr>
                <w:rFonts w:ascii="Calibri" w:eastAsia="Calibri" w:hAnsi="Calibri"/>
                <w:sz w:val="21"/>
              </w:rPr>
            </w:pPr>
            <w:r>
              <w:rPr>
                <w:rFonts w:ascii="Calibri" w:eastAsia="Calibri" w:hAnsi="Calibri"/>
                <w:color w:val="0C0C0C"/>
                <w:spacing w:val="-10"/>
                <w:w w:val="80"/>
                <w:sz w:val="21"/>
              </w:rPr>
              <w:t>1</w:t>
            </w:r>
          </w:p>
        </w:tc>
      </w:tr>
      <w:tr w:rsidR="00FB6407" w14:paraId="08554A78" w14:textId="77777777" w:rsidTr="00FB6407">
        <w:trPr>
          <w:trHeight w:val="445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5BB734A9" w14:textId="77777777" w:rsidR="00FB6407" w:rsidRDefault="00FB6407" w:rsidP="00DE6727">
            <w:pPr>
              <w:pStyle w:val="TableParagraph"/>
              <w:spacing w:before="93"/>
              <w:ind w:left="69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5"/>
                <w:sz w:val="20"/>
              </w:rPr>
              <w:t>2.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1E6C2085" w14:textId="77777777" w:rsidR="00FB6407" w:rsidRPr="00741F4F" w:rsidRDefault="00FB6407" w:rsidP="00DE6727">
            <w:pPr>
              <w:pStyle w:val="TableParagraph"/>
              <w:spacing w:before="93"/>
              <w:ind w:left="125"/>
              <w:rPr>
                <w:rFonts w:ascii="Calibri" w:eastAsia="Calibri" w:hAnsi="Calibri"/>
                <w:i/>
                <w:sz w:val="20"/>
                <w:szCs w:val="20"/>
              </w:rPr>
            </w:pPr>
            <w:r w:rsidRPr="00741F4F">
              <w:rPr>
                <w:sz w:val="20"/>
                <w:szCs w:val="20"/>
                <w:lang w:val="en-US"/>
              </w:rPr>
              <w:t>Hyundai "H-1", n/</w:t>
            </w:r>
            <w:proofErr w:type="spellStart"/>
            <w:r w:rsidRPr="00741F4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741F4F">
              <w:rPr>
                <w:sz w:val="20"/>
                <w:szCs w:val="20"/>
                <w:lang w:val="en-US"/>
              </w:rPr>
              <w:t xml:space="preserve"> K CD 030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5286216" w14:textId="77777777" w:rsidR="00FB6407" w:rsidRDefault="00FB6407" w:rsidP="00DE6727">
            <w:pPr>
              <w:pStyle w:val="TableParagraph"/>
              <w:spacing w:before="93"/>
              <w:ind w:left="74" w:right="19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383838"/>
                <w:spacing w:val="-4"/>
                <w:sz w:val="20"/>
              </w:rPr>
              <w:t>2009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6947C2AD" w14:textId="77777777" w:rsidR="00FB6407" w:rsidRPr="00741F4F" w:rsidRDefault="00FB6407" w:rsidP="00DE6727">
            <w:pPr>
              <w:pStyle w:val="TableParagraph"/>
              <w:spacing w:before="93"/>
              <w:ind w:left="75" w:right="21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sz w:val="20"/>
                <w:szCs w:val="20"/>
              </w:rPr>
              <w:t>2497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1045B24" w14:textId="77777777" w:rsidR="00FB6407" w:rsidRDefault="00FB6407" w:rsidP="00DE6727">
            <w:pPr>
              <w:pStyle w:val="TableParagraph"/>
              <w:spacing w:before="98"/>
              <w:ind w:left="75" w:right="54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2"/>
                <w:sz w:val="20"/>
              </w:rPr>
              <w:t>Motorină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1F2923F6" w14:textId="77777777" w:rsidR="00FB6407" w:rsidRDefault="00FB6407" w:rsidP="00DE6727">
            <w:pPr>
              <w:pStyle w:val="TableParagraph"/>
              <w:spacing w:before="98"/>
              <w:ind w:left="80" w:right="78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spacing w:val="-10"/>
                <w:w w:val="90"/>
                <w:sz w:val="20"/>
              </w:rPr>
              <w:t>l</w:t>
            </w:r>
          </w:p>
        </w:tc>
      </w:tr>
      <w:tr w:rsidR="00FB6407" w14:paraId="6AE02A75" w14:textId="77777777" w:rsidTr="00FB6407">
        <w:trPr>
          <w:trHeight w:val="445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4B16A21E" w14:textId="77777777" w:rsidR="00FB6407" w:rsidRDefault="00FB6407" w:rsidP="00DE6727">
            <w:pPr>
              <w:pStyle w:val="TableParagraph"/>
              <w:spacing w:before="88"/>
              <w:ind w:left="69" w:right="20"/>
              <w:jc w:val="center"/>
              <w:rPr>
                <w:rFonts w:ascii="Calibri" w:eastAsia="Calibri" w:hAnsi="Calibri"/>
                <w:i/>
                <w:sz w:val="20"/>
              </w:rPr>
            </w:pPr>
            <w:r>
              <w:rPr>
                <w:rFonts w:ascii="Calibri" w:eastAsia="Calibri" w:hAnsi="Calibri"/>
                <w:i/>
                <w:color w:val="2B2B2B"/>
                <w:spacing w:val="-5"/>
                <w:sz w:val="20"/>
              </w:rPr>
              <w:t>3.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E5623CA" w14:textId="77777777" w:rsidR="00FB6407" w:rsidRPr="00741F4F" w:rsidRDefault="00FB6407" w:rsidP="00DE6727">
            <w:pPr>
              <w:pStyle w:val="TableParagraph"/>
              <w:spacing w:before="88"/>
              <w:ind w:left="125"/>
              <w:rPr>
                <w:rFonts w:ascii="Calibri" w:eastAsia="Calibri" w:hAnsi="Calibri"/>
                <w:i/>
                <w:sz w:val="20"/>
                <w:szCs w:val="20"/>
              </w:rPr>
            </w:pPr>
            <w:r w:rsidRPr="00741F4F">
              <w:rPr>
                <w:sz w:val="20"/>
                <w:szCs w:val="20"/>
                <w:lang w:val="en-US"/>
              </w:rPr>
              <w:t>Hyundai "TUCSON", n/</w:t>
            </w:r>
            <w:proofErr w:type="spellStart"/>
            <w:r w:rsidRPr="00741F4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741F4F">
              <w:rPr>
                <w:sz w:val="20"/>
                <w:szCs w:val="20"/>
                <w:lang w:val="en-US"/>
              </w:rPr>
              <w:t xml:space="preserve"> K CD 040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9A7D819" w14:textId="77777777" w:rsidR="00FB6407" w:rsidRDefault="00FB6407" w:rsidP="00DE6727">
            <w:pPr>
              <w:pStyle w:val="TableParagraph"/>
              <w:spacing w:before="88"/>
              <w:ind w:left="74" w:right="14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383838"/>
                <w:spacing w:val="-4"/>
                <w:sz w:val="20"/>
              </w:rPr>
              <w:t>2014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719F726" w14:textId="77777777" w:rsidR="00FB6407" w:rsidRPr="00741F4F" w:rsidRDefault="00FB6407" w:rsidP="00DE6727">
            <w:pPr>
              <w:pStyle w:val="TableParagraph"/>
              <w:spacing w:before="88"/>
              <w:ind w:left="75" w:right="23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sz w:val="20"/>
                <w:szCs w:val="20"/>
              </w:rPr>
              <w:t>1995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A2B2BE6" w14:textId="77777777" w:rsidR="00FB6407" w:rsidRDefault="00FB6407" w:rsidP="00DE6727">
            <w:pPr>
              <w:pStyle w:val="TableParagraph"/>
              <w:spacing w:before="88"/>
              <w:ind w:left="75" w:right="48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2"/>
                <w:sz w:val="20"/>
              </w:rPr>
              <w:t>Motorină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53FC7C9" w14:textId="77777777" w:rsidR="00FB6407" w:rsidRDefault="00FB6407" w:rsidP="00DE6727">
            <w:pPr>
              <w:pStyle w:val="TableParagraph"/>
              <w:spacing w:before="88"/>
              <w:ind w:left="80" w:right="70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spacing w:val="-10"/>
                <w:w w:val="70"/>
                <w:sz w:val="20"/>
              </w:rPr>
              <w:t>l</w:t>
            </w:r>
          </w:p>
        </w:tc>
      </w:tr>
      <w:tr w:rsidR="00FB6407" w14:paraId="635D60B9" w14:textId="77777777" w:rsidTr="00FB6407">
        <w:trPr>
          <w:trHeight w:val="430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4C9AC70" w14:textId="77777777" w:rsidR="00FB6407" w:rsidRDefault="00FB6407" w:rsidP="00DE6727">
            <w:pPr>
              <w:pStyle w:val="TableParagraph"/>
              <w:spacing w:before="93"/>
              <w:ind w:left="69" w:right="6"/>
              <w:jc w:val="center"/>
              <w:rPr>
                <w:rFonts w:ascii="Calibri" w:eastAsia="Calibri" w:hAnsi="Calibri"/>
                <w:b/>
                <w:sz w:val="19"/>
              </w:rPr>
            </w:pPr>
            <w:r>
              <w:rPr>
                <w:rFonts w:ascii="Calibri" w:eastAsia="Calibri" w:hAnsi="Calibri"/>
                <w:b/>
                <w:color w:val="2B2B2B"/>
                <w:spacing w:val="-5"/>
                <w:sz w:val="19"/>
              </w:rPr>
              <w:t>4.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37E907C0" w14:textId="77777777" w:rsidR="00FB6407" w:rsidRPr="00741F4F" w:rsidRDefault="00FB6407" w:rsidP="00DE6727">
            <w:pPr>
              <w:pStyle w:val="TableParagraph"/>
              <w:spacing w:before="93"/>
              <w:ind w:left="136"/>
              <w:rPr>
                <w:rFonts w:ascii="Calibri" w:eastAsia="Calibri" w:hAnsi="Calibri"/>
                <w:i/>
                <w:sz w:val="20"/>
                <w:szCs w:val="20"/>
              </w:rPr>
            </w:pPr>
            <w:r w:rsidRPr="00741F4F">
              <w:rPr>
                <w:sz w:val="20"/>
                <w:szCs w:val="20"/>
                <w:lang w:val="en-US"/>
              </w:rPr>
              <w:t>Hyundai "Grand Santa Fe", n/</w:t>
            </w:r>
            <w:proofErr w:type="spellStart"/>
            <w:r w:rsidRPr="00741F4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741F4F">
              <w:rPr>
                <w:sz w:val="20"/>
                <w:szCs w:val="20"/>
                <w:lang w:val="en-US"/>
              </w:rPr>
              <w:t xml:space="preserve"> K CD 050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01DB1A09" w14:textId="77777777" w:rsidR="00FB6407" w:rsidRDefault="00FB6407" w:rsidP="00DE6727">
            <w:pPr>
              <w:pStyle w:val="TableParagraph"/>
              <w:spacing w:before="84"/>
              <w:ind w:left="74" w:right="8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383838"/>
                <w:spacing w:val="-4"/>
                <w:sz w:val="20"/>
              </w:rPr>
              <w:t>2014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4D82711C" w14:textId="77777777" w:rsidR="00FB6407" w:rsidRPr="00741F4F" w:rsidRDefault="00FB6407" w:rsidP="00DE6727">
            <w:pPr>
              <w:pStyle w:val="TableParagraph"/>
              <w:spacing w:before="79"/>
              <w:ind w:left="61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741F4F">
              <w:rPr>
                <w:sz w:val="20"/>
                <w:szCs w:val="20"/>
              </w:rPr>
              <w:t>2199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203A0E9A" w14:textId="77777777" w:rsidR="00FB6407" w:rsidRDefault="00FB6407" w:rsidP="00DE6727">
            <w:pPr>
              <w:pStyle w:val="TableParagraph"/>
              <w:spacing w:before="79"/>
              <w:ind w:left="75" w:right="45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2"/>
                <w:sz w:val="20"/>
              </w:rPr>
              <w:t>Motorină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  <w:hideMark/>
          </w:tcPr>
          <w:p w14:paraId="6E4EE2BD" w14:textId="77777777" w:rsidR="00FB6407" w:rsidRDefault="00FB6407" w:rsidP="00DE6727">
            <w:pPr>
              <w:pStyle w:val="TableParagraph"/>
              <w:spacing w:before="79"/>
              <w:ind w:left="80" w:right="68"/>
              <w:jc w:val="center"/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10"/>
                <w:w w:val="90"/>
                <w:sz w:val="20"/>
              </w:rPr>
              <w:t>1</w:t>
            </w:r>
          </w:p>
        </w:tc>
      </w:tr>
      <w:tr w:rsidR="006D49B4" w14:paraId="47C87340" w14:textId="77777777" w:rsidTr="00FB6407">
        <w:trPr>
          <w:trHeight w:val="430"/>
        </w:trPr>
        <w:tc>
          <w:tcPr>
            <w:tcW w:w="6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7A3B3F69" w14:textId="44FB16A6" w:rsidR="006D49B4" w:rsidRDefault="006D49B4" w:rsidP="00DE6727">
            <w:pPr>
              <w:pStyle w:val="TableParagraph"/>
              <w:spacing w:before="93"/>
              <w:ind w:left="69" w:right="6"/>
              <w:jc w:val="center"/>
              <w:rPr>
                <w:rFonts w:ascii="Calibri" w:eastAsia="Calibri" w:hAnsi="Calibri"/>
                <w:b/>
                <w:color w:val="2B2B2B"/>
                <w:spacing w:val="-5"/>
                <w:sz w:val="19"/>
              </w:rPr>
            </w:pPr>
            <w:r>
              <w:rPr>
                <w:rFonts w:ascii="Calibri" w:eastAsia="Calibri" w:hAnsi="Calibri"/>
                <w:b/>
                <w:color w:val="2B2B2B"/>
                <w:spacing w:val="-5"/>
                <w:sz w:val="19"/>
              </w:rPr>
              <w:t>5.</w:t>
            </w:r>
          </w:p>
        </w:tc>
        <w:tc>
          <w:tcPr>
            <w:tcW w:w="454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4DFC9B13" w14:textId="30649B4C" w:rsidR="006D49B4" w:rsidRPr="00741F4F" w:rsidRDefault="006D49B4" w:rsidP="00DE6727">
            <w:pPr>
              <w:pStyle w:val="TableParagraph"/>
              <w:spacing w:before="93"/>
              <w:ind w:left="136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Dacia Duster</w:t>
            </w:r>
          </w:p>
        </w:tc>
        <w:tc>
          <w:tcPr>
            <w:tcW w:w="1138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6ED61286" w14:textId="1EA671DA" w:rsidR="006D49B4" w:rsidRDefault="006D49B4" w:rsidP="00DE6727">
            <w:pPr>
              <w:pStyle w:val="TableParagraph"/>
              <w:spacing w:before="84"/>
              <w:ind w:left="74" w:right="8"/>
              <w:jc w:val="center"/>
              <w:rPr>
                <w:rFonts w:ascii="Calibri" w:eastAsia="Calibri" w:hAnsi="Calibri"/>
                <w:color w:val="383838"/>
                <w:spacing w:val="-4"/>
                <w:sz w:val="20"/>
              </w:rPr>
            </w:pPr>
            <w:r>
              <w:rPr>
                <w:rFonts w:ascii="Calibri" w:eastAsia="Calibri" w:hAnsi="Calibri"/>
                <w:color w:val="383838"/>
                <w:spacing w:val="-4"/>
                <w:sz w:val="20"/>
              </w:rPr>
              <w:t>2023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25918ABA" w14:textId="726A775B" w:rsidR="006D49B4" w:rsidRPr="00741F4F" w:rsidRDefault="006D49B4" w:rsidP="00DE6727">
            <w:pPr>
              <w:pStyle w:val="TableParagraph"/>
              <w:spacing w:before="79"/>
              <w:ind w:left="6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1461</w:t>
            </w:r>
          </w:p>
        </w:tc>
        <w:tc>
          <w:tcPr>
            <w:tcW w:w="1296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5B83D8B6" w14:textId="211D9A04" w:rsidR="006D49B4" w:rsidRDefault="006D49B4" w:rsidP="00DE6727">
            <w:pPr>
              <w:pStyle w:val="TableParagraph"/>
              <w:spacing w:before="79"/>
              <w:ind w:left="75" w:right="45"/>
              <w:jc w:val="center"/>
              <w:rPr>
                <w:rFonts w:ascii="Calibri" w:eastAsia="Calibri" w:hAnsi="Calibri"/>
                <w:color w:val="2B2B2B"/>
                <w:spacing w:val="-2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2"/>
                <w:sz w:val="20"/>
              </w:rPr>
              <w:t>Motorină</w:t>
            </w:r>
          </w:p>
        </w:tc>
        <w:tc>
          <w:tcPr>
            <w:tcW w:w="682" w:type="dxa"/>
            <w:tcBorders>
              <w:top w:val="single" w:sz="12" w:space="0" w:color="2F2F2F"/>
              <w:left w:val="single" w:sz="12" w:space="0" w:color="2F2F2F"/>
              <w:bottom w:val="single" w:sz="12" w:space="0" w:color="2F2F2F"/>
              <w:right w:val="single" w:sz="12" w:space="0" w:color="2F2F2F"/>
            </w:tcBorders>
          </w:tcPr>
          <w:p w14:paraId="6C1DA178" w14:textId="07AA5569" w:rsidR="006D49B4" w:rsidRDefault="006D49B4" w:rsidP="00DE6727">
            <w:pPr>
              <w:pStyle w:val="TableParagraph"/>
              <w:spacing w:before="79"/>
              <w:ind w:left="80" w:right="68"/>
              <w:jc w:val="center"/>
              <w:rPr>
                <w:rFonts w:ascii="Calibri" w:eastAsia="Calibri" w:hAnsi="Calibri"/>
                <w:color w:val="2B2B2B"/>
                <w:spacing w:val="-10"/>
                <w:w w:val="90"/>
                <w:sz w:val="20"/>
              </w:rPr>
            </w:pPr>
            <w:r>
              <w:rPr>
                <w:rFonts w:ascii="Calibri" w:eastAsia="Calibri" w:hAnsi="Calibri"/>
                <w:color w:val="2B2B2B"/>
                <w:spacing w:val="-10"/>
                <w:w w:val="90"/>
                <w:sz w:val="20"/>
              </w:rPr>
              <w:t>2</w:t>
            </w:r>
          </w:p>
        </w:tc>
      </w:tr>
    </w:tbl>
    <w:p w14:paraId="359B5F3C" w14:textId="52A76A35" w:rsidR="0027029D" w:rsidRPr="00D7257E" w:rsidRDefault="0027029D" w:rsidP="0027029D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W w:w="10185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907"/>
        <w:gridCol w:w="1956"/>
        <w:gridCol w:w="1135"/>
        <w:gridCol w:w="1277"/>
        <w:gridCol w:w="2571"/>
        <w:gridCol w:w="1685"/>
      </w:tblGrid>
      <w:tr w:rsidR="00990F23" w:rsidRPr="00305ECA" w14:paraId="4C80FA95" w14:textId="77777777" w:rsidTr="00990F23">
        <w:trPr>
          <w:trHeight w:val="738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A59384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F23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18FC6E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F23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98DAC1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F23">
              <w:rPr>
                <w:rFonts w:ascii="Times New Roman" w:hAnsi="Times New Roman" w:cs="Times New Roman"/>
                <w:b/>
              </w:rPr>
              <w:t>Denumirea serviciilor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0D134D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F23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AA4E1D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F23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83598C" w14:textId="77777777" w:rsidR="00990F23" w:rsidRPr="005B41AE" w:rsidRDefault="00990F23" w:rsidP="00990F23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F0D60" w14:textId="77777777" w:rsidR="00990F23" w:rsidRPr="005B41AE" w:rsidRDefault="00990F23" w:rsidP="00990F2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Valoarea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estimată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TVA, MDL</w:t>
            </w:r>
          </w:p>
        </w:tc>
      </w:tr>
      <w:tr w:rsidR="00990F23" w:rsidRPr="00305ECA" w14:paraId="160ECC3D" w14:textId="77777777" w:rsidTr="0098402F">
        <w:trPr>
          <w:trHeight w:val="44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3916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E756" w14:textId="77777777" w:rsidR="00990F23" w:rsidRPr="00990F23" w:rsidRDefault="00990F23" w:rsidP="00990F23">
            <w:pPr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D1AA" w14:textId="01BA9364" w:rsidR="00990F23" w:rsidRPr="00990F23" w:rsidRDefault="00990F23" w:rsidP="00990F23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bCs/>
                <w:lang w:val="en-US"/>
              </w:rPr>
              <w:t>Deservire</w:t>
            </w:r>
            <w:proofErr w:type="spellEnd"/>
            <w:r w:rsidRPr="00990F2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bCs/>
                <w:lang w:val="en-US"/>
              </w:rPr>
              <w:t>tehnică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49E4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6F37" w14:textId="380E65C1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8472" w14:textId="77777777" w:rsidR="00990F23" w:rsidRPr="005B41AE" w:rsidRDefault="00990F23" w:rsidP="00475BDE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DFCF" w14:textId="77777777" w:rsidR="00990F23" w:rsidRPr="005B41AE" w:rsidRDefault="00990F23" w:rsidP="003B0D52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7600258B" w14:textId="77777777" w:rsidTr="00990F23">
        <w:trPr>
          <w:trHeight w:val="127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F0F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0A8B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4ACA" w14:textId="7B74DA63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direcţie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0E7C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827E" w14:textId="2971F7B9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CE46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3D9B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03C42A7A" w14:textId="77777777" w:rsidTr="00990F23">
        <w:trPr>
          <w:trHeight w:val="1078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3536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523A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24D6A" w14:textId="2D69A2F0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spate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CD4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DFE6" w14:textId="722F79AA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579F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12CE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48A9BA87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424B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0506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7F7D" w14:textId="3ADA6BB7" w:rsidR="00990F23" w:rsidRPr="005B41AE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9CC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5062" w14:textId="2469F6FB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A940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DA70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2C1C010E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9D98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8DCE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23E0" w14:textId="793A0AA8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fr</w:t>
            </w:r>
            <w:r w:rsidRPr="005B41AE">
              <w:rPr>
                <w:rFonts w:ascii="Times New Roman" w:hAnsi="Times New Roman" w:cs="Times New Roman"/>
                <w:lang w:val="en-US"/>
              </w:rPr>
              <w:t>â</w:t>
            </w:r>
            <w:r w:rsidRPr="00990F23">
              <w:rPr>
                <w:rFonts w:ascii="Times New Roman" w:hAnsi="Times New Roman" w:cs="Times New Roman"/>
                <w:lang w:val="en-US"/>
              </w:rPr>
              <w:t>nare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34F2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0965" w14:textId="5430CC1F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4D98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9B42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1E0E480E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33E7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F923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93D8" w14:textId="1311058B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transmisiei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C764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4655" w14:textId="5E296681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0038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6046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7125E8A8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06C5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8A9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655E" w14:textId="2E9F2BB5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echipamentului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electric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electronic al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A3B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626E" w14:textId="5747825F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DCBC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CE0F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143FF123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570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74B1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6E08" w14:textId="2FBD35C0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30E7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DB79" w14:textId="4834EB4D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645C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E820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4C8F062C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9990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1EF4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3103" w14:textId="79050858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răcire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06AC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D25E" w14:textId="283E88D3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50D7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2923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305ECA" w14:paraId="20C176D9" w14:textId="77777777" w:rsidTr="00990F2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9389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C888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FA7A" w14:textId="7FFB1E3B" w:rsidR="00990F23" w:rsidRPr="00990F23" w:rsidRDefault="00990F23" w:rsidP="00C11AE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caroseriei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990F2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990F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D18A" w14:textId="77777777" w:rsidR="00990F23" w:rsidRPr="00990F23" w:rsidRDefault="00990F23" w:rsidP="00990F2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90F23"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9651" w14:textId="4D47EE16" w:rsidR="00990F23" w:rsidRPr="006D49B4" w:rsidRDefault="006D49B4" w:rsidP="00990F23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6C93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Anexei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nr.1 din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Caietul</w:t>
            </w:r>
            <w:proofErr w:type="spellEnd"/>
            <w:r w:rsidRPr="005B41A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lang w:val="en-US"/>
              </w:rPr>
              <w:t>sarcini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4AB8" w14:textId="77777777" w:rsidR="00990F23" w:rsidRPr="005B41AE" w:rsidRDefault="00990F23" w:rsidP="00990F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0F23" w:rsidRPr="00990F23" w14:paraId="34B86220" w14:textId="77777777" w:rsidTr="00DE5AD0">
        <w:trPr>
          <w:trHeight w:val="99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6666" w14:textId="77777777" w:rsidR="00990F23" w:rsidRPr="005B41AE" w:rsidRDefault="00990F23" w:rsidP="00DE5AD0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Valoarea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estimată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totală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, lei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TVA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280D" w14:textId="323BC3D3" w:rsidR="00990F23" w:rsidRPr="00C11AE3" w:rsidRDefault="00C11AE3" w:rsidP="002649B5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250 000</w:t>
            </w:r>
          </w:p>
        </w:tc>
      </w:tr>
    </w:tbl>
    <w:p w14:paraId="652F5D58" w14:textId="77777777" w:rsidR="00063C0C" w:rsidRPr="00063C0C" w:rsidRDefault="00063C0C" w:rsidP="00BF2657">
      <w:pPr>
        <w:pStyle w:val="ListParagraph"/>
        <w:tabs>
          <w:tab w:val="right" w:pos="426"/>
        </w:tabs>
        <w:ind w:left="0"/>
        <w:rPr>
          <w:b/>
          <w:i/>
          <w:iCs/>
          <w:lang w:val="en-US"/>
        </w:rPr>
      </w:pPr>
    </w:p>
    <w:p w14:paraId="7809AD0A" w14:textId="5E901723" w:rsidR="00277230" w:rsidRPr="00277230" w:rsidRDefault="00182F3E" w:rsidP="00277230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77230">
        <w:rPr>
          <w:rFonts w:ascii="Times New Roman" w:hAnsi="Times New Roman" w:cs="Times New Roman"/>
          <w:b/>
          <w:bCs/>
        </w:rPr>
        <w:t>CERINȚE suplimentar</w:t>
      </w:r>
      <w:r w:rsidR="00277230">
        <w:rPr>
          <w:rFonts w:ascii="Times New Roman" w:hAnsi="Times New Roman" w:cs="Times New Roman"/>
          <w:b/>
          <w:bCs/>
        </w:rPr>
        <w:t>e:</w:t>
      </w:r>
    </w:p>
    <w:p w14:paraId="474C28CB" w14:textId="348DE3A0" w:rsidR="00277230" w:rsidRPr="00253DF7" w:rsidRDefault="00A173E8" w:rsidP="00A173E8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/>
        <w:ind w:left="284" w:hanging="284"/>
        <w:jc w:val="both"/>
        <w:rPr>
          <w:rFonts w:ascii="Times New Roman" w:hAnsi="Times New Roman" w:cs="Times New Roman"/>
          <w:b/>
          <w:lang w:val="en-US"/>
        </w:rPr>
      </w:pPr>
      <w:r w:rsidRPr="005B41AE">
        <w:rPr>
          <w:rFonts w:ascii="Times New Roman" w:hAnsi="Times New Roman" w:cs="Times New Roman"/>
          <w:b/>
          <w:lang w:val="en-US"/>
        </w:rPr>
        <w:t xml:space="preserve">     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Amplasarea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operatorului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economic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în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apropierea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sediului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</w:t>
      </w:r>
      <w:r w:rsidR="00253DF7">
        <w:rPr>
          <w:rFonts w:ascii="Times New Roman" w:hAnsi="Times New Roman" w:cs="Times New Roman"/>
          <w:b/>
          <w:lang w:val="en-US"/>
        </w:rPr>
        <w:t>IMSP CRDM</w:t>
      </w:r>
      <w:r w:rsidR="00277230" w:rsidRPr="005B41AE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raza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277230" w:rsidRPr="005B41AE">
        <w:rPr>
          <w:rFonts w:ascii="Times New Roman" w:hAnsi="Times New Roman" w:cs="Times New Roman"/>
          <w:b/>
          <w:lang w:val="en-US"/>
        </w:rPr>
        <w:t>mun</w:t>
      </w:r>
      <w:proofErr w:type="spellEnd"/>
      <w:r w:rsidR="00277230" w:rsidRPr="005B41AE">
        <w:rPr>
          <w:rFonts w:ascii="Times New Roman" w:hAnsi="Times New Roman" w:cs="Times New Roman"/>
          <w:b/>
          <w:lang w:val="en-US"/>
        </w:rPr>
        <w:t xml:space="preserve">. </w:t>
      </w:r>
      <w:proofErr w:type="spellStart"/>
      <w:r w:rsidR="00277230" w:rsidRPr="00253DF7">
        <w:rPr>
          <w:rFonts w:ascii="Times New Roman" w:hAnsi="Times New Roman" w:cs="Times New Roman"/>
          <w:b/>
          <w:lang w:val="en-US"/>
        </w:rPr>
        <w:t>Chişinău</w:t>
      </w:r>
      <w:proofErr w:type="spellEnd"/>
      <w:r w:rsidR="00277230" w:rsidRPr="00253DF7">
        <w:rPr>
          <w:rFonts w:ascii="Times New Roman" w:hAnsi="Times New Roman" w:cs="Times New Roman"/>
          <w:b/>
          <w:lang w:val="en-US"/>
        </w:rPr>
        <w:t>.</w:t>
      </w:r>
    </w:p>
    <w:p w14:paraId="7934B11B" w14:textId="77777777" w:rsidR="00A173E8" w:rsidRPr="00253DF7" w:rsidRDefault="00A173E8" w:rsidP="00A173E8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/>
        <w:ind w:left="284" w:hanging="284"/>
        <w:jc w:val="both"/>
        <w:rPr>
          <w:rFonts w:ascii="Times New Roman" w:hAnsi="Times New Roman" w:cs="Times New Roman"/>
          <w:b/>
          <w:lang w:val="en-US"/>
        </w:rPr>
      </w:pPr>
    </w:p>
    <w:p w14:paraId="4DEA69D2" w14:textId="23C0FF27" w:rsidR="00063C0C" w:rsidRPr="00277230" w:rsidRDefault="00277230" w:rsidP="00277230">
      <w:pPr>
        <w:tabs>
          <w:tab w:val="left" w:pos="612"/>
        </w:tabs>
        <w:spacing w:after="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253DF7">
        <w:rPr>
          <w:rFonts w:ascii="Times New Roman" w:eastAsia="Times New Roman" w:hAnsi="Times New Roman" w:cs="Times New Roman"/>
          <w:b/>
          <w:iCs/>
          <w:lang w:val="en-US" w:eastAsia="ru-RU"/>
        </w:rPr>
        <w:t xml:space="preserve">         </w:t>
      </w:r>
      <w:r w:rsidRPr="00277230">
        <w:rPr>
          <w:rFonts w:ascii="Times New Roman" w:eastAsia="Times New Roman" w:hAnsi="Times New Roman" w:cs="Times New Roman"/>
          <w:b/>
          <w:iCs/>
          <w:lang w:eastAsia="ru-RU"/>
        </w:rPr>
        <w:t>Cerințe:</w:t>
      </w:r>
    </w:p>
    <w:p w14:paraId="752FE559" w14:textId="1719808D" w:rsidR="00277230" w:rsidRPr="005B41AE" w:rsidRDefault="00277230" w:rsidP="00277230">
      <w:pPr>
        <w:numPr>
          <w:ilvl w:val="0"/>
          <w:numId w:val="3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lang w:val="en-US"/>
        </w:rPr>
      </w:pPr>
      <w:proofErr w:type="spellStart"/>
      <w:r w:rsidRPr="005B41AE">
        <w:rPr>
          <w:rFonts w:ascii="Times New Roman" w:hAnsi="Times New Roman" w:cs="Times New Roman"/>
          <w:lang w:val="en-US"/>
        </w:rPr>
        <w:t>ofertantul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va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indica </w:t>
      </w:r>
      <w:proofErr w:type="spellStart"/>
      <w:r w:rsidRPr="005B41AE">
        <w:rPr>
          <w:rFonts w:ascii="Times New Roman" w:hAnsi="Times New Roman" w:cs="Times New Roman"/>
          <w:lang w:val="en-US"/>
        </w:rPr>
        <w:t>prețul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unitar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pentru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fiecare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serviciu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inclusiv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5B41AE">
        <w:rPr>
          <w:rFonts w:ascii="Times New Roman" w:hAnsi="Times New Roman" w:cs="Times New Roman"/>
          <w:lang w:val="en-US"/>
        </w:rPr>
        <w:t>schimbul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pieselor</w:t>
      </w:r>
      <w:proofErr w:type="spellEnd"/>
      <w:r w:rsidRPr="005B41AE">
        <w:rPr>
          <w:rFonts w:ascii="Times New Roman" w:hAnsi="Times New Roman" w:cs="Times New Roman"/>
          <w:lang w:val="en-US"/>
        </w:rPr>
        <w:t>/</w:t>
      </w:r>
      <w:proofErr w:type="spellStart"/>
      <w:r w:rsidRPr="005B41AE">
        <w:rPr>
          <w:rFonts w:ascii="Times New Roman" w:hAnsi="Times New Roman" w:cs="Times New Roman"/>
          <w:lang w:val="en-US"/>
        </w:rPr>
        <w:t>consumabilelor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pentru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toate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serviciile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solicitate, </w:t>
      </w:r>
      <w:proofErr w:type="spellStart"/>
      <w:r w:rsidRPr="005B41AE">
        <w:rPr>
          <w:rFonts w:ascii="Times New Roman" w:hAnsi="Times New Roman" w:cs="Times New Roman"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procesul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executare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5B41AE">
        <w:rPr>
          <w:rFonts w:ascii="Times New Roman" w:hAnsi="Times New Roman" w:cs="Times New Roman"/>
          <w:lang w:val="en-US"/>
        </w:rPr>
        <w:t>Contractului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vor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fi </w:t>
      </w:r>
      <w:proofErr w:type="spellStart"/>
      <w:r w:rsidRPr="005B41AE">
        <w:rPr>
          <w:rFonts w:ascii="Times New Roman" w:hAnsi="Times New Roman" w:cs="Times New Roman"/>
          <w:lang w:val="en-US"/>
        </w:rPr>
        <w:t>efectuate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serviciile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limita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sumei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contractuale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și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strict </w:t>
      </w:r>
      <w:proofErr w:type="spellStart"/>
      <w:r w:rsidRPr="005B41AE">
        <w:rPr>
          <w:rFonts w:ascii="Times New Roman" w:hAnsi="Times New Roman" w:cs="Times New Roman"/>
          <w:lang w:val="en-US"/>
        </w:rPr>
        <w:t>necesare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care </w:t>
      </w:r>
      <w:proofErr w:type="spellStart"/>
      <w:r w:rsidRPr="005B41AE">
        <w:rPr>
          <w:rFonts w:ascii="Times New Roman" w:hAnsi="Times New Roman" w:cs="Times New Roman"/>
          <w:lang w:val="en-US"/>
        </w:rPr>
        <w:t>vor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depinde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starea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tehnică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5B41AE">
        <w:rPr>
          <w:rFonts w:ascii="Times New Roman" w:hAnsi="Times New Roman" w:cs="Times New Roman"/>
          <w:lang w:val="en-US"/>
        </w:rPr>
        <w:t>autovehiculelor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și</w:t>
      </w:r>
      <w:proofErr w:type="spellEnd"/>
      <w:r w:rsidRPr="005B41AE">
        <w:rPr>
          <w:rFonts w:ascii="Times New Roman" w:hAnsi="Times New Roman" w:cs="Times New Roman"/>
          <w:lang w:val="en-US"/>
        </w:rPr>
        <w:t>/</w:t>
      </w:r>
      <w:proofErr w:type="spellStart"/>
      <w:r w:rsidRPr="005B41AE">
        <w:rPr>
          <w:rFonts w:ascii="Times New Roman" w:hAnsi="Times New Roman" w:cs="Times New Roman"/>
          <w:lang w:val="en-US"/>
        </w:rPr>
        <w:t>sa</w:t>
      </w:r>
      <w:r w:rsidR="00063C0C" w:rsidRPr="005B41AE">
        <w:rPr>
          <w:rFonts w:ascii="Times New Roman" w:hAnsi="Times New Roman" w:cs="Times New Roman"/>
          <w:lang w:val="en-US"/>
        </w:rPr>
        <w:t>u</w:t>
      </w:r>
      <w:proofErr w:type="spellEnd"/>
      <w:r w:rsidR="00063C0C"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63C0C" w:rsidRPr="005B41AE">
        <w:rPr>
          <w:rFonts w:ascii="Times New Roman" w:hAnsi="Times New Roman" w:cs="Times New Roman"/>
          <w:lang w:val="en-US"/>
        </w:rPr>
        <w:t>cerințele</w:t>
      </w:r>
      <w:proofErr w:type="spellEnd"/>
      <w:r w:rsidR="00063C0C"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63C0C" w:rsidRPr="005B41AE">
        <w:rPr>
          <w:rFonts w:ascii="Times New Roman" w:hAnsi="Times New Roman" w:cs="Times New Roman"/>
          <w:lang w:val="en-US"/>
        </w:rPr>
        <w:t>uzinei</w:t>
      </w:r>
      <w:proofErr w:type="spellEnd"/>
      <w:r w:rsidR="00063C0C"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63C0C" w:rsidRPr="005B41AE">
        <w:rPr>
          <w:rFonts w:ascii="Times New Roman" w:hAnsi="Times New Roman" w:cs="Times New Roman"/>
          <w:lang w:val="en-US"/>
        </w:rPr>
        <w:t>producătoare</w:t>
      </w:r>
      <w:proofErr w:type="spellEnd"/>
      <w:r w:rsidRPr="005B41AE">
        <w:rPr>
          <w:rFonts w:ascii="Times New Roman" w:hAnsi="Times New Roman" w:cs="Times New Roman"/>
          <w:lang w:val="en-US"/>
        </w:rPr>
        <w:t>;</w:t>
      </w:r>
    </w:p>
    <w:p w14:paraId="497E76C0" w14:textId="77777777" w:rsidR="00277230" w:rsidRPr="005B41AE" w:rsidRDefault="00277230" w:rsidP="00277230">
      <w:pPr>
        <w:numPr>
          <w:ilvl w:val="0"/>
          <w:numId w:val="3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lang w:val="en-US"/>
        </w:rPr>
      </w:pPr>
      <w:proofErr w:type="spellStart"/>
      <w:r w:rsidRPr="005B41AE">
        <w:rPr>
          <w:rFonts w:ascii="Times New Roman" w:hAnsi="Times New Roman" w:cs="Times New Roman"/>
          <w:lang w:val="en-US"/>
        </w:rPr>
        <w:t>numărul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total al </w:t>
      </w:r>
      <w:proofErr w:type="spellStart"/>
      <w:r w:rsidRPr="005B41AE">
        <w:rPr>
          <w:rFonts w:ascii="Times New Roman" w:hAnsi="Times New Roman" w:cs="Times New Roman"/>
          <w:lang w:val="en-US"/>
        </w:rPr>
        <w:t>reparaţiilor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şi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deservirilor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tehnice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pentru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fiecare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unitate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transport </w:t>
      </w:r>
      <w:proofErr w:type="spellStart"/>
      <w:r w:rsidRPr="005B41AE">
        <w:rPr>
          <w:rFonts w:ascii="Times New Roman" w:hAnsi="Times New Roman" w:cs="Times New Roman"/>
          <w:lang w:val="en-US"/>
        </w:rPr>
        <w:t>va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depinde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distanţa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parcursă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cerinţele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producătorului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şi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starea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tehnică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5B41AE">
        <w:rPr>
          <w:rFonts w:ascii="Times New Roman" w:hAnsi="Times New Roman" w:cs="Times New Roman"/>
          <w:lang w:val="en-US"/>
        </w:rPr>
        <w:t>autovehiculelor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pentru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autovehiculele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nu </w:t>
      </w:r>
      <w:proofErr w:type="spellStart"/>
      <w:r w:rsidRPr="005B41AE">
        <w:rPr>
          <w:rFonts w:ascii="Times New Roman" w:hAnsi="Times New Roman" w:cs="Times New Roman"/>
          <w:lang w:val="en-US"/>
        </w:rPr>
        <w:t>parcurg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10 mii km </w:t>
      </w:r>
      <w:proofErr w:type="spellStart"/>
      <w:r w:rsidRPr="005B41AE">
        <w:rPr>
          <w:rFonts w:ascii="Times New Roman" w:hAnsi="Times New Roman" w:cs="Times New Roman"/>
          <w:lang w:val="en-US"/>
        </w:rPr>
        <w:t>anual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va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fi </w:t>
      </w:r>
      <w:proofErr w:type="spellStart"/>
      <w:r w:rsidRPr="005B41AE">
        <w:rPr>
          <w:rFonts w:ascii="Times New Roman" w:hAnsi="Times New Roman" w:cs="Times New Roman"/>
          <w:lang w:val="en-US"/>
        </w:rPr>
        <w:t>efectuată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o </w:t>
      </w:r>
      <w:proofErr w:type="spellStart"/>
      <w:r w:rsidRPr="005B41AE">
        <w:rPr>
          <w:rFonts w:ascii="Times New Roman" w:hAnsi="Times New Roman" w:cs="Times New Roman"/>
          <w:lang w:val="en-US"/>
        </w:rPr>
        <w:t>deservire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pe an;      </w:t>
      </w:r>
    </w:p>
    <w:p w14:paraId="139E817D" w14:textId="77777777" w:rsidR="00277230" w:rsidRPr="005B41AE" w:rsidRDefault="00277230" w:rsidP="00277230">
      <w:pPr>
        <w:numPr>
          <w:ilvl w:val="0"/>
          <w:numId w:val="3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lang w:val="en-US"/>
        </w:rPr>
      </w:pPr>
      <w:proofErr w:type="spellStart"/>
      <w:r w:rsidRPr="005B41AE">
        <w:rPr>
          <w:rFonts w:ascii="Times New Roman" w:hAnsi="Times New Roman" w:cs="Times New Roman"/>
          <w:lang w:val="en-US"/>
        </w:rPr>
        <w:t>servicile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deservire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tehnică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includ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sine </w:t>
      </w:r>
      <w:proofErr w:type="spellStart"/>
      <w:r w:rsidRPr="005B41AE">
        <w:rPr>
          <w:rFonts w:ascii="Times New Roman" w:hAnsi="Times New Roman" w:cs="Times New Roman"/>
          <w:lang w:val="en-US"/>
        </w:rPr>
        <w:t>schimbul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tuturor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consumabililor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5B41AE">
        <w:rPr>
          <w:rFonts w:ascii="Times New Roman" w:hAnsi="Times New Roman" w:cs="Times New Roman"/>
          <w:lang w:val="en-US"/>
        </w:rPr>
        <w:t>uleiurilor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lichidelor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filtrelor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saboţilor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bugiilor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becurilor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ştergătoarelor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parbriz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etc.), </w:t>
      </w:r>
      <w:proofErr w:type="spellStart"/>
      <w:r w:rsidRPr="005B41AE">
        <w:rPr>
          <w:rFonts w:ascii="Times New Roman" w:hAnsi="Times New Roman" w:cs="Times New Roman"/>
          <w:lang w:val="en-US"/>
        </w:rPr>
        <w:t>efectuarea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lucrărilor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reglare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5B41AE">
        <w:rPr>
          <w:rFonts w:ascii="Times New Roman" w:hAnsi="Times New Roman" w:cs="Times New Roman"/>
          <w:lang w:val="en-US"/>
        </w:rPr>
        <w:t>reglarea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unghiurilor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roţilor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reglarea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farurilor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etc.), </w:t>
      </w:r>
      <w:proofErr w:type="spellStart"/>
      <w:r w:rsidRPr="005B41AE">
        <w:rPr>
          <w:rFonts w:ascii="Times New Roman" w:hAnsi="Times New Roman" w:cs="Times New Roman"/>
          <w:lang w:val="en-US"/>
        </w:rPr>
        <w:t>efectuarea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lucrărilor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diagnosticare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(a </w:t>
      </w:r>
      <w:proofErr w:type="spellStart"/>
      <w:r w:rsidRPr="005B41AE">
        <w:rPr>
          <w:rFonts w:ascii="Times New Roman" w:hAnsi="Times New Roman" w:cs="Times New Roman"/>
          <w:lang w:val="en-US"/>
        </w:rPr>
        <w:t>motorului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suspensiei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lang w:val="en-US"/>
        </w:rPr>
        <w:t>dispozitivelor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electrice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şi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electronice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etc.), </w:t>
      </w:r>
      <w:proofErr w:type="spellStart"/>
      <w:r w:rsidRPr="005B41AE">
        <w:rPr>
          <w:rFonts w:ascii="Times New Roman" w:hAnsi="Times New Roman" w:cs="Times New Roman"/>
          <w:lang w:val="en-US"/>
        </w:rPr>
        <w:t>alimentarea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condiţionerului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şi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curăţarea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injectoarelor</w:t>
      </w:r>
      <w:proofErr w:type="spellEnd"/>
      <w:r w:rsidRPr="005B41AE">
        <w:rPr>
          <w:rFonts w:ascii="Times New Roman" w:hAnsi="Times New Roman" w:cs="Times New Roman"/>
          <w:lang w:val="en-US"/>
        </w:rPr>
        <w:t>;</w:t>
      </w:r>
    </w:p>
    <w:p w14:paraId="42DA54CD" w14:textId="77777777" w:rsidR="00277230" w:rsidRPr="005B41AE" w:rsidRDefault="00277230" w:rsidP="00277230">
      <w:pPr>
        <w:numPr>
          <w:ilvl w:val="0"/>
          <w:numId w:val="3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lang w:val="en-US"/>
        </w:rPr>
      </w:pPr>
      <w:proofErr w:type="spellStart"/>
      <w:r w:rsidRPr="005B41AE">
        <w:rPr>
          <w:rFonts w:ascii="Times New Roman" w:hAnsi="Times New Roman" w:cs="Times New Roman"/>
          <w:lang w:val="en-US"/>
        </w:rPr>
        <w:t>serviciile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reparaţie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includ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sine </w:t>
      </w:r>
      <w:proofErr w:type="spellStart"/>
      <w:r w:rsidRPr="005B41AE">
        <w:rPr>
          <w:rFonts w:ascii="Times New Roman" w:hAnsi="Times New Roman" w:cs="Times New Roman"/>
          <w:lang w:val="en-US"/>
        </w:rPr>
        <w:t>înlăturarea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defecţiunilor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depistate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5B41AE">
        <w:rPr>
          <w:rFonts w:ascii="Times New Roman" w:hAnsi="Times New Roman" w:cs="Times New Roman"/>
          <w:lang w:val="en-US"/>
        </w:rPr>
        <w:t>schimbarea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pieselor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necesare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, precum </w:t>
      </w:r>
      <w:proofErr w:type="spellStart"/>
      <w:r w:rsidRPr="005B41AE">
        <w:rPr>
          <w:rFonts w:ascii="Times New Roman" w:hAnsi="Times New Roman" w:cs="Times New Roman"/>
          <w:lang w:val="en-US"/>
        </w:rPr>
        <w:t>şi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alte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lucrări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ce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lang w:val="en-US"/>
        </w:rPr>
        <w:t>ţin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lang w:val="en-US"/>
        </w:rPr>
        <w:t>reparaţii</w:t>
      </w:r>
      <w:proofErr w:type="spellEnd"/>
      <w:r w:rsidRPr="005B41AE">
        <w:rPr>
          <w:rFonts w:ascii="Times New Roman" w:hAnsi="Times New Roman" w:cs="Times New Roman"/>
          <w:lang w:val="en-US"/>
        </w:rPr>
        <w:t xml:space="preserve"> auto.</w:t>
      </w:r>
    </w:p>
    <w:p w14:paraId="465732C3" w14:textId="26404A73" w:rsidR="00182F3E" w:rsidRPr="005B41AE" w:rsidRDefault="00277230" w:rsidP="00277230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5B41AE">
        <w:rPr>
          <w:rFonts w:ascii="Times New Roman" w:hAnsi="Times New Roman" w:cs="Times New Roman"/>
          <w:bCs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cazul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apariției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necesității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schimbării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unor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piese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>/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consumabile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sau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necesitatea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prestării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serviciilor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nu sunt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specificate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Părțile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vor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conveni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comun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acord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asupra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volumului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prețurilor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serviciilor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>/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pieselor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>/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consumabililor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semnând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actul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prestare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a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Serviciilor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în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limita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sumei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Cs/>
          <w:lang w:val="en-US"/>
        </w:rPr>
        <w:t>contractate</w:t>
      </w:r>
      <w:proofErr w:type="spellEnd"/>
      <w:r w:rsidRPr="005B41AE">
        <w:rPr>
          <w:rFonts w:ascii="Times New Roman" w:hAnsi="Times New Roman" w:cs="Times New Roman"/>
          <w:bCs/>
          <w:lang w:val="en-US"/>
        </w:rPr>
        <w:t>.</w:t>
      </w:r>
    </w:p>
    <w:p w14:paraId="0B74F453" w14:textId="77777777" w:rsidR="00277230" w:rsidRPr="005B41AE" w:rsidRDefault="00277230" w:rsidP="002772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US"/>
        </w:rPr>
      </w:pPr>
    </w:p>
    <w:p w14:paraId="6AF7E5E3" w14:textId="52EBC9A4" w:rsidR="00826D5C" w:rsidRPr="00D7257E" w:rsidRDefault="00220658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/>
        </w:rPr>
      </w:pPr>
      <w:r>
        <w:rPr>
          <w:rFonts w:ascii="Times New Roman" w:eastAsia="Times New Roman" w:hAnsi="Times New Roman" w:cs="Times New Roman"/>
          <w:b/>
          <w:bCs/>
          <w:lang w:val="ro-RO"/>
        </w:rPr>
        <w:t>4</w:t>
      </w:r>
      <w:r w:rsidR="003305F1" w:rsidRPr="00D7257E">
        <w:rPr>
          <w:rFonts w:ascii="Times New Roman" w:eastAsia="Times New Roman" w:hAnsi="Times New Roman" w:cs="Times New Roman"/>
          <w:b/>
          <w:bCs/>
          <w:lang w:val="ro-RO"/>
        </w:rPr>
        <w:t xml:space="preserve">. </w:t>
      </w:r>
      <w:r w:rsidR="00340442" w:rsidRPr="005B41AE">
        <w:rPr>
          <w:rFonts w:ascii="Times New Roman" w:hAnsi="Times New Roman" w:cs="Times New Roman"/>
          <w:b/>
          <w:lang w:val="en-US"/>
        </w:rPr>
        <w:t>CONDIȚII SPECIALE DE CARE DEPINDE ÎNDEPLINIREA CONTRACTULUI</w:t>
      </w:r>
    </w:p>
    <w:p w14:paraId="18B26433" w14:textId="0D514ABB" w:rsidR="00826D5C" w:rsidRPr="00D7257E" w:rsidRDefault="00CD3B8B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C</w:t>
      </w:r>
      <w:r w:rsidR="00340442" w:rsidRPr="00D7257E">
        <w:rPr>
          <w:rFonts w:ascii="Times New Roman" w:eastAsia="Times New Roman" w:hAnsi="Times New Roman" w:cs="Times New Roman"/>
          <w:lang w:val="ro-RO"/>
        </w:rPr>
        <w:t xml:space="preserve">onform Anexei nr.3 la Caietul de sarcini Partea II. </w:t>
      </w:r>
      <w:r w:rsidR="00BF74BA" w:rsidRPr="00D7257E">
        <w:rPr>
          <w:rFonts w:ascii="Times New Roman" w:eastAsia="Times New Roman" w:hAnsi="Times New Roman" w:cs="Times New Roman"/>
          <w:lang w:val="ro-RO"/>
        </w:rPr>
        <w:t>d</w:t>
      </w:r>
      <w:r w:rsidR="00340442" w:rsidRPr="00D7257E">
        <w:rPr>
          <w:rFonts w:ascii="Times New Roman" w:eastAsia="Times New Roman" w:hAnsi="Times New Roman" w:cs="Times New Roman"/>
          <w:lang w:val="ro-RO"/>
        </w:rPr>
        <w:t>in Contractul-model</w:t>
      </w:r>
      <w:r w:rsidR="00D7257E">
        <w:rPr>
          <w:rFonts w:ascii="Times New Roman" w:eastAsia="Times New Roman" w:hAnsi="Times New Roman" w:cs="Times New Roman"/>
          <w:lang w:val="ro-RO"/>
        </w:rPr>
        <w:t>.</w:t>
      </w:r>
    </w:p>
    <w:p w14:paraId="415F02A0" w14:textId="77777777" w:rsidR="00882887" w:rsidRDefault="00882887" w:rsidP="0027029D">
      <w:pPr>
        <w:rPr>
          <w:rFonts w:ascii="Times New Roman" w:hAnsi="Times New Roman" w:cs="Times New Roman"/>
          <w:lang w:val="ro-RO"/>
        </w:rPr>
      </w:pPr>
    </w:p>
    <w:p w14:paraId="41EFE1B6" w14:textId="77777777" w:rsidR="00321132" w:rsidRPr="005B41AE" w:rsidRDefault="00882887" w:rsidP="00882887">
      <w:pPr>
        <w:spacing w:before="120" w:after="120"/>
        <w:rPr>
          <w:rFonts w:ascii="Times New Roman" w:hAnsi="Times New Roman" w:cs="Times New Roman"/>
          <w:b/>
          <w:lang w:val="en-US"/>
        </w:rPr>
      </w:pPr>
      <w:proofErr w:type="spellStart"/>
      <w:r w:rsidRPr="005B41AE">
        <w:rPr>
          <w:rFonts w:ascii="Times New Roman" w:hAnsi="Times New Roman" w:cs="Times New Roman"/>
          <w:b/>
          <w:lang w:val="en-US"/>
        </w:rPr>
        <w:t>Conducătorul</w:t>
      </w:r>
      <w:proofErr w:type="spellEnd"/>
      <w:r w:rsidRPr="005B41AE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5B41AE">
        <w:rPr>
          <w:rFonts w:ascii="Times New Roman" w:hAnsi="Times New Roman" w:cs="Times New Roman"/>
          <w:b/>
          <w:lang w:val="en-US"/>
        </w:rPr>
        <w:t>grupului</w:t>
      </w:r>
      <w:proofErr w:type="spellEnd"/>
      <w:r w:rsidRPr="005B41AE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5B41AE">
        <w:rPr>
          <w:rFonts w:ascii="Times New Roman" w:hAnsi="Times New Roman" w:cs="Times New Roman"/>
          <w:b/>
          <w:lang w:val="en-US"/>
        </w:rPr>
        <w:t>lucru</w:t>
      </w:r>
      <w:proofErr w:type="spellEnd"/>
      <w:r w:rsidRPr="005B41AE">
        <w:rPr>
          <w:rFonts w:ascii="Times New Roman" w:hAnsi="Times New Roman" w:cs="Times New Roman"/>
          <w:b/>
          <w:lang w:val="en-US"/>
        </w:rPr>
        <w:t xml:space="preserve">:  </w:t>
      </w:r>
    </w:p>
    <w:p w14:paraId="74F48C76" w14:textId="57E7BEFC" w:rsidR="00882887" w:rsidRPr="005B41AE" w:rsidRDefault="00882887" w:rsidP="00882887">
      <w:pPr>
        <w:spacing w:before="120" w:after="120"/>
        <w:rPr>
          <w:rFonts w:ascii="Times New Roman" w:hAnsi="Times New Roman" w:cs="Times New Roman"/>
          <w:b/>
          <w:lang w:val="en-US"/>
        </w:rPr>
      </w:pPr>
      <w:r w:rsidRPr="005B41AE">
        <w:rPr>
          <w:rFonts w:ascii="Times New Roman" w:hAnsi="Times New Roman" w:cs="Times New Roman"/>
          <w:b/>
          <w:i/>
          <w:lang w:val="en-US"/>
        </w:rPr>
        <w:t xml:space="preserve"> (</w:t>
      </w:r>
      <w:proofErr w:type="spellStart"/>
      <w:proofErr w:type="gramStart"/>
      <w:r w:rsidRPr="005B41AE">
        <w:rPr>
          <w:rFonts w:ascii="Times New Roman" w:hAnsi="Times New Roman" w:cs="Times New Roman"/>
          <w:b/>
          <w:i/>
          <w:lang w:val="en-US"/>
        </w:rPr>
        <w:t>semnat</w:t>
      </w:r>
      <w:proofErr w:type="spellEnd"/>
      <w:proofErr w:type="gramEnd"/>
      <w:r w:rsidRPr="005B41AE">
        <w:rPr>
          <w:rFonts w:ascii="Times New Roman" w:hAnsi="Times New Roman" w:cs="Times New Roman"/>
          <w:b/>
          <w:i/>
          <w:lang w:val="en-US"/>
        </w:rPr>
        <w:t xml:space="preserve"> electronic)</w:t>
      </w:r>
    </w:p>
    <w:p w14:paraId="0BCF03C3" w14:textId="57145072" w:rsidR="0027029D" w:rsidRPr="00D7257E" w:rsidRDefault="0027029D" w:rsidP="0027029D">
      <w:pPr>
        <w:rPr>
          <w:rFonts w:ascii="Times New Roman" w:hAnsi="Times New Roman" w:cs="Times New Roman"/>
          <w:lang w:val="ro-RO"/>
        </w:rPr>
      </w:pPr>
      <w:r w:rsidRPr="00D7257E">
        <w:rPr>
          <w:rFonts w:ascii="Times New Roman" w:hAnsi="Times New Roman" w:cs="Times New Roman"/>
          <w:lang w:val="ro-RO"/>
        </w:rPr>
        <w:br w:type="page"/>
      </w:r>
    </w:p>
    <w:p w14:paraId="1FD018E6" w14:textId="77777777" w:rsidR="0027029D" w:rsidRPr="00D7257E" w:rsidRDefault="0027029D" w:rsidP="0027029D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  <w:sectPr w:rsidR="0027029D" w:rsidRPr="00D7257E" w:rsidSect="006D49B4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tbl>
      <w:tblPr>
        <w:tblW w:w="503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72"/>
      </w:tblGrid>
      <w:tr w:rsidR="0027029D" w:rsidRPr="00305ECA" w14:paraId="4A90DF12" w14:textId="77777777" w:rsidTr="009C7FF8">
        <w:trPr>
          <w:trHeight w:val="168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D7257E" w:rsidRDefault="0027029D" w:rsidP="00FC3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lastRenderedPageBreak/>
              <w:t xml:space="preserve">Anexa nr.1 </w:t>
            </w:r>
          </w:p>
          <w:p w14:paraId="1EF5C404" w14:textId="77777777" w:rsidR="0094560F" w:rsidRPr="00D7257E" w:rsidRDefault="0027029D" w:rsidP="00FC3E8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la Caietul de sarcini </w:t>
            </w:r>
          </w:p>
          <w:p w14:paraId="3571CE94" w14:textId="77777777" w:rsidR="0027029D" w:rsidRPr="00D7257E" w:rsidRDefault="0027029D" w:rsidP="00FC3E8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Specificaţii tehnice</w:t>
            </w:r>
          </w:p>
          <w:p w14:paraId="6A0EE519" w14:textId="77777777" w:rsidR="0027029D" w:rsidRPr="00D7257E" w:rsidRDefault="0027029D" w:rsidP="00FC3E8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5877D66F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[Acest tabel va fi completat de către ofertant în coloanele 2, 3, 4, 6, 7,</w:t>
            </w:r>
          </w:p>
          <w:p w14:paraId="6EF866E9" w14:textId="2330AE61" w:rsidR="0027029D" w:rsidRPr="00D7257E" w:rsidRDefault="0027029D" w:rsidP="00265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iar de către </w:t>
            </w:r>
            <w:r w:rsidR="0026519B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IMSP CRDM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 – în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coloanele 1, 5,]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</w:tc>
      </w:tr>
      <w:tr w:rsidR="0027029D" w:rsidRPr="00305ECA" w14:paraId="21ABB9BD" w14:textId="77777777" w:rsidTr="00BE620D">
        <w:trPr>
          <w:trHeight w:val="2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76390AF8" w:rsidR="0027029D" w:rsidRPr="005B41AE" w:rsidRDefault="0027029D" w:rsidP="0026519B">
            <w:pPr>
              <w:rPr>
                <w:lang w:val="en-US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Numărul procedurii de achiziţie</w:t>
            </w:r>
            <w:r w:rsidR="00DD4F2F">
              <w:rPr>
                <w:rFonts w:ascii="Times New Roman" w:eastAsia="Times New Roman" w:hAnsi="Times New Roman" w:cs="Times New Roman"/>
                <w:lang w:val="ro-RO"/>
              </w:rPr>
              <w:t xml:space="preserve"> nr</w:t>
            </w:r>
          </w:p>
        </w:tc>
      </w:tr>
      <w:tr w:rsidR="0027029D" w:rsidRPr="00305ECA" w14:paraId="4F99B020" w14:textId="77777777" w:rsidTr="009C7FF8">
        <w:trPr>
          <w:trHeight w:val="23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7D36D0B1" w:rsidR="0027029D" w:rsidRPr="00D7257E" w:rsidRDefault="0027029D" w:rsidP="002651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Obiectul achiziţiei:</w:t>
            </w:r>
            <w:r w:rsidR="00CD3B8B" w:rsidRPr="005B41AE">
              <w:rPr>
                <w:lang w:val="en-US"/>
              </w:rPr>
              <w:t xml:space="preserve"> </w:t>
            </w:r>
            <w:r w:rsidR="00BA2B1B"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Servicii de </w:t>
            </w:r>
            <w:r w:rsidR="00277230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reparare și de întreținere a autovehiculelor </w:t>
            </w:r>
          </w:p>
        </w:tc>
      </w:tr>
    </w:tbl>
    <w:p w14:paraId="5606A174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/>
        </w:rPr>
      </w:pPr>
      <w:r w:rsidRPr="00D7257E">
        <w:rPr>
          <w:rFonts w:ascii="Times New Roman" w:eastAsia="Times New Roman" w:hAnsi="Times New Roman" w:cs="Times New Roman"/>
          <w:lang w:val="ro-RO"/>
        </w:rPr>
        <w:t> </w:t>
      </w:r>
    </w:p>
    <w:tbl>
      <w:tblPr>
        <w:tblW w:w="5000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2284"/>
        <w:gridCol w:w="2014"/>
        <w:gridCol w:w="1073"/>
        <w:gridCol w:w="1218"/>
        <w:gridCol w:w="4356"/>
        <w:gridCol w:w="2549"/>
        <w:gridCol w:w="1292"/>
      </w:tblGrid>
      <w:tr w:rsidR="00BA2B1B" w:rsidRPr="00BA2B1B" w14:paraId="67D3C3BE" w14:textId="77777777" w:rsidTr="002649B5">
        <w:trPr>
          <w:trHeight w:val="678"/>
          <w:tblHeader/>
        </w:trPr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436B5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Denumirea </w:t>
            </w:r>
          </w:p>
          <w:p w14:paraId="0F7A9F09" w14:textId="3242E441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serviciilor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33E459" w14:textId="4DE1255A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Denumirea modelului/ serviciului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C207E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Ţara de origine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076CD8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Producă-torul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789F7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486FF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DBBC4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BA2B1B" w:rsidRPr="00BA2B1B" w14:paraId="480B37D4" w14:textId="77777777" w:rsidTr="002649B5">
        <w:trPr>
          <w:trHeight w:val="283"/>
          <w:tblHeader/>
        </w:trPr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2DE9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0DF8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EA7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9FF1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B4E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8970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75F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72238C" w:rsidRPr="00305ECA" w14:paraId="42A8FCB4" w14:textId="77777777" w:rsidTr="002649B5">
        <w:trPr>
          <w:trHeight w:val="254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0F2F44" w14:textId="6EE16CAB" w:rsidR="0072238C" w:rsidRPr="00277230" w:rsidRDefault="0072238C" w:rsidP="00277230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bCs/>
                <w:lang w:val="en-US"/>
              </w:rPr>
              <w:t>Deservire</w:t>
            </w:r>
            <w:proofErr w:type="spellEnd"/>
            <w:r w:rsidRPr="00277230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lang w:val="en-US"/>
              </w:rPr>
              <w:t>tehnică</w:t>
            </w:r>
            <w:proofErr w:type="spell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01D1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9F06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698A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2B1F" w14:textId="6AE94A6E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motor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530BFE2E" w14:textId="12D95999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0E231437" w14:textId="374EEAF8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72CB2BDD" w14:textId="69990242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/re de salon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775EABBA" w14:textId="2DF899D6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combustibil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05EEF4E3" w14:textId="353263E2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saboți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față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spate (set)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3B3554C0" w14:textId="692EB755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bugii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(set)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08010AA4" w14:textId="403C16BD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servodirecție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2B01F498" w14:textId="5C4128D9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lichid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05113BD8" w14:textId="4AC90504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puntea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spate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01319208" w14:textId="1CD251C8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lichid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frână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65BBF819" w14:textId="4B982BA4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în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cutia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viteze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7729C3F3" w14:textId="27CEFF15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set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distribuție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centuri,pompa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rulmenți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184F4A06" w14:textId="4B1C8D90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bec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fază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scurtă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lungă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34D78EB0" w14:textId="216FAB5A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bec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gabarit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anticeață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viraj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4C89CCDB" w14:textId="540D4D99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computerizată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oră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5D84BC02" w14:textId="1D66BF60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instalațiilor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electrice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oră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482D7962" w14:textId="09C882B8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suspensiei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13968A95" w14:textId="6C4B9333" w:rsidR="0072238C" w:rsidRPr="00277230" w:rsidRDefault="0072238C" w:rsidP="00277230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lastRenderedPageBreak/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deservirea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sistemului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aer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condiționat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;</w:t>
            </w:r>
          </w:p>
          <w:p w14:paraId="62FB22FA" w14:textId="4AA1800A" w:rsidR="0072238C" w:rsidRPr="00931CFA" w:rsidRDefault="0072238C" w:rsidP="00277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ștergătoare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parbriz</w:t>
            </w:r>
            <w:proofErr w:type="spellEnd"/>
            <w:r w:rsidRPr="00277230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(set)</w:t>
            </w:r>
            <w:r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C33C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BCA5" w14:textId="5D4B5B6C" w:rsidR="0072238C" w:rsidRPr="005B41AE" w:rsidRDefault="002649B5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bunelor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practici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domeniu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72238C" w:rsidRPr="00305ECA" w14:paraId="7A8A3360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591F61" w14:textId="4F6F8FD1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direcţie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277230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9FDC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289AC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61A7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B53F4" w14:textId="083FFC56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amplificatorul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A307B9A" w14:textId="19C01323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grinda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7102931E" w14:textId="78AAD96A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tije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AD2CD61" w14:textId="4D639E16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cap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bară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541DAFDE" w14:textId="757B61C6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sferic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2171929" w14:textId="047C920A" w:rsidR="0072238C" w:rsidRPr="00931CFA" w:rsidRDefault="0072238C" w:rsidP="00277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fixare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axa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volanului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D67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B448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2238C" w:rsidRPr="00BA2B1B" w14:paraId="40F305FB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2FB49E" w14:textId="40F69745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spate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C6C0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73D0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8D804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D5DE" w14:textId="5D951870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7A04917" w14:textId="3C85D9D7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rghie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B20CDF8" w14:textId="7602D496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48AA265" w14:textId="7218EC84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584EDE9" w14:textId="5E555682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disc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7A7C8BA" w14:textId="0AE49CA9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din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ACC738C" w14:textId="7F5AB44A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bucșa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F03E90C" w14:textId="55C3843A" w:rsidR="0072238C" w:rsidRPr="00931CFA" w:rsidRDefault="0072238C" w:rsidP="00277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tija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stabilizator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31CD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10B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2238C" w:rsidRPr="00BA2B1B" w14:paraId="7F52D11E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DC1AF1" w14:textId="57E19B61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26B57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AFA2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AE18B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BC27" w14:textId="03A676C9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FA3E3EF" w14:textId="2E06E26B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rghie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D6C1168" w14:textId="5928FBF6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5E4847F" w14:textId="4A6F3920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ABBBB14" w14:textId="31E6147A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disc de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7F04B7EB" w14:textId="62AC511A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din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7310A169" w14:textId="07B048E9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bucșa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00D40D7" w14:textId="10E9CCCB" w:rsidR="0072238C" w:rsidRPr="00277230" w:rsidRDefault="0072238C" w:rsidP="002772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perna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motorului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1ABB8FE7" w14:textId="7462396C" w:rsidR="0072238C" w:rsidRPr="00931CFA" w:rsidRDefault="0072238C" w:rsidP="00277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tija</w:t>
            </w:r>
            <w:proofErr w:type="spellEnd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i/>
                <w:iCs/>
                <w:lang w:val="en-US"/>
              </w:rPr>
              <w:t>stabilizator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54E1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10BEA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2238C" w:rsidRPr="00305ECA" w14:paraId="4CD62AFC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E4788C" w14:textId="2ABA6040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fr</w:t>
            </w:r>
            <w:r w:rsidRPr="005B41AE">
              <w:rPr>
                <w:rFonts w:ascii="Times New Roman" w:hAnsi="Times New Roman" w:cs="Times New Roman"/>
                <w:lang w:val="en-US"/>
              </w:rPr>
              <w:t>â</w:t>
            </w:r>
            <w:r w:rsidRPr="00277230">
              <w:rPr>
                <w:rFonts w:ascii="Times New Roman" w:hAnsi="Times New Roman" w:cs="Times New Roman"/>
                <w:lang w:val="en-US"/>
              </w:rPr>
              <w:t>nare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14836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BFFAE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9BA9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00AF" w14:textId="46EF0C13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cilindrul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principal/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amplificator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nă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76EF5F7" w14:textId="5BAF0E5E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cilindru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6DEEE02" w14:textId="6239644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cilindru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roții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515D7E12" w14:textId="05341808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furtun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72CA080" w14:textId="2EB85913" w:rsidR="0072238C" w:rsidRPr="00931CFA" w:rsidRDefault="0072238C" w:rsidP="007223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conductă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sistemului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1CDF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9710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2238C" w:rsidRPr="00305ECA" w14:paraId="284C3658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5B21B0" w14:textId="413C4A3D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277230">
              <w:rPr>
                <w:rFonts w:ascii="Times New Roman" w:hAnsi="Times New Roman" w:cs="Times New Roman"/>
                <w:lang w:val="en-US"/>
              </w:rPr>
              <w:lastRenderedPageBreak/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transmisiei</w:t>
            </w:r>
            <w:proofErr w:type="spellEnd"/>
            <w:proofErr w:type="gramEnd"/>
            <w:r w:rsidRPr="0027723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2984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78DA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4379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26D7" w14:textId="1D13E0D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perna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cutie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viteze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F09E2F1" w14:textId="1EA6154A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set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ambriaj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954136A" w14:textId="648B88A7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arbore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transmisie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19799783" w14:textId="58066787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articulații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cruce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E727CE3" w14:textId="7099AE7B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reparația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cutiei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viteze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0E02807" w14:textId="52C7990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puntea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0035199" w14:textId="4E473EA5" w:rsidR="0072238C" w:rsidRPr="00931CFA" w:rsidRDefault="0072238C" w:rsidP="007223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granata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tranmisie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2FDA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E8CCB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2238C" w:rsidRPr="00BA2B1B" w14:paraId="62FA0954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137732" w14:textId="03185466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echipamentului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electric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electronic al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8E36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6751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3CA8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37E7" w14:textId="0E6BD7AA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electronic al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volanului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53388437" w14:textId="5A3D42C3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ABS/ESP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A351004" w14:textId="7B3720E8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proporție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0B441B9" w14:textId="627FA5F8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ce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n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tral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E4A08A2" w14:textId="560F01BF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computer de bord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93A120F" w14:textId="18C2D062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temperature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3D38FD0" w14:textId="04C10AD5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poziție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arbore cu came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70D7D5A4" w14:textId="7CC94EF0" w:rsidR="0072238C" w:rsidRPr="00931CFA" w:rsidRDefault="0072238C" w:rsidP="007223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arbore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cotit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E1E7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60EFE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2238C" w:rsidRPr="00305ECA" w14:paraId="6CD438D5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F8164" w14:textId="53C59732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3B3D7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2921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1B1A6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9328" w14:textId="091F5FCD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injector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8AE5ED7" w14:textId="13AB025C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pompa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4793AF2" w14:textId="22863075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drosel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9D70B6A" w14:textId="10FDB25A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colector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țeava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eșapament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9DDAF83" w14:textId="6FAFE2DC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reglator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termic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ulei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motor;</w:t>
            </w:r>
          </w:p>
          <w:p w14:paraId="18A2EB71" w14:textId="499F0CA7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lanț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distribuție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curea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rulmenți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D2F0007" w14:textId="75B550E2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cuzineți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bielă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F20EC4D" w14:textId="689B8B5A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mecanismului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bielă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;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manivelă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/arbore/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cotit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(set);</w:t>
            </w:r>
          </w:p>
          <w:p w14:paraId="3D16250F" w14:textId="323DF109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inele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piston (set);</w:t>
            </w:r>
          </w:p>
          <w:p w14:paraId="1598772F" w14:textId="0D54AAFB" w:rsidR="0072238C" w:rsidRPr="005B41AE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chiulasa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motor/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presganiturile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buloanel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fixare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(set);</w:t>
            </w:r>
          </w:p>
          <w:p w14:paraId="72592543" w14:textId="04302851" w:rsidR="0072238C" w:rsidRPr="00931CFA" w:rsidRDefault="0072238C" w:rsidP="007223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capac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supape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consumabile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741F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EC1F9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2238C" w:rsidRPr="00305ECA" w14:paraId="7B3EC52A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27AE6D" w14:textId="763A9176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răcire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7A57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4746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8494E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F272" w14:textId="130C343A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radiator motor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699FB7E" w14:textId="1962EAA2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lang w:val="en-US"/>
              </w:rPr>
              <w:t>termostat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C52092F" w14:textId="42C65B5E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mufta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23725F1" w14:textId="25467464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lastRenderedPageBreak/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supapa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sistemului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8B76E8A" w14:textId="1AEBE3EB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radiator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sistem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aer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condiționat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0184B66" w14:textId="66935BB3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pompa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3F11426D" w14:textId="3E31DE1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furtun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sistem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răcire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ab/>
            </w:r>
          </w:p>
          <w:p w14:paraId="142E162F" w14:textId="1A22AA39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compresor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sistem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aer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condiționat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715CE3C" w14:textId="3EE8FC36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conductă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freon (set)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5B11F5C" w14:textId="01A9358B" w:rsidR="0072238C" w:rsidRPr="0072238C" w:rsidRDefault="0072238C" w:rsidP="0072238C">
            <w:pPr>
              <w:spacing w:after="0" w:line="240" w:lineRule="auto"/>
              <w:rPr>
                <w:rFonts w:ascii="PermianSlabSerifTypeface" w:hAnsi="PermianSlabSerifTypeface"/>
                <w:sz w:val="12"/>
                <w:szCs w:val="12"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vas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expansiune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sist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emului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E729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E876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2238C" w:rsidRPr="00305ECA" w14:paraId="7C37C4B9" w14:textId="77777777" w:rsidTr="002649B5">
        <w:trPr>
          <w:trHeight w:val="20"/>
        </w:trPr>
        <w:tc>
          <w:tcPr>
            <w:tcW w:w="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5F3BD" w14:textId="3EF95B62" w:rsidR="0072238C" w:rsidRPr="005B41AE" w:rsidRDefault="0072238C" w:rsidP="00383E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caroseriei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277230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27723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8D33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9BAD1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9CE0" w14:textId="77777777" w:rsidR="0072238C" w:rsidRPr="00BA2B1B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0F74" w14:textId="04A209BD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far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37F98A8" w14:textId="575C58E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far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anticeață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51100B65" w14:textId="0CCC3798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far spate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F91FB87" w14:textId="117D7E3D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vas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spalare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parbrizului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E6B6214" w14:textId="1660B098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parbriz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089E72CF" w14:textId="1663872C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parbriz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1A724FF" w14:textId="03454F32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geam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ușa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44433483" w14:textId="14FBEB16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geam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ușa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61425251" w14:textId="1F766E22" w:rsidR="0072238C" w:rsidRPr="0072238C" w:rsidRDefault="0072238C" w:rsidP="007223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lacăt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ușă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;</w:t>
            </w:r>
          </w:p>
          <w:p w14:paraId="2FCEF2A6" w14:textId="1D6BCF3E" w:rsidR="0072238C" w:rsidRPr="00931CFA" w:rsidRDefault="0072238C" w:rsidP="007223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lang w:val="ro-RO"/>
              </w:rPr>
            </w:pPr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mecanism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acționare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geamului</w:t>
            </w:r>
            <w:proofErr w:type="spellEnd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2238C">
              <w:rPr>
                <w:rFonts w:ascii="Times New Roman" w:hAnsi="Times New Roman" w:cs="Times New Roman"/>
                <w:i/>
                <w:iCs/>
                <w:lang w:val="en-US"/>
              </w:rPr>
              <w:t>ușii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A9C4" w14:textId="77777777" w:rsidR="0072238C" w:rsidRPr="00BA2B1B" w:rsidRDefault="0072238C" w:rsidP="00277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08769" w14:textId="77777777" w:rsidR="0072238C" w:rsidRPr="005B41AE" w:rsidRDefault="0072238C" w:rsidP="00277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14:paraId="46D332BB" w14:textId="4C8504CE" w:rsidR="00973DF9" w:rsidRPr="002649B5" w:rsidRDefault="00973DF9" w:rsidP="002649B5">
      <w:pPr>
        <w:tabs>
          <w:tab w:val="left" w:pos="426"/>
        </w:tabs>
        <w:ind w:right="113"/>
        <w:jc w:val="both"/>
        <w:rPr>
          <w:rFonts w:ascii="Times New Roman" w:hAnsi="Times New Roman" w:cs="Times New Roman"/>
          <w:i/>
          <w:lang w:val="ro-RO"/>
        </w:rPr>
      </w:pPr>
      <w:r w:rsidRPr="00973DF9">
        <w:rPr>
          <w:rFonts w:ascii="Times New Roman" w:hAnsi="Times New Roman" w:cs="Times New Roman"/>
          <w:i/>
          <w:lang w:val="ro-RO"/>
        </w:rPr>
        <w:t>*Prestatorul va oferi o garanție Beneficiarului pentru serviciile prestate și piesele înlocuite de minim 6 luni.</w:t>
      </w:r>
    </w:p>
    <w:p w14:paraId="2C46E8C2" w14:textId="77777777" w:rsidR="002649B5" w:rsidRPr="00F953EA" w:rsidRDefault="002649B5" w:rsidP="002649B5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F953EA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375C2196" w14:textId="77777777" w:rsidR="002649B5" w:rsidRPr="00F953EA" w:rsidRDefault="002649B5" w:rsidP="002649B5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481396D" w14:textId="77777777" w:rsidR="002649B5" w:rsidRPr="00F953EA" w:rsidRDefault="002649B5" w:rsidP="002649B5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  <w:r w:rsidRPr="00F953EA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6"/>
      </w:tblGrid>
      <w:tr w:rsidR="0027029D" w:rsidRPr="00305ECA" w14:paraId="2797FF1F" w14:textId="77777777" w:rsidTr="00973DF9">
        <w:trPr>
          <w:trHeight w:val="1672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F12377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FEA6E29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F91043E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95CA733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2871FEC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4E09D1D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7F84F74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C0D00F7" w14:textId="77777777" w:rsidR="0026519B" w:rsidRDefault="0026519B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4BF53F0" w14:textId="6601ADC2" w:rsidR="0027029D" w:rsidRPr="00D7257E" w:rsidRDefault="0027029D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 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Anexa nr.2</w:t>
            </w:r>
          </w:p>
          <w:p w14:paraId="4FAE547A" w14:textId="255A2734" w:rsidR="0027029D" w:rsidRPr="00080B17" w:rsidRDefault="0027029D" w:rsidP="00080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la Caietul de sarcini  </w:t>
            </w:r>
          </w:p>
          <w:p w14:paraId="6DEBAAF4" w14:textId="77777777" w:rsidR="0027029D" w:rsidRPr="00D7257E" w:rsidRDefault="0027029D" w:rsidP="00FC3E8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Specificaţii de preţ</w:t>
            </w:r>
          </w:p>
          <w:p w14:paraId="050A3C4B" w14:textId="1B287F53" w:rsidR="0027029D" w:rsidRPr="00D7257E" w:rsidRDefault="0027029D" w:rsidP="00F81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4B7C137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[Acest tabel va fi completat de către ofertant în coloanele 5,6,7,8 şi 11 la necesitate,</w:t>
            </w:r>
          </w:p>
          <w:p w14:paraId="63F420B7" w14:textId="76B44F2C" w:rsidR="0027029D" w:rsidRPr="00D7257E" w:rsidRDefault="0027029D" w:rsidP="00265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iar de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către </w:t>
            </w:r>
            <w:r w:rsidR="0026519B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IMSP CRDM</w:t>
            </w:r>
            <w:r w:rsidR="00882887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– în coloanele 1,2,3,4,9,10]</w:t>
            </w:r>
          </w:p>
        </w:tc>
      </w:tr>
      <w:tr w:rsidR="0027029D" w:rsidRPr="00305ECA" w14:paraId="175BD712" w14:textId="77777777" w:rsidTr="00F953EA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423AA460" w:rsidR="0027029D" w:rsidRPr="00D7257E" w:rsidRDefault="0027029D" w:rsidP="002651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Numărul procedurii de achiziţie</w:t>
            </w:r>
            <w:r w:rsidR="00BE620D">
              <w:rPr>
                <w:rFonts w:ascii="Times New Roman" w:eastAsia="Times New Roman" w:hAnsi="Times New Roman" w:cs="Times New Roman"/>
                <w:lang w:val="ro-RO"/>
              </w:rPr>
              <w:t xml:space="preserve"> nr.</w:t>
            </w:r>
            <w:r w:rsidR="00EB5DF6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</w:p>
        </w:tc>
      </w:tr>
      <w:tr w:rsidR="0027029D" w:rsidRPr="00305ECA" w14:paraId="4638CCC8" w14:textId="77777777" w:rsidTr="009C7FF8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29486CBD" w:rsidR="0027029D" w:rsidRPr="00D7257E" w:rsidRDefault="0027029D" w:rsidP="002651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Obiectul achiziţiei:</w:t>
            </w:r>
            <w:r w:rsidR="00CD3B8B" w:rsidRPr="005B41AE">
              <w:rPr>
                <w:lang w:val="en-US"/>
              </w:rPr>
              <w:t xml:space="preserve"> </w:t>
            </w:r>
            <w:r w:rsidR="009C7FF8"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Servicii de </w:t>
            </w:r>
            <w:r w:rsidR="004345A8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reparare și întreținere a autovehiculelor </w:t>
            </w:r>
          </w:p>
        </w:tc>
      </w:tr>
    </w:tbl>
    <w:p w14:paraId="5D57BDA3" w14:textId="5406A423" w:rsidR="00F953EA" w:rsidRPr="00D7257E" w:rsidRDefault="00F953EA" w:rsidP="00F953EA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</w:p>
    <w:tbl>
      <w:tblPr>
        <w:tblW w:w="5060" w:type="pct"/>
        <w:jc w:val="center"/>
        <w:tblLook w:val="04A0" w:firstRow="1" w:lastRow="0" w:firstColumn="1" w:lastColumn="0" w:noHBand="0" w:noVBand="1"/>
      </w:tblPr>
      <w:tblGrid>
        <w:gridCol w:w="1212"/>
        <w:gridCol w:w="2927"/>
        <w:gridCol w:w="1041"/>
        <w:gridCol w:w="856"/>
        <w:gridCol w:w="1206"/>
        <w:gridCol w:w="1134"/>
        <w:gridCol w:w="1206"/>
        <w:gridCol w:w="1299"/>
        <w:gridCol w:w="1721"/>
        <w:gridCol w:w="1299"/>
        <w:gridCol w:w="1062"/>
      </w:tblGrid>
      <w:tr w:rsidR="00076624" w:rsidRPr="00F953EA" w14:paraId="3315EE37" w14:textId="77777777" w:rsidTr="0026519B">
        <w:trPr>
          <w:trHeight w:val="874"/>
          <w:tblHeader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D322A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2A3F36" w14:textId="20B7CB69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Denumirea serviciilor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C7DF2C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Unitatea de măsură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C96BAF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Can-titatea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34E41B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 unitar (fără TVA)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1F96E3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 unitar (cu TVA)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C22FC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906F0F2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62DC3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7264E02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8B771A" w14:textId="786E477F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Termenul de prestare</w:t>
            </w:r>
            <w:r w:rsidR="004345A8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/livrare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64C1CB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Clasificația bugetară (IBAN)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B35B3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67F813A1" w14:textId="77777777" w:rsidR="00F953EA" w:rsidRPr="00F953E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076624" w:rsidRPr="00F953EA" w14:paraId="1B50FEBD" w14:textId="77777777" w:rsidTr="0026519B">
        <w:trPr>
          <w:trHeight w:val="277"/>
          <w:tblHeader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8EF1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A105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2531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A3B0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7D70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1E1D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EBA4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9C1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9F86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AC6D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95C9" w14:textId="77777777" w:rsidR="00F953EA" w:rsidRPr="00765172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6517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076624" w:rsidRPr="00F953EA" w14:paraId="20B82176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1337F" w14:textId="554187F9" w:rsidR="00672A9E" w:rsidRPr="004345A8" w:rsidRDefault="004345A8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19CF7" w14:textId="77777777" w:rsidR="004345A8" w:rsidRPr="004345A8" w:rsidRDefault="004345A8" w:rsidP="004345A8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4345A8">
              <w:rPr>
                <w:rFonts w:ascii="Times New Roman" w:hAnsi="Times New Roman" w:cs="Times New Roman"/>
                <w:bCs/>
                <w:lang w:val="en-US"/>
              </w:rPr>
              <w:t>Deservire</w:t>
            </w:r>
            <w:proofErr w:type="spellEnd"/>
            <w:r w:rsidRPr="004345A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lang w:val="en-US"/>
              </w:rPr>
              <w:t>tehnică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</w:p>
          <w:p w14:paraId="66FF7E6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1.</w:t>
            </w:r>
            <w:r w:rsidRPr="004345A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motor</w:t>
            </w:r>
          </w:p>
          <w:p w14:paraId="72A12AF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2.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</w:p>
          <w:p w14:paraId="2BFAB8C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3.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aer</w:t>
            </w:r>
            <w:proofErr w:type="spellEnd"/>
          </w:p>
          <w:p w14:paraId="4C904D3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4.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/re de salon</w:t>
            </w:r>
          </w:p>
          <w:p w14:paraId="56F002E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5.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filtru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combustibil</w:t>
            </w:r>
            <w:proofErr w:type="spellEnd"/>
          </w:p>
          <w:p w14:paraId="50AC981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6.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saboți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față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spate (set)</w:t>
            </w:r>
          </w:p>
          <w:p w14:paraId="0854407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7.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bugii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(set)</w:t>
            </w:r>
          </w:p>
          <w:p w14:paraId="233ADED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8.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servodirecție</w:t>
            </w:r>
            <w:proofErr w:type="spellEnd"/>
          </w:p>
          <w:p w14:paraId="2483B95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9.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lichid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răcire</w:t>
            </w:r>
            <w:proofErr w:type="spellEnd"/>
          </w:p>
          <w:p w14:paraId="6C6B2E2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10.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puntea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spate</w:t>
            </w:r>
          </w:p>
          <w:p w14:paraId="66D57FCD" w14:textId="7D235633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11.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lichid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fr</w:t>
            </w:r>
            <w:r w:rsidR="00812724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â</w:t>
            </w: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nă</w:t>
            </w:r>
            <w:proofErr w:type="spellEnd"/>
          </w:p>
          <w:p w14:paraId="2794D72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12.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ulei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în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cutia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viteze</w:t>
            </w:r>
            <w:proofErr w:type="spellEnd"/>
          </w:p>
          <w:p w14:paraId="140FD54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13.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set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distribuție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centuri,pompa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rulmenți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</w:p>
          <w:p w14:paraId="3E75EF4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14.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bec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fază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lastRenderedPageBreak/>
              <w:t>scurtă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lungă</w:t>
            </w:r>
            <w:proofErr w:type="spellEnd"/>
          </w:p>
          <w:p w14:paraId="4D68E1D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15.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bec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gabarit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anticeață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/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viraj</w:t>
            </w:r>
            <w:proofErr w:type="spellEnd"/>
          </w:p>
          <w:p w14:paraId="4BABC7C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16.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computerizată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oră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</w:p>
          <w:p w14:paraId="181CB1C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17.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instalațiilor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electrice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oră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)</w:t>
            </w:r>
          </w:p>
          <w:p w14:paraId="1FDD02E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18.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diagnostica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suspensiei</w:t>
            </w:r>
            <w:proofErr w:type="spellEnd"/>
          </w:p>
          <w:p w14:paraId="7CC40E3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19.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deservirea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sistemului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aer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condiționat</w:t>
            </w:r>
            <w:proofErr w:type="spellEnd"/>
          </w:p>
          <w:p w14:paraId="790163BA" w14:textId="0862085C" w:rsidR="00672A9E" w:rsidRPr="004345A8" w:rsidRDefault="004345A8" w:rsidP="004345A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20.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ștergătoare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parbriz</w:t>
            </w:r>
            <w:proofErr w:type="spellEnd"/>
            <w:r w:rsidRPr="004345A8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(set)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D98C" w14:textId="77777777" w:rsidR="00672A9E" w:rsidRPr="00F953EA" w:rsidRDefault="00672A9E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96D0" w14:textId="77777777" w:rsidR="00672A9E" w:rsidRPr="00F953EA" w:rsidRDefault="00672A9E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45F83" w14:textId="4AF226E2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46CA969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000EF24" w14:textId="75AA635E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4B2F66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49977D3" w14:textId="7E96AE51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08D7FA3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0A65CE1" w14:textId="00A46F05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F43C7D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946023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74788F4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01E3C10" w14:textId="26575A35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002C57E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2F3098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7_______</w:t>
            </w:r>
          </w:p>
          <w:p w14:paraId="2B28690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853282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8_______</w:t>
            </w:r>
          </w:p>
          <w:p w14:paraId="6C3F113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A84D73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9_______</w:t>
            </w:r>
          </w:p>
          <w:p w14:paraId="6541C15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6A2BDF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10_______</w:t>
            </w:r>
          </w:p>
          <w:p w14:paraId="4C5F39C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C392B5C" w14:textId="40361389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11_______</w:t>
            </w:r>
          </w:p>
          <w:p w14:paraId="759852F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84169F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12_______</w:t>
            </w:r>
          </w:p>
          <w:p w14:paraId="408B518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BC4246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13_______</w:t>
            </w:r>
          </w:p>
          <w:p w14:paraId="6EB5544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D6E8E2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14_______</w:t>
            </w:r>
          </w:p>
          <w:p w14:paraId="5550DCF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A39C54D" w14:textId="6FB316E1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15_______</w:t>
            </w:r>
          </w:p>
          <w:p w14:paraId="4481B77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552DF1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16_______</w:t>
            </w:r>
          </w:p>
          <w:p w14:paraId="474506B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E205FE5" w14:textId="14EAF31D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17_______</w:t>
            </w:r>
          </w:p>
          <w:p w14:paraId="147D529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45179C7" w14:textId="74B9BF40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18______</w:t>
            </w:r>
          </w:p>
          <w:p w14:paraId="0959E38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8798EC6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19_______</w:t>
            </w:r>
          </w:p>
          <w:p w14:paraId="4A6723A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1CEF8A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20_______</w:t>
            </w:r>
          </w:p>
          <w:p w14:paraId="2467AA4B" w14:textId="77777777" w:rsidR="00672A9E" w:rsidRPr="00F953EA" w:rsidRDefault="00672A9E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C3A5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5B01682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005B0DA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555E91B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8099A6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1375821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E0B8A70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BCAB05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9DD038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EDC414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2C143B1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0B4EC3A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7B4BC2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7_______</w:t>
            </w:r>
          </w:p>
          <w:p w14:paraId="1BA2FFE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73F412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8_______</w:t>
            </w:r>
          </w:p>
          <w:p w14:paraId="30B3CDB6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CE796B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9_______</w:t>
            </w:r>
          </w:p>
          <w:p w14:paraId="5B8D848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F231D8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10_______</w:t>
            </w:r>
          </w:p>
          <w:p w14:paraId="61303A4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23984A7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11_______</w:t>
            </w:r>
          </w:p>
          <w:p w14:paraId="43A2A4A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192838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12_______</w:t>
            </w:r>
          </w:p>
          <w:p w14:paraId="7CCD10C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20AC09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13_______</w:t>
            </w:r>
          </w:p>
          <w:p w14:paraId="518A861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A48080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14_______</w:t>
            </w:r>
          </w:p>
          <w:p w14:paraId="4868302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00B6868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15_______</w:t>
            </w:r>
          </w:p>
          <w:p w14:paraId="30B158B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EA62746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16_______</w:t>
            </w:r>
          </w:p>
          <w:p w14:paraId="673D6F6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AE70354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17_______</w:t>
            </w:r>
          </w:p>
          <w:p w14:paraId="4B77899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3E6BBD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18______</w:t>
            </w:r>
          </w:p>
          <w:p w14:paraId="05C16B0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345E7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19_______</w:t>
            </w:r>
          </w:p>
          <w:p w14:paraId="3C18AA1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940EF7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20_______</w:t>
            </w:r>
          </w:p>
          <w:p w14:paraId="37FCB51F" w14:textId="77777777" w:rsidR="00672A9E" w:rsidRPr="00F953EA" w:rsidRDefault="00672A9E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B4C4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79D9A09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CF19ABE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BCA2A3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5C1520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0473865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EF4B3BB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C9FF2C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F30F6E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47D1AFE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E814DA6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18CCF2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1F473D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7_______</w:t>
            </w:r>
          </w:p>
          <w:p w14:paraId="5A0C18F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D2718E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8_______</w:t>
            </w:r>
          </w:p>
          <w:p w14:paraId="7FF3D10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7A5E0D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9_______</w:t>
            </w:r>
          </w:p>
          <w:p w14:paraId="41AF6B0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1AAAE7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10_______</w:t>
            </w:r>
          </w:p>
          <w:p w14:paraId="0BF49FF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2A8B2AD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11_______</w:t>
            </w:r>
          </w:p>
          <w:p w14:paraId="5CDB645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7A43AE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12_______</w:t>
            </w:r>
          </w:p>
          <w:p w14:paraId="2275D5E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D9C4BD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13_______</w:t>
            </w:r>
          </w:p>
          <w:p w14:paraId="1016958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D724F4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14_______</w:t>
            </w:r>
          </w:p>
          <w:p w14:paraId="35573ED7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F1289DB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15_______</w:t>
            </w:r>
          </w:p>
          <w:p w14:paraId="353F88E6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173C096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16_______</w:t>
            </w:r>
          </w:p>
          <w:p w14:paraId="30B01CF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F5363AD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17_______</w:t>
            </w:r>
          </w:p>
          <w:p w14:paraId="6D23D60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2D7109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18______</w:t>
            </w:r>
          </w:p>
          <w:p w14:paraId="5FA3DA9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C0621C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19_______</w:t>
            </w:r>
          </w:p>
          <w:p w14:paraId="024BD03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17F11B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20_______</w:t>
            </w:r>
          </w:p>
          <w:p w14:paraId="74BD30BD" w14:textId="77777777" w:rsidR="00672A9E" w:rsidRPr="00F953EA" w:rsidRDefault="00672A9E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5800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70B4EEC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3884EE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5B50936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D3484D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22D896C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A1C2681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54FE0C2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1247C6C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FC60FA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C5454E3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5A4957A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AB4EE5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7_______</w:t>
            </w:r>
          </w:p>
          <w:p w14:paraId="1A2995A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85E9A55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8_______</w:t>
            </w:r>
          </w:p>
          <w:p w14:paraId="70537BF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DC8228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9_______</w:t>
            </w:r>
          </w:p>
          <w:p w14:paraId="11E06BEF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99964B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10_______</w:t>
            </w:r>
          </w:p>
          <w:p w14:paraId="3CB9F03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4403941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11_______</w:t>
            </w:r>
          </w:p>
          <w:p w14:paraId="6EE147F4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3925792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12_______</w:t>
            </w:r>
          </w:p>
          <w:p w14:paraId="303666A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20D4D71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13_______</w:t>
            </w:r>
          </w:p>
          <w:p w14:paraId="4360BF0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18DDE6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14_______</w:t>
            </w:r>
          </w:p>
          <w:p w14:paraId="6A9A650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0233D6C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15_______</w:t>
            </w:r>
          </w:p>
          <w:p w14:paraId="22F83DB0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863608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16_______</w:t>
            </w:r>
          </w:p>
          <w:p w14:paraId="077B01D9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5029D67" w14:textId="77777777" w:rsid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17_______</w:t>
            </w:r>
          </w:p>
          <w:p w14:paraId="205D3B6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3BCC718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18______</w:t>
            </w:r>
          </w:p>
          <w:p w14:paraId="6C2EB40A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6BDD90B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19_______</w:t>
            </w:r>
          </w:p>
          <w:p w14:paraId="4C3C6D1D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532BD83" w14:textId="77777777" w:rsidR="004345A8" w:rsidRPr="004345A8" w:rsidRDefault="004345A8" w:rsidP="004345A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4345A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20_______</w:t>
            </w:r>
          </w:p>
          <w:p w14:paraId="1903B1A2" w14:textId="77777777" w:rsidR="00672A9E" w:rsidRPr="00F953EA" w:rsidRDefault="00672A9E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247C7" w14:textId="5092AAD8" w:rsidR="00672A9E" w:rsidRPr="0088591A" w:rsidRDefault="0088591A" w:rsidP="00A4496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88591A">
              <w:rPr>
                <w:rFonts w:ascii="Times New Roman" w:hAnsi="Times New Roman" w:cs="Times New Roman"/>
                <w:lang w:val="ro-RO"/>
              </w:rPr>
              <w:lastRenderedPageBreak/>
              <w:t xml:space="preserve">Serviciile vor fi prestate de Prestator </w:t>
            </w:r>
            <w:r w:rsidRPr="0088591A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telefonică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scrisă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transmisă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email) a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Beneficiarului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disponibilității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pieselor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- 5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din data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autovehiculului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Prestatorului</w:t>
            </w:r>
            <w:proofErr w:type="spellEnd"/>
            <w:r w:rsidRPr="0088591A">
              <w:rPr>
                <w:rFonts w:ascii="Times New Roman" w:hAnsi="Times New Roman" w:cs="Times New Roman"/>
                <w:lang w:val="ro-RO"/>
              </w:rPr>
              <w:t xml:space="preserve"> și în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pieselor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comandă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– 20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calendaristice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8591A">
              <w:rPr>
                <w:rFonts w:ascii="Times New Roman" w:hAnsi="Times New Roman" w:cs="Times New Roman"/>
                <w:lang w:val="en-US"/>
              </w:rPr>
              <w:lastRenderedPageBreak/>
              <w:t xml:space="preserve">din data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autovehiculului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8859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91A">
              <w:rPr>
                <w:rFonts w:ascii="Times New Roman" w:hAnsi="Times New Roman" w:cs="Times New Roman"/>
                <w:lang w:val="en-US"/>
              </w:rPr>
              <w:t>Prestatorului</w:t>
            </w:r>
            <w:proofErr w:type="spellEnd"/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7269" w14:textId="77777777" w:rsidR="00672A9E" w:rsidRPr="00F953EA" w:rsidRDefault="00672A9E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lastRenderedPageBreak/>
              <w:t>Nu se aplic</w:t>
            </w:r>
            <w:r w:rsidRPr="00F953EA">
              <w:rPr>
                <w:rFonts w:ascii="Times New Roman" w:eastAsia="Times New Roman" w:hAnsi="Times New Roman" w:cs="Times New Roman"/>
                <w:color w:val="000000"/>
              </w:rPr>
              <w:t>ă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0D2C" w14:textId="77777777" w:rsidR="00672A9E" w:rsidRPr="00F953EA" w:rsidRDefault="00672A9E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55F904E3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6C2813" w14:textId="37B4F464" w:rsidR="004345A8" w:rsidRPr="00F953EA" w:rsidRDefault="004345A8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93B7" w14:textId="0AD1525C" w:rsidR="004345A8" w:rsidRPr="004345A8" w:rsidRDefault="004345A8" w:rsidP="004345A8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345A8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4345A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4345A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lang w:val="en-US"/>
              </w:rPr>
              <w:t>direcţie</w:t>
            </w:r>
            <w:proofErr w:type="spellEnd"/>
            <w:r w:rsidRPr="004345A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345A8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4345A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896D195" w14:textId="606E9C0F" w:rsidR="004345A8" w:rsidRPr="004345A8" w:rsidRDefault="004345A8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amplificatorul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</w:p>
          <w:p w14:paraId="7CF335F0" w14:textId="77777777" w:rsidR="004345A8" w:rsidRPr="004345A8" w:rsidRDefault="004345A8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grinda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</w:p>
          <w:p w14:paraId="19693F36" w14:textId="77777777" w:rsidR="004345A8" w:rsidRPr="004345A8" w:rsidRDefault="004345A8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tije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direcție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</w:p>
          <w:p w14:paraId="75AABA61" w14:textId="77777777" w:rsidR="004345A8" w:rsidRPr="004345A8" w:rsidRDefault="004345A8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cap de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bară</w:t>
            </w:r>
            <w:proofErr w:type="spellEnd"/>
          </w:p>
          <w:p w14:paraId="31BD0B2F" w14:textId="5B14C7F1" w:rsidR="004345A8" w:rsidRPr="004345A8" w:rsidRDefault="004345A8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sferic</w:t>
            </w:r>
            <w:proofErr w:type="spellEnd"/>
          </w:p>
          <w:p w14:paraId="584A3007" w14:textId="3C62CBF0" w:rsidR="004345A8" w:rsidRPr="005B41AE" w:rsidRDefault="004345A8" w:rsidP="000766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fixare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axa</w:t>
            </w:r>
            <w:proofErr w:type="spellEnd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4345A8">
              <w:rPr>
                <w:rFonts w:ascii="Times New Roman" w:hAnsi="Times New Roman" w:cs="Times New Roman"/>
                <w:i/>
                <w:iCs/>
                <w:lang w:val="en-US"/>
              </w:rPr>
              <w:t>volanului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14F31" w14:textId="5F293C9A" w:rsidR="004345A8" w:rsidRPr="00F953EA" w:rsidRDefault="00076624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7CBB0" w14:textId="4C06BB5B" w:rsidR="004345A8" w:rsidRPr="00F953EA" w:rsidRDefault="00076624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28F2" w14:textId="77777777" w:rsidR="002649B5" w:rsidRDefault="002649B5" w:rsidP="00076624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</w:p>
          <w:p w14:paraId="20DE2842" w14:textId="6CA2AABE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05BB2E9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8F71CA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3B1470D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A3AC1E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5B2D78C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A80786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D9749F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4B0271" w14:textId="2C483A3A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0A9A88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87E0452" w14:textId="27B23595" w:rsidR="004345A8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3DA3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9A016BC" w14:textId="5798915F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7D94F3A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65420D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47CA38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C9B7B6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23DA830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0E15E3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0E8201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423464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684CEA2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578680C" w14:textId="69C02034" w:rsidR="004345A8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4649F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AA047A8" w14:textId="0416A1A8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41E9A69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BA7B46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BC1E32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83477C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1FE31B7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6A1F48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E2EDDB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6FDC82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0F412A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73C7F48" w14:textId="4E7D4B84" w:rsidR="004345A8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C881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7C6EA89" w14:textId="3B857CF0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65204C9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327B10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4BFF1E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2B0DF6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26771EC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2E4802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5315131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A891DC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949759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6EBCEB6" w14:textId="023161E7" w:rsidR="004345A8" w:rsidRPr="00F953EA" w:rsidRDefault="00076624" w:rsidP="00076624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08FD" w14:textId="77777777" w:rsidR="004345A8" w:rsidRPr="00672A9E" w:rsidRDefault="004345A8" w:rsidP="00A44960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A8D3" w14:textId="77777777" w:rsidR="004345A8" w:rsidRPr="00F953EA" w:rsidRDefault="004345A8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9B77" w14:textId="77777777" w:rsidR="004345A8" w:rsidRPr="00F953EA" w:rsidRDefault="004345A8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13F33802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F21F9" w14:textId="341061E4" w:rsidR="004345A8" w:rsidRPr="00F953EA" w:rsidRDefault="004345A8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99D99" w14:textId="0763AA9B" w:rsidR="00076624" w:rsidRPr="00076624" w:rsidRDefault="00076624" w:rsidP="00076624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spate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  <w:p w14:paraId="58EFC50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lastRenderedPageBreak/>
              <w:t xml:space="preserve">1.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</w:p>
          <w:p w14:paraId="0166A491" w14:textId="626CF51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rghie</w:t>
            </w:r>
            <w:proofErr w:type="spellEnd"/>
          </w:p>
          <w:p w14:paraId="59C40E4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</w:p>
          <w:p w14:paraId="51650EE4" w14:textId="73F085D3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  <w:p w14:paraId="2CF9163F" w14:textId="632D555D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disc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  <w:p w14:paraId="6AD74B6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din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cauciuc</w:t>
            </w:r>
            <w:proofErr w:type="spellEnd"/>
          </w:p>
          <w:p w14:paraId="6075549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bucșa</w:t>
            </w:r>
            <w:proofErr w:type="spellEnd"/>
          </w:p>
          <w:p w14:paraId="17373622" w14:textId="103ADD21" w:rsidR="004345A8" w:rsidRPr="00931CFA" w:rsidRDefault="00076624" w:rsidP="000766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8.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tija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stabilizator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86AD" w14:textId="5B13290E" w:rsidR="004345A8" w:rsidRPr="00F953EA" w:rsidRDefault="00076624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F69E5" w14:textId="091AEF9B" w:rsidR="004345A8" w:rsidRPr="00F953EA" w:rsidRDefault="00076624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CF4B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C9993BE" w14:textId="6B345CE6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7AC5970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93F811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64484D4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4CAB68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2FC82E6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DAA1B5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71E68E5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4F0C93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1463789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E4D1F3D" w14:textId="77777777" w:rsidR="004345A8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28533FEB" w14:textId="095BCCAD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1C7BC8D" w14:textId="7C09650E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3D3B7570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19E683B" w14:textId="6BE2CF98" w:rsidR="00076624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8DB1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7367531" w14:textId="76849B02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7F3AC79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D08EB1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A3094F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4CFDB5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551E6C0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B221C3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6A0FFC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981966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B73420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FB92696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2D0A4819" w14:textId="77777777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E7CA771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F309B61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5118ACF" w14:textId="56C59F7E" w:rsidR="004345A8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F963" w14:textId="77777777" w:rsidR="004345A8" w:rsidRDefault="004345A8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49F61A9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0167D61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78D477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51FC480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664DE3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76AD009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5FDD98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568E32E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843D09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4CA5F05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5014DDD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6E14C31E" w14:textId="77777777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D8E39B4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44488622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D06E5D6" w14:textId="2D4E94BA" w:rsidR="00076624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3714" w14:textId="77777777" w:rsidR="004345A8" w:rsidRDefault="004345A8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  <w:p w14:paraId="01A3B58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0078164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9FA41B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30B6B0E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BAD3C5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6FF08A1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9EE8AA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4F4A94C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B3A0A8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7CB2C96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1E4CDFA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1BEE920" w14:textId="77777777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40273D3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2D224197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CAC3D3F" w14:textId="163B12D4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996B" w14:textId="77777777" w:rsidR="004345A8" w:rsidRPr="00672A9E" w:rsidRDefault="004345A8" w:rsidP="00A44960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5757" w14:textId="77777777" w:rsidR="004345A8" w:rsidRPr="00F953EA" w:rsidRDefault="004345A8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8AA9" w14:textId="77777777" w:rsidR="004345A8" w:rsidRPr="00F953EA" w:rsidRDefault="004345A8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4AC310CB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B4063" w14:textId="73883F31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160C" w14:textId="67F00D01" w:rsidR="00076624" w:rsidRPr="00076624" w:rsidRDefault="00076624" w:rsidP="00076624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suspensiei-puntea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  <w:p w14:paraId="1474D0C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amortizor</w:t>
            </w:r>
            <w:proofErr w:type="spellEnd"/>
          </w:p>
          <w:p w14:paraId="607A5D66" w14:textId="77B71C36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rghie</w:t>
            </w:r>
            <w:proofErr w:type="spellEnd"/>
          </w:p>
          <w:p w14:paraId="515DFC9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rulment</w:t>
            </w:r>
            <w:proofErr w:type="spellEnd"/>
          </w:p>
          <w:p w14:paraId="1DB08507" w14:textId="22D961D5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suport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  <w:p w14:paraId="17EC124C" w14:textId="552C2F2F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disc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  <w:p w14:paraId="56869C4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din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cauciuc</w:t>
            </w:r>
            <w:proofErr w:type="spellEnd"/>
          </w:p>
          <w:p w14:paraId="0526A2F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bucșa</w:t>
            </w:r>
            <w:proofErr w:type="spellEnd"/>
          </w:p>
          <w:p w14:paraId="3645CC2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8.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perna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motorului</w:t>
            </w:r>
            <w:proofErr w:type="spellEnd"/>
          </w:p>
          <w:p w14:paraId="5C11D8CD" w14:textId="2EB5840E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9.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tija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stabilizator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0B37" w14:textId="0AEBD2B6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serv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FAA6" w14:textId="37579313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BB4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323CBBA" w14:textId="124752DE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2F4B6FD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C0F748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7F774C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B47E69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4066D34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3C508B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78EC22D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602054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66902C0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3F7240D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B2ED013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DF1626F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405A2E24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368F3F3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10C8DBFD" w14:textId="6D4AE67C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D79268B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1DD7897" w14:textId="39D48D42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5C67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3845646" w14:textId="6DED4282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16EEA14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BAD350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1ED8DF8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1052E6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3ED18A1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7AAA2E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838D02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69696F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A2AC5B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5F0EA75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265F5B94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34904C6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1348E8C3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F164998" w14:textId="2A3BFE89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5AA09447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512345E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867FADE" w14:textId="666FE691" w:rsidR="00076624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42BA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4B4A03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3073B5E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2170B4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91990B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4D2A7F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3082412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00AB5F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05F35FB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4AB653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1E56CD3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30C8A56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1323AB4F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A6FB3AA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A4C79EC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2EDFB32" w14:textId="5D653EB5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10239A92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ECA8A4C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80FF177" w14:textId="6B287D58" w:rsidR="00076624" w:rsidRPr="00F953EA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D15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7D5A54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7A32C65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8F1171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40F621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D33B21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43435DF1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A77B4B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D5C222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297E87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8BD3DE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EFD5EC6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0929BC2F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124FA11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229A3159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063EEA3" w14:textId="40ED8D55" w:rsid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7453DBDA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4C6ABBE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6AF3267" w14:textId="34B791A2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80E6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A51C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0DCC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180767AE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DC5EC" w14:textId="4CED330F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EA93B" w14:textId="52CB8332" w:rsidR="00076624" w:rsidRPr="00076624" w:rsidRDefault="00076624" w:rsidP="00076624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fr</w:t>
            </w:r>
            <w:r w:rsidR="00A173E8">
              <w:rPr>
                <w:rFonts w:ascii="Times New Roman" w:hAnsi="Times New Roman" w:cs="Times New Roman"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lang w:val="en-US"/>
              </w:rPr>
              <w:t>nare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6FF008B" w14:textId="124C0130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cilindrul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lastRenderedPageBreak/>
              <w:t>principal/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amplificator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nă</w:t>
            </w:r>
            <w:proofErr w:type="spellEnd"/>
          </w:p>
          <w:p w14:paraId="0FC4B29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cilindru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lucru</w:t>
            </w:r>
            <w:proofErr w:type="spellEnd"/>
          </w:p>
          <w:p w14:paraId="0804C38C" w14:textId="21C4DBFD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cilindru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roții</w:t>
            </w:r>
            <w:proofErr w:type="spellEnd"/>
          </w:p>
          <w:p w14:paraId="39CE802A" w14:textId="3FFFCD22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furtun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  <w:p w14:paraId="43AEEF63" w14:textId="296AF4D1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conductă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sistemului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fr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â</w:t>
            </w: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nare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27E29" w14:textId="3D65E726" w:rsidR="00076624" w:rsidRPr="00076624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lastRenderedPageBreak/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EB287" w14:textId="09616783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9DE76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D3723E9" w14:textId="00BDDF3D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176965E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1773AF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161DECB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50F4AA1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06AEB8A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7EF11B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988AAD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B1008C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523B166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B1C7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12E6782" w14:textId="54480A4B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5C45A13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645D32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6FC17C4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CC9307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7D55377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93EDD2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0BB5F45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E6A52D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45594D0D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58E0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FF7E6C8" w14:textId="57140F3C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545D4BB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A2F7DA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AF37FE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A7D8DE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1DBA262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957298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FDFB9D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4EA2D1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DEDD201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1514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6D1F65F" w14:textId="10F34851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4FE57AF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1AA66F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13DBFE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F8633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1C028AA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88DC41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1A892A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B0DF00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779E2183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A4CA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9926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1062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28B19FBC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08C14" w14:textId="42CCB4D2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6BCF" w14:textId="08FC9D55" w:rsidR="00076624" w:rsidRPr="00076624" w:rsidRDefault="00076624" w:rsidP="00076624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transmisiei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A16925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perna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cutie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viteze</w:t>
            </w:r>
            <w:proofErr w:type="spellEnd"/>
          </w:p>
          <w:p w14:paraId="4EF982B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set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ambriaj</w:t>
            </w:r>
            <w:proofErr w:type="spellEnd"/>
          </w:p>
          <w:p w14:paraId="5517FE8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arbore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transmisie</w:t>
            </w:r>
            <w:proofErr w:type="spellEnd"/>
          </w:p>
          <w:p w14:paraId="148CFB7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articulații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cruce</w:t>
            </w:r>
            <w:proofErr w:type="spellEnd"/>
          </w:p>
          <w:p w14:paraId="7F976CA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reparația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cutiei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viteze</w:t>
            </w:r>
            <w:proofErr w:type="spellEnd"/>
          </w:p>
          <w:p w14:paraId="6F2F2E0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puntea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</w:p>
          <w:p w14:paraId="692AB57A" w14:textId="0004F48C" w:rsidR="00076624" w:rsidRPr="0026519B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granata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tranmisie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FDD6" w14:textId="37ED782C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BF87" w14:textId="2C2804BB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58F6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D985691" w14:textId="70D2595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483DD4C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7181FC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386B33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196DE4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33D9858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AE4A06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FEA5BC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CCF71E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D52778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FC03522" w14:textId="593182A0" w:rsid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5B6D1D79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BC330F0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A39745B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5B3E6E24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6CCC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E57DD35" w14:textId="17F3C709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3BCE1BF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D1380C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0417A3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AFB458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64A673C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0B4742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05D9EF3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4BAD70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ED86E1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004C29F" w14:textId="77777777" w:rsid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41AB2C2C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ECA68BA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620921F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5143B97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B031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7EF2759" w14:textId="4985C7B8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5CC55DF1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AB1D3E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3319EC6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48DFAF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55E1924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9B5584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4D08754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8873A2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6CF719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F4686BF" w14:textId="77777777" w:rsid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FAC511B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0B0859A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F02241C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743EC188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9B35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E3B2747" w14:textId="6EB3132D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6E5EAF8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18094B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CD57BF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501332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3A15492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DA3FDAF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77481C5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473C91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8F6338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23700C" w14:textId="77777777" w:rsid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328E6A6E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C95D149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A8A9066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269368A8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BE64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AF22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9D06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4A17C76B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19F8C4" w14:textId="4241A51F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442F" w14:textId="3E078D95" w:rsidR="00076624" w:rsidRPr="00076624" w:rsidRDefault="00076624" w:rsidP="00076624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echipamentului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electric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electronic al </w:t>
            </w:r>
            <w:proofErr w:type="spellStart"/>
            <w:r w:rsidRPr="00076624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07662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0BBBB28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electronic al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volanului</w:t>
            </w:r>
            <w:proofErr w:type="spellEnd"/>
          </w:p>
          <w:p w14:paraId="5D07BF94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ABS/ESP</w:t>
            </w:r>
          </w:p>
          <w:p w14:paraId="0D4D66A3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proporție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aer</w:t>
            </w:r>
            <w:proofErr w:type="spellEnd"/>
          </w:p>
          <w:p w14:paraId="6D6734D5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lastRenderedPageBreak/>
              <w:t xml:space="preserve">4.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bloc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cetral</w:t>
            </w:r>
            <w:proofErr w:type="spellEnd"/>
          </w:p>
          <w:p w14:paraId="2B62C35F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computer de bord</w:t>
            </w:r>
          </w:p>
          <w:p w14:paraId="06EDCDE2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temperature</w:t>
            </w:r>
          </w:p>
          <w:p w14:paraId="6C001DAF" w14:textId="7777777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sensor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poziție</w:t>
            </w:r>
            <w:proofErr w:type="spellEnd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arbore cu came</w:t>
            </w:r>
          </w:p>
          <w:p w14:paraId="61694D5E" w14:textId="5B7FA075" w:rsidR="00076624" w:rsidRPr="00931CFA" w:rsidRDefault="00076624" w:rsidP="000766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7.schimb sensor arbore </w:t>
            </w:r>
            <w:proofErr w:type="spellStart"/>
            <w:r w:rsidRPr="00076624">
              <w:rPr>
                <w:rFonts w:ascii="Times New Roman" w:hAnsi="Times New Roman" w:cs="Times New Roman"/>
                <w:i/>
                <w:iCs/>
                <w:lang w:val="en-US"/>
              </w:rPr>
              <w:t>cotit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0B02" w14:textId="7248548D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08DF" w14:textId="5BE0A0EE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8D5F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38AA01A" w14:textId="5C52A10E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082CF6E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0083C7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17040DC0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1904FE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6855F98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5529B1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0D15970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04FCC2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5_______</w:t>
            </w:r>
          </w:p>
          <w:p w14:paraId="60588BA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D83AFB6" w14:textId="4CC56CAF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4FF8C2D7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5579743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33020EE1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3131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8B155F2" w14:textId="10D8EC0C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563AF5FC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EFBB2E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090BAA34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F8D55A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0C1B831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680F5A1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C5BE70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CBA9A3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5_______</w:t>
            </w:r>
          </w:p>
          <w:p w14:paraId="3DBBCD8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8C8BD29" w14:textId="6356CABA" w:rsid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_</w:t>
            </w:r>
          </w:p>
          <w:p w14:paraId="4138CE54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B5040F6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7101AC98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1CB9F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94024C8" w14:textId="2B1109CD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7CCFC96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A6F19F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344CC2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159252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73F2FDFD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C06D54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D312D75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2A9B67A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5_______</w:t>
            </w:r>
          </w:p>
          <w:p w14:paraId="63CA190B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1024723" w14:textId="13AC290D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5F6FFA8E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5EC088E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684741C5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B723" w14:textId="77777777" w:rsid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ADD7DEA" w14:textId="2156683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6E3423BE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14C1088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3E230973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12E44A9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470CF6F6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76B26F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44C2A547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A4B5C92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5_______</w:t>
            </w:r>
          </w:p>
          <w:p w14:paraId="382B4DB1" w14:textId="77777777" w:rsidR="00076624" w:rsidRPr="00076624" w:rsidRDefault="00076624" w:rsidP="00076624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4C653C4" w14:textId="4EAF8547" w:rsidR="00076624" w:rsidRPr="00076624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578878EB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993ACBC" w14:textId="77777777" w:rsidR="00076624" w:rsidRPr="00076624" w:rsidRDefault="00076624" w:rsidP="000766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10B31AD4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FEF2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7223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9BF5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421C1B24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8BCC7D" w14:textId="6B685F04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7FDD" w14:textId="51A5D3A7" w:rsidR="00076624" w:rsidRPr="005B41AE" w:rsidRDefault="00076624" w:rsidP="00075FD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6C3040C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1.schimb injector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</w:p>
          <w:p w14:paraId="427F1421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2.schimb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pompa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</w:p>
          <w:p w14:paraId="203412AD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drosel</w:t>
            </w:r>
            <w:proofErr w:type="spellEnd"/>
          </w:p>
          <w:p w14:paraId="08BD44C7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colector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țeava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eșapament</w:t>
            </w:r>
            <w:proofErr w:type="spellEnd"/>
          </w:p>
          <w:p w14:paraId="6004362C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reglator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termic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ulei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motor</w:t>
            </w:r>
          </w:p>
          <w:p w14:paraId="1C9F1273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lanț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distribuție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curea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rulmenți</w:t>
            </w:r>
            <w:proofErr w:type="spellEnd"/>
          </w:p>
          <w:p w14:paraId="1D937ECD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cuzineți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bielă</w:t>
            </w:r>
            <w:proofErr w:type="spellEnd"/>
          </w:p>
          <w:p w14:paraId="3E743AB7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8.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mecanismului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bielă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manivelă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/arbore/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cotit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</w:p>
          <w:p w14:paraId="0BFD59D2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9.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inele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piston (set)</w:t>
            </w:r>
          </w:p>
          <w:p w14:paraId="116B90E1" w14:textId="77777777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10.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chiulasa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motor/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presganiturile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buloanel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fixare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</w:p>
          <w:p w14:paraId="48309BE5" w14:textId="66A1B511" w:rsidR="00076624" w:rsidRPr="005B41AE" w:rsidRDefault="00076624" w:rsidP="000766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11.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capac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supape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admisie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consumabile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7AC9" w14:textId="2406D50A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2C4A" w14:textId="3527A3D8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F77C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3753523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2857C3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5FB365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160010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4B13E1C0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4C860C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635D74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A90E44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3938DE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EB7C3A3" w14:textId="6DDF4FC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2B047C81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AD93390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99BCBC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8E5F23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88A7FD9" w14:textId="66293A6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56B25D9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4578D6F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B5BDEF0" w14:textId="77777777" w:rsid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1274019C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4CE5527A" w14:textId="2246777D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0462B49B" w14:textId="59B748A4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76AAD78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8D7E05C" w14:textId="10F3A3CB" w:rsidR="00D63AE3" w:rsidRPr="00F953EA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11 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6BF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2759748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DD7E13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DE7DF1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3661C3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0F565AC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EE55F7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408CCDB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4BC019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6B9645E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F04FB3E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D27869C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064101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9C9770D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50E918F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96ED2FC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4BA0C39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17B9074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C6198DE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373257B0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215AC904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32DE5C4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786974A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CC6FC38" w14:textId="1F43E06F" w:rsidR="00076624" w:rsidRPr="00F953EA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11______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4013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32400CE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E3CA78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57F2DDA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B2EF93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741B4B6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628B6D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72FC0D4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A966A8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782BCE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D95B24D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32E5F948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B9919AC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B7A9F2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2A38291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78DC28E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246DA1F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CEA8B0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CE40AF1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0384AE60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14223EDE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00D281A6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6C47D38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8C6BF2C" w14:textId="0A05C9E2" w:rsidR="00076624" w:rsidRPr="00F953EA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11______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774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0A2CED5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89A6F6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57AFECB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31870A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2BA6D0D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9A7CDC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758F4D0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58ABC5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66740E0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23095DC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5CF1F382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917B338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D4341E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8437371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EB05E97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6F298498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6D0AED6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ED005B6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7D77D2E8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78E30C88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3964C028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92C9705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BA0B1C2" w14:textId="6EAA8882" w:rsidR="00076624" w:rsidRPr="00F953EA" w:rsidRDefault="00D63AE3" w:rsidP="00D63AE3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11 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30D9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D8B6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9CE7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010B6180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16997" w14:textId="1E12049B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3FBC" w14:textId="6820AC34" w:rsidR="00D63AE3" w:rsidRPr="00D63AE3" w:rsidRDefault="00D63AE3" w:rsidP="00D63AE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răcire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</w:p>
          <w:p w14:paraId="3314B91C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1. schimb radiator motor</w:t>
            </w:r>
          </w:p>
          <w:p w14:paraId="3D0E2849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lastRenderedPageBreak/>
              <w:t>2. schimb termostat</w:t>
            </w:r>
          </w:p>
          <w:p w14:paraId="632C4C70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3. schimb mufta</w:t>
            </w:r>
          </w:p>
          <w:p w14:paraId="357D4F50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4. supapa sistemului de răcire</w:t>
            </w:r>
          </w:p>
          <w:p w14:paraId="235875BF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5. schimb radiator sistem de aer condiționat</w:t>
            </w:r>
          </w:p>
          <w:p w14:paraId="13A9F762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6. schimb pompa de răcire</w:t>
            </w:r>
          </w:p>
          <w:p w14:paraId="7A8419A7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7. schimb furtun sistem de răcire (set)</w:t>
            </w: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ab/>
            </w:r>
          </w:p>
          <w:p w14:paraId="38D91E92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8. schimb compresor sistem de aer condiționat</w:t>
            </w:r>
          </w:p>
          <w:p w14:paraId="7C768719" w14:textId="77777777" w:rsidR="00D63AE3" w:rsidRP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9. schimb conductă freon (set)</w:t>
            </w:r>
          </w:p>
          <w:p w14:paraId="7E5CA9CE" w14:textId="10F39A3D" w:rsidR="00076624" w:rsidRPr="00D63AE3" w:rsidRDefault="00D63AE3" w:rsidP="00D63AE3">
            <w:pPr>
              <w:spacing w:after="0" w:line="240" w:lineRule="auto"/>
              <w:rPr>
                <w:rFonts w:ascii="PermianSlabSerifTypeface" w:eastAsia="Times New Roman" w:hAnsi="PermianSlabSerifTypeface" w:cs="Times New Roman"/>
                <w:sz w:val="12"/>
                <w:szCs w:val="12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10. schimb vas de expansiune al sist de răcire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B4FE1" w14:textId="5632C656" w:rsidR="00076624" w:rsidRPr="00F953EA" w:rsidRDefault="00D63AE3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30F2" w14:textId="74EFC4EE" w:rsidR="00076624" w:rsidRPr="00F953EA" w:rsidRDefault="00D63AE3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5E2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2A06884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7A7201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18664A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BD015C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58E0A5E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D4A29C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1315F0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E168D8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240E1B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E20099E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E1DA799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2B3881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C782588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3844AA1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D3D624F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76F14E8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25DBAF4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0D9E18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41ACFAEA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2422AFD0" w14:textId="0B49DB7E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</w:t>
            </w: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5FB69552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9D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719557A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95163A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12682B5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152D11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212C333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7B50F2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381447E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D16595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D6ED0F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F54B7DA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701E11A4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C97ACB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1C92D0F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4DD2971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2FAB33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06B9C309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F7BEE63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07515B1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56CE1D50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3C476333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7A8B49B8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56CE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601F976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7015C0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4A348F8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D72E1B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1B4B1C9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B950CF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101F7BC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2DD756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24ED31D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A9E5EB3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68A3BF15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CE68276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227D00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2C65147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CCF8E6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01969F1F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A63275B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8E97F4A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50C505D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317D39DF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4C981D5E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E37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2B1F788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15FFDB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0A95C03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DFC746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3_______</w:t>
            </w:r>
          </w:p>
          <w:p w14:paraId="490B16A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9718A3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3D14A7C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F23485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779B34E0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8487E92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302C70FF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3F7A4D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E7B29B7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15FC1D0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3F1B32B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6A73192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C984D79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9E0FB2A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27105CCA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39C485C1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02AB6D01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6847" w14:textId="77777777" w:rsidR="00076624" w:rsidRPr="00672A9E" w:rsidRDefault="00076624" w:rsidP="00076624">
            <w:pPr>
              <w:spacing w:after="6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2604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3717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76624" w:rsidRPr="00F953EA" w14:paraId="5EAEBBFB" w14:textId="77777777" w:rsidTr="0026519B">
        <w:trPr>
          <w:trHeight w:val="19"/>
          <w:jc w:val="center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EC9CB" w14:textId="34480D9F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345A8">
              <w:rPr>
                <w:rFonts w:ascii="Times New Roman" w:hAnsi="Times New Roman" w:cs="Times New Roman"/>
              </w:rPr>
              <w:t>50110000-9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E50F" w14:textId="2DFA30B7" w:rsidR="003B0D52" w:rsidRDefault="00D63AE3" w:rsidP="00075FD2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Reparaţia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caroseriei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D63AE3">
              <w:rPr>
                <w:rFonts w:ascii="Times New Roman" w:hAnsi="Times New Roman" w:cs="Times New Roman"/>
                <w:lang w:val="en-US"/>
              </w:rPr>
              <w:t>autovehiculelor</w:t>
            </w:r>
            <w:proofErr w:type="spellEnd"/>
            <w:r w:rsidRPr="00D63AE3">
              <w:rPr>
                <w:rFonts w:ascii="Times New Roman" w:hAnsi="Times New Roman" w:cs="Times New Roman"/>
                <w:lang w:val="en-US"/>
              </w:rPr>
              <w:tab/>
            </w:r>
          </w:p>
          <w:p w14:paraId="01CBFB05" w14:textId="2449D897" w:rsidR="00D63AE3" w:rsidRPr="003B0D52" w:rsidRDefault="00D63AE3" w:rsidP="003B0D52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far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</w:p>
          <w:p w14:paraId="0969A990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2.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far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anticeață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</w:p>
          <w:p w14:paraId="359ABC60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3.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far spate</w:t>
            </w:r>
          </w:p>
          <w:p w14:paraId="0C398F27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4.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vas de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spalare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parbrizului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(set)</w:t>
            </w:r>
          </w:p>
          <w:p w14:paraId="17357F05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5.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parbriz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</w:p>
          <w:p w14:paraId="7A56B0F7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6.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parbriz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</w:p>
          <w:p w14:paraId="6ACFDEE0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7.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geam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ușa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față</w:t>
            </w:r>
            <w:proofErr w:type="spellEnd"/>
          </w:p>
          <w:p w14:paraId="43A62DFD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8.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geam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ușa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spate</w:t>
            </w:r>
          </w:p>
          <w:p w14:paraId="593F0B11" w14:textId="77777777" w:rsidR="00D63AE3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9.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lacăt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ușă</w:t>
            </w:r>
            <w:proofErr w:type="spellEnd"/>
          </w:p>
          <w:p w14:paraId="17104E8F" w14:textId="3D257C5E" w:rsidR="00076624" w:rsidRP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10.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schimb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mecanism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acționare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geamului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>ușii</w:t>
            </w:r>
            <w:proofErr w:type="spellEnd"/>
            <w:r w:rsidRPr="00D63AE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2874F" w14:textId="7CAAB935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serv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DC6DA" w14:textId="3C90184C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E29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1_______</w:t>
            </w:r>
          </w:p>
          <w:p w14:paraId="1050622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76D21FB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617E6D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DFF3F2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1425FFC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0D1410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46B80F3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E2DA0B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577BEC4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824C23A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453C01C3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A1C75C0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0DE0D69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1B533A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F8ABA6D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281EA2A5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3A526384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5C0950D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4822BBE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778EB4B9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</w:t>
            </w: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34327B47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256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0B80A92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1E52B5B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2FBD302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7EC3550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0BC5F0F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3B90DD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2D54C51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81A41A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12564B6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397D284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4273BD7D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D392C57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566EDD5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18BED155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6B71724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7A3939A5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0656FE6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E826EE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7CE524B3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7DBDE9A0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</w:t>
            </w: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0FB023B8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900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387AC5A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58FD2813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02F758A4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610491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19D0FC6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170E939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63AFDA57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6C58230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0C43DC25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226137CF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06A6B4CD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472E394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6918D1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18DD9906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0844387A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3C3743C3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2F2F6675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87A6F7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1C123332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0142C349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</w:t>
            </w: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735703E9" w14:textId="77777777" w:rsidR="00076624" w:rsidRPr="00F953EA" w:rsidRDefault="00076624" w:rsidP="00076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6AE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1_______</w:t>
            </w:r>
          </w:p>
          <w:p w14:paraId="36F3561E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03B7F36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2_______</w:t>
            </w:r>
          </w:p>
          <w:p w14:paraId="758C0AF0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188C8E9A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3_______</w:t>
            </w:r>
          </w:p>
          <w:p w14:paraId="634775B2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77B2001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4_______</w:t>
            </w:r>
          </w:p>
          <w:p w14:paraId="5987A73F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4427F068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5_______</w:t>
            </w:r>
          </w:p>
          <w:p w14:paraId="4B3E9B6D" w14:textId="77777777" w:rsidR="00D63AE3" w:rsidRPr="00076624" w:rsidRDefault="00D63AE3" w:rsidP="00D63AE3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3BDD6FAD" w14:textId="77777777" w:rsidR="00D63AE3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7662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6_______</w:t>
            </w:r>
          </w:p>
          <w:p w14:paraId="391219D6" w14:textId="77777777" w:rsidR="00D63AE3" w:rsidRPr="00076624" w:rsidRDefault="00D63AE3" w:rsidP="00D63A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  <w:p w14:paraId="0676065B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78DE7BD7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7_______</w:t>
            </w:r>
          </w:p>
          <w:p w14:paraId="0A41DC72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1BB2C647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8_______</w:t>
            </w:r>
          </w:p>
          <w:p w14:paraId="346D427F" w14:textId="77777777" w:rsidR="00D63AE3" w:rsidRPr="00076624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5E9CDE86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14:paraId="43119318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6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9______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__</w:t>
            </w:r>
          </w:p>
          <w:p w14:paraId="1444E673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  <w:p w14:paraId="32497E61" w14:textId="77777777" w:rsidR="00D63AE3" w:rsidRDefault="00D63AE3" w:rsidP="00D63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1</w:t>
            </w:r>
            <w:r w:rsidRPr="00D63A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0______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_</w:t>
            </w:r>
          </w:p>
          <w:p w14:paraId="6C3DF914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62C9" w14:textId="60F59E6B" w:rsidR="00076624" w:rsidRPr="00A44960" w:rsidRDefault="00076624" w:rsidP="0007662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8FDC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D8C4" w14:textId="77777777" w:rsidR="00076624" w:rsidRPr="00F953EA" w:rsidRDefault="00076624" w:rsidP="0007662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CA51D0" w:rsidRPr="00F953EA" w14:paraId="1F5206EA" w14:textId="77777777" w:rsidTr="0026519B">
        <w:trPr>
          <w:trHeight w:val="114"/>
          <w:jc w:val="center"/>
        </w:trPr>
        <w:tc>
          <w:tcPr>
            <w:tcW w:w="27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CFCD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lang w:val="ro-RO"/>
              </w:rPr>
              <w:t>T</w:t>
            </w:r>
            <w:r w:rsidRPr="00CA51D0">
              <w:rPr>
                <w:rFonts w:ascii="Times New Roman" w:eastAsia="Times New Roman" w:hAnsi="Times New Roman" w:cs="Times New Roman"/>
                <w:b/>
                <w:lang w:val="ro-RO"/>
              </w:rPr>
              <w:t>OTAL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EF7F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B712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28DF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CC40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99E7" w14:textId="77777777" w:rsidR="00CA51D0" w:rsidRPr="00F953EA" w:rsidRDefault="00CA51D0" w:rsidP="00CA51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430F5094" w14:textId="77777777" w:rsidR="00F953EA" w:rsidRPr="00F953EA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F953E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br/>
      </w:r>
      <w:r w:rsidRPr="00F953EA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3D931FD9" w14:textId="77777777" w:rsidR="00F953EA" w:rsidRPr="00F953EA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1862F27" w14:textId="4EC8D81F" w:rsidR="00F953EA" w:rsidRPr="002649B5" w:rsidRDefault="00F953EA" w:rsidP="002649B5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  <w:sectPr w:rsidR="00F953EA" w:rsidRPr="002649B5" w:rsidSect="009C7FF8">
          <w:headerReference w:type="even" r:id="rId13"/>
          <w:headerReference w:type="default" r:id="rId14"/>
          <w:footerReference w:type="even" r:id="rId15"/>
          <w:footerReference w:type="default" r:id="rId16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  <w:r w:rsidRPr="00F953EA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3DF3F681" w14:textId="03AB6674" w:rsidR="0027029D" w:rsidRPr="00D7257E" w:rsidRDefault="0027029D" w:rsidP="00080B1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</w:p>
    <w:tbl>
      <w:tblPr>
        <w:tblW w:w="462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2"/>
        <w:gridCol w:w="3917"/>
      </w:tblGrid>
      <w:tr w:rsidR="00672A9E" w:rsidRPr="00305ECA" w14:paraId="19228722" w14:textId="77777777" w:rsidTr="00672A9E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979D59" w14:textId="77777777" w:rsidR="00672A9E" w:rsidRPr="00D7257E" w:rsidRDefault="00672A9E" w:rsidP="00264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Anexa nr.3</w:t>
            </w:r>
          </w:p>
          <w:p w14:paraId="7F7C30A0" w14:textId="77777777" w:rsidR="00672A9E" w:rsidRPr="00D7257E" w:rsidRDefault="00672A9E" w:rsidP="0067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la Caietul de sarcini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  </w:t>
            </w:r>
          </w:p>
          <w:p w14:paraId="5A626D66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0D0BC4E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CONTRACT – MODEL</w:t>
            </w:r>
          </w:p>
          <w:p w14:paraId="178D0259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179FC78F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Contract Nr.</w:t>
            </w:r>
          </w:p>
          <w:p w14:paraId="67B76767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privind achiziţia de Servicii</w:t>
            </w:r>
          </w:p>
          <w:p w14:paraId="0206CBF0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 </w:t>
            </w:r>
          </w:p>
          <w:p w14:paraId="59CA70C8" w14:textId="77777777" w:rsidR="00672A9E" w:rsidRPr="00DE5AD0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E5AD0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I. PARTEA GENERALĂ</w:t>
            </w:r>
          </w:p>
          <w:p w14:paraId="59BB67F7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0590577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Obiectul achiziţiei _____________________________________________________</w:t>
            </w:r>
          </w:p>
          <w:p w14:paraId="0D78E0FA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Cod CPV: ____________________________________________________________</w:t>
            </w:r>
          </w:p>
          <w:p w14:paraId="715BA1BF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63590ECD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"___"____________20__                                                              mun.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 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Chișinău</w:t>
            </w:r>
          </w:p>
          <w:p w14:paraId="6A99B665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(localitatea)</w:t>
            </w:r>
          </w:p>
          <w:p w14:paraId="25F73E6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</w:tc>
      </w:tr>
      <w:tr w:rsidR="00672A9E" w:rsidRPr="00D7257E" w14:paraId="46B0A97A" w14:textId="77777777" w:rsidTr="00672A9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6EB48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Prestatorul de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servicii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9D116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Autoritatea contractantă</w:t>
            </w:r>
          </w:p>
        </w:tc>
      </w:tr>
      <w:tr w:rsidR="00672A9E" w:rsidRPr="00D7257E" w14:paraId="3F9C5C01" w14:textId="77777777" w:rsidTr="00672A9E">
        <w:trPr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62951A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___________________________________________, </w:t>
            </w:r>
          </w:p>
          <w:p w14:paraId="1AFEA984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/>
              </w:rPr>
              <w:t>    (denumirea completă a întreprinderii, asociaţiei</w:t>
            </w:r>
            <w:r w:rsidRPr="00130483">
              <w:rPr>
                <w:rFonts w:ascii="Times New Roman" w:eastAsia="Times New Roman" w:hAnsi="Times New Roman" w:cs="Times New Roman"/>
                <w:i/>
                <w:iCs/>
                <w:sz w:val="10"/>
                <w:lang w:val="ro-RO"/>
              </w:rPr>
              <w:t xml:space="preserve">, </w:t>
            </w: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/>
              </w:rPr>
              <w:t xml:space="preserve">organizaţiei), 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>reprezentată p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rin _________________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>,</w:t>
            </w:r>
          </w:p>
          <w:p w14:paraId="36B9E0BB" w14:textId="77777777" w:rsidR="00672A9E" w:rsidRPr="00130483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/>
              </w:rPr>
              <w:t xml:space="preserve">                                  </w:t>
            </w: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/>
              </w:rPr>
              <w:t>(funcţia, numele, prenumele)</w:t>
            </w:r>
          </w:p>
          <w:p w14:paraId="13EF441F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care acţioneaz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ă în baza _________________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>,</w:t>
            </w:r>
          </w:p>
          <w:p w14:paraId="5D151919" w14:textId="77777777" w:rsidR="00672A9E" w:rsidRPr="00130483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/>
              </w:rPr>
              <w:t>              (statut, regulament, hotărîre etc.)</w:t>
            </w:r>
          </w:p>
          <w:p w14:paraId="0D70CAFF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denumit(a) în continuare 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Prestator</w:t>
            </w:r>
          </w:p>
          <w:p w14:paraId="3B28563A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__________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____________________________</w:t>
            </w:r>
            <w:r w:rsidRPr="00D7257E">
              <w:rPr>
                <w:rFonts w:ascii="Times New Roman" w:eastAsia="Times New Roman" w:hAnsi="Times New Roman" w:cs="Times New Roman"/>
                <w:lang w:val="ro-RO"/>
              </w:rPr>
              <w:t>,</w:t>
            </w:r>
          </w:p>
          <w:p w14:paraId="1580D4C0" w14:textId="77777777" w:rsidR="00672A9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/>
              </w:rPr>
              <w:t>       (se indică nr.şi data de înregistrare în Registrul de Stat),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 </w:t>
            </w:r>
          </w:p>
          <w:p w14:paraId="0A6E8FE3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pe de o parte,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33003A" w14:textId="15869853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72A9E" w:rsidRPr="00305ECA" w14:paraId="267930E2" w14:textId="77777777" w:rsidTr="00672A9E">
        <w:trPr>
          <w:jc w:val="center"/>
        </w:trPr>
        <w:tc>
          <w:tcPr>
            <w:tcW w:w="5000" w:type="pct"/>
            <w:gridSpan w:val="2"/>
            <w:tcBorders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826F46" w14:textId="77777777" w:rsidR="00672A9E" w:rsidRPr="001E046B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bookmarkStart w:id="2" w:name="_Hlk88157208"/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 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ambii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denumiţi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continuare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),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încheiat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referitor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următoarele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62F3C1A5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3C58C277" w14:textId="77777777" w:rsidR="00672A9E" w:rsidRPr="001E046B" w:rsidRDefault="00672A9E" w:rsidP="00672A9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contextualSpacing w:val="0"/>
              <w:jc w:val="both"/>
              <w:rPr>
                <w:rFonts w:ascii="Times New Roman" w:eastAsia="Times New Roman" w:hAnsi="Times New Roman" w:cs="Times New Roman"/>
              </w:rPr>
            </w:pPr>
            <w:r w:rsidRPr="001E046B">
              <w:rPr>
                <w:rFonts w:ascii="Times New Roman" w:eastAsia="Times New Roman" w:hAnsi="Times New Roman" w:cs="Times New Roman"/>
              </w:rPr>
              <w:t>Achiziţionarea________________________________________________,</w:t>
            </w:r>
          </w:p>
          <w:p w14:paraId="281CA01A" w14:textId="4C452818" w:rsidR="00672A9E" w:rsidRPr="005B41AE" w:rsidRDefault="00672A9E" w:rsidP="00EB5DF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                                                </w:t>
            </w:r>
            <w:r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denumirea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serviciului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)   </w:t>
            </w:r>
            <w:proofErr w:type="spellStart"/>
            <w:proofErr w:type="gram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denumite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continuare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procedurii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publice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tip </w:t>
            </w:r>
            <w:proofErr w:type="spellStart"/>
            <w:r w:rsidR="00EB5DF6" w:rsidRPr="005B41AE">
              <w:rPr>
                <w:rFonts w:ascii="Times New Roman" w:eastAsia="Times New Roman" w:hAnsi="Times New Roman" w:cs="Times New Roman"/>
                <w:lang w:val="en-US"/>
              </w:rPr>
              <w:t>licitație</w:t>
            </w:r>
            <w:proofErr w:type="spellEnd"/>
            <w:r w:rsidR="00EB5DF6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B5DF6" w:rsidRPr="005B41AE">
              <w:rPr>
                <w:rFonts w:ascii="Times New Roman" w:eastAsia="Times New Roman" w:hAnsi="Times New Roman" w:cs="Times New Roman"/>
                <w:lang w:val="en-US"/>
              </w:rPr>
              <w:t>deschisă</w:t>
            </w:r>
            <w:proofErr w:type="spellEnd"/>
            <w:r w:rsidR="00EB5DF6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5B41AE">
              <w:rPr>
                <w:rFonts w:ascii="Times New Roman" w:eastAsia="Times New Roman" w:hAnsi="Times New Roman" w:cs="Times New Roman"/>
                <w:lang w:val="en-US"/>
              </w:rPr>
              <w:t>nr.</w:t>
            </w:r>
            <w:r w:rsidR="00EB5DF6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deciziei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grupului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lucru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"___" _____________20__.</w:t>
            </w:r>
          </w:p>
          <w:p w14:paraId="6D36DF5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Următoarele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considerate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componente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6D23A50F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tehnică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0B802C29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preţ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3881196D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c.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discrepanţe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inconsecvenţe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componente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avea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ordinea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prioritate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enumerată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sus.</w:t>
            </w:r>
          </w:p>
          <w:p w14:paraId="4BB9449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d.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contravaloare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plăţilor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urmează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efectuate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înlăture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defectele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lor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prevederile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sub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aspectele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D890E1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e.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plătească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contravaloare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preţul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Contract.</w:t>
            </w:r>
          </w:p>
          <w:p w14:paraId="2DEECC9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3D2BB232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Obiectul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</w:p>
          <w:p w14:paraId="505FECDF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asumă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integrantă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0B0F1682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rândul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5CDF377E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standardele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56EE9998" w14:textId="2D03F165" w:rsidR="00DE5AD0" w:rsidRPr="005B41AE" w:rsidRDefault="00672A9E" w:rsidP="008662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garanţie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valabilitate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sunt indicate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tehnice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0B507CDF" w14:textId="29D33970" w:rsidR="00866235" w:rsidRPr="005B41AE" w:rsidRDefault="00866235" w:rsidP="008662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274F4549" w14:textId="2721B735" w:rsidR="00866235" w:rsidRPr="005B41AE" w:rsidRDefault="00866235" w:rsidP="008662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537E387E" w14:textId="2C4A1FDD" w:rsidR="00866235" w:rsidRPr="005B41AE" w:rsidRDefault="00866235" w:rsidP="008662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32B53A9A" w14:textId="77777777" w:rsidR="00866235" w:rsidRPr="005B41AE" w:rsidRDefault="00866235" w:rsidP="008662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24BED86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lastRenderedPageBreak/>
              <w:t xml:space="preserve">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Termeni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condiţii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prestare</w:t>
            </w:r>
            <w:proofErr w:type="spellEnd"/>
          </w:p>
          <w:p w14:paraId="7AF373EE" w14:textId="69939B38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2.1.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Prestarea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Serviciilor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parcursul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2022, din data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intrării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vigoare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Contract, la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hAnsi="Times New Roman" w:cs="Times New Roman"/>
                <w:lang w:val="en-US"/>
              </w:rPr>
              <w:t>Prestatorului</w:t>
            </w:r>
            <w:proofErr w:type="spellEnd"/>
            <w:r w:rsidR="00812724" w:rsidRPr="005B41AE">
              <w:rPr>
                <w:rFonts w:ascii="Times New Roman" w:hAnsi="Times New Roman" w:cs="Times New Roman"/>
                <w:lang w:val="en-US"/>
              </w:rPr>
              <w:t xml:space="preserve">: ____________________, </w:t>
            </w:r>
            <w:proofErr w:type="spellStart"/>
            <w:r w:rsidR="00DE5AD0"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DE5AD0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E5AD0" w:rsidRPr="005B41AE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="00DE5AD0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E5AD0" w:rsidRPr="005B41AE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="00DE5AD0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E5AD0"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DE5AD0"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E5AD0" w:rsidRPr="005B41AE">
              <w:rPr>
                <w:rFonts w:ascii="Times New Roman" w:hAnsi="Times New Roman" w:cs="Times New Roman"/>
                <w:lang w:val="en-US"/>
              </w:rPr>
              <w:t>Specificație</w:t>
            </w:r>
            <w:proofErr w:type="spellEnd"/>
            <w:r w:rsidR="00DE5AD0" w:rsidRPr="005B41AE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8B3762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2.2.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însoţire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include:</w:t>
            </w:r>
          </w:p>
          <w:p w14:paraId="48DA602B" w14:textId="77777777" w:rsidR="00812724" w:rsidRPr="00812724" w:rsidRDefault="00812724" w:rsidP="00812724">
            <w:pPr>
              <w:numPr>
                <w:ilvl w:val="0"/>
                <w:numId w:val="40"/>
              </w:numPr>
              <w:tabs>
                <w:tab w:val="clear" w:pos="1854"/>
                <w:tab w:val="num" w:pos="993"/>
              </w:tabs>
              <w:spacing w:before="40" w:after="4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812724">
              <w:rPr>
                <w:rFonts w:ascii="Times New Roman" w:hAnsi="Times New Roman" w:cs="Times New Roman"/>
                <w:i/>
                <w:lang w:val="ro-RO"/>
              </w:rPr>
              <w:t>Factura fiscal</w:t>
            </w:r>
            <w:r w:rsidRPr="00812724">
              <w:rPr>
                <w:rFonts w:ascii="Times New Roman" w:hAnsi="Times New Roman" w:cs="Times New Roman"/>
                <w:i/>
              </w:rPr>
              <w:t>ă</w:t>
            </w:r>
            <w:r w:rsidRPr="00812724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7CA83B31" w14:textId="137EB4A5" w:rsidR="00812724" w:rsidRDefault="00812724" w:rsidP="00812724">
            <w:pPr>
              <w:numPr>
                <w:ilvl w:val="0"/>
                <w:numId w:val="40"/>
              </w:numPr>
              <w:tabs>
                <w:tab w:val="clear" w:pos="1854"/>
                <w:tab w:val="num" w:pos="993"/>
              </w:tabs>
              <w:spacing w:before="40" w:after="4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812724">
              <w:rPr>
                <w:rFonts w:ascii="Times New Roman" w:hAnsi="Times New Roman" w:cs="Times New Roman"/>
                <w:i/>
                <w:lang w:val="ro-RO"/>
              </w:rPr>
              <w:t>Actul de prestare a Serviciilor (în act se va indica garanția pentru Serviciile prestate și piesele înlocuite, care va constitui minim 6 luni).</w:t>
            </w:r>
          </w:p>
          <w:p w14:paraId="7EE4EA24" w14:textId="14222995" w:rsidR="00DE5AD0" w:rsidRPr="00812724" w:rsidRDefault="00DE5AD0" w:rsidP="00812724">
            <w:pPr>
              <w:numPr>
                <w:ilvl w:val="0"/>
                <w:numId w:val="40"/>
              </w:numPr>
              <w:tabs>
                <w:tab w:val="clear" w:pos="1854"/>
                <w:tab w:val="num" w:pos="993"/>
              </w:tabs>
              <w:spacing w:before="40" w:after="4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Extrasul din lista prețurilor la data prestării Serviciilor.</w:t>
            </w:r>
          </w:p>
          <w:p w14:paraId="7D1C6D1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2.3.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Originalele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punctul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2.2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târziu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încheiată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sunt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sus.</w:t>
            </w:r>
          </w:p>
          <w:p w14:paraId="4691D7C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640FF7FC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Preţul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condiţii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plată</w:t>
            </w:r>
            <w:proofErr w:type="spellEnd"/>
          </w:p>
          <w:p w14:paraId="53A960B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3.1.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Preţul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moldoveneşti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indicat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4261E0AA" w14:textId="72B15BA3" w:rsidR="00812724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3.2. Suma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totală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orientativă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inclusiv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TVA,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stabileşte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moldoveneşti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constituie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  ______________________________________lei MD</w:t>
            </w:r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fiind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DE5AD0" w:rsidRPr="005B41AE">
              <w:rPr>
                <w:rFonts w:ascii="Times New Roman" w:eastAsia="Times New Roman" w:hAnsi="Times New Roman" w:cs="Times New Roman"/>
                <w:lang w:val="en-US"/>
              </w:rPr>
              <w:t>repartizată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modul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următor</w:t>
            </w:r>
            <w:proofErr w:type="spellEnd"/>
            <w:r w:rsidR="00812724"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23EFB149" w14:textId="33C75F72" w:rsidR="00672A9E" w:rsidRPr="005B41AE" w:rsidRDefault="00812724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a) _________________________________;</w:t>
            </w:r>
          </w:p>
          <w:p w14:paraId="02A56D3D" w14:textId="10F23F75" w:rsidR="00812724" w:rsidRPr="005B41AE" w:rsidRDefault="00812724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b) _________________________________</w:t>
            </w:r>
            <w:r w:rsidR="00DE5AD0"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38791371" w14:textId="1FC5C695" w:rsidR="00DE5AD0" w:rsidRPr="005B41AE" w:rsidRDefault="00DE5AD0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c) _________________________________;</w:t>
            </w:r>
          </w:p>
          <w:p w14:paraId="01600079" w14:textId="327DB3FE" w:rsidR="00DE5AD0" w:rsidRPr="005B41AE" w:rsidRDefault="00DE5AD0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d) _________________________________;</w:t>
            </w:r>
          </w:p>
          <w:p w14:paraId="1B6EE101" w14:textId="4077C5CA" w:rsidR="00DE5AD0" w:rsidRPr="005B41AE" w:rsidRDefault="00DE5AD0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e) _________________________________.</w:t>
            </w:r>
          </w:p>
          <w:p w14:paraId="48AC7F4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3.3.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plăţilor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efectua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moldoveneşti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C9B6B23" w14:textId="77777777" w:rsidR="00672A9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/>
                <w:lang w:val="ro-RO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3.4.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Metoda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condiţiile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fi:</w:t>
            </w:r>
          </w:p>
          <w:p w14:paraId="2417F023" w14:textId="26363B6C" w:rsidR="00672A9E" w:rsidRPr="005B41AE" w:rsidRDefault="00DE5AD0" w:rsidP="0021113D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0" w:firstLine="948"/>
              <w:jc w:val="both"/>
              <w:rPr>
                <w:rFonts w:ascii="Times New Roman" w:eastAsia="PermianSansTypeface" w:hAnsi="Times New Roman" w:cs="Times New Roman"/>
                <w:bCs/>
                <w:i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Plata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pentru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prestate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va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efectua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după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prestarea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baza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Actului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prestare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semnat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reprezentanţii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ambelor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Părţi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extrasului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listei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prețurilor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la data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prestării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și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facturii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fiscale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prezentate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către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Prestator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decurs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15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zile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la data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recepționării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și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acceptării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documentelor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către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Beneficiar</w:t>
            </w:r>
            <w:proofErr w:type="spellEnd"/>
            <w:r w:rsidR="00672A9E" w:rsidRPr="005B41AE">
              <w:rPr>
                <w:rFonts w:ascii="Times New Roman" w:eastAsia="PermianSansTypeface" w:hAnsi="Times New Roman" w:cs="Times New Roman"/>
                <w:bCs/>
                <w:i/>
                <w:lang w:val="en-US"/>
              </w:rPr>
              <w:t>;</w:t>
            </w:r>
          </w:p>
          <w:p w14:paraId="23E597E5" w14:textId="134DF0F3" w:rsidR="00675CD0" w:rsidRPr="005B41AE" w:rsidRDefault="00675CD0" w:rsidP="00675CD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0" w:firstLine="882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Costul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final al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va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determinat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funcție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volumul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recepționate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către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dar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va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depăși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suma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totală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orientativă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Contract.</w:t>
            </w:r>
          </w:p>
          <w:p w14:paraId="45643DFD" w14:textId="4FB5524A" w:rsidR="00672A9E" w:rsidRPr="00812724" w:rsidRDefault="00672A9E" w:rsidP="0021113D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0" w:firstLine="882"/>
              <w:jc w:val="both"/>
              <w:rPr>
                <w:rFonts w:ascii="Times New Roman" w:eastAsia="Times New Roman" w:hAnsi="Times New Roman" w:cs="Times New Roman"/>
                <w:bCs/>
                <w:i/>
                <w:lang w:val="ro-RO"/>
              </w:rPr>
            </w:pPr>
            <w:r w:rsidRPr="00812724"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>Prestatorul are obligația întocmirii corecte a facturii fiscale, indicând toate elementele de identificare ale acesteia și datele bancare corecte, inclusiv ale Beneficiarului;</w:t>
            </w:r>
          </w:p>
          <w:p w14:paraId="31AAF37E" w14:textId="0C84AA9B" w:rsidR="00672A9E" w:rsidRPr="005B41AE" w:rsidRDefault="0021113D" w:rsidP="0021113D">
            <w:pPr>
              <w:spacing w:after="0" w:line="240" w:lineRule="auto"/>
              <w:ind w:firstLine="806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 xml:space="preserve">d) </w:t>
            </w:r>
            <w:r w:rsidR="00672A9E" w:rsidRPr="009A6566"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>Transmiterea documentelor enumerate la pct. 2.2 cu elemente greşite şi/sau greşeli de calcul, identificate de Beneficiar, urmare recepționării acest</w:t>
            </w:r>
            <w:r w:rsidR="00DE5AD0"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>ora</w:t>
            </w:r>
            <w:r w:rsidR="00672A9E" w:rsidRPr="009A6566"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>, atrage după sine obligaţia Prestatorului de a le anula şi de a transmite documente noi</w:t>
            </w:r>
            <w:r w:rsidR="00672A9E">
              <w:rPr>
                <w:rFonts w:ascii="Times New Roman" w:eastAsia="Times New Roman" w:hAnsi="Times New Roman" w:cs="Times New Roman"/>
                <w:bCs/>
                <w:i/>
                <w:lang w:val="ro-RO"/>
              </w:rPr>
              <w:t>.</w:t>
            </w:r>
          </w:p>
          <w:p w14:paraId="064C07C9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3.5.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efectua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transfer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bancar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decontare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indicat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2DD369C9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228E0D9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Condiţii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predare-primire</w:t>
            </w:r>
            <w:proofErr w:type="spellEnd"/>
          </w:p>
          <w:p w14:paraId="3EAC8EA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4.1.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predate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7CE9A855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cantitatea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corespunde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informaţiei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Lista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documentele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însoţire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punctului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2.2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Contract;</w:t>
            </w:r>
          </w:p>
          <w:p w14:paraId="2AEBB4E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corespunde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informaţiei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Specificaţie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2F87A450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4.2.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prezinte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 exemplar original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facturii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fiscale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odată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efectuarea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nerespectarea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clauze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rezervă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majora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punctul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3.4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corespunzător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numărului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exonerat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penalităţii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punctul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10.4.</w:t>
            </w:r>
          </w:p>
          <w:p w14:paraId="01B752D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70F23B1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5.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Standarde</w:t>
            </w:r>
            <w:proofErr w:type="spellEnd"/>
          </w:p>
          <w:p w14:paraId="17D24059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5.1.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furnizate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standardele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furnizor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propunerea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tehnică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75A9D140" w14:textId="63B504D2" w:rsidR="00675CD0" w:rsidRPr="005B41AE" w:rsidRDefault="00672A9E" w:rsidP="00DE5AD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5.2.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Când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menţionat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niciun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reglementare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aplicabilă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standardele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alte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reglementări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autorizate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ţara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origine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5B2B125E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6.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Obligaţiile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părţilor</w:t>
            </w:r>
            <w:proofErr w:type="spellEnd"/>
          </w:p>
          <w:p w14:paraId="1E6C757E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6.1.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41E43857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condiţiile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Contract;</w:t>
            </w:r>
          </w:p>
          <w:p w14:paraId="6B524C1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anunţe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după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decurs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calendaristice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telefon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/fax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mijloace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electronice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disponibilitatea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4F3D7960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c)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asigure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condiţiile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corespunzătoare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corespundere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cerinţele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Contract;</w:t>
            </w:r>
          </w:p>
          <w:p w14:paraId="0466371D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d)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asigure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integritatea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perioada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până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lor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05D01D7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6.2.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6B1C78AF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întreprindă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măsurile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necesare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asigurarea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corespundere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cerinţele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Contract;</w:t>
            </w:r>
          </w:p>
          <w:p w14:paraId="3E4EBAC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asigure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respectând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modalităţile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6D6018A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1A9F30B0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7.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Circumstanţe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</w:p>
          <w:p w14:paraId="681B9E63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7.1.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sunt exonerate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răspundere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neîndeplinirea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parţială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integrală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gram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proofErr w:type="gram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aceasta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cauzată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producerea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războaie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calamităţi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naturale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: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incendii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inundaţii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cutremure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pămînt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alte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depind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voinţa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).</w:t>
            </w:r>
          </w:p>
          <w:p w14:paraId="06981CA0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7.2.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invocă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clauza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informeze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imediat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tîrziu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10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cealaltă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survenirea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48EE5BE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7.3.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Survenirea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declanşării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acţiune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trebuie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confirmate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printr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-un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aviz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atestare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eliberat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corespunzător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organul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competent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ţara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invocă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asemenea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491065A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7.4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neexecutarea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adiţional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inclusiv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executări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ulterioare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Când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pct.7.1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pct.7.3,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-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adiţional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neîndeplinerea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parţială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integrală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gram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proofErr w:type="gram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obligaţiunilor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inclusiv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suspendării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ulterioare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5191B1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7F308C7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8.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Rezoluţiunea</w:t>
            </w:r>
            <w:proofErr w:type="spellEnd"/>
          </w:p>
          <w:p w14:paraId="04893535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8.1.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Rezoluţiunea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realiza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comun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ECAD77F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8.2.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rezolvit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mod unilateral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66B9E12D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refuz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Contract;</w:t>
            </w:r>
          </w:p>
          <w:p w14:paraId="0400647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nerespectare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1E1B49B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c)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nerespectare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17E84142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d)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nesatisfacere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dintre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pretenţiilor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înaintate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441C4EE7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8.3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rezolvi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unilateral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perioada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valabilitate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acestuia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dintre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următoarele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situaţii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0D0BCA2A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contractantul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afla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atribuirii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dintre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situaţiile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determinat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excluderea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procedura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atribuire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potrivit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art.19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nr.131/2015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publice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1857635C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făcut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obiectul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modificări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substanţiale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necesita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nouă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procedură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publică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art.76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nr.131/2015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publice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;</w:t>
            </w:r>
          </w:p>
          <w:p w14:paraId="6B8B7971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c)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trebuit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atribuit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contractantului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respectiv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avînd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vedere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încălcare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gravă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rezultă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nr.131/2015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publice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tratatele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internaţionale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Republica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care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constatată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printr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-o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decizie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judecătoreşti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naţionale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după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internaţionale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0BEC6A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8.4.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iniţiatoare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rezoluţiunii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comunice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termen de 25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celeilalte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intenţiile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printr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-o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scrisoare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motivată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205A89BF" w14:textId="37100E53" w:rsidR="0098402F" w:rsidRPr="005B41AE" w:rsidRDefault="00672A9E" w:rsidP="009840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8.5.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înştiinţată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răspundă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decurs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primirea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notificării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litigiul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soluţionat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iniţiatoare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iniţia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rezoluţiunea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16C0164" w14:textId="77777777" w:rsidR="0098402F" w:rsidRPr="005B41AE" w:rsidRDefault="0098402F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730DB8C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9.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Reclamaţii</w:t>
            </w:r>
            <w:proofErr w:type="spellEnd"/>
          </w:p>
          <w:p w14:paraId="70768002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Reclamaţiile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cantitatea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înaintate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recepţionării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lor,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 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întocmit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comun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reprezentantul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0D19C52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Pretenţiile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privind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înaintate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termen de 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depistarea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deficienţelor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trebuie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confirmate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printr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-un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certificat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eliberat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organizaţie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independentă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neutră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autorizată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sens.</w:t>
            </w:r>
            <w:proofErr w:type="spellEnd"/>
          </w:p>
          <w:p w14:paraId="30ACA5A9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examineze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pretenţiile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înaintate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termen de 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la data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primirii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acestora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comunice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decizia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A5C04F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recunoaştere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pretenţiilor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termen de 5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suplimentar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cantitatea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neprestată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constatare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calităţii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necorespunzătoare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substituie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corecteze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cerinţele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738010D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9.5.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poartă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răspundere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limitele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stabilite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inclusiv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ascunse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A8D30D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9.6.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devierii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confirmată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certificatul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întocmit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organizaţia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independentă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neutră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autorizată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sens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cheltuielile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staţionare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suportate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partea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vinovată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45971E71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51779E5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10.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Sancţiuni</w:t>
            </w:r>
            <w:proofErr w:type="spellEnd"/>
          </w:p>
          <w:p w14:paraId="7501EF14" w14:textId="73B920ED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10.1. Forma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garanţie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bună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agreată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21113D"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nu se </w:t>
            </w:r>
            <w:proofErr w:type="spellStart"/>
            <w:r w:rsidR="0021113D"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aplică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cuantum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r w:rsidR="0021113D"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nu se </w:t>
            </w:r>
            <w:proofErr w:type="spellStart"/>
            <w:r w:rsidR="0021113D" w:rsidRPr="005B41A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aplică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valoarea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63DC80D" w14:textId="777E0E4D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refuzul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reţine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garanţia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bună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constituită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prevederile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punctului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10.1.,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suportă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penalitate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5%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totală</w:t>
            </w:r>
            <w:proofErr w:type="spellEnd"/>
            <w:r w:rsidR="0021113D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6B30893D" w14:textId="77DCDD2C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poartă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plata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despăgubirii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0,1%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fiecare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zi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mult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5%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totală</w:t>
            </w:r>
            <w:proofErr w:type="spellEnd"/>
            <w:r w:rsidR="0021113D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depăşeşte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5</w:t>
            </w:r>
            <w:r w:rsidR="00DE5AD0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zile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prezintă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explicaţie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formă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scrisă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acceptă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prelungeşte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valabilitate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garanţiei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bună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fiind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refuz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reţine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garanţia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bună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executare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constituită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prevederile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pct.10.1.</w:t>
            </w:r>
          </w:p>
          <w:p w14:paraId="400DE64A" w14:textId="1D6A6F6C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poartă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plata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despăgubirii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0,1%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neachitate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fiecare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zi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mult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5%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totală</w:t>
            </w:r>
            <w:proofErr w:type="spellEnd"/>
            <w:r w:rsidR="0021113D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contract.</w:t>
            </w:r>
          </w:p>
          <w:p w14:paraId="70488BE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10.5. Prima zi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ulterioară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datei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constituie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limită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termenul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limită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achitare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zi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întârziere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2A2C3A1F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10.6. Suma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penalităţii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calculate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poate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dedusă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reţinută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)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suma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plăţii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7DBE6E0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14:paraId="0D9020A5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11.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Drepturi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proprietate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intelectuală</w:t>
            </w:r>
            <w:proofErr w:type="spellEnd"/>
          </w:p>
          <w:p w14:paraId="6D41179B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11.1.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despăgubească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împotriva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oricăror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753381F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a)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reclamaţii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acţiuni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justiţie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rezultă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încălcarea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proprietate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intelectuală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brevete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nume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mărci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înregistrate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etc.), legate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echipamentele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materialele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instalaţiile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utilajele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folosite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legătură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produsele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achiziţionate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</w:p>
          <w:p w14:paraId="0983EBE3" w14:textId="0ECD8834" w:rsidR="0003388F" w:rsidRPr="005B41AE" w:rsidRDefault="00672A9E" w:rsidP="00675CD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b)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daune-interese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costuri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taxe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cheltuieli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orice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natură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aferente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excepţia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situaţiei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o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astfel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încălcare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rezultă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respectarea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Caietului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sarcini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întocmit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achizitor</w:t>
            </w:r>
            <w:proofErr w:type="spellEnd"/>
            <w:r w:rsidR="0003388F"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1B776376" w14:textId="77777777" w:rsidR="0003388F" w:rsidRPr="005B41AE" w:rsidRDefault="0003388F" w:rsidP="000338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4BB86DE3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12.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Dispoziţii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finale</w:t>
            </w:r>
          </w:p>
          <w:p w14:paraId="7D5C8AA2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Litigiile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putea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rezulta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soluţionate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cale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amiabilă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transmise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spre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examinare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instanţa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judecată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competentă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legislaţiei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Republicii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Moldova.</w:t>
            </w:r>
          </w:p>
          <w:p w14:paraId="623F5BA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contractante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pe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durata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îndeplinirii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convină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asupra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clauzelor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adiţional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numai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apariţiei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circumstanţe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lezează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interesele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comerciale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legitime ale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acestora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nu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putut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prevăzute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încheierii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Modificările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completările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sînt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valabile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numai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perfectate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scris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fost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ambele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33AB86E8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Nici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dintre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nu 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transmită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drepturile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sale stipulate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terţe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persoane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fără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scris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celeilalte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56635470" w14:textId="431C0A6C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electronic,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ambele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acesta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remis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mod automat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prin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mijloacele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electronice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când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contractul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olografic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întocmeşte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două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exemplare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limba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română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câte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 exemplar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</w:t>
            </w:r>
            <w:proofErr w:type="spellEnd"/>
            <w:r w:rsidR="0098402F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98402F" w:rsidRPr="005B41AE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="0098402F"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3BAB2494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12.5.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încheiat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intră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vigoare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2FA71E14" w14:textId="40A71D03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12.6.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este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valabil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până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31.</w:t>
            </w:r>
            <w:r w:rsidR="0021113D"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12</w:t>
            </w: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.202</w:t>
            </w:r>
            <w:r w:rsidR="0021113D"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  <w:p w14:paraId="3939B6B7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12.7.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reprezintă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acordul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voinţă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consideră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aplicării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ultimei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semnături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una din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76234EF6" w14:textId="77777777" w:rsidR="00672A9E" w:rsidRPr="005B41A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12.8.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confirmarea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celor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menţionate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mai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sus,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Părţile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semnat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conformitate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legislaţia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Republicii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Moldova.</w:t>
            </w:r>
          </w:p>
          <w:p w14:paraId="43993452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  <w:p w14:paraId="6778F87E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II. CONDIŢIILE  SPECIALE A CONTRACTULUI</w:t>
            </w:r>
          </w:p>
          <w:p w14:paraId="6DEB5F9A" w14:textId="6610C764" w:rsidR="00672A9E" w:rsidRPr="005B41AE" w:rsidRDefault="008766C4" w:rsidP="00672A9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  <w:p w14:paraId="2ABD5792" w14:textId="77777777" w:rsidR="00DE5AD0" w:rsidRPr="005B41AE" w:rsidRDefault="00DE5AD0" w:rsidP="00DE5A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Completare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Capitolul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3.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Prețul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și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condiții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plată</w:t>
            </w:r>
            <w:proofErr w:type="spellEnd"/>
          </w:p>
          <w:p w14:paraId="3CD53728" w14:textId="77777777" w:rsidR="00DE5AD0" w:rsidRPr="00DE5AD0" w:rsidRDefault="00DE5AD0" w:rsidP="00DE5AD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hAnsi="Times New Roman" w:cs="Times New Roman"/>
                <w:bCs/>
                <w:lang w:val="en-US"/>
              </w:rPr>
              <w:t xml:space="preserve">3.6. </w:t>
            </w:r>
            <w:r w:rsidRPr="00DE5AD0">
              <w:rPr>
                <w:rFonts w:ascii="Times New Roman" w:hAnsi="Times New Roman" w:cs="Times New Roman"/>
                <w:color w:val="000000"/>
                <w:lang w:val="ro-RO"/>
              </w:rPr>
              <w:t xml:space="preserve">Prețurile Serviciilor prestate și pieselor de schimb noi/materialelor noi utilizate vor fi confirmate prin prezentarea de către Prestator Beneficiarului a extrasului din lista prețurilor la data prestării Serviciilor. Prețurile vor corespunde cu datele  indicate în actul de prestare a Serviciilor și factura fiscală și nu vor depăși limita prețurilor indicate în </w:t>
            </w:r>
            <w:r w:rsidRPr="00DE5AD0">
              <w:rPr>
                <w:rFonts w:ascii="Times New Roman" w:hAnsi="Times New Roman" w:cs="Times New Roman"/>
                <w:lang w:val="ro-RO"/>
              </w:rPr>
              <w:t>Specificația</w:t>
            </w:r>
            <w:r w:rsidRPr="00DE5AD0">
              <w:rPr>
                <w:rFonts w:ascii="Times New Roman" w:hAnsi="Times New Roman" w:cs="Times New Roman"/>
                <w:color w:val="000000"/>
                <w:lang w:val="ro-RO"/>
              </w:rPr>
              <w:t xml:space="preserve"> prezentului Contract</w:t>
            </w:r>
            <w:r w:rsidRPr="00DE5AD0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  <w:r w:rsidRPr="00DE5AD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59D1603" w14:textId="77777777" w:rsidR="0098402F" w:rsidRPr="0098402F" w:rsidRDefault="0098402F" w:rsidP="00672A9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2C94FF40" w14:textId="77777777" w:rsidR="00DE5AD0" w:rsidRPr="005B41AE" w:rsidRDefault="00DE5AD0" w:rsidP="00DE5AD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Completare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Capitolul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4.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Condiții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predare-primire</w:t>
            </w:r>
            <w:proofErr w:type="spellEnd"/>
          </w:p>
          <w:p w14:paraId="6B1109E5" w14:textId="77777777" w:rsidR="00DE5AD0" w:rsidRPr="005B41AE" w:rsidRDefault="00DE5AD0" w:rsidP="00DE5AD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>4.3.</w:t>
            </w:r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Recepţionarea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se face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actului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prestare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reprezentanţii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ambelor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07B5999F" w14:textId="75D56012" w:rsidR="00DE5AD0" w:rsidRPr="00DE5AD0" w:rsidRDefault="00DE5AD0" w:rsidP="00DE5AD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lang w:val="ro-RO"/>
              </w:rPr>
            </w:pPr>
            <w:r w:rsidRPr="005B41AE">
              <w:rPr>
                <w:rFonts w:ascii="Times New Roman" w:hAnsi="Times New Roman" w:cs="Times New Roman"/>
                <w:lang w:val="en-US"/>
              </w:rPr>
              <w:t xml:space="preserve">4.4.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actul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prestare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indica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rezultatele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Serviciilor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prestate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constatările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sale, precum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E5AD0">
              <w:rPr>
                <w:rFonts w:ascii="Times New Roman" w:hAnsi="Times New Roman" w:cs="Times New Roman"/>
                <w:iCs/>
                <w:lang w:val="ro-RO"/>
              </w:rPr>
              <w:t>garanția pentru Serviciile prestate și piesele înlocuite, care va constitui minim 6 luni.</w:t>
            </w:r>
          </w:p>
          <w:p w14:paraId="15D3876E" w14:textId="77777777" w:rsidR="00DE5AD0" w:rsidRPr="00DE5AD0" w:rsidRDefault="00DE5AD0" w:rsidP="00DE5AD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iCs/>
                <w:lang w:val="ro-RO"/>
              </w:rPr>
            </w:pPr>
          </w:p>
          <w:p w14:paraId="0BDE9A27" w14:textId="77777777" w:rsidR="00DE5AD0" w:rsidRPr="005B41AE" w:rsidRDefault="00DE5AD0" w:rsidP="00DE5AD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Completare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Capitolul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6.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Obligaţiile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părţilor</w:t>
            </w:r>
            <w:proofErr w:type="spellEnd"/>
          </w:p>
          <w:p w14:paraId="75CC6E5B" w14:textId="77777777" w:rsidR="00DE5AD0" w:rsidRPr="005B41AE" w:rsidRDefault="00DE5AD0" w:rsidP="00DE5AD0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hAnsi="Times New Roman" w:cs="Times New Roman"/>
                <w:lang w:val="en-US"/>
              </w:rPr>
              <w:t xml:space="preserve">6.1.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3EB28EFF" w14:textId="77777777" w:rsidR="00DE5AD0" w:rsidRPr="00DE5AD0" w:rsidRDefault="00DE5AD0" w:rsidP="00DE5AD0">
            <w:pPr>
              <w:pStyle w:val="NormalWeb"/>
              <w:numPr>
                <w:ilvl w:val="0"/>
                <w:numId w:val="42"/>
              </w:numPr>
              <w:tabs>
                <w:tab w:val="left" w:pos="948"/>
              </w:tabs>
              <w:spacing w:before="0" w:beforeAutospacing="0" w:after="0" w:afterAutospacing="0"/>
              <w:ind w:left="-45" w:firstLine="709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5B41A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efectueze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reparaţia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deservirea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numai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Beneficiar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tipurilor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reparaţii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deserviri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propuse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Prestator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;</w:t>
            </w:r>
          </w:p>
          <w:p w14:paraId="6324A2E1" w14:textId="77777777" w:rsidR="00DE5AD0" w:rsidRPr="00DE5AD0" w:rsidRDefault="00DE5AD0" w:rsidP="00DE5AD0">
            <w:pPr>
              <w:pStyle w:val="NormalWeb"/>
              <w:numPr>
                <w:ilvl w:val="0"/>
                <w:numId w:val="42"/>
              </w:numPr>
              <w:tabs>
                <w:tab w:val="num" w:pos="993"/>
              </w:tabs>
              <w:spacing w:before="0" w:beforeAutospacing="0" w:after="0" w:afterAutospacing="0"/>
              <w:ind w:left="0" w:firstLine="709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depistării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Beneficiar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unor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defecte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devieri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funcţionarea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normală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autovehiculelor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reparaţiei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deservirii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termenele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actului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prestare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serviciilor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efectueze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termen de 5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lucrătoare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înlăturarea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lor din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său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;</w:t>
            </w:r>
          </w:p>
          <w:p w14:paraId="0F896E34" w14:textId="77777777" w:rsidR="00DE5AD0" w:rsidRPr="00DE5AD0" w:rsidRDefault="00DE5AD0" w:rsidP="00DE5AD0">
            <w:pPr>
              <w:pStyle w:val="NormalWeb"/>
              <w:numPr>
                <w:ilvl w:val="0"/>
                <w:numId w:val="42"/>
              </w:numPr>
              <w:tabs>
                <w:tab w:val="num" w:pos="993"/>
              </w:tabs>
              <w:spacing w:before="0" w:beforeAutospacing="0" w:after="0" w:afterAutospacing="0"/>
              <w:ind w:left="0" w:firstLine="709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5B41A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asigure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paza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integritatea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autovehiculelor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aflate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teritoriul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încăperile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Prestatorului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prestării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Serviciilor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; </w:t>
            </w:r>
          </w:p>
          <w:p w14:paraId="265579EA" w14:textId="77777777" w:rsidR="00DE5AD0" w:rsidRPr="00DE5AD0" w:rsidRDefault="00DE5AD0" w:rsidP="00DE5AD0">
            <w:pPr>
              <w:pStyle w:val="NormalWeb"/>
              <w:numPr>
                <w:ilvl w:val="0"/>
                <w:numId w:val="42"/>
              </w:numPr>
              <w:tabs>
                <w:tab w:val="num" w:pos="993"/>
              </w:tabs>
              <w:spacing w:before="0" w:beforeAutospacing="0" w:after="0" w:afterAutospacing="0"/>
              <w:ind w:left="0" w:firstLine="709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5B41A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asigure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accesul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responsabile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încăperile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prestează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Serviciile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autovehiculelor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constatarea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necesității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volumului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prestare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acestor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>;</w:t>
            </w:r>
          </w:p>
          <w:p w14:paraId="3832C240" w14:textId="77777777" w:rsidR="00DE5AD0" w:rsidRPr="00DE5AD0" w:rsidRDefault="00DE5AD0" w:rsidP="00DE5AD0">
            <w:pPr>
              <w:pStyle w:val="NormalWeb"/>
              <w:numPr>
                <w:ilvl w:val="0"/>
                <w:numId w:val="42"/>
              </w:numPr>
              <w:tabs>
                <w:tab w:val="num" w:pos="993"/>
              </w:tabs>
              <w:spacing w:before="0" w:beforeAutospacing="0" w:after="0" w:afterAutospacing="0"/>
              <w:ind w:left="0" w:firstLine="709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5B41A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presteze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Serviciile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termenele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indicate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1AE">
              <w:rPr>
                <w:sz w:val="22"/>
                <w:szCs w:val="22"/>
                <w:lang w:val="en-US"/>
              </w:rPr>
              <w:t>prezentul</w:t>
            </w:r>
            <w:proofErr w:type="spellEnd"/>
            <w:r w:rsidRPr="005B41AE">
              <w:rPr>
                <w:sz w:val="22"/>
                <w:szCs w:val="22"/>
                <w:lang w:val="en-US"/>
              </w:rPr>
              <w:t xml:space="preserve"> Contract.</w:t>
            </w:r>
          </w:p>
          <w:p w14:paraId="0E52EC97" w14:textId="77777777" w:rsidR="00DE5AD0" w:rsidRPr="005B41AE" w:rsidRDefault="00DE5AD0" w:rsidP="00DE5AD0">
            <w:pPr>
              <w:spacing w:after="0"/>
              <w:ind w:firstLine="511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6.2.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baza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Beneficiarul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eastAsia="Times New Roman" w:hAnsi="Times New Roman" w:cs="Times New Roman"/>
                <w:lang w:val="en-US"/>
              </w:rPr>
              <w:t>obligă</w:t>
            </w:r>
            <w:proofErr w:type="spellEnd"/>
            <w:r w:rsidRPr="005B41AE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7E7BB5EF" w14:textId="1AD8BAE6" w:rsidR="00672A9E" w:rsidRPr="005B41AE" w:rsidRDefault="00DE5AD0" w:rsidP="00DE5AD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lang w:val="en-US"/>
              </w:rPr>
            </w:pPr>
            <w:r w:rsidRPr="005B41AE">
              <w:rPr>
                <w:rFonts w:ascii="Times New Roman" w:hAnsi="Times New Roman" w:cs="Times New Roman"/>
                <w:lang w:val="en-US"/>
              </w:rPr>
              <w:t xml:space="preserve">c)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informeze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depistării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defecte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devieri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funcţionarea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normală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5B41AE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autovehiculului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efectuarea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reparaţiei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deservirii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B41AE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0786BD09" w14:textId="77777777" w:rsidR="00DE5AD0" w:rsidRPr="005B41AE" w:rsidRDefault="00DE5AD0" w:rsidP="00DE5AD0">
            <w:pPr>
              <w:spacing w:after="0" w:line="240" w:lineRule="auto"/>
              <w:ind w:firstLine="709"/>
              <w:jc w:val="both"/>
              <w:rPr>
                <w:rFonts w:ascii="PermianSerifTypeface" w:hAnsi="PermianSerifTypeface" w:cs="Times New Roman"/>
                <w:lang w:val="en-US"/>
              </w:rPr>
            </w:pPr>
          </w:p>
          <w:p w14:paraId="532EB6F5" w14:textId="77777777" w:rsidR="00DE5AD0" w:rsidRPr="005B41AE" w:rsidRDefault="00DE5AD0" w:rsidP="00DE5AD0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Capitolul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13.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Clauze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speciale</w:t>
            </w:r>
            <w:proofErr w:type="spellEnd"/>
          </w:p>
          <w:p w14:paraId="422DB057" w14:textId="77777777" w:rsidR="00DE5AD0" w:rsidRPr="00DE5AD0" w:rsidRDefault="00DE5AD0" w:rsidP="00DE5AD0">
            <w:pPr>
              <w:tabs>
                <w:tab w:val="left" w:pos="851"/>
              </w:tabs>
              <w:spacing w:before="40" w:after="40" w:line="240" w:lineRule="auto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  <w:r w:rsidRPr="00DE5AD0">
              <w:rPr>
                <w:rFonts w:ascii="Times New Roman" w:hAnsi="Times New Roman" w:cs="Times New Roman"/>
                <w:noProof/>
                <w:color w:val="000000"/>
                <w:lang w:val="ro-RO"/>
              </w:rPr>
              <w:lastRenderedPageBreak/>
              <w:t>13.1. Prestatorul poartă răspundere materială pentru cazurile de furt sau deteriorare a autovehiculelor Beneficiarului, din momentul primirii autovehiculelor pentru deservire tehnică sau reparație, și pe toată perioada aflării acestora la Prestator, până la transmiterea autovehiculului  reprezentantului Beneficiarului.</w:t>
            </w:r>
          </w:p>
          <w:p w14:paraId="6DD2E38D" w14:textId="77777777" w:rsidR="00DE5AD0" w:rsidRPr="00DE5AD0" w:rsidRDefault="00DE5AD0" w:rsidP="00DE5AD0">
            <w:pPr>
              <w:tabs>
                <w:tab w:val="left" w:pos="851"/>
              </w:tabs>
              <w:spacing w:before="40" w:after="40" w:line="240" w:lineRule="auto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  <w:r w:rsidRPr="00DE5AD0">
              <w:rPr>
                <w:rFonts w:ascii="Times New Roman" w:hAnsi="Times New Roman" w:cs="Times New Roman"/>
                <w:noProof/>
                <w:color w:val="000000"/>
                <w:lang w:val="ro-RO"/>
              </w:rPr>
              <w:t>13.2. Riscul pieirii (inclusiv pierderii sau sustragerii) sau deteriorării fortuite a automobilelor îl suportă Prestatorul.</w:t>
            </w:r>
          </w:p>
          <w:p w14:paraId="023B6B52" w14:textId="2F0DF6B0" w:rsidR="0021113D" w:rsidRDefault="0021113D" w:rsidP="0021113D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</w:p>
          <w:p w14:paraId="45BD7C81" w14:textId="7DEEE16B" w:rsidR="004A30E6" w:rsidRDefault="004A30E6" w:rsidP="0021113D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</w:p>
          <w:p w14:paraId="504ABE5B" w14:textId="5E7585E5" w:rsidR="00675CD0" w:rsidRDefault="00675CD0" w:rsidP="0021113D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</w:p>
          <w:p w14:paraId="5D9E7E0D" w14:textId="77777777" w:rsidR="00675CD0" w:rsidRDefault="00675CD0" w:rsidP="0021113D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noProof/>
                <w:color w:val="000000"/>
                <w:lang w:val="ro-RO"/>
              </w:rPr>
            </w:pPr>
          </w:p>
          <w:p w14:paraId="78424AE1" w14:textId="77777777" w:rsidR="00DE5AD0" w:rsidRPr="005B41AE" w:rsidRDefault="00DE5AD0" w:rsidP="00DE5AD0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Capitolul</w:t>
            </w:r>
            <w:proofErr w:type="spellEnd"/>
            <w:r w:rsidRPr="005B41AE">
              <w:rPr>
                <w:rFonts w:ascii="Times New Roman" w:hAnsi="Times New Roman" w:cs="Times New Roman"/>
                <w:b/>
                <w:lang w:val="en-US"/>
              </w:rPr>
              <w:t xml:space="preserve"> 14. </w:t>
            </w:r>
            <w:proofErr w:type="spellStart"/>
            <w:r w:rsidRPr="005B41AE">
              <w:rPr>
                <w:rFonts w:ascii="Times New Roman" w:hAnsi="Times New Roman" w:cs="Times New Roman"/>
                <w:b/>
                <w:lang w:val="en-US"/>
              </w:rPr>
              <w:t>Garanții</w:t>
            </w:r>
            <w:proofErr w:type="spellEnd"/>
          </w:p>
          <w:p w14:paraId="223F8F74" w14:textId="77777777" w:rsidR="00DE5AD0" w:rsidRPr="005B41AE" w:rsidRDefault="00DE5AD0" w:rsidP="00DE5AD0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DE5AD0">
              <w:rPr>
                <w:rFonts w:ascii="Times New Roman" w:hAnsi="Times New Roman" w:cs="Times New Roman"/>
                <w:szCs w:val="24"/>
                <w:lang w:val="ro-RO"/>
              </w:rPr>
              <w:t>14.1. 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Termenele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garanție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indicate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Specificații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pentru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menţionate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în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Anexa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nr. 1,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încep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a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curge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din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momentul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prestării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acestora</w:t>
            </w:r>
            <w:proofErr w:type="spellEnd"/>
            <w:proofErr w:type="gram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.</w:t>
            </w:r>
          </w:p>
          <w:p w14:paraId="7B6F24C9" w14:textId="77777777" w:rsidR="00DE5AD0" w:rsidRPr="005B41AE" w:rsidRDefault="00DE5AD0" w:rsidP="00DE5AD0">
            <w:pPr>
              <w:tabs>
                <w:tab w:val="left" w:pos="851"/>
              </w:tabs>
              <w:spacing w:before="40" w:after="40"/>
              <w:ind w:firstLine="522"/>
              <w:contextualSpacing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14.2. 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perioada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garanţie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stabilită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pentru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Serviciile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prestate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specificate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Specificația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prezentului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Contract,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Prestatorul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este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obligat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să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asigure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deservirea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tehnică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și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/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sau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reparația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automobilelor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următoarele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condiţii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:</w:t>
            </w:r>
          </w:p>
          <w:p w14:paraId="75452092" w14:textId="5DFDF015" w:rsidR="0021113D" w:rsidRPr="005B41AE" w:rsidRDefault="00DE5AD0" w:rsidP="00DE5AD0">
            <w:pPr>
              <w:tabs>
                <w:tab w:val="left" w:pos="993"/>
              </w:tabs>
              <w:spacing w:before="40" w:after="40"/>
              <w:ind w:firstLine="567"/>
              <w:contextualSpacing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- 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constatarea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unei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defecțiuni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maxim 8 ore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şi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remedierea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defecțiunii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maxim 7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zile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de la data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reclamării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acesteia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către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Beneficiar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(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perioada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08:00 — 17:00,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zile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lucrătoare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).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Constatarea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şi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remedierea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defecțiunii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se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va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face la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sediul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>Prestatorului</w:t>
            </w:r>
            <w:proofErr w:type="spellEnd"/>
            <w:r w:rsidRPr="005B41AE">
              <w:rPr>
                <w:rFonts w:ascii="Times New Roman" w:hAnsi="Times New Roman" w:cs="Times New Roman"/>
                <w:szCs w:val="24"/>
                <w:lang w:val="en-US"/>
              </w:rPr>
              <w:t xml:space="preserve">. </w:t>
            </w:r>
          </w:p>
          <w:p w14:paraId="0F9F6560" w14:textId="77777777" w:rsidR="00672A9E" w:rsidRPr="0021113D" w:rsidRDefault="00672A9E" w:rsidP="0067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100CF71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RECHIZITELE JURIDICE, POŞTALE ŞI DE PLĂŢI ALE PĂRŢILOR</w:t>
            </w:r>
          </w:p>
          <w:p w14:paraId="47230B66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</w:tc>
      </w:tr>
      <w:bookmarkEnd w:id="2"/>
      <w:tr w:rsidR="00672A9E" w:rsidRPr="00D7257E" w14:paraId="7863759F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550600" w14:textId="1C07A438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lastRenderedPageBreak/>
              <w:t>Prestatorul de servicii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D3F4CE" w14:textId="6C33B050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Beneficiarul</w:t>
            </w:r>
          </w:p>
        </w:tc>
      </w:tr>
      <w:tr w:rsidR="00672A9E" w:rsidRPr="00D7257E" w14:paraId="19636660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A45F7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Adresa poştală: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EEC75F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Adresa poştală:</w:t>
            </w:r>
          </w:p>
        </w:tc>
      </w:tr>
      <w:tr w:rsidR="00672A9E" w:rsidRPr="00D7257E" w14:paraId="4B536FF1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5B22B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Telefon: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4F2536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Telefon:</w:t>
            </w:r>
          </w:p>
        </w:tc>
      </w:tr>
      <w:tr w:rsidR="00672A9E" w:rsidRPr="00D7257E" w14:paraId="67D0F462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FA5CE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Cod fiscal: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CAB00E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Cod fiscal:</w:t>
            </w:r>
          </w:p>
        </w:tc>
      </w:tr>
      <w:tr w:rsidR="00672A9E" w:rsidRPr="00D7257E" w14:paraId="3456D17A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3C31A3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Banca: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49127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Banca:</w:t>
            </w:r>
          </w:p>
        </w:tc>
      </w:tr>
      <w:tr w:rsidR="00672A9E" w:rsidRPr="00D7257E" w14:paraId="4E9DA561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AEF22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Cod: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8CFB9E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Cod:</w:t>
            </w:r>
          </w:p>
        </w:tc>
      </w:tr>
      <w:tr w:rsidR="00672A9E" w:rsidRPr="00D7257E" w14:paraId="7E46F199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DE67F0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IBAN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4612A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IBAN</w:t>
            </w:r>
          </w:p>
        </w:tc>
      </w:tr>
      <w:tr w:rsidR="00672A9E" w:rsidRPr="00D7257E" w14:paraId="6AFEE805" w14:textId="77777777" w:rsidTr="00672A9E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AF85BA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 </w:t>
            </w:r>
          </w:p>
          <w:p w14:paraId="22A9EFE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SEMNĂTURILE PĂRŢILOR</w:t>
            </w:r>
          </w:p>
          <w:p w14:paraId="6C649D99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</w:tc>
      </w:tr>
      <w:tr w:rsidR="00672A9E" w:rsidRPr="00D7257E" w14:paraId="4476113C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180851" w14:textId="146F5059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Prestatorul de servicii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03F90C" w14:textId="0D6A329D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Beneficiarul</w:t>
            </w:r>
          </w:p>
        </w:tc>
      </w:tr>
      <w:tr w:rsidR="00672A9E" w:rsidRPr="00D7257E" w14:paraId="0A1EF0A2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7FF667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 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1C8B7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018DDB3D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/>
        </w:rPr>
      </w:pPr>
      <w:r w:rsidRPr="00D7257E">
        <w:rPr>
          <w:rFonts w:ascii="Times New Roman" w:eastAsia="Times New Roman" w:hAnsi="Times New Roman" w:cs="Times New Roman"/>
          <w:lang w:val="ro-RO"/>
        </w:rPr>
        <w:t> </w:t>
      </w:r>
    </w:p>
    <w:p w14:paraId="3A205F72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/>
        </w:rPr>
      </w:pPr>
      <w:r w:rsidRPr="00D7257E">
        <w:rPr>
          <w:rFonts w:ascii="Times New Roman" w:eastAsia="Times New Roman" w:hAnsi="Times New Roman" w:cs="Times New Roman"/>
          <w:lang w:val="ro-RO"/>
        </w:rPr>
        <w:t> </w:t>
      </w:r>
    </w:p>
    <w:p w14:paraId="6C2EA136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BA2BD1D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4E593C9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DB788B7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E4760FB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1451ADF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0823225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0C4B96F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52CB38F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6FBB480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10407B4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E14878C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C5EF46E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C09204E" w14:textId="3732D78A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483A512" w14:textId="39607882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4FBEC51" w14:textId="0FA5B825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F545DC8" w14:textId="0757CAB4" w:rsidR="0027029D" w:rsidRPr="0021113D" w:rsidRDefault="0027029D" w:rsidP="0021113D">
      <w:pPr>
        <w:rPr>
          <w:rFonts w:ascii="Times New Roman" w:hAnsi="Times New Roman" w:cs="Times New Roman"/>
          <w:iCs/>
        </w:rPr>
      </w:pPr>
    </w:p>
    <w:sectPr w:rsidR="0027029D" w:rsidRPr="0021113D" w:rsidSect="00F9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04578" w14:textId="77777777" w:rsidR="00CF600E" w:rsidRDefault="00CF600E" w:rsidP="00911A7A">
      <w:pPr>
        <w:spacing w:after="0" w:line="240" w:lineRule="auto"/>
      </w:pPr>
      <w:r>
        <w:separator/>
      </w:r>
    </w:p>
  </w:endnote>
  <w:endnote w:type="continuationSeparator" w:id="0">
    <w:p w14:paraId="7A9D72EF" w14:textId="77777777" w:rsidR="00CF600E" w:rsidRDefault="00CF600E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PermianSlabSerifTypeface">
    <w:altName w:val="Calibri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F6AF" w14:textId="77777777" w:rsidR="00DE5AD0" w:rsidRDefault="00DE5AD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59AC9" w14:textId="77777777" w:rsidR="00DE5AD0" w:rsidRDefault="00DE5AD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5303A" w14:textId="1CE7990B" w:rsidR="00DE5AD0" w:rsidRDefault="00DE5A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9B4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CED003C" w14:textId="23686AC8" w:rsidR="00DE5AD0" w:rsidRDefault="00DE5AD0" w:rsidP="00911A7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06078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BCCEAD" w14:textId="6A36F180" w:rsidR="00DE5AD0" w:rsidRDefault="00DE5A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9B4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42927895" w14:textId="0CF9A1B2" w:rsidR="00DE5AD0" w:rsidRDefault="00DE5AD0" w:rsidP="0091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8EA45" w14:textId="77777777" w:rsidR="00CF600E" w:rsidRDefault="00CF600E" w:rsidP="00911A7A">
      <w:pPr>
        <w:spacing w:after="0" w:line="240" w:lineRule="auto"/>
      </w:pPr>
      <w:r>
        <w:separator/>
      </w:r>
    </w:p>
  </w:footnote>
  <w:footnote w:type="continuationSeparator" w:id="0">
    <w:p w14:paraId="229BA2EE" w14:textId="77777777" w:rsidR="00CF600E" w:rsidRDefault="00CF600E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E280" w14:textId="77777777" w:rsidR="00DE5AD0" w:rsidRDefault="00DE5AD0" w:rsidP="00911A7A">
    <w:pPr>
      <w:pStyle w:val="Header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B91A" w14:textId="77777777" w:rsidR="00DE5AD0" w:rsidRDefault="00DE5AD0" w:rsidP="00911A7A">
    <w:pPr>
      <w:pStyle w:val="Header"/>
    </w:pPr>
    <w:r>
      <w:t> </w:t>
    </w:r>
  </w:p>
  <w:p w14:paraId="09D513FC" w14:textId="77777777" w:rsidR="00DE5AD0" w:rsidRDefault="00DE5AD0" w:rsidP="00911A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6D7B7" w14:textId="5C487094" w:rsidR="00DE5AD0" w:rsidRDefault="00DE5AD0" w:rsidP="00911A7A">
    <w:pPr>
      <w:pStyle w:val="Header"/>
    </w:pPr>
    <w:bookmarkStart w:id="0" w:name="TITUS1HeaderEvenPages"/>
    <w:r w:rsidRPr="00911A7A">
      <w:rPr>
        <w:color w:val="000000"/>
        <w:sz w:val="2"/>
      </w:rPr>
      <w:t> </w:t>
    </w:r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60BB2" w14:textId="4D8B6B81" w:rsidR="00DE5AD0" w:rsidRDefault="00DE5AD0" w:rsidP="00911A7A">
    <w:pPr>
      <w:pStyle w:val="Header"/>
    </w:pPr>
    <w:bookmarkStart w:id="1" w:name="TITUS1HeaderPrimary"/>
    <w:r>
      <w:t> </w:t>
    </w:r>
  </w:p>
  <w:bookmarkEnd w:id="1"/>
  <w:p w14:paraId="0C2B9A74" w14:textId="6213C76A" w:rsidR="00DE5AD0" w:rsidRDefault="00DE5AD0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" w15:restartNumberingAfterBreak="0">
    <w:nsid w:val="08C9360A"/>
    <w:multiLevelType w:val="multilevel"/>
    <w:tmpl w:val="3866EDFC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17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25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7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475" w:hanging="2160"/>
      </w:pPr>
      <w:rPr>
        <w:rFonts w:hint="default"/>
        <w:color w:val="000000"/>
      </w:rPr>
    </w:lvl>
  </w:abstractNum>
  <w:abstractNum w:abstractNumId="3" w15:restartNumberingAfterBreak="0">
    <w:nsid w:val="08C93E5A"/>
    <w:multiLevelType w:val="hybridMultilevel"/>
    <w:tmpl w:val="17322D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B9435DC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b/>
        <w:sz w:val="22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0A41801"/>
    <w:multiLevelType w:val="hybridMultilevel"/>
    <w:tmpl w:val="38CEA6D8"/>
    <w:lvl w:ilvl="0" w:tplc="372296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0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1" w15:restartNumberingAfterBreak="0">
    <w:nsid w:val="1C5054A4"/>
    <w:multiLevelType w:val="hybridMultilevel"/>
    <w:tmpl w:val="E66A2384"/>
    <w:lvl w:ilvl="0" w:tplc="09AC6706">
      <w:start w:val="1"/>
      <w:numFmt w:val="lowerLetter"/>
      <w:lvlText w:val="%1)"/>
      <w:lvlJc w:val="left"/>
      <w:pPr>
        <w:ind w:left="124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2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259F5"/>
    <w:multiLevelType w:val="hybridMultilevel"/>
    <w:tmpl w:val="A244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A7B1C">
      <w:start w:val="1"/>
      <w:numFmt w:val="bullet"/>
      <w:lvlText w:val="-"/>
      <w:lvlJc w:val="left"/>
      <w:pPr>
        <w:ind w:left="3600" w:hanging="360"/>
      </w:pPr>
      <w:rPr>
        <w:rFonts w:ascii="Calibri" w:eastAsia="Calibri" w:hAnsi="Calibri" w:cs="Calibr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550BF"/>
    <w:multiLevelType w:val="hybridMultilevel"/>
    <w:tmpl w:val="E2A0980E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D8035B"/>
    <w:multiLevelType w:val="hybridMultilevel"/>
    <w:tmpl w:val="4D58B1C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D5245A"/>
    <w:multiLevelType w:val="hybridMultilevel"/>
    <w:tmpl w:val="98F6A5BA"/>
    <w:lvl w:ilvl="0" w:tplc="53F09988">
      <w:start w:val="50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56695"/>
    <w:multiLevelType w:val="hybridMultilevel"/>
    <w:tmpl w:val="367E0DAE"/>
    <w:lvl w:ilvl="0" w:tplc="81980ADC">
      <w:numFmt w:val="bullet"/>
      <w:lvlText w:val=""/>
      <w:lvlJc w:val="left"/>
      <w:pPr>
        <w:ind w:left="476" w:hanging="360"/>
      </w:pPr>
      <w:rPr>
        <w:rFonts w:ascii="Symbol" w:eastAsia="PMingLiU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6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8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CA63F1"/>
    <w:multiLevelType w:val="hybridMultilevel"/>
    <w:tmpl w:val="250C84BA"/>
    <w:lvl w:ilvl="0" w:tplc="0818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2" w15:restartNumberingAfterBreak="0">
    <w:nsid w:val="64A01CBF"/>
    <w:multiLevelType w:val="hybridMultilevel"/>
    <w:tmpl w:val="8698E19C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86DE4"/>
    <w:multiLevelType w:val="multilevel"/>
    <w:tmpl w:val="95D47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4.%2.%3."/>
      <w:lvlJc w:val="left"/>
      <w:pPr>
        <w:ind w:left="28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9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40" w15:restartNumberingAfterBreak="0">
    <w:nsid w:val="79B9120F"/>
    <w:multiLevelType w:val="hybridMultilevel"/>
    <w:tmpl w:val="577CC30C"/>
    <w:lvl w:ilvl="0" w:tplc="69460CB2">
      <w:start w:val="1"/>
      <w:numFmt w:val="lowerLetter"/>
      <w:lvlText w:val="%1)"/>
      <w:lvlJc w:val="left"/>
      <w:pPr>
        <w:ind w:left="1242" w:hanging="360"/>
      </w:pPr>
      <w:rPr>
        <w:rFonts w:eastAsia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41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7"/>
  </w:num>
  <w:num w:numId="3">
    <w:abstractNumId w:val="6"/>
  </w:num>
  <w:num w:numId="4">
    <w:abstractNumId w:val="9"/>
  </w:num>
  <w:num w:numId="5">
    <w:abstractNumId w:val="10"/>
  </w:num>
  <w:num w:numId="6">
    <w:abstractNumId w:val="26"/>
  </w:num>
  <w:num w:numId="7">
    <w:abstractNumId w:val="8"/>
  </w:num>
  <w:num w:numId="8">
    <w:abstractNumId w:val="18"/>
  </w:num>
  <w:num w:numId="9">
    <w:abstractNumId w:val="13"/>
  </w:num>
  <w:num w:numId="10">
    <w:abstractNumId w:val="41"/>
  </w:num>
  <w:num w:numId="11">
    <w:abstractNumId w:val="28"/>
  </w:num>
  <w:num w:numId="12">
    <w:abstractNumId w:val="15"/>
  </w:num>
  <w:num w:numId="13">
    <w:abstractNumId w:val="4"/>
  </w:num>
  <w:num w:numId="14">
    <w:abstractNumId w:val="2"/>
  </w:num>
  <w:num w:numId="15">
    <w:abstractNumId w:val="7"/>
  </w:num>
  <w:num w:numId="16">
    <w:abstractNumId w:val="24"/>
  </w:num>
  <w:num w:numId="17">
    <w:abstractNumId w:val="36"/>
  </w:num>
  <w:num w:numId="18">
    <w:abstractNumId w:val="38"/>
  </w:num>
  <w:num w:numId="19">
    <w:abstractNumId w:val="30"/>
  </w:num>
  <w:num w:numId="20">
    <w:abstractNumId w:val="23"/>
  </w:num>
  <w:num w:numId="21">
    <w:abstractNumId w:val="17"/>
  </w:num>
  <w:num w:numId="22">
    <w:abstractNumId w:val="27"/>
  </w:num>
  <w:num w:numId="23">
    <w:abstractNumId w:val="20"/>
  </w:num>
  <w:num w:numId="24">
    <w:abstractNumId w:val="35"/>
  </w:num>
  <w:num w:numId="25">
    <w:abstractNumId w:val="31"/>
  </w:num>
  <w:num w:numId="26">
    <w:abstractNumId w:val="39"/>
  </w:num>
  <w:num w:numId="27">
    <w:abstractNumId w:val="27"/>
    <w:lvlOverride w:ilvl="0">
      <w:startOverride w:val="13"/>
    </w:lvlOverride>
    <w:lvlOverride w:ilvl="1">
      <w:startOverride w:val="1"/>
    </w:lvlOverride>
  </w:num>
  <w:num w:numId="28">
    <w:abstractNumId w:val="27"/>
    <w:lvlOverride w:ilvl="0">
      <w:startOverride w:val="13"/>
    </w:lvlOverride>
    <w:lvlOverride w:ilvl="1">
      <w:startOverride w:val="1"/>
    </w:lvlOverride>
  </w:num>
  <w:num w:numId="29">
    <w:abstractNumId w:val="19"/>
  </w:num>
  <w:num w:numId="30">
    <w:abstractNumId w:val="12"/>
  </w:num>
  <w:num w:numId="31">
    <w:abstractNumId w:val="32"/>
  </w:num>
  <w:num w:numId="32">
    <w:abstractNumId w:val="14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33"/>
  </w:num>
  <w:num w:numId="36">
    <w:abstractNumId w:val="16"/>
  </w:num>
  <w:num w:numId="37">
    <w:abstractNumId w:val="11"/>
  </w:num>
  <w:num w:numId="38">
    <w:abstractNumId w:val="40"/>
  </w:num>
  <w:num w:numId="39">
    <w:abstractNumId w:val="25"/>
  </w:num>
  <w:num w:numId="40">
    <w:abstractNumId w:val="34"/>
  </w:num>
  <w:num w:numId="41">
    <w:abstractNumId w:val="5"/>
  </w:num>
  <w:num w:numId="42">
    <w:abstractNumId w:val="29"/>
  </w:num>
  <w:num w:numId="43">
    <w:abstractNumId w:val="2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D26"/>
    <w:rsid w:val="0001604C"/>
    <w:rsid w:val="0001717F"/>
    <w:rsid w:val="00023559"/>
    <w:rsid w:val="00026E9C"/>
    <w:rsid w:val="0003388F"/>
    <w:rsid w:val="000549EC"/>
    <w:rsid w:val="000624FC"/>
    <w:rsid w:val="00063C0C"/>
    <w:rsid w:val="00067145"/>
    <w:rsid w:val="00073CD4"/>
    <w:rsid w:val="00075FD2"/>
    <w:rsid w:val="00076624"/>
    <w:rsid w:val="00080B17"/>
    <w:rsid w:val="00080B8B"/>
    <w:rsid w:val="000A2430"/>
    <w:rsid w:val="000A71C3"/>
    <w:rsid w:val="000B30C0"/>
    <w:rsid w:val="000D3E24"/>
    <w:rsid w:val="000D473E"/>
    <w:rsid w:val="000D6C61"/>
    <w:rsid w:val="000E53F9"/>
    <w:rsid w:val="000E775B"/>
    <w:rsid w:val="000F5D6F"/>
    <w:rsid w:val="001046A6"/>
    <w:rsid w:val="00115B41"/>
    <w:rsid w:val="00182F3E"/>
    <w:rsid w:val="001832C2"/>
    <w:rsid w:val="001850EF"/>
    <w:rsid w:val="00185A5A"/>
    <w:rsid w:val="00187D14"/>
    <w:rsid w:val="00187E3D"/>
    <w:rsid w:val="001A1B88"/>
    <w:rsid w:val="001A4F35"/>
    <w:rsid w:val="001A62A0"/>
    <w:rsid w:val="001A6D95"/>
    <w:rsid w:val="001B011F"/>
    <w:rsid w:val="001B022D"/>
    <w:rsid w:val="001C11E7"/>
    <w:rsid w:val="001D0543"/>
    <w:rsid w:val="001D7F46"/>
    <w:rsid w:val="001E046B"/>
    <w:rsid w:val="00204F91"/>
    <w:rsid w:val="0021113D"/>
    <w:rsid w:val="002142CE"/>
    <w:rsid w:val="0021546C"/>
    <w:rsid w:val="00220658"/>
    <w:rsid w:val="00230B04"/>
    <w:rsid w:val="00236F73"/>
    <w:rsid w:val="002429A6"/>
    <w:rsid w:val="00243240"/>
    <w:rsid w:val="002457EB"/>
    <w:rsid w:val="00253DF7"/>
    <w:rsid w:val="002649B5"/>
    <w:rsid w:val="0026519B"/>
    <w:rsid w:val="0026609D"/>
    <w:rsid w:val="0027029D"/>
    <w:rsid w:val="00277230"/>
    <w:rsid w:val="00290251"/>
    <w:rsid w:val="002906F3"/>
    <w:rsid w:val="002A556C"/>
    <w:rsid w:val="002B6B02"/>
    <w:rsid w:val="002B6D5F"/>
    <w:rsid w:val="002C094B"/>
    <w:rsid w:val="002C1928"/>
    <w:rsid w:val="002D2D2D"/>
    <w:rsid w:val="002D479B"/>
    <w:rsid w:val="002E01C4"/>
    <w:rsid w:val="002E3044"/>
    <w:rsid w:val="002E7A48"/>
    <w:rsid w:val="003018A9"/>
    <w:rsid w:val="00302316"/>
    <w:rsid w:val="00305ECA"/>
    <w:rsid w:val="00320BBB"/>
    <w:rsid w:val="00321132"/>
    <w:rsid w:val="003305F1"/>
    <w:rsid w:val="00335235"/>
    <w:rsid w:val="00340442"/>
    <w:rsid w:val="00340C8D"/>
    <w:rsid w:val="003433C1"/>
    <w:rsid w:val="00347ED7"/>
    <w:rsid w:val="003657B6"/>
    <w:rsid w:val="003733F6"/>
    <w:rsid w:val="00373D38"/>
    <w:rsid w:val="003778D0"/>
    <w:rsid w:val="00383E5A"/>
    <w:rsid w:val="003A2ADB"/>
    <w:rsid w:val="003B0D52"/>
    <w:rsid w:val="003B27B0"/>
    <w:rsid w:val="003C14AA"/>
    <w:rsid w:val="003D1DAE"/>
    <w:rsid w:val="003E0154"/>
    <w:rsid w:val="00410553"/>
    <w:rsid w:val="0041682F"/>
    <w:rsid w:val="00420932"/>
    <w:rsid w:val="00430472"/>
    <w:rsid w:val="00433BAD"/>
    <w:rsid w:val="004345A8"/>
    <w:rsid w:val="0043566E"/>
    <w:rsid w:val="00443E47"/>
    <w:rsid w:val="004536BD"/>
    <w:rsid w:val="00455F51"/>
    <w:rsid w:val="004605C5"/>
    <w:rsid w:val="00461CF7"/>
    <w:rsid w:val="004709A3"/>
    <w:rsid w:val="00475BDE"/>
    <w:rsid w:val="00475EA8"/>
    <w:rsid w:val="00481A26"/>
    <w:rsid w:val="00482C10"/>
    <w:rsid w:val="0048784F"/>
    <w:rsid w:val="0049757A"/>
    <w:rsid w:val="004A19FB"/>
    <w:rsid w:val="004A30E6"/>
    <w:rsid w:val="004B0A7A"/>
    <w:rsid w:val="004B792E"/>
    <w:rsid w:val="004D3D9D"/>
    <w:rsid w:val="004D6D3E"/>
    <w:rsid w:val="004F1DC5"/>
    <w:rsid w:val="004F6658"/>
    <w:rsid w:val="0050114C"/>
    <w:rsid w:val="00506355"/>
    <w:rsid w:val="00513A33"/>
    <w:rsid w:val="00515AAC"/>
    <w:rsid w:val="00520E15"/>
    <w:rsid w:val="0054105C"/>
    <w:rsid w:val="00542A34"/>
    <w:rsid w:val="00544385"/>
    <w:rsid w:val="00562B80"/>
    <w:rsid w:val="00562F9D"/>
    <w:rsid w:val="00575F66"/>
    <w:rsid w:val="005778A5"/>
    <w:rsid w:val="00582F0A"/>
    <w:rsid w:val="005869D3"/>
    <w:rsid w:val="00596991"/>
    <w:rsid w:val="005B41AE"/>
    <w:rsid w:val="005B6870"/>
    <w:rsid w:val="005C009F"/>
    <w:rsid w:val="005D1D11"/>
    <w:rsid w:val="005E614D"/>
    <w:rsid w:val="00605E70"/>
    <w:rsid w:val="006170A0"/>
    <w:rsid w:val="0062282E"/>
    <w:rsid w:val="0062542B"/>
    <w:rsid w:val="006272D3"/>
    <w:rsid w:val="006462E5"/>
    <w:rsid w:val="00646AEC"/>
    <w:rsid w:val="006521ED"/>
    <w:rsid w:val="00652206"/>
    <w:rsid w:val="00656431"/>
    <w:rsid w:val="00670286"/>
    <w:rsid w:val="00672A9E"/>
    <w:rsid w:val="00675CD0"/>
    <w:rsid w:val="00686C14"/>
    <w:rsid w:val="00690FA2"/>
    <w:rsid w:val="00692FB5"/>
    <w:rsid w:val="006A09E6"/>
    <w:rsid w:val="006A3689"/>
    <w:rsid w:val="006A5CAD"/>
    <w:rsid w:val="006B340B"/>
    <w:rsid w:val="006C1CB8"/>
    <w:rsid w:val="006D49B4"/>
    <w:rsid w:val="006E194E"/>
    <w:rsid w:val="006E3A63"/>
    <w:rsid w:val="006E6A8B"/>
    <w:rsid w:val="006F06B1"/>
    <w:rsid w:val="006F075D"/>
    <w:rsid w:val="006F2F9B"/>
    <w:rsid w:val="00701F40"/>
    <w:rsid w:val="007020CB"/>
    <w:rsid w:val="00714306"/>
    <w:rsid w:val="0072238C"/>
    <w:rsid w:val="0072372D"/>
    <w:rsid w:val="00731B67"/>
    <w:rsid w:val="00746A80"/>
    <w:rsid w:val="007512B6"/>
    <w:rsid w:val="00765172"/>
    <w:rsid w:val="007651AB"/>
    <w:rsid w:val="00766CDC"/>
    <w:rsid w:val="007714C3"/>
    <w:rsid w:val="00782B52"/>
    <w:rsid w:val="00784824"/>
    <w:rsid w:val="0079315B"/>
    <w:rsid w:val="00793C52"/>
    <w:rsid w:val="007B0D87"/>
    <w:rsid w:val="007B3586"/>
    <w:rsid w:val="007B6344"/>
    <w:rsid w:val="007C0D26"/>
    <w:rsid w:val="007C2BAD"/>
    <w:rsid w:val="007C679C"/>
    <w:rsid w:val="007E7013"/>
    <w:rsid w:val="007F6A9F"/>
    <w:rsid w:val="00800203"/>
    <w:rsid w:val="00803762"/>
    <w:rsid w:val="0080391C"/>
    <w:rsid w:val="00812724"/>
    <w:rsid w:val="008241E8"/>
    <w:rsid w:val="008243F2"/>
    <w:rsid w:val="00826A7C"/>
    <w:rsid w:val="00826D5C"/>
    <w:rsid w:val="00847A28"/>
    <w:rsid w:val="00857E71"/>
    <w:rsid w:val="00866235"/>
    <w:rsid w:val="008738D1"/>
    <w:rsid w:val="008766C4"/>
    <w:rsid w:val="00877B2C"/>
    <w:rsid w:val="00881D3E"/>
    <w:rsid w:val="00882887"/>
    <w:rsid w:val="00883136"/>
    <w:rsid w:val="0088591A"/>
    <w:rsid w:val="00886D2A"/>
    <w:rsid w:val="008879F6"/>
    <w:rsid w:val="00897956"/>
    <w:rsid w:val="008B6565"/>
    <w:rsid w:val="008C62D7"/>
    <w:rsid w:val="008D695F"/>
    <w:rsid w:val="008E68D8"/>
    <w:rsid w:val="008F1AD7"/>
    <w:rsid w:val="0090010B"/>
    <w:rsid w:val="00911A7A"/>
    <w:rsid w:val="00917D57"/>
    <w:rsid w:val="009221F2"/>
    <w:rsid w:val="00924ECA"/>
    <w:rsid w:val="00931CFA"/>
    <w:rsid w:val="00944D85"/>
    <w:rsid w:val="0094560F"/>
    <w:rsid w:val="00947169"/>
    <w:rsid w:val="009516E9"/>
    <w:rsid w:val="00973DF9"/>
    <w:rsid w:val="00976663"/>
    <w:rsid w:val="0098051C"/>
    <w:rsid w:val="0098402F"/>
    <w:rsid w:val="00986B33"/>
    <w:rsid w:val="00990F23"/>
    <w:rsid w:val="0099472B"/>
    <w:rsid w:val="009B3EC2"/>
    <w:rsid w:val="009B542C"/>
    <w:rsid w:val="009C0079"/>
    <w:rsid w:val="009C651D"/>
    <w:rsid w:val="009C7FF8"/>
    <w:rsid w:val="009F39AC"/>
    <w:rsid w:val="009F3BF4"/>
    <w:rsid w:val="00A022B9"/>
    <w:rsid w:val="00A0675F"/>
    <w:rsid w:val="00A10F3F"/>
    <w:rsid w:val="00A14922"/>
    <w:rsid w:val="00A173E8"/>
    <w:rsid w:val="00A20847"/>
    <w:rsid w:val="00A213B7"/>
    <w:rsid w:val="00A23952"/>
    <w:rsid w:val="00A442C5"/>
    <w:rsid w:val="00A44960"/>
    <w:rsid w:val="00A45D05"/>
    <w:rsid w:val="00A55F54"/>
    <w:rsid w:val="00A56C11"/>
    <w:rsid w:val="00A57841"/>
    <w:rsid w:val="00A76CA8"/>
    <w:rsid w:val="00A95669"/>
    <w:rsid w:val="00AA2015"/>
    <w:rsid w:val="00AA4D33"/>
    <w:rsid w:val="00AB2B67"/>
    <w:rsid w:val="00AC244F"/>
    <w:rsid w:val="00AC2D18"/>
    <w:rsid w:val="00AD18BB"/>
    <w:rsid w:val="00AD2316"/>
    <w:rsid w:val="00AE106E"/>
    <w:rsid w:val="00AF206D"/>
    <w:rsid w:val="00AF4657"/>
    <w:rsid w:val="00B16F70"/>
    <w:rsid w:val="00B2799D"/>
    <w:rsid w:val="00B27D5C"/>
    <w:rsid w:val="00B30827"/>
    <w:rsid w:val="00B41722"/>
    <w:rsid w:val="00B84698"/>
    <w:rsid w:val="00B87F23"/>
    <w:rsid w:val="00B97255"/>
    <w:rsid w:val="00BA2B1B"/>
    <w:rsid w:val="00BA6904"/>
    <w:rsid w:val="00BB0092"/>
    <w:rsid w:val="00BB013A"/>
    <w:rsid w:val="00BC430D"/>
    <w:rsid w:val="00BE620D"/>
    <w:rsid w:val="00BF2657"/>
    <w:rsid w:val="00BF74BA"/>
    <w:rsid w:val="00C01E19"/>
    <w:rsid w:val="00C0386C"/>
    <w:rsid w:val="00C05046"/>
    <w:rsid w:val="00C11AE3"/>
    <w:rsid w:val="00C126B8"/>
    <w:rsid w:val="00C220E1"/>
    <w:rsid w:val="00C3283B"/>
    <w:rsid w:val="00C4206F"/>
    <w:rsid w:val="00C46078"/>
    <w:rsid w:val="00C54CC3"/>
    <w:rsid w:val="00C602DC"/>
    <w:rsid w:val="00C63EFA"/>
    <w:rsid w:val="00C64C27"/>
    <w:rsid w:val="00C8194C"/>
    <w:rsid w:val="00C82174"/>
    <w:rsid w:val="00C83D48"/>
    <w:rsid w:val="00CA51D0"/>
    <w:rsid w:val="00CA557D"/>
    <w:rsid w:val="00CA5D1B"/>
    <w:rsid w:val="00CC0C6E"/>
    <w:rsid w:val="00CC71E1"/>
    <w:rsid w:val="00CD3B8B"/>
    <w:rsid w:val="00CE6238"/>
    <w:rsid w:val="00CF155B"/>
    <w:rsid w:val="00CF600E"/>
    <w:rsid w:val="00D100E3"/>
    <w:rsid w:val="00D255C9"/>
    <w:rsid w:val="00D341C5"/>
    <w:rsid w:val="00D53427"/>
    <w:rsid w:val="00D55B19"/>
    <w:rsid w:val="00D61611"/>
    <w:rsid w:val="00D63AE3"/>
    <w:rsid w:val="00D64EB3"/>
    <w:rsid w:val="00D7257E"/>
    <w:rsid w:val="00D767C4"/>
    <w:rsid w:val="00D85A38"/>
    <w:rsid w:val="00DA686E"/>
    <w:rsid w:val="00DB7A3E"/>
    <w:rsid w:val="00DB7DCD"/>
    <w:rsid w:val="00DC0AF3"/>
    <w:rsid w:val="00DC4610"/>
    <w:rsid w:val="00DC6D29"/>
    <w:rsid w:val="00DD4F2F"/>
    <w:rsid w:val="00DE576E"/>
    <w:rsid w:val="00DE5859"/>
    <w:rsid w:val="00DE5AD0"/>
    <w:rsid w:val="00DF233D"/>
    <w:rsid w:val="00DF3C55"/>
    <w:rsid w:val="00E00525"/>
    <w:rsid w:val="00E06455"/>
    <w:rsid w:val="00E22067"/>
    <w:rsid w:val="00E34721"/>
    <w:rsid w:val="00E52B3D"/>
    <w:rsid w:val="00E6005A"/>
    <w:rsid w:val="00E6562B"/>
    <w:rsid w:val="00E70533"/>
    <w:rsid w:val="00E70B47"/>
    <w:rsid w:val="00E7496B"/>
    <w:rsid w:val="00E77966"/>
    <w:rsid w:val="00E77994"/>
    <w:rsid w:val="00E8211D"/>
    <w:rsid w:val="00E85B55"/>
    <w:rsid w:val="00E910AE"/>
    <w:rsid w:val="00E9190C"/>
    <w:rsid w:val="00E954D9"/>
    <w:rsid w:val="00EA06EB"/>
    <w:rsid w:val="00EA0E10"/>
    <w:rsid w:val="00EA14FF"/>
    <w:rsid w:val="00EA191E"/>
    <w:rsid w:val="00EB0669"/>
    <w:rsid w:val="00EB5DF6"/>
    <w:rsid w:val="00EB6E0B"/>
    <w:rsid w:val="00EC1E13"/>
    <w:rsid w:val="00ED2B4A"/>
    <w:rsid w:val="00EE1E5D"/>
    <w:rsid w:val="00F006D8"/>
    <w:rsid w:val="00F11776"/>
    <w:rsid w:val="00F17656"/>
    <w:rsid w:val="00F22969"/>
    <w:rsid w:val="00F36F66"/>
    <w:rsid w:val="00F4073D"/>
    <w:rsid w:val="00F51594"/>
    <w:rsid w:val="00F52D62"/>
    <w:rsid w:val="00F5752D"/>
    <w:rsid w:val="00F630C8"/>
    <w:rsid w:val="00F81A84"/>
    <w:rsid w:val="00F8324D"/>
    <w:rsid w:val="00F94319"/>
    <w:rsid w:val="00F953EA"/>
    <w:rsid w:val="00FB6407"/>
    <w:rsid w:val="00FC0597"/>
    <w:rsid w:val="00FC2766"/>
    <w:rsid w:val="00FC3E82"/>
    <w:rsid w:val="00FC79F5"/>
    <w:rsid w:val="00FC7BDD"/>
    <w:rsid w:val="00FD3FFD"/>
    <w:rsid w:val="00FD693F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7BB46"/>
  <w15:docId w15:val="{C7FD59A4-EBC9-48FD-89C9-903F2F8B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2F3E"/>
    <w:rPr>
      <w:b/>
      <w:bCs/>
    </w:rPr>
  </w:style>
  <w:style w:type="paragraph" w:styleId="NoSpacing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NormalWebChar">
    <w:name w:val="Normal (Web) Char"/>
    <w:link w:val="NormalWeb"/>
    <w:uiPriority w:val="99"/>
    <w:rsid w:val="0021113D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5B41AE"/>
    <w:pPr>
      <w:widowControl w:val="0"/>
      <w:autoSpaceDE w:val="0"/>
      <w:autoSpaceDN w:val="0"/>
      <w:spacing w:after="0" w:line="365" w:lineRule="exact"/>
      <w:ind w:right="114"/>
      <w:jc w:val="center"/>
    </w:pPr>
    <w:rPr>
      <w:rFonts w:ascii="Times New Roman" w:eastAsia="Times New Roman" w:hAnsi="Times New Roman" w:cs="Times New Roman"/>
      <w:b/>
      <w:bCs/>
      <w:sz w:val="32"/>
      <w:szCs w:val="32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5B41AE"/>
    <w:rPr>
      <w:rFonts w:ascii="Times New Roman" w:eastAsia="Times New Roman" w:hAnsi="Times New Roman" w:cs="Times New Roman"/>
      <w:b/>
      <w:bCs/>
      <w:sz w:val="32"/>
      <w:szCs w:val="32"/>
      <w:lang w:val="ro-RO"/>
    </w:rPr>
  </w:style>
  <w:style w:type="paragraph" w:customStyle="1" w:styleId="TableParagraph">
    <w:name w:val="Table Paragraph"/>
    <w:basedOn w:val="Normal"/>
    <w:uiPriority w:val="1"/>
    <w:qFormat/>
    <w:rsid w:val="00FB64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3D4BC-CFEC-41DD-82E0-E302700C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20</Pages>
  <Words>5454</Words>
  <Characters>31090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36472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Cuznetov Tatiana</cp:lastModifiedBy>
  <cp:revision>32</cp:revision>
  <cp:lastPrinted>2024-11-08T09:57:00Z</cp:lastPrinted>
  <dcterms:created xsi:type="dcterms:W3CDTF">2022-01-11T12:09:00Z</dcterms:created>
  <dcterms:modified xsi:type="dcterms:W3CDTF">2024-11-10T11:56:00Z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74697cba-34d6-4dea-a7fb-8c0f5fba7d5b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