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D2A60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D2A60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ED2A60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D2A60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D2A60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D2A60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139AD8A" w:rsidR="00E74DFF" w:rsidRPr="00E2327C" w:rsidRDefault="00E74DFF" w:rsidP="00ED2A6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F55F0C" w:rsidRPr="00B55AC9">
                    <w:rPr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F55F0C" w:rsidRPr="00B55AC9">
                    <w:rPr>
                      <w:bCs/>
                      <w:i/>
                      <w:iCs/>
                      <w:lang w:val="en-US"/>
                    </w:rPr>
                    <w:t>L</w:t>
                  </w:r>
                  <w:r w:rsidR="00F55F0C">
                    <w:rPr>
                      <w:i/>
                      <w:u w:val="single"/>
                      <w:lang w:val="en-US"/>
                    </w:rPr>
                    <w:t xml:space="preserve">ubrifianți </w:t>
                  </w:r>
                  <w:r w:rsidR="00F55F0C" w:rsidRPr="001C00F9">
                    <w:rPr>
                      <w:i/>
                      <w:u w:val="single"/>
                      <w:lang w:val="en-US"/>
                    </w:rPr>
                    <w:t xml:space="preserve">pentru autobuze </w:t>
                  </w:r>
                  <w:r w:rsidR="00F55F0C" w:rsidRPr="00DD7D49">
                    <w:rPr>
                      <w:i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362ABA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D2A60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362ABA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55F0C" w:rsidRPr="006C1FA2" w14:paraId="3B33C7F3" w14:textId="77777777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9572475" w14:textId="40595EDE" w:rsidR="00F55F0C" w:rsidRDefault="00F55F0C" w:rsidP="00ED2A60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  <w:r>
                    <w:rPr>
                      <w:lang w:val="en-US"/>
                    </w:rPr>
                    <w:t>09211000-1</w:t>
                  </w:r>
                </w:p>
                <w:p w14:paraId="432392A6" w14:textId="0F9D8AF4" w:rsidR="00F55F0C" w:rsidRPr="0028367D" w:rsidRDefault="00F55F0C" w:rsidP="00ED2A60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F55F0C" w:rsidRPr="006C1FA2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F55F0C" w:rsidRPr="006C1FA2" w:rsidRDefault="00F55F0C" w:rsidP="00ED2A60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F55F0C" w:rsidRPr="006C1FA2" w14:paraId="6BAAB7FC" w14:textId="2D4A5543" w:rsidTr="00665FB6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F55F0C" w:rsidRPr="0028367D" w:rsidRDefault="00F55F0C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14934733" w:rsidR="00F55F0C" w:rsidRDefault="00F55F0C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F55F0C" w:rsidRPr="006C1FA2" w14:paraId="719DC3A0" w14:textId="77777777" w:rsidTr="00F55F0C">
              <w:trPr>
                <w:gridAfter w:val="1"/>
                <w:wAfter w:w="336" w:type="dxa"/>
                <w:trHeight w:val="36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F55F0C" w:rsidRDefault="00F55F0C" w:rsidP="00F55F0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7F43C874" w:rsidR="00F55F0C" w:rsidRPr="00200CB8" w:rsidRDefault="00F55F0C" w:rsidP="00F55F0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B9387A">
                    <w:rPr>
                      <w:bCs/>
                      <w:sz w:val="20"/>
                      <w:szCs w:val="20"/>
                      <w:lang w:val="ro-MD"/>
                    </w:rPr>
                    <w:t xml:space="preserve">Unguent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666E0C4A" w:rsidR="00F55F0C" w:rsidRPr="00200CB8" w:rsidRDefault="00F55F0C" w:rsidP="00F55F0C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9387A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26DA605B" w:rsidR="00F55F0C" w:rsidRPr="00200CB8" w:rsidRDefault="00F55F0C" w:rsidP="00F55F0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1891E910" w:rsidR="00F55F0C" w:rsidRPr="00200CB8" w:rsidRDefault="00F55F0C" w:rsidP="00F55F0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lang w:val="en-US"/>
                    </w:rPr>
                  </w:pPr>
                  <w:r w:rsidRPr="00200CB8">
                    <w:rPr>
                      <w:i/>
                      <w:lang w:val="en-US"/>
                    </w:rPr>
                    <w:t xml:space="preserve">Bunurile urmează a fi livrate în termen de 14 zile de la data comenzii, </w:t>
                  </w:r>
                  <w:r w:rsidRPr="00200CB8"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200CB8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150C6" w14:textId="2151508B" w:rsidR="00F55F0C" w:rsidRPr="00200CB8" w:rsidRDefault="00F55F0C" w:rsidP="00F55F0C">
                  <w:pPr>
                    <w:framePr w:hSpace="180" w:wrap="around" w:vAnchor="page" w:hAnchor="page" w:x="875" w:y="1032"/>
                  </w:pPr>
                  <w:r w:rsidRPr="00200CB8">
                    <w:t>MD17ML000000002251308233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F55F0C" w:rsidRPr="006C1FA2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55F0C" w:rsidRPr="006C1FA2" w14:paraId="00C29F3D" w14:textId="77777777" w:rsidTr="00F55F0C">
              <w:trPr>
                <w:gridAfter w:val="1"/>
                <w:wAfter w:w="336" w:type="dxa"/>
                <w:trHeight w:val="404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5124261" w14:textId="77777777" w:rsidR="00F55F0C" w:rsidRDefault="00F55F0C" w:rsidP="00F55F0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96159" w14:textId="22AF44FF" w:rsidR="00F55F0C" w:rsidRPr="00200CB8" w:rsidRDefault="00F55F0C" w:rsidP="00F55F0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Unguent rulment butuci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87290" w14:textId="38F6BE7B" w:rsidR="00F55F0C" w:rsidRPr="00200CB8" w:rsidRDefault="00F55F0C" w:rsidP="00F55F0C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galeti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6FFF958" w14:textId="6CF65856" w:rsidR="00F55F0C" w:rsidRPr="00200CB8" w:rsidRDefault="00F55F0C" w:rsidP="00F55F0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D88B4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20BCD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B89F8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8C869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AD2B67" w14:textId="77777777" w:rsidR="00F55F0C" w:rsidRPr="00200CB8" w:rsidRDefault="00F55F0C" w:rsidP="00F55F0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66DE4A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AAED8" w14:textId="77777777" w:rsidR="00F55F0C" w:rsidRPr="006C1FA2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55F0C" w:rsidRPr="006C1FA2" w14:paraId="167F11C4" w14:textId="77777777" w:rsidTr="00F55F0C">
              <w:trPr>
                <w:gridAfter w:val="1"/>
                <w:wAfter w:w="336" w:type="dxa"/>
                <w:trHeight w:val="411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916492F" w14:textId="77777777" w:rsidR="00F55F0C" w:rsidRDefault="00F55F0C" w:rsidP="00F55F0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26951" w14:textId="41A7CB69" w:rsidR="00F55F0C" w:rsidRPr="00200CB8" w:rsidRDefault="00F55F0C" w:rsidP="00F55F0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Unguent ungerea articulatiei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F08B7" w14:textId="5D3351D6" w:rsidR="00F55F0C" w:rsidRPr="00200CB8" w:rsidRDefault="00F55F0C" w:rsidP="00F55F0C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galeti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44E2879" w14:textId="14D75EA7" w:rsidR="00F55F0C" w:rsidRPr="00200CB8" w:rsidRDefault="00F55F0C" w:rsidP="00F55F0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39B8D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331C9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9C362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97EDD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54AC37" w14:textId="77777777" w:rsidR="00F55F0C" w:rsidRPr="00200CB8" w:rsidRDefault="00F55F0C" w:rsidP="00F55F0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5FA234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E9822" w14:textId="77777777" w:rsidR="00F55F0C" w:rsidRPr="006C1FA2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55F0C" w:rsidRPr="006C1FA2" w14:paraId="3263E4D5" w14:textId="77777777" w:rsidTr="00F55F0C">
              <w:trPr>
                <w:gridAfter w:val="1"/>
                <w:wAfter w:w="336" w:type="dxa"/>
                <w:trHeight w:val="274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5B73F4" w14:textId="77777777" w:rsidR="00F55F0C" w:rsidRDefault="00F55F0C" w:rsidP="00F55F0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C287E" w14:textId="2556F354" w:rsidR="00F55F0C" w:rsidRPr="00200CB8" w:rsidRDefault="00F55F0C" w:rsidP="00F55F0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Unguent ungere pivot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A1CE0" w14:textId="13C19C02" w:rsidR="00F55F0C" w:rsidRPr="00200CB8" w:rsidRDefault="00F55F0C" w:rsidP="00F55F0C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galeti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A29292" w14:textId="058ABEF0" w:rsidR="00F55F0C" w:rsidRPr="00200CB8" w:rsidRDefault="00F55F0C" w:rsidP="00F55F0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B2AD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C3CD7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6BB1A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4D1B9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E9B06" w14:textId="77777777" w:rsidR="00F55F0C" w:rsidRPr="00200CB8" w:rsidRDefault="00F55F0C" w:rsidP="00F55F0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DEF79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8DAEF" w14:textId="77777777" w:rsidR="00F55F0C" w:rsidRPr="006C1FA2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55F0C" w:rsidRPr="006C1FA2" w14:paraId="56C00F31" w14:textId="77777777" w:rsidTr="00F55F0C">
              <w:trPr>
                <w:gridAfter w:val="1"/>
                <w:wAfter w:w="336" w:type="dxa"/>
                <w:trHeight w:val="51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0595A46" w14:textId="77777777" w:rsidR="00F55F0C" w:rsidRDefault="00F55F0C" w:rsidP="00F55F0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924FE" w14:textId="36CBB83B" w:rsidR="00F55F0C" w:rsidRPr="00200CB8" w:rsidRDefault="00F55F0C" w:rsidP="00F55F0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B9387A">
                    <w:rPr>
                      <w:bCs/>
                      <w:sz w:val="20"/>
                      <w:szCs w:val="20"/>
                      <w:lang w:val="ro-MD"/>
                    </w:rPr>
                    <w:t xml:space="preserve">Unguent rulmenti generator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CFDE4" w14:textId="40678E5E" w:rsidR="00F55F0C" w:rsidRPr="00200CB8" w:rsidRDefault="00F55F0C" w:rsidP="00F55F0C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B9387A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E4D099" w14:textId="5FCD8B4E" w:rsidR="00F55F0C" w:rsidRPr="00200CB8" w:rsidRDefault="00F55F0C" w:rsidP="00F55F0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33CF8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6E98F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AE944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3B921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12289D" w14:textId="77777777" w:rsidR="00F55F0C" w:rsidRPr="00200CB8" w:rsidRDefault="00F55F0C" w:rsidP="00F55F0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ACF22B" w14:textId="77777777" w:rsidR="00F55F0C" w:rsidRPr="00200CB8" w:rsidRDefault="00F55F0C" w:rsidP="00F55F0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31B02" w14:textId="77777777" w:rsidR="00F55F0C" w:rsidRPr="006C1FA2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55F0C" w:rsidRPr="006C1FA2" w14:paraId="478BA71B" w14:textId="77777777" w:rsidTr="00F55F0C">
              <w:trPr>
                <w:gridAfter w:val="16"/>
                <w:wAfter w:w="14678" w:type="dxa"/>
                <w:trHeight w:val="70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F55F0C" w:rsidRDefault="00F55F0C" w:rsidP="00F55F0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F55F0C" w:rsidRPr="006C1FA2" w14:paraId="49554262" w14:textId="77777777" w:rsidTr="00ED2A60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F55F0C" w:rsidRPr="0028367D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F55F0C" w:rsidRPr="004C64C2" w:rsidRDefault="00F55F0C" w:rsidP="00F55F0C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F55F0C" w:rsidRPr="00D41672" w:rsidRDefault="00F55F0C" w:rsidP="00F55F0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F55F0C" w:rsidRPr="00D41672" w:rsidRDefault="00F55F0C" w:rsidP="00F55F0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F55F0C" w:rsidRPr="0028367D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F55F0C" w:rsidRPr="0028367D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F55F0C" w:rsidRPr="0028367D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F55F0C" w:rsidRPr="0028367D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F55F0C" w:rsidRDefault="00F55F0C" w:rsidP="00F55F0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F55F0C" w:rsidRPr="005A6950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F55F0C" w:rsidRPr="006C1FA2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55F0C" w:rsidRPr="00845C1B" w14:paraId="06C0C1BB" w14:textId="77777777" w:rsidTr="00F55F0C">
              <w:trPr>
                <w:gridAfter w:val="1"/>
                <w:wAfter w:w="336" w:type="dxa"/>
                <w:trHeight w:val="70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F55F0C" w:rsidRPr="00845C1B" w:rsidRDefault="00F55F0C" w:rsidP="00F55F0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F55F0C" w:rsidRPr="00845C1B" w:rsidRDefault="00F55F0C" w:rsidP="00F55F0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F55F0C" w:rsidRPr="00845C1B" w:rsidRDefault="00F55F0C" w:rsidP="00F55F0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F55F0C" w:rsidRPr="00845C1B" w:rsidRDefault="00F55F0C" w:rsidP="00F55F0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F55F0C" w:rsidRPr="00845C1B" w:rsidRDefault="00F55F0C" w:rsidP="00F55F0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8A1642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FD936" w14:textId="77777777" w:rsidR="008A1642" w:rsidRDefault="008A1642" w:rsidP="00A20ACF">
      <w:r>
        <w:separator/>
      </w:r>
    </w:p>
  </w:endnote>
  <w:endnote w:type="continuationSeparator" w:id="0">
    <w:p w14:paraId="02C637A0" w14:textId="77777777" w:rsidR="008A1642" w:rsidRDefault="008A164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1DAAB" w14:textId="77777777" w:rsidR="008A1642" w:rsidRDefault="008A1642" w:rsidP="00A20ACF">
      <w:r>
        <w:separator/>
      </w:r>
    </w:p>
  </w:footnote>
  <w:footnote w:type="continuationSeparator" w:id="0">
    <w:p w14:paraId="6BD23FF5" w14:textId="77777777" w:rsidR="008A1642" w:rsidRDefault="008A164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3FB9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CB8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2ED3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A747F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64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A60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F0C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57</cp:revision>
  <cp:lastPrinted>2021-03-10T08:12:00Z</cp:lastPrinted>
  <dcterms:created xsi:type="dcterms:W3CDTF">2021-11-11T06:17:00Z</dcterms:created>
  <dcterms:modified xsi:type="dcterms:W3CDTF">2024-02-28T12:39:00Z</dcterms:modified>
</cp:coreProperties>
</file>