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A3580" w14:textId="77777777" w:rsidR="00663432" w:rsidRPr="00663432" w:rsidRDefault="00663432" w:rsidP="0066343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10A36B0F" w14:textId="77777777" w:rsidR="00663432" w:rsidRPr="00663432" w:rsidRDefault="00663432" w:rsidP="0066343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684EE614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35DD7FFB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0D839D8C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0D3FC3C7" w14:textId="77777777" w:rsidR="00663432" w:rsidRPr="00663432" w:rsidRDefault="00663432" w:rsidP="00663432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2465A72" w14:textId="77777777" w:rsidR="00663432" w:rsidRPr="00663432" w:rsidRDefault="00663432" w:rsidP="00663432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4008A73F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6634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6634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6634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6634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66343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270501F1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663432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06283D2A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0BF3A17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Lapte condensat  fiert gr. (8,5 -12,0)% </w:t>
      </w:r>
      <w:r w:rsidRPr="006634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6634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66343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nr.396-10/25)</w:t>
      </w:r>
    </w:p>
    <w:p w14:paraId="53246948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36E7E2B2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8F0A3F2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2CE8096" w14:textId="77777777" w:rsidR="00663432" w:rsidRPr="00663432" w:rsidRDefault="00663432" w:rsidP="00663432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1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663432" w:rsidRPr="00663432" w14:paraId="69EC0F7A" w14:textId="77777777" w:rsidTr="0071693A">
        <w:trPr>
          <w:trHeight w:val="545"/>
        </w:trPr>
        <w:tc>
          <w:tcPr>
            <w:tcW w:w="531" w:type="dxa"/>
            <w:vAlign w:val="center"/>
          </w:tcPr>
          <w:p w14:paraId="0727D622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1E4E8F73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46E1F1FD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650D4E20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 xml:space="preserve">Cantitatea estimată per 6 luni </w:t>
            </w:r>
          </w:p>
        </w:tc>
        <w:tc>
          <w:tcPr>
            <w:tcW w:w="1552" w:type="dxa"/>
            <w:vAlign w:val="center"/>
          </w:tcPr>
          <w:p w14:paraId="4A7B0BF3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D863973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5156D841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0BB3099D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E8470E6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663432" w:rsidRPr="00663432" w14:paraId="130A4BDD" w14:textId="77777777" w:rsidTr="0071693A">
        <w:trPr>
          <w:trHeight w:val="197"/>
        </w:trPr>
        <w:tc>
          <w:tcPr>
            <w:tcW w:w="531" w:type="dxa"/>
            <w:vAlign w:val="center"/>
          </w:tcPr>
          <w:p w14:paraId="201AB921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3C3CD97E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05707A96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471B8EBB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073F654B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261D9B0E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58D23363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663432" w:rsidRPr="00663432" w14:paraId="22BF469A" w14:textId="77777777" w:rsidTr="0071693A">
        <w:trPr>
          <w:trHeight w:val="197"/>
        </w:trPr>
        <w:tc>
          <w:tcPr>
            <w:tcW w:w="531" w:type="dxa"/>
            <w:vAlign w:val="center"/>
          </w:tcPr>
          <w:p w14:paraId="0D0D0A2C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484BE5E4" w14:textId="77777777" w:rsidR="00663432" w:rsidRPr="00663432" w:rsidRDefault="00663432" w:rsidP="0066343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663432" w:rsidRPr="00663432" w14:paraId="7D09AB46" w14:textId="77777777" w:rsidTr="0071693A">
        <w:trPr>
          <w:trHeight w:val="197"/>
        </w:trPr>
        <w:tc>
          <w:tcPr>
            <w:tcW w:w="531" w:type="dxa"/>
            <w:vAlign w:val="center"/>
          </w:tcPr>
          <w:p w14:paraId="1F045591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04536A6E" w14:textId="77777777" w:rsidR="00663432" w:rsidRPr="00663432" w:rsidRDefault="00663432" w:rsidP="0066343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Lapte condensat  fiert gr. (8,5 -12,0)%</w:t>
            </w:r>
          </w:p>
        </w:tc>
        <w:tc>
          <w:tcPr>
            <w:tcW w:w="910" w:type="dxa"/>
            <w:vAlign w:val="center"/>
          </w:tcPr>
          <w:p w14:paraId="0F26ADC5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59E50DB2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lang w:eastAsia="ru-RU"/>
              </w:rPr>
              <w:t xml:space="preserve"> 20 000</w:t>
            </w:r>
          </w:p>
        </w:tc>
        <w:tc>
          <w:tcPr>
            <w:tcW w:w="1552" w:type="dxa"/>
            <w:vAlign w:val="center"/>
          </w:tcPr>
          <w:p w14:paraId="434B492B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3A42D8DA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3186020E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3432" w:rsidRPr="00663432" w14:paraId="25E1C25E" w14:textId="77777777" w:rsidTr="0071693A">
        <w:trPr>
          <w:trHeight w:val="197"/>
        </w:trPr>
        <w:tc>
          <w:tcPr>
            <w:tcW w:w="531" w:type="dxa"/>
            <w:vAlign w:val="center"/>
          </w:tcPr>
          <w:p w14:paraId="76FC949D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52DE325C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432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313EDFD8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541E34F0" w14:textId="77777777" w:rsidR="00663432" w:rsidRPr="00663432" w:rsidRDefault="00663432" w:rsidP="0066343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0EA4831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6E07AE9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3CD800D4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5A4AA18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663432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663432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663432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591E35D5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663432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7704016B" w14:textId="77777777" w:rsidR="00663432" w:rsidRPr="00663432" w:rsidRDefault="00663432" w:rsidP="0066343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FB76C4A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AC24DFD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necesară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mediu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cite 3 300 kg):    Da□          Nu□</w:t>
      </w:r>
    </w:p>
    <w:p w14:paraId="3B36CD89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(</w:t>
      </w:r>
      <w:proofErr w:type="spellStart"/>
      <w:r w:rsidRPr="006634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6634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6634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663432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</w:t>
      </w:r>
    </w:p>
    <w:p w14:paraId="4077C674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E052722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6BB18C5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42B21A1A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5A03DCC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2F6F9998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76437EE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AC28BE4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647D68EA" w14:textId="77777777" w:rsidR="00663432" w:rsidRPr="00663432" w:rsidRDefault="00663432" w:rsidP="00663432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63432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363AF118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075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4F6"/>
    <w:rsid w:val="003F44F6"/>
    <w:rsid w:val="00663432"/>
    <w:rsid w:val="006A49C9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E448F-AFBC-469A-9034-7B5E658A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44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44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44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44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44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44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44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44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44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44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44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44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44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44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44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44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44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44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44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4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44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44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44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44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44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44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44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44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44F6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663432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63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1391</Characters>
  <Application>Microsoft Office Word</Application>
  <DocSecurity>0</DocSecurity>
  <Lines>70</Lines>
  <Paragraphs>45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2025-10-03T08:24:00Z</dcterms:created>
  <dcterms:modified xsi:type="dcterms:W3CDTF">2025-10-03T08:25:00Z</dcterms:modified>
</cp:coreProperties>
</file>