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8D39FB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panificatie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D39FB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33240,74</w:t>
            </w:r>
          </w:p>
        </w:tc>
      </w:tr>
      <w:tr w:rsidR="004C0A82" w:rsidRPr="008D39FB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09757B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c/s cu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adaos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tarite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11DF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111D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3B547A" w:rsidP="00CB59D2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800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cal.superioara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E36D3" w:rsidRPr="000111DF">
              <w:rPr>
                <w:sz w:val="22"/>
                <w:szCs w:val="22"/>
                <w:lang w:val="en-US"/>
              </w:rPr>
              <w:t>feli</w:t>
            </w:r>
            <w:r w:rsidRPr="000111DF">
              <w:rPr>
                <w:sz w:val="22"/>
                <w:szCs w:val="22"/>
                <w:lang w:val="en-US"/>
              </w:rPr>
              <w:t>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6304E" w:rsidRPr="008D39FB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294544" w:rsidP="00FA69FB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r w:rsidRPr="000111DF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060E15" w:rsidRPr="000111DF">
              <w:rPr>
                <w:color w:val="000000"/>
                <w:sz w:val="22"/>
                <w:szCs w:val="22"/>
                <w:lang w:val="en-US"/>
              </w:rPr>
              <w:t>făină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fortificata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cu Fe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acid folic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0111D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9048E1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</w:t>
            </w:r>
            <w:r w:rsidR="003B547A" w:rsidRPr="000111DF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06304E" w:rsidP="00FA69FB">
            <w:pPr>
              <w:rPr>
                <w:sz w:val="22"/>
                <w:szCs w:val="22"/>
                <w:lang w:val="en-JM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din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cal. super, ,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feliată</w:t>
            </w:r>
            <w:proofErr w:type="spellEnd"/>
            <w:r w:rsidRPr="00517669">
              <w:rPr>
                <w:sz w:val="22"/>
                <w:szCs w:val="22"/>
                <w:lang w:val="en-US"/>
              </w:rPr>
              <w:t>,</w:t>
            </w:r>
            <w:r w:rsidRPr="00517669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51766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0111DF" w:rsidRDefault="0006304E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48E1" w:rsidRPr="008D39FB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9048E1" w:rsidP="00FA69FB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0111DF" w:rsidRDefault="009048E1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Chifle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Default="009048E1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333BA0" w:rsidP="00FA69FB">
            <w:pPr>
              <w:rPr>
                <w:sz w:val="22"/>
                <w:szCs w:val="22"/>
                <w:lang w:val="en-US"/>
              </w:rPr>
            </w:pPr>
            <w:r w:rsidRPr="00333BA0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faina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griu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c/s</w:t>
            </w:r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magiun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333B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8E1" w:rsidRPr="000111DF" w:rsidRDefault="009048E1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517669">
      <w:pPr>
        <w:rPr>
          <w:sz w:val="22"/>
          <w:szCs w:val="22"/>
          <w:lang w:val="en-US"/>
        </w:rPr>
      </w:pPr>
      <w:bookmarkStart w:id="0" w:name="_GoBack"/>
      <w:bookmarkEnd w:id="0"/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B547A"/>
    <w:rsid w:val="004C0A82"/>
    <w:rsid w:val="004C63F5"/>
    <w:rsid w:val="004D429F"/>
    <w:rsid w:val="00517669"/>
    <w:rsid w:val="00552442"/>
    <w:rsid w:val="00563B87"/>
    <w:rsid w:val="00616E0C"/>
    <w:rsid w:val="00632B7D"/>
    <w:rsid w:val="00664E68"/>
    <w:rsid w:val="006B467A"/>
    <w:rsid w:val="006F6098"/>
    <w:rsid w:val="00700CF2"/>
    <w:rsid w:val="007138F1"/>
    <w:rsid w:val="007406B6"/>
    <w:rsid w:val="00792729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F00738"/>
    <w:rsid w:val="00F037A8"/>
    <w:rsid w:val="00F7079C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2022-07-20T12:57:00Z</cp:lastPrinted>
  <dcterms:created xsi:type="dcterms:W3CDTF">2025-06-20T11:14:00Z</dcterms:created>
  <dcterms:modified xsi:type="dcterms:W3CDTF">2025-06-20T11:29:00Z</dcterms:modified>
</cp:coreProperties>
</file>