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86" w:type="pct"/>
        <w:tblLook w:val="04A0" w:firstRow="1" w:lastRow="0" w:firstColumn="1" w:lastColumn="0" w:noHBand="0" w:noVBand="1"/>
      </w:tblPr>
      <w:tblGrid>
        <w:gridCol w:w="1981"/>
        <w:gridCol w:w="274"/>
        <w:gridCol w:w="1857"/>
        <w:gridCol w:w="1831"/>
        <w:gridCol w:w="1318"/>
        <w:gridCol w:w="1270"/>
        <w:gridCol w:w="658"/>
        <w:gridCol w:w="4426"/>
        <w:gridCol w:w="1264"/>
        <w:gridCol w:w="1157"/>
        <w:gridCol w:w="81"/>
      </w:tblGrid>
      <w:tr w:rsidR="00215125" w:rsidRPr="00C00499" w14:paraId="398E671B" w14:textId="77777777" w:rsidTr="00960BF3">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960BF3">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960BF3">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960BF3">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960BF3">
        <w:trPr>
          <w:trHeight w:val="567"/>
        </w:trPr>
        <w:tc>
          <w:tcPr>
            <w:tcW w:w="2851" w:type="pct"/>
            <w:gridSpan w:val="7"/>
            <w:shd w:val="clear" w:color="auto" w:fill="auto"/>
          </w:tcPr>
          <w:p w14:paraId="05166970" w14:textId="77777777" w:rsidR="00215125" w:rsidRPr="00C00499" w:rsidRDefault="00215125" w:rsidP="00590BCC"/>
        </w:tc>
        <w:tc>
          <w:tcPr>
            <w:tcW w:w="2149" w:type="pct"/>
            <w:gridSpan w:val="4"/>
            <w:shd w:val="clear" w:color="auto" w:fill="auto"/>
          </w:tcPr>
          <w:p w14:paraId="47D7B240" w14:textId="77777777" w:rsidR="00215125" w:rsidRPr="00C00499" w:rsidRDefault="00215125" w:rsidP="00590BCC"/>
        </w:tc>
      </w:tr>
      <w:tr w:rsidR="00215125" w:rsidRPr="00C00499" w14:paraId="694FCDB5" w14:textId="77777777" w:rsidTr="00960BF3">
        <w:trPr>
          <w:gridAfter w:val="1"/>
          <w:wAfter w:w="25" w:type="pct"/>
          <w:trHeight w:val="1043"/>
        </w:trPr>
        <w:tc>
          <w:tcPr>
            <w:tcW w:w="1276"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68"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09"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960BF3">
        <w:trPr>
          <w:gridAfter w:val="1"/>
          <w:wAfter w:w="25" w:type="pct"/>
          <w:trHeight w:val="283"/>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39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61FC689E" w:rsidR="00215125" w:rsidRPr="0065496F" w:rsidRDefault="00A925F2" w:rsidP="00B30312">
            <w:pPr>
              <w:rPr>
                <w:b/>
                <w:sz w:val="20"/>
                <w:szCs w:val="20"/>
              </w:rPr>
            </w:pPr>
            <w:r w:rsidRPr="00A925F2">
              <w:rPr>
                <w:b/>
                <w:sz w:val="20"/>
                <w:szCs w:val="20"/>
              </w:rPr>
              <w:t>Carne de porc degresată,  dezosată, refrigerate (pulpă de porc) Pentru instituțiile subordonate:DETS sec.Centru; DETS sec.Buiucani; DETS sec.Ciocana</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DBFE34" w14:textId="77777777" w:rsidR="00A925F2" w:rsidRPr="00A925F2" w:rsidRDefault="00A925F2" w:rsidP="00A925F2">
            <w:pPr>
              <w:jc w:val="both"/>
              <w:rPr>
                <w:noProof w:val="0"/>
                <w:color w:val="000000"/>
                <w:sz w:val="18"/>
                <w:szCs w:val="18"/>
                <w:lang w:val="en-US" w:eastAsia="ru-RU"/>
              </w:rPr>
            </w:pPr>
            <w:r w:rsidRPr="00A925F2">
              <w:rPr>
                <w:noProof w:val="0"/>
                <w:color w:val="000000"/>
                <w:sz w:val="18"/>
                <w:szCs w:val="18"/>
                <w:lang w:val="en-US" w:eastAsia="ru-RU"/>
              </w:rPr>
              <w:t>Carne de porc, degresată, dezosată, refrigerată, (pulpă de porc)  fără corpuri străine, aspect roz asemenea cărnii proaspete caracteristic speciei, ambalată în caserole ermetice 1-4 kg. Calitatea superioară</w:t>
            </w:r>
          </w:p>
          <w:p w14:paraId="2DB3FE4A" w14:textId="77777777" w:rsidR="00A925F2" w:rsidRPr="00A925F2" w:rsidRDefault="00A925F2" w:rsidP="00A925F2">
            <w:pPr>
              <w:jc w:val="both"/>
              <w:rPr>
                <w:noProof w:val="0"/>
                <w:color w:val="000000"/>
                <w:sz w:val="18"/>
                <w:szCs w:val="18"/>
                <w:lang w:val="en-US" w:eastAsia="ru-RU"/>
              </w:rPr>
            </w:pPr>
            <w:r w:rsidRPr="00A925F2">
              <w:rPr>
                <w:noProof w:val="0"/>
                <w:color w:val="000000"/>
                <w:sz w:val="18"/>
                <w:szCs w:val="18"/>
                <w:lang w:val="en-US" w:eastAsia="ru-RU"/>
              </w:rPr>
              <w:t>Se livrează cu transport ce necesită regim termic special.</w:t>
            </w:r>
          </w:p>
          <w:p w14:paraId="6D2F17D9" w14:textId="77777777" w:rsidR="00A925F2" w:rsidRPr="00A925F2" w:rsidRDefault="00A925F2" w:rsidP="00A925F2">
            <w:pPr>
              <w:jc w:val="both"/>
              <w:rPr>
                <w:noProof w:val="0"/>
                <w:color w:val="000000"/>
                <w:sz w:val="18"/>
                <w:szCs w:val="18"/>
                <w:lang w:val="en-US" w:eastAsia="ru-RU"/>
              </w:rPr>
            </w:pPr>
            <w:r w:rsidRPr="00A925F2">
              <w:rPr>
                <w:noProof w:val="0"/>
                <w:color w:val="000000"/>
                <w:sz w:val="18"/>
                <w:szCs w:val="18"/>
                <w:lang w:val="en-US" w:eastAsia="ru-RU"/>
              </w:rPr>
              <w:t>Standard de referință: H.G nr.696  din 04.08.2010, HG nr.720 din 26.06.2007</w:t>
            </w:r>
          </w:p>
          <w:p w14:paraId="42B2DE29" w14:textId="77777777" w:rsidR="00A925F2" w:rsidRPr="00A925F2" w:rsidRDefault="00A925F2" w:rsidP="00A925F2">
            <w:pPr>
              <w:jc w:val="both"/>
              <w:rPr>
                <w:noProof w:val="0"/>
                <w:color w:val="000000"/>
                <w:sz w:val="18"/>
                <w:szCs w:val="18"/>
                <w:lang w:val="en-US" w:eastAsia="ru-RU"/>
              </w:rPr>
            </w:pPr>
            <w:r w:rsidRPr="00A925F2">
              <w:rPr>
                <w:noProof w:val="0"/>
                <w:color w:val="000000"/>
                <w:sz w:val="18"/>
                <w:szCs w:val="18"/>
                <w:lang w:val="en-US" w:eastAsia="ru-RU"/>
              </w:rPr>
              <w:t>Acte ce denota calitatea produsului: Certificat sanitar-veterinar; certificat de conformitatea/ declarație de conformitate; certificate de calitate;</w:t>
            </w:r>
          </w:p>
          <w:p w14:paraId="6301AE53" w14:textId="77777777" w:rsidR="00A925F2" w:rsidRPr="00A925F2" w:rsidRDefault="00A925F2" w:rsidP="00A925F2">
            <w:pPr>
              <w:jc w:val="both"/>
              <w:rPr>
                <w:noProof w:val="0"/>
                <w:color w:val="000000"/>
                <w:sz w:val="18"/>
                <w:szCs w:val="18"/>
                <w:lang w:val="en-US" w:eastAsia="ru-RU"/>
              </w:rPr>
            </w:pPr>
            <w:r w:rsidRPr="00A925F2">
              <w:rPr>
                <w:noProof w:val="0"/>
                <w:color w:val="000000"/>
                <w:sz w:val="18"/>
                <w:szCs w:val="18"/>
                <w:lang w:val="en-US" w:eastAsia="ru-RU"/>
              </w:rPr>
              <w:t>Autorizație sanitar veterinară a abatorului sau contract de prestare a serviciilor de abatorizare;;</w:t>
            </w:r>
          </w:p>
          <w:p w14:paraId="5289816A" w14:textId="77777777" w:rsidR="00A925F2" w:rsidRPr="00A925F2" w:rsidRDefault="00A925F2" w:rsidP="00A925F2">
            <w:pPr>
              <w:jc w:val="both"/>
              <w:rPr>
                <w:noProof w:val="0"/>
                <w:color w:val="000000"/>
                <w:sz w:val="18"/>
                <w:szCs w:val="18"/>
                <w:lang w:val="en-US" w:eastAsia="ru-RU"/>
              </w:rPr>
            </w:pPr>
            <w:r w:rsidRPr="00A925F2">
              <w:rPr>
                <w:noProof w:val="0"/>
                <w:color w:val="000000"/>
                <w:sz w:val="18"/>
                <w:szCs w:val="18"/>
                <w:lang w:val="en-US" w:eastAsia="ru-RU"/>
              </w:rPr>
              <w:t xml:space="preserve">Certificat ISO; </w:t>
            </w:r>
          </w:p>
          <w:p w14:paraId="0036A27E" w14:textId="77777777" w:rsidR="00A925F2" w:rsidRPr="00A925F2" w:rsidRDefault="00A925F2" w:rsidP="00A925F2">
            <w:pPr>
              <w:jc w:val="both"/>
              <w:rPr>
                <w:b/>
                <w:noProof w:val="0"/>
                <w:color w:val="000000"/>
                <w:sz w:val="18"/>
                <w:szCs w:val="18"/>
                <w:lang w:eastAsia="ru-RU"/>
              </w:rPr>
            </w:pPr>
            <w:r w:rsidRPr="00A925F2">
              <w:rPr>
                <w:b/>
                <w:noProof w:val="0"/>
                <w:color w:val="000000"/>
                <w:sz w:val="18"/>
                <w:szCs w:val="18"/>
                <w:lang w:val="en-US" w:eastAsia="ru-RU"/>
              </w:rPr>
              <w:t>Livrarea:O dată în săptămănă</w:t>
            </w:r>
            <w:r w:rsidRPr="00A925F2">
              <w:rPr>
                <w:b/>
                <w:noProof w:val="0"/>
                <w:color w:val="000000"/>
                <w:sz w:val="18"/>
                <w:szCs w:val="18"/>
                <w:lang w:eastAsia="ru-RU"/>
              </w:rPr>
              <w:t>;</w:t>
            </w:r>
          </w:p>
          <w:p w14:paraId="14C3C477" w14:textId="501CBCF7" w:rsidR="00215125" w:rsidRPr="0065496F" w:rsidRDefault="00215125" w:rsidP="00B30312">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1EA56B76" w:rsidR="00215125" w:rsidRPr="0065496F" w:rsidRDefault="00B30312" w:rsidP="00590BCC">
            <w:pPr>
              <w:rPr>
                <w:b/>
                <w:sz w:val="20"/>
                <w:szCs w:val="20"/>
              </w:rPr>
            </w:pPr>
            <w:r>
              <w:rPr>
                <w:b/>
                <w:sz w:val="20"/>
                <w:szCs w:val="20"/>
              </w:rPr>
              <w:t>Lotul 2</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21AE2844" w:rsidR="00215125" w:rsidRPr="0065496F" w:rsidRDefault="00A925F2" w:rsidP="00A925F2">
            <w:pPr>
              <w:rPr>
                <w:b/>
                <w:sz w:val="20"/>
                <w:szCs w:val="20"/>
              </w:rPr>
            </w:pPr>
            <w:r w:rsidRPr="00A925F2">
              <w:rPr>
                <w:b/>
                <w:sz w:val="20"/>
                <w:szCs w:val="20"/>
                <w:lang w:val="en-US"/>
              </w:rPr>
              <w:lastRenderedPageBreak/>
              <w:t>Carne de porc degresată,  dezosată, refrigerate (pulpă de porc) Pentru instituțiile subordonate:DETS sec.Botanica; DETS sec.Rîcani; IET nr.199</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231729" w14:textId="77777777" w:rsidR="00A925F2" w:rsidRPr="00A925F2" w:rsidRDefault="00A925F2" w:rsidP="00A925F2">
            <w:pPr>
              <w:rPr>
                <w:sz w:val="20"/>
                <w:szCs w:val="20"/>
                <w:lang w:val="en-US"/>
              </w:rPr>
            </w:pPr>
            <w:r w:rsidRPr="00A925F2">
              <w:rPr>
                <w:sz w:val="20"/>
                <w:szCs w:val="20"/>
                <w:lang w:val="en-US"/>
              </w:rPr>
              <w:t>Carne de porc, degresată, dezosată, refrigerată, (pulpă de porc)  fără corpuri străine, aspect roz asemenea cărnii proaspete caracteristic speciei, ambalată în caserole ermetice 1-4 kg. Calitatea superioară</w:t>
            </w:r>
          </w:p>
          <w:p w14:paraId="1E3C5F0E" w14:textId="77777777" w:rsidR="00A925F2" w:rsidRPr="00A925F2" w:rsidRDefault="00A925F2" w:rsidP="00A925F2">
            <w:pPr>
              <w:rPr>
                <w:sz w:val="20"/>
                <w:szCs w:val="20"/>
                <w:lang w:val="en-US"/>
              </w:rPr>
            </w:pPr>
            <w:r w:rsidRPr="00A925F2">
              <w:rPr>
                <w:sz w:val="20"/>
                <w:szCs w:val="20"/>
                <w:lang w:val="en-US"/>
              </w:rPr>
              <w:t>Se livrează cu transport ce necesită regim termic special.</w:t>
            </w:r>
          </w:p>
          <w:p w14:paraId="0D1769CA" w14:textId="77777777" w:rsidR="00A925F2" w:rsidRPr="00A925F2" w:rsidRDefault="00A925F2" w:rsidP="00A925F2">
            <w:pPr>
              <w:rPr>
                <w:sz w:val="20"/>
                <w:szCs w:val="20"/>
                <w:lang w:val="en-US"/>
              </w:rPr>
            </w:pPr>
            <w:r w:rsidRPr="00A925F2">
              <w:rPr>
                <w:sz w:val="20"/>
                <w:szCs w:val="20"/>
                <w:lang w:val="en-US"/>
              </w:rPr>
              <w:t>Standard de referință: H.G nr.696  din 04.08.2010, HG nr.720 din 26.06.2007</w:t>
            </w:r>
          </w:p>
          <w:p w14:paraId="56422BB8" w14:textId="77777777" w:rsidR="00A925F2" w:rsidRPr="00A925F2" w:rsidRDefault="00A925F2" w:rsidP="00A925F2">
            <w:pPr>
              <w:rPr>
                <w:sz w:val="20"/>
                <w:szCs w:val="20"/>
                <w:lang w:val="en-US"/>
              </w:rPr>
            </w:pPr>
            <w:r w:rsidRPr="00A925F2">
              <w:rPr>
                <w:sz w:val="20"/>
                <w:szCs w:val="20"/>
                <w:lang w:val="en-US"/>
              </w:rPr>
              <w:t>Acte ce denota calitatea produsului: Certificat sanitar-veterinar; certificat de conformitatea/ declarație de conformitate; certificate de calitate;</w:t>
            </w:r>
          </w:p>
          <w:p w14:paraId="43941AAB" w14:textId="77777777" w:rsidR="00A925F2" w:rsidRPr="00A925F2" w:rsidRDefault="00A925F2" w:rsidP="00A925F2">
            <w:pPr>
              <w:rPr>
                <w:sz w:val="20"/>
                <w:szCs w:val="20"/>
                <w:lang w:val="en-US"/>
              </w:rPr>
            </w:pPr>
            <w:r w:rsidRPr="00A925F2">
              <w:rPr>
                <w:sz w:val="20"/>
                <w:szCs w:val="20"/>
                <w:lang w:val="en-US"/>
              </w:rPr>
              <w:t>Autorizație sanitar veterinară a abatorului sau contract de prestare a serviciilor de abatorizare;;</w:t>
            </w:r>
          </w:p>
          <w:p w14:paraId="23CFF062" w14:textId="77777777" w:rsidR="00A925F2" w:rsidRPr="00A925F2" w:rsidRDefault="00A925F2" w:rsidP="00A925F2">
            <w:pPr>
              <w:rPr>
                <w:sz w:val="20"/>
                <w:szCs w:val="20"/>
                <w:lang w:val="en-US"/>
              </w:rPr>
            </w:pPr>
            <w:r w:rsidRPr="00A925F2">
              <w:rPr>
                <w:sz w:val="20"/>
                <w:szCs w:val="20"/>
                <w:lang w:val="en-US"/>
              </w:rPr>
              <w:t xml:space="preserve">Certificat ISO; </w:t>
            </w:r>
          </w:p>
          <w:p w14:paraId="7B45A668" w14:textId="77777777" w:rsidR="00A925F2" w:rsidRPr="00A925F2" w:rsidRDefault="00A925F2" w:rsidP="00A925F2">
            <w:pPr>
              <w:rPr>
                <w:b/>
                <w:sz w:val="20"/>
                <w:szCs w:val="20"/>
              </w:rPr>
            </w:pPr>
            <w:r w:rsidRPr="00A925F2">
              <w:rPr>
                <w:b/>
                <w:sz w:val="20"/>
                <w:szCs w:val="20"/>
                <w:lang w:val="en-US"/>
              </w:rPr>
              <w:t>Livrarea:O dată în săptămănă</w:t>
            </w:r>
            <w:r w:rsidRPr="00A925F2">
              <w:rPr>
                <w:b/>
                <w:sz w:val="20"/>
                <w:szCs w:val="20"/>
              </w:rPr>
              <w:t>;</w:t>
            </w:r>
          </w:p>
          <w:p w14:paraId="6D55AF83" w14:textId="7FFCC966" w:rsidR="00215125" w:rsidRPr="0065496F" w:rsidRDefault="00215125" w:rsidP="0057672A">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B30312" w:rsidRPr="00C00499" w14:paraId="2C7BDE52"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BD534A" w14:textId="2626CED2" w:rsidR="00B30312" w:rsidRPr="0065496F" w:rsidRDefault="00B30312" w:rsidP="00590BCC">
            <w:pPr>
              <w:rPr>
                <w:sz w:val="20"/>
                <w:szCs w:val="20"/>
              </w:rPr>
            </w:pPr>
            <w:r>
              <w:rPr>
                <w:sz w:val="20"/>
                <w:szCs w:val="20"/>
              </w:rPr>
              <w:t>Lotul 3</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523102E4" w14:textId="77777777" w:rsidR="00B30312" w:rsidRPr="0065496F" w:rsidRDefault="00B30312"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D48C9D5" w14:textId="77777777" w:rsidR="00B30312" w:rsidRPr="0065496F" w:rsidRDefault="00B30312"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C73C486" w14:textId="77777777" w:rsidR="00B30312" w:rsidRPr="0065496F" w:rsidRDefault="00B30312" w:rsidP="00590BCC">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4721D7" w14:textId="77777777" w:rsidR="00B30312" w:rsidRPr="0065496F" w:rsidRDefault="00B30312"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73EA3B26" w14:textId="77777777" w:rsidR="00B30312" w:rsidRPr="0065496F" w:rsidRDefault="00B30312" w:rsidP="00590BCC">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7BEC1F5B" w14:textId="77777777" w:rsidR="00B30312" w:rsidRPr="0065496F" w:rsidRDefault="00B30312" w:rsidP="00590BCC">
            <w:pPr>
              <w:rPr>
                <w:sz w:val="20"/>
                <w:szCs w:val="20"/>
              </w:rPr>
            </w:pPr>
          </w:p>
        </w:tc>
      </w:tr>
      <w:tr w:rsidR="00B30312" w:rsidRPr="00C00499" w14:paraId="57BB4352"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BB9A6E" w14:textId="77777777" w:rsidR="00A925F2" w:rsidRPr="00A925F2" w:rsidRDefault="00A925F2" w:rsidP="00A925F2">
            <w:pPr>
              <w:rPr>
                <w:sz w:val="20"/>
                <w:szCs w:val="20"/>
              </w:rPr>
            </w:pPr>
            <w:r w:rsidRPr="00A925F2">
              <w:rPr>
                <w:sz w:val="20"/>
                <w:szCs w:val="20"/>
              </w:rPr>
              <w:t>Pulpă de pui dezosat,</w:t>
            </w:r>
          </w:p>
          <w:p w14:paraId="270CB7CC" w14:textId="2C203392" w:rsidR="00B30312" w:rsidRPr="0065496F" w:rsidRDefault="00A925F2" w:rsidP="00A925F2">
            <w:pPr>
              <w:rPr>
                <w:sz w:val="20"/>
                <w:szCs w:val="20"/>
              </w:rPr>
            </w:pPr>
            <w:r w:rsidRPr="00A925F2">
              <w:rPr>
                <w:sz w:val="20"/>
                <w:szCs w:val="20"/>
              </w:rPr>
              <w:t>Pentru instituțiile subordonate:DETS sec.Centru; DETS sec.Buiucani; DETS sec.Ciocana</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2DF3D5F1" w14:textId="77777777" w:rsidR="00B30312" w:rsidRPr="0065496F" w:rsidRDefault="00B30312"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E63474D" w14:textId="77777777" w:rsidR="00B30312" w:rsidRPr="0065496F" w:rsidRDefault="00B30312"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1B3637D" w14:textId="77777777" w:rsidR="00B30312" w:rsidRPr="0065496F" w:rsidRDefault="00B30312" w:rsidP="00590BCC">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4D832F" w14:textId="77777777" w:rsidR="00A925F2" w:rsidRPr="00A925F2" w:rsidRDefault="00A925F2" w:rsidP="00A925F2">
            <w:pPr>
              <w:rPr>
                <w:sz w:val="20"/>
                <w:szCs w:val="20"/>
                <w:lang w:val="en-US"/>
              </w:rPr>
            </w:pPr>
            <w:r w:rsidRPr="00A925F2">
              <w:rPr>
                <w:sz w:val="20"/>
                <w:szCs w:val="20"/>
              </w:rPr>
              <w:t xml:space="preserve">Pulpă de pui, dezosat, și fără piele, refriferat fără corpuri străine, fără mirosuri străine, să nu prezinte semen de alterare.Ambalată în casserole ermetice a câte 1-4 kg. </w:t>
            </w:r>
            <w:r w:rsidRPr="00A925F2">
              <w:rPr>
                <w:sz w:val="20"/>
                <w:szCs w:val="20"/>
                <w:lang w:val="en-US"/>
              </w:rPr>
              <w:t>Se livrează cu transport care necesită regim termic special Standard de referinșă: H.G. nr.773 din 02.10.2013 ;</w:t>
            </w:r>
          </w:p>
          <w:p w14:paraId="4BAE5FD1" w14:textId="77777777" w:rsidR="00A925F2" w:rsidRPr="00A925F2" w:rsidRDefault="00A925F2" w:rsidP="00A925F2">
            <w:pPr>
              <w:rPr>
                <w:sz w:val="20"/>
                <w:szCs w:val="20"/>
                <w:lang w:val="en-US"/>
              </w:rPr>
            </w:pPr>
            <w:r w:rsidRPr="00A925F2">
              <w:rPr>
                <w:sz w:val="20"/>
                <w:szCs w:val="20"/>
                <w:lang w:val="en-US"/>
              </w:rPr>
              <w:t>Acte ce denota calitatea produsului: Certificat sanitar-veterinar; certificat de conformitatea/ declarație de conformitate; certificate de calitate;</w:t>
            </w:r>
          </w:p>
          <w:p w14:paraId="7B9EA22C" w14:textId="77777777" w:rsidR="00A925F2" w:rsidRPr="00A925F2" w:rsidRDefault="00A925F2" w:rsidP="00A925F2">
            <w:pPr>
              <w:rPr>
                <w:sz w:val="20"/>
                <w:szCs w:val="20"/>
                <w:lang w:val="en-US"/>
              </w:rPr>
            </w:pPr>
            <w:r w:rsidRPr="00A925F2">
              <w:rPr>
                <w:sz w:val="20"/>
                <w:szCs w:val="20"/>
                <w:lang w:val="en-US"/>
              </w:rPr>
              <w:t>Autorizație sanitar veterinară a abatorului sau contract de prestare a serviciilor de abatorizare;</w:t>
            </w:r>
          </w:p>
          <w:p w14:paraId="0FC07C9B" w14:textId="77777777" w:rsidR="00A925F2" w:rsidRPr="00A925F2" w:rsidRDefault="00A925F2" w:rsidP="00A925F2">
            <w:pPr>
              <w:rPr>
                <w:sz w:val="20"/>
                <w:szCs w:val="20"/>
                <w:lang w:val="en-US"/>
              </w:rPr>
            </w:pPr>
            <w:r w:rsidRPr="00A925F2">
              <w:rPr>
                <w:sz w:val="20"/>
                <w:szCs w:val="20"/>
                <w:lang w:val="en-US"/>
              </w:rPr>
              <w:t>Contract pentru executarea investigațiilor de laborator;</w:t>
            </w:r>
          </w:p>
          <w:p w14:paraId="19FC7879" w14:textId="6678FB48" w:rsidR="00B30312" w:rsidRPr="0065496F" w:rsidRDefault="00A925F2" w:rsidP="00A925F2">
            <w:pPr>
              <w:rPr>
                <w:sz w:val="20"/>
                <w:szCs w:val="20"/>
              </w:rPr>
            </w:pPr>
            <w:r w:rsidRPr="00A925F2">
              <w:rPr>
                <w:sz w:val="20"/>
                <w:szCs w:val="20"/>
                <w:lang w:val="en-US"/>
              </w:rPr>
              <w:t xml:space="preserve">Certificat ISO; </w:t>
            </w:r>
            <w:r w:rsidRPr="00A925F2">
              <w:rPr>
                <w:b/>
                <w:sz w:val="20"/>
                <w:szCs w:val="20"/>
                <w:u w:val="single"/>
                <w:lang w:val="en-US"/>
              </w:rPr>
              <w:t>Livrarea: Două ori pe lună</w:t>
            </w:r>
          </w:p>
        </w:tc>
        <w:tc>
          <w:tcPr>
            <w:tcW w:w="392" w:type="pct"/>
            <w:tcBorders>
              <w:top w:val="single" w:sz="4" w:space="0" w:color="auto"/>
              <w:left w:val="single" w:sz="4" w:space="0" w:color="auto"/>
              <w:bottom w:val="single" w:sz="4" w:space="0" w:color="auto"/>
              <w:right w:val="single" w:sz="4" w:space="0" w:color="auto"/>
            </w:tcBorders>
          </w:tcPr>
          <w:p w14:paraId="05A66711" w14:textId="77777777" w:rsidR="00B30312" w:rsidRPr="0065496F" w:rsidRDefault="00B30312" w:rsidP="00590BCC">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5BCCB7FD" w14:textId="77777777" w:rsidR="00B30312" w:rsidRPr="0065496F" w:rsidRDefault="00B30312" w:rsidP="00590BCC">
            <w:pPr>
              <w:rPr>
                <w:sz w:val="20"/>
                <w:szCs w:val="20"/>
              </w:rPr>
            </w:pPr>
          </w:p>
        </w:tc>
      </w:tr>
      <w:tr w:rsidR="00B30312" w:rsidRPr="00C00499" w14:paraId="76A1FCD7"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127588" w14:textId="1E8F9054" w:rsidR="00B30312" w:rsidRPr="0065496F" w:rsidRDefault="00B30312" w:rsidP="00590BCC">
            <w:pPr>
              <w:rPr>
                <w:sz w:val="20"/>
                <w:szCs w:val="20"/>
              </w:rPr>
            </w:pPr>
            <w:r>
              <w:rPr>
                <w:sz w:val="20"/>
                <w:szCs w:val="20"/>
              </w:rPr>
              <w:t>Lotul 4</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4D33CCF4" w14:textId="77777777" w:rsidR="00B30312" w:rsidRPr="0065496F" w:rsidRDefault="00B30312"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74A91B8" w14:textId="77777777" w:rsidR="00B30312" w:rsidRPr="0065496F" w:rsidRDefault="00B30312"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2C51AF4" w14:textId="77777777" w:rsidR="00B30312" w:rsidRPr="0065496F" w:rsidRDefault="00B30312" w:rsidP="00590BCC">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A7FE0C" w14:textId="77777777" w:rsidR="00B30312" w:rsidRPr="0065496F" w:rsidRDefault="00B30312"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4DC9F26B" w14:textId="77777777" w:rsidR="00B30312" w:rsidRPr="0065496F" w:rsidRDefault="00B30312" w:rsidP="00590BCC">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5765C777" w14:textId="77777777" w:rsidR="00B30312" w:rsidRPr="0065496F" w:rsidRDefault="00B30312" w:rsidP="00590BCC">
            <w:pPr>
              <w:rPr>
                <w:sz w:val="20"/>
                <w:szCs w:val="20"/>
              </w:rPr>
            </w:pPr>
          </w:p>
        </w:tc>
      </w:tr>
      <w:tr w:rsidR="00B30312" w:rsidRPr="00C00499" w14:paraId="60EDDF28"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325B67" w14:textId="77777777" w:rsidR="00A925F2" w:rsidRPr="00A925F2" w:rsidRDefault="00A925F2" w:rsidP="00A925F2">
            <w:pPr>
              <w:rPr>
                <w:sz w:val="20"/>
                <w:szCs w:val="20"/>
              </w:rPr>
            </w:pPr>
            <w:r w:rsidRPr="00A925F2">
              <w:rPr>
                <w:sz w:val="20"/>
                <w:szCs w:val="20"/>
              </w:rPr>
              <w:t>Pulpă de pui, dezosat</w:t>
            </w:r>
          </w:p>
          <w:p w14:paraId="3F6DB16D" w14:textId="32E9684B" w:rsidR="00B30312" w:rsidRPr="0065496F" w:rsidRDefault="00A925F2" w:rsidP="00A925F2">
            <w:pPr>
              <w:rPr>
                <w:sz w:val="20"/>
                <w:szCs w:val="20"/>
              </w:rPr>
            </w:pPr>
            <w:r w:rsidRPr="00A925F2">
              <w:rPr>
                <w:sz w:val="20"/>
                <w:szCs w:val="20"/>
              </w:rPr>
              <w:t>Pentru instituțiile subordonate:DETS sec.Botanica; DETS sec.Rîșcani; IET nr.199, IET 152</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6E3C7D09" w14:textId="77777777" w:rsidR="00B30312" w:rsidRPr="0065496F" w:rsidRDefault="00B30312"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195A554" w14:textId="77777777" w:rsidR="00B30312" w:rsidRPr="0065496F" w:rsidRDefault="00B30312"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4F44017" w14:textId="77777777" w:rsidR="00B30312" w:rsidRPr="0065496F" w:rsidRDefault="00B30312" w:rsidP="00590BCC">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9EC9DC" w14:textId="77777777" w:rsidR="00A925F2" w:rsidRPr="00A925F2" w:rsidRDefault="00A925F2" w:rsidP="00A925F2">
            <w:pPr>
              <w:rPr>
                <w:sz w:val="20"/>
                <w:szCs w:val="20"/>
              </w:rPr>
            </w:pPr>
            <w:r w:rsidRPr="00A925F2">
              <w:rPr>
                <w:sz w:val="20"/>
                <w:szCs w:val="20"/>
              </w:rPr>
              <w:t>Pulpă de pui, dezosat, și fără piele refriferat fără corpuri străine, fără mirosuri străine, să nu prezinte semen de alterare.Ambalată în casserole ermetice a câte 1-4 kg. Se livrează cu transport care necesită regim termic special Standard de referinșă: H.G. nr.773 din 02.10.2013 ;</w:t>
            </w:r>
          </w:p>
          <w:p w14:paraId="7DB2BBB5" w14:textId="77777777" w:rsidR="00A925F2" w:rsidRPr="00A925F2" w:rsidRDefault="00A925F2" w:rsidP="00A925F2">
            <w:pPr>
              <w:rPr>
                <w:sz w:val="20"/>
                <w:szCs w:val="20"/>
              </w:rPr>
            </w:pPr>
            <w:r w:rsidRPr="00A925F2">
              <w:rPr>
                <w:sz w:val="20"/>
                <w:szCs w:val="20"/>
              </w:rPr>
              <w:t>Acte ce denota calitatea produsului: Certificat sanitar-veterinar; certificat de conformitatea/ declarație de conformitate; certificate de calitate;</w:t>
            </w:r>
          </w:p>
          <w:p w14:paraId="4CD81733" w14:textId="77777777" w:rsidR="00A925F2" w:rsidRPr="00A925F2" w:rsidRDefault="00A925F2" w:rsidP="00A925F2">
            <w:pPr>
              <w:rPr>
                <w:sz w:val="20"/>
                <w:szCs w:val="20"/>
              </w:rPr>
            </w:pPr>
            <w:r w:rsidRPr="00A925F2">
              <w:rPr>
                <w:sz w:val="20"/>
                <w:szCs w:val="20"/>
              </w:rPr>
              <w:t>Autorizație sanitar veterinară a abatorului sau contract de prestare a serviciilor de abatorizare;</w:t>
            </w:r>
          </w:p>
          <w:p w14:paraId="18FED087" w14:textId="77777777" w:rsidR="00A925F2" w:rsidRPr="00A925F2" w:rsidRDefault="00A925F2" w:rsidP="00A925F2">
            <w:pPr>
              <w:rPr>
                <w:sz w:val="20"/>
                <w:szCs w:val="20"/>
              </w:rPr>
            </w:pPr>
            <w:r w:rsidRPr="00A925F2">
              <w:rPr>
                <w:sz w:val="20"/>
                <w:szCs w:val="20"/>
              </w:rPr>
              <w:lastRenderedPageBreak/>
              <w:t>Contract pentru executarea investigațiilor de laborator;</w:t>
            </w:r>
          </w:p>
          <w:p w14:paraId="294B6B27" w14:textId="02928C16" w:rsidR="00B30312" w:rsidRPr="0065496F" w:rsidRDefault="00A925F2" w:rsidP="00A925F2">
            <w:pPr>
              <w:rPr>
                <w:sz w:val="20"/>
                <w:szCs w:val="20"/>
              </w:rPr>
            </w:pPr>
            <w:r w:rsidRPr="00A925F2">
              <w:rPr>
                <w:sz w:val="20"/>
                <w:szCs w:val="20"/>
              </w:rPr>
              <w:t>Certificat ISO; Livrarea:Două ori pe lună</w:t>
            </w:r>
          </w:p>
        </w:tc>
        <w:tc>
          <w:tcPr>
            <w:tcW w:w="392" w:type="pct"/>
            <w:tcBorders>
              <w:top w:val="single" w:sz="4" w:space="0" w:color="auto"/>
              <w:left w:val="single" w:sz="4" w:space="0" w:color="auto"/>
              <w:bottom w:val="single" w:sz="4" w:space="0" w:color="auto"/>
              <w:right w:val="single" w:sz="4" w:space="0" w:color="auto"/>
            </w:tcBorders>
          </w:tcPr>
          <w:p w14:paraId="4D5A84DE" w14:textId="77777777" w:rsidR="00B30312" w:rsidRPr="0065496F" w:rsidRDefault="00B30312" w:rsidP="00590BCC">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24A8205A" w14:textId="77777777" w:rsidR="00B30312" w:rsidRPr="0065496F" w:rsidRDefault="00B30312" w:rsidP="00590BCC">
            <w:pPr>
              <w:rPr>
                <w:sz w:val="20"/>
                <w:szCs w:val="20"/>
              </w:rPr>
            </w:pPr>
          </w:p>
        </w:tc>
      </w:tr>
      <w:tr w:rsidR="00B30312" w:rsidRPr="00C00499" w14:paraId="617E1EA5"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9420C3" w14:textId="065C6767" w:rsidR="00B30312" w:rsidRPr="0065496F" w:rsidRDefault="00B30312" w:rsidP="00590BCC">
            <w:pPr>
              <w:rPr>
                <w:sz w:val="20"/>
                <w:szCs w:val="20"/>
              </w:rPr>
            </w:pPr>
            <w:r>
              <w:rPr>
                <w:sz w:val="20"/>
                <w:szCs w:val="20"/>
              </w:rPr>
              <w:lastRenderedPageBreak/>
              <w:t>Lotul 5</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60B9AABC" w14:textId="77777777" w:rsidR="00B30312" w:rsidRPr="0065496F" w:rsidRDefault="00B30312"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DD7DC97" w14:textId="77777777" w:rsidR="00B30312" w:rsidRPr="0065496F" w:rsidRDefault="00B30312"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D367514" w14:textId="77777777" w:rsidR="00B30312" w:rsidRPr="0065496F" w:rsidRDefault="00B30312" w:rsidP="00590BCC">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367381" w14:textId="77777777" w:rsidR="00B30312" w:rsidRPr="0065496F" w:rsidRDefault="00B30312"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0CFA03CB" w14:textId="77777777" w:rsidR="00B30312" w:rsidRPr="0065496F" w:rsidRDefault="00B30312" w:rsidP="00590BCC">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6E7033BF" w14:textId="77777777" w:rsidR="00B30312" w:rsidRPr="0065496F" w:rsidRDefault="00B30312" w:rsidP="00590BCC">
            <w:pPr>
              <w:rPr>
                <w:sz w:val="20"/>
                <w:szCs w:val="20"/>
              </w:rPr>
            </w:pPr>
          </w:p>
        </w:tc>
      </w:tr>
      <w:tr w:rsidR="00B30312" w:rsidRPr="00C00499" w14:paraId="1707F7BF"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6D1886" w14:textId="77777777" w:rsidR="00A925F2" w:rsidRPr="00A925F2" w:rsidRDefault="00A925F2" w:rsidP="00A925F2">
            <w:pPr>
              <w:rPr>
                <w:sz w:val="20"/>
                <w:szCs w:val="20"/>
              </w:rPr>
            </w:pPr>
            <w:r w:rsidRPr="00A925F2">
              <w:rPr>
                <w:sz w:val="20"/>
                <w:szCs w:val="20"/>
              </w:rPr>
              <w:t>Piept de pui, refrigerat</w:t>
            </w:r>
          </w:p>
          <w:p w14:paraId="3E6A8E50" w14:textId="43527DD5" w:rsidR="00B30312" w:rsidRPr="0065496F" w:rsidRDefault="00A925F2" w:rsidP="00A925F2">
            <w:pPr>
              <w:rPr>
                <w:sz w:val="20"/>
                <w:szCs w:val="20"/>
              </w:rPr>
            </w:pPr>
            <w:r w:rsidRPr="00A925F2">
              <w:rPr>
                <w:sz w:val="20"/>
                <w:szCs w:val="20"/>
              </w:rPr>
              <w:t>Pentru instituțiile subordonate:DETS sec.Centru; DETS sec.Buiucani; DETS sec.Ciocana</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18E25BE5" w14:textId="77777777" w:rsidR="00B30312" w:rsidRPr="0065496F" w:rsidRDefault="00B30312"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EEC28F2" w14:textId="77777777" w:rsidR="00B30312" w:rsidRPr="0065496F" w:rsidRDefault="00B30312"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4EBB411" w14:textId="77777777" w:rsidR="00B30312" w:rsidRPr="0065496F" w:rsidRDefault="00B30312" w:rsidP="00590BCC">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D1B800" w14:textId="77777777" w:rsidR="00A925F2" w:rsidRPr="00A925F2" w:rsidRDefault="00A925F2" w:rsidP="00A925F2">
            <w:pPr>
              <w:rPr>
                <w:sz w:val="20"/>
                <w:szCs w:val="20"/>
              </w:rPr>
            </w:pPr>
            <w:r w:rsidRPr="00A925F2">
              <w:rPr>
                <w:sz w:val="20"/>
                <w:szCs w:val="20"/>
              </w:rPr>
              <w:t>Piept de pui fără os, și fără piele,refrigerat, fără corpuri străine, fără mirosuri străine, aspect roz, să nu prezinte semen de alterare.Ambalat separat în caserole ermetic  1-2 kg. Se livrează cu transport care necesită regim termic special.</w:t>
            </w:r>
          </w:p>
          <w:p w14:paraId="0D8CAA46" w14:textId="77777777" w:rsidR="00A925F2" w:rsidRPr="00A925F2" w:rsidRDefault="00A925F2" w:rsidP="00A925F2">
            <w:pPr>
              <w:rPr>
                <w:sz w:val="20"/>
                <w:szCs w:val="20"/>
              </w:rPr>
            </w:pPr>
            <w:r w:rsidRPr="00A925F2">
              <w:rPr>
                <w:sz w:val="20"/>
                <w:szCs w:val="20"/>
              </w:rPr>
              <w:t>Standard : H.G. nr.773 din 02.10.2013.</w:t>
            </w:r>
          </w:p>
          <w:p w14:paraId="686D03D6" w14:textId="77777777" w:rsidR="00A925F2" w:rsidRPr="00A925F2" w:rsidRDefault="00A925F2" w:rsidP="00A925F2">
            <w:pPr>
              <w:rPr>
                <w:sz w:val="20"/>
                <w:szCs w:val="20"/>
              </w:rPr>
            </w:pPr>
            <w:r w:rsidRPr="00A925F2">
              <w:rPr>
                <w:sz w:val="20"/>
                <w:szCs w:val="20"/>
              </w:rPr>
              <w:t xml:space="preserve">  Acte ce denota calitatea produsului: Certificat sanitar-veterinar; certificat de conformitatea/ declarație de conformitate; certificate de calitate;</w:t>
            </w:r>
          </w:p>
          <w:p w14:paraId="393922BA" w14:textId="77777777" w:rsidR="00A925F2" w:rsidRPr="00A925F2" w:rsidRDefault="00A925F2" w:rsidP="00A925F2">
            <w:pPr>
              <w:rPr>
                <w:sz w:val="20"/>
                <w:szCs w:val="20"/>
              </w:rPr>
            </w:pPr>
            <w:r w:rsidRPr="00A925F2">
              <w:rPr>
                <w:sz w:val="20"/>
                <w:szCs w:val="20"/>
              </w:rPr>
              <w:t>Autorizație sanitar veterinară a abatorului sau contract de prestare a serviciilor de abatorizare;</w:t>
            </w:r>
          </w:p>
          <w:p w14:paraId="5FF60851" w14:textId="77777777" w:rsidR="00A925F2" w:rsidRPr="00A925F2" w:rsidRDefault="00A925F2" w:rsidP="00A925F2">
            <w:pPr>
              <w:rPr>
                <w:sz w:val="20"/>
                <w:szCs w:val="20"/>
              </w:rPr>
            </w:pPr>
            <w:r w:rsidRPr="00A925F2">
              <w:rPr>
                <w:sz w:val="20"/>
                <w:szCs w:val="20"/>
              </w:rPr>
              <w:t>Contract pentru executarea investigațiilor de laborator;</w:t>
            </w:r>
          </w:p>
          <w:p w14:paraId="7CAA07F4" w14:textId="77777777" w:rsidR="00A925F2" w:rsidRPr="00A925F2" w:rsidRDefault="00A925F2" w:rsidP="00A925F2">
            <w:pPr>
              <w:rPr>
                <w:sz w:val="20"/>
                <w:szCs w:val="20"/>
              </w:rPr>
            </w:pPr>
            <w:r w:rsidRPr="00A925F2">
              <w:rPr>
                <w:sz w:val="20"/>
                <w:szCs w:val="20"/>
              </w:rPr>
              <w:t xml:space="preserve">Certificat ISO;  </w:t>
            </w:r>
          </w:p>
          <w:p w14:paraId="6167B615" w14:textId="22001780" w:rsidR="00B30312" w:rsidRPr="0065496F" w:rsidRDefault="00A925F2" w:rsidP="00A925F2">
            <w:pPr>
              <w:rPr>
                <w:sz w:val="20"/>
                <w:szCs w:val="20"/>
              </w:rPr>
            </w:pPr>
            <w:r w:rsidRPr="00A925F2">
              <w:rPr>
                <w:sz w:val="20"/>
                <w:szCs w:val="20"/>
              </w:rPr>
              <w:t>Livrarea: Două ori pe lună</w:t>
            </w:r>
          </w:p>
        </w:tc>
        <w:tc>
          <w:tcPr>
            <w:tcW w:w="392" w:type="pct"/>
            <w:tcBorders>
              <w:top w:val="single" w:sz="4" w:space="0" w:color="auto"/>
              <w:left w:val="single" w:sz="4" w:space="0" w:color="auto"/>
              <w:bottom w:val="single" w:sz="4" w:space="0" w:color="auto"/>
              <w:right w:val="single" w:sz="4" w:space="0" w:color="auto"/>
            </w:tcBorders>
          </w:tcPr>
          <w:p w14:paraId="62C12F86" w14:textId="77777777" w:rsidR="00B30312" w:rsidRPr="0065496F" w:rsidRDefault="00B30312" w:rsidP="00590BCC">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2849171A" w14:textId="77777777" w:rsidR="00B30312" w:rsidRPr="0065496F" w:rsidRDefault="00B30312" w:rsidP="00590BCC">
            <w:pPr>
              <w:rPr>
                <w:sz w:val="20"/>
                <w:szCs w:val="20"/>
              </w:rPr>
            </w:pPr>
          </w:p>
        </w:tc>
      </w:tr>
      <w:tr w:rsidR="00B30312" w:rsidRPr="00C00499" w14:paraId="6E0779BA"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B46486" w14:textId="25E0E71B" w:rsidR="00B30312" w:rsidRPr="0065496F" w:rsidRDefault="00B30312" w:rsidP="00590BCC">
            <w:pPr>
              <w:rPr>
                <w:sz w:val="20"/>
                <w:szCs w:val="20"/>
              </w:rPr>
            </w:pPr>
            <w:r>
              <w:rPr>
                <w:sz w:val="20"/>
                <w:szCs w:val="20"/>
              </w:rPr>
              <w:t>Lotul 6</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14813423" w14:textId="77777777" w:rsidR="00B30312" w:rsidRPr="0065496F" w:rsidRDefault="00B30312"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BB9D2D2" w14:textId="77777777" w:rsidR="00B30312" w:rsidRPr="0065496F" w:rsidRDefault="00B30312"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2D98D4A" w14:textId="77777777" w:rsidR="00B30312" w:rsidRPr="0065496F" w:rsidRDefault="00B30312" w:rsidP="00590BCC">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0E4944" w14:textId="77777777" w:rsidR="00B30312" w:rsidRPr="0065496F" w:rsidRDefault="00B30312"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721D996E" w14:textId="77777777" w:rsidR="00B30312" w:rsidRPr="0065496F" w:rsidRDefault="00B30312" w:rsidP="00590BCC">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74940818" w14:textId="77777777" w:rsidR="00B30312" w:rsidRPr="0065496F" w:rsidRDefault="00B30312" w:rsidP="00590BCC">
            <w:pPr>
              <w:rPr>
                <w:sz w:val="20"/>
                <w:szCs w:val="20"/>
              </w:rPr>
            </w:pPr>
          </w:p>
        </w:tc>
      </w:tr>
      <w:tr w:rsidR="00B30312" w:rsidRPr="00C00499" w14:paraId="7EE43954"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A6EA83" w14:textId="77777777" w:rsidR="00A925F2" w:rsidRPr="00A925F2" w:rsidRDefault="00A925F2" w:rsidP="00A925F2">
            <w:pPr>
              <w:rPr>
                <w:sz w:val="20"/>
                <w:szCs w:val="20"/>
              </w:rPr>
            </w:pPr>
            <w:r w:rsidRPr="00A925F2">
              <w:rPr>
                <w:sz w:val="20"/>
                <w:szCs w:val="20"/>
              </w:rPr>
              <w:t>Piept de pui, refrigerat</w:t>
            </w:r>
          </w:p>
          <w:p w14:paraId="2FD5BBE6" w14:textId="767F6D8B" w:rsidR="00B30312" w:rsidRPr="0065496F" w:rsidRDefault="00A925F2" w:rsidP="00A925F2">
            <w:pPr>
              <w:rPr>
                <w:sz w:val="20"/>
                <w:szCs w:val="20"/>
              </w:rPr>
            </w:pPr>
            <w:r w:rsidRPr="00A925F2">
              <w:rPr>
                <w:sz w:val="20"/>
                <w:szCs w:val="20"/>
              </w:rPr>
              <w:t>Pentru instituțiile subordonate:DETS sec.Botanica; DETS sec.Rîșcani; IET nr.199., IET 152</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35962C9D" w14:textId="77777777" w:rsidR="00B30312" w:rsidRPr="0065496F" w:rsidRDefault="00B30312"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D3A5681" w14:textId="77777777" w:rsidR="00B30312" w:rsidRPr="0065496F" w:rsidRDefault="00B30312"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2157A0B" w14:textId="77777777" w:rsidR="00B30312" w:rsidRPr="0065496F" w:rsidRDefault="00B30312" w:rsidP="00590BCC">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2B97DF" w14:textId="77777777" w:rsidR="00A925F2" w:rsidRPr="00A925F2" w:rsidRDefault="00A925F2" w:rsidP="00A925F2">
            <w:pPr>
              <w:rPr>
                <w:sz w:val="20"/>
                <w:szCs w:val="20"/>
                <w:lang w:val="en-US"/>
              </w:rPr>
            </w:pPr>
            <w:r w:rsidRPr="00A925F2">
              <w:rPr>
                <w:sz w:val="20"/>
                <w:szCs w:val="20"/>
              </w:rPr>
              <w:t xml:space="preserve">Piept de pui fără os, și fără piele refrigerat, fără corpuri străine, fără mirosuri străine, aspect roz, să nu prezinte semen de alterare.Ambalat separat în caserole ermetic  1-2 kg. </w:t>
            </w:r>
            <w:r w:rsidRPr="00A925F2">
              <w:rPr>
                <w:sz w:val="20"/>
                <w:szCs w:val="20"/>
                <w:lang w:val="en-US"/>
              </w:rPr>
              <w:t>Se livrează cu transport care necesită regim termic special.</w:t>
            </w:r>
          </w:p>
          <w:p w14:paraId="4D6E2026" w14:textId="77777777" w:rsidR="00A925F2" w:rsidRPr="00A925F2" w:rsidRDefault="00A925F2" w:rsidP="00A925F2">
            <w:pPr>
              <w:rPr>
                <w:sz w:val="20"/>
                <w:szCs w:val="20"/>
                <w:lang w:val="en-US"/>
              </w:rPr>
            </w:pPr>
            <w:r w:rsidRPr="00A925F2">
              <w:rPr>
                <w:sz w:val="20"/>
                <w:szCs w:val="20"/>
                <w:lang w:val="en-US"/>
              </w:rPr>
              <w:t xml:space="preserve">Standard : H.G. nr.773 din 02.10.2013 </w:t>
            </w:r>
          </w:p>
          <w:p w14:paraId="14D43F5A" w14:textId="77777777" w:rsidR="00A925F2" w:rsidRPr="00A925F2" w:rsidRDefault="00A925F2" w:rsidP="00A925F2">
            <w:pPr>
              <w:rPr>
                <w:sz w:val="20"/>
                <w:szCs w:val="20"/>
                <w:lang w:val="en-US"/>
              </w:rPr>
            </w:pPr>
            <w:r w:rsidRPr="00A925F2">
              <w:rPr>
                <w:sz w:val="20"/>
                <w:szCs w:val="20"/>
                <w:lang w:val="en-US"/>
              </w:rPr>
              <w:t xml:space="preserve"> Acte ce denota calitatea produsului: Certificat sanitar-veterinar; certificat de conformitatea/ declarație de conformitate; certificate de calitate;</w:t>
            </w:r>
          </w:p>
          <w:p w14:paraId="2D8F289A" w14:textId="77777777" w:rsidR="00A925F2" w:rsidRPr="00A925F2" w:rsidRDefault="00A925F2" w:rsidP="00A925F2">
            <w:pPr>
              <w:rPr>
                <w:sz w:val="20"/>
                <w:szCs w:val="20"/>
                <w:lang w:val="en-US"/>
              </w:rPr>
            </w:pPr>
            <w:r w:rsidRPr="00A925F2">
              <w:rPr>
                <w:sz w:val="20"/>
                <w:szCs w:val="20"/>
                <w:lang w:val="en-US"/>
              </w:rPr>
              <w:t>Autorizație sanitar veterinară a abatorului sau contract de prestare a serviciilor de abatorizare;</w:t>
            </w:r>
          </w:p>
          <w:p w14:paraId="68156BAB" w14:textId="77777777" w:rsidR="00A925F2" w:rsidRPr="00A925F2" w:rsidRDefault="00A925F2" w:rsidP="00A925F2">
            <w:pPr>
              <w:rPr>
                <w:sz w:val="20"/>
                <w:szCs w:val="20"/>
                <w:lang w:val="en-US"/>
              </w:rPr>
            </w:pPr>
            <w:r w:rsidRPr="00A925F2">
              <w:rPr>
                <w:sz w:val="20"/>
                <w:szCs w:val="20"/>
                <w:lang w:val="en-US"/>
              </w:rPr>
              <w:t>Contract pentru executarea investigațiilor de laborator;</w:t>
            </w:r>
          </w:p>
          <w:p w14:paraId="2CF7B00B" w14:textId="18D06327" w:rsidR="00B30312" w:rsidRPr="0065496F" w:rsidRDefault="00A925F2" w:rsidP="00A925F2">
            <w:pPr>
              <w:rPr>
                <w:sz w:val="20"/>
                <w:szCs w:val="20"/>
              </w:rPr>
            </w:pPr>
            <w:r w:rsidRPr="00A925F2">
              <w:rPr>
                <w:sz w:val="20"/>
                <w:szCs w:val="20"/>
                <w:lang w:val="en-US"/>
              </w:rPr>
              <w:t xml:space="preserve">Certificat ISO; </w:t>
            </w:r>
            <w:r w:rsidRPr="00A925F2">
              <w:rPr>
                <w:b/>
                <w:sz w:val="20"/>
                <w:szCs w:val="20"/>
                <w:u w:val="single"/>
                <w:lang w:val="en-US"/>
              </w:rPr>
              <w:t>Livrarea:</w:t>
            </w:r>
            <w:r w:rsidRPr="00A925F2">
              <w:rPr>
                <w:sz w:val="20"/>
                <w:szCs w:val="20"/>
                <w:lang w:val="en-US"/>
              </w:rPr>
              <w:t xml:space="preserve"> </w:t>
            </w:r>
            <w:r w:rsidRPr="00A925F2">
              <w:rPr>
                <w:b/>
                <w:sz w:val="20"/>
                <w:szCs w:val="20"/>
                <w:u w:val="single"/>
                <w:lang w:val="en-US"/>
              </w:rPr>
              <w:t>Două ori pe lună</w:t>
            </w:r>
          </w:p>
        </w:tc>
        <w:tc>
          <w:tcPr>
            <w:tcW w:w="392" w:type="pct"/>
            <w:tcBorders>
              <w:top w:val="single" w:sz="4" w:space="0" w:color="auto"/>
              <w:left w:val="single" w:sz="4" w:space="0" w:color="auto"/>
              <w:bottom w:val="single" w:sz="4" w:space="0" w:color="auto"/>
              <w:right w:val="single" w:sz="4" w:space="0" w:color="auto"/>
            </w:tcBorders>
          </w:tcPr>
          <w:p w14:paraId="35296ABE" w14:textId="77777777" w:rsidR="00B30312" w:rsidRPr="0065496F" w:rsidRDefault="00B30312" w:rsidP="00590BCC">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10F0BF36" w14:textId="77777777" w:rsidR="00B30312" w:rsidRPr="0065496F" w:rsidRDefault="00B30312" w:rsidP="00590BCC">
            <w:pPr>
              <w:rPr>
                <w:sz w:val="20"/>
                <w:szCs w:val="20"/>
              </w:rPr>
            </w:pPr>
          </w:p>
        </w:tc>
      </w:tr>
      <w:tr w:rsidR="00B30312" w:rsidRPr="00C00499" w14:paraId="7736A730"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784CFF" w14:textId="217309F2" w:rsidR="00B30312" w:rsidRPr="0065496F" w:rsidRDefault="00B30312" w:rsidP="00590BCC">
            <w:pPr>
              <w:rPr>
                <w:sz w:val="20"/>
                <w:szCs w:val="20"/>
              </w:rPr>
            </w:pPr>
            <w:r>
              <w:rPr>
                <w:sz w:val="20"/>
                <w:szCs w:val="20"/>
              </w:rPr>
              <w:t>Lotul 7</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662E8151" w14:textId="77777777" w:rsidR="00B30312" w:rsidRPr="0065496F" w:rsidRDefault="00B30312"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123E07C" w14:textId="77777777" w:rsidR="00B30312" w:rsidRPr="0065496F" w:rsidRDefault="00B30312"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867C9A3" w14:textId="77777777" w:rsidR="00B30312" w:rsidRPr="0065496F" w:rsidRDefault="00B30312" w:rsidP="00590BCC">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AF7531" w14:textId="77777777" w:rsidR="00B30312" w:rsidRPr="0065496F" w:rsidRDefault="00B30312"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262F9FC3" w14:textId="77777777" w:rsidR="00B30312" w:rsidRPr="0065496F" w:rsidRDefault="00B30312" w:rsidP="00590BCC">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0C10AFD8" w14:textId="77777777" w:rsidR="00B30312" w:rsidRPr="0065496F" w:rsidRDefault="00B30312" w:rsidP="00590BCC">
            <w:pPr>
              <w:rPr>
                <w:sz w:val="20"/>
                <w:szCs w:val="20"/>
              </w:rPr>
            </w:pPr>
          </w:p>
        </w:tc>
      </w:tr>
      <w:tr w:rsidR="00B30312" w:rsidRPr="00C00499" w14:paraId="6D682112"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BE1E55" w14:textId="77777777" w:rsidR="00A925F2" w:rsidRPr="00A925F2" w:rsidRDefault="00A925F2" w:rsidP="00A925F2">
            <w:pPr>
              <w:rPr>
                <w:sz w:val="20"/>
                <w:szCs w:val="20"/>
              </w:rPr>
            </w:pPr>
            <w:r w:rsidRPr="00A925F2">
              <w:rPr>
                <w:sz w:val="20"/>
                <w:szCs w:val="20"/>
              </w:rPr>
              <w:t>Fileu  de curcan de curcan  refrigerat</w:t>
            </w:r>
          </w:p>
          <w:p w14:paraId="06B8E5B6" w14:textId="109E9290" w:rsidR="00B30312" w:rsidRPr="0065496F" w:rsidRDefault="00A925F2" w:rsidP="00A925F2">
            <w:pPr>
              <w:rPr>
                <w:sz w:val="20"/>
                <w:szCs w:val="20"/>
              </w:rPr>
            </w:pPr>
            <w:r w:rsidRPr="00A925F2">
              <w:rPr>
                <w:sz w:val="20"/>
                <w:szCs w:val="20"/>
              </w:rPr>
              <w:t>Pentru instituțiile subordonate:DETS sec.Centru; DETS sec.Buiucani; DETS sec.Ciocana</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7E512199" w14:textId="77777777" w:rsidR="00B30312" w:rsidRPr="0065496F" w:rsidRDefault="00B30312"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982EA6A" w14:textId="77777777" w:rsidR="00B30312" w:rsidRPr="0065496F" w:rsidRDefault="00B30312"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E67937C" w14:textId="77777777" w:rsidR="00B30312" w:rsidRPr="0065496F" w:rsidRDefault="00B30312" w:rsidP="00590BCC">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4C21CC" w14:textId="77777777" w:rsidR="00A925F2" w:rsidRPr="00A925F2" w:rsidRDefault="00A925F2" w:rsidP="00A925F2">
            <w:pPr>
              <w:rPr>
                <w:sz w:val="20"/>
                <w:szCs w:val="20"/>
              </w:rPr>
            </w:pPr>
            <w:r w:rsidRPr="00A925F2">
              <w:rPr>
                <w:sz w:val="20"/>
                <w:szCs w:val="20"/>
              </w:rPr>
              <w:t>Fileu de curcan refrigerat, fără piele, și fără os ambalaj în vid a cîte 1-1,5 kg. De culoare roz uniformă, cu miros caracteristic cărnii proaspete, fără mirosuri straine sau neplacute. Cu caracteristici organoleptice specifice cărnii proaspete.</w:t>
            </w:r>
          </w:p>
          <w:p w14:paraId="20B96893" w14:textId="77777777" w:rsidR="00A925F2" w:rsidRPr="00A925F2" w:rsidRDefault="00A925F2" w:rsidP="00A925F2">
            <w:pPr>
              <w:rPr>
                <w:sz w:val="20"/>
                <w:szCs w:val="20"/>
              </w:rPr>
            </w:pPr>
            <w:r w:rsidRPr="00A925F2">
              <w:rPr>
                <w:sz w:val="20"/>
                <w:szCs w:val="20"/>
              </w:rPr>
              <w:t>Standard de referință: H.G. nr.696 din 04.08.2010.</w:t>
            </w:r>
          </w:p>
          <w:p w14:paraId="03EDA49A" w14:textId="77777777" w:rsidR="00A925F2" w:rsidRPr="00A925F2" w:rsidRDefault="00A925F2" w:rsidP="00A925F2">
            <w:pPr>
              <w:rPr>
                <w:sz w:val="20"/>
                <w:szCs w:val="20"/>
              </w:rPr>
            </w:pPr>
            <w:r w:rsidRPr="00A925F2">
              <w:rPr>
                <w:sz w:val="20"/>
                <w:szCs w:val="20"/>
              </w:rPr>
              <w:lastRenderedPageBreak/>
              <w:t xml:space="preserve"> Acte ce denota calitatea produsului: Certificat de conformitate/ declarație de conformitate, certificate de calitate, certificate sanitar veterinar, Certificat ISO,  Contract pentru executarea investigațiilor de laborator;</w:t>
            </w:r>
          </w:p>
          <w:p w14:paraId="6691F7FA" w14:textId="4ED04937" w:rsidR="00B30312" w:rsidRPr="0065496F" w:rsidRDefault="00A925F2" w:rsidP="00A925F2">
            <w:pPr>
              <w:rPr>
                <w:sz w:val="20"/>
                <w:szCs w:val="20"/>
              </w:rPr>
            </w:pPr>
            <w:r w:rsidRPr="00A925F2">
              <w:rPr>
                <w:sz w:val="20"/>
                <w:szCs w:val="20"/>
              </w:rPr>
              <w:t>Livrarea:Odată în săptămână</w:t>
            </w:r>
          </w:p>
        </w:tc>
        <w:tc>
          <w:tcPr>
            <w:tcW w:w="392" w:type="pct"/>
            <w:tcBorders>
              <w:top w:val="single" w:sz="4" w:space="0" w:color="auto"/>
              <w:left w:val="single" w:sz="4" w:space="0" w:color="auto"/>
              <w:bottom w:val="single" w:sz="4" w:space="0" w:color="auto"/>
              <w:right w:val="single" w:sz="4" w:space="0" w:color="auto"/>
            </w:tcBorders>
          </w:tcPr>
          <w:p w14:paraId="08E31C72" w14:textId="77777777" w:rsidR="00B30312" w:rsidRPr="0065496F" w:rsidRDefault="00B30312" w:rsidP="00590BCC">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0BC7071A" w14:textId="77777777" w:rsidR="00B30312" w:rsidRPr="0065496F" w:rsidRDefault="00B30312" w:rsidP="00590BCC">
            <w:pPr>
              <w:rPr>
                <w:sz w:val="20"/>
                <w:szCs w:val="20"/>
              </w:rPr>
            </w:pPr>
          </w:p>
        </w:tc>
      </w:tr>
      <w:tr w:rsidR="00B30312" w:rsidRPr="00C00499" w14:paraId="0E1A5FAF"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C9AB52" w14:textId="717E6FBD" w:rsidR="00B30312" w:rsidRPr="0065496F" w:rsidRDefault="00B30312" w:rsidP="00590BCC">
            <w:pPr>
              <w:rPr>
                <w:sz w:val="20"/>
                <w:szCs w:val="20"/>
              </w:rPr>
            </w:pPr>
            <w:r>
              <w:rPr>
                <w:sz w:val="20"/>
                <w:szCs w:val="20"/>
              </w:rPr>
              <w:lastRenderedPageBreak/>
              <w:t>Lotul 8</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29BE4554" w14:textId="77777777" w:rsidR="00B30312" w:rsidRPr="0065496F" w:rsidRDefault="00B30312"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3766782" w14:textId="77777777" w:rsidR="00B30312" w:rsidRPr="0065496F" w:rsidRDefault="00B30312"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06D9E58" w14:textId="77777777" w:rsidR="00B30312" w:rsidRPr="0065496F" w:rsidRDefault="00B30312" w:rsidP="00590BCC">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60980C" w14:textId="77777777" w:rsidR="00B30312" w:rsidRPr="0065496F" w:rsidRDefault="00B30312"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6CB5C46C" w14:textId="77777777" w:rsidR="00B30312" w:rsidRPr="0065496F" w:rsidRDefault="00B30312" w:rsidP="00590BCC">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143D48B1" w14:textId="77777777" w:rsidR="00B30312" w:rsidRPr="0065496F" w:rsidRDefault="00B30312" w:rsidP="00590BCC">
            <w:pPr>
              <w:rPr>
                <w:sz w:val="20"/>
                <w:szCs w:val="20"/>
              </w:rPr>
            </w:pPr>
          </w:p>
        </w:tc>
      </w:tr>
      <w:tr w:rsidR="00B30312" w:rsidRPr="00C00499" w14:paraId="7C28083C"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D39BA7" w14:textId="77777777" w:rsidR="00A925F2" w:rsidRPr="00A925F2" w:rsidRDefault="00A925F2" w:rsidP="00A925F2">
            <w:pPr>
              <w:rPr>
                <w:sz w:val="20"/>
                <w:szCs w:val="20"/>
              </w:rPr>
            </w:pPr>
            <w:r w:rsidRPr="00A925F2">
              <w:rPr>
                <w:sz w:val="20"/>
                <w:szCs w:val="20"/>
              </w:rPr>
              <w:t>Fileu  de curcan, refrigerat</w:t>
            </w:r>
          </w:p>
          <w:p w14:paraId="24D56497" w14:textId="3E073953" w:rsidR="00B30312" w:rsidRPr="0065496F" w:rsidRDefault="00A925F2" w:rsidP="00A925F2">
            <w:pPr>
              <w:rPr>
                <w:sz w:val="20"/>
                <w:szCs w:val="20"/>
              </w:rPr>
            </w:pPr>
            <w:r w:rsidRPr="00A925F2">
              <w:rPr>
                <w:sz w:val="20"/>
                <w:szCs w:val="20"/>
              </w:rPr>
              <w:t>Pentru instituțiile subordonate:DETS sec.Botanica; DETS sec.Rîșcani; IET nr.199, IET nr.152</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2980A82F" w14:textId="77777777" w:rsidR="00B30312" w:rsidRPr="0065496F" w:rsidRDefault="00B30312"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7C0D6CF" w14:textId="77777777" w:rsidR="00B30312" w:rsidRPr="0065496F" w:rsidRDefault="00B30312"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BFDA4D5" w14:textId="77777777" w:rsidR="00B30312" w:rsidRPr="0065496F" w:rsidRDefault="00B30312" w:rsidP="00590BCC">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11B1D5" w14:textId="77777777" w:rsidR="00A925F2" w:rsidRPr="00A925F2" w:rsidRDefault="00A925F2" w:rsidP="00A925F2">
            <w:pPr>
              <w:rPr>
                <w:sz w:val="20"/>
                <w:szCs w:val="20"/>
              </w:rPr>
            </w:pPr>
            <w:r w:rsidRPr="00A925F2">
              <w:rPr>
                <w:sz w:val="20"/>
                <w:szCs w:val="20"/>
              </w:rPr>
              <w:t>Fileu de curcan refrigerat, fără piele, și fără os ambalaj în vid a cîte 1-1,5 kg. De culoare roz uniformă, cu miros caracteristic cărnii proaspete, fără mirosuri straine sau neplacute. Cu caracteristici organoleptice specifice cărnii proaspete.</w:t>
            </w:r>
          </w:p>
          <w:p w14:paraId="37E020E8" w14:textId="77777777" w:rsidR="00A925F2" w:rsidRPr="00A925F2" w:rsidRDefault="00A925F2" w:rsidP="00A925F2">
            <w:pPr>
              <w:rPr>
                <w:sz w:val="20"/>
                <w:szCs w:val="20"/>
              </w:rPr>
            </w:pPr>
            <w:r w:rsidRPr="00A925F2">
              <w:rPr>
                <w:sz w:val="20"/>
                <w:szCs w:val="20"/>
              </w:rPr>
              <w:t>Standard de referință: H.G. nr.696 din 04.08.2010.</w:t>
            </w:r>
          </w:p>
          <w:p w14:paraId="2C5B26BF" w14:textId="77777777" w:rsidR="00A925F2" w:rsidRPr="00A925F2" w:rsidRDefault="00A925F2" w:rsidP="00A925F2">
            <w:pPr>
              <w:rPr>
                <w:sz w:val="20"/>
                <w:szCs w:val="20"/>
              </w:rPr>
            </w:pPr>
            <w:r w:rsidRPr="00A925F2">
              <w:rPr>
                <w:sz w:val="20"/>
                <w:szCs w:val="20"/>
              </w:rPr>
              <w:t xml:space="preserve"> Acte ce denota calitatea produsului: Certificat de conformitate/ declarație de conformitate, certificate de calitate, certificate sanitar veterinar, Certificat ISO,  Contract pentru executarea investigațiilor de laborator;</w:t>
            </w:r>
          </w:p>
          <w:p w14:paraId="5CA94CDA" w14:textId="3FEA2549" w:rsidR="00B30312" w:rsidRPr="0065496F" w:rsidRDefault="00A925F2" w:rsidP="00A925F2">
            <w:pPr>
              <w:rPr>
                <w:sz w:val="20"/>
                <w:szCs w:val="20"/>
              </w:rPr>
            </w:pPr>
            <w:r w:rsidRPr="00A925F2">
              <w:rPr>
                <w:sz w:val="20"/>
                <w:szCs w:val="20"/>
              </w:rPr>
              <w:t>Livrarea:Odată în săptămână</w:t>
            </w:r>
          </w:p>
        </w:tc>
        <w:tc>
          <w:tcPr>
            <w:tcW w:w="392" w:type="pct"/>
            <w:tcBorders>
              <w:top w:val="single" w:sz="4" w:space="0" w:color="auto"/>
              <w:left w:val="single" w:sz="4" w:space="0" w:color="auto"/>
              <w:bottom w:val="single" w:sz="4" w:space="0" w:color="auto"/>
              <w:right w:val="single" w:sz="4" w:space="0" w:color="auto"/>
            </w:tcBorders>
          </w:tcPr>
          <w:p w14:paraId="65F6405A" w14:textId="77777777" w:rsidR="00B30312" w:rsidRPr="0065496F" w:rsidRDefault="00B30312" w:rsidP="00590BCC">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330FB1E2" w14:textId="77777777" w:rsidR="00B30312" w:rsidRPr="0065496F" w:rsidRDefault="00B30312" w:rsidP="00590BCC">
            <w:pPr>
              <w:rPr>
                <w:sz w:val="20"/>
                <w:szCs w:val="20"/>
              </w:rPr>
            </w:pPr>
          </w:p>
        </w:tc>
      </w:tr>
      <w:tr w:rsidR="00B30312" w:rsidRPr="00C00499" w14:paraId="5797879B"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D0DD89" w14:textId="06461692" w:rsidR="00B30312" w:rsidRPr="0065496F" w:rsidRDefault="00B30312" w:rsidP="00590BCC">
            <w:pPr>
              <w:rPr>
                <w:sz w:val="20"/>
                <w:szCs w:val="20"/>
              </w:rPr>
            </w:pPr>
            <w:r>
              <w:rPr>
                <w:sz w:val="20"/>
                <w:szCs w:val="20"/>
              </w:rPr>
              <w:t>Lotul 9</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35CF8E70" w14:textId="77777777" w:rsidR="00B30312" w:rsidRPr="0065496F" w:rsidRDefault="00B30312"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69824F8" w14:textId="77777777" w:rsidR="00B30312" w:rsidRPr="0065496F" w:rsidRDefault="00B30312"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5CF2678" w14:textId="77777777" w:rsidR="00B30312" w:rsidRPr="0065496F" w:rsidRDefault="00B30312" w:rsidP="00590BCC">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03A47C" w14:textId="77777777" w:rsidR="00B30312" w:rsidRPr="0065496F" w:rsidRDefault="00B30312"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21C9E930" w14:textId="77777777" w:rsidR="00B30312" w:rsidRPr="0065496F" w:rsidRDefault="00B30312" w:rsidP="00590BCC">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5A039C7F" w14:textId="77777777" w:rsidR="00B30312" w:rsidRPr="0065496F" w:rsidRDefault="00B30312" w:rsidP="00590BCC">
            <w:pPr>
              <w:rPr>
                <w:sz w:val="20"/>
                <w:szCs w:val="20"/>
              </w:rPr>
            </w:pPr>
          </w:p>
        </w:tc>
      </w:tr>
      <w:tr w:rsidR="00B30312" w:rsidRPr="00C00499" w14:paraId="6F37B1E8"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47334A" w14:textId="77777777" w:rsidR="00A925F2" w:rsidRPr="00A925F2" w:rsidRDefault="00A925F2" w:rsidP="00A925F2">
            <w:pPr>
              <w:rPr>
                <w:sz w:val="20"/>
                <w:szCs w:val="20"/>
              </w:rPr>
            </w:pPr>
            <w:r w:rsidRPr="00A925F2">
              <w:rPr>
                <w:sz w:val="20"/>
                <w:szCs w:val="20"/>
              </w:rPr>
              <w:t>Fileu de pește, neglazurat.</w:t>
            </w:r>
          </w:p>
          <w:p w14:paraId="6B3A2C7C" w14:textId="5B875A93" w:rsidR="00B30312" w:rsidRPr="0065496F" w:rsidRDefault="00A925F2" w:rsidP="00A925F2">
            <w:pPr>
              <w:rPr>
                <w:sz w:val="20"/>
                <w:szCs w:val="20"/>
              </w:rPr>
            </w:pPr>
            <w:r w:rsidRPr="00A925F2">
              <w:rPr>
                <w:sz w:val="20"/>
                <w:szCs w:val="20"/>
              </w:rPr>
              <w:t xml:space="preserve"> Pentru instituțiile subordonate:DETS sec.Centru; DETS sec.Buiucani; DETS sec.Ciocana</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31C96F75" w14:textId="77777777" w:rsidR="00B30312" w:rsidRPr="0065496F" w:rsidRDefault="00B30312"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7C5B040" w14:textId="77777777" w:rsidR="00B30312" w:rsidRPr="0065496F" w:rsidRDefault="00B30312"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6074B70" w14:textId="77777777" w:rsidR="00B30312" w:rsidRPr="0065496F" w:rsidRDefault="00B30312" w:rsidP="00590BCC">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6A87ED" w14:textId="77777777" w:rsidR="00A925F2" w:rsidRPr="00A925F2" w:rsidRDefault="00A925F2" w:rsidP="00A925F2">
            <w:pPr>
              <w:rPr>
                <w:sz w:val="20"/>
                <w:szCs w:val="20"/>
                <w:lang w:val="en-US"/>
              </w:rPr>
            </w:pPr>
            <w:r w:rsidRPr="00A925F2">
              <w:rPr>
                <w:sz w:val="20"/>
                <w:szCs w:val="20"/>
              </w:rPr>
              <w:t>Fileu de pește ,,</w:t>
            </w:r>
            <w:r w:rsidRPr="00A925F2">
              <w:rPr>
                <w:b/>
                <w:sz w:val="20"/>
                <w:szCs w:val="20"/>
                <w:u w:val="single"/>
              </w:rPr>
              <w:t>merluccius hubbsi</w:t>
            </w:r>
            <w:r w:rsidRPr="00A925F2">
              <w:rPr>
                <w:sz w:val="20"/>
                <w:szCs w:val="20"/>
              </w:rPr>
              <w:t xml:space="preserve">” , neglazurat (fără gheață) fără piele, de culoare roz specific tipului de pește, fără grăsime rencezită(pete galbene sau corpuri străine), greutatea 120-200 gr/bucata. </w:t>
            </w:r>
            <w:r w:rsidRPr="00A925F2">
              <w:rPr>
                <w:sz w:val="20"/>
                <w:szCs w:val="20"/>
                <w:lang w:val="en-US"/>
              </w:rPr>
              <w:t xml:space="preserve">Procentul de adaus de apă  </w:t>
            </w:r>
            <w:r w:rsidRPr="00A925F2">
              <w:rPr>
                <w:b/>
                <w:sz w:val="20"/>
                <w:szCs w:val="20"/>
                <w:lang w:val="en-US"/>
              </w:rPr>
              <w:t>nu  mai mare de 5% .</w:t>
            </w:r>
          </w:p>
          <w:p w14:paraId="4CED7F0A" w14:textId="77777777" w:rsidR="00A925F2" w:rsidRPr="00A925F2" w:rsidRDefault="00A925F2" w:rsidP="00A925F2">
            <w:pPr>
              <w:rPr>
                <w:sz w:val="20"/>
                <w:szCs w:val="20"/>
                <w:lang w:val="en-US"/>
              </w:rPr>
            </w:pPr>
            <w:r w:rsidRPr="00A925F2">
              <w:rPr>
                <w:sz w:val="20"/>
                <w:szCs w:val="20"/>
                <w:lang w:val="en-US"/>
              </w:rPr>
              <w:t xml:space="preserve">Se livrează cu transport care necesită regim termic special. </w:t>
            </w:r>
          </w:p>
          <w:p w14:paraId="4E2F8ADC" w14:textId="77777777" w:rsidR="00A925F2" w:rsidRPr="00A925F2" w:rsidRDefault="00A925F2" w:rsidP="00A925F2">
            <w:pPr>
              <w:rPr>
                <w:sz w:val="20"/>
                <w:szCs w:val="20"/>
                <w:lang w:val="en-US"/>
              </w:rPr>
            </w:pPr>
            <w:r w:rsidRPr="00A925F2">
              <w:rPr>
                <w:sz w:val="20"/>
                <w:szCs w:val="20"/>
                <w:lang w:val="en-US"/>
              </w:rPr>
              <w:t xml:space="preserve">Abalat a cite 2-5 kg </w:t>
            </w:r>
            <w:r w:rsidRPr="00A925F2">
              <w:rPr>
                <w:sz w:val="20"/>
                <w:szCs w:val="20"/>
              </w:rPr>
              <w:t>î</w:t>
            </w:r>
            <w:r w:rsidRPr="00A925F2">
              <w:rPr>
                <w:sz w:val="20"/>
                <w:szCs w:val="20"/>
                <w:lang w:val="en-US"/>
              </w:rPr>
              <w:t>n politilenă și cutii de carton;</w:t>
            </w:r>
          </w:p>
          <w:p w14:paraId="10EEE6CD" w14:textId="77777777" w:rsidR="00A925F2" w:rsidRPr="00A925F2" w:rsidRDefault="00A925F2" w:rsidP="00A925F2">
            <w:pPr>
              <w:rPr>
                <w:sz w:val="20"/>
                <w:szCs w:val="20"/>
                <w:lang w:val="en-US"/>
              </w:rPr>
            </w:pPr>
            <w:r w:rsidRPr="00A925F2">
              <w:rPr>
                <w:sz w:val="20"/>
                <w:szCs w:val="20"/>
                <w:lang w:val="en-US"/>
              </w:rPr>
              <w:t xml:space="preserve">Standart de referință:HG 435 din 28.05.2010, </w:t>
            </w:r>
            <w:r w:rsidRPr="00A925F2">
              <w:rPr>
                <w:sz w:val="20"/>
                <w:szCs w:val="20"/>
                <w:lang w:val="ru-RU"/>
              </w:rPr>
              <w:t>ГОСТ</w:t>
            </w:r>
            <w:r w:rsidRPr="00A925F2">
              <w:rPr>
                <w:sz w:val="20"/>
                <w:szCs w:val="20"/>
                <w:lang w:val="en-US"/>
              </w:rPr>
              <w:t xml:space="preserve"> 3948-90; </w:t>
            </w:r>
            <w:r w:rsidRPr="00A925F2">
              <w:rPr>
                <w:sz w:val="20"/>
                <w:szCs w:val="20"/>
                <w:lang w:val="ru-RU"/>
              </w:rPr>
              <w:t>ГОСТ</w:t>
            </w:r>
            <w:r w:rsidRPr="00A925F2">
              <w:rPr>
                <w:sz w:val="20"/>
                <w:szCs w:val="20"/>
                <w:lang w:val="en-US"/>
              </w:rPr>
              <w:t xml:space="preserve"> 3848-2016;</w:t>
            </w:r>
          </w:p>
          <w:p w14:paraId="381907E3" w14:textId="77777777" w:rsidR="00A925F2" w:rsidRPr="00A925F2" w:rsidRDefault="00A925F2" w:rsidP="00A925F2">
            <w:pPr>
              <w:rPr>
                <w:sz w:val="20"/>
                <w:szCs w:val="20"/>
                <w:lang w:val="en-US"/>
              </w:rPr>
            </w:pPr>
            <w:r w:rsidRPr="00A925F2">
              <w:rPr>
                <w:sz w:val="20"/>
                <w:szCs w:val="20"/>
                <w:lang w:val="en-US"/>
              </w:rPr>
              <w:t>La procesul de preambalare se va efectua în strictă conformitate cu prevederile Legii 296/2017 privind cerințele generale de igienă a produselor alimentare; Legii 279/2017 privind informarea consumatorului cu privire la produsele alimentare, Legii 306/2018 privind siguranța alimentelor.</w:t>
            </w:r>
          </w:p>
          <w:p w14:paraId="335058E5" w14:textId="77777777" w:rsidR="00A925F2" w:rsidRPr="00A925F2" w:rsidRDefault="00A925F2" w:rsidP="00A925F2">
            <w:pPr>
              <w:rPr>
                <w:sz w:val="20"/>
                <w:szCs w:val="20"/>
                <w:lang w:val="en-US"/>
              </w:rPr>
            </w:pPr>
            <w:r w:rsidRPr="00A925F2">
              <w:rPr>
                <w:sz w:val="20"/>
                <w:szCs w:val="20"/>
                <w:lang w:val="en-US"/>
              </w:rPr>
              <w:t>Acte ce denotă calitatea produsului: certificat sanitar-veterinar, certificat de conformitate/ declarație de conformitate; certificate de calitate; raport de încercări(cu indicarea procentului de apă).</w:t>
            </w:r>
          </w:p>
          <w:p w14:paraId="2C6F2355" w14:textId="77777777" w:rsidR="00A925F2" w:rsidRPr="00A925F2" w:rsidRDefault="00A925F2" w:rsidP="00A925F2">
            <w:pPr>
              <w:rPr>
                <w:b/>
                <w:sz w:val="20"/>
                <w:szCs w:val="20"/>
                <w:u w:val="single"/>
                <w:lang w:val="en-US"/>
              </w:rPr>
            </w:pPr>
            <w:r w:rsidRPr="00A925F2">
              <w:rPr>
                <w:sz w:val="20"/>
                <w:szCs w:val="20"/>
                <w:lang w:val="en-US"/>
              </w:rPr>
              <w:t>Certificat ISO;</w:t>
            </w:r>
          </w:p>
          <w:p w14:paraId="30E5C667" w14:textId="3EAB3B10" w:rsidR="00B30312" w:rsidRPr="0065496F" w:rsidRDefault="00A925F2" w:rsidP="00A925F2">
            <w:pPr>
              <w:rPr>
                <w:sz w:val="20"/>
                <w:szCs w:val="20"/>
              </w:rPr>
            </w:pPr>
            <w:r w:rsidRPr="00A925F2">
              <w:rPr>
                <w:b/>
                <w:sz w:val="20"/>
                <w:szCs w:val="20"/>
                <w:u w:val="single"/>
                <w:lang w:val="en-US"/>
              </w:rPr>
              <w:t>Livrarea:Două ori  în săptămână</w:t>
            </w:r>
          </w:p>
        </w:tc>
        <w:tc>
          <w:tcPr>
            <w:tcW w:w="392" w:type="pct"/>
            <w:tcBorders>
              <w:top w:val="single" w:sz="4" w:space="0" w:color="auto"/>
              <w:left w:val="single" w:sz="4" w:space="0" w:color="auto"/>
              <w:bottom w:val="single" w:sz="4" w:space="0" w:color="auto"/>
              <w:right w:val="single" w:sz="4" w:space="0" w:color="auto"/>
            </w:tcBorders>
          </w:tcPr>
          <w:p w14:paraId="79F93887" w14:textId="77777777" w:rsidR="00B30312" w:rsidRPr="0065496F" w:rsidRDefault="00B30312" w:rsidP="00590BCC">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68FA8E73" w14:textId="77777777" w:rsidR="00B30312" w:rsidRPr="0065496F" w:rsidRDefault="00B30312" w:rsidP="00590BCC">
            <w:pPr>
              <w:rPr>
                <w:sz w:val="20"/>
                <w:szCs w:val="20"/>
              </w:rPr>
            </w:pPr>
          </w:p>
        </w:tc>
      </w:tr>
      <w:tr w:rsidR="00B30312" w:rsidRPr="00C00499" w14:paraId="0B00A437"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B11335" w14:textId="0896A8F9" w:rsidR="00B30312" w:rsidRPr="0065496F" w:rsidRDefault="00B30312" w:rsidP="00590BCC">
            <w:pPr>
              <w:rPr>
                <w:sz w:val="20"/>
                <w:szCs w:val="20"/>
              </w:rPr>
            </w:pPr>
            <w:r>
              <w:rPr>
                <w:sz w:val="20"/>
                <w:szCs w:val="20"/>
              </w:rPr>
              <w:lastRenderedPageBreak/>
              <w:t>Lotul 10</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123AB0E6" w14:textId="77777777" w:rsidR="00B30312" w:rsidRPr="0065496F" w:rsidRDefault="00B30312"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0A11675" w14:textId="77777777" w:rsidR="00B30312" w:rsidRPr="0065496F" w:rsidRDefault="00B30312"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EE77B77" w14:textId="77777777" w:rsidR="00B30312" w:rsidRPr="0065496F" w:rsidRDefault="00B30312" w:rsidP="00590BCC">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7872E6" w14:textId="77777777" w:rsidR="00B30312" w:rsidRPr="0065496F" w:rsidRDefault="00B30312"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44DCC655" w14:textId="77777777" w:rsidR="00B30312" w:rsidRPr="0065496F" w:rsidRDefault="00B30312" w:rsidP="00590BCC">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64B1907B" w14:textId="77777777" w:rsidR="00B30312" w:rsidRPr="0065496F" w:rsidRDefault="00B30312" w:rsidP="00590BCC">
            <w:pPr>
              <w:rPr>
                <w:sz w:val="20"/>
                <w:szCs w:val="20"/>
              </w:rPr>
            </w:pPr>
          </w:p>
        </w:tc>
      </w:tr>
      <w:tr w:rsidR="00B30312" w:rsidRPr="00C00499" w14:paraId="734DC928"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2C536D" w14:textId="77777777" w:rsidR="00A925F2" w:rsidRPr="00A925F2" w:rsidRDefault="00A925F2" w:rsidP="00A925F2">
            <w:pPr>
              <w:rPr>
                <w:sz w:val="20"/>
                <w:szCs w:val="20"/>
                <w:lang w:val="en-US"/>
              </w:rPr>
            </w:pPr>
            <w:r w:rsidRPr="00A925F2">
              <w:rPr>
                <w:sz w:val="20"/>
                <w:szCs w:val="20"/>
                <w:lang w:val="en-US"/>
              </w:rPr>
              <w:t>Fileu de pește, neglazurat.</w:t>
            </w:r>
          </w:p>
          <w:p w14:paraId="4B89735C" w14:textId="77777777" w:rsidR="00A925F2" w:rsidRPr="00A925F2" w:rsidRDefault="00A925F2" w:rsidP="00A925F2">
            <w:pPr>
              <w:rPr>
                <w:sz w:val="20"/>
                <w:szCs w:val="20"/>
                <w:lang w:val="en-US"/>
              </w:rPr>
            </w:pPr>
            <w:r w:rsidRPr="00A925F2">
              <w:rPr>
                <w:sz w:val="20"/>
                <w:szCs w:val="20"/>
                <w:lang w:val="en-US"/>
              </w:rPr>
              <w:t>Pentru instituțiile subordonate:DETS sec.Botanica; DETS sec.Rîșcani; IET nr.199</w:t>
            </w:r>
          </w:p>
          <w:p w14:paraId="32A88A2E" w14:textId="3C772887" w:rsidR="00B30312" w:rsidRPr="00A925F2" w:rsidRDefault="00B30312" w:rsidP="00B30312">
            <w:pPr>
              <w:rPr>
                <w:sz w:val="20"/>
                <w:szCs w:val="20"/>
                <w:lang w:val="en-US"/>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06C9C308" w14:textId="77777777" w:rsidR="00B30312" w:rsidRPr="0065496F" w:rsidRDefault="00B30312"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54BC5DA" w14:textId="77777777" w:rsidR="00B30312" w:rsidRPr="0065496F" w:rsidRDefault="00B30312"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6F1FBA9" w14:textId="77777777" w:rsidR="00B30312" w:rsidRPr="0065496F" w:rsidRDefault="00B30312" w:rsidP="00590BCC">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0A7AAB" w14:textId="77777777" w:rsidR="00A925F2" w:rsidRPr="00A925F2" w:rsidRDefault="00A925F2" w:rsidP="00A925F2">
            <w:pPr>
              <w:rPr>
                <w:sz w:val="20"/>
                <w:szCs w:val="20"/>
                <w:lang w:val="en-US"/>
              </w:rPr>
            </w:pPr>
            <w:r w:rsidRPr="00A925F2">
              <w:rPr>
                <w:sz w:val="20"/>
                <w:szCs w:val="20"/>
              </w:rPr>
              <w:t>Fileu de pește ,,</w:t>
            </w:r>
            <w:r w:rsidRPr="00A925F2">
              <w:rPr>
                <w:b/>
                <w:sz w:val="20"/>
                <w:szCs w:val="20"/>
                <w:u w:val="single"/>
              </w:rPr>
              <w:t>merluccius hubbsi</w:t>
            </w:r>
            <w:r w:rsidRPr="00A925F2">
              <w:rPr>
                <w:sz w:val="20"/>
                <w:szCs w:val="20"/>
              </w:rPr>
              <w:t xml:space="preserve">” , neglazurat (fără gheață) fără piele, de culoare roz specific tipului de pește, fără grăsime rencezită(pete galbene sau corpuri străine), greutatea 120-200 gr/bucata. </w:t>
            </w:r>
            <w:r w:rsidRPr="00A925F2">
              <w:rPr>
                <w:sz w:val="20"/>
                <w:szCs w:val="20"/>
                <w:lang w:val="en-US"/>
              </w:rPr>
              <w:t xml:space="preserve">Procentul de adaus de apă  </w:t>
            </w:r>
            <w:r w:rsidRPr="00A925F2">
              <w:rPr>
                <w:b/>
                <w:sz w:val="20"/>
                <w:szCs w:val="20"/>
                <w:lang w:val="en-US"/>
              </w:rPr>
              <w:t>nu  mai mare de 5% .</w:t>
            </w:r>
          </w:p>
          <w:p w14:paraId="2510CB5D" w14:textId="77777777" w:rsidR="00A925F2" w:rsidRPr="00A925F2" w:rsidRDefault="00A925F2" w:rsidP="00A925F2">
            <w:pPr>
              <w:rPr>
                <w:sz w:val="20"/>
                <w:szCs w:val="20"/>
                <w:lang w:val="en-US"/>
              </w:rPr>
            </w:pPr>
            <w:r w:rsidRPr="00A925F2">
              <w:rPr>
                <w:sz w:val="20"/>
                <w:szCs w:val="20"/>
                <w:lang w:val="en-US"/>
              </w:rPr>
              <w:t xml:space="preserve">Se livrează cu transport care necesită regim termic special. </w:t>
            </w:r>
          </w:p>
          <w:p w14:paraId="10566F14" w14:textId="77777777" w:rsidR="00A925F2" w:rsidRPr="00A925F2" w:rsidRDefault="00A925F2" w:rsidP="00A925F2">
            <w:pPr>
              <w:rPr>
                <w:sz w:val="20"/>
                <w:szCs w:val="20"/>
                <w:lang w:val="en-US"/>
              </w:rPr>
            </w:pPr>
            <w:r w:rsidRPr="00A925F2">
              <w:rPr>
                <w:sz w:val="20"/>
                <w:szCs w:val="20"/>
                <w:lang w:val="en-US"/>
              </w:rPr>
              <w:t xml:space="preserve">Abalat a cite 2-5 kg </w:t>
            </w:r>
            <w:r w:rsidRPr="00A925F2">
              <w:rPr>
                <w:sz w:val="20"/>
                <w:szCs w:val="20"/>
              </w:rPr>
              <w:t>î</w:t>
            </w:r>
            <w:r w:rsidRPr="00A925F2">
              <w:rPr>
                <w:sz w:val="20"/>
                <w:szCs w:val="20"/>
                <w:lang w:val="en-US"/>
              </w:rPr>
              <w:t>n politilenă și cutii de carton;</w:t>
            </w:r>
          </w:p>
          <w:p w14:paraId="5EEFFFE5" w14:textId="77777777" w:rsidR="00A925F2" w:rsidRPr="00A925F2" w:rsidRDefault="00A925F2" w:rsidP="00A925F2">
            <w:pPr>
              <w:rPr>
                <w:sz w:val="20"/>
                <w:szCs w:val="20"/>
                <w:lang w:val="en-US"/>
              </w:rPr>
            </w:pPr>
            <w:r w:rsidRPr="00A925F2">
              <w:rPr>
                <w:sz w:val="20"/>
                <w:szCs w:val="20"/>
                <w:lang w:val="en-US"/>
              </w:rPr>
              <w:t xml:space="preserve">Standart de referință:HG 435 din 28.05.2010, </w:t>
            </w:r>
            <w:r w:rsidRPr="00A925F2">
              <w:rPr>
                <w:sz w:val="20"/>
                <w:szCs w:val="20"/>
                <w:lang w:val="ru-RU"/>
              </w:rPr>
              <w:t>ГОСТ</w:t>
            </w:r>
            <w:r w:rsidRPr="00A925F2">
              <w:rPr>
                <w:sz w:val="20"/>
                <w:szCs w:val="20"/>
                <w:lang w:val="en-US"/>
              </w:rPr>
              <w:t xml:space="preserve"> 3948-90; </w:t>
            </w:r>
            <w:r w:rsidRPr="00A925F2">
              <w:rPr>
                <w:sz w:val="20"/>
                <w:szCs w:val="20"/>
                <w:lang w:val="ru-RU"/>
              </w:rPr>
              <w:t>ГОСТ</w:t>
            </w:r>
            <w:r w:rsidRPr="00A925F2">
              <w:rPr>
                <w:sz w:val="20"/>
                <w:szCs w:val="20"/>
                <w:lang w:val="en-US"/>
              </w:rPr>
              <w:t xml:space="preserve"> 3848-2016;</w:t>
            </w:r>
          </w:p>
          <w:p w14:paraId="3838E5C9" w14:textId="77777777" w:rsidR="00A925F2" w:rsidRPr="00A925F2" w:rsidRDefault="00A925F2" w:rsidP="00A925F2">
            <w:pPr>
              <w:rPr>
                <w:sz w:val="20"/>
                <w:szCs w:val="20"/>
                <w:lang w:val="en-US"/>
              </w:rPr>
            </w:pPr>
            <w:r w:rsidRPr="00A925F2">
              <w:rPr>
                <w:sz w:val="20"/>
                <w:szCs w:val="20"/>
                <w:lang w:val="en-US"/>
              </w:rPr>
              <w:t>La procesul de preambalare se va efectua în strictă conformitate cu prevederile Legii 296/2017 privind cerințele generale de igienă a produselor alimentare; Legii 279/2017 privind informarea consumatorului cu privire la produsele alimentare, Legii 306/2018 privind siguranța alimentelor.</w:t>
            </w:r>
          </w:p>
          <w:p w14:paraId="79D41194" w14:textId="77777777" w:rsidR="00A925F2" w:rsidRPr="00A925F2" w:rsidRDefault="00A925F2" w:rsidP="00A925F2">
            <w:pPr>
              <w:rPr>
                <w:sz w:val="20"/>
                <w:szCs w:val="20"/>
                <w:lang w:val="en-US"/>
              </w:rPr>
            </w:pPr>
            <w:r w:rsidRPr="00A925F2">
              <w:rPr>
                <w:sz w:val="20"/>
                <w:szCs w:val="20"/>
                <w:lang w:val="en-US"/>
              </w:rPr>
              <w:t>Acte ce denotă calitatea produsului: certificat sanitar-veterinar, certificat de conformitate/ declarație de conformitate; certificate de calitate; raport de încercări(cu indicarea procentului de apă).</w:t>
            </w:r>
          </w:p>
          <w:p w14:paraId="57B3587F" w14:textId="77777777" w:rsidR="00A925F2" w:rsidRPr="00A925F2" w:rsidRDefault="00A925F2" w:rsidP="00A925F2">
            <w:pPr>
              <w:rPr>
                <w:b/>
                <w:sz w:val="20"/>
                <w:szCs w:val="20"/>
                <w:u w:val="single"/>
                <w:lang w:val="en-US"/>
              </w:rPr>
            </w:pPr>
            <w:r w:rsidRPr="00A925F2">
              <w:rPr>
                <w:sz w:val="20"/>
                <w:szCs w:val="20"/>
                <w:lang w:val="en-US"/>
              </w:rPr>
              <w:t>Certificat ISO;</w:t>
            </w:r>
          </w:p>
          <w:p w14:paraId="4C505677" w14:textId="1656D230" w:rsidR="00B30312" w:rsidRPr="0065496F" w:rsidRDefault="00A925F2" w:rsidP="00A925F2">
            <w:pPr>
              <w:rPr>
                <w:sz w:val="20"/>
                <w:szCs w:val="20"/>
              </w:rPr>
            </w:pPr>
            <w:r w:rsidRPr="00A925F2">
              <w:rPr>
                <w:b/>
                <w:sz w:val="20"/>
                <w:szCs w:val="20"/>
                <w:u w:val="single"/>
                <w:lang w:val="en-US"/>
              </w:rPr>
              <w:t>Livrarea:Două ori  în săptămână</w:t>
            </w:r>
          </w:p>
        </w:tc>
        <w:tc>
          <w:tcPr>
            <w:tcW w:w="392" w:type="pct"/>
            <w:tcBorders>
              <w:top w:val="single" w:sz="4" w:space="0" w:color="auto"/>
              <w:left w:val="single" w:sz="4" w:space="0" w:color="auto"/>
              <w:bottom w:val="single" w:sz="4" w:space="0" w:color="auto"/>
              <w:right w:val="single" w:sz="4" w:space="0" w:color="auto"/>
            </w:tcBorders>
          </w:tcPr>
          <w:p w14:paraId="4111E56D" w14:textId="77777777" w:rsidR="00B30312" w:rsidRPr="0065496F" w:rsidRDefault="00B30312" w:rsidP="00590BCC">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669B6A66" w14:textId="77777777" w:rsidR="00B30312" w:rsidRPr="0065496F" w:rsidRDefault="00B30312" w:rsidP="00590BCC">
            <w:pPr>
              <w:rPr>
                <w:sz w:val="20"/>
                <w:szCs w:val="20"/>
              </w:rPr>
            </w:pPr>
          </w:p>
        </w:tc>
      </w:tr>
      <w:tr w:rsidR="00B30312" w:rsidRPr="00C00499" w14:paraId="5B681389"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B80FD0" w14:textId="03A7D7DA" w:rsidR="00B30312" w:rsidRPr="0065496F" w:rsidRDefault="00B30312" w:rsidP="00590BCC">
            <w:pPr>
              <w:rPr>
                <w:sz w:val="20"/>
                <w:szCs w:val="20"/>
              </w:rPr>
            </w:pPr>
            <w:r>
              <w:rPr>
                <w:sz w:val="20"/>
                <w:szCs w:val="20"/>
              </w:rPr>
              <w:t>Lotul 11</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5B436598" w14:textId="77777777" w:rsidR="00B30312" w:rsidRPr="0065496F" w:rsidRDefault="00B30312"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39D598D" w14:textId="77777777" w:rsidR="00B30312" w:rsidRPr="0065496F" w:rsidRDefault="00B30312"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6814E31" w14:textId="77777777" w:rsidR="00B30312" w:rsidRPr="0065496F" w:rsidRDefault="00B30312" w:rsidP="00590BCC">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A16AB8" w14:textId="77777777" w:rsidR="00B30312" w:rsidRPr="0065496F" w:rsidRDefault="00B30312"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3087E22C" w14:textId="77777777" w:rsidR="00B30312" w:rsidRPr="0065496F" w:rsidRDefault="00B30312" w:rsidP="00590BCC">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67FC76D7" w14:textId="77777777" w:rsidR="00B30312" w:rsidRPr="0065496F" w:rsidRDefault="00B30312" w:rsidP="00590BCC">
            <w:pPr>
              <w:rPr>
                <w:sz w:val="20"/>
                <w:szCs w:val="20"/>
              </w:rPr>
            </w:pPr>
          </w:p>
        </w:tc>
      </w:tr>
      <w:tr w:rsidR="00B30312" w:rsidRPr="00C00499" w14:paraId="0A5D3DAB"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FA5205" w14:textId="77777777" w:rsidR="007868D9" w:rsidRPr="007868D9" w:rsidRDefault="007868D9" w:rsidP="007868D9">
            <w:pPr>
              <w:rPr>
                <w:sz w:val="20"/>
                <w:szCs w:val="20"/>
                <w:lang w:val="en-US"/>
              </w:rPr>
            </w:pPr>
            <w:r w:rsidRPr="007868D9">
              <w:rPr>
                <w:sz w:val="20"/>
                <w:szCs w:val="20"/>
                <w:lang w:val="en-US"/>
              </w:rPr>
              <w:t>Ouă de găină, Extra proaspete</w:t>
            </w:r>
          </w:p>
          <w:p w14:paraId="42C24B28" w14:textId="48294875" w:rsidR="00B30312" w:rsidRPr="0065496F" w:rsidRDefault="007868D9" w:rsidP="007868D9">
            <w:pPr>
              <w:rPr>
                <w:sz w:val="20"/>
                <w:szCs w:val="20"/>
              </w:rPr>
            </w:pPr>
            <w:r w:rsidRPr="007868D9">
              <w:rPr>
                <w:sz w:val="20"/>
                <w:szCs w:val="20"/>
                <w:lang w:val="en-US"/>
              </w:rPr>
              <w:t>Pentru instituțiile subordonate: DETS sec.Centru; Buiucani; Ciocana; Botanica; Râșcani; Școala Primară Pas cu Pas nr.194; IET nr.199</w:t>
            </w:r>
            <w:r w:rsidR="00A925F2" w:rsidRPr="00A925F2">
              <w:rPr>
                <w:sz w:val="20"/>
                <w:szCs w:val="20"/>
              </w:rPr>
              <w:t>.</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32CA15F3" w14:textId="77777777" w:rsidR="00B30312" w:rsidRPr="0065496F" w:rsidRDefault="00B30312"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DB8CBA5" w14:textId="77777777" w:rsidR="00B30312" w:rsidRPr="0065496F" w:rsidRDefault="00B30312"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5692D8C" w14:textId="77777777" w:rsidR="00B30312" w:rsidRPr="0065496F" w:rsidRDefault="00B30312" w:rsidP="00590BCC">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2F82D1" w14:textId="77777777" w:rsidR="00A925F2" w:rsidRPr="00A925F2" w:rsidRDefault="00A925F2" w:rsidP="00A925F2">
            <w:pPr>
              <w:rPr>
                <w:sz w:val="20"/>
                <w:szCs w:val="20"/>
                <w:lang w:val="en-US"/>
              </w:rPr>
            </w:pPr>
            <w:r w:rsidRPr="00A925F2">
              <w:rPr>
                <w:sz w:val="20"/>
                <w:szCs w:val="20"/>
                <w:lang w:val="en-US"/>
              </w:rPr>
              <w:t>Ouă de găină cu coajă întreagă, dură, nefisurată, fără pete sau pori vizibili , categoria A, cu greutatea nu mai puțin de 55-60 gr. În cutii speciale pentru produsul respective.</w:t>
            </w:r>
          </w:p>
          <w:p w14:paraId="1EBA5C1A" w14:textId="77777777" w:rsidR="00A925F2" w:rsidRPr="00A925F2" w:rsidRDefault="00A925F2" w:rsidP="00A925F2">
            <w:pPr>
              <w:rPr>
                <w:b/>
                <w:sz w:val="20"/>
                <w:szCs w:val="20"/>
                <w:u w:val="single"/>
              </w:rPr>
            </w:pPr>
            <w:r w:rsidRPr="00A925F2">
              <w:rPr>
                <w:sz w:val="20"/>
                <w:szCs w:val="20"/>
                <w:lang w:val="en-US"/>
              </w:rPr>
              <w:t xml:space="preserve">Se </w:t>
            </w:r>
            <w:r w:rsidRPr="00A925F2">
              <w:rPr>
                <w:sz w:val="20"/>
                <w:szCs w:val="20"/>
              </w:rPr>
              <w:t xml:space="preserve">livrează </w:t>
            </w:r>
            <w:r w:rsidRPr="00A925F2">
              <w:rPr>
                <w:sz w:val="20"/>
                <w:szCs w:val="20"/>
                <w:lang w:val="en-US"/>
              </w:rPr>
              <w:t>cu transport care necesită regim termic special. Standard: HG nr. 1208 din 27.10.2008  Acte ce denota calitatea produsului: - Pașaportul calității (eliberat de întreprinderea furnizor); -    Certificat sanitar veterinar; certificate de conformitate/ declarație de conformitate;</w:t>
            </w:r>
          </w:p>
          <w:p w14:paraId="2F04F49B" w14:textId="6E6C128E" w:rsidR="00B30312" w:rsidRPr="0065496F" w:rsidRDefault="00A925F2" w:rsidP="00A925F2">
            <w:pPr>
              <w:rPr>
                <w:sz w:val="20"/>
                <w:szCs w:val="20"/>
              </w:rPr>
            </w:pPr>
            <w:r w:rsidRPr="00A925F2">
              <w:rPr>
                <w:b/>
                <w:sz w:val="20"/>
                <w:szCs w:val="20"/>
                <w:u w:val="single"/>
              </w:rPr>
              <w:t>Livrarea: O dată în săptămână, ziua livrări se va stabili de fiecare DETS de sector, după semnarea contractului</w:t>
            </w:r>
          </w:p>
        </w:tc>
        <w:tc>
          <w:tcPr>
            <w:tcW w:w="392" w:type="pct"/>
            <w:tcBorders>
              <w:top w:val="single" w:sz="4" w:space="0" w:color="auto"/>
              <w:left w:val="single" w:sz="4" w:space="0" w:color="auto"/>
              <w:bottom w:val="single" w:sz="4" w:space="0" w:color="auto"/>
              <w:right w:val="single" w:sz="4" w:space="0" w:color="auto"/>
            </w:tcBorders>
          </w:tcPr>
          <w:p w14:paraId="6C28A03E" w14:textId="77777777" w:rsidR="00B30312" w:rsidRPr="0065496F" w:rsidRDefault="00B30312" w:rsidP="00590BCC">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6D9864BB" w14:textId="77777777" w:rsidR="00B30312" w:rsidRPr="0065496F" w:rsidRDefault="00B30312" w:rsidP="00590BCC">
            <w:pPr>
              <w:rPr>
                <w:sz w:val="20"/>
                <w:szCs w:val="20"/>
              </w:rPr>
            </w:pPr>
          </w:p>
        </w:tc>
      </w:tr>
      <w:tr w:rsidR="00B30312" w:rsidRPr="00C00499" w14:paraId="4B567C56"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E54CA0" w14:textId="5BEA020C" w:rsidR="00B30312" w:rsidRPr="0065496F" w:rsidRDefault="00960BF3" w:rsidP="00590BCC">
            <w:pPr>
              <w:rPr>
                <w:sz w:val="20"/>
                <w:szCs w:val="20"/>
              </w:rPr>
            </w:pPr>
            <w:r>
              <w:rPr>
                <w:sz w:val="20"/>
                <w:szCs w:val="20"/>
              </w:rPr>
              <w:t>Lotul 12</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2FB95810" w14:textId="77777777" w:rsidR="00B30312" w:rsidRPr="0065496F" w:rsidRDefault="00B30312"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4743D28" w14:textId="77777777" w:rsidR="00B30312" w:rsidRPr="0065496F" w:rsidRDefault="00B30312"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A5B19D6" w14:textId="77777777" w:rsidR="00B30312" w:rsidRPr="0065496F" w:rsidRDefault="00B30312" w:rsidP="00590BCC">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FAF100" w14:textId="77777777" w:rsidR="00B30312" w:rsidRPr="0065496F" w:rsidRDefault="00B30312"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4CFC40B3" w14:textId="77777777" w:rsidR="00B30312" w:rsidRPr="0065496F" w:rsidRDefault="00B30312" w:rsidP="00590BCC">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044AF99C" w14:textId="77777777" w:rsidR="00B30312" w:rsidRPr="0065496F" w:rsidRDefault="00B30312" w:rsidP="00590BCC">
            <w:pPr>
              <w:rPr>
                <w:sz w:val="20"/>
                <w:szCs w:val="20"/>
              </w:rPr>
            </w:pPr>
          </w:p>
        </w:tc>
      </w:tr>
      <w:tr w:rsidR="007868D9" w:rsidRPr="00C00499" w14:paraId="555795E5"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5FB9A5" w14:textId="77777777" w:rsidR="007868D9" w:rsidRPr="007868D9" w:rsidRDefault="007868D9" w:rsidP="007868D9">
            <w:pPr>
              <w:ind w:right="-57"/>
              <w:rPr>
                <w:noProof w:val="0"/>
                <w:sz w:val="18"/>
                <w:szCs w:val="18"/>
                <w:lang w:val="en-US" w:eastAsia="ru-RU"/>
              </w:rPr>
            </w:pPr>
            <w:r w:rsidRPr="007868D9">
              <w:rPr>
                <w:noProof w:val="0"/>
                <w:sz w:val="18"/>
                <w:szCs w:val="18"/>
                <w:lang w:val="en-US" w:eastAsia="ru-RU"/>
              </w:rPr>
              <w:t>Lapte 2.5%, pasteurizat</w:t>
            </w:r>
          </w:p>
          <w:p w14:paraId="5761B73F" w14:textId="77777777" w:rsidR="007868D9" w:rsidRPr="007868D9" w:rsidRDefault="007868D9" w:rsidP="007868D9">
            <w:pPr>
              <w:ind w:right="-57"/>
              <w:rPr>
                <w:noProof w:val="0"/>
                <w:sz w:val="18"/>
                <w:szCs w:val="18"/>
                <w:lang w:val="en-US" w:eastAsia="ru-RU"/>
              </w:rPr>
            </w:pPr>
            <w:r w:rsidRPr="007868D9">
              <w:rPr>
                <w:noProof w:val="0"/>
                <w:sz w:val="18"/>
                <w:szCs w:val="18"/>
                <w:lang w:val="en-US" w:eastAsia="ru-RU"/>
              </w:rPr>
              <w:t xml:space="preserve">Pentru instituțiile subordonate </w:t>
            </w:r>
          </w:p>
          <w:p w14:paraId="4FECBE97" w14:textId="5ABFD097" w:rsidR="007868D9" w:rsidRPr="007868D9" w:rsidRDefault="007868D9" w:rsidP="007868D9">
            <w:pPr>
              <w:rPr>
                <w:sz w:val="20"/>
                <w:szCs w:val="20"/>
              </w:rPr>
            </w:pPr>
            <w:r w:rsidRPr="007868D9">
              <w:rPr>
                <w:noProof w:val="0"/>
                <w:sz w:val="18"/>
                <w:szCs w:val="18"/>
                <w:lang w:val="en-US" w:eastAsia="ru-RU"/>
              </w:rPr>
              <w:t>DETS sec.Centru,DETS sec.Botanica; IET nr.152</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48588E68" w14:textId="77777777" w:rsidR="007868D9" w:rsidRPr="0065496F" w:rsidRDefault="007868D9" w:rsidP="007868D9">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85C06AC" w14:textId="77777777" w:rsidR="007868D9" w:rsidRPr="0065496F" w:rsidRDefault="007868D9" w:rsidP="007868D9">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D78B49F" w14:textId="77777777" w:rsidR="007868D9" w:rsidRPr="0065496F" w:rsidRDefault="007868D9" w:rsidP="007868D9">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486B13" w14:textId="77777777" w:rsidR="007868D9" w:rsidRPr="00403EB7" w:rsidRDefault="007868D9" w:rsidP="007868D9">
            <w:pPr>
              <w:rPr>
                <w:sz w:val="20"/>
                <w:szCs w:val="20"/>
                <w:lang w:val="en-US"/>
              </w:rPr>
            </w:pPr>
            <w:r w:rsidRPr="00403EB7">
              <w:rPr>
                <w:sz w:val="20"/>
                <w:szCs w:val="20"/>
                <w:lang w:val="en-US"/>
              </w:rPr>
              <w:t>Lapte 2,5%, pasteurizat, în pachete, nedeteriorat, omogen fără sediment, fără miros și gust străin, necaracteristic laptelui proaspăt., fără grăsimi vegetale.</w:t>
            </w:r>
          </w:p>
          <w:p w14:paraId="2B408228" w14:textId="77777777" w:rsidR="007868D9" w:rsidRPr="00403EB7" w:rsidRDefault="007868D9" w:rsidP="007868D9">
            <w:pPr>
              <w:rPr>
                <w:sz w:val="20"/>
                <w:szCs w:val="20"/>
                <w:lang w:val="en-US"/>
              </w:rPr>
            </w:pPr>
            <w:r w:rsidRPr="00403EB7">
              <w:rPr>
                <w:sz w:val="20"/>
                <w:szCs w:val="20"/>
                <w:lang w:val="en-US"/>
              </w:rPr>
              <w:t>Produsul la data livrări să nu fie expirat mai mult 1/3 din termenul de valabilitate.</w:t>
            </w:r>
          </w:p>
          <w:p w14:paraId="64CE1298" w14:textId="77777777" w:rsidR="007868D9" w:rsidRPr="00403EB7" w:rsidRDefault="007868D9" w:rsidP="007868D9">
            <w:pPr>
              <w:rPr>
                <w:sz w:val="20"/>
                <w:szCs w:val="20"/>
                <w:lang w:val="en-US"/>
              </w:rPr>
            </w:pPr>
            <w:r w:rsidRPr="00403EB7">
              <w:rPr>
                <w:sz w:val="20"/>
                <w:szCs w:val="20"/>
                <w:lang w:val="en-US"/>
              </w:rPr>
              <w:lastRenderedPageBreak/>
              <w:t>Ambalat în pachet de polietilenă 1litru. Se livrează cu transport special pentru lactate, cu regim termic special Standard: HG nr. 158 din 07.03.2019;</w:t>
            </w:r>
          </w:p>
          <w:p w14:paraId="50AC37CB" w14:textId="77777777" w:rsidR="007868D9" w:rsidRPr="00403EB7" w:rsidRDefault="007868D9" w:rsidP="007868D9">
            <w:pPr>
              <w:rPr>
                <w:sz w:val="20"/>
                <w:szCs w:val="20"/>
                <w:lang w:val="en-US"/>
              </w:rPr>
            </w:pPr>
            <w:r w:rsidRPr="00403EB7">
              <w:rPr>
                <w:sz w:val="20"/>
                <w:szCs w:val="20"/>
                <w:lang w:val="en-US"/>
              </w:rPr>
              <w:t>Acte ce denota calitatea produsului: certificat de conformitate/ declarație de conformitate; Certificat sanitar-veterinar; certificate de calitate</w:t>
            </w:r>
          </w:p>
          <w:p w14:paraId="79E55A22" w14:textId="77777777" w:rsidR="007868D9" w:rsidRPr="00403EB7" w:rsidRDefault="007868D9" w:rsidP="007868D9">
            <w:pPr>
              <w:rPr>
                <w:sz w:val="20"/>
                <w:szCs w:val="20"/>
                <w:lang w:val="en-US"/>
              </w:rPr>
            </w:pPr>
            <w:r w:rsidRPr="00403EB7">
              <w:rPr>
                <w:sz w:val="20"/>
                <w:szCs w:val="20"/>
                <w:lang w:val="en-US"/>
              </w:rPr>
              <w:t xml:space="preserve">Contract pentru executarea investigațiilor de laborator; </w:t>
            </w:r>
          </w:p>
          <w:p w14:paraId="6EBFC010" w14:textId="77777777" w:rsidR="007868D9" w:rsidRPr="00403EB7" w:rsidRDefault="007868D9" w:rsidP="007868D9">
            <w:pPr>
              <w:rPr>
                <w:sz w:val="20"/>
                <w:szCs w:val="20"/>
                <w:lang w:val="en-US"/>
              </w:rPr>
            </w:pPr>
            <w:r w:rsidRPr="00403EB7">
              <w:rPr>
                <w:sz w:val="20"/>
                <w:szCs w:val="20"/>
                <w:lang w:val="en-US"/>
              </w:rPr>
              <w:t>Certificat ISO;</w:t>
            </w:r>
          </w:p>
          <w:p w14:paraId="4D380D70" w14:textId="77777777" w:rsidR="007868D9" w:rsidRPr="00403EB7" w:rsidRDefault="007868D9" w:rsidP="007868D9">
            <w:pPr>
              <w:rPr>
                <w:b/>
                <w:sz w:val="20"/>
                <w:szCs w:val="20"/>
                <w:u w:val="single"/>
                <w:lang w:val="en-US"/>
              </w:rPr>
            </w:pPr>
          </w:p>
          <w:p w14:paraId="2AB6242F" w14:textId="7A68639E" w:rsidR="007868D9" w:rsidRPr="0065496F" w:rsidRDefault="007868D9" w:rsidP="007868D9">
            <w:pPr>
              <w:rPr>
                <w:sz w:val="20"/>
                <w:szCs w:val="20"/>
              </w:rPr>
            </w:pPr>
            <w:r w:rsidRPr="00403EB7">
              <w:rPr>
                <w:b/>
                <w:sz w:val="20"/>
                <w:szCs w:val="20"/>
                <w:u w:val="single"/>
                <w:lang w:val="en-US"/>
              </w:rPr>
              <w:t>Livrarea: Zilnic până la ora 7:00</w:t>
            </w:r>
          </w:p>
        </w:tc>
        <w:tc>
          <w:tcPr>
            <w:tcW w:w="392" w:type="pct"/>
            <w:tcBorders>
              <w:top w:val="single" w:sz="4" w:space="0" w:color="auto"/>
              <w:left w:val="single" w:sz="4" w:space="0" w:color="auto"/>
              <w:bottom w:val="single" w:sz="4" w:space="0" w:color="auto"/>
              <w:right w:val="single" w:sz="4" w:space="0" w:color="auto"/>
            </w:tcBorders>
          </w:tcPr>
          <w:p w14:paraId="2896F28C" w14:textId="77777777" w:rsidR="007868D9" w:rsidRPr="0065496F" w:rsidRDefault="007868D9" w:rsidP="007868D9">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41E3A5AC" w14:textId="77777777" w:rsidR="007868D9" w:rsidRPr="0065496F" w:rsidRDefault="007868D9" w:rsidP="007868D9">
            <w:pPr>
              <w:rPr>
                <w:sz w:val="20"/>
                <w:szCs w:val="20"/>
              </w:rPr>
            </w:pPr>
          </w:p>
        </w:tc>
      </w:tr>
      <w:tr w:rsidR="007868D9" w:rsidRPr="00C00499" w14:paraId="1F169AEE"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A1AE22" w14:textId="0BB20F7E" w:rsidR="007868D9" w:rsidRPr="007868D9" w:rsidRDefault="007868D9" w:rsidP="007868D9">
            <w:pPr>
              <w:rPr>
                <w:sz w:val="20"/>
                <w:szCs w:val="20"/>
              </w:rPr>
            </w:pPr>
            <w:r w:rsidRPr="007868D9">
              <w:rPr>
                <w:noProof w:val="0"/>
                <w:sz w:val="18"/>
                <w:szCs w:val="18"/>
                <w:lang w:val="en-US" w:eastAsia="ru-RU"/>
              </w:rPr>
              <w:lastRenderedPageBreak/>
              <w:t>Brînză de vaci, stare prospătă, 5% grăsime, pentru instituțiile subordonate DETS sec.Centru, DETS Botanica; IET nr.152</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79A2451C" w14:textId="77777777" w:rsidR="007868D9" w:rsidRPr="0065496F" w:rsidRDefault="007868D9" w:rsidP="007868D9">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1423FA0" w14:textId="77777777" w:rsidR="007868D9" w:rsidRPr="0065496F" w:rsidRDefault="007868D9" w:rsidP="007868D9">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58FD217" w14:textId="77777777" w:rsidR="007868D9" w:rsidRPr="0065496F" w:rsidRDefault="007868D9" w:rsidP="007868D9">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AF68C8" w14:textId="77777777" w:rsidR="007868D9" w:rsidRPr="00403EB7" w:rsidRDefault="007868D9" w:rsidP="007868D9">
            <w:pPr>
              <w:rPr>
                <w:sz w:val="20"/>
                <w:szCs w:val="20"/>
              </w:rPr>
            </w:pPr>
            <w:r w:rsidRPr="00403EB7">
              <w:rPr>
                <w:sz w:val="20"/>
                <w:szCs w:val="20"/>
              </w:rPr>
              <w:t>Brînză proaspătă 5% grăsime, fără gust și miros străin, fără grăsimi vegetale.Ambalaj 0,5-1 kg.</w:t>
            </w:r>
          </w:p>
          <w:p w14:paraId="4553A057" w14:textId="77777777" w:rsidR="007868D9" w:rsidRPr="00403EB7" w:rsidRDefault="007868D9" w:rsidP="007868D9">
            <w:pPr>
              <w:rPr>
                <w:sz w:val="20"/>
                <w:szCs w:val="20"/>
              </w:rPr>
            </w:pPr>
            <w:r w:rsidRPr="00403EB7">
              <w:rPr>
                <w:sz w:val="20"/>
                <w:szCs w:val="20"/>
              </w:rPr>
              <w:t>Produsul la data livrări să nu fie expirat mai mult 1/3 din termenul de valabilitate.</w:t>
            </w:r>
          </w:p>
          <w:p w14:paraId="343B01B9" w14:textId="77777777" w:rsidR="007868D9" w:rsidRPr="00403EB7" w:rsidRDefault="007868D9" w:rsidP="007868D9">
            <w:pPr>
              <w:rPr>
                <w:sz w:val="20"/>
                <w:szCs w:val="20"/>
              </w:rPr>
            </w:pPr>
            <w:r w:rsidRPr="00403EB7">
              <w:rPr>
                <w:sz w:val="20"/>
                <w:szCs w:val="20"/>
              </w:rPr>
              <w:t xml:space="preserve"> Se livrează cu transport special pentru lactate, cu regim termic special Standard: HG nr. 158 din 07.03.2019. Acte ce denota calitatea produsului: - Acte ce denota calitatea produsului: certificat de conformitate/ declarație de conformitate; Certificat sanitar-veterinar; certificate de calitate</w:t>
            </w:r>
          </w:p>
          <w:p w14:paraId="56BDE10F" w14:textId="77777777" w:rsidR="007868D9" w:rsidRPr="00403EB7" w:rsidRDefault="007868D9" w:rsidP="007868D9">
            <w:pPr>
              <w:rPr>
                <w:sz w:val="20"/>
                <w:szCs w:val="20"/>
              </w:rPr>
            </w:pPr>
            <w:r w:rsidRPr="00403EB7">
              <w:rPr>
                <w:sz w:val="20"/>
                <w:szCs w:val="20"/>
              </w:rPr>
              <w:t xml:space="preserve">Contract pentru executarea investigațiilor de laborator; </w:t>
            </w:r>
          </w:p>
          <w:p w14:paraId="4D6FE7E5" w14:textId="77777777" w:rsidR="007868D9" w:rsidRPr="00403EB7" w:rsidRDefault="007868D9" w:rsidP="007868D9">
            <w:pPr>
              <w:rPr>
                <w:sz w:val="20"/>
                <w:szCs w:val="20"/>
              </w:rPr>
            </w:pPr>
            <w:r w:rsidRPr="00403EB7">
              <w:rPr>
                <w:sz w:val="20"/>
                <w:szCs w:val="20"/>
              </w:rPr>
              <w:t>Certificat ISO</w:t>
            </w:r>
          </w:p>
          <w:p w14:paraId="397B8496" w14:textId="59202829" w:rsidR="007868D9" w:rsidRPr="0065496F" w:rsidRDefault="007868D9" w:rsidP="007868D9">
            <w:pPr>
              <w:rPr>
                <w:sz w:val="20"/>
                <w:szCs w:val="20"/>
              </w:rPr>
            </w:pPr>
            <w:r w:rsidRPr="00403EB7">
              <w:rPr>
                <w:sz w:val="20"/>
                <w:szCs w:val="20"/>
              </w:rPr>
              <w:t>Livrarea: Două ori în săptămănă în zilele de luni/miercuri pînă la ora 12:00</w:t>
            </w:r>
          </w:p>
        </w:tc>
        <w:tc>
          <w:tcPr>
            <w:tcW w:w="392" w:type="pct"/>
            <w:tcBorders>
              <w:top w:val="single" w:sz="4" w:space="0" w:color="auto"/>
              <w:left w:val="single" w:sz="4" w:space="0" w:color="auto"/>
              <w:bottom w:val="single" w:sz="4" w:space="0" w:color="auto"/>
              <w:right w:val="single" w:sz="4" w:space="0" w:color="auto"/>
            </w:tcBorders>
          </w:tcPr>
          <w:p w14:paraId="529A4C3A" w14:textId="77777777" w:rsidR="007868D9" w:rsidRPr="0065496F" w:rsidRDefault="007868D9" w:rsidP="007868D9">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046B2FD4" w14:textId="77777777" w:rsidR="007868D9" w:rsidRPr="0065496F" w:rsidRDefault="007868D9" w:rsidP="007868D9">
            <w:pPr>
              <w:rPr>
                <w:sz w:val="20"/>
                <w:szCs w:val="20"/>
              </w:rPr>
            </w:pPr>
          </w:p>
        </w:tc>
      </w:tr>
      <w:tr w:rsidR="007868D9" w:rsidRPr="00C00499" w14:paraId="5C79B92B"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4257CE" w14:textId="4909180F" w:rsidR="007868D9" w:rsidRPr="007868D9" w:rsidRDefault="007868D9" w:rsidP="007868D9">
            <w:pPr>
              <w:rPr>
                <w:sz w:val="20"/>
                <w:szCs w:val="20"/>
              </w:rPr>
            </w:pPr>
            <w:r w:rsidRPr="007868D9">
              <w:rPr>
                <w:noProof w:val="0"/>
                <w:sz w:val="18"/>
                <w:szCs w:val="18"/>
                <w:lang w:val="en-US" w:eastAsia="ru-RU"/>
              </w:rPr>
              <w:t xml:space="preserve">Smîntînă proaspătă 15% grăsime, pentru instituțiile subordonate DETS sec.Centru; DETS sec.Botanica; </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292F4E48" w14:textId="77777777" w:rsidR="007868D9" w:rsidRPr="0065496F" w:rsidRDefault="007868D9" w:rsidP="007868D9">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6DAEED5" w14:textId="77777777" w:rsidR="007868D9" w:rsidRPr="0065496F" w:rsidRDefault="007868D9" w:rsidP="007868D9">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8093093" w14:textId="77777777" w:rsidR="007868D9" w:rsidRPr="0065496F" w:rsidRDefault="007868D9" w:rsidP="007868D9">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0B14B4" w14:textId="77777777" w:rsidR="007868D9" w:rsidRPr="00403EB7" w:rsidRDefault="007868D9" w:rsidP="007868D9">
            <w:pPr>
              <w:rPr>
                <w:sz w:val="20"/>
                <w:szCs w:val="20"/>
              </w:rPr>
            </w:pPr>
            <w:r w:rsidRPr="00403EB7">
              <w:rPr>
                <w:sz w:val="20"/>
                <w:szCs w:val="20"/>
              </w:rPr>
              <w:t>Smîntînă proaspătă 15%, fără grăsimi vegetale, omogenă, potrivit de densă, de culoare albă cu nuanță de cremă, uniformă în toată masa.</w:t>
            </w:r>
          </w:p>
          <w:p w14:paraId="3725FD4E" w14:textId="77777777" w:rsidR="007868D9" w:rsidRPr="00403EB7" w:rsidRDefault="007868D9" w:rsidP="007868D9">
            <w:pPr>
              <w:rPr>
                <w:sz w:val="20"/>
                <w:szCs w:val="20"/>
              </w:rPr>
            </w:pPr>
            <w:r w:rsidRPr="00403EB7">
              <w:rPr>
                <w:sz w:val="20"/>
                <w:szCs w:val="20"/>
              </w:rPr>
              <w:t>Ambalaj 350 – 500 gr. Produsul la data livrări să nu fie expirat mai mult 1/3 din termenul de valabilitate.</w:t>
            </w:r>
          </w:p>
          <w:p w14:paraId="477370DA" w14:textId="77777777" w:rsidR="007868D9" w:rsidRPr="00403EB7" w:rsidRDefault="007868D9" w:rsidP="007868D9">
            <w:pPr>
              <w:rPr>
                <w:sz w:val="20"/>
                <w:szCs w:val="20"/>
              </w:rPr>
            </w:pPr>
            <w:r w:rsidRPr="00403EB7">
              <w:rPr>
                <w:sz w:val="20"/>
                <w:szCs w:val="20"/>
              </w:rPr>
              <w:t xml:space="preserve"> Se livrează cu transport special pentru lactate, cu regim termic special. Standard: HG nr. 158 din 07.03.2019 Acte ce denota calitatea produsului: - Acte ce denota calitatea produsului: certificat de conformitate/ declarație de conformitate; Certificat sanitar-veterinar; certificate de calitate</w:t>
            </w:r>
          </w:p>
          <w:p w14:paraId="32BD3B08" w14:textId="77777777" w:rsidR="007868D9" w:rsidRPr="00403EB7" w:rsidRDefault="007868D9" w:rsidP="007868D9">
            <w:pPr>
              <w:rPr>
                <w:sz w:val="20"/>
                <w:szCs w:val="20"/>
              </w:rPr>
            </w:pPr>
            <w:r w:rsidRPr="00403EB7">
              <w:rPr>
                <w:sz w:val="20"/>
                <w:szCs w:val="20"/>
              </w:rPr>
              <w:t xml:space="preserve">Contract pentru executarea investigațiilor de laborator; </w:t>
            </w:r>
          </w:p>
          <w:p w14:paraId="208E6199" w14:textId="77777777" w:rsidR="007868D9" w:rsidRPr="00403EB7" w:rsidRDefault="007868D9" w:rsidP="007868D9">
            <w:pPr>
              <w:rPr>
                <w:sz w:val="20"/>
                <w:szCs w:val="20"/>
              </w:rPr>
            </w:pPr>
            <w:r w:rsidRPr="00403EB7">
              <w:rPr>
                <w:sz w:val="20"/>
                <w:szCs w:val="20"/>
              </w:rPr>
              <w:t>Certificat ISO.</w:t>
            </w:r>
          </w:p>
          <w:p w14:paraId="43997761" w14:textId="1142ED32" w:rsidR="007868D9" w:rsidRPr="0065496F" w:rsidRDefault="007868D9" w:rsidP="007868D9">
            <w:pPr>
              <w:rPr>
                <w:sz w:val="20"/>
                <w:szCs w:val="20"/>
              </w:rPr>
            </w:pPr>
            <w:r w:rsidRPr="00403EB7">
              <w:rPr>
                <w:sz w:val="20"/>
                <w:szCs w:val="20"/>
              </w:rPr>
              <w:t>Livrarea: Două ori în săptămănă în zilele de luni/miercuri pînă la ora 12:00</w:t>
            </w:r>
          </w:p>
        </w:tc>
        <w:tc>
          <w:tcPr>
            <w:tcW w:w="392" w:type="pct"/>
            <w:tcBorders>
              <w:top w:val="single" w:sz="4" w:space="0" w:color="auto"/>
              <w:left w:val="single" w:sz="4" w:space="0" w:color="auto"/>
              <w:bottom w:val="single" w:sz="4" w:space="0" w:color="auto"/>
              <w:right w:val="single" w:sz="4" w:space="0" w:color="auto"/>
            </w:tcBorders>
          </w:tcPr>
          <w:p w14:paraId="7185A75E" w14:textId="77777777" w:rsidR="007868D9" w:rsidRPr="0065496F" w:rsidRDefault="007868D9" w:rsidP="007868D9">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2F72A6E7" w14:textId="77777777" w:rsidR="007868D9" w:rsidRPr="0065496F" w:rsidRDefault="007868D9" w:rsidP="007868D9">
            <w:pPr>
              <w:rPr>
                <w:sz w:val="20"/>
                <w:szCs w:val="20"/>
              </w:rPr>
            </w:pPr>
          </w:p>
        </w:tc>
      </w:tr>
      <w:tr w:rsidR="007868D9" w:rsidRPr="00C00499" w14:paraId="16F70566"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C18AE0" w14:textId="7BD55E22" w:rsidR="007868D9" w:rsidRPr="0065496F" w:rsidRDefault="007868D9" w:rsidP="007868D9">
            <w:pPr>
              <w:rPr>
                <w:sz w:val="20"/>
                <w:szCs w:val="20"/>
              </w:rPr>
            </w:pPr>
            <w:r w:rsidRPr="00664EDB">
              <w:rPr>
                <w:noProof w:val="0"/>
                <w:sz w:val="18"/>
                <w:szCs w:val="18"/>
                <w:lang w:val="en-US" w:eastAsia="ru-RU"/>
              </w:rPr>
              <w:t>Chefir, 2,5% grăsime, prntru instituțiile subordonate DET</w:t>
            </w:r>
            <w:r>
              <w:rPr>
                <w:noProof w:val="0"/>
                <w:sz w:val="18"/>
                <w:szCs w:val="18"/>
                <w:lang w:val="en-US" w:eastAsia="ru-RU"/>
              </w:rPr>
              <w:t xml:space="preserve">S sec.Centru, DETS sec.Botanica; </w:t>
            </w:r>
            <w:r w:rsidRPr="00AC04A8">
              <w:rPr>
                <w:noProof w:val="0"/>
                <w:sz w:val="18"/>
                <w:szCs w:val="18"/>
                <w:lang w:val="en-US" w:eastAsia="ru-RU"/>
              </w:rPr>
              <w:t>IET nr.152</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4FF98E90" w14:textId="77777777" w:rsidR="007868D9" w:rsidRPr="0065496F" w:rsidRDefault="007868D9" w:rsidP="007868D9">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3DF0653" w14:textId="77777777" w:rsidR="007868D9" w:rsidRPr="0065496F" w:rsidRDefault="007868D9" w:rsidP="007868D9">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E027A18" w14:textId="77777777" w:rsidR="007868D9" w:rsidRPr="0065496F" w:rsidRDefault="007868D9" w:rsidP="007868D9">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6804AF" w14:textId="77777777" w:rsidR="007868D9" w:rsidRPr="00403EB7" w:rsidRDefault="007868D9" w:rsidP="007868D9">
            <w:pPr>
              <w:rPr>
                <w:sz w:val="20"/>
                <w:szCs w:val="20"/>
              </w:rPr>
            </w:pPr>
            <w:r w:rsidRPr="00403EB7">
              <w:rPr>
                <w:sz w:val="20"/>
                <w:szCs w:val="20"/>
              </w:rPr>
              <w:t xml:space="preserve">Ambalaj 0,5 litru, pachet polietelenă, fără grăsimi vegetale. </w:t>
            </w:r>
          </w:p>
          <w:p w14:paraId="5688A54F" w14:textId="77777777" w:rsidR="007868D9" w:rsidRPr="00403EB7" w:rsidRDefault="007868D9" w:rsidP="007868D9">
            <w:pPr>
              <w:rPr>
                <w:sz w:val="20"/>
                <w:szCs w:val="20"/>
              </w:rPr>
            </w:pPr>
            <w:r w:rsidRPr="00403EB7">
              <w:rPr>
                <w:sz w:val="20"/>
                <w:szCs w:val="20"/>
              </w:rPr>
              <w:lastRenderedPageBreak/>
              <w:t>Produsul la data livrări să nu fie expirat mai mult 1/2 din termenul de valabilitate.</w:t>
            </w:r>
          </w:p>
          <w:p w14:paraId="533AAB94" w14:textId="77777777" w:rsidR="007868D9" w:rsidRPr="00403EB7" w:rsidRDefault="007868D9" w:rsidP="007868D9">
            <w:pPr>
              <w:rPr>
                <w:sz w:val="20"/>
                <w:szCs w:val="20"/>
              </w:rPr>
            </w:pPr>
            <w:r w:rsidRPr="00403EB7">
              <w:rPr>
                <w:sz w:val="20"/>
                <w:szCs w:val="20"/>
              </w:rPr>
              <w:t>Se livrează cu transport special pentru lactate, cu regim termic special  Standard: HG nr. 158 din 07.03.2019 Acte ce denota calitatea produsului: - Acte ce denota calitatea produsului: certificat de conformitate/ declarație de conformitate; Certificat sanitar-veterinar; certificate de calitate</w:t>
            </w:r>
          </w:p>
          <w:p w14:paraId="0CD52B7A" w14:textId="77777777" w:rsidR="007868D9" w:rsidRPr="00403EB7" w:rsidRDefault="007868D9" w:rsidP="007868D9">
            <w:pPr>
              <w:rPr>
                <w:sz w:val="20"/>
                <w:szCs w:val="20"/>
              </w:rPr>
            </w:pPr>
            <w:r w:rsidRPr="00403EB7">
              <w:rPr>
                <w:sz w:val="20"/>
                <w:szCs w:val="20"/>
              </w:rPr>
              <w:t xml:space="preserve">Contract pentru executarea investigațiilor de laborator; </w:t>
            </w:r>
          </w:p>
          <w:p w14:paraId="10129954" w14:textId="68F1B192" w:rsidR="007868D9" w:rsidRPr="0065496F" w:rsidRDefault="007868D9" w:rsidP="007868D9">
            <w:pPr>
              <w:rPr>
                <w:sz w:val="20"/>
                <w:szCs w:val="20"/>
              </w:rPr>
            </w:pPr>
            <w:r w:rsidRPr="00403EB7">
              <w:rPr>
                <w:sz w:val="20"/>
                <w:szCs w:val="20"/>
              </w:rPr>
              <w:t>Certificat ISO Livrarea: Două ori în săptămănă în zilele de luni/miercuri pînă la ora 12:00</w:t>
            </w:r>
          </w:p>
        </w:tc>
        <w:tc>
          <w:tcPr>
            <w:tcW w:w="392" w:type="pct"/>
            <w:tcBorders>
              <w:top w:val="single" w:sz="4" w:space="0" w:color="auto"/>
              <w:left w:val="single" w:sz="4" w:space="0" w:color="auto"/>
              <w:bottom w:val="single" w:sz="4" w:space="0" w:color="auto"/>
              <w:right w:val="single" w:sz="4" w:space="0" w:color="auto"/>
            </w:tcBorders>
          </w:tcPr>
          <w:p w14:paraId="3490DE3E" w14:textId="77777777" w:rsidR="007868D9" w:rsidRPr="0065496F" w:rsidRDefault="007868D9" w:rsidP="007868D9">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34AAC93D" w14:textId="77777777" w:rsidR="007868D9" w:rsidRPr="0065496F" w:rsidRDefault="007868D9" w:rsidP="007868D9">
            <w:pPr>
              <w:rPr>
                <w:sz w:val="20"/>
                <w:szCs w:val="20"/>
              </w:rPr>
            </w:pPr>
          </w:p>
        </w:tc>
      </w:tr>
      <w:tr w:rsidR="007868D9" w:rsidRPr="00C00499" w14:paraId="3D1534BD"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96E489" w14:textId="43893C28" w:rsidR="007868D9" w:rsidRPr="0065496F" w:rsidRDefault="007868D9" w:rsidP="007868D9">
            <w:pPr>
              <w:rPr>
                <w:sz w:val="20"/>
                <w:szCs w:val="20"/>
              </w:rPr>
            </w:pPr>
            <w:r w:rsidRPr="00664EDB">
              <w:rPr>
                <w:noProof w:val="0"/>
                <w:sz w:val="18"/>
                <w:szCs w:val="18"/>
                <w:lang w:val="en-US" w:eastAsia="ru-RU"/>
              </w:rPr>
              <w:lastRenderedPageBreak/>
              <w:t>Iaurt natural  2.5-2,6% grăsime, pentru instituțiile subordonate DET</w:t>
            </w:r>
            <w:r>
              <w:rPr>
                <w:noProof w:val="0"/>
                <w:sz w:val="18"/>
                <w:szCs w:val="18"/>
                <w:lang w:val="en-US" w:eastAsia="ru-RU"/>
              </w:rPr>
              <w:t xml:space="preserve">S sec.Centru, DETS sec.Botanica; </w:t>
            </w:r>
            <w:r w:rsidRPr="00AC04A8">
              <w:rPr>
                <w:noProof w:val="0"/>
                <w:sz w:val="18"/>
                <w:szCs w:val="18"/>
                <w:lang w:val="en-US" w:eastAsia="ru-RU"/>
              </w:rPr>
              <w:t>IET nr.152</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40CA2460" w14:textId="77777777" w:rsidR="007868D9" w:rsidRPr="0065496F" w:rsidRDefault="007868D9" w:rsidP="007868D9">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5E25117" w14:textId="77777777" w:rsidR="007868D9" w:rsidRPr="0065496F" w:rsidRDefault="007868D9" w:rsidP="007868D9">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64DAD81" w14:textId="77777777" w:rsidR="007868D9" w:rsidRPr="0065496F" w:rsidRDefault="007868D9" w:rsidP="007868D9">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6F4B36" w14:textId="77777777" w:rsidR="007868D9" w:rsidRPr="00403EB7" w:rsidRDefault="007868D9" w:rsidP="007868D9">
            <w:pPr>
              <w:rPr>
                <w:sz w:val="20"/>
                <w:szCs w:val="20"/>
              </w:rPr>
            </w:pPr>
            <w:r w:rsidRPr="00403EB7">
              <w:rPr>
                <w:sz w:val="20"/>
                <w:szCs w:val="20"/>
              </w:rPr>
              <w:t>Iaurt natural, fără grăsimi vegetale, fără adaosuri de zahăr și fără îndulcitori artificiali ,în ambalaj de 0,500gr, pachet politelenă, cu procent de grăsime 2.6%.</w:t>
            </w:r>
          </w:p>
          <w:p w14:paraId="1EA528D1" w14:textId="77777777" w:rsidR="007868D9" w:rsidRPr="00403EB7" w:rsidRDefault="007868D9" w:rsidP="007868D9">
            <w:pPr>
              <w:rPr>
                <w:sz w:val="20"/>
                <w:szCs w:val="20"/>
              </w:rPr>
            </w:pPr>
            <w:r w:rsidRPr="00403EB7">
              <w:rPr>
                <w:sz w:val="20"/>
                <w:szCs w:val="20"/>
              </w:rPr>
              <w:t>Produsul la data livrări să nu fie expirat mai mult 1/2 din termenul de valabilitate.</w:t>
            </w:r>
          </w:p>
          <w:p w14:paraId="411B975E" w14:textId="77777777" w:rsidR="007868D9" w:rsidRPr="00403EB7" w:rsidRDefault="007868D9" w:rsidP="007868D9">
            <w:pPr>
              <w:rPr>
                <w:sz w:val="20"/>
                <w:szCs w:val="20"/>
              </w:rPr>
            </w:pPr>
            <w:r w:rsidRPr="00403EB7">
              <w:rPr>
                <w:sz w:val="20"/>
                <w:szCs w:val="20"/>
              </w:rPr>
              <w:t xml:space="preserve"> Se livrează cu transport special pentru lactate, cu regim termic special Standard: HG nr. 158 din 07.03.2019. Acte ce denota calitatea produsului: - Acte ce denota calitatea produsului: certificat de conformitate/ declarație de conformitate; Certificat sanitar-veterinar; certificate de calitate</w:t>
            </w:r>
          </w:p>
          <w:p w14:paraId="5A8AC8E3" w14:textId="77777777" w:rsidR="007868D9" w:rsidRPr="00403EB7" w:rsidRDefault="007868D9" w:rsidP="007868D9">
            <w:pPr>
              <w:rPr>
                <w:sz w:val="20"/>
                <w:szCs w:val="20"/>
              </w:rPr>
            </w:pPr>
            <w:r w:rsidRPr="00403EB7">
              <w:rPr>
                <w:sz w:val="20"/>
                <w:szCs w:val="20"/>
              </w:rPr>
              <w:t xml:space="preserve">Contract pentru executarea investigațiilor de laborator; </w:t>
            </w:r>
          </w:p>
          <w:p w14:paraId="1949A135" w14:textId="77777777" w:rsidR="007868D9" w:rsidRPr="00403EB7" w:rsidRDefault="007868D9" w:rsidP="007868D9">
            <w:pPr>
              <w:rPr>
                <w:sz w:val="20"/>
                <w:szCs w:val="20"/>
              </w:rPr>
            </w:pPr>
            <w:r w:rsidRPr="00403EB7">
              <w:rPr>
                <w:sz w:val="20"/>
                <w:szCs w:val="20"/>
              </w:rPr>
              <w:t xml:space="preserve">Certificat ISO </w:t>
            </w:r>
          </w:p>
          <w:p w14:paraId="1D061903" w14:textId="38BA2195" w:rsidR="007868D9" w:rsidRPr="0065496F" w:rsidRDefault="007868D9" w:rsidP="007868D9">
            <w:pPr>
              <w:rPr>
                <w:sz w:val="20"/>
                <w:szCs w:val="20"/>
              </w:rPr>
            </w:pPr>
            <w:r w:rsidRPr="00403EB7">
              <w:rPr>
                <w:sz w:val="20"/>
                <w:szCs w:val="20"/>
              </w:rPr>
              <w:t>Livrarea: O data în săptămână</w:t>
            </w:r>
          </w:p>
        </w:tc>
        <w:tc>
          <w:tcPr>
            <w:tcW w:w="392" w:type="pct"/>
            <w:tcBorders>
              <w:top w:val="single" w:sz="4" w:space="0" w:color="auto"/>
              <w:left w:val="single" w:sz="4" w:space="0" w:color="auto"/>
              <w:bottom w:val="single" w:sz="4" w:space="0" w:color="auto"/>
              <w:right w:val="single" w:sz="4" w:space="0" w:color="auto"/>
            </w:tcBorders>
          </w:tcPr>
          <w:p w14:paraId="0DFA5857" w14:textId="77777777" w:rsidR="007868D9" w:rsidRPr="0065496F" w:rsidRDefault="007868D9" w:rsidP="007868D9">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581BC9AF" w14:textId="77777777" w:rsidR="007868D9" w:rsidRPr="0065496F" w:rsidRDefault="007868D9" w:rsidP="007868D9">
            <w:pPr>
              <w:rPr>
                <w:sz w:val="20"/>
                <w:szCs w:val="20"/>
              </w:rPr>
            </w:pPr>
          </w:p>
        </w:tc>
      </w:tr>
      <w:tr w:rsidR="007868D9" w:rsidRPr="00C00499" w14:paraId="3187B30A"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194FB4B" w14:textId="02D5A37A" w:rsidR="007868D9" w:rsidRPr="0065496F" w:rsidRDefault="007868D9" w:rsidP="007868D9">
            <w:pPr>
              <w:rPr>
                <w:sz w:val="20"/>
                <w:szCs w:val="20"/>
              </w:rPr>
            </w:pPr>
            <w:r w:rsidRPr="00664EDB">
              <w:rPr>
                <w:noProof w:val="0"/>
                <w:sz w:val="20"/>
                <w:szCs w:val="20"/>
                <w:lang w:val="en-US" w:eastAsia="ru-RU"/>
              </w:rPr>
              <w:t>Unt de vaci  țărănesc, 82,5%</w:t>
            </w:r>
            <w:r w:rsidRPr="00664EDB">
              <w:rPr>
                <w:noProof w:val="0"/>
                <w:sz w:val="20"/>
                <w:szCs w:val="20"/>
                <w:lang w:val="ro-MD" w:eastAsia="ru-RU"/>
              </w:rPr>
              <w:t>,</w:t>
            </w:r>
            <w:r w:rsidRPr="00664EDB">
              <w:rPr>
                <w:noProof w:val="0"/>
                <w:sz w:val="20"/>
                <w:szCs w:val="20"/>
                <w:lang w:val="en-US" w:eastAsia="ru-RU"/>
              </w:rPr>
              <w:t xml:space="preserve"> </w:t>
            </w:r>
            <w:r w:rsidRPr="00664EDB">
              <w:rPr>
                <w:noProof w:val="0"/>
                <w:sz w:val="20"/>
                <w:szCs w:val="20"/>
                <w:lang w:val="ro-MD" w:eastAsia="ru-RU"/>
              </w:rPr>
              <w:t>pentru instituțiile subordonate DET</w:t>
            </w:r>
            <w:r>
              <w:rPr>
                <w:noProof w:val="0"/>
                <w:sz w:val="20"/>
                <w:szCs w:val="20"/>
                <w:lang w:val="ro-MD" w:eastAsia="ru-RU"/>
              </w:rPr>
              <w:t xml:space="preserve">S sec.Centru, DETS sec.Botanica; </w:t>
            </w:r>
            <w:r w:rsidRPr="00AC04A8">
              <w:rPr>
                <w:noProof w:val="0"/>
                <w:sz w:val="20"/>
                <w:szCs w:val="20"/>
                <w:lang w:val="ro-MD" w:eastAsia="ru-RU"/>
              </w:rPr>
              <w:t>IET nr.152</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7B7954C5" w14:textId="77777777" w:rsidR="007868D9" w:rsidRPr="0065496F" w:rsidRDefault="007868D9" w:rsidP="007868D9">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8B5F263" w14:textId="77777777" w:rsidR="007868D9" w:rsidRPr="0065496F" w:rsidRDefault="007868D9" w:rsidP="007868D9">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720C4A9" w14:textId="77777777" w:rsidR="007868D9" w:rsidRPr="0065496F" w:rsidRDefault="007868D9" w:rsidP="007868D9">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0C4BFE" w14:textId="77777777" w:rsidR="007868D9" w:rsidRPr="00403EB7" w:rsidRDefault="007868D9" w:rsidP="007868D9">
            <w:pPr>
              <w:rPr>
                <w:sz w:val="20"/>
                <w:szCs w:val="20"/>
              </w:rPr>
            </w:pPr>
            <w:r w:rsidRPr="00403EB7">
              <w:rPr>
                <w:sz w:val="20"/>
                <w:szCs w:val="20"/>
              </w:rPr>
              <w:t>Unt de vaci țărănesc, cu grăsimea 82.5%, fără adaos de grăsimi vegetale, de culoare albă pînă la galbenă, omogenă în toată masa. Ambalat pachet de 200gr.</w:t>
            </w:r>
          </w:p>
          <w:p w14:paraId="71CBF9FB" w14:textId="77777777" w:rsidR="007868D9" w:rsidRPr="00403EB7" w:rsidRDefault="007868D9" w:rsidP="007868D9">
            <w:pPr>
              <w:rPr>
                <w:sz w:val="20"/>
                <w:szCs w:val="20"/>
              </w:rPr>
            </w:pPr>
            <w:r w:rsidRPr="00403EB7">
              <w:rPr>
                <w:sz w:val="20"/>
                <w:szCs w:val="20"/>
              </w:rPr>
              <w:t>Produsul la data livrări să nu fie expirat mai mult 1/2 din termenul de valabilitate. Se livrează cu transport special pentru lactate, cu regim termic special. Standard: HG nr. 158 din 07.03.2019 Acte ce denota calitatea produsului: - Acte ce denota calitatea produsului: certificat de conformitate/ declarație de conformitate; Certificat sanitar-veterinar; certificate de calitate</w:t>
            </w:r>
          </w:p>
          <w:p w14:paraId="3942008E" w14:textId="77777777" w:rsidR="007868D9" w:rsidRPr="00403EB7" w:rsidRDefault="007868D9" w:rsidP="007868D9">
            <w:pPr>
              <w:rPr>
                <w:sz w:val="20"/>
                <w:szCs w:val="20"/>
              </w:rPr>
            </w:pPr>
            <w:r w:rsidRPr="00403EB7">
              <w:rPr>
                <w:sz w:val="20"/>
                <w:szCs w:val="20"/>
              </w:rPr>
              <w:t xml:space="preserve">Contract pentru executarea investigațiilor de laborator; </w:t>
            </w:r>
          </w:p>
          <w:p w14:paraId="341C107E" w14:textId="77777777" w:rsidR="007868D9" w:rsidRPr="00403EB7" w:rsidRDefault="007868D9" w:rsidP="007868D9">
            <w:pPr>
              <w:rPr>
                <w:sz w:val="20"/>
                <w:szCs w:val="20"/>
              </w:rPr>
            </w:pPr>
            <w:r w:rsidRPr="00403EB7">
              <w:rPr>
                <w:sz w:val="20"/>
                <w:szCs w:val="20"/>
              </w:rPr>
              <w:t>Certificat ISO.</w:t>
            </w:r>
          </w:p>
          <w:p w14:paraId="3F257B9C" w14:textId="33B18180" w:rsidR="007868D9" w:rsidRPr="0065496F" w:rsidRDefault="007868D9" w:rsidP="007868D9">
            <w:pPr>
              <w:rPr>
                <w:sz w:val="20"/>
                <w:szCs w:val="20"/>
              </w:rPr>
            </w:pPr>
            <w:r w:rsidRPr="00403EB7">
              <w:rPr>
                <w:sz w:val="20"/>
                <w:szCs w:val="20"/>
              </w:rPr>
              <w:t>Livrarea: Două ori în săptămănă, zilele de livrare se vor stabili de fiecare DETS de sector la semnarea contractului.</w:t>
            </w:r>
          </w:p>
        </w:tc>
        <w:tc>
          <w:tcPr>
            <w:tcW w:w="392" w:type="pct"/>
            <w:tcBorders>
              <w:top w:val="single" w:sz="4" w:space="0" w:color="auto"/>
              <w:left w:val="single" w:sz="4" w:space="0" w:color="auto"/>
              <w:bottom w:val="single" w:sz="4" w:space="0" w:color="auto"/>
              <w:right w:val="single" w:sz="4" w:space="0" w:color="auto"/>
            </w:tcBorders>
          </w:tcPr>
          <w:p w14:paraId="1C03DF06" w14:textId="77777777" w:rsidR="007868D9" w:rsidRPr="0065496F" w:rsidRDefault="007868D9" w:rsidP="007868D9">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5B8FAA5E" w14:textId="77777777" w:rsidR="007868D9" w:rsidRPr="0065496F" w:rsidRDefault="007868D9" w:rsidP="007868D9">
            <w:pPr>
              <w:rPr>
                <w:sz w:val="20"/>
                <w:szCs w:val="20"/>
              </w:rPr>
            </w:pPr>
          </w:p>
        </w:tc>
      </w:tr>
      <w:tr w:rsidR="00B30312" w:rsidRPr="00C00499" w14:paraId="6B98BDB4"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EC46C6" w14:textId="678866F9" w:rsidR="00B30312" w:rsidRPr="0065496F" w:rsidRDefault="007868D9" w:rsidP="00590BCC">
            <w:pPr>
              <w:rPr>
                <w:sz w:val="20"/>
                <w:szCs w:val="20"/>
              </w:rPr>
            </w:pPr>
            <w:r w:rsidRPr="007868D9">
              <w:rPr>
                <w:noProof w:val="0"/>
                <w:sz w:val="18"/>
                <w:szCs w:val="18"/>
                <w:lang w:val="en-US" w:eastAsia="ru-RU"/>
              </w:rPr>
              <w:lastRenderedPageBreak/>
              <w:t>Brînză cu cheag semitare , grăsimea 45%, pentru instituțiile subordonate DETS sec.Centru; DETS sec.Botanica; IET nr.152</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2C63DFFD" w14:textId="77777777" w:rsidR="00B30312" w:rsidRPr="0065496F" w:rsidRDefault="00B30312"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E94C062" w14:textId="77777777" w:rsidR="00B30312" w:rsidRPr="0065496F" w:rsidRDefault="00B30312"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BA53069" w14:textId="77777777" w:rsidR="00B30312" w:rsidRPr="0065496F" w:rsidRDefault="00B30312" w:rsidP="00590BCC">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9147AB" w14:textId="77777777" w:rsidR="00403EB7" w:rsidRPr="00403EB7" w:rsidRDefault="00403EB7" w:rsidP="00403EB7">
            <w:pPr>
              <w:rPr>
                <w:sz w:val="20"/>
                <w:szCs w:val="20"/>
              </w:rPr>
            </w:pPr>
            <w:r w:rsidRPr="00403EB7">
              <w:rPr>
                <w:sz w:val="20"/>
                <w:szCs w:val="20"/>
              </w:rPr>
              <w:t>Brânză cu semitare grăsimea 45%, fără adaos de grăsimi vegetale, acoperit cu compoziție de parafină, culoarea alb-galben deschis, produs proaspăt. Conținutul de apă raportat la substanța degresată 54-69%. Produsul la data livrări să nu fie expirat mai mult 1/2 din termenul de valabilitate.</w:t>
            </w:r>
          </w:p>
          <w:p w14:paraId="087758BF" w14:textId="77777777" w:rsidR="00403EB7" w:rsidRPr="00403EB7" w:rsidRDefault="00403EB7" w:rsidP="00403EB7">
            <w:pPr>
              <w:rPr>
                <w:sz w:val="20"/>
                <w:szCs w:val="20"/>
              </w:rPr>
            </w:pPr>
            <w:r w:rsidRPr="00403EB7">
              <w:rPr>
                <w:sz w:val="20"/>
                <w:szCs w:val="20"/>
              </w:rPr>
              <w:t xml:space="preserve"> Se livrează cu transport special pentru lactate, cu regim termic special</w:t>
            </w:r>
          </w:p>
          <w:p w14:paraId="659440E5" w14:textId="77777777" w:rsidR="00403EB7" w:rsidRPr="00403EB7" w:rsidRDefault="00403EB7" w:rsidP="00403EB7">
            <w:pPr>
              <w:rPr>
                <w:sz w:val="20"/>
                <w:szCs w:val="20"/>
              </w:rPr>
            </w:pPr>
            <w:r w:rsidRPr="00403EB7">
              <w:rPr>
                <w:sz w:val="20"/>
                <w:szCs w:val="20"/>
              </w:rPr>
              <w:t xml:space="preserve">Ambalat cîte 1-5 kg  Standard: HG nr. 158 din 07.03.2019., </w:t>
            </w:r>
          </w:p>
          <w:p w14:paraId="038A8329" w14:textId="77777777" w:rsidR="00403EB7" w:rsidRPr="00403EB7" w:rsidRDefault="00403EB7" w:rsidP="00403EB7">
            <w:pPr>
              <w:rPr>
                <w:sz w:val="20"/>
                <w:szCs w:val="20"/>
              </w:rPr>
            </w:pPr>
            <w:r w:rsidRPr="00403EB7">
              <w:rPr>
                <w:sz w:val="20"/>
                <w:szCs w:val="20"/>
              </w:rPr>
              <w:t>SM 218:2001. Acte ce denota calitatea produsului: - Acte ce denota calitatea produsului: certificat de conformitate/ declarație de conformitate; Certificat sanitar-veterinar; certificate de calitate</w:t>
            </w:r>
          </w:p>
          <w:p w14:paraId="73D679EF" w14:textId="77777777" w:rsidR="00403EB7" w:rsidRPr="00403EB7" w:rsidRDefault="00403EB7" w:rsidP="00403EB7">
            <w:pPr>
              <w:rPr>
                <w:sz w:val="20"/>
                <w:szCs w:val="20"/>
              </w:rPr>
            </w:pPr>
            <w:r w:rsidRPr="00403EB7">
              <w:rPr>
                <w:sz w:val="20"/>
                <w:szCs w:val="20"/>
              </w:rPr>
              <w:t xml:space="preserve">Contract pentru executarea investigațiilor de laborator; </w:t>
            </w:r>
          </w:p>
          <w:p w14:paraId="0610AEF4" w14:textId="77777777" w:rsidR="00403EB7" w:rsidRPr="00403EB7" w:rsidRDefault="00403EB7" w:rsidP="00403EB7">
            <w:pPr>
              <w:rPr>
                <w:sz w:val="20"/>
                <w:szCs w:val="20"/>
              </w:rPr>
            </w:pPr>
            <w:r w:rsidRPr="00403EB7">
              <w:rPr>
                <w:sz w:val="20"/>
                <w:szCs w:val="20"/>
              </w:rPr>
              <w:t>Certificat ISO;</w:t>
            </w:r>
          </w:p>
          <w:p w14:paraId="0B3F30EC" w14:textId="4914741F" w:rsidR="00B30312" w:rsidRPr="0065496F" w:rsidRDefault="00403EB7" w:rsidP="00403EB7">
            <w:pPr>
              <w:rPr>
                <w:sz w:val="20"/>
                <w:szCs w:val="20"/>
              </w:rPr>
            </w:pPr>
            <w:r w:rsidRPr="00403EB7">
              <w:rPr>
                <w:sz w:val="20"/>
                <w:szCs w:val="20"/>
              </w:rPr>
              <w:t>Livrarea: O data în săptămănă, ziua livrări se va stabili de fiecare DETS de sector la semnarea contractului</w:t>
            </w:r>
          </w:p>
        </w:tc>
        <w:tc>
          <w:tcPr>
            <w:tcW w:w="392" w:type="pct"/>
            <w:tcBorders>
              <w:top w:val="single" w:sz="4" w:space="0" w:color="auto"/>
              <w:left w:val="single" w:sz="4" w:space="0" w:color="auto"/>
              <w:bottom w:val="single" w:sz="4" w:space="0" w:color="auto"/>
              <w:right w:val="single" w:sz="4" w:space="0" w:color="auto"/>
            </w:tcBorders>
          </w:tcPr>
          <w:p w14:paraId="12447C1E" w14:textId="77777777" w:rsidR="00B30312" w:rsidRPr="0065496F" w:rsidRDefault="00B30312" w:rsidP="00590BCC">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685A4F15" w14:textId="77777777" w:rsidR="00B30312" w:rsidRPr="0065496F" w:rsidRDefault="00B30312" w:rsidP="00590BCC">
            <w:pPr>
              <w:rPr>
                <w:sz w:val="20"/>
                <w:szCs w:val="20"/>
              </w:rPr>
            </w:pPr>
          </w:p>
        </w:tc>
      </w:tr>
      <w:tr w:rsidR="00B30312" w:rsidRPr="00C00499" w14:paraId="22D14A57"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A0AADF" w14:textId="0A780F47" w:rsidR="00B30312" w:rsidRPr="0065496F" w:rsidRDefault="00960BF3" w:rsidP="00590BCC">
            <w:pPr>
              <w:rPr>
                <w:sz w:val="20"/>
                <w:szCs w:val="20"/>
              </w:rPr>
            </w:pPr>
            <w:r>
              <w:rPr>
                <w:sz w:val="20"/>
                <w:szCs w:val="20"/>
              </w:rPr>
              <w:t>Lotul 13</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3BC82007" w14:textId="77777777" w:rsidR="00B30312" w:rsidRPr="0065496F" w:rsidRDefault="00B30312"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7817F7E" w14:textId="77777777" w:rsidR="00B30312" w:rsidRPr="0065496F" w:rsidRDefault="00B30312"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E04BB2D" w14:textId="77777777" w:rsidR="00B30312" w:rsidRPr="0065496F" w:rsidRDefault="00B30312" w:rsidP="00590BCC">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8D5BE0" w14:textId="77777777" w:rsidR="00B30312" w:rsidRPr="0065496F" w:rsidRDefault="00B30312"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580A98DC" w14:textId="77777777" w:rsidR="00B30312" w:rsidRPr="0065496F" w:rsidRDefault="00B30312" w:rsidP="00590BCC">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29970CC2" w14:textId="77777777" w:rsidR="00B30312" w:rsidRPr="0065496F" w:rsidRDefault="00B30312" w:rsidP="00590BCC">
            <w:pPr>
              <w:rPr>
                <w:sz w:val="20"/>
                <w:szCs w:val="20"/>
              </w:rPr>
            </w:pPr>
          </w:p>
        </w:tc>
      </w:tr>
      <w:tr w:rsidR="007868D9" w:rsidRPr="00C00499" w14:paraId="6DA2D3E8"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5D9891"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t>Lapte 2.5%, pasteurizat</w:t>
            </w:r>
          </w:p>
          <w:p w14:paraId="26B2C579"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t xml:space="preserve">Pentru instituțiile subordonate </w:t>
            </w:r>
          </w:p>
          <w:p w14:paraId="521DB99B" w14:textId="334E81C8" w:rsidR="007868D9" w:rsidRPr="0065496F" w:rsidRDefault="007868D9" w:rsidP="007868D9">
            <w:pPr>
              <w:rPr>
                <w:sz w:val="20"/>
                <w:szCs w:val="20"/>
              </w:rPr>
            </w:pPr>
            <w:r w:rsidRPr="00664EDB">
              <w:rPr>
                <w:noProof w:val="0"/>
                <w:sz w:val="18"/>
                <w:szCs w:val="18"/>
                <w:lang w:val="en-US" w:eastAsia="ru-RU"/>
              </w:rPr>
              <w:t>DETS sec.Rîșcani; IET nr.199</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59664C85" w14:textId="77777777" w:rsidR="007868D9" w:rsidRPr="0065496F" w:rsidRDefault="007868D9" w:rsidP="007868D9">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49262A8" w14:textId="77777777" w:rsidR="007868D9" w:rsidRPr="0065496F" w:rsidRDefault="007868D9" w:rsidP="007868D9">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EDFA6CA" w14:textId="77777777" w:rsidR="007868D9" w:rsidRPr="0065496F" w:rsidRDefault="007868D9" w:rsidP="007868D9">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A1F756" w14:textId="77777777" w:rsidR="007868D9" w:rsidRPr="00403EB7" w:rsidRDefault="007868D9" w:rsidP="007868D9">
            <w:pPr>
              <w:rPr>
                <w:sz w:val="20"/>
                <w:szCs w:val="20"/>
                <w:lang w:val="en-US"/>
              </w:rPr>
            </w:pPr>
            <w:r w:rsidRPr="00403EB7">
              <w:rPr>
                <w:sz w:val="20"/>
                <w:szCs w:val="20"/>
                <w:lang w:val="en-US"/>
              </w:rPr>
              <w:t>Lapte 2,5%, pasteurizat, în pachete, nedeteriorat, omogen fără sediment, fără miros și gust străin, necaracteristic laptelui proaspăt., fără grăsimi vegetale.</w:t>
            </w:r>
          </w:p>
          <w:p w14:paraId="119A97EE" w14:textId="77777777" w:rsidR="007868D9" w:rsidRPr="00403EB7" w:rsidRDefault="007868D9" w:rsidP="007868D9">
            <w:pPr>
              <w:rPr>
                <w:sz w:val="20"/>
                <w:szCs w:val="20"/>
                <w:lang w:val="en-US"/>
              </w:rPr>
            </w:pPr>
            <w:r w:rsidRPr="00403EB7">
              <w:rPr>
                <w:sz w:val="20"/>
                <w:szCs w:val="20"/>
                <w:lang w:val="en-US"/>
              </w:rPr>
              <w:t>Produsul la data livrări să nu fie expirat mai mult 1/3 din termenul de valabilitate.</w:t>
            </w:r>
          </w:p>
          <w:p w14:paraId="72C33856" w14:textId="77777777" w:rsidR="007868D9" w:rsidRPr="00403EB7" w:rsidRDefault="007868D9" w:rsidP="007868D9">
            <w:pPr>
              <w:rPr>
                <w:sz w:val="20"/>
                <w:szCs w:val="20"/>
                <w:lang w:val="en-US"/>
              </w:rPr>
            </w:pPr>
            <w:r w:rsidRPr="00403EB7">
              <w:rPr>
                <w:sz w:val="20"/>
                <w:szCs w:val="20"/>
                <w:lang w:val="en-US"/>
              </w:rPr>
              <w:t>Ambalat în pachet de polietilenă 1litru. Se livrează cu transport special pentru lactate, cu regim termic special Standard: HG nr. 158 din 07.03.2019;</w:t>
            </w:r>
          </w:p>
          <w:p w14:paraId="465521E5" w14:textId="77777777" w:rsidR="007868D9" w:rsidRPr="00403EB7" w:rsidRDefault="007868D9" w:rsidP="007868D9">
            <w:pPr>
              <w:rPr>
                <w:sz w:val="20"/>
                <w:szCs w:val="20"/>
                <w:lang w:val="en-US"/>
              </w:rPr>
            </w:pPr>
            <w:r w:rsidRPr="00403EB7">
              <w:rPr>
                <w:sz w:val="20"/>
                <w:szCs w:val="20"/>
                <w:lang w:val="en-US"/>
              </w:rPr>
              <w:t>Acte ce denota calitatea produsului: certificat de conformitate/ declarație de conformitate; Certificat sanitar-veterinar; certificate de calitate</w:t>
            </w:r>
          </w:p>
          <w:p w14:paraId="4B022256" w14:textId="77777777" w:rsidR="007868D9" w:rsidRPr="00403EB7" w:rsidRDefault="007868D9" w:rsidP="007868D9">
            <w:pPr>
              <w:rPr>
                <w:sz w:val="20"/>
                <w:szCs w:val="20"/>
                <w:lang w:val="en-US"/>
              </w:rPr>
            </w:pPr>
            <w:r w:rsidRPr="00403EB7">
              <w:rPr>
                <w:sz w:val="20"/>
                <w:szCs w:val="20"/>
                <w:lang w:val="en-US"/>
              </w:rPr>
              <w:t xml:space="preserve">Contract pentru executarea investigațiilor de laborator; </w:t>
            </w:r>
          </w:p>
          <w:p w14:paraId="2BEC1669" w14:textId="77777777" w:rsidR="007868D9" w:rsidRPr="00403EB7" w:rsidRDefault="007868D9" w:rsidP="007868D9">
            <w:pPr>
              <w:rPr>
                <w:sz w:val="20"/>
                <w:szCs w:val="20"/>
                <w:lang w:val="en-US"/>
              </w:rPr>
            </w:pPr>
            <w:r w:rsidRPr="00403EB7">
              <w:rPr>
                <w:sz w:val="20"/>
                <w:szCs w:val="20"/>
                <w:lang w:val="en-US"/>
              </w:rPr>
              <w:t>Certificat ISO;</w:t>
            </w:r>
          </w:p>
          <w:p w14:paraId="1B247378" w14:textId="77777777" w:rsidR="007868D9" w:rsidRPr="00403EB7" w:rsidRDefault="007868D9" w:rsidP="007868D9">
            <w:pPr>
              <w:rPr>
                <w:b/>
                <w:sz w:val="20"/>
                <w:szCs w:val="20"/>
                <w:u w:val="single"/>
                <w:lang w:val="en-US"/>
              </w:rPr>
            </w:pPr>
          </w:p>
          <w:p w14:paraId="250E7278" w14:textId="606E7458" w:rsidR="007868D9" w:rsidRPr="0065496F" w:rsidRDefault="007868D9" w:rsidP="007868D9">
            <w:pPr>
              <w:rPr>
                <w:sz w:val="20"/>
                <w:szCs w:val="20"/>
              </w:rPr>
            </w:pPr>
            <w:r w:rsidRPr="00403EB7">
              <w:rPr>
                <w:b/>
                <w:sz w:val="20"/>
                <w:szCs w:val="20"/>
                <w:u w:val="single"/>
                <w:lang w:val="en-US"/>
              </w:rPr>
              <w:t>Livrarea: Zilnic până la ora 7:00</w:t>
            </w:r>
          </w:p>
        </w:tc>
        <w:tc>
          <w:tcPr>
            <w:tcW w:w="392" w:type="pct"/>
            <w:tcBorders>
              <w:top w:val="single" w:sz="4" w:space="0" w:color="auto"/>
              <w:left w:val="single" w:sz="4" w:space="0" w:color="auto"/>
              <w:bottom w:val="single" w:sz="4" w:space="0" w:color="auto"/>
              <w:right w:val="single" w:sz="4" w:space="0" w:color="auto"/>
            </w:tcBorders>
          </w:tcPr>
          <w:p w14:paraId="364A2C54" w14:textId="77777777" w:rsidR="007868D9" w:rsidRPr="0065496F" w:rsidRDefault="007868D9" w:rsidP="007868D9">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569357F9" w14:textId="77777777" w:rsidR="007868D9" w:rsidRPr="0065496F" w:rsidRDefault="007868D9" w:rsidP="007868D9">
            <w:pPr>
              <w:rPr>
                <w:sz w:val="20"/>
                <w:szCs w:val="20"/>
              </w:rPr>
            </w:pPr>
          </w:p>
        </w:tc>
      </w:tr>
      <w:tr w:rsidR="007868D9" w:rsidRPr="00C00499" w14:paraId="0D27A3E7"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A84D11" w14:textId="65D5B2CA" w:rsidR="007868D9" w:rsidRPr="0065496F" w:rsidRDefault="007868D9" w:rsidP="007868D9">
            <w:pPr>
              <w:rPr>
                <w:sz w:val="20"/>
                <w:szCs w:val="20"/>
              </w:rPr>
            </w:pPr>
            <w:r w:rsidRPr="00664EDB">
              <w:rPr>
                <w:noProof w:val="0"/>
                <w:sz w:val="18"/>
                <w:szCs w:val="18"/>
                <w:lang w:val="en-US" w:eastAsia="ru-RU"/>
              </w:rPr>
              <w:t>Brînză de vaci, stare prospătă, 5% grăsime, pentru instituțiile subordonate DETS sec.Râșcani; IET nr.199</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45A13A4D" w14:textId="77777777" w:rsidR="007868D9" w:rsidRPr="0065496F" w:rsidRDefault="007868D9" w:rsidP="007868D9">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5466D7E" w14:textId="77777777" w:rsidR="007868D9" w:rsidRPr="0065496F" w:rsidRDefault="007868D9" w:rsidP="007868D9">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9E36C98" w14:textId="77777777" w:rsidR="007868D9" w:rsidRPr="0065496F" w:rsidRDefault="007868D9" w:rsidP="007868D9">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724530" w14:textId="77777777" w:rsidR="007868D9" w:rsidRPr="00403EB7" w:rsidRDefault="007868D9" w:rsidP="007868D9">
            <w:pPr>
              <w:rPr>
                <w:sz w:val="20"/>
                <w:szCs w:val="20"/>
              </w:rPr>
            </w:pPr>
            <w:r w:rsidRPr="00403EB7">
              <w:rPr>
                <w:sz w:val="20"/>
                <w:szCs w:val="20"/>
              </w:rPr>
              <w:t>Brînză proaspătă 5% grăsime, fără gust și miros străin, fără grăsimi vegetale.Ambalaj 0,5-1 kg.</w:t>
            </w:r>
          </w:p>
          <w:p w14:paraId="22D50786" w14:textId="77777777" w:rsidR="007868D9" w:rsidRPr="00403EB7" w:rsidRDefault="007868D9" w:rsidP="007868D9">
            <w:pPr>
              <w:rPr>
                <w:sz w:val="20"/>
                <w:szCs w:val="20"/>
              </w:rPr>
            </w:pPr>
            <w:r w:rsidRPr="00403EB7">
              <w:rPr>
                <w:sz w:val="20"/>
                <w:szCs w:val="20"/>
              </w:rPr>
              <w:t>Produsul la data livrări să nu fie expirat mai mult 1/3 din termenul de valabilitate.</w:t>
            </w:r>
          </w:p>
          <w:p w14:paraId="618E6549" w14:textId="77777777" w:rsidR="007868D9" w:rsidRPr="00403EB7" w:rsidRDefault="007868D9" w:rsidP="007868D9">
            <w:pPr>
              <w:rPr>
                <w:sz w:val="20"/>
                <w:szCs w:val="20"/>
              </w:rPr>
            </w:pPr>
            <w:r w:rsidRPr="00403EB7">
              <w:rPr>
                <w:sz w:val="20"/>
                <w:szCs w:val="20"/>
              </w:rPr>
              <w:t xml:space="preserve"> Se livrează cu transport special pentru lactate, cu regim termic special Standard: HG nr. 158 din 07.03.2019. Acte ce denota calitatea produsului: - Acte ce denota calitatea produsului: certificat de conformitate/ declarație de </w:t>
            </w:r>
            <w:r w:rsidRPr="00403EB7">
              <w:rPr>
                <w:sz w:val="20"/>
                <w:szCs w:val="20"/>
              </w:rPr>
              <w:lastRenderedPageBreak/>
              <w:t>conformitate; Certificat sanitar-veterinar; certificate de calitate</w:t>
            </w:r>
          </w:p>
          <w:p w14:paraId="2ED097E8" w14:textId="77777777" w:rsidR="007868D9" w:rsidRPr="00403EB7" w:rsidRDefault="007868D9" w:rsidP="007868D9">
            <w:pPr>
              <w:rPr>
                <w:sz w:val="20"/>
                <w:szCs w:val="20"/>
              </w:rPr>
            </w:pPr>
            <w:r w:rsidRPr="00403EB7">
              <w:rPr>
                <w:sz w:val="20"/>
                <w:szCs w:val="20"/>
              </w:rPr>
              <w:t xml:space="preserve">Contract pentru executarea investigațiilor de laborator; </w:t>
            </w:r>
          </w:p>
          <w:p w14:paraId="136078D3" w14:textId="77777777" w:rsidR="007868D9" w:rsidRPr="00403EB7" w:rsidRDefault="007868D9" w:rsidP="007868D9">
            <w:pPr>
              <w:rPr>
                <w:sz w:val="20"/>
                <w:szCs w:val="20"/>
              </w:rPr>
            </w:pPr>
            <w:r w:rsidRPr="00403EB7">
              <w:rPr>
                <w:sz w:val="20"/>
                <w:szCs w:val="20"/>
              </w:rPr>
              <w:t>Certificat ISO</w:t>
            </w:r>
          </w:p>
          <w:p w14:paraId="74C9B352" w14:textId="7707EC73" w:rsidR="007868D9" w:rsidRPr="0065496F" w:rsidRDefault="007868D9" w:rsidP="007868D9">
            <w:pPr>
              <w:rPr>
                <w:sz w:val="20"/>
                <w:szCs w:val="20"/>
              </w:rPr>
            </w:pPr>
            <w:r w:rsidRPr="00403EB7">
              <w:rPr>
                <w:sz w:val="20"/>
                <w:szCs w:val="20"/>
              </w:rPr>
              <w:t>Livrarea: Două ori în săptămănă în zilele de luni/miercuri pînă la ora 12:00</w:t>
            </w:r>
          </w:p>
        </w:tc>
        <w:tc>
          <w:tcPr>
            <w:tcW w:w="392" w:type="pct"/>
            <w:tcBorders>
              <w:top w:val="single" w:sz="4" w:space="0" w:color="auto"/>
              <w:left w:val="single" w:sz="4" w:space="0" w:color="auto"/>
              <w:bottom w:val="single" w:sz="4" w:space="0" w:color="auto"/>
              <w:right w:val="single" w:sz="4" w:space="0" w:color="auto"/>
            </w:tcBorders>
          </w:tcPr>
          <w:p w14:paraId="78F14227" w14:textId="77777777" w:rsidR="007868D9" w:rsidRPr="0065496F" w:rsidRDefault="007868D9" w:rsidP="007868D9">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5A83CBA0" w14:textId="77777777" w:rsidR="007868D9" w:rsidRPr="0065496F" w:rsidRDefault="007868D9" w:rsidP="007868D9">
            <w:pPr>
              <w:rPr>
                <w:sz w:val="20"/>
                <w:szCs w:val="20"/>
              </w:rPr>
            </w:pPr>
          </w:p>
        </w:tc>
      </w:tr>
      <w:tr w:rsidR="007868D9" w:rsidRPr="00C00499" w14:paraId="1AD0783A"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C7822D" w14:textId="5238E71E" w:rsidR="007868D9" w:rsidRPr="0065496F" w:rsidRDefault="007868D9" w:rsidP="007868D9">
            <w:pPr>
              <w:rPr>
                <w:sz w:val="20"/>
                <w:szCs w:val="20"/>
              </w:rPr>
            </w:pPr>
            <w:r w:rsidRPr="00664EDB">
              <w:rPr>
                <w:noProof w:val="0"/>
                <w:sz w:val="18"/>
                <w:szCs w:val="18"/>
                <w:lang w:val="en-US" w:eastAsia="ru-RU"/>
              </w:rPr>
              <w:lastRenderedPageBreak/>
              <w:t>Smîntînă proaspătă 15% grăsime, pentru instituțiile subordonate DETS sec.Râșcani; IET nr.199</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34D9C719" w14:textId="77777777" w:rsidR="007868D9" w:rsidRPr="0065496F" w:rsidRDefault="007868D9" w:rsidP="007868D9">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1B7E040" w14:textId="77777777" w:rsidR="007868D9" w:rsidRPr="0065496F" w:rsidRDefault="007868D9" w:rsidP="007868D9">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622CCBF" w14:textId="77777777" w:rsidR="007868D9" w:rsidRPr="0065496F" w:rsidRDefault="007868D9" w:rsidP="007868D9">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06E1A8" w14:textId="77777777" w:rsidR="007868D9" w:rsidRPr="00403EB7" w:rsidRDefault="007868D9" w:rsidP="007868D9">
            <w:pPr>
              <w:rPr>
                <w:sz w:val="20"/>
                <w:szCs w:val="20"/>
              </w:rPr>
            </w:pPr>
            <w:r w:rsidRPr="00403EB7">
              <w:rPr>
                <w:sz w:val="20"/>
                <w:szCs w:val="20"/>
              </w:rPr>
              <w:t>Smîntînă proaspătă 15%, fără grăsimi vegetale, omogenă, potrivit de densă, de culoare albă cu nuanță de cremă, uniformă în toată masa.</w:t>
            </w:r>
          </w:p>
          <w:p w14:paraId="510B9078" w14:textId="77777777" w:rsidR="007868D9" w:rsidRPr="00403EB7" w:rsidRDefault="007868D9" w:rsidP="007868D9">
            <w:pPr>
              <w:rPr>
                <w:sz w:val="20"/>
                <w:szCs w:val="20"/>
              </w:rPr>
            </w:pPr>
            <w:r w:rsidRPr="00403EB7">
              <w:rPr>
                <w:sz w:val="20"/>
                <w:szCs w:val="20"/>
              </w:rPr>
              <w:t>Ambalaj 350 – 500 gr. Produsul la data livrări să nu fie expirat mai mult 1/3 din termenul de valabilitate.</w:t>
            </w:r>
          </w:p>
          <w:p w14:paraId="43B22C67" w14:textId="77777777" w:rsidR="007868D9" w:rsidRPr="00403EB7" w:rsidRDefault="007868D9" w:rsidP="007868D9">
            <w:pPr>
              <w:rPr>
                <w:sz w:val="20"/>
                <w:szCs w:val="20"/>
              </w:rPr>
            </w:pPr>
            <w:r w:rsidRPr="00403EB7">
              <w:rPr>
                <w:sz w:val="20"/>
                <w:szCs w:val="20"/>
              </w:rPr>
              <w:t xml:space="preserve"> Se livrează cu transport special pentru lactate, cu regim termic special. Standard: HG nr. 158 din 07.03.2019 Acte ce denota calitatea produsului: - Acte ce denota calitatea produsului: certificat de conformitate/ declarație de conformitate; Certificat sanitar-veterinar; certificate de calitate</w:t>
            </w:r>
          </w:p>
          <w:p w14:paraId="255E38F9" w14:textId="77777777" w:rsidR="007868D9" w:rsidRPr="00403EB7" w:rsidRDefault="007868D9" w:rsidP="007868D9">
            <w:pPr>
              <w:rPr>
                <w:sz w:val="20"/>
                <w:szCs w:val="20"/>
              </w:rPr>
            </w:pPr>
            <w:r w:rsidRPr="00403EB7">
              <w:rPr>
                <w:sz w:val="20"/>
                <w:szCs w:val="20"/>
              </w:rPr>
              <w:t xml:space="preserve">Contract pentru executarea investigațiilor de laborator; </w:t>
            </w:r>
          </w:p>
          <w:p w14:paraId="2ABC5BDC" w14:textId="77777777" w:rsidR="007868D9" w:rsidRPr="00403EB7" w:rsidRDefault="007868D9" w:rsidP="007868D9">
            <w:pPr>
              <w:rPr>
                <w:sz w:val="20"/>
                <w:szCs w:val="20"/>
              </w:rPr>
            </w:pPr>
            <w:r w:rsidRPr="00403EB7">
              <w:rPr>
                <w:sz w:val="20"/>
                <w:szCs w:val="20"/>
              </w:rPr>
              <w:t>Certificat ISO.</w:t>
            </w:r>
          </w:p>
          <w:p w14:paraId="20157888" w14:textId="171CD1A1" w:rsidR="007868D9" w:rsidRPr="0065496F" w:rsidRDefault="007868D9" w:rsidP="007868D9">
            <w:pPr>
              <w:rPr>
                <w:sz w:val="20"/>
                <w:szCs w:val="20"/>
              </w:rPr>
            </w:pPr>
            <w:r w:rsidRPr="00403EB7">
              <w:rPr>
                <w:sz w:val="20"/>
                <w:szCs w:val="20"/>
              </w:rPr>
              <w:t>Livrarea: Două ori în săptămănă în zilele de luni/miercuri pînă la ora 12:00</w:t>
            </w:r>
          </w:p>
        </w:tc>
        <w:tc>
          <w:tcPr>
            <w:tcW w:w="392" w:type="pct"/>
            <w:tcBorders>
              <w:top w:val="single" w:sz="4" w:space="0" w:color="auto"/>
              <w:left w:val="single" w:sz="4" w:space="0" w:color="auto"/>
              <w:bottom w:val="single" w:sz="4" w:space="0" w:color="auto"/>
              <w:right w:val="single" w:sz="4" w:space="0" w:color="auto"/>
            </w:tcBorders>
          </w:tcPr>
          <w:p w14:paraId="72BDB545" w14:textId="77777777" w:rsidR="007868D9" w:rsidRPr="0065496F" w:rsidRDefault="007868D9" w:rsidP="007868D9">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72E01D49" w14:textId="77777777" w:rsidR="007868D9" w:rsidRPr="0065496F" w:rsidRDefault="007868D9" w:rsidP="007868D9">
            <w:pPr>
              <w:rPr>
                <w:sz w:val="20"/>
                <w:szCs w:val="20"/>
              </w:rPr>
            </w:pPr>
          </w:p>
        </w:tc>
      </w:tr>
      <w:tr w:rsidR="007868D9" w:rsidRPr="00C00499" w14:paraId="4DFA22BD"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A1028A" w14:textId="6C074DC7" w:rsidR="007868D9" w:rsidRPr="0065496F" w:rsidRDefault="007868D9" w:rsidP="007868D9">
            <w:pPr>
              <w:rPr>
                <w:sz w:val="20"/>
                <w:szCs w:val="20"/>
              </w:rPr>
            </w:pPr>
            <w:r w:rsidRPr="00664EDB">
              <w:rPr>
                <w:noProof w:val="0"/>
                <w:sz w:val="18"/>
                <w:szCs w:val="18"/>
                <w:lang w:val="en-US" w:eastAsia="ru-RU"/>
              </w:rPr>
              <w:t>Chefir, 2,5% grăsime, prntru instituțiile subordonate DETS sec.Râșcani; IET nr.199</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1DEB4E30" w14:textId="77777777" w:rsidR="007868D9" w:rsidRPr="0065496F" w:rsidRDefault="007868D9" w:rsidP="007868D9">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7234A0C" w14:textId="77777777" w:rsidR="007868D9" w:rsidRPr="0065496F" w:rsidRDefault="007868D9" w:rsidP="007868D9">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FDC9A8E" w14:textId="77777777" w:rsidR="007868D9" w:rsidRPr="0065496F" w:rsidRDefault="007868D9" w:rsidP="007868D9">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A2C4A3" w14:textId="77777777" w:rsidR="007868D9" w:rsidRPr="00403EB7" w:rsidRDefault="007868D9" w:rsidP="007868D9">
            <w:pPr>
              <w:rPr>
                <w:sz w:val="20"/>
                <w:szCs w:val="20"/>
              </w:rPr>
            </w:pPr>
            <w:r w:rsidRPr="00403EB7">
              <w:rPr>
                <w:sz w:val="20"/>
                <w:szCs w:val="20"/>
              </w:rPr>
              <w:t xml:space="preserve">Ambalaj 0,5 litru, pachet polietelenă, fără grăsimi vegetale. </w:t>
            </w:r>
          </w:p>
          <w:p w14:paraId="4A5E6F11" w14:textId="77777777" w:rsidR="007868D9" w:rsidRPr="00403EB7" w:rsidRDefault="007868D9" w:rsidP="007868D9">
            <w:pPr>
              <w:rPr>
                <w:sz w:val="20"/>
                <w:szCs w:val="20"/>
              </w:rPr>
            </w:pPr>
            <w:r w:rsidRPr="00403EB7">
              <w:rPr>
                <w:sz w:val="20"/>
                <w:szCs w:val="20"/>
              </w:rPr>
              <w:t>Produsul la data livrări să nu fie expirat mai mult 1/2 din termenul de valabilitate.</w:t>
            </w:r>
          </w:p>
          <w:p w14:paraId="23D7AE74" w14:textId="77777777" w:rsidR="007868D9" w:rsidRPr="00403EB7" w:rsidRDefault="007868D9" w:rsidP="007868D9">
            <w:pPr>
              <w:rPr>
                <w:sz w:val="20"/>
                <w:szCs w:val="20"/>
              </w:rPr>
            </w:pPr>
            <w:r w:rsidRPr="00403EB7">
              <w:rPr>
                <w:sz w:val="20"/>
                <w:szCs w:val="20"/>
              </w:rPr>
              <w:t>Se livrează cu transport special pentru lactate, cu regim termic special  Standard: HG nr. 158 din 07.03.2019 Acte ce denota calitatea produsului: - Acte ce denota calitatea produsului: certificat de conformitate/ declarație de conformitate; Certificat sanitar-veterinar; certificate de calitate</w:t>
            </w:r>
          </w:p>
          <w:p w14:paraId="244C525D" w14:textId="77777777" w:rsidR="007868D9" w:rsidRPr="00403EB7" w:rsidRDefault="007868D9" w:rsidP="007868D9">
            <w:pPr>
              <w:rPr>
                <w:sz w:val="20"/>
                <w:szCs w:val="20"/>
              </w:rPr>
            </w:pPr>
            <w:r w:rsidRPr="00403EB7">
              <w:rPr>
                <w:sz w:val="20"/>
                <w:szCs w:val="20"/>
              </w:rPr>
              <w:t xml:space="preserve">Contract pentru executarea investigațiilor de laborator; </w:t>
            </w:r>
          </w:p>
          <w:p w14:paraId="5D221E83" w14:textId="1F00726F" w:rsidR="007868D9" w:rsidRPr="0065496F" w:rsidRDefault="007868D9" w:rsidP="007868D9">
            <w:pPr>
              <w:rPr>
                <w:sz w:val="20"/>
                <w:szCs w:val="20"/>
              </w:rPr>
            </w:pPr>
            <w:r w:rsidRPr="00403EB7">
              <w:rPr>
                <w:sz w:val="20"/>
                <w:szCs w:val="20"/>
              </w:rPr>
              <w:t>Certificat ISO Livrarea: Două ori în săptămănă în zilele de luni/miercuri pînă la ora 12:00</w:t>
            </w:r>
          </w:p>
        </w:tc>
        <w:tc>
          <w:tcPr>
            <w:tcW w:w="392" w:type="pct"/>
            <w:tcBorders>
              <w:top w:val="single" w:sz="4" w:space="0" w:color="auto"/>
              <w:left w:val="single" w:sz="4" w:space="0" w:color="auto"/>
              <w:bottom w:val="single" w:sz="4" w:space="0" w:color="auto"/>
              <w:right w:val="single" w:sz="4" w:space="0" w:color="auto"/>
            </w:tcBorders>
          </w:tcPr>
          <w:p w14:paraId="00F97B22" w14:textId="77777777" w:rsidR="007868D9" w:rsidRPr="0065496F" w:rsidRDefault="007868D9" w:rsidP="007868D9">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7DF57E45" w14:textId="77777777" w:rsidR="007868D9" w:rsidRPr="0065496F" w:rsidRDefault="007868D9" w:rsidP="007868D9">
            <w:pPr>
              <w:rPr>
                <w:sz w:val="20"/>
                <w:szCs w:val="20"/>
              </w:rPr>
            </w:pPr>
          </w:p>
        </w:tc>
      </w:tr>
      <w:tr w:rsidR="007868D9" w:rsidRPr="00C00499" w14:paraId="22F1F238"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1393D7" w14:textId="6F3FAA00" w:rsidR="007868D9" w:rsidRPr="0065496F" w:rsidRDefault="007868D9" w:rsidP="007868D9">
            <w:pPr>
              <w:rPr>
                <w:sz w:val="20"/>
                <w:szCs w:val="20"/>
              </w:rPr>
            </w:pPr>
            <w:r w:rsidRPr="00664EDB">
              <w:rPr>
                <w:noProof w:val="0"/>
                <w:sz w:val="18"/>
                <w:szCs w:val="18"/>
                <w:lang w:val="en-US" w:eastAsia="ru-RU"/>
              </w:rPr>
              <w:t>Iaurt natural  2.6% grăsime, pentru instituțiile subordonate DETS sec.Râșcani; IET nr.199</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5A1B5727" w14:textId="77777777" w:rsidR="007868D9" w:rsidRPr="0065496F" w:rsidRDefault="007868D9" w:rsidP="007868D9">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5EB47E9" w14:textId="77777777" w:rsidR="007868D9" w:rsidRPr="0065496F" w:rsidRDefault="007868D9" w:rsidP="007868D9">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E32A032" w14:textId="77777777" w:rsidR="007868D9" w:rsidRPr="0065496F" w:rsidRDefault="007868D9" w:rsidP="007868D9">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32CC16" w14:textId="77777777" w:rsidR="007868D9" w:rsidRPr="00403EB7" w:rsidRDefault="007868D9" w:rsidP="007868D9">
            <w:pPr>
              <w:rPr>
                <w:sz w:val="20"/>
                <w:szCs w:val="20"/>
              </w:rPr>
            </w:pPr>
            <w:r w:rsidRPr="00403EB7">
              <w:rPr>
                <w:sz w:val="20"/>
                <w:szCs w:val="20"/>
              </w:rPr>
              <w:t>Iaurt natural, fără grăsimi vegetale, fără adaosuri de zahăr și fără îndulcitori artificiali ,în ambalaj de 0,500gr, pachet politelenă, cu procent de grăsime 2.6%.</w:t>
            </w:r>
          </w:p>
          <w:p w14:paraId="0ACC57F0" w14:textId="77777777" w:rsidR="007868D9" w:rsidRPr="00403EB7" w:rsidRDefault="007868D9" w:rsidP="007868D9">
            <w:pPr>
              <w:rPr>
                <w:sz w:val="20"/>
                <w:szCs w:val="20"/>
              </w:rPr>
            </w:pPr>
            <w:r w:rsidRPr="00403EB7">
              <w:rPr>
                <w:sz w:val="20"/>
                <w:szCs w:val="20"/>
              </w:rPr>
              <w:t>Produsul la data livrări să nu fie expirat mai mult 1/2 din termenul de valabilitate.</w:t>
            </w:r>
          </w:p>
          <w:p w14:paraId="5C56540C" w14:textId="77777777" w:rsidR="007868D9" w:rsidRPr="00403EB7" w:rsidRDefault="007868D9" w:rsidP="007868D9">
            <w:pPr>
              <w:rPr>
                <w:sz w:val="20"/>
                <w:szCs w:val="20"/>
              </w:rPr>
            </w:pPr>
            <w:r w:rsidRPr="00403EB7">
              <w:rPr>
                <w:sz w:val="20"/>
                <w:szCs w:val="20"/>
              </w:rPr>
              <w:t xml:space="preserve"> Se livrează cu transport special pentru lactate, cu regim termic special Standard: HG nr. 158 din 07.03.2019. Acte ce </w:t>
            </w:r>
            <w:r w:rsidRPr="00403EB7">
              <w:rPr>
                <w:sz w:val="20"/>
                <w:szCs w:val="20"/>
              </w:rPr>
              <w:lastRenderedPageBreak/>
              <w:t>denota calitatea produsului: - Acte ce denota calitatea produsului: certificat de conformitate/ declarație de conformitate; Certificat sanitar-veterinar; certificate de calitate</w:t>
            </w:r>
          </w:p>
          <w:p w14:paraId="76E34399" w14:textId="77777777" w:rsidR="007868D9" w:rsidRPr="00403EB7" w:rsidRDefault="007868D9" w:rsidP="007868D9">
            <w:pPr>
              <w:rPr>
                <w:sz w:val="20"/>
                <w:szCs w:val="20"/>
              </w:rPr>
            </w:pPr>
            <w:r w:rsidRPr="00403EB7">
              <w:rPr>
                <w:sz w:val="20"/>
                <w:szCs w:val="20"/>
              </w:rPr>
              <w:t xml:space="preserve">Contract pentru executarea investigațiilor de laborator; </w:t>
            </w:r>
          </w:p>
          <w:p w14:paraId="07A52C5D" w14:textId="77777777" w:rsidR="007868D9" w:rsidRPr="00403EB7" w:rsidRDefault="007868D9" w:rsidP="007868D9">
            <w:pPr>
              <w:rPr>
                <w:sz w:val="20"/>
                <w:szCs w:val="20"/>
              </w:rPr>
            </w:pPr>
            <w:r w:rsidRPr="00403EB7">
              <w:rPr>
                <w:sz w:val="20"/>
                <w:szCs w:val="20"/>
              </w:rPr>
              <w:t xml:space="preserve">Certificat ISO </w:t>
            </w:r>
          </w:p>
          <w:p w14:paraId="47385CE1" w14:textId="66A38EED" w:rsidR="007868D9" w:rsidRPr="0065496F" w:rsidRDefault="007868D9" w:rsidP="007868D9">
            <w:pPr>
              <w:rPr>
                <w:sz w:val="20"/>
                <w:szCs w:val="20"/>
              </w:rPr>
            </w:pPr>
            <w:r w:rsidRPr="00403EB7">
              <w:rPr>
                <w:sz w:val="20"/>
                <w:szCs w:val="20"/>
              </w:rPr>
              <w:t>Livrarea: O data în săptămână</w:t>
            </w:r>
          </w:p>
        </w:tc>
        <w:tc>
          <w:tcPr>
            <w:tcW w:w="392" w:type="pct"/>
            <w:tcBorders>
              <w:top w:val="single" w:sz="4" w:space="0" w:color="auto"/>
              <w:left w:val="single" w:sz="4" w:space="0" w:color="auto"/>
              <w:bottom w:val="single" w:sz="4" w:space="0" w:color="auto"/>
              <w:right w:val="single" w:sz="4" w:space="0" w:color="auto"/>
            </w:tcBorders>
          </w:tcPr>
          <w:p w14:paraId="584FFEDA" w14:textId="77777777" w:rsidR="007868D9" w:rsidRPr="0065496F" w:rsidRDefault="007868D9" w:rsidP="007868D9">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0FF0C63E" w14:textId="77777777" w:rsidR="007868D9" w:rsidRPr="0065496F" w:rsidRDefault="007868D9" w:rsidP="007868D9">
            <w:pPr>
              <w:rPr>
                <w:sz w:val="20"/>
                <w:szCs w:val="20"/>
              </w:rPr>
            </w:pPr>
          </w:p>
        </w:tc>
      </w:tr>
      <w:tr w:rsidR="007868D9" w:rsidRPr="00C00499" w14:paraId="46A65142"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B7900C0" w14:textId="7869B29D" w:rsidR="007868D9" w:rsidRPr="0065496F" w:rsidRDefault="007868D9" w:rsidP="007868D9">
            <w:pPr>
              <w:rPr>
                <w:sz w:val="20"/>
                <w:szCs w:val="20"/>
              </w:rPr>
            </w:pPr>
            <w:r w:rsidRPr="00664EDB">
              <w:rPr>
                <w:noProof w:val="0"/>
                <w:sz w:val="20"/>
                <w:szCs w:val="20"/>
                <w:lang w:val="en-US" w:eastAsia="ru-RU"/>
              </w:rPr>
              <w:lastRenderedPageBreak/>
              <w:t>Unt de vaci  țărănesc, 82,5%</w:t>
            </w:r>
            <w:r w:rsidRPr="00664EDB">
              <w:rPr>
                <w:noProof w:val="0"/>
                <w:sz w:val="20"/>
                <w:szCs w:val="20"/>
                <w:lang w:val="ro-MD" w:eastAsia="ru-RU"/>
              </w:rPr>
              <w:t>,</w:t>
            </w:r>
            <w:r w:rsidRPr="00664EDB">
              <w:rPr>
                <w:noProof w:val="0"/>
                <w:sz w:val="20"/>
                <w:szCs w:val="20"/>
                <w:lang w:val="en-US" w:eastAsia="ru-RU"/>
              </w:rPr>
              <w:t xml:space="preserve"> </w:t>
            </w:r>
            <w:r w:rsidRPr="00664EDB">
              <w:rPr>
                <w:noProof w:val="0"/>
                <w:sz w:val="20"/>
                <w:szCs w:val="20"/>
                <w:lang w:val="ro-MD" w:eastAsia="ru-RU"/>
              </w:rPr>
              <w:t>prntru instituțiile subordonate DETS sec.Râșcani; IET nr.199</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3C1E7268" w14:textId="77777777" w:rsidR="007868D9" w:rsidRPr="0065496F" w:rsidRDefault="007868D9" w:rsidP="007868D9">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717E382" w14:textId="77777777" w:rsidR="007868D9" w:rsidRPr="0065496F" w:rsidRDefault="007868D9" w:rsidP="007868D9">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A7FE95C" w14:textId="77777777" w:rsidR="007868D9" w:rsidRPr="0065496F" w:rsidRDefault="007868D9" w:rsidP="007868D9">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AEFB35" w14:textId="77777777" w:rsidR="007868D9" w:rsidRPr="00403EB7" w:rsidRDefault="007868D9" w:rsidP="007868D9">
            <w:pPr>
              <w:rPr>
                <w:sz w:val="20"/>
                <w:szCs w:val="20"/>
              </w:rPr>
            </w:pPr>
            <w:r w:rsidRPr="00403EB7">
              <w:rPr>
                <w:sz w:val="20"/>
                <w:szCs w:val="20"/>
              </w:rPr>
              <w:t>Unt de vaci țărănesc, cu grăsimea 82.5%, fără adaos de grăsimi vegetale, de culoare albă pînă la galbenă, omogenă în toată masa. Ambalat pachet de 200gr.</w:t>
            </w:r>
          </w:p>
          <w:p w14:paraId="72E7E350" w14:textId="77777777" w:rsidR="007868D9" w:rsidRPr="00403EB7" w:rsidRDefault="007868D9" w:rsidP="007868D9">
            <w:pPr>
              <w:rPr>
                <w:sz w:val="20"/>
                <w:szCs w:val="20"/>
              </w:rPr>
            </w:pPr>
            <w:r w:rsidRPr="00403EB7">
              <w:rPr>
                <w:sz w:val="20"/>
                <w:szCs w:val="20"/>
              </w:rPr>
              <w:t>Produsul la data livrări să nu fie expirat mai mult 1/2 din termenul de valabilitate. Se livrează cu transport special pentru lactate, cu regim termic special. Standard: HG nr. 158 din 07.03.2019 Acte ce denota calitatea produsului: - Acte ce denota calitatea produsului: certificat de conformitate/ declarație de conformitate; Certificat sanitar-veterinar; certificate de calitate</w:t>
            </w:r>
          </w:p>
          <w:p w14:paraId="450863B5" w14:textId="77777777" w:rsidR="007868D9" w:rsidRPr="00403EB7" w:rsidRDefault="007868D9" w:rsidP="007868D9">
            <w:pPr>
              <w:rPr>
                <w:sz w:val="20"/>
                <w:szCs w:val="20"/>
              </w:rPr>
            </w:pPr>
            <w:r w:rsidRPr="00403EB7">
              <w:rPr>
                <w:sz w:val="20"/>
                <w:szCs w:val="20"/>
              </w:rPr>
              <w:t xml:space="preserve">Contract pentru executarea investigațiilor de laborator; </w:t>
            </w:r>
          </w:p>
          <w:p w14:paraId="6DE5E31A" w14:textId="77777777" w:rsidR="007868D9" w:rsidRPr="00403EB7" w:rsidRDefault="007868D9" w:rsidP="007868D9">
            <w:pPr>
              <w:rPr>
                <w:sz w:val="20"/>
                <w:szCs w:val="20"/>
              </w:rPr>
            </w:pPr>
            <w:r w:rsidRPr="00403EB7">
              <w:rPr>
                <w:sz w:val="20"/>
                <w:szCs w:val="20"/>
              </w:rPr>
              <w:t>Certificat ISO.</w:t>
            </w:r>
          </w:p>
          <w:p w14:paraId="4828676E" w14:textId="2746602C" w:rsidR="007868D9" w:rsidRPr="0065496F" w:rsidRDefault="007868D9" w:rsidP="007868D9">
            <w:pPr>
              <w:rPr>
                <w:sz w:val="20"/>
                <w:szCs w:val="20"/>
              </w:rPr>
            </w:pPr>
            <w:r w:rsidRPr="00403EB7">
              <w:rPr>
                <w:sz w:val="20"/>
                <w:szCs w:val="20"/>
              </w:rPr>
              <w:t>Livrarea: Două ori în săptămănă, zilele de livrare se vor stabili de fiecare DETS de sector la semnarea contractului.</w:t>
            </w:r>
          </w:p>
        </w:tc>
        <w:tc>
          <w:tcPr>
            <w:tcW w:w="392" w:type="pct"/>
            <w:tcBorders>
              <w:top w:val="single" w:sz="4" w:space="0" w:color="auto"/>
              <w:left w:val="single" w:sz="4" w:space="0" w:color="auto"/>
              <w:bottom w:val="single" w:sz="4" w:space="0" w:color="auto"/>
              <w:right w:val="single" w:sz="4" w:space="0" w:color="auto"/>
            </w:tcBorders>
          </w:tcPr>
          <w:p w14:paraId="5114CE36" w14:textId="77777777" w:rsidR="007868D9" w:rsidRPr="0065496F" w:rsidRDefault="007868D9" w:rsidP="007868D9">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2637D2FF" w14:textId="77777777" w:rsidR="007868D9" w:rsidRPr="0065496F" w:rsidRDefault="007868D9" w:rsidP="007868D9">
            <w:pPr>
              <w:rPr>
                <w:sz w:val="20"/>
                <w:szCs w:val="20"/>
              </w:rPr>
            </w:pPr>
          </w:p>
        </w:tc>
      </w:tr>
      <w:tr w:rsidR="007868D9" w:rsidRPr="00C00499" w14:paraId="4F94B7D5"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883BE5" w14:textId="09F6318A" w:rsidR="007868D9" w:rsidRPr="0065496F" w:rsidRDefault="007868D9" w:rsidP="007868D9">
            <w:pPr>
              <w:rPr>
                <w:sz w:val="20"/>
                <w:szCs w:val="20"/>
              </w:rPr>
            </w:pPr>
            <w:r w:rsidRPr="00664EDB">
              <w:rPr>
                <w:noProof w:val="0"/>
                <w:sz w:val="18"/>
                <w:szCs w:val="18"/>
                <w:lang w:val="en-US" w:eastAsia="ru-RU"/>
              </w:rPr>
              <w:t>Brînză cu cheg semitare, grăsimea 45%,</w:t>
            </w:r>
            <w:r w:rsidRPr="00664EDB">
              <w:rPr>
                <w:noProof w:val="0"/>
                <w:sz w:val="20"/>
                <w:szCs w:val="20"/>
                <w:lang w:val="en-US" w:eastAsia="ru-RU"/>
              </w:rPr>
              <w:t xml:space="preserve"> </w:t>
            </w:r>
            <w:r w:rsidRPr="00664EDB">
              <w:rPr>
                <w:noProof w:val="0"/>
                <w:sz w:val="18"/>
                <w:szCs w:val="18"/>
                <w:lang w:val="en-US" w:eastAsia="ru-RU"/>
              </w:rPr>
              <w:t>prntru instituțiile subordonate DETS sec.Râșcani; IET nr.199</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066EC81D" w14:textId="77777777" w:rsidR="007868D9" w:rsidRPr="0065496F" w:rsidRDefault="007868D9" w:rsidP="007868D9">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2FFC731" w14:textId="77777777" w:rsidR="007868D9" w:rsidRPr="0065496F" w:rsidRDefault="007868D9" w:rsidP="007868D9">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98987A8" w14:textId="77777777" w:rsidR="007868D9" w:rsidRPr="0065496F" w:rsidRDefault="007868D9" w:rsidP="007868D9">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E4380C" w14:textId="77777777" w:rsidR="007868D9" w:rsidRPr="00403EB7" w:rsidRDefault="007868D9" w:rsidP="007868D9">
            <w:pPr>
              <w:rPr>
                <w:sz w:val="20"/>
                <w:szCs w:val="20"/>
              </w:rPr>
            </w:pPr>
            <w:r w:rsidRPr="00403EB7">
              <w:rPr>
                <w:sz w:val="20"/>
                <w:szCs w:val="20"/>
              </w:rPr>
              <w:t>Brânză cu semitare grăsimea 45%, fără adaos de grăsimi vegetale, acoperit cu compoziție de parafină, culoarea alb-galben deschis, produs proaspăt. Conținutul de apă raportat la substanța degresată 54-69%. Produsul la data livrări să nu fie expirat mai mult 1/2 din termenul de valabilitate.</w:t>
            </w:r>
          </w:p>
          <w:p w14:paraId="3B4709D0" w14:textId="77777777" w:rsidR="007868D9" w:rsidRPr="00403EB7" w:rsidRDefault="007868D9" w:rsidP="007868D9">
            <w:pPr>
              <w:rPr>
                <w:sz w:val="20"/>
                <w:szCs w:val="20"/>
              </w:rPr>
            </w:pPr>
            <w:r w:rsidRPr="00403EB7">
              <w:rPr>
                <w:sz w:val="20"/>
                <w:szCs w:val="20"/>
              </w:rPr>
              <w:t xml:space="preserve"> Se livrează cu transport special pentru lactate, cu regim termic special</w:t>
            </w:r>
          </w:p>
          <w:p w14:paraId="2F504828" w14:textId="77777777" w:rsidR="007868D9" w:rsidRPr="00403EB7" w:rsidRDefault="007868D9" w:rsidP="007868D9">
            <w:pPr>
              <w:rPr>
                <w:sz w:val="20"/>
                <w:szCs w:val="20"/>
              </w:rPr>
            </w:pPr>
            <w:r w:rsidRPr="00403EB7">
              <w:rPr>
                <w:sz w:val="20"/>
                <w:szCs w:val="20"/>
              </w:rPr>
              <w:t xml:space="preserve">Ambalat cîte 1-5 kg  Standard: HG nr. 158 din 07.03.2019., </w:t>
            </w:r>
          </w:p>
          <w:p w14:paraId="35ECE6F8" w14:textId="77777777" w:rsidR="007868D9" w:rsidRPr="00403EB7" w:rsidRDefault="007868D9" w:rsidP="007868D9">
            <w:pPr>
              <w:rPr>
                <w:sz w:val="20"/>
                <w:szCs w:val="20"/>
              </w:rPr>
            </w:pPr>
            <w:r w:rsidRPr="00403EB7">
              <w:rPr>
                <w:sz w:val="20"/>
                <w:szCs w:val="20"/>
              </w:rPr>
              <w:t>SM 218:2001. Acte ce denota calitatea produsului: - Acte ce denota calitatea produsului: certificat de conformitate/ declarație de conformitate; Certificat sanitar-veterinar; certificate de calitate</w:t>
            </w:r>
          </w:p>
          <w:p w14:paraId="5C659A06" w14:textId="77777777" w:rsidR="007868D9" w:rsidRPr="00403EB7" w:rsidRDefault="007868D9" w:rsidP="007868D9">
            <w:pPr>
              <w:rPr>
                <w:sz w:val="20"/>
                <w:szCs w:val="20"/>
              </w:rPr>
            </w:pPr>
            <w:r w:rsidRPr="00403EB7">
              <w:rPr>
                <w:sz w:val="20"/>
                <w:szCs w:val="20"/>
              </w:rPr>
              <w:t xml:space="preserve">Contract pentru executarea investigațiilor de laborator; </w:t>
            </w:r>
          </w:p>
          <w:p w14:paraId="40D2C187" w14:textId="77777777" w:rsidR="007868D9" w:rsidRPr="00403EB7" w:rsidRDefault="007868D9" w:rsidP="007868D9">
            <w:pPr>
              <w:rPr>
                <w:sz w:val="20"/>
                <w:szCs w:val="20"/>
              </w:rPr>
            </w:pPr>
            <w:r w:rsidRPr="00403EB7">
              <w:rPr>
                <w:sz w:val="20"/>
                <w:szCs w:val="20"/>
              </w:rPr>
              <w:t>Certificat ISO;</w:t>
            </w:r>
          </w:p>
          <w:p w14:paraId="7C25FE3C" w14:textId="705740B7" w:rsidR="007868D9" w:rsidRPr="0065496F" w:rsidRDefault="007868D9" w:rsidP="007868D9">
            <w:pPr>
              <w:rPr>
                <w:sz w:val="20"/>
                <w:szCs w:val="20"/>
              </w:rPr>
            </w:pPr>
            <w:r w:rsidRPr="00403EB7">
              <w:rPr>
                <w:sz w:val="20"/>
                <w:szCs w:val="20"/>
              </w:rPr>
              <w:t>Livrarea: O data în săptămănă, ziua livrări se va stabili de fiecare DETS de sector la semnarea contractului</w:t>
            </w:r>
          </w:p>
        </w:tc>
        <w:tc>
          <w:tcPr>
            <w:tcW w:w="392" w:type="pct"/>
            <w:tcBorders>
              <w:top w:val="single" w:sz="4" w:space="0" w:color="auto"/>
              <w:left w:val="single" w:sz="4" w:space="0" w:color="auto"/>
              <w:bottom w:val="single" w:sz="4" w:space="0" w:color="auto"/>
              <w:right w:val="single" w:sz="4" w:space="0" w:color="auto"/>
            </w:tcBorders>
          </w:tcPr>
          <w:p w14:paraId="58974B91" w14:textId="77777777" w:rsidR="007868D9" w:rsidRPr="0065496F" w:rsidRDefault="007868D9" w:rsidP="007868D9">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3F3AD89C" w14:textId="77777777" w:rsidR="007868D9" w:rsidRPr="0065496F" w:rsidRDefault="007868D9" w:rsidP="007868D9">
            <w:pPr>
              <w:rPr>
                <w:sz w:val="20"/>
                <w:szCs w:val="20"/>
              </w:rPr>
            </w:pPr>
          </w:p>
        </w:tc>
      </w:tr>
      <w:tr w:rsidR="001239B0" w:rsidRPr="00C00499" w14:paraId="261D23D4"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5D3415" w14:textId="4A5D3E4A" w:rsidR="001239B0" w:rsidRPr="0065496F" w:rsidRDefault="00960BF3" w:rsidP="00590BCC">
            <w:pPr>
              <w:rPr>
                <w:sz w:val="20"/>
                <w:szCs w:val="20"/>
              </w:rPr>
            </w:pPr>
            <w:r>
              <w:rPr>
                <w:sz w:val="20"/>
                <w:szCs w:val="20"/>
              </w:rPr>
              <w:t>Lotul 14</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6DA3CAF7" w14:textId="77777777" w:rsidR="001239B0" w:rsidRPr="0065496F" w:rsidRDefault="001239B0"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FAE4E8E" w14:textId="77777777" w:rsidR="001239B0" w:rsidRPr="0065496F" w:rsidRDefault="001239B0"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D087BEC" w14:textId="77777777" w:rsidR="001239B0" w:rsidRPr="0065496F" w:rsidRDefault="001239B0" w:rsidP="00590BCC">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86DA82" w14:textId="77777777" w:rsidR="001239B0" w:rsidRPr="0065496F" w:rsidRDefault="001239B0"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75799BE5" w14:textId="77777777" w:rsidR="001239B0" w:rsidRPr="0065496F" w:rsidRDefault="001239B0" w:rsidP="00590BCC">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555E84E5" w14:textId="77777777" w:rsidR="001239B0" w:rsidRPr="0065496F" w:rsidRDefault="001239B0" w:rsidP="00590BCC">
            <w:pPr>
              <w:rPr>
                <w:sz w:val="20"/>
                <w:szCs w:val="20"/>
              </w:rPr>
            </w:pPr>
          </w:p>
        </w:tc>
      </w:tr>
      <w:tr w:rsidR="007868D9" w:rsidRPr="00C00499" w14:paraId="518B7B84"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96DF8F"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lastRenderedPageBreak/>
              <w:t>Lapte 2.5%, pasteurizat</w:t>
            </w:r>
          </w:p>
          <w:p w14:paraId="450B4C36"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t xml:space="preserve">Pentru instituțiile subordonate </w:t>
            </w:r>
          </w:p>
          <w:p w14:paraId="46F43F4D" w14:textId="5D779699" w:rsidR="007868D9" w:rsidRPr="00403EB7" w:rsidRDefault="007868D9" w:rsidP="007868D9">
            <w:pPr>
              <w:rPr>
                <w:sz w:val="20"/>
                <w:szCs w:val="20"/>
              </w:rPr>
            </w:pPr>
            <w:r w:rsidRPr="00664EDB">
              <w:rPr>
                <w:noProof w:val="0"/>
                <w:sz w:val="18"/>
                <w:szCs w:val="18"/>
                <w:lang w:val="en-US" w:eastAsia="ru-RU"/>
              </w:rPr>
              <w:t>DETS sec.Ciocana</w:t>
            </w:r>
            <w:r>
              <w:rPr>
                <w:noProof w:val="0"/>
                <w:sz w:val="18"/>
                <w:szCs w:val="18"/>
                <w:lang w:val="en-US" w:eastAsia="ru-RU"/>
              </w:rPr>
              <w:t>; DETS Buiucani</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232D4B29" w14:textId="77777777" w:rsidR="007868D9" w:rsidRPr="0065496F" w:rsidRDefault="007868D9" w:rsidP="007868D9">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BA923BC" w14:textId="77777777" w:rsidR="007868D9" w:rsidRPr="0065496F" w:rsidRDefault="007868D9" w:rsidP="007868D9">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2CCB3D8" w14:textId="77777777" w:rsidR="007868D9" w:rsidRPr="0065496F" w:rsidRDefault="007868D9" w:rsidP="007868D9">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EB4A12" w14:textId="77777777" w:rsidR="007868D9" w:rsidRPr="00403EB7" w:rsidRDefault="007868D9" w:rsidP="007868D9">
            <w:pPr>
              <w:rPr>
                <w:sz w:val="20"/>
                <w:szCs w:val="20"/>
                <w:lang w:val="en-US"/>
              </w:rPr>
            </w:pPr>
            <w:r w:rsidRPr="00403EB7">
              <w:rPr>
                <w:sz w:val="20"/>
                <w:szCs w:val="20"/>
                <w:lang w:val="en-US"/>
              </w:rPr>
              <w:t>Lapte 2,5%, pasteurizat, în pachete, nedeteriorat, omogen fără sediment, fără miros și gust străin, necaracteristic laptelui proaspăt., fără grăsimi vegetale.</w:t>
            </w:r>
          </w:p>
          <w:p w14:paraId="0E859352" w14:textId="77777777" w:rsidR="007868D9" w:rsidRPr="00403EB7" w:rsidRDefault="007868D9" w:rsidP="007868D9">
            <w:pPr>
              <w:rPr>
                <w:sz w:val="20"/>
                <w:szCs w:val="20"/>
                <w:lang w:val="en-US"/>
              </w:rPr>
            </w:pPr>
            <w:r w:rsidRPr="00403EB7">
              <w:rPr>
                <w:sz w:val="20"/>
                <w:szCs w:val="20"/>
                <w:lang w:val="en-US"/>
              </w:rPr>
              <w:t>Produsul la data livrări să nu fie expirat mai mult 1/3 din termenul de valabilitate.</w:t>
            </w:r>
          </w:p>
          <w:p w14:paraId="35717127" w14:textId="77777777" w:rsidR="007868D9" w:rsidRPr="00403EB7" w:rsidRDefault="007868D9" w:rsidP="007868D9">
            <w:pPr>
              <w:rPr>
                <w:sz w:val="20"/>
                <w:szCs w:val="20"/>
                <w:lang w:val="en-US"/>
              </w:rPr>
            </w:pPr>
            <w:r w:rsidRPr="00403EB7">
              <w:rPr>
                <w:sz w:val="20"/>
                <w:szCs w:val="20"/>
                <w:lang w:val="en-US"/>
              </w:rPr>
              <w:t>Ambalat în pachet de polietilenă 1litru. Se livrează cu transport special pentru lactate, cu regim termic special Standard: HG nr. 158 din 07.03.2019;</w:t>
            </w:r>
          </w:p>
          <w:p w14:paraId="5C0EC021" w14:textId="77777777" w:rsidR="007868D9" w:rsidRPr="00403EB7" w:rsidRDefault="007868D9" w:rsidP="007868D9">
            <w:pPr>
              <w:rPr>
                <w:sz w:val="20"/>
                <w:szCs w:val="20"/>
                <w:lang w:val="en-US"/>
              </w:rPr>
            </w:pPr>
            <w:r w:rsidRPr="00403EB7">
              <w:rPr>
                <w:sz w:val="20"/>
                <w:szCs w:val="20"/>
                <w:lang w:val="en-US"/>
              </w:rPr>
              <w:t>Acte ce denota calitatea produsului: certificat de conformitate/ declarație de conformitate; Certificat sanitar-veterinar; certificate de calitate</w:t>
            </w:r>
          </w:p>
          <w:p w14:paraId="3CED9F76" w14:textId="77777777" w:rsidR="007868D9" w:rsidRPr="00403EB7" w:rsidRDefault="007868D9" w:rsidP="007868D9">
            <w:pPr>
              <w:rPr>
                <w:sz w:val="20"/>
                <w:szCs w:val="20"/>
                <w:lang w:val="en-US"/>
              </w:rPr>
            </w:pPr>
            <w:r w:rsidRPr="00403EB7">
              <w:rPr>
                <w:sz w:val="20"/>
                <w:szCs w:val="20"/>
                <w:lang w:val="en-US"/>
              </w:rPr>
              <w:t xml:space="preserve">Contract pentru executarea investigațiilor de laborator; </w:t>
            </w:r>
          </w:p>
          <w:p w14:paraId="030B33CF" w14:textId="77777777" w:rsidR="007868D9" w:rsidRPr="00403EB7" w:rsidRDefault="007868D9" w:rsidP="007868D9">
            <w:pPr>
              <w:rPr>
                <w:sz w:val="20"/>
                <w:szCs w:val="20"/>
                <w:lang w:val="en-US"/>
              </w:rPr>
            </w:pPr>
            <w:r w:rsidRPr="00403EB7">
              <w:rPr>
                <w:sz w:val="20"/>
                <w:szCs w:val="20"/>
                <w:lang w:val="en-US"/>
              </w:rPr>
              <w:t>Certificat ISO;</w:t>
            </w:r>
          </w:p>
          <w:p w14:paraId="5FCF39AE" w14:textId="77777777" w:rsidR="007868D9" w:rsidRPr="00403EB7" w:rsidRDefault="007868D9" w:rsidP="007868D9">
            <w:pPr>
              <w:rPr>
                <w:b/>
                <w:sz w:val="20"/>
                <w:szCs w:val="20"/>
                <w:u w:val="single"/>
                <w:lang w:val="en-US"/>
              </w:rPr>
            </w:pPr>
          </w:p>
          <w:p w14:paraId="421C496C" w14:textId="2BE4ABDF" w:rsidR="007868D9" w:rsidRPr="0065496F" w:rsidRDefault="007868D9" w:rsidP="007868D9">
            <w:pPr>
              <w:rPr>
                <w:sz w:val="20"/>
                <w:szCs w:val="20"/>
              </w:rPr>
            </w:pPr>
            <w:r w:rsidRPr="00403EB7">
              <w:rPr>
                <w:b/>
                <w:sz w:val="20"/>
                <w:szCs w:val="20"/>
                <w:u w:val="single"/>
                <w:lang w:val="en-US"/>
              </w:rPr>
              <w:t>Livrarea: Zilnic până la ora 7:00</w:t>
            </w:r>
          </w:p>
        </w:tc>
        <w:tc>
          <w:tcPr>
            <w:tcW w:w="392" w:type="pct"/>
            <w:tcBorders>
              <w:top w:val="single" w:sz="4" w:space="0" w:color="auto"/>
              <w:left w:val="single" w:sz="4" w:space="0" w:color="auto"/>
              <w:bottom w:val="single" w:sz="4" w:space="0" w:color="auto"/>
              <w:right w:val="single" w:sz="4" w:space="0" w:color="auto"/>
            </w:tcBorders>
          </w:tcPr>
          <w:p w14:paraId="523999E9" w14:textId="77777777" w:rsidR="007868D9" w:rsidRPr="0065496F" w:rsidRDefault="007868D9" w:rsidP="007868D9">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06D26C25" w14:textId="77777777" w:rsidR="007868D9" w:rsidRPr="0065496F" w:rsidRDefault="007868D9" w:rsidP="007868D9">
            <w:pPr>
              <w:rPr>
                <w:sz w:val="20"/>
                <w:szCs w:val="20"/>
              </w:rPr>
            </w:pPr>
          </w:p>
        </w:tc>
      </w:tr>
      <w:tr w:rsidR="007868D9" w:rsidRPr="00C00499" w14:paraId="2279CB95"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0E5A01" w14:textId="4FD94366" w:rsidR="007868D9" w:rsidRPr="00403EB7" w:rsidRDefault="007868D9" w:rsidP="007868D9">
            <w:pPr>
              <w:rPr>
                <w:sz w:val="20"/>
                <w:szCs w:val="20"/>
              </w:rPr>
            </w:pPr>
            <w:r w:rsidRPr="00664EDB">
              <w:rPr>
                <w:noProof w:val="0"/>
                <w:sz w:val="18"/>
                <w:szCs w:val="18"/>
                <w:lang w:val="en-US" w:eastAsia="ru-RU"/>
              </w:rPr>
              <w:t>Brînză de vaci, stare prospătă, 5% grăsime, pentru instituțiile subordonate DETS sec.Ciocana</w:t>
            </w:r>
            <w:r>
              <w:rPr>
                <w:noProof w:val="0"/>
                <w:sz w:val="18"/>
                <w:szCs w:val="18"/>
                <w:lang w:val="en-US" w:eastAsia="ru-RU"/>
              </w:rPr>
              <w:t xml:space="preserve">; </w:t>
            </w:r>
            <w:r w:rsidRPr="00AC04A8">
              <w:rPr>
                <w:noProof w:val="0"/>
                <w:sz w:val="18"/>
                <w:szCs w:val="18"/>
                <w:lang w:val="en-US" w:eastAsia="ru-RU"/>
              </w:rPr>
              <w:t>DETS Buiucani</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149FDD84" w14:textId="77777777" w:rsidR="007868D9" w:rsidRPr="0065496F" w:rsidRDefault="007868D9" w:rsidP="007868D9">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401BBE3" w14:textId="77777777" w:rsidR="007868D9" w:rsidRPr="0065496F" w:rsidRDefault="007868D9" w:rsidP="007868D9">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191D060" w14:textId="77777777" w:rsidR="007868D9" w:rsidRPr="0065496F" w:rsidRDefault="007868D9" w:rsidP="007868D9">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A24474" w14:textId="77777777" w:rsidR="007868D9" w:rsidRPr="00403EB7" w:rsidRDefault="007868D9" w:rsidP="007868D9">
            <w:pPr>
              <w:rPr>
                <w:sz w:val="20"/>
                <w:szCs w:val="20"/>
              </w:rPr>
            </w:pPr>
            <w:r w:rsidRPr="00403EB7">
              <w:rPr>
                <w:sz w:val="20"/>
                <w:szCs w:val="20"/>
              </w:rPr>
              <w:t>Brînză proaspătă 5% grăsime, fără gust și miros străin, fără grăsimi vegetale.Ambalaj 0,5-1 kg.</w:t>
            </w:r>
          </w:p>
          <w:p w14:paraId="32290A0E" w14:textId="77777777" w:rsidR="007868D9" w:rsidRPr="00403EB7" w:rsidRDefault="007868D9" w:rsidP="007868D9">
            <w:pPr>
              <w:rPr>
                <w:sz w:val="20"/>
                <w:szCs w:val="20"/>
              </w:rPr>
            </w:pPr>
            <w:r w:rsidRPr="00403EB7">
              <w:rPr>
                <w:sz w:val="20"/>
                <w:szCs w:val="20"/>
              </w:rPr>
              <w:t>Produsul la data livrări să nu fie expirat mai mult 1/3 din termenul de valabilitate.</w:t>
            </w:r>
          </w:p>
          <w:p w14:paraId="6B7394EC" w14:textId="77777777" w:rsidR="007868D9" w:rsidRPr="00403EB7" w:rsidRDefault="007868D9" w:rsidP="007868D9">
            <w:pPr>
              <w:rPr>
                <w:sz w:val="20"/>
                <w:szCs w:val="20"/>
              </w:rPr>
            </w:pPr>
            <w:r w:rsidRPr="00403EB7">
              <w:rPr>
                <w:sz w:val="20"/>
                <w:szCs w:val="20"/>
              </w:rPr>
              <w:t xml:space="preserve"> Se livrează cu transport special pentru lactate, cu regim termic special Standard: HG nr. 158 din 07.03.2019. Acte ce denota calitatea produsului: - Acte ce denota calitatea produsului: certificat de conformitate/ declarație de conformitate; Certificat sanitar-veterinar; certificate de calitate</w:t>
            </w:r>
          </w:p>
          <w:p w14:paraId="4C2519C5" w14:textId="77777777" w:rsidR="007868D9" w:rsidRPr="00403EB7" w:rsidRDefault="007868D9" w:rsidP="007868D9">
            <w:pPr>
              <w:rPr>
                <w:sz w:val="20"/>
                <w:szCs w:val="20"/>
              </w:rPr>
            </w:pPr>
            <w:r w:rsidRPr="00403EB7">
              <w:rPr>
                <w:sz w:val="20"/>
                <w:szCs w:val="20"/>
              </w:rPr>
              <w:t xml:space="preserve">Contract pentru executarea investigațiilor de laborator; </w:t>
            </w:r>
          </w:p>
          <w:p w14:paraId="465A741B" w14:textId="77777777" w:rsidR="007868D9" w:rsidRPr="00403EB7" w:rsidRDefault="007868D9" w:rsidP="007868D9">
            <w:pPr>
              <w:rPr>
                <w:sz w:val="20"/>
                <w:szCs w:val="20"/>
              </w:rPr>
            </w:pPr>
            <w:r w:rsidRPr="00403EB7">
              <w:rPr>
                <w:sz w:val="20"/>
                <w:szCs w:val="20"/>
              </w:rPr>
              <w:t>Certificat ISO</w:t>
            </w:r>
          </w:p>
          <w:p w14:paraId="31F3D5B5" w14:textId="17250BF9" w:rsidR="007868D9" w:rsidRPr="0065496F" w:rsidRDefault="007868D9" w:rsidP="007868D9">
            <w:pPr>
              <w:rPr>
                <w:sz w:val="20"/>
                <w:szCs w:val="20"/>
              </w:rPr>
            </w:pPr>
            <w:r w:rsidRPr="00403EB7">
              <w:rPr>
                <w:sz w:val="20"/>
                <w:szCs w:val="20"/>
              </w:rPr>
              <w:t>Livrarea: Două ori în săptămănă în zilele de luni/miercuri pînă la ora 12:00</w:t>
            </w:r>
          </w:p>
        </w:tc>
        <w:tc>
          <w:tcPr>
            <w:tcW w:w="392" w:type="pct"/>
            <w:tcBorders>
              <w:top w:val="single" w:sz="4" w:space="0" w:color="auto"/>
              <w:left w:val="single" w:sz="4" w:space="0" w:color="auto"/>
              <w:bottom w:val="single" w:sz="4" w:space="0" w:color="auto"/>
              <w:right w:val="single" w:sz="4" w:space="0" w:color="auto"/>
            </w:tcBorders>
          </w:tcPr>
          <w:p w14:paraId="725A4AA1" w14:textId="77777777" w:rsidR="007868D9" w:rsidRPr="0065496F" w:rsidRDefault="007868D9" w:rsidP="007868D9">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0CEE0671" w14:textId="77777777" w:rsidR="007868D9" w:rsidRPr="0065496F" w:rsidRDefault="007868D9" w:rsidP="007868D9">
            <w:pPr>
              <w:rPr>
                <w:sz w:val="20"/>
                <w:szCs w:val="20"/>
              </w:rPr>
            </w:pPr>
          </w:p>
        </w:tc>
      </w:tr>
      <w:tr w:rsidR="007868D9" w:rsidRPr="00C00499" w14:paraId="4731447A"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D669A8" w14:textId="5CFB7566" w:rsidR="007868D9" w:rsidRPr="00403EB7" w:rsidRDefault="007868D9" w:rsidP="007868D9">
            <w:pPr>
              <w:rPr>
                <w:sz w:val="20"/>
                <w:szCs w:val="20"/>
              </w:rPr>
            </w:pPr>
            <w:r w:rsidRPr="00664EDB">
              <w:rPr>
                <w:noProof w:val="0"/>
                <w:sz w:val="18"/>
                <w:szCs w:val="18"/>
                <w:lang w:val="en-US" w:eastAsia="ru-RU"/>
              </w:rPr>
              <w:t>Smîntînă proaspătă 15% grăsime, pentru instituțiile subordonate DETS sec.Ciocana</w:t>
            </w:r>
            <w:r>
              <w:rPr>
                <w:noProof w:val="0"/>
                <w:sz w:val="18"/>
                <w:szCs w:val="18"/>
                <w:lang w:val="en-US" w:eastAsia="ru-RU"/>
              </w:rPr>
              <w:t xml:space="preserve">; </w:t>
            </w:r>
            <w:r w:rsidRPr="00AC04A8">
              <w:rPr>
                <w:noProof w:val="0"/>
                <w:sz w:val="18"/>
                <w:szCs w:val="18"/>
                <w:lang w:val="en-US" w:eastAsia="ru-RU"/>
              </w:rPr>
              <w:t>DETS Buiucani</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09A00E81" w14:textId="77777777" w:rsidR="007868D9" w:rsidRPr="0065496F" w:rsidRDefault="007868D9" w:rsidP="007868D9">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C590E61" w14:textId="77777777" w:rsidR="007868D9" w:rsidRPr="0065496F" w:rsidRDefault="007868D9" w:rsidP="007868D9">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F897CD2" w14:textId="77777777" w:rsidR="007868D9" w:rsidRPr="0065496F" w:rsidRDefault="007868D9" w:rsidP="007868D9">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4912F9" w14:textId="77777777" w:rsidR="007868D9" w:rsidRPr="00403EB7" w:rsidRDefault="007868D9" w:rsidP="007868D9">
            <w:pPr>
              <w:rPr>
                <w:sz w:val="20"/>
                <w:szCs w:val="20"/>
              </w:rPr>
            </w:pPr>
            <w:r w:rsidRPr="00403EB7">
              <w:rPr>
                <w:sz w:val="20"/>
                <w:szCs w:val="20"/>
              </w:rPr>
              <w:t>Smîntînă proaspătă 15%, fără grăsimi vegetale, omogenă, potrivit de densă, de culoare albă cu nuanță de cremă, uniformă în toată masa.</w:t>
            </w:r>
          </w:p>
          <w:p w14:paraId="256980D3" w14:textId="77777777" w:rsidR="007868D9" w:rsidRPr="00403EB7" w:rsidRDefault="007868D9" w:rsidP="007868D9">
            <w:pPr>
              <w:rPr>
                <w:sz w:val="20"/>
                <w:szCs w:val="20"/>
              </w:rPr>
            </w:pPr>
            <w:r w:rsidRPr="00403EB7">
              <w:rPr>
                <w:sz w:val="20"/>
                <w:szCs w:val="20"/>
              </w:rPr>
              <w:t>Ambalaj 350 – 500 gr. Produsul la data livrări să nu fie expirat mai mult 1/3 din termenul de valabilitate.</w:t>
            </w:r>
          </w:p>
          <w:p w14:paraId="5B7FD221" w14:textId="77777777" w:rsidR="007868D9" w:rsidRPr="00403EB7" w:rsidRDefault="007868D9" w:rsidP="007868D9">
            <w:pPr>
              <w:rPr>
                <w:sz w:val="20"/>
                <w:szCs w:val="20"/>
              </w:rPr>
            </w:pPr>
            <w:r w:rsidRPr="00403EB7">
              <w:rPr>
                <w:sz w:val="20"/>
                <w:szCs w:val="20"/>
              </w:rPr>
              <w:t xml:space="preserve"> Se livrează cu transport special pentru lactate, cu regim termic special. Standard: HG nr. 158 din 07.03.2019 Acte ce denota calitatea produsului: - Acte ce denota calitatea produsului: certificat de conformitate/ declarație de conformitate; Certificat sanitar-veterinar; certificate de calitate</w:t>
            </w:r>
          </w:p>
          <w:p w14:paraId="51AD24AA" w14:textId="77777777" w:rsidR="007868D9" w:rsidRPr="00403EB7" w:rsidRDefault="007868D9" w:rsidP="007868D9">
            <w:pPr>
              <w:rPr>
                <w:sz w:val="20"/>
                <w:szCs w:val="20"/>
              </w:rPr>
            </w:pPr>
            <w:r w:rsidRPr="00403EB7">
              <w:rPr>
                <w:sz w:val="20"/>
                <w:szCs w:val="20"/>
              </w:rPr>
              <w:t xml:space="preserve">Contract pentru executarea investigațiilor de laborator; </w:t>
            </w:r>
          </w:p>
          <w:p w14:paraId="7A645E14" w14:textId="77777777" w:rsidR="007868D9" w:rsidRPr="00403EB7" w:rsidRDefault="007868D9" w:rsidP="007868D9">
            <w:pPr>
              <w:rPr>
                <w:sz w:val="20"/>
                <w:szCs w:val="20"/>
              </w:rPr>
            </w:pPr>
            <w:r w:rsidRPr="00403EB7">
              <w:rPr>
                <w:sz w:val="20"/>
                <w:szCs w:val="20"/>
              </w:rPr>
              <w:lastRenderedPageBreak/>
              <w:t>Certificat ISO.</w:t>
            </w:r>
          </w:p>
          <w:p w14:paraId="38867F79" w14:textId="777A1AAD" w:rsidR="007868D9" w:rsidRPr="001239B0" w:rsidRDefault="007868D9" w:rsidP="007868D9">
            <w:pPr>
              <w:rPr>
                <w:sz w:val="20"/>
                <w:szCs w:val="20"/>
                <w:lang w:val="en-US"/>
              </w:rPr>
            </w:pPr>
            <w:r w:rsidRPr="00403EB7">
              <w:rPr>
                <w:sz w:val="20"/>
                <w:szCs w:val="20"/>
              </w:rPr>
              <w:t>Livrarea: Două ori în săptămănă în zilele de luni/miercuri pînă la ora 12:00</w:t>
            </w:r>
          </w:p>
        </w:tc>
        <w:tc>
          <w:tcPr>
            <w:tcW w:w="392" w:type="pct"/>
            <w:tcBorders>
              <w:top w:val="single" w:sz="4" w:space="0" w:color="auto"/>
              <w:left w:val="single" w:sz="4" w:space="0" w:color="auto"/>
              <w:bottom w:val="single" w:sz="4" w:space="0" w:color="auto"/>
              <w:right w:val="single" w:sz="4" w:space="0" w:color="auto"/>
            </w:tcBorders>
          </w:tcPr>
          <w:p w14:paraId="1AD5101D" w14:textId="77777777" w:rsidR="007868D9" w:rsidRPr="0065496F" w:rsidRDefault="007868D9" w:rsidP="007868D9">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7AD7E320" w14:textId="77777777" w:rsidR="007868D9" w:rsidRPr="0065496F" w:rsidRDefault="007868D9" w:rsidP="007868D9">
            <w:pPr>
              <w:rPr>
                <w:sz w:val="20"/>
                <w:szCs w:val="20"/>
              </w:rPr>
            </w:pPr>
          </w:p>
        </w:tc>
      </w:tr>
      <w:tr w:rsidR="007868D9" w:rsidRPr="00C00499" w14:paraId="15C67861"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1CCDEB" w14:textId="35D39FA0" w:rsidR="007868D9" w:rsidRPr="00403EB7" w:rsidRDefault="007868D9" w:rsidP="007868D9">
            <w:pPr>
              <w:rPr>
                <w:sz w:val="20"/>
                <w:szCs w:val="20"/>
              </w:rPr>
            </w:pPr>
            <w:r w:rsidRPr="00664EDB">
              <w:rPr>
                <w:noProof w:val="0"/>
                <w:sz w:val="18"/>
                <w:szCs w:val="18"/>
                <w:lang w:val="en-US" w:eastAsia="ru-RU"/>
              </w:rPr>
              <w:lastRenderedPageBreak/>
              <w:t>Chefir, 2,5% grăsime, prntru instituțiile subordonate DETS sec.Ciocana</w:t>
            </w:r>
            <w:r>
              <w:rPr>
                <w:noProof w:val="0"/>
                <w:sz w:val="18"/>
                <w:szCs w:val="18"/>
                <w:lang w:val="en-US" w:eastAsia="ru-RU"/>
              </w:rPr>
              <w:t xml:space="preserve">; </w:t>
            </w:r>
            <w:r w:rsidRPr="00AC04A8">
              <w:rPr>
                <w:noProof w:val="0"/>
                <w:sz w:val="18"/>
                <w:szCs w:val="18"/>
                <w:lang w:val="en-US" w:eastAsia="ru-RU"/>
              </w:rPr>
              <w:t>DETS Buiucani</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141482CC" w14:textId="77777777" w:rsidR="007868D9" w:rsidRPr="0065496F" w:rsidRDefault="007868D9" w:rsidP="007868D9">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1EA7817" w14:textId="77777777" w:rsidR="007868D9" w:rsidRPr="0065496F" w:rsidRDefault="007868D9" w:rsidP="007868D9">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B0DFC19" w14:textId="77777777" w:rsidR="007868D9" w:rsidRPr="0065496F" w:rsidRDefault="007868D9" w:rsidP="007868D9">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5E50F7" w14:textId="77777777" w:rsidR="007868D9" w:rsidRPr="00403EB7" w:rsidRDefault="007868D9" w:rsidP="007868D9">
            <w:pPr>
              <w:rPr>
                <w:sz w:val="20"/>
                <w:szCs w:val="20"/>
              </w:rPr>
            </w:pPr>
            <w:r w:rsidRPr="00403EB7">
              <w:rPr>
                <w:sz w:val="20"/>
                <w:szCs w:val="20"/>
              </w:rPr>
              <w:t xml:space="preserve">Ambalaj 0,5 litru, pachet polietelenă, fără grăsimi vegetale. </w:t>
            </w:r>
          </w:p>
          <w:p w14:paraId="1754DFC9" w14:textId="77777777" w:rsidR="007868D9" w:rsidRPr="00403EB7" w:rsidRDefault="007868D9" w:rsidP="007868D9">
            <w:pPr>
              <w:rPr>
                <w:sz w:val="20"/>
                <w:szCs w:val="20"/>
              </w:rPr>
            </w:pPr>
            <w:r w:rsidRPr="00403EB7">
              <w:rPr>
                <w:sz w:val="20"/>
                <w:szCs w:val="20"/>
              </w:rPr>
              <w:t>Produsul la data livrări să nu fie expirat mai mult 1/2 din termenul de valabilitate.</w:t>
            </w:r>
          </w:p>
          <w:p w14:paraId="2E19E382" w14:textId="77777777" w:rsidR="007868D9" w:rsidRPr="00403EB7" w:rsidRDefault="007868D9" w:rsidP="007868D9">
            <w:pPr>
              <w:rPr>
                <w:sz w:val="20"/>
                <w:szCs w:val="20"/>
              </w:rPr>
            </w:pPr>
            <w:r w:rsidRPr="00403EB7">
              <w:rPr>
                <w:sz w:val="20"/>
                <w:szCs w:val="20"/>
              </w:rPr>
              <w:t>Se livrează cu transport special pentru lactate, cu regim termic special  Standard: HG nr. 158 din 07.03.2019 Acte ce denota calitatea produsului: - Acte ce denota calitatea produsului: certificat de conformitate/ declarație de conformitate; Certificat sanitar-veterinar; certificate de calitate</w:t>
            </w:r>
          </w:p>
          <w:p w14:paraId="3239C2A0" w14:textId="77777777" w:rsidR="007868D9" w:rsidRPr="00403EB7" w:rsidRDefault="007868D9" w:rsidP="007868D9">
            <w:pPr>
              <w:rPr>
                <w:sz w:val="20"/>
                <w:szCs w:val="20"/>
              </w:rPr>
            </w:pPr>
            <w:r w:rsidRPr="00403EB7">
              <w:rPr>
                <w:sz w:val="20"/>
                <w:szCs w:val="20"/>
              </w:rPr>
              <w:t xml:space="preserve">Contract pentru executarea investigațiilor de laborator; </w:t>
            </w:r>
          </w:p>
          <w:p w14:paraId="728D1ABA" w14:textId="6CEC4A24" w:rsidR="007868D9" w:rsidRPr="0065496F" w:rsidRDefault="007868D9" w:rsidP="007868D9">
            <w:pPr>
              <w:rPr>
                <w:sz w:val="20"/>
                <w:szCs w:val="20"/>
              </w:rPr>
            </w:pPr>
            <w:r w:rsidRPr="00403EB7">
              <w:rPr>
                <w:sz w:val="20"/>
                <w:szCs w:val="20"/>
              </w:rPr>
              <w:t>Certificat ISO Livrarea: Două ori în săptămănă în zilele de luni/miercuri pînă la ora 12:00</w:t>
            </w:r>
          </w:p>
        </w:tc>
        <w:tc>
          <w:tcPr>
            <w:tcW w:w="392" w:type="pct"/>
            <w:tcBorders>
              <w:top w:val="single" w:sz="4" w:space="0" w:color="auto"/>
              <w:left w:val="single" w:sz="4" w:space="0" w:color="auto"/>
              <w:bottom w:val="single" w:sz="4" w:space="0" w:color="auto"/>
              <w:right w:val="single" w:sz="4" w:space="0" w:color="auto"/>
            </w:tcBorders>
          </w:tcPr>
          <w:p w14:paraId="2A4754FF" w14:textId="77777777" w:rsidR="007868D9" w:rsidRPr="0065496F" w:rsidRDefault="007868D9" w:rsidP="007868D9">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0D948532" w14:textId="77777777" w:rsidR="007868D9" w:rsidRPr="0065496F" w:rsidRDefault="007868D9" w:rsidP="007868D9">
            <w:pPr>
              <w:rPr>
                <w:sz w:val="20"/>
                <w:szCs w:val="20"/>
              </w:rPr>
            </w:pPr>
          </w:p>
        </w:tc>
      </w:tr>
      <w:tr w:rsidR="007868D9" w:rsidRPr="00C00499" w14:paraId="6208B368"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04D0F7" w14:textId="129F813D" w:rsidR="007868D9" w:rsidRPr="00403EB7" w:rsidRDefault="007868D9" w:rsidP="007868D9">
            <w:pPr>
              <w:rPr>
                <w:sz w:val="20"/>
                <w:szCs w:val="20"/>
              </w:rPr>
            </w:pPr>
            <w:r w:rsidRPr="00664EDB">
              <w:rPr>
                <w:noProof w:val="0"/>
                <w:sz w:val="18"/>
                <w:szCs w:val="18"/>
                <w:lang w:val="en-US" w:eastAsia="ru-RU"/>
              </w:rPr>
              <w:t>Iaurt natural  2.6% grăsime, pentru instituțiile subordonate DETS sec.Ciocana</w:t>
            </w:r>
            <w:r>
              <w:rPr>
                <w:noProof w:val="0"/>
                <w:sz w:val="18"/>
                <w:szCs w:val="18"/>
                <w:lang w:val="en-US" w:eastAsia="ru-RU"/>
              </w:rPr>
              <w:t xml:space="preserve">; </w:t>
            </w:r>
            <w:r w:rsidRPr="00AC04A8">
              <w:rPr>
                <w:noProof w:val="0"/>
                <w:sz w:val="18"/>
                <w:szCs w:val="18"/>
                <w:lang w:val="en-US" w:eastAsia="ru-RU"/>
              </w:rPr>
              <w:t>DETS Buiucani</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25D1889F" w14:textId="77777777" w:rsidR="007868D9" w:rsidRPr="0065496F" w:rsidRDefault="007868D9" w:rsidP="007868D9">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272FD06" w14:textId="77777777" w:rsidR="007868D9" w:rsidRPr="0065496F" w:rsidRDefault="007868D9" w:rsidP="007868D9">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061B109" w14:textId="77777777" w:rsidR="007868D9" w:rsidRPr="0065496F" w:rsidRDefault="007868D9" w:rsidP="007868D9">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E53500" w14:textId="77777777" w:rsidR="007868D9" w:rsidRPr="00403EB7" w:rsidRDefault="007868D9" w:rsidP="007868D9">
            <w:pPr>
              <w:rPr>
                <w:sz w:val="20"/>
                <w:szCs w:val="20"/>
              </w:rPr>
            </w:pPr>
            <w:r w:rsidRPr="00403EB7">
              <w:rPr>
                <w:sz w:val="20"/>
                <w:szCs w:val="20"/>
              </w:rPr>
              <w:t>Iaurt natural, fără grăsimi vegetale, fără adaosuri de zahăr și fără îndulcitori artificiali ,în ambalaj de 0,500gr, pachet politelenă, cu procent de grăsime 2.6%.</w:t>
            </w:r>
          </w:p>
          <w:p w14:paraId="572F0675" w14:textId="77777777" w:rsidR="007868D9" w:rsidRPr="00403EB7" w:rsidRDefault="007868D9" w:rsidP="007868D9">
            <w:pPr>
              <w:rPr>
                <w:sz w:val="20"/>
                <w:szCs w:val="20"/>
              </w:rPr>
            </w:pPr>
            <w:r w:rsidRPr="00403EB7">
              <w:rPr>
                <w:sz w:val="20"/>
                <w:szCs w:val="20"/>
              </w:rPr>
              <w:t>Produsul la data livrări să nu fie expirat mai mult 1/2 din termenul de valabilitate.</w:t>
            </w:r>
          </w:p>
          <w:p w14:paraId="42179EF4" w14:textId="77777777" w:rsidR="007868D9" w:rsidRPr="00403EB7" w:rsidRDefault="007868D9" w:rsidP="007868D9">
            <w:pPr>
              <w:rPr>
                <w:sz w:val="20"/>
                <w:szCs w:val="20"/>
              </w:rPr>
            </w:pPr>
            <w:r w:rsidRPr="00403EB7">
              <w:rPr>
                <w:sz w:val="20"/>
                <w:szCs w:val="20"/>
              </w:rPr>
              <w:t xml:space="preserve"> Se livrează cu transport special pentru lactate, cu regim termic special Standard: HG nr. 158 din 07.03.2019. Acte ce denota calitatea produsului: - Acte ce denota calitatea produsului: certificat de conformitate/ declarație de conformitate; Certificat sanitar-veterinar; certificate de calitate</w:t>
            </w:r>
          </w:p>
          <w:p w14:paraId="1F39D86D" w14:textId="77777777" w:rsidR="007868D9" w:rsidRPr="00403EB7" w:rsidRDefault="007868D9" w:rsidP="007868D9">
            <w:pPr>
              <w:rPr>
                <w:sz w:val="20"/>
                <w:szCs w:val="20"/>
              </w:rPr>
            </w:pPr>
            <w:r w:rsidRPr="00403EB7">
              <w:rPr>
                <w:sz w:val="20"/>
                <w:szCs w:val="20"/>
              </w:rPr>
              <w:t xml:space="preserve">Contract pentru executarea investigațiilor de laborator; </w:t>
            </w:r>
          </w:p>
          <w:p w14:paraId="093082A7" w14:textId="77777777" w:rsidR="007868D9" w:rsidRPr="00403EB7" w:rsidRDefault="007868D9" w:rsidP="007868D9">
            <w:pPr>
              <w:rPr>
                <w:sz w:val="20"/>
                <w:szCs w:val="20"/>
              </w:rPr>
            </w:pPr>
            <w:r w:rsidRPr="00403EB7">
              <w:rPr>
                <w:sz w:val="20"/>
                <w:szCs w:val="20"/>
              </w:rPr>
              <w:t xml:space="preserve">Certificat ISO </w:t>
            </w:r>
          </w:p>
          <w:p w14:paraId="7ED188CC" w14:textId="2510E4DC" w:rsidR="007868D9" w:rsidRPr="0065496F" w:rsidRDefault="007868D9" w:rsidP="007868D9">
            <w:pPr>
              <w:rPr>
                <w:sz w:val="20"/>
                <w:szCs w:val="20"/>
              </w:rPr>
            </w:pPr>
            <w:r w:rsidRPr="00403EB7">
              <w:rPr>
                <w:sz w:val="20"/>
                <w:szCs w:val="20"/>
              </w:rPr>
              <w:t>Livrarea: O data în săptămână</w:t>
            </w:r>
          </w:p>
        </w:tc>
        <w:tc>
          <w:tcPr>
            <w:tcW w:w="392" w:type="pct"/>
            <w:tcBorders>
              <w:top w:val="single" w:sz="4" w:space="0" w:color="auto"/>
              <w:left w:val="single" w:sz="4" w:space="0" w:color="auto"/>
              <w:bottom w:val="single" w:sz="4" w:space="0" w:color="auto"/>
              <w:right w:val="single" w:sz="4" w:space="0" w:color="auto"/>
            </w:tcBorders>
          </w:tcPr>
          <w:p w14:paraId="4779F4D8" w14:textId="77777777" w:rsidR="007868D9" w:rsidRPr="0065496F" w:rsidRDefault="007868D9" w:rsidP="007868D9">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2CB2CA54" w14:textId="77777777" w:rsidR="007868D9" w:rsidRPr="0065496F" w:rsidRDefault="007868D9" w:rsidP="007868D9">
            <w:pPr>
              <w:rPr>
                <w:sz w:val="20"/>
                <w:szCs w:val="20"/>
              </w:rPr>
            </w:pPr>
          </w:p>
        </w:tc>
      </w:tr>
      <w:tr w:rsidR="007868D9" w:rsidRPr="00C00499" w14:paraId="5606B3A3"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2D79425" w14:textId="0C2DB8E9" w:rsidR="007868D9" w:rsidRPr="00403EB7" w:rsidRDefault="007868D9" w:rsidP="007868D9">
            <w:pPr>
              <w:rPr>
                <w:sz w:val="20"/>
                <w:szCs w:val="20"/>
              </w:rPr>
            </w:pPr>
            <w:r w:rsidRPr="00664EDB">
              <w:rPr>
                <w:noProof w:val="0"/>
                <w:sz w:val="20"/>
                <w:szCs w:val="20"/>
                <w:lang w:val="en-US" w:eastAsia="ru-RU"/>
              </w:rPr>
              <w:t>Unt de vaci  țărănesc, 82,5%</w:t>
            </w:r>
            <w:r w:rsidRPr="00664EDB">
              <w:rPr>
                <w:noProof w:val="0"/>
                <w:sz w:val="20"/>
                <w:szCs w:val="20"/>
                <w:lang w:val="ro-MD" w:eastAsia="ru-RU"/>
              </w:rPr>
              <w:t>,</w:t>
            </w:r>
            <w:r w:rsidRPr="00664EDB">
              <w:rPr>
                <w:noProof w:val="0"/>
                <w:sz w:val="20"/>
                <w:szCs w:val="20"/>
                <w:lang w:val="en-US" w:eastAsia="ru-RU"/>
              </w:rPr>
              <w:t xml:space="preserve"> </w:t>
            </w:r>
            <w:r w:rsidRPr="00664EDB">
              <w:rPr>
                <w:noProof w:val="0"/>
                <w:sz w:val="20"/>
                <w:szCs w:val="20"/>
                <w:lang w:val="ro-MD" w:eastAsia="ru-RU"/>
              </w:rPr>
              <w:t>prntru instituțiile subordonate DETS sec.Ciocana</w:t>
            </w:r>
            <w:r>
              <w:rPr>
                <w:noProof w:val="0"/>
                <w:sz w:val="20"/>
                <w:szCs w:val="20"/>
                <w:lang w:val="ro-MD" w:eastAsia="ru-RU"/>
              </w:rPr>
              <w:t xml:space="preserve">; </w:t>
            </w:r>
            <w:r w:rsidRPr="00AC04A8">
              <w:rPr>
                <w:noProof w:val="0"/>
                <w:sz w:val="20"/>
                <w:szCs w:val="20"/>
                <w:lang w:val="ro-MD" w:eastAsia="ru-RU"/>
              </w:rPr>
              <w:t>DETS Buiucani</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235B107B" w14:textId="77777777" w:rsidR="007868D9" w:rsidRPr="0065496F" w:rsidRDefault="007868D9" w:rsidP="007868D9">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7940BA2" w14:textId="77777777" w:rsidR="007868D9" w:rsidRPr="0065496F" w:rsidRDefault="007868D9" w:rsidP="007868D9">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58F4B9A" w14:textId="77777777" w:rsidR="007868D9" w:rsidRPr="0065496F" w:rsidRDefault="007868D9" w:rsidP="007868D9">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289B80" w14:textId="77777777" w:rsidR="007868D9" w:rsidRPr="00403EB7" w:rsidRDefault="007868D9" w:rsidP="007868D9">
            <w:pPr>
              <w:rPr>
                <w:sz w:val="20"/>
                <w:szCs w:val="20"/>
              </w:rPr>
            </w:pPr>
            <w:r w:rsidRPr="00403EB7">
              <w:rPr>
                <w:sz w:val="20"/>
                <w:szCs w:val="20"/>
              </w:rPr>
              <w:t>Unt de vaci țărănesc, cu grăsimea 82.5%, fără adaos de grăsimi vegetale, de culoare albă pînă la galbenă, omogenă în toată masa. Ambalat pachet de 200gr.</w:t>
            </w:r>
          </w:p>
          <w:p w14:paraId="74E22D3A" w14:textId="77777777" w:rsidR="007868D9" w:rsidRPr="00403EB7" w:rsidRDefault="007868D9" w:rsidP="007868D9">
            <w:pPr>
              <w:rPr>
                <w:sz w:val="20"/>
                <w:szCs w:val="20"/>
              </w:rPr>
            </w:pPr>
            <w:r w:rsidRPr="00403EB7">
              <w:rPr>
                <w:sz w:val="20"/>
                <w:szCs w:val="20"/>
              </w:rPr>
              <w:t>Produsul la data livrări să nu fie expirat mai mult 1/2 din termenul de valabilitate. Se livrează cu transport special pentru lactate, cu regim termic special. Standard: HG nr. 158 din 07.03.2019 Acte ce denota calitatea produsului: - Acte ce denota calitatea produsului: certificat de conformitate/ declarație de conformitate; Certificat sanitar-veterinar; certificate de calitate</w:t>
            </w:r>
          </w:p>
          <w:p w14:paraId="23EDFEF6" w14:textId="77777777" w:rsidR="007868D9" w:rsidRPr="00403EB7" w:rsidRDefault="007868D9" w:rsidP="007868D9">
            <w:pPr>
              <w:rPr>
                <w:sz w:val="20"/>
                <w:szCs w:val="20"/>
              </w:rPr>
            </w:pPr>
            <w:r w:rsidRPr="00403EB7">
              <w:rPr>
                <w:sz w:val="20"/>
                <w:szCs w:val="20"/>
              </w:rPr>
              <w:t xml:space="preserve">Contract pentru executarea investigațiilor de laborator; </w:t>
            </w:r>
          </w:p>
          <w:p w14:paraId="7C5AE4A0" w14:textId="77777777" w:rsidR="007868D9" w:rsidRPr="00403EB7" w:rsidRDefault="007868D9" w:rsidP="007868D9">
            <w:pPr>
              <w:rPr>
                <w:sz w:val="20"/>
                <w:szCs w:val="20"/>
              </w:rPr>
            </w:pPr>
            <w:r w:rsidRPr="00403EB7">
              <w:rPr>
                <w:sz w:val="20"/>
                <w:szCs w:val="20"/>
              </w:rPr>
              <w:lastRenderedPageBreak/>
              <w:t>Certificat ISO.</w:t>
            </w:r>
          </w:p>
          <w:p w14:paraId="65540F43" w14:textId="4601D658" w:rsidR="007868D9" w:rsidRPr="0065496F" w:rsidRDefault="007868D9" w:rsidP="007868D9">
            <w:pPr>
              <w:rPr>
                <w:sz w:val="20"/>
                <w:szCs w:val="20"/>
              </w:rPr>
            </w:pPr>
            <w:r w:rsidRPr="00403EB7">
              <w:rPr>
                <w:sz w:val="20"/>
                <w:szCs w:val="20"/>
              </w:rPr>
              <w:t>Livrarea: Două ori în săptămănă, zilele de livrare se vor stabili de fiecare DETS de sector la semnarea contractului.</w:t>
            </w:r>
          </w:p>
        </w:tc>
        <w:tc>
          <w:tcPr>
            <w:tcW w:w="392" w:type="pct"/>
            <w:tcBorders>
              <w:top w:val="single" w:sz="4" w:space="0" w:color="auto"/>
              <w:left w:val="single" w:sz="4" w:space="0" w:color="auto"/>
              <w:bottom w:val="single" w:sz="4" w:space="0" w:color="auto"/>
              <w:right w:val="single" w:sz="4" w:space="0" w:color="auto"/>
            </w:tcBorders>
          </w:tcPr>
          <w:p w14:paraId="64DA5FA5" w14:textId="77777777" w:rsidR="007868D9" w:rsidRPr="0065496F" w:rsidRDefault="007868D9" w:rsidP="007868D9">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289422C5" w14:textId="77777777" w:rsidR="007868D9" w:rsidRPr="0065496F" w:rsidRDefault="007868D9" w:rsidP="007868D9">
            <w:pPr>
              <w:rPr>
                <w:sz w:val="20"/>
                <w:szCs w:val="20"/>
              </w:rPr>
            </w:pPr>
          </w:p>
        </w:tc>
      </w:tr>
      <w:tr w:rsidR="007868D9" w:rsidRPr="00C00499" w14:paraId="7484A0CD"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264669" w14:textId="511B7B84" w:rsidR="007868D9" w:rsidRPr="00403EB7" w:rsidRDefault="007868D9" w:rsidP="007868D9">
            <w:pPr>
              <w:rPr>
                <w:color w:val="FFFFFF" w:themeColor="background1"/>
                <w:sz w:val="20"/>
                <w:szCs w:val="20"/>
              </w:rPr>
            </w:pPr>
            <w:r w:rsidRPr="00664EDB">
              <w:rPr>
                <w:noProof w:val="0"/>
                <w:sz w:val="18"/>
                <w:szCs w:val="18"/>
                <w:lang w:val="en-US" w:eastAsia="ru-RU"/>
              </w:rPr>
              <w:lastRenderedPageBreak/>
              <w:t>Brînză cu semitare, grăsimea 45%,</w:t>
            </w:r>
            <w:r w:rsidRPr="00664EDB">
              <w:rPr>
                <w:noProof w:val="0"/>
                <w:sz w:val="20"/>
                <w:szCs w:val="20"/>
                <w:lang w:val="en-US" w:eastAsia="ru-RU"/>
              </w:rPr>
              <w:t xml:space="preserve"> </w:t>
            </w:r>
            <w:r w:rsidRPr="00664EDB">
              <w:rPr>
                <w:noProof w:val="0"/>
                <w:sz w:val="18"/>
                <w:szCs w:val="18"/>
                <w:lang w:val="en-US" w:eastAsia="ru-RU"/>
              </w:rPr>
              <w:t>prntru instituțiile subordonate DETS sec.Ciocana</w:t>
            </w:r>
            <w:r>
              <w:rPr>
                <w:noProof w:val="0"/>
                <w:sz w:val="18"/>
                <w:szCs w:val="18"/>
                <w:lang w:val="en-US" w:eastAsia="ru-RU"/>
              </w:rPr>
              <w:t xml:space="preserve">; </w:t>
            </w:r>
            <w:r w:rsidRPr="00AC04A8">
              <w:rPr>
                <w:noProof w:val="0"/>
                <w:sz w:val="18"/>
                <w:szCs w:val="18"/>
                <w:lang w:val="en-US" w:eastAsia="ru-RU"/>
              </w:rPr>
              <w:t>DETS Buiucani</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09680DF4" w14:textId="77777777" w:rsidR="007868D9" w:rsidRPr="0065496F" w:rsidRDefault="007868D9" w:rsidP="007868D9">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7EBFB04" w14:textId="77777777" w:rsidR="007868D9" w:rsidRPr="0065496F" w:rsidRDefault="007868D9" w:rsidP="007868D9">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309BD31" w14:textId="77777777" w:rsidR="007868D9" w:rsidRPr="0065496F" w:rsidRDefault="007868D9" w:rsidP="007868D9">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88D080" w14:textId="77777777" w:rsidR="007868D9" w:rsidRPr="00403EB7" w:rsidRDefault="007868D9" w:rsidP="007868D9">
            <w:pPr>
              <w:rPr>
                <w:sz w:val="20"/>
                <w:szCs w:val="20"/>
              </w:rPr>
            </w:pPr>
            <w:r w:rsidRPr="00403EB7">
              <w:rPr>
                <w:sz w:val="20"/>
                <w:szCs w:val="20"/>
              </w:rPr>
              <w:t>Brânză cu semitare grăsimea 45%, fără adaos de grăsimi vegetale, acoperit cu compoziție de parafină, culoarea alb-galben deschis, produs proaspăt. Conținutul de apă raportat la substanța degresată 54-69%. Produsul la data livrări să nu fie expirat mai mult 1/2 din termenul de valabilitate.</w:t>
            </w:r>
          </w:p>
          <w:p w14:paraId="4EB392DE" w14:textId="77777777" w:rsidR="007868D9" w:rsidRPr="00403EB7" w:rsidRDefault="007868D9" w:rsidP="007868D9">
            <w:pPr>
              <w:rPr>
                <w:sz w:val="20"/>
                <w:szCs w:val="20"/>
              </w:rPr>
            </w:pPr>
            <w:r w:rsidRPr="00403EB7">
              <w:rPr>
                <w:sz w:val="20"/>
                <w:szCs w:val="20"/>
              </w:rPr>
              <w:t xml:space="preserve"> Se livrează cu transport special pentru lactate, cu regim termic special</w:t>
            </w:r>
          </w:p>
          <w:p w14:paraId="5A163CB8" w14:textId="77777777" w:rsidR="007868D9" w:rsidRPr="00403EB7" w:rsidRDefault="007868D9" w:rsidP="007868D9">
            <w:pPr>
              <w:rPr>
                <w:sz w:val="20"/>
                <w:szCs w:val="20"/>
              </w:rPr>
            </w:pPr>
            <w:r w:rsidRPr="00403EB7">
              <w:rPr>
                <w:sz w:val="20"/>
                <w:szCs w:val="20"/>
              </w:rPr>
              <w:t xml:space="preserve">Ambalat cîte 1-5 kg  Standard: HG nr. 158 din 07.03.2019., </w:t>
            </w:r>
          </w:p>
          <w:p w14:paraId="2224322B" w14:textId="77777777" w:rsidR="007868D9" w:rsidRPr="00403EB7" w:rsidRDefault="007868D9" w:rsidP="007868D9">
            <w:pPr>
              <w:rPr>
                <w:sz w:val="20"/>
                <w:szCs w:val="20"/>
              </w:rPr>
            </w:pPr>
            <w:r w:rsidRPr="00403EB7">
              <w:rPr>
                <w:sz w:val="20"/>
                <w:szCs w:val="20"/>
              </w:rPr>
              <w:t>SM 218:2001. Acte ce denota calitatea produsului: - Acte ce denota calitatea produsului: certificat de conformitate/ declarație de conformitate; Certificat sanitar-veterinar; certificate de calitate</w:t>
            </w:r>
          </w:p>
          <w:p w14:paraId="61A54E7F" w14:textId="77777777" w:rsidR="007868D9" w:rsidRPr="00403EB7" w:rsidRDefault="007868D9" w:rsidP="007868D9">
            <w:pPr>
              <w:rPr>
                <w:sz w:val="20"/>
                <w:szCs w:val="20"/>
              </w:rPr>
            </w:pPr>
            <w:r w:rsidRPr="00403EB7">
              <w:rPr>
                <w:sz w:val="20"/>
                <w:szCs w:val="20"/>
              </w:rPr>
              <w:t xml:space="preserve">Contract pentru executarea investigațiilor de laborator; </w:t>
            </w:r>
          </w:p>
          <w:p w14:paraId="1DC144CA" w14:textId="77777777" w:rsidR="007868D9" w:rsidRPr="00403EB7" w:rsidRDefault="007868D9" w:rsidP="007868D9">
            <w:pPr>
              <w:rPr>
                <w:sz w:val="20"/>
                <w:szCs w:val="20"/>
              </w:rPr>
            </w:pPr>
            <w:r w:rsidRPr="00403EB7">
              <w:rPr>
                <w:sz w:val="20"/>
                <w:szCs w:val="20"/>
              </w:rPr>
              <w:t>Certificat ISO;</w:t>
            </w:r>
          </w:p>
          <w:p w14:paraId="17ABDAA5" w14:textId="1A78CD61" w:rsidR="007868D9" w:rsidRPr="0065496F" w:rsidRDefault="007868D9" w:rsidP="007868D9">
            <w:pPr>
              <w:rPr>
                <w:sz w:val="20"/>
                <w:szCs w:val="20"/>
              </w:rPr>
            </w:pPr>
            <w:r w:rsidRPr="00403EB7">
              <w:rPr>
                <w:sz w:val="20"/>
                <w:szCs w:val="20"/>
              </w:rPr>
              <w:t>Livrarea: O data în săptămănă, ziua livrări se va stabili de fiecare DETS de sector la semnarea contractului</w:t>
            </w:r>
          </w:p>
        </w:tc>
        <w:tc>
          <w:tcPr>
            <w:tcW w:w="392" w:type="pct"/>
            <w:tcBorders>
              <w:top w:val="single" w:sz="4" w:space="0" w:color="auto"/>
              <w:left w:val="single" w:sz="4" w:space="0" w:color="auto"/>
              <w:bottom w:val="single" w:sz="4" w:space="0" w:color="auto"/>
              <w:right w:val="single" w:sz="4" w:space="0" w:color="auto"/>
            </w:tcBorders>
          </w:tcPr>
          <w:p w14:paraId="36EF9740" w14:textId="77777777" w:rsidR="007868D9" w:rsidRPr="0065496F" w:rsidRDefault="007868D9" w:rsidP="007868D9">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208A4BA4" w14:textId="77777777" w:rsidR="007868D9" w:rsidRPr="0065496F" w:rsidRDefault="007868D9" w:rsidP="007868D9">
            <w:pPr>
              <w:rPr>
                <w:sz w:val="20"/>
                <w:szCs w:val="20"/>
              </w:rPr>
            </w:pPr>
          </w:p>
        </w:tc>
      </w:tr>
      <w:tr w:rsidR="001239B0" w:rsidRPr="00C00499" w14:paraId="47FE1935"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19CA97" w14:textId="3DE1DBEE" w:rsidR="001239B0" w:rsidRPr="0065496F" w:rsidRDefault="00960BF3" w:rsidP="00590BCC">
            <w:pPr>
              <w:rPr>
                <w:sz w:val="20"/>
                <w:szCs w:val="20"/>
              </w:rPr>
            </w:pPr>
            <w:r>
              <w:rPr>
                <w:sz w:val="20"/>
                <w:szCs w:val="20"/>
              </w:rPr>
              <w:t>Lotul 15</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3B7DCEE9" w14:textId="77777777" w:rsidR="001239B0" w:rsidRPr="0065496F" w:rsidRDefault="001239B0"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4778221" w14:textId="77777777" w:rsidR="001239B0" w:rsidRPr="0065496F" w:rsidRDefault="001239B0"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7C822C0" w14:textId="77777777" w:rsidR="001239B0" w:rsidRPr="0065496F" w:rsidRDefault="001239B0" w:rsidP="00590BCC">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E9F5C5" w14:textId="77777777" w:rsidR="001239B0" w:rsidRPr="0065496F" w:rsidRDefault="001239B0"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31864E20" w14:textId="77777777" w:rsidR="001239B0" w:rsidRPr="0065496F" w:rsidRDefault="001239B0" w:rsidP="00590BCC">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086FE703" w14:textId="77777777" w:rsidR="001239B0" w:rsidRPr="0065496F" w:rsidRDefault="001239B0" w:rsidP="00590BCC">
            <w:pPr>
              <w:rPr>
                <w:sz w:val="20"/>
                <w:szCs w:val="20"/>
              </w:rPr>
            </w:pPr>
          </w:p>
        </w:tc>
      </w:tr>
      <w:tr w:rsidR="00960BF3" w:rsidRPr="00C00499" w14:paraId="752BBE29"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B3EEDC" w14:textId="77777777" w:rsidR="00960BF3" w:rsidRPr="00664EDB" w:rsidRDefault="00960BF3" w:rsidP="00960BF3">
            <w:pPr>
              <w:ind w:right="-57"/>
              <w:rPr>
                <w:noProof w:val="0"/>
                <w:sz w:val="18"/>
                <w:szCs w:val="18"/>
                <w:lang w:val="en-US" w:eastAsia="ru-RU"/>
              </w:rPr>
            </w:pPr>
            <w:r w:rsidRPr="00664EDB">
              <w:rPr>
                <w:noProof w:val="0"/>
                <w:sz w:val="18"/>
                <w:szCs w:val="18"/>
                <w:lang w:val="en-US" w:eastAsia="ru-RU"/>
              </w:rPr>
              <w:t>Pîine fortificată din făină de grîu de calitate superiaoră</w:t>
            </w:r>
          </w:p>
          <w:p w14:paraId="08A76E42" w14:textId="26DF1DA7" w:rsidR="00960BF3" w:rsidRPr="0065496F" w:rsidRDefault="00960BF3" w:rsidP="00960BF3">
            <w:pPr>
              <w:rPr>
                <w:sz w:val="20"/>
                <w:szCs w:val="20"/>
              </w:rPr>
            </w:pPr>
            <w:r w:rsidRPr="00664EDB">
              <w:rPr>
                <w:noProof w:val="0"/>
                <w:sz w:val="18"/>
                <w:szCs w:val="18"/>
                <w:lang w:val="en-US" w:eastAsia="ru-RU"/>
              </w:rPr>
              <w:t>Pentru instituțiile subordonate DETS sec.Centru</w:t>
            </w:r>
            <w:r>
              <w:rPr>
                <w:noProof w:val="0"/>
                <w:sz w:val="18"/>
                <w:szCs w:val="18"/>
                <w:lang w:val="en-US" w:eastAsia="ru-RU"/>
              </w:rPr>
              <w:t>; Buiucani; Ciocana; Botanica; Râșcani; Școala Primară Pas cu Pas nr.194; IET nr.199</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1A3D80A4" w14:textId="77777777" w:rsidR="00960BF3" w:rsidRPr="0065496F" w:rsidRDefault="00960BF3" w:rsidP="00960BF3">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47CE2ED" w14:textId="77777777" w:rsidR="00960BF3" w:rsidRPr="0065496F" w:rsidRDefault="00960BF3" w:rsidP="00960BF3">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61A85A7" w14:textId="77777777" w:rsidR="00960BF3" w:rsidRPr="0065496F" w:rsidRDefault="00960BF3" w:rsidP="00960BF3">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3DE583" w14:textId="77777777" w:rsidR="00960BF3" w:rsidRPr="00664EDB" w:rsidRDefault="00960BF3" w:rsidP="00960BF3">
            <w:pPr>
              <w:ind w:right="-57"/>
              <w:rPr>
                <w:noProof w:val="0"/>
                <w:sz w:val="18"/>
                <w:szCs w:val="18"/>
                <w:lang w:val="en-US" w:eastAsia="ru-RU"/>
              </w:rPr>
            </w:pPr>
            <w:r w:rsidRPr="00664EDB">
              <w:rPr>
                <w:noProof w:val="0"/>
                <w:sz w:val="18"/>
                <w:szCs w:val="18"/>
                <w:lang w:val="en-US" w:eastAsia="ru-RU"/>
              </w:rPr>
              <w:t>Franzelă feliată, cu masa de 0,430 kg/buc(cu abaterea de +/- 10gr) Produsul va conține următoarele componente:</w:t>
            </w:r>
          </w:p>
          <w:p w14:paraId="249AA7EF" w14:textId="77777777" w:rsidR="00960BF3" w:rsidRPr="00664EDB" w:rsidRDefault="00960BF3" w:rsidP="00960BF3">
            <w:pPr>
              <w:ind w:right="-57"/>
              <w:rPr>
                <w:noProof w:val="0"/>
                <w:sz w:val="18"/>
                <w:szCs w:val="18"/>
                <w:lang w:val="en-US" w:eastAsia="ru-RU"/>
              </w:rPr>
            </w:pPr>
            <w:r w:rsidRPr="00664EDB">
              <w:rPr>
                <w:noProof w:val="0"/>
                <w:sz w:val="18"/>
                <w:szCs w:val="18"/>
                <w:lang w:val="en-US" w:eastAsia="ru-RU"/>
              </w:rPr>
              <w:t>1. Valori nutriționale pentru 100 g. de produs:</w:t>
            </w:r>
          </w:p>
          <w:p w14:paraId="5C295164" w14:textId="77777777" w:rsidR="00960BF3" w:rsidRPr="00664EDB" w:rsidRDefault="00960BF3" w:rsidP="00960BF3">
            <w:pPr>
              <w:ind w:right="-57"/>
              <w:rPr>
                <w:noProof w:val="0"/>
                <w:sz w:val="18"/>
                <w:szCs w:val="18"/>
                <w:lang w:val="en-US" w:eastAsia="ru-RU"/>
              </w:rPr>
            </w:pPr>
            <w:r w:rsidRPr="00664EDB">
              <w:rPr>
                <w:noProof w:val="0"/>
                <w:sz w:val="18"/>
                <w:szCs w:val="18"/>
                <w:lang w:val="en-US" w:eastAsia="ru-RU"/>
              </w:rPr>
              <w:t>- Valoarea energetică: 247,9 kcal/1038,0 kj</w:t>
            </w:r>
          </w:p>
          <w:p w14:paraId="382453CD" w14:textId="77777777" w:rsidR="00960BF3" w:rsidRPr="00664EDB" w:rsidRDefault="00960BF3" w:rsidP="00960BF3">
            <w:pPr>
              <w:ind w:right="-57"/>
              <w:rPr>
                <w:noProof w:val="0"/>
                <w:sz w:val="18"/>
                <w:szCs w:val="18"/>
                <w:lang w:val="en-US" w:eastAsia="ru-RU"/>
              </w:rPr>
            </w:pPr>
            <w:r w:rsidRPr="00664EDB">
              <w:rPr>
                <w:noProof w:val="0"/>
                <w:sz w:val="18"/>
                <w:szCs w:val="18"/>
                <w:lang w:val="en-US" w:eastAsia="ru-RU"/>
              </w:rPr>
              <w:t>- Grăsimi: 0,8 g.</w:t>
            </w:r>
          </w:p>
          <w:p w14:paraId="64AFBD95" w14:textId="77777777" w:rsidR="00960BF3" w:rsidRPr="00664EDB" w:rsidRDefault="00960BF3" w:rsidP="00960BF3">
            <w:pPr>
              <w:ind w:right="-57"/>
              <w:rPr>
                <w:noProof w:val="0"/>
                <w:sz w:val="18"/>
                <w:szCs w:val="18"/>
                <w:lang w:val="en-US" w:eastAsia="ru-RU"/>
              </w:rPr>
            </w:pPr>
            <w:r w:rsidRPr="00664EDB">
              <w:rPr>
                <w:noProof w:val="0"/>
                <w:sz w:val="18"/>
                <w:szCs w:val="18"/>
                <w:lang w:val="en-US" w:eastAsia="ru-RU"/>
              </w:rPr>
              <w:t>- Proteine:7,7 g.</w:t>
            </w:r>
          </w:p>
          <w:p w14:paraId="4508DC5D" w14:textId="77777777" w:rsidR="00960BF3" w:rsidRPr="00664EDB" w:rsidRDefault="00960BF3" w:rsidP="00960BF3">
            <w:pPr>
              <w:ind w:right="-57"/>
              <w:rPr>
                <w:noProof w:val="0"/>
                <w:sz w:val="18"/>
                <w:szCs w:val="18"/>
                <w:lang w:val="en-US" w:eastAsia="ru-RU"/>
              </w:rPr>
            </w:pPr>
            <w:r w:rsidRPr="00664EDB">
              <w:rPr>
                <w:noProof w:val="0"/>
                <w:sz w:val="18"/>
                <w:szCs w:val="18"/>
                <w:lang w:val="en-US" w:eastAsia="ru-RU"/>
              </w:rPr>
              <w:t>- Glucide: 51,1 g.</w:t>
            </w:r>
          </w:p>
          <w:p w14:paraId="7FFAB073" w14:textId="77777777" w:rsidR="00960BF3" w:rsidRPr="00664EDB" w:rsidRDefault="00960BF3" w:rsidP="00960BF3">
            <w:pPr>
              <w:ind w:right="-57"/>
              <w:rPr>
                <w:noProof w:val="0"/>
                <w:sz w:val="18"/>
                <w:szCs w:val="18"/>
                <w:lang w:val="en-US" w:eastAsia="ru-RU"/>
              </w:rPr>
            </w:pPr>
            <w:r w:rsidRPr="00664EDB">
              <w:rPr>
                <w:noProof w:val="0"/>
                <w:sz w:val="18"/>
                <w:szCs w:val="18"/>
                <w:lang w:val="en-US" w:eastAsia="ru-RU"/>
              </w:rPr>
              <w:t>2. Caracteristici fizico-chimice pentru 100 g. de produs:</w:t>
            </w:r>
          </w:p>
          <w:p w14:paraId="4F5035B8" w14:textId="77777777" w:rsidR="00960BF3" w:rsidRPr="00664EDB" w:rsidRDefault="00960BF3" w:rsidP="00960BF3">
            <w:pPr>
              <w:ind w:right="-57"/>
              <w:rPr>
                <w:noProof w:val="0"/>
                <w:sz w:val="18"/>
                <w:szCs w:val="18"/>
                <w:lang w:val="en-US" w:eastAsia="ru-RU"/>
              </w:rPr>
            </w:pPr>
            <w:r w:rsidRPr="00664EDB">
              <w:rPr>
                <w:noProof w:val="0"/>
                <w:sz w:val="18"/>
                <w:szCs w:val="18"/>
                <w:lang w:val="en-US" w:eastAsia="ru-RU"/>
              </w:rPr>
              <w:t>-      Fier : 2,2 mg.</w:t>
            </w:r>
          </w:p>
          <w:p w14:paraId="5329BD1E" w14:textId="77777777" w:rsidR="00960BF3" w:rsidRPr="00664EDB" w:rsidRDefault="00960BF3" w:rsidP="00960BF3">
            <w:pPr>
              <w:ind w:right="-57"/>
              <w:rPr>
                <w:noProof w:val="0"/>
                <w:sz w:val="18"/>
                <w:szCs w:val="18"/>
                <w:lang w:val="en-US" w:eastAsia="ru-RU"/>
              </w:rPr>
            </w:pPr>
            <w:r w:rsidRPr="00664EDB">
              <w:rPr>
                <w:noProof w:val="0"/>
                <w:sz w:val="18"/>
                <w:szCs w:val="18"/>
                <w:lang w:val="en-US" w:eastAsia="ru-RU"/>
              </w:rPr>
              <w:t>-      acid folic : 0,1 mg.</w:t>
            </w:r>
          </w:p>
          <w:p w14:paraId="0349099C" w14:textId="77777777" w:rsidR="00960BF3" w:rsidRPr="00664EDB" w:rsidRDefault="00960BF3" w:rsidP="00960BF3">
            <w:pPr>
              <w:ind w:right="-57"/>
              <w:rPr>
                <w:noProof w:val="0"/>
                <w:sz w:val="18"/>
                <w:szCs w:val="18"/>
                <w:lang w:val="en-US" w:eastAsia="ru-RU"/>
              </w:rPr>
            </w:pPr>
            <w:r w:rsidRPr="00664EDB">
              <w:rPr>
                <w:noProof w:val="0"/>
                <w:sz w:val="18"/>
                <w:szCs w:val="18"/>
                <w:lang w:val="en-US" w:eastAsia="ru-RU"/>
              </w:rPr>
              <w:t>Se livrează cu transport special pentru produsele de panificație Ambalaj ermetic.</w:t>
            </w:r>
          </w:p>
          <w:p w14:paraId="240253C1" w14:textId="77777777" w:rsidR="00960BF3" w:rsidRPr="00664EDB" w:rsidRDefault="00960BF3" w:rsidP="00960BF3">
            <w:pPr>
              <w:ind w:right="-57"/>
              <w:rPr>
                <w:noProof w:val="0"/>
                <w:sz w:val="18"/>
                <w:szCs w:val="18"/>
                <w:lang w:val="en-US" w:eastAsia="ru-RU"/>
              </w:rPr>
            </w:pPr>
            <w:r w:rsidRPr="00664EDB">
              <w:rPr>
                <w:noProof w:val="0"/>
                <w:sz w:val="18"/>
                <w:szCs w:val="18"/>
                <w:lang w:val="en-US" w:eastAsia="ru-RU"/>
              </w:rPr>
              <w:t>Standard: H.G. 775 din 03.07.2007 Acte ce confirmă calitatea produselor: -</w:t>
            </w:r>
          </w:p>
          <w:p w14:paraId="0853E1CB" w14:textId="77777777" w:rsidR="00960BF3" w:rsidRPr="00664EDB" w:rsidRDefault="00960BF3" w:rsidP="00960BF3">
            <w:pPr>
              <w:ind w:right="-57"/>
              <w:rPr>
                <w:noProof w:val="0"/>
                <w:sz w:val="18"/>
                <w:szCs w:val="18"/>
                <w:lang w:val="en-US" w:eastAsia="ru-RU"/>
              </w:rPr>
            </w:pPr>
            <w:r w:rsidRPr="00664EDB">
              <w:rPr>
                <w:noProof w:val="0"/>
                <w:sz w:val="18"/>
                <w:szCs w:val="18"/>
                <w:lang w:val="en-US" w:eastAsia="ru-RU"/>
              </w:rPr>
              <w:t>Certificat de conformitate/ declarație de conformitate;</w:t>
            </w:r>
          </w:p>
          <w:p w14:paraId="1509E897" w14:textId="77777777" w:rsidR="00960BF3" w:rsidRPr="00664EDB" w:rsidRDefault="00960BF3" w:rsidP="00960BF3">
            <w:pPr>
              <w:ind w:right="-57"/>
              <w:rPr>
                <w:noProof w:val="0"/>
                <w:sz w:val="18"/>
                <w:szCs w:val="18"/>
                <w:lang w:val="en-US" w:eastAsia="ru-RU"/>
              </w:rPr>
            </w:pPr>
            <w:r w:rsidRPr="00664EDB">
              <w:rPr>
                <w:noProof w:val="0"/>
                <w:sz w:val="18"/>
                <w:szCs w:val="18"/>
                <w:lang w:val="en-US" w:eastAsia="ru-RU"/>
              </w:rPr>
              <w:t>Certificat de calitate;</w:t>
            </w:r>
          </w:p>
          <w:p w14:paraId="382C930A" w14:textId="77777777" w:rsidR="00960BF3" w:rsidRPr="00664EDB" w:rsidRDefault="00960BF3" w:rsidP="00960BF3">
            <w:pPr>
              <w:ind w:right="-57"/>
              <w:rPr>
                <w:noProof w:val="0"/>
                <w:sz w:val="18"/>
                <w:szCs w:val="18"/>
                <w:lang w:val="en-US" w:eastAsia="ru-RU"/>
              </w:rPr>
            </w:pPr>
            <w:r w:rsidRPr="00664EDB">
              <w:rPr>
                <w:noProof w:val="0"/>
                <w:sz w:val="18"/>
                <w:szCs w:val="18"/>
                <w:lang w:val="en-US" w:eastAsia="ru-RU"/>
              </w:rPr>
              <w:t>Certificat de inofensivitate (la făina de grîu</w:t>
            </w:r>
            <w:r w:rsidRPr="00664EDB">
              <w:rPr>
                <w:b/>
                <w:noProof w:val="0"/>
                <w:sz w:val="18"/>
                <w:szCs w:val="18"/>
                <w:u w:val="single"/>
                <w:lang w:val="en-US" w:eastAsia="ru-RU"/>
              </w:rPr>
              <w:t>.</w:t>
            </w:r>
          </w:p>
          <w:p w14:paraId="2111CA97" w14:textId="77777777" w:rsidR="00960BF3" w:rsidRPr="00664EDB" w:rsidRDefault="00960BF3" w:rsidP="00960BF3">
            <w:pPr>
              <w:ind w:right="-57"/>
              <w:rPr>
                <w:b/>
                <w:noProof w:val="0"/>
                <w:sz w:val="18"/>
                <w:szCs w:val="18"/>
                <w:u w:val="single"/>
                <w:lang w:val="en-US" w:eastAsia="ru-RU"/>
              </w:rPr>
            </w:pPr>
            <w:r w:rsidRPr="00664EDB">
              <w:rPr>
                <w:noProof w:val="0"/>
                <w:sz w:val="18"/>
                <w:szCs w:val="18"/>
                <w:lang w:val="en-US" w:eastAsia="ru-RU"/>
              </w:rPr>
              <w:t>Certificat privind deținerea stocurilor de făină necesar îndeplinirii contractului de achiziție; - Raport a încercărilor de laborator; Certificat ISO</w:t>
            </w:r>
          </w:p>
          <w:p w14:paraId="42860C31" w14:textId="4295C22C" w:rsidR="00960BF3" w:rsidRPr="0065496F" w:rsidRDefault="00960BF3" w:rsidP="00960BF3">
            <w:pPr>
              <w:rPr>
                <w:sz w:val="20"/>
                <w:szCs w:val="20"/>
              </w:rPr>
            </w:pPr>
            <w:r w:rsidRPr="00664EDB">
              <w:rPr>
                <w:b/>
                <w:noProof w:val="0"/>
                <w:sz w:val="18"/>
                <w:szCs w:val="18"/>
                <w:u w:val="single"/>
                <w:lang w:val="en-US" w:eastAsia="ru-RU"/>
              </w:rPr>
              <w:t>Livrarea : Livrarea: Zilnic până la ora 8:30</w:t>
            </w:r>
          </w:p>
        </w:tc>
        <w:tc>
          <w:tcPr>
            <w:tcW w:w="392" w:type="pct"/>
            <w:tcBorders>
              <w:top w:val="single" w:sz="4" w:space="0" w:color="auto"/>
              <w:left w:val="single" w:sz="4" w:space="0" w:color="auto"/>
              <w:bottom w:val="single" w:sz="4" w:space="0" w:color="auto"/>
              <w:right w:val="single" w:sz="4" w:space="0" w:color="auto"/>
            </w:tcBorders>
          </w:tcPr>
          <w:p w14:paraId="2B8E9A4E" w14:textId="77777777" w:rsidR="00960BF3" w:rsidRPr="0065496F" w:rsidRDefault="00960BF3" w:rsidP="00960BF3">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18C26866" w14:textId="77777777" w:rsidR="00960BF3" w:rsidRPr="0065496F" w:rsidRDefault="00960BF3" w:rsidP="00960BF3">
            <w:pPr>
              <w:rPr>
                <w:sz w:val="20"/>
                <w:szCs w:val="20"/>
              </w:rPr>
            </w:pPr>
          </w:p>
        </w:tc>
      </w:tr>
      <w:tr w:rsidR="00960BF3" w:rsidRPr="00C00499" w14:paraId="522310E7"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815E31" w14:textId="77777777" w:rsidR="00960BF3" w:rsidRPr="00664EDB" w:rsidRDefault="00960BF3" w:rsidP="00960BF3">
            <w:pPr>
              <w:ind w:right="-57"/>
              <w:rPr>
                <w:noProof w:val="0"/>
                <w:sz w:val="18"/>
                <w:szCs w:val="18"/>
                <w:lang w:val="en-US" w:eastAsia="ru-RU"/>
              </w:rPr>
            </w:pPr>
            <w:r w:rsidRPr="00664EDB">
              <w:rPr>
                <w:noProof w:val="0"/>
                <w:sz w:val="18"/>
                <w:szCs w:val="18"/>
                <w:lang w:val="en-US" w:eastAsia="ru-RU"/>
              </w:rPr>
              <w:lastRenderedPageBreak/>
              <w:t>Pîine din amestec din făină de grîu și din făină integrală</w:t>
            </w:r>
          </w:p>
          <w:p w14:paraId="7607656C" w14:textId="77777777" w:rsidR="00960BF3" w:rsidRPr="00664EDB" w:rsidRDefault="00960BF3" w:rsidP="00960BF3">
            <w:pPr>
              <w:ind w:right="-57"/>
              <w:rPr>
                <w:noProof w:val="0"/>
                <w:sz w:val="18"/>
                <w:szCs w:val="18"/>
                <w:lang w:val="en-US" w:eastAsia="ru-RU"/>
              </w:rPr>
            </w:pPr>
            <w:r w:rsidRPr="00664EDB">
              <w:rPr>
                <w:noProof w:val="0"/>
                <w:sz w:val="18"/>
                <w:szCs w:val="18"/>
                <w:lang w:val="en-US" w:eastAsia="ru-RU"/>
              </w:rPr>
              <w:t xml:space="preserve">Pentru instituțiile subordonate </w:t>
            </w:r>
            <w:r w:rsidRPr="00B752CD">
              <w:rPr>
                <w:noProof w:val="0"/>
                <w:sz w:val="18"/>
                <w:szCs w:val="18"/>
                <w:lang w:val="en-US" w:eastAsia="ru-RU"/>
              </w:rPr>
              <w:t>DETS sec.Centru; Buiucani; Ciocana; Botanica; Râșcani; Școala Primară Pas cu Pas nr.194; IET nr.199</w:t>
            </w:r>
          </w:p>
          <w:p w14:paraId="14CAE875" w14:textId="77777777" w:rsidR="00960BF3" w:rsidRPr="00664EDB" w:rsidRDefault="00960BF3" w:rsidP="00960BF3">
            <w:pPr>
              <w:rPr>
                <w:noProof w:val="0"/>
                <w:sz w:val="18"/>
                <w:szCs w:val="18"/>
                <w:lang w:val="en-US" w:eastAsia="ru-RU"/>
              </w:rPr>
            </w:pPr>
          </w:p>
          <w:p w14:paraId="47448CAC" w14:textId="77777777" w:rsidR="00960BF3" w:rsidRPr="00664EDB" w:rsidRDefault="00960BF3" w:rsidP="00960BF3">
            <w:pPr>
              <w:rPr>
                <w:noProof w:val="0"/>
                <w:sz w:val="18"/>
                <w:szCs w:val="18"/>
                <w:lang w:val="en-US" w:eastAsia="ru-RU"/>
              </w:rPr>
            </w:pPr>
          </w:p>
          <w:p w14:paraId="2BD576DB" w14:textId="77777777" w:rsidR="00960BF3" w:rsidRPr="00664EDB" w:rsidRDefault="00960BF3" w:rsidP="00960BF3">
            <w:pPr>
              <w:rPr>
                <w:noProof w:val="0"/>
                <w:sz w:val="18"/>
                <w:szCs w:val="18"/>
                <w:lang w:val="en-US" w:eastAsia="ru-RU"/>
              </w:rPr>
            </w:pPr>
          </w:p>
          <w:p w14:paraId="373D7744" w14:textId="77777777" w:rsidR="00960BF3" w:rsidRPr="00664EDB" w:rsidRDefault="00960BF3" w:rsidP="00960BF3">
            <w:pPr>
              <w:rPr>
                <w:noProof w:val="0"/>
                <w:sz w:val="18"/>
                <w:szCs w:val="18"/>
                <w:lang w:val="en-US" w:eastAsia="ru-RU"/>
              </w:rPr>
            </w:pPr>
          </w:p>
          <w:p w14:paraId="4C153F06" w14:textId="77777777" w:rsidR="00960BF3" w:rsidRPr="00664EDB" w:rsidRDefault="00960BF3" w:rsidP="00960BF3">
            <w:pPr>
              <w:rPr>
                <w:noProof w:val="0"/>
                <w:sz w:val="18"/>
                <w:szCs w:val="18"/>
                <w:lang w:val="en-US" w:eastAsia="ru-RU"/>
              </w:rPr>
            </w:pPr>
          </w:p>
          <w:p w14:paraId="661FA26B" w14:textId="77777777" w:rsidR="00960BF3" w:rsidRPr="00664EDB" w:rsidRDefault="00960BF3" w:rsidP="00960BF3">
            <w:pPr>
              <w:rPr>
                <w:noProof w:val="0"/>
                <w:sz w:val="18"/>
                <w:szCs w:val="18"/>
                <w:lang w:val="en-US" w:eastAsia="ru-RU"/>
              </w:rPr>
            </w:pPr>
          </w:p>
          <w:p w14:paraId="66A6C985" w14:textId="77777777" w:rsidR="00960BF3" w:rsidRPr="00664EDB" w:rsidRDefault="00960BF3" w:rsidP="00960BF3">
            <w:pPr>
              <w:rPr>
                <w:noProof w:val="0"/>
                <w:sz w:val="18"/>
                <w:szCs w:val="18"/>
                <w:lang w:val="en-US" w:eastAsia="ru-RU"/>
              </w:rPr>
            </w:pPr>
          </w:p>
          <w:p w14:paraId="278DEDAD" w14:textId="77777777" w:rsidR="00960BF3" w:rsidRPr="00664EDB" w:rsidRDefault="00960BF3" w:rsidP="00960BF3">
            <w:pPr>
              <w:rPr>
                <w:noProof w:val="0"/>
                <w:sz w:val="18"/>
                <w:szCs w:val="18"/>
                <w:lang w:val="en-US" w:eastAsia="ru-RU"/>
              </w:rPr>
            </w:pPr>
          </w:p>
          <w:p w14:paraId="0AE3D114" w14:textId="77777777" w:rsidR="00960BF3" w:rsidRPr="00664EDB" w:rsidRDefault="00960BF3" w:rsidP="00960BF3">
            <w:pPr>
              <w:rPr>
                <w:noProof w:val="0"/>
                <w:sz w:val="18"/>
                <w:szCs w:val="18"/>
                <w:lang w:val="en-US" w:eastAsia="ru-RU"/>
              </w:rPr>
            </w:pPr>
          </w:p>
          <w:p w14:paraId="2E6145FD" w14:textId="7A8426B2" w:rsidR="00960BF3" w:rsidRPr="0065496F" w:rsidRDefault="00960BF3" w:rsidP="00960BF3">
            <w:pPr>
              <w:rPr>
                <w:sz w:val="20"/>
                <w:szCs w:val="20"/>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64C6C636" w14:textId="77777777" w:rsidR="00960BF3" w:rsidRPr="0065496F" w:rsidRDefault="00960BF3" w:rsidP="00960BF3">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8AEF483" w14:textId="77777777" w:rsidR="00960BF3" w:rsidRPr="0065496F" w:rsidRDefault="00960BF3" w:rsidP="00960BF3">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AE718D6" w14:textId="77777777" w:rsidR="00960BF3" w:rsidRPr="0065496F" w:rsidRDefault="00960BF3" w:rsidP="00960BF3">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46D81F" w14:textId="77777777" w:rsidR="00960BF3" w:rsidRPr="00664EDB" w:rsidRDefault="00960BF3" w:rsidP="00960BF3">
            <w:pPr>
              <w:ind w:right="-57"/>
              <w:rPr>
                <w:noProof w:val="0"/>
                <w:sz w:val="18"/>
                <w:szCs w:val="18"/>
                <w:lang w:val="en-US" w:eastAsia="ru-RU"/>
              </w:rPr>
            </w:pPr>
            <w:r w:rsidRPr="00664EDB">
              <w:rPr>
                <w:noProof w:val="0"/>
                <w:sz w:val="18"/>
                <w:szCs w:val="18"/>
                <w:lang w:val="en-US" w:eastAsia="ru-RU"/>
              </w:rPr>
              <w:t>Feliată, cu masa de 0,500 kg/buc(cu abatere de +/-10gr) Produsul va conține următoarele component:</w:t>
            </w:r>
          </w:p>
          <w:p w14:paraId="66DDD156" w14:textId="77777777" w:rsidR="00960BF3" w:rsidRPr="00664EDB" w:rsidRDefault="00960BF3" w:rsidP="00960BF3">
            <w:pPr>
              <w:ind w:right="-57"/>
              <w:rPr>
                <w:noProof w:val="0"/>
                <w:sz w:val="18"/>
                <w:szCs w:val="18"/>
                <w:lang w:val="en-US" w:eastAsia="ru-RU"/>
              </w:rPr>
            </w:pPr>
            <w:r w:rsidRPr="00664EDB">
              <w:rPr>
                <w:noProof w:val="0"/>
                <w:sz w:val="18"/>
                <w:szCs w:val="18"/>
                <w:lang w:val="en-US" w:eastAsia="ru-RU"/>
              </w:rPr>
              <w:t>- Valoarea energetică: 223,2 kcal/934,5 kj</w:t>
            </w:r>
          </w:p>
          <w:p w14:paraId="66B4B34C" w14:textId="77777777" w:rsidR="00960BF3" w:rsidRPr="00664EDB" w:rsidRDefault="00960BF3" w:rsidP="00960BF3">
            <w:pPr>
              <w:ind w:right="-57"/>
              <w:rPr>
                <w:noProof w:val="0"/>
                <w:sz w:val="18"/>
                <w:szCs w:val="18"/>
                <w:lang w:val="en-US" w:eastAsia="ru-RU"/>
              </w:rPr>
            </w:pPr>
            <w:r w:rsidRPr="00664EDB">
              <w:rPr>
                <w:noProof w:val="0"/>
                <w:sz w:val="18"/>
                <w:szCs w:val="18"/>
                <w:lang w:val="en-US" w:eastAsia="ru-RU"/>
              </w:rPr>
              <w:t>- Grăsimi: 7,6 g.</w:t>
            </w:r>
          </w:p>
          <w:p w14:paraId="3D4F4965" w14:textId="77777777" w:rsidR="00960BF3" w:rsidRPr="00664EDB" w:rsidRDefault="00960BF3" w:rsidP="00960BF3">
            <w:pPr>
              <w:ind w:right="-57"/>
              <w:rPr>
                <w:noProof w:val="0"/>
                <w:sz w:val="18"/>
                <w:szCs w:val="18"/>
                <w:lang w:val="en-US" w:eastAsia="ru-RU"/>
              </w:rPr>
            </w:pPr>
            <w:r w:rsidRPr="00664EDB">
              <w:rPr>
                <w:noProof w:val="0"/>
                <w:sz w:val="18"/>
                <w:szCs w:val="18"/>
                <w:lang w:val="en-US" w:eastAsia="ru-RU"/>
              </w:rPr>
              <w:t>- Proteine:1,3 g.</w:t>
            </w:r>
          </w:p>
          <w:p w14:paraId="25BF78EA" w14:textId="77777777" w:rsidR="00960BF3" w:rsidRPr="00664EDB" w:rsidRDefault="00960BF3" w:rsidP="00960BF3">
            <w:pPr>
              <w:ind w:right="-57"/>
              <w:rPr>
                <w:noProof w:val="0"/>
                <w:sz w:val="18"/>
                <w:szCs w:val="18"/>
                <w:lang w:val="en-US" w:eastAsia="ru-RU"/>
              </w:rPr>
            </w:pPr>
            <w:r w:rsidRPr="00664EDB">
              <w:rPr>
                <w:noProof w:val="0"/>
                <w:sz w:val="18"/>
                <w:szCs w:val="18"/>
                <w:lang w:val="en-US" w:eastAsia="ru-RU"/>
              </w:rPr>
              <w:t>- Glucide: 45,8 g.</w:t>
            </w:r>
          </w:p>
          <w:p w14:paraId="3D8E7EF3" w14:textId="77777777" w:rsidR="00960BF3" w:rsidRPr="00664EDB" w:rsidRDefault="00960BF3" w:rsidP="00960BF3">
            <w:pPr>
              <w:ind w:right="-57"/>
              <w:rPr>
                <w:noProof w:val="0"/>
                <w:sz w:val="18"/>
                <w:szCs w:val="18"/>
                <w:lang w:val="en-US" w:eastAsia="ru-RU"/>
              </w:rPr>
            </w:pPr>
            <w:r w:rsidRPr="00664EDB">
              <w:rPr>
                <w:noProof w:val="0"/>
                <w:sz w:val="18"/>
                <w:szCs w:val="18"/>
                <w:lang w:val="en-US" w:eastAsia="ru-RU"/>
              </w:rPr>
              <w:t>Se livrează cu transport special pentru produsele de panificație Ambalaj ermetic.</w:t>
            </w:r>
          </w:p>
          <w:p w14:paraId="1EA9173B" w14:textId="77777777" w:rsidR="00960BF3" w:rsidRPr="00664EDB" w:rsidRDefault="00960BF3" w:rsidP="00960BF3">
            <w:pPr>
              <w:ind w:right="-57"/>
              <w:rPr>
                <w:noProof w:val="0"/>
                <w:sz w:val="18"/>
                <w:szCs w:val="18"/>
                <w:lang w:val="en-US" w:eastAsia="ru-RU"/>
              </w:rPr>
            </w:pPr>
            <w:r w:rsidRPr="00664EDB">
              <w:rPr>
                <w:noProof w:val="0"/>
                <w:sz w:val="18"/>
                <w:szCs w:val="18"/>
                <w:lang w:val="en-US" w:eastAsia="ru-RU"/>
              </w:rPr>
              <w:t xml:space="preserve"> Standard: H.G. 775 din 03.07.2007 Acte ce confirmă calitatea produselor: -</w:t>
            </w:r>
          </w:p>
          <w:p w14:paraId="57ECFBF0" w14:textId="77777777" w:rsidR="00960BF3" w:rsidRPr="00664EDB" w:rsidRDefault="00960BF3" w:rsidP="00960BF3">
            <w:pPr>
              <w:ind w:right="-57"/>
              <w:rPr>
                <w:noProof w:val="0"/>
                <w:sz w:val="18"/>
                <w:szCs w:val="18"/>
                <w:lang w:val="en-US" w:eastAsia="ru-RU"/>
              </w:rPr>
            </w:pPr>
            <w:r w:rsidRPr="00664EDB">
              <w:rPr>
                <w:noProof w:val="0"/>
                <w:sz w:val="18"/>
                <w:szCs w:val="18"/>
                <w:lang w:val="en-US" w:eastAsia="ru-RU"/>
              </w:rPr>
              <w:t>Certificat de conformitate/ declarație de conformitate;</w:t>
            </w:r>
          </w:p>
          <w:p w14:paraId="398A074C" w14:textId="77777777" w:rsidR="00960BF3" w:rsidRPr="00664EDB" w:rsidRDefault="00960BF3" w:rsidP="00960BF3">
            <w:pPr>
              <w:ind w:right="-57"/>
              <w:rPr>
                <w:noProof w:val="0"/>
                <w:sz w:val="18"/>
                <w:szCs w:val="18"/>
                <w:lang w:val="en-US" w:eastAsia="ru-RU"/>
              </w:rPr>
            </w:pPr>
            <w:r w:rsidRPr="00664EDB">
              <w:rPr>
                <w:noProof w:val="0"/>
                <w:sz w:val="18"/>
                <w:szCs w:val="18"/>
                <w:lang w:val="en-US" w:eastAsia="ru-RU"/>
              </w:rPr>
              <w:t>Certificat de calitate;</w:t>
            </w:r>
          </w:p>
          <w:p w14:paraId="7F46B1AB" w14:textId="77777777" w:rsidR="00960BF3" w:rsidRPr="00664EDB" w:rsidRDefault="00960BF3" w:rsidP="00960BF3">
            <w:pPr>
              <w:ind w:right="-57"/>
              <w:rPr>
                <w:noProof w:val="0"/>
                <w:sz w:val="18"/>
                <w:szCs w:val="18"/>
                <w:lang w:val="en-US" w:eastAsia="ru-RU"/>
              </w:rPr>
            </w:pPr>
            <w:r w:rsidRPr="00664EDB">
              <w:rPr>
                <w:noProof w:val="0"/>
                <w:sz w:val="18"/>
                <w:szCs w:val="18"/>
                <w:lang w:val="en-US" w:eastAsia="ru-RU"/>
              </w:rPr>
              <w:t>Certificat de inofensivitate (la făina de grîu.</w:t>
            </w:r>
          </w:p>
          <w:p w14:paraId="561ADCC3" w14:textId="77777777" w:rsidR="00960BF3" w:rsidRPr="00664EDB" w:rsidRDefault="00960BF3" w:rsidP="00960BF3">
            <w:pPr>
              <w:ind w:right="-57"/>
              <w:rPr>
                <w:noProof w:val="0"/>
                <w:sz w:val="18"/>
                <w:szCs w:val="18"/>
                <w:lang w:val="en-US" w:eastAsia="ru-RU"/>
              </w:rPr>
            </w:pPr>
            <w:r w:rsidRPr="00664EDB">
              <w:rPr>
                <w:noProof w:val="0"/>
                <w:sz w:val="18"/>
                <w:szCs w:val="18"/>
                <w:lang w:val="en-US" w:eastAsia="ru-RU"/>
              </w:rPr>
              <w:t>Certificat privind deținerea stocurilor de făină necesar îndeplinirii contractului de achiziție; - Raport a încercărilor de laborator; Certificat ISO</w:t>
            </w:r>
          </w:p>
          <w:p w14:paraId="7EB09C03" w14:textId="5F94178E" w:rsidR="00960BF3" w:rsidRPr="0065496F" w:rsidRDefault="00960BF3" w:rsidP="00960BF3">
            <w:pPr>
              <w:rPr>
                <w:sz w:val="20"/>
                <w:szCs w:val="20"/>
              </w:rPr>
            </w:pPr>
            <w:r w:rsidRPr="00664EDB">
              <w:rPr>
                <w:b/>
                <w:noProof w:val="0"/>
                <w:sz w:val="18"/>
                <w:szCs w:val="18"/>
                <w:u w:val="single"/>
                <w:lang w:val="en-US" w:eastAsia="ru-RU"/>
              </w:rPr>
              <w:t>Livrarea: Zilnic până la ora 8:30</w:t>
            </w:r>
          </w:p>
        </w:tc>
        <w:tc>
          <w:tcPr>
            <w:tcW w:w="392" w:type="pct"/>
            <w:tcBorders>
              <w:top w:val="single" w:sz="4" w:space="0" w:color="auto"/>
              <w:left w:val="single" w:sz="4" w:space="0" w:color="auto"/>
              <w:bottom w:val="single" w:sz="4" w:space="0" w:color="auto"/>
              <w:right w:val="single" w:sz="4" w:space="0" w:color="auto"/>
            </w:tcBorders>
          </w:tcPr>
          <w:p w14:paraId="585E09DD" w14:textId="77777777" w:rsidR="00960BF3" w:rsidRPr="0065496F" w:rsidRDefault="00960BF3" w:rsidP="00960BF3">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2AAD36FB" w14:textId="77777777" w:rsidR="00960BF3" w:rsidRPr="0065496F" w:rsidRDefault="00960BF3" w:rsidP="00960BF3">
            <w:pPr>
              <w:rPr>
                <w:sz w:val="20"/>
                <w:szCs w:val="20"/>
              </w:rPr>
            </w:pPr>
          </w:p>
        </w:tc>
      </w:tr>
      <w:tr w:rsidR="001239B0" w:rsidRPr="00C00499" w14:paraId="65CAFDA5"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8DA505" w14:textId="56769B54" w:rsidR="001239B0" w:rsidRPr="0065496F" w:rsidRDefault="00960BF3" w:rsidP="00590BCC">
            <w:pPr>
              <w:rPr>
                <w:sz w:val="20"/>
                <w:szCs w:val="20"/>
              </w:rPr>
            </w:pPr>
            <w:r>
              <w:rPr>
                <w:sz w:val="20"/>
                <w:szCs w:val="20"/>
              </w:rPr>
              <w:t>Lotul 16</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3B008077" w14:textId="77777777" w:rsidR="001239B0" w:rsidRPr="0065496F" w:rsidRDefault="001239B0"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D4D324B" w14:textId="77777777" w:rsidR="001239B0" w:rsidRPr="0065496F" w:rsidRDefault="001239B0"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58F31A7" w14:textId="77777777" w:rsidR="001239B0" w:rsidRPr="0065496F" w:rsidRDefault="001239B0" w:rsidP="00590BCC">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70954E" w14:textId="77777777" w:rsidR="001239B0" w:rsidRPr="0065496F" w:rsidRDefault="001239B0"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671CAFAB" w14:textId="77777777" w:rsidR="001239B0" w:rsidRPr="0065496F" w:rsidRDefault="001239B0" w:rsidP="00590BCC">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528C2742" w14:textId="77777777" w:rsidR="001239B0" w:rsidRPr="0065496F" w:rsidRDefault="001239B0" w:rsidP="00590BCC">
            <w:pPr>
              <w:rPr>
                <w:sz w:val="20"/>
                <w:szCs w:val="20"/>
              </w:rPr>
            </w:pPr>
          </w:p>
        </w:tc>
      </w:tr>
      <w:tr w:rsidR="008F1990" w:rsidRPr="00C00499" w14:paraId="5BA213A9"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7187A5" w14:textId="46757DD8" w:rsidR="008F1990" w:rsidRPr="0065496F" w:rsidRDefault="008F1990" w:rsidP="008F1990">
            <w:pPr>
              <w:rPr>
                <w:sz w:val="20"/>
                <w:szCs w:val="20"/>
              </w:rPr>
            </w:pPr>
            <w:r w:rsidRPr="00664EDB">
              <w:rPr>
                <w:noProof w:val="0"/>
                <w:sz w:val="18"/>
                <w:szCs w:val="18"/>
                <w:lang w:val="en-US" w:eastAsia="ru-RU"/>
              </w:rPr>
              <w:t xml:space="preserve">Covrigei </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196DA394" w14:textId="77777777" w:rsidR="008F1990" w:rsidRPr="0065496F" w:rsidRDefault="008F1990" w:rsidP="008F1990">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E29280E" w14:textId="77777777" w:rsidR="008F1990" w:rsidRPr="0065496F" w:rsidRDefault="008F1990" w:rsidP="008F1990">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BF258E9" w14:textId="77777777" w:rsidR="008F1990" w:rsidRPr="0065496F" w:rsidRDefault="008F1990" w:rsidP="008F1990">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CD95CE" w14:textId="77777777" w:rsidR="008F1990" w:rsidRPr="00664EDB" w:rsidRDefault="008F1990" w:rsidP="008F1990">
            <w:pPr>
              <w:ind w:right="-57"/>
              <w:rPr>
                <w:noProof w:val="0"/>
                <w:sz w:val="18"/>
                <w:szCs w:val="18"/>
                <w:lang w:val="en-US" w:eastAsia="ru-RU"/>
              </w:rPr>
            </w:pPr>
            <w:r w:rsidRPr="008F1990">
              <w:rPr>
                <w:noProof w:val="0"/>
                <w:sz w:val="18"/>
                <w:szCs w:val="18"/>
                <w:lang w:eastAsia="ru-RU"/>
              </w:rPr>
              <w:t xml:space="preserve">Covrigei din boabe de grîu dispersate, faină de grîu de calitate superioară cu ulei de floarea soarelui, bogat în fibre să nu conțină coloranți,, amiliotori, agenți de afinare și conservanți, fără  grăsimi hidrogenizatete și margarină, cu un conținut scăzut de zahăr și sare. </w:t>
            </w:r>
            <w:r w:rsidRPr="00664EDB">
              <w:rPr>
                <w:noProof w:val="0"/>
                <w:sz w:val="18"/>
                <w:szCs w:val="18"/>
                <w:lang w:val="en-US" w:eastAsia="ru-RU"/>
              </w:rPr>
              <w:t xml:space="preserve">Ambalaj pachete 0,5-1 kg. </w:t>
            </w:r>
          </w:p>
          <w:p w14:paraId="3CF901B0" w14:textId="77777777" w:rsidR="008F1990" w:rsidRPr="00664EDB" w:rsidRDefault="008F1990" w:rsidP="008F1990">
            <w:pPr>
              <w:ind w:right="-57"/>
              <w:rPr>
                <w:noProof w:val="0"/>
                <w:sz w:val="18"/>
                <w:szCs w:val="18"/>
                <w:lang w:val="en-US" w:eastAsia="ru-RU"/>
              </w:rPr>
            </w:pPr>
            <w:r w:rsidRPr="00664EDB">
              <w:rPr>
                <w:noProof w:val="0"/>
                <w:sz w:val="18"/>
                <w:szCs w:val="18"/>
                <w:lang w:val="en-US" w:eastAsia="ru-RU"/>
              </w:rPr>
              <w:t>Produsul la data livrări să nu fie expirat mai mult 1/2 din termenul de valabilitate.</w:t>
            </w:r>
          </w:p>
          <w:p w14:paraId="37C28E89" w14:textId="77777777" w:rsidR="008F1990" w:rsidRPr="00664EDB" w:rsidRDefault="008F1990" w:rsidP="008F1990">
            <w:pPr>
              <w:ind w:right="-57"/>
              <w:rPr>
                <w:noProof w:val="0"/>
                <w:sz w:val="18"/>
                <w:szCs w:val="18"/>
                <w:lang w:val="en-US" w:eastAsia="ru-RU"/>
              </w:rPr>
            </w:pPr>
            <w:r w:rsidRPr="00664EDB">
              <w:rPr>
                <w:noProof w:val="0"/>
                <w:sz w:val="18"/>
                <w:szCs w:val="18"/>
                <w:lang w:val="en-US" w:eastAsia="ru-RU"/>
              </w:rPr>
              <w:t>Standard: H.G 775 din 03.07.2007 Acte ce confirmă calitatea produselor: - Certificat de inofensivitate, certificate de calitate.</w:t>
            </w:r>
          </w:p>
          <w:p w14:paraId="0B49A27D" w14:textId="3DE2F031" w:rsidR="008F1990" w:rsidRPr="0065496F" w:rsidRDefault="008F1990" w:rsidP="008F1990">
            <w:pPr>
              <w:rPr>
                <w:sz w:val="20"/>
                <w:szCs w:val="20"/>
              </w:rPr>
            </w:pPr>
            <w:r w:rsidRPr="00664EDB">
              <w:rPr>
                <w:b/>
                <w:noProof w:val="0"/>
                <w:sz w:val="18"/>
                <w:szCs w:val="18"/>
                <w:u w:val="single"/>
                <w:lang w:val="en-US" w:eastAsia="ru-RU"/>
              </w:rPr>
              <w:t>Livrarea:Două ori pe lună, ziua de livrare se va stabili de fiecare DETS de sector la semnarea contractului.</w:t>
            </w:r>
          </w:p>
        </w:tc>
        <w:tc>
          <w:tcPr>
            <w:tcW w:w="392" w:type="pct"/>
            <w:tcBorders>
              <w:top w:val="single" w:sz="4" w:space="0" w:color="auto"/>
              <w:left w:val="single" w:sz="4" w:space="0" w:color="auto"/>
              <w:bottom w:val="single" w:sz="4" w:space="0" w:color="auto"/>
              <w:right w:val="single" w:sz="4" w:space="0" w:color="auto"/>
            </w:tcBorders>
          </w:tcPr>
          <w:p w14:paraId="22EB3F99" w14:textId="77777777" w:rsidR="008F1990" w:rsidRPr="0065496F" w:rsidRDefault="008F1990" w:rsidP="008F1990">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35F38E2D" w14:textId="77777777" w:rsidR="008F1990" w:rsidRPr="0065496F" w:rsidRDefault="008F1990" w:rsidP="008F1990">
            <w:pPr>
              <w:rPr>
                <w:sz w:val="20"/>
                <w:szCs w:val="20"/>
              </w:rPr>
            </w:pPr>
          </w:p>
        </w:tc>
      </w:tr>
      <w:tr w:rsidR="008F1990" w:rsidRPr="00C00499" w14:paraId="0ADCEDB1"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E5D84C" w14:textId="2469922D" w:rsidR="008F1990" w:rsidRPr="0065496F" w:rsidRDefault="008F1990" w:rsidP="008F1990">
            <w:pPr>
              <w:rPr>
                <w:sz w:val="20"/>
                <w:szCs w:val="20"/>
              </w:rPr>
            </w:pPr>
            <w:r w:rsidRPr="00664EDB">
              <w:rPr>
                <w:noProof w:val="0"/>
                <w:sz w:val="18"/>
                <w:szCs w:val="18"/>
                <w:lang w:val="en-US" w:eastAsia="ru-RU"/>
              </w:rPr>
              <w:t xml:space="preserve">Biscuiți </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79A7C7CD" w14:textId="77777777" w:rsidR="008F1990" w:rsidRPr="0065496F" w:rsidRDefault="008F1990" w:rsidP="008F1990">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4A90EC4" w14:textId="77777777" w:rsidR="008F1990" w:rsidRPr="0065496F" w:rsidRDefault="008F1990" w:rsidP="008F1990">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4A84274" w14:textId="77777777" w:rsidR="008F1990" w:rsidRPr="0065496F" w:rsidRDefault="008F1990" w:rsidP="008F1990">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55FE03" w14:textId="77777777" w:rsidR="00A94565" w:rsidRPr="00A94565" w:rsidRDefault="00A94565" w:rsidP="00A94565">
            <w:pPr>
              <w:ind w:right="-57"/>
              <w:rPr>
                <w:noProof w:val="0"/>
                <w:sz w:val="18"/>
                <w:szCs w:val="18"/>
                <w:lang w:val="en-US" w:eastAsia="ru-RU"/>
              </w:rPr>
            </w:pPr>
            <w:r w:rsidRPr="00A94565">
              <w:rPr>
                <w:noProof w:val="0"/>
                <w:sz w:val="18"/>
                <w:szCs w:val="18"/>
                <w:lang w:val="en-US" w:eastAsia="ru-RU"/>
              </w:rPr>
              <w:t>Biscuiți din făină de grâu pe bază de ulei de floarea soarelui, fără grăsimi hidrogenizate, ulei de palmier, margarină, ambalat 2-2,5 kg.</w:t>
            </w:r>
          </w:p>
          <w:p w14:paraId="3DFE903B" w14:textId="77777777" w:rsidR="00A94565" w:rsidRPr="00A94565" w:rsidRDefault="00A94565" w:rsidP="00A94565">
            <w:pPr>
              <w:ind w:right="-57"/>
              <w:rPr>
                <w:noProof w:val="0"/>
                <w:sz w:val="18"/>
                <w:szCs w:val="18"/>
                <w:lang w:val="en-US" w:eastAsia="ru-RU"/>
              </w:rPr>
            </w:pPr>
            <w:r w:rsidRPr="00A94565">
              <w:rPr>
                <w:noProof w:val="0"/>
                <w:sz w:val="18"/>
                <w:szCs w:val="18"/>
                <w:lang w:val="en-US" w:eastAsia="ru-RU"/>
              </w:rPr>
              <w:t>Cu procent scăzut de zahăr, să nu depășească 15 gr de zahăr la 100 gr. De biscuiți.</w:t>
            </w:r>
          </w:p>
          <w:p w14:paraId="69F00AC9" w14:textId="77777777" w:rsidR="00A94565" w:rsidRPr="00A94565" w:rsidRDefault="00A94565" w:rsidP="00A94565">
            <w:pPr>
              <w:ind w:right="-57"/>
              <w:rPr>
                <w:noProof w:val="0"/>
                <w:sz w:val="18"/>
                <w:szCs w:val="18"/>
                <w:lang w:val="en-US" w:eastAsia="ru-RU"/>
              </w:rPr>
            </w:pPr>
            <w:r w:rsidRPr="00A94565">
              <w:rPr>
                <w:noProof w:val="0"/>
                <w:sz w:val="18"/>
                <w:szCs w:val="18"/>
                <w:lang w:val="en-US" w:eastAsia="ru-RU"/>
              </w:rPr>
              <w:t>Produsul la data livrări să nu fie expirat mai mult 1/2 din termenul de valabilitate.</w:t>
            </w:r>
          </w:p>
          <w:p w14:paraId="38DABBAE" w14:textId="77777777" w:rsidR="00A94565" w:rsidRPr="00A94565" w:rsidRDefault="00A94565" w:rsidP="00A94565">
            <w:pPr>
              <w:ind w:right="-57"/>
              <w:rPr>
                <w:noProof w:val="0"/>
                <w:sz w:val="18"/>
                <w:szCs w:val="18"/>
                <w:lang w:val="en-US" w:eastAsia="ru-RU"/>
              </w:rPr>
            </w:pPr>
            <w:r w:rsidRPr="00A94565">
              <w:rPr>
                <w:noProof w:val="0"/>
                <w:sz w:val="18"/>
                <w:szCs w:val="18"/>
                <w:lang w:val="en-US" w:eastAsia="ru-RU"/>
              </w:rPr>
              <w:t>Standard: H.G 775 din 03.07.2007 Acte ce confirmă calitatea produselor: - Certificat de inofensivitate, certificate de  calitate.</w:t>
            </w:r>
          </w:p>
          <w:p w14:paraId="560A4065" w14:textId="3A5EC2F3" w:rsidR="008F1990" w:rsidRPr="0065496F" w:rsidRDefault="00A94565" w:rsidP="00A94565">
            <w:pPr>
              <w:rPr>
                <w:sz w:val="20"/>
                <w:szCs w:val="20"/>
              </w:rPr>
            </w:pPr>
            <w:r w:rsidRPr="00A94565">
              <w:rPr>
                <w:noProof w:val="0"/>
                <w:sz w:val="18"/>
                <w:szCs w:val="18"/>
                <w:lang w:val="en-US" w:eastAsia="ru-RU"/>
              </w:rPr>
              <w:t>Livrarea: Două ori pe lună, ziua de livrare se va stabili de fiecare DETS de sector la semnarea contractului</w:t>
            </w:r>
            <w:bookmarkStart w:id="116" w:name="_GoBack"/>
            <w:bookmarkEnd w:id="116"/>
          </w:p>
        </w:tc>
        <w:tc>
          <w:tcPr>
            <w:tcW w:w="392" w:type="pct"/>
            <w:tcBorders>
              <w:top w:val="single" w:sz="4" w:space="0" w:color="auto"/>
              <w:left w:val="single" w:sz="4" w:space="0" w:color="auto"/>
              <w:bottom w:val="single" w:sz="4" w:space="0" w:color="auto"/>
              <w:right w:val="single" w:sz="4" w:space="0" w:color="auto"/>
            </w:tcBorders>
          </w:tcPr>
          <w:p w14:paraId="62553DE1" w14:textId="77777777" w:rsidR="008F1990" w:rsidRPr="0065496F" w:rsidRDefault="008F1990" w:rsidP="008F1990">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7B33BCBF" w14:textId="77777777" w:rsidR="008F1990" w:rsidRPr="0065496F" w:rsidRDefault="008F1990" w:rsidP="008F1990">
            <w:pPr>
              <w:rPr>
                <w:sz w:val="20"/>
                <w:szCs w:val="20"/>
              </w:rPr>
            </w:pPr>
          </w:p>
        </w:tc>
      </w:tr>
      <w:tr w:rsidR="005D664C" w:rsidRPr="00C00499" w14:paraId="651F76EF"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E53BC7" w14:textId="11E72FCC" w:rsidR="005D664C" w:rsidRPr="0065496F" w:rsidRDefault="00960BF3" w:rsidP="00590BCC">
            <w:pPr>
              <w:rPr>
                <w:sz w:val="20"/>
                <w:szCs w:val="20"/>
              </w:rPr>
            </w:pPr>
            <w:r>
              <w:rPr>
                <w:sz w:val="20"/>
                <w:szCs w:val="20"/>
              </w:rPr>
              <w:t>Lotul 17</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15330FAC" w14:textId="77777777" w:rsidR="005D664C" w:rsidRPr="0065496F" w:rsidRDefault="005D664C"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2ECECCF" w14:textId="77777777" w:rsidR="005D664C" w:rsidRPr="0065496F" w:rsidRDefault="005D664C"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645AB4C" w14:textId="77777777" w:rsidR="005D664C" w:rsidRPr="0065496F" w:rsidRDefault="005D664C" w:rsidP="00590BCC">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C9643E" w14:textId="77777777" w:rsidR="005D664C" w:rsidRPr="0065496F" w:rsidRDefault="005D664C"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2E176C00" w14:textId="77777777" w:rsidR="005D664C" w:rsidRPr="0065496F" w:rsidRDefault="005D664C" w:rsidP="00590BCC">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53970ECB" w14:textId="77777777" w:rsidR="005D664C" w:rsidRPr="0065496F" w:rsidRDefault="005D664C" w:rsidP="00590BCC">
            <w:pPr>
              <w:rPr>
                <w:sz w:val="20"/>
                <w:szCs w:val="20"/>
              </w:rPr>
            </w:pPr>
          </w:p>
        </w:tc>
      </w:tr>
      <w:tr w:rsidR="008F1990" w:rsidRPr="00C00499" w14:paraId="2C85D840"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228BF7" w14:textId="1CBF6B5B" w:rsidR="008F1990" w:rsidRPr="0065496F" w:rsidRDefault="008F1990" w:rsidP="008F1990">
            <w:pPr>
              <w:rPr>
                <w:sz w:val="20"/>
                <w:szCs w:val="20"/>
              </w:rPr>
            </w:pPr>
            <w:r w:rsidRPr="00664EDB">
              <w:rPr>
                <w:noProof w:val="0"/>
                <w:sz w:val="18"/>
                <w:szCs w:val="18"/>
                <w:lang w:val="en-US" w:eastAsia="ru-RU"/>
              </w:rPr>
              <w:t>Paste făinoase, diferite figurine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5F602DBD" w14:textId="77777777" w:rsidR="008F1990" w:rsidRPr="0065496F" w:rsidRDefault="008F1990" w:rsidP="008F1990">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7C78F8C" w14:textId="77777777" w:rsidR="008F1990" w:rsidRPr="0065496F" w:rsidRDefault="008F1990" w:rsidP="008F1990">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DDA96D9" w14:textId="77777777" w:rsidR="008F1990" w:rsidRPr="0065496F" w:rsidRDefault="008F1990" w:rsidP="008F1990">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B72746" w14:textId="77777777" w:rsidR="008F1990" w:rsidRPr="00664EDB" w:rsidRDefault="008F1990" w:rsidP="008F1990">
            <w:pPr>
              <w:ind w:right="-57"/>
              <w:rPr>
                <w:noProof w:val="0"/>
                <w:sz w:val="18"/>
                <w:szCs w:val="18"/>
                <w:lang w:val="en-US" w:eastAsia="ru-RU"/>
              </w:rPr>
            </w:pPr>
            <w:r w:rsidRPr="00664EDB">
              <w:rPr>
                <w:noProof w:val="0"/>
                <w:sz w:val="18"/>
                <w:szCs w:val="18"/>
                <w:lang w:val="en-US" w:eastAsia="ru-RU"/>
              </w:rPr>
              <w:t xml:space="preserve">Paste făinoase, grupa A extra, diferite figuri aspect sticlos, uniform cu nuanță crem-gălbuie. La fierbere produsul trebuie să nu fie elstic, </w:t>
            </w:r>
            <w:r w:rsidRPr="00664EDB">
              <w:rPr>
                <w:noProof w:val="0"/>
                <w:sz w:val="18"/>
                <w:szCs w:val="18"/>
                <w:lang w:val="en-US" w:eastAsia="ru-RU"/>
              </w:rPr>
              <w:lastRenderedPageBreak/>
              <w:t>să nu-și piardă forma, să nu se lipiască. Ambalat în pachet de 1kg- 5kg.</w:t>
            </w:r>
          </w:p>
          <w:p w14:paraId="676A7C7F" w14:textId="77777777" w:rsidR="008F1990" w:rsidRPr="00664EDB" w:rsidRDefault="008F1990" w:rsidP="008F1990">
            <w:pPr>
              <w:ind w:right="-57"/>
              <w:rPr>
                <w:noProof w:val="0"/>
                <w:sz w:val="18"/>
                <w:szCs w:val="18"/>
                <w:lang w:val="en-US" w:eastAsia="ru-RU"/>
              </w:rPr>
            </w:pPr>
            <w:r w:rsidRPr="00664EDB">
              <w:rPr>
                <w:noProof w:val="0"/>
                <w:sz w:val="18"/>
                <w:szCs w:val="18"/>
                <w:lang w:val="en-US" w:eastAsia="ru-RU"/>
              </w:rPr>
              <w:t>Produsul la data livrări să nu fie expirat mai mult 1/2 din termenul de valabilitate.</w:t>
            </w:r>
          </w:p>
          <w:p w14:paraId="7B370CB1" w14:textId="77777777" w:rsidR="008F1990" w:rsidRPr="00664EDB" w:rsidRDefault="008F1990" w:rsidP="008F1990">
            <w:pPr>
              <w:ind w:right="-57"/>
              <w:rPr>
                <w:noProof w:val="0"/>
                <w:sz w:val="18"/>
                <w:szCs w:val="18"/>
                <w:lang w:val="en-US" w:eastAsia="ru-RU"/>
              </w:rPr>
            </w:pPr>
            <w:r w:rsidRPr="00664EDB">
              <w:rPr>
                <w:noProof w:val="0"/>
                <w:sz w:val="18"/>
                <w:szCs w:val="18"/>
                <w:lang w:val="en-US" w:eastAsia="ru-RU"/>
              </w:rPr>
              <w:t xml:space="preserve"> Standard: HG. nr 775 din 03.07.2007. Acte ce denota calitatea produsului: -</w:t>
            </w:r>
          </w:p>
          <w:p w14:paraId="09EEEC79" w14:textId="77777777" w:rsidR="008F1990" w:rsidRPr="00664EDB" w:rsidRDefault="008F1990" w:rsidP="008F1990">
            <w:pPr>
              <w:ind w:right="-57"/>
              <w:rPr>
                <w:noProof w:val="0"/>
                <w:sz w:val="18"/>
                <w:szCs w:val="18"/>
                <w:lang w:val="en-US" w:eastAsia="ru-RU"/>
              </w:rPr>
            </w:pPr>
            <w:r w:rsidRPr="00664EDB">
              <w:rPr>
                <w:noProof w:val="0"/>
                <w:sz w:val="18"/>
                <w:szCs w:val="18"/>
                <w:lang w:val="en-US" w:eastAsia="ru-RU"/>
              </w:rPr>
              <w:t>Certificat de inofensivitate;</w:t>
            </w:r>
          </w:p>
          <w:p w14:paraId="15D9C406" w14:textId="2DF28F56" w:rsidR="008F1990" w:rsidRPr="0065496F" w:rsidRDefault="008F1990" w:rsidP="008F1990">
            <w:pPr>
              <w:rPr>
                <w:sz w:val="20"/>
                <w:szCs w:val="20"/>
              </w:rPr>
            </w:pPr>
            <w:r w:rsidRPr="00664EDB">
              <w:rPr>
                <w:noProof w:val="0"/>
                <w:sz w:val="18"/>
                <w:szCs w:val="18"/>
                <w:lang w:val="en-US" w:eastAsia="ru-RU"/>
              </w:rPr>
              <w:t xml:space="preserve">Certificat de calitate; </w:t>
            </w:r>
            <w:r w:rsidRPr="00664EDB">
              <w:rPr>
                <w:b/>
                <w:noProof w:val="0"/>
                <w:sz w:val="18"/>
                <w:szCs w:val="18"/>
                <w:u w:val="single"/>
                <w:lang w:val="en-US" w:eastAsia="ru-RU"/>
              </w:rPr>
              <w:t>Livrarea: Două ori pe lună, ziua de livrare se va stabili de fiecare DETS de sector la semnarea contractului.</w:t>
            </w:r>
          </w:p>
        </w:tc>
        <w:tc>
          <w:tcPr>
            <w:tcW w:w="392" w:type="pct"/>
            <w:tcBorders>
              <w:top w:val="single" w:sz="4" w:space="0" w:color="auto"/>
              <w:left w:val="single" w:sz="4" w:space="0" w:color="auto"/>
              <w:bottom w:val="single" w:sz="4" w:space="0" w:color="auto"/>
              <w:right w:val="single" w:sz="4" w:space="0" w:color="auto"/>
            </w:tcBorders>
          </w:tcPr>
          <w:p w14:paraId="5E41CEB4" w14:textId="77777777" w:rsidR="008F1990" w:rsidRPr="0065496F" w:rsidRDefault="008F1990" w:rsidP="008F1990">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1DA3B5E5" w14:textId="77777777" w:rsidR="008F1990" w:rsidRPr="0065496F" w:rsidRDefault="008F1990" w:rsidP="008F1990">
            <w:pPr>
              <w:rPr>
                <w:sz w:val="20"/>
                <w:szCs w:val="20"/>
              </w:rPr>
            </w:pPr>
          </w:p>
        </w:tc>
      </w:tr>
      <w:tr w:rsidR="008F1990" w:rsidRPr="00C00499" w14:paraId="4F7A25A7"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974DFB" w14:textId="76864F4F" w:rsidR="008F1990" w:rsidRPr="0065496F" w:rsidRDefault="008F1990" w:rsidP="008F1990">
            <w:pPr>
              <w:rPr>
                <w:sz w:val="20"/>
                <w:szCs w:val="20"/>
              </w:rPr>
            </w:pPr>
            <w:r w:rsidRPr="00664EDB">
              <w:rPr>
                <w:noProof w:val="0"/>
                <w:sz w:val="18"/>
                <w:szCs w:val="18"/>
                <w:lang w:val="en-US" w:eastAsia="ru-RU"/>
              </w:rPr>
              <w:lastRenderedPageBreak/>
              <w:t>Tăiței de casă</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3F97763E" w14:textId="77777777" w:rsidR="008F1990" w:rsidRPr="0065496F" w:rsidRDefault="008F1990" w:rsidP="008F1990">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09FFD1E" w14:textId="77777777" w:rsidR="008F1990" w:rsidRPr="0065496F" w:rsidRDefault="008F1990" w:rsidP="008F1990">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4BE4484" w14:textId="77777777" w:rsidR="008F1990" w:rsidRPr="0065496F" w:rsidRDefault="008F1990" w:rsidP="008F1990">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71A49E" w14:textId="77777777" w:rsidR="008F1990" w:rsidRPr="00664EDB" w:rsidRDefault="008F1990" w:rsidP="008F1990">
            <w:pPr>
              <w:ind w:right="-57"/>
              <w:rPr>
                <w:noProof w:val="0"/>
                <w:sz w:val="18"/>
                <w:szCs w:val="18"/>
                <w:lang w:val="en-US" w:eastAsia="ru-RU"/>
              </w:rPr>
            </w:pPr>
            <w:r w:rsidRPr="00664EDB">
              <w:rPr>
                <w:noProof w:val="0"/>
                <w:sz w:val="18"/>
                <w:szCs w:val="18"/>
                <w:lang w:val="en-US" w:eastAsia="ru-RU"/>
              </w:rPr>
              <w:t>Tăiței de casă, cu ou, grupa C, fără urme de făină, cu nuanța crem sau gălbuie. La fierbere produsul trebuie să fie elastic, să nu-și piardă forma, să nu se lipească. Ambalat în pachet de 1kg- 5kg.</w:t>
            </w:r>
          </w:p>
          <w:p w14:paraId="1BC51B17" w14:textId="77777777" w:rsidR="008F1990" w:rsidRPr="00664EDB" w:rsidRDefault="008F1990" w:rsidP="008F1990">
            <w:pPr>
              <w:ind w:right="-57"/>
              <w:rPr>
                <w:noProof w:val="0"/>
                <w:sz w:val="18"/>
                <w:szCs w:val="18"/>
                <w:lang w:val="en-US" w:eastAsia="ru-RU"/>
              </w:rPr>
            </w:pPr>
            <w:r w:rsidRPr="00664EDB">
              <w:rPr>
                <w:noProof w:val="0"/>
                <w:sz w:val="18"/>
                <w:szCs w:val="18"/>
                <w:lang w:val="en-US" w:eastAsia="ru-RU"/>
              </w:rPr>
              <w:t xml:space="preserve"> Produsul la data livrări să nu fie expirat mai mult 1/2 din termenul de valabilitate.</w:t>
            </w:r>
          </w:p>
          <w:p w14:paraId="73AD0516" w14:textId="77777777" w:rsidR="008F1990" w:rsidRPr="00664EDB" w:rsidRDefault="008F1990" w:rsidP="008F1990">
            <w:pPr>
              <w:ind w:right="-57"/>
              <w:rPr>
                <w:noProof w:val="0"/>
                <w:sz w:val="18"/>
                <w:szCs w:val="18"/>
                <w:lang w:val="en-US" w:eastAsia="ru-RU"/>
              </w:rPr>
            </w:pPr>
            <w:r w:rsidRPr="00664EDB">
              <w:rPr>
                <w:noProof w:val="0"/>
                <w:sz w:val="18"/>
                <w:szCs w:val="18"/>
                <w:lang w:val="en-US" w:eastAsia="ru-RU"/>
              </w:rPr>
              <w:t xml:space="preserve">Standard: HG. nr 775 din 03.07.2007. Acte ce denota calitatea produsului: </w:t>
            </w:r>
          </w:p>
          <w:p w14:paraId="4FA924FD" w14:textId="77777777" w:rsidR="008F1990" w:rsidRPr="00664EDB" w:rsidRDefault="008F1990" w:rsidP="008F1990">
            <w:pPr>
              <w:ind w:right="-57"/>
              <w:rPr>
                <w:noProof w:val="0"/>
                <w:sz w:val="18"/>
                <w:szCs w:val="18"/>
                <w:lang w:val="en-US" w:eastAsia="ru-RU"/>
              </w:rPr>
            </w:pPr>
            <w:r w:rsidRPr="00664EDB">
              <w:rPr>
                <w:noProof w:val="0"/>
                <w:sz w:val="18"/>
                <w:szCs w:val="18"/>
                <w:lang w:val="en-US" w:eastAsia="ru-RU"/>
              </w:rPr>
              <w:t>Certificat de inofensivitate;</w:t>
            </w:r>
          </w:p>
          <w:p w14:paraId="26FCCB76" w14:textId="77777777" w:rsidR="008F1990" w:rsidRPr="00664EDB" w:rsidRDefault="008F1990" w:rsidP="008F1990">
            <w:pPr>
              <w:ind w:right="-57"/>
              <w:rPr>
                <w:noProof w:val="0"/>
                <w:sz w:val="18"/>
                <w:szCs w:val="18"/>
                <w:lang w:val="en-US" w:eastAsia="ru-RU"/>
              </w:rPr>
            </w:pPr>
            <w:r w:rsidRPr="00664EDB">
              <w:rPr>
                <w:noProof w:val="0"/>
                <w:sz w:val="18"/>
                <w:szCs w:val="18"/>
                <w:lang w:val="en-US" w:eastAsia="ru-RU"/>
              </w:rPr>
              <w:t xml:space="preserve">Certificat de calitate; </w:t>
            </w:r>
          </w:p>
          <w:p w14:paraId="4B1647A2" w14:textId="77777777" w:rsidR="008F1990" w:rsidRPr="00664EDB" w:rsidRDefault="008F1990" w:rsidP="008F1990">
            <w:pPr>
              <w:ind w:right="-57"/>
              <w:rPr>
                <w:noProof w:val="0"/>
                <w:sz w:val="18"/>
                <w:szCs w:val="18"/>
                <w:lang w:val="en-US" w:eastAsia="ru-RU"/>
              </w:rPr>
            </w:pPr>
          </w:p>
          <w:p w14:paraId="12571C8D" w14:textId="30C6DC8E" w:rsidR="008F1990" w:rsidRPr="0065496F" w:rsidRDefault="008F1990" w:rsidP="008F1990">
            <w:pPr>
              <w:rPr>
                <w:sz w:val="20"/>
                <w:szCs w:val="20"/>
              </w:rPr>
            </w:pPr>
            <w:r w:rsidRPr="00664EDB">
              <w:rPr>
                <w:b/>
                <w:noProof w:val="0"/>
                <w:sz w:val="18"/>
                <w:szCs w:val="18"/>
                <w:lang w:val="en-US" w:eastAsia="ru-RU"/>
              </w:rPr>
              <w:t>Livrarea: Două ori pe lună, ziua de livrare se va stabili de fiecare DETS de sector la semnarea contractului.</w:t>
            </w:r>
          </w:p>
        </w:tc>
        <w:tc>
          <w:tcPr>
            <w:tcW w:w="392" w:type="pct"/>
            <w:tcBorders>
              <w:top w:val="single" w:sz="4" w:space="0" w:color="auto"/>
              <w:left w:val="single" w:sz="4" w:space="0" w:color="auto"/>
              <w:bottom w:val="single" w:sz="4" w:space="0" w:color="auto"/>
              <w:right w:val="single" w:sz="4" w:space="0" w:color="auto"/>
            </w:tcBorders>
          </w:tcPr>
          <w:p w14:paraId="32EF0139" w14:textId="77777777" w:rsidR="008F1990" w:rsidRPr="0065496F" w:rsidRDefault="008F1990" w:rsidP="008F1990">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160EC3CC" w14:textId="77777777" w:rsidR="008F1990" w:rsidRPr="0065496F" w:rsidRDefault="008F1990" w:rsidP="008F1990">
            <w:pPr>
              <w:rPr>
                <w:sz w:val="20"/>
                <w:szCs w:val="20"/>
              </w:rPr>
            </w:pPr>
          </w:p>
        </w:tc>
      </w:tr>
      <w:tr w:rsidR="005D664C" w:rsidRPr="00C00499" w14:paraId="4B9A238E"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A3E1FA" w14:textId="2DA9AE09" w:rsidR="005D664C" w:rsidRPr="0065496F" w:rsidRDefault="00960BF3" w:rsidP="00590BCC">
            <w:pPr>
              <w:rPr>
                <w:sz w:val="20"/>
                <w:szCs w:val="20"/>
              </w:rPr>
            </w:pPr>
            <w:r>
              <w:rPr>
                <w:sz w:val="20"/>
                <w:szCs w:val="20"/>
              </w:rPr>
              <w:t>Lotul 18</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782108B6" w14:textId="77777777" w:rsidR="005D664C" w:rsidRPr="0065496F" w:rsidRDefault="005D664C"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658269B" w14:textId="77777777" w:rsidR="005D664C" w:rsidRPr="0065496F" w:rsidRDefault="005D664C"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ECDBEC9" w14:textId="77777777" w:rsidR="005D664C" w:rsidRPr="0065496F" w:rsidRDefault="005D664C" w:rsidP="00590BCC">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1CDA84" w14:textId="77777777" w:rsidR="005D664C" w:rsidRPr="0065496F" w:rsidRDefault="005D664C"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2BF7EE51" w14:textId="77777777" w:rsidR="005D664C" w:rsidRPr="0065496F" w:rsidRDefault="005D664C" w:rsidP="00590BCC">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617E76A3" w14:textId="77777777" w:rsidR="005D664C" w:rsidRPr="0065496F" w:rsidRDefault="005D664C" w:rsidP="00590BCC">
            <w:pPr>
              <w:rPr>
                <w:sz w:val="20"/>
                <w:szCs w:val="20"/>
              </w:rPr>
            </w:pPr>
          </w:p>
        </w:tc>
      </w:tr>
      <w:tr w:rsidR="008F1990" w:rsidRPr="00C00499" w14:paraId="7E42312D"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52DE57" w14:textId="7AE0B76E" w:rsidR="008F1990" w:rsidRPr="0065496F" w:rsidRDefault="008F1990" w:rsidP="008F1990">
            <w:pPr>
              <w:rPr>
                <w:sz w:val="20"/>
                <w:szCs w:val="20"/>
              </w:rPr>
            </w:pPr>
            <w:r w:rsidRPr="008F1990">
              <w:rPr>
                <w:sz w:val="20"/>
                <w:szCs w:val="20"/>
              </w:rPr>
              <w:t>Făină de grău</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4D28B50D" w14:textId="77777777" w:rsidR="008F1990" w:rsidRPr="0065496F" w:rsidRDefault="008F1990" w:rsidP="008F1990">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DB6A0E5" w14:textId="77777777" w:rsidR="008F1990" w:rsidRPr="0065496F" w:rsidRDefault="008F1990" w:rsidP="008F1990">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2473D9E" w14:textId="77777777" w:rsidR="008F1990" w:rsidRPr="0065496F" w:rsidRDefault="008F1990" w:rsidP="008F1990">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172B72" w14:textId="77777777" w:rsidR="008F1990" w:rsidRPr="00664EDB" w:rsidRDefault="008F1990" w:rsidP="008F1990">
            <w:pPr>
              <w:ind w:right="-57"/>
              <w:rPr>
                <w:noProof w:val="0"/>
                <w:sz w:val="18"/>
                <w:szCs w:val="18"/>
                <w:lang w:val="en-US" w:eastAsia="ru-RU"/>
              </w:rPr>
            </w:pPr>
            <w:r w:rsidRPr="00664EDB">
              <w:rPr>
                <w:noProof w:val="0"/>
                <w:sz w:val="18"/>
                <w:szCs w:val="18"/>
                <w:lang w:val="en-US" w:eastAsia="ru-RU"/>
              </w:rPr>
              <w:t>Făină de gîu albă fără impurități, pentru panificație, de calitate superioară. Pachet 2 kg, roada anului 2024.  Produsul la data livrări să nu fie expirat mai mult 1/2 din termenul de valabilitate.</w:t>
            </w:r>
          </w:p>
          <w:p w14:paraId="68EA98D1" w14:textId="77777777" w:rsidR="008F1990" w:rsidRPr="00664EDB" w:rsidRDefault="008F1990" w:rsidP="008F1990">
            <w:pPr>
              <w:ind w:right="-57"/>
              <w:rPr>
                <w:noProof w:val="0"/>
                <w:sz w:val="18"/>
                <w:szCs w:val="18"/>
                <w:lang w:val="en-US" w:eastAsia="ru-RU"/>
              </w:rPr>
            </w:pPr>
            <w:r w:rsidRPr="00664EDB">
              <w:rPr>
                <w:noProof w:val="0"/>
                <w:sz w:val="18"/>
                <w:szCs w:val="18"/>
                <w:lang w:val="en-US" w:eastAsia="ru-RU"/>
              </w:rPr>
              <w:t xml:space="preserve">Standard: HG nr. 68 din 29.01.2009 Acte ce denota calitatea produselor: </w:t>
            </w:r>
          </w:p>
          <w:p w14:paraId="0AF5730E" w14:textId="77777777" w:rsidR="008F1990" w:rsidRPr="00664EDB" w:rsidRDefault="008F1990" w:rsidP="008F1990">
            <w:pPr>
              <w:ind w:right="-57"/>
              <w:rPr>
                <w:noProof w:val="0"/>
                <w:sz w:val="18"/>
                <w:szCs w:val="18"/>
                <w:lang w:val="en-US" w:eastAsia="ru-RU"/>
              </w:rPr>
            </w:pPr>
            <w:r w:rsidRPr="00664EDB">
              <w:rPr>
                <w:noProof w:val="0"/>
                <w:sz w:val="18"/>
                <w:szCs w:val="18"/>
                <w:lang w:val="en-US" w:eastAsia="ru-RU"/>
              </w:rPr>
              <w:t>Certificat de inofensivitate;</w:t>
            </w:r>
          </w:p>
          <w:p w14:paraId="054B8D7F" w14:textId="77777777" w:rsidR="008F1990" w:rsidRPr="00664EDB" w:rsidRDefault="008F1990" w:rsidP="008F1990">
            <w:pPr>
              <w:ind w:right="-57"/>
              <w:rPr>
                <w:noProof w:val="0"/>
                <w:sz w:val="18"/>
                <w:szCs w:val="18"/>
                <w:lang w:val="en-US" w:eastAsia="ru-RU"/>
              </w:rPr>
            </w:pPr>
            <w:r w:rsidRPr="00664EDB">
              <w:rPr>
                <w:noProof w:val="0"/>
                <w:sz w:val="18"/>
                <w:szCs w:val="18"/>
                <w:lang w:val="en-US" w:eastAsia="ru-RU"/>
              </w:rPr>
              <w:t xml:space="preserve">Certificat de calitate; </w:t>
            </w:r>
          </w:p>
          <w:p w14:paraId="3E7FF776" w14:textId="77777777" w:rsidR="008F1990" w:rsidRPr="00664EDB" w:rsidRDefault="008F1990" w:rsidP="008F1990">
            <w:pPr>
              <w:ind w:right="-57"/>
              <w:rPr>
                <w:noProof w:val="0"/>
                <w:sz w:val="18"/>
                <w:szCs w:val="18"/>
                <w:lang w:val="en-US" w:eastAsia="ru-RU"/>
              </w:rPr>
            </w:pPr>
            <w:r w:rsidRPr="00664EDB">
              <w:rPr>
                <w:noProof w:val="0"/>
                <w:sz w:val="18"/>
                <w:szCs w:val="18"/>
                <w:lang w:val="en-US" w:eastAsia="ru-RU"/>
              </w:rPr>
              <w:t>Raport de încercări;</w:t>
            </w:r>
            <w:r w:rsidRPr="00664EDB">
              <w:rPr>
                <w:b/>
                <w:noProof w:val="0"/>
                <w:sz w:val="18"/>
                <w:szCs w:val="18"/>
                <w:u w:val="single"/>
                <w:lang w:val="en-US" w:eastAsia="ru-RU"/>
              </w:rPr>
              <w:t xml:space="preserve"> </w:t>
            </w:r>
          </w:p>
          <w:p w14:paraId="4E4537CB" w14:textId="77777777" w:rsidR="008F1990" w:rsidRPr="00664EDB" w:rsidRDefault="008F1990" w:rsidP="008F1990">
            <w:pPr>
              <w:ind w:right="-57"/>
              <w:rPr>
                <w:noProof w:val="0"/>
                <w:sz w:val="18"/>
                <w:szCs w:val="18"/>
                <w:lang w:val="en-US" w:eastAsia="ru-RU"/>
              </w:rPr>
            </w:pPr>
          </w:p>
          <w:p w14:paraId="1213BABB" w14:textId="507A3CFD" w:rsidR="008F1990" w:rsidRPr="0065496F" w:rsidRDefault="008F1990" w:rsidP="008F1990">
            <w:pPr>
              <w:rPr>
                <w:sz w:val="20"/>
                <w:szCs w:val="20"/>
              </w:rPr>
            </w:pPr>
            <w:r w:rsidRPr="00664EDB">
              <w:rPr>
                <w:b/>
                <w:noProof w:val="0"/>
                <w:sz w:val="18"/>
                <w:szCs w:val="18"/>
                <w:u w:val="single"/>
                <w:lang w:val="en-US" w:eastAsia="ru-RU"/>
              </w:rPr>
              <w:t>Livrarea: Două ori pe lună, ziua de livrare se va stabili de fiecare DETS de sector la semnarea contractului.</w:t>
            </w:r>
          </w:p>
        </w:tc>
        <w:tc>
          <w:tcPr>
            <w:tcW w:w="392" w:type="pct"/>
            <w:tcBorders>
              <w:top w:val="single" w:sz="4" w:space="0" w:color="auto"/>
              <w:left w:val="single" w:sz="4" w:space="0" w:color="auto"/>
              <w:bottom w:val="single" w:sz="4" w:space="0" w:color="auto"/>
              <w:right w:val="single" w:sz="4" w:space="0" w:color="auto"/>
            </w:tcBorders>
          </w:tcPr>
          <w:p w14:paraId="19EF53BB" w14:textId="77777777" w:rsidR="008F1990" w:rsidRPr="0065496F" w:rsidRDefault="008F1990" w:rsidP="008F1990">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0D6BDE77" w14:textId="77777777" w:rsidR="008F1990" w:rsidRPr="0065496F" w:rsidRDefault="008F1990" w:rsidP="008F1990">
            <w:pPr>
              <w:rPr>
                <w:sz w:val="20"/>
                <w:szCs w:val="20"/>
              </w:rPr>
            </w:pPr>
          </w:p>
        </w:tc>
      </w:tr>
      <w:tr w:rsidR="008F1990" w:rsidRPr="00C00499" w14:paraId="014FEA7B"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658328" w14:textId="72194A50" w:rsidR="008F1990" w:rsidRPr="0065496F" w:rsidRDefault="00960BF3" w:rsidP="008F1990">
            <w:pPr>
              <w:rPr>
                <w:sz w:val="20"/>
                <w:szCs w:val="20"/>
              </w:rPr>
            </w:pPr>
            <w:r>
              <w:rPr>
                <w:sz w:val="20"/>
                <w:szCs w:val="20"/>
              </w:rPr>
              <w:t>Lotul 19</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6D658074" w14:textId="77777777" w:rsidR="008F1990" w:rsidRPr="0065496F" w:rsidRDefault="008F1990" w:rsidP="008F1990">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9FDC3B2" w14:textId="77777777" w:rsidR="008F1990" w:rsidRPr="0065496F" w:rsidRDefault="008F1990" w:rsidP="008F1990">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74970AF" w14:textId="77777777" w:rsidR="008F1990" w:rsidRPr="0065496F" w:rsidRDefault="008F1990" w:rsidP="008F1990">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74CE6D" w14:textId="77777777" w:rsidR="008F1990" w:rsidRPr="0065496F" w:rsidRDefault="008F1990" w:rsidP="008F1990">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0720182C" w14:textId="77777777" w:rsidR="008F1990" w:rsidRPr="0065496F" w:rsidRDefault="008F1990" w:rsidP="008F1990">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754C0B06" w14:textId="77777777" w:rsidR="008F1990" w:rsidRPr="0065496F" w:rsidRDefault="008F1990" w:rsidP="008F1990">
            <w:pPr>
              <w:rPr>
                <w:sz w:val="20"/>
                <w:szCs w:val="20"/>
              </w:rPr>
            </w:pPr>
          </w:p>
        </w:tc>
      </w:tr>
      <w:tr w:rsidR="007868D9" w:rsidRPr="00C00499" w14:paraId="1927ADE7"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E3298D" w14:textId="387D105E" w:rsidR="007868D9" w:rsidRPr="0065496F" w:rsidRDefault="007868D9" w:rsidP="007868D9">
            <w:pPr>
              <w:rPr>
                <w:sz w:val="20"/>
                <w:szCs w:val="20"/>
              </w:rPr>
            </w:pPr>
            <w:r w:rsidRPr="00664EDB">
              <w:rPr>
                <w:noProof w:val="0"/>
                <w:sz w:val="18"/>
                <w:szCs w:val="18"/>
                <w:lang w:val="en-US" w:eastAsia="ru-RU"/>
              </w:rPr>
              <w:t>Hrișcă (boabe întregi)</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32BE0142" w14:textId="77777777" w:rsidR="007868D9" w:rsidRPr="0065496F" w:rsidRDefault="007868D9" w:rsidP="007868D9">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E4309BB" w14:textId="77777777" w:rsidR="007868D9" w:rsidRPr="0065496F" w:rsidRDefault="007868D9" w:rsidP="007868D9">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CD93316" w14:textId="77777777" w:rsidR="007868D9" w:rsidRPr="0065496F" w:rsidRDefault="007868D9" w:rsidP="007868D9">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4B53A2" w14:textId="77777777" w:rsidR="007868D9" w:rsidRPr="00664EDB" w:rsidRDefault="007868D9" w:rsidP="007868D9">
            <w:pPr>
              <w:ind w:right="-57"/>
              <w:rPr>
                <w:noProof w:val="0"/>
                <w:sz w:val="18"/>
                <w:szCs w:val="18"/>
                <w:lang w:val="en-US" w:eastAsia="ru-RU"/>
              </w:rPr>
            </w:pPr>
            <w:r w:rsidRPr="007868D9">
              <w:rPr>
                <w:noProof w:val="0"/>
                <w:sz w:val="18"/>
                <w:szCs w:val="18"/>
                <w:lang w:eastAsia="ru-RU"/>
              </w:rPr>
              <w:t xml:space="preserve">Curată, bob întreg, fără impurităţi, roada anului 2025. </w:t>
            </w:r>
            <w:r w:rsidRPr="00664EDB">
              <w:rPr>
                <w:noProof w:val="0"/>
                <w:sz w:val="18"/>
                <w:szCs w:val="18"/>
                <w:lang w:val="en-US" w:eastAsia="ru-RU"/>
              </w:rPr>
              <w:t>GOST 5550-74. Acte ce denota calitatea produsului: Produsul la data livrări să nu fie expirat mai mult 1/2 din termenul de valabilitate.</w:t>
            </w:r>
          </w:p>
          <w:p w14:paraId="32D43ACE"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t>Certificat de inofensivitate.</w:t>
            </w:r>
          </w:p>
          <w:p w14:paraId="12E0B938" w14:textId="77777777" w:rsidR="007868D9" w:rsidRPr="00664EDB" w:rsidRDefault="007868D9" w:rsidP="007868D9">
            <w:pPr>
              <w:ind w:right="-57"/>
              <w:rPr>
                <w:noProof w:val="0"/>
                <w:sz w:val="18"/>
                <w:szCs w:val="18"/>
                <w:lang w:val="en-US" w:eastAsia="ru-RU"/>
              </w:rPr>
            </w:pPr>
          </w:p>
          <w:p w14:paraId="522E5EA7"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t>Ambalaj:Pachet de  1 kg</w:t>
            </w:r>
          </w:p>
          <w:p w14:paraId="238998E7" w14:textId="57F2072E" w:rsidR="007868D9" w:rsidRPr="0065496F" w:rsidRDefault="007868D9" w:rsidP="007868D9">
            <w:pPr>
              <w:rPr>
                <w:sz w:val="20"/>
                <w:szCs w:val="20"/>
              </w:rPr>
            </w:pPr>
            <w:r w:rsidRPr="00664EDB">
              <w:rPr>
                <w:b/>
                <w:noProof w:val="0"/>
                <w:sz w:val="18"/>
                <w:szCs w:val="18"/>
                <w:u w:val="single"/>
                <w:lang w:val="en-US" w:eastAsia="ru-RU"/>
              </w:rPr>
              <w:t>Livrarea: Două ori pe lună, ziua de livrare se va stabili de fiecare DETS de sector la semnarea contractului.</w:t>
            </w:r>
          </w:p>
        </w:tc>
        <w:tc>
          <w:tcPr>
            <w:tcW w:w="392" w:type="pct"/>
            <w:tcBorders>
              <w:top w:val="single" w:sz="4" w:space="0" w:color="auto"/>
              <w:left w:val="single" w:sz="4" w:space="0" w:color="auto"/>
              <w:bottom w:val="single" w:sz="4" w:space="0" w:color="auto"/>
              <w:right w:val="single" w:sz="4" w:space="0" w:color="auto"/>
            </w:tcBorders>
          </w:tcPr>
          <w:p w14:paraId="70BB9B73" w14:textId="77777777" w:rsidR="007868D9" w:rsidRPr="0065496F" w:rsidRDefault="007868D9" w:rsidP="007868D9">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68477A32" w14:textId="77777777" w:rsidR="007868D9" w:rsidRPr="0065496F" w:rsidRDefault="007868D9" w:rsidP="007868D9">
            <w:pPr>
              <w:rPr>
                <w:sz w:val="20"/>
                <w:szCs w:val="20"/>
              </w:rPr>
            </w:pPr>
          </w:p>
        </w:tc>
      </w:tr>
      <w:tr w:rsidR="007868D9" w:rsidRPr="00C00499" w14:paraId="51EFADE7"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AC210A" w14:textId="0EF646EF" w:rsidR="007868D9" w:rsidRPr="0065496F" w:rsidRDefault="007868D9" w:rsidP="007868D9">
            <w:pPr>
              <w:rPr>
                <w:sz w:val="20"/>
                <w:szCs w:val="20"/>
              </w:rPr>
            </w:pPr>
            <w:r w:rsidRPr="00664EDB">
              <w:rPr>
                <w:noProof w:val="0"/>
                <w:sz w:val="18"/>
                <w:szCs w:val="18"/>
                <w:lang w:val="en-US" w:eastAsia="ru-RU"/>
              </w:rPr>
              <w:lastRenderedPageBreak/>
              <w:t>Orez</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6C7C5F63" w14:textId="77777777" w:rsidR="007868D9" w:rsidRPr="0065496F" w:rsidRDefault="007868D9" w:rsidP="007868D9">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A64423C" w14:textId="77777777" w:rsidR="007868D9" w:rsidRPr="0065496F" w:rsidRDefault="007868D9" w:rsidP="007868D9">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34DFFF0" w14:textId="77777777" w:rsidR="007868D9" w:rsidRPr="0065496F" w:rsidRDefault="007868D9" w:rsidP="007868D9">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215BF6"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t>Rotund, şlefuit, curat, fără impurităţi.</w:t>
            </w:r>
          </w:p>
          <w:p w14:paraId="35D1BE1D"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t>Ambalaj:pachet de 1 kg, roada anului 202</w:t>
            </w:r>
            <w:r>
              <w:rPr>
                <w:noProof w:val="0"/>
                <w:sz w:val="18"/>
                <w:szCs w:val="18"/>
                <w:lang w:val="en-US" w:eastAsia="ru-RU"/>
              </w:rPr>
              <w:t>5</w:t>
            </w:r>
            <w:r w:rsidRPr="00664EDB">
              <w:rPr>
                <w:noProof w:val="0"/>
                <w:sz w:val="18"/>
                <w:szCs w:val="18"/>
                <w:lang w:val="en-US" w:eastAsia="ru-RU"/>
              </w:rPr>
              <w:t>. Produsul la data livrări să nu fie expirat mai mult 1/2 din termenul de valabilitate.</w:t>
            </w:r>
          </w:p>
          <w:p w14:paraId="4A773EE5"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t xml:space="preserve"> Standard: HG. 291 din 22.04.2014. Acte ce confirma calitatea produsului: - Certificat de inofensivitate;</w:t>
            </w:r>
          </w:p>
          <w:p w14:paraId="5BB4A14B"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t xml:space="preserve">Certificat de calitate; </w:t>
            </w:r>
          </w:p>
          <w:p w14:paraId="3B9CACBD" w14:textId="77777777" w:rsidR="007868D9" w:rsidRPr="00664EDB" w:rsidRDefault="007868D9" w:rsidP="007868D9">
            <w:pPr>
              <w:ind w:right="-57"/>
              <w:rPr>
                <w:noProof w:val="0"/>
                <w:sz w:val="18"/>
                <w:szCs w:val="18"/>
                <w:lang w:val="en-US" w:eastAsia="ru-RU"/>
              </w:rPr>
            </w:pPr>
          </w:p>
          <w:p w14:paraId="12609C0B" w14:textId="049B971F" w:rsidR="007868D9" w:rsidRPr="0065496F" w:rsidRDefault="007868D9" w:rsidP="007868D9">
            <w:pPr>
              <w:rPr>
                <w:sz w:val="20"/>
                <w:szCs w:val="20"/>
              </w:rPr>
            </w:pPr>
            <w:r w:rsidRPr="00664EDB">
              <w:rPr>
                <w:b/>
                <w:noProof w:val="0"/>
                <w:sz w:val="18"/>
                <w:szCs w:val="18"/>
                <w:u w:val="single"/>
                <w:lang w:val="en-US" w:eastAsia="ru-RU"/>
              </w:rPr>
              <w:t>Livrarea: Două ori pe lună, ziua de livrare se va stabili de fiecare DETS de sector la semnarea contractului.</w:t>
            </w:r>
          </w:p>
        </w:tc>
        <w:tc>
          <w:tcPr>
            <w:tcW w:w="392" w:type="pct"/>
            <w:tcBorders>
              <w:top w:val="single" w:sz="4" w:space="0" w:color="auto"/>
              <w:left w:val="single" w:sz="4" w:space="0" w:color="auto"/>
              <w:bottom w:val="single" w:sz="4" w:space="0" w:color="auto"/>
              <w:right w:val="single" w:sz="4" w:space="0" w:color="auto"/>
            </w:tcBorders>
          </w:tcPr>
          <w:p w14:paraId="1F4EFD3B" w14:textId="77777777" w:rsidR="007868D9" w:rsidRPr="0065496F" w:rsidRDefault="007868D9" w:rsidP="007868D9">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345592DB" w14:textId="77777777" w:rsidR="007868D9" w:rsidRPr="0065496F" w:rsidRDefault="007868D9" w:rsidP="007868D9">
            <w:pPr>
              <w:rPr>
                <w:sz w:val="20"/>
                <w:szCs w:val="20"/>
              </w:rPr>
            </w:pPr>
          </w:p>
        </w:tc>
      </w:tr>
      <w:tr w:rsidR="007868D9" w:rsidRPr="00C00499" w14:paraId="20F3E339"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F95819" w14:textId="7D40E446" w:rsidR="007868D9" w:rsidRPr="0065496F" w:rsidRDefault="007868D9" w:rsidP="007868D9">
            <w:pPr>
              <w:rPr>
                <w:sz w:val="20"/>
                <w:szCs w:val="20"/>
              </w:rPr>
            </w:pPr>
            <w:r w:rsidRPr="00664EDB">
              <w:rPr>
                <w:noProof w:val="0"/>
                <w:sz w:val="18"/>
                <w:szCs w:val="18"/>
                <w:lang w:val="en-US" w:eastAsia="ru-RU"/>
              </w:rPr>
              <w:t>Fulgi de ovăs</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1AB56BFC" w14:textId="77777777" w:rsidR="007868D9" w:rsidRPr="0065496F" w:rsidRDefault="007868D9" w:rsidP="007868D9">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CFC5F2A" w14:textId="77777777" w:rsidR="007868D9" w:rsidRPr="0065496F" w:rsidRDefault="007868D9" w:rsidP="007868D9">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8DBA613" w14:textId="77777777" w:rsidR="007868D9" w:rsidRPr="0065496F" w:rsidRDefault="007868D9" w:rsidP="007868D9">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2262BE"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t>Curat, fără impurităţi. Ambalaj:pachet 1 kg, roada anului 202</w:t>
            </w:r>
            <w:r>
              <w:rPr>
                <w:noProof w:val="0"/>
                <w:sz w:val="18"/>
                <w:szCs w:val="18"/>
                <w:lang w:val="en-US" w:eastAsia="ru-RU"/>
              </w:rPr>
              <w:t>5</w:t>
            </w:r>
            <w:r w:rsidRPr="00664EDB">
              <w:rPr>
                <w:noProof w:val="0"/>
                <w:sz w:val="18"/>
                <w:szCs w:val="18"/>
                <w:lang w:val="en-US" w:eastAsia="ru-RU"/>
              </w:rPr>
              <w:t>. Produsul la data livrări să nu fie expirat mai mult ½ din termenul de valabilitate.</w:t>
            </w:r>
          </w:p>
          <w:p w14:paraId="6D32D70E"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t xml:space="preserve"> Standard: HG.202 din 11.03.2009, GOST 21149-93;</w:t>
            </w:r>
          </w:p>
          <w:p w14:paraId="52713197"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t>Acte ce denota calitatea produsului:  Acte ce confirma calitatea produsului: - Certificat de inofensivitate;</w:t>
            </w:r>
          </w:p>
          <w:p w14:paraId="5B885149"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t xml:space="preserve">Certificat de calitate; </w:t>
            </w:r>
          </w:p>
          <w:p w14:paraId="5D7EFC3F" w14:textId="17A338C9" w:rsidR="007868D9" w:rsidRPr="0065496F" w:rsidRDefault="007868D9" w:rsidP="007868D9">
            <w:pPr>
              <w:rPr>
                <w:sz w:val="20"/>
                <w:szCs w:val="20"/>
              </w:rPr>
            </w:pPr>
            <w:r w:rsidRPr="00664EDB">
              <w:rPr>
                <w:b/>
                <w:noProof w:val="0"/>
                <w:sz w:val="18"/>
                <w:szCs w:val="18"/>
                <w:u w:val="single"/>
                <w:lang w:val="en-US" w:eastAsia="ru-RU"/>
              </w:rPr>
              <w:t>Livrarea: Două ori pe lună, ziua de livrare se va stabili de fiecare DETS de sector la semnarea contractului.</w:t>
            </w:r>
          </w:p>
        </w:tc>
        <w:tc>
          <w:tcPr>
            <w:tcW w:w="392" w:type="pct"/>
            <w:tcBorders>
              <w:top w:val="single" w:sz="4" w:space="0" w:color="auto"/>
              <w:left w:val="single" w:sz="4" w:space="0" w:color="auto"/>
              <w:bottom w:val="single" w:sz="4" w:space="0" w:color="auto"/>
              <w:right w:val="single" w:sz="4" w:space="0" w:color="auto"/>
            </w:tcBorders>
          </w:tcPr>
          <w:p w14:paraId="6B9FD274" w14:textId="77777777" w:rsidR="007868D9" w:rsidRPr="0065496F" w:rsidRDefault="007868D9" w:rsidP="007868D9">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6D59969C" w14:textId="77777777" w:rsidR="007868D9" w:rsidRPr="0065496F" w:rsidRDefault="007868D9" w:rsidP="007868D9">
            <w:pPr>
              <w:rPr>
                <w:sz w:val="20"/>
                <w:szCs w:val="20"/>
              </w:rPr>
            </w:pPr>
          </w:p>
        </w:tc>
      </w:tr>
      <w:tr w:rsidR="007868D9" w:rsidRPr="00C00499" w14:paraId="4137B5A8"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4629CB" w14:textId="4D14F37E" w:rsidR="007868D9" w:rsidRPr="0065496F" w:rsidRDefault="007868D9" w:rsidP="007868D9">
            <w:pPr>
              <w:rPr>
                <w:sz w:val="20"/>
                <w:szCs w:val="20"/>
              </w:rPr>
            </w:pPr>
            <w:r w:rsidRPr="00664EDB">
              <w:rPr>
                <w:noProof w:val="0"/>
                <w:sz w:val="18"/>
                <w:szCs w:val="18"/>
                <w:lang w:val="en-US" w:eastAsia="ru-RU"/>
              </w:rPr>
              <w:t>Crupe de mei</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23BE3C6C" w14:textId="77777777" w:rsidR="007868D9" w:rsidRPr="0065496F" w:rsidRDefault="007868D9" w:rsidP="007868D9">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420AF62" w14:textId="77777777" w:rsidR="007868D9" w:rsidRPr="0065496F" w:rsidRDefault="007868D9" w:rsidP="007868D9">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4F52CA1" w14:textId="77777777" w:rsidR="007868D9" w:rsidRPr="0065496F" w:rsidRDefault="007868D9" w:rsidP="007868D9">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B7CC08"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t>Curată, fără impurităţi. Pachet 1 kg, roada anului 202</w:t>
            </w:r>
            <w:r>
              <w:rPr>
                <w:noProof w:val="0"/>
                <w:sz w:val="18"/>
                <w:szCs w:val="18"/>
                <w:lang w:val="en-US" w:eastAsia="ru-RU"/>
              </w:rPr>
              <w:t>5</w:t>
            </w:r>
            <w:r w:rsidRPr="00664EDB">
              <w:rPr>
                <w:noProof w:val="0"/>
                <w:sz w:val="18"/>
                <w:szCs w:val="18"/>
                <w:lang w:val="en-US" w:eastAsia="ru-RU"/>
              </w:rPr>
              <w:t>. Produsul la data livrări să nu fie expirat mai mult 1/2 din termenul de valabilitate.</w:t>
            </w:r>
          </w:p>
          <w:p w14:paraId="7F1B243F"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t xml:space="preserve">Standard: GOST 572-60 Acte ce denota calitatea produsului: </w:t>
            </w:r>
          </w:p>
          <w:p w14:paraId="4F4A80D1"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t>Acte ce confirma calitatea produsului: - Certificat de inofensivitate;</w:t>
            </w:r>
          </w:p>
          <w:p w14:paraId="783CBC8C"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t xml:space="preserve">Certificat de calitate; </w:t>
            </w:r>
          </w:p>
          <w:p w14:paraId="4D1A32E8" w14:textId="77777777" w:rsidR="007868D9" w:rsidRPr="00664EDB" w:rsidRDefault="007868D9" w:rsidP="007868D9">
            <w:pPr>
              <w:ind w:right="-57"/>
              <w:rPr>
                <w:noProof w:val="0"/>
                <w:sz w:val="18"/>
                <w:szCs w:val="18"/>
                <w:lang w:val="en-US" w:eastAsia="ru-RU"/>
              </w:rPr>
            </w:pPr>
          </w:p>
          <w:p w14:paraId="4CBDD0CA" w14:textId="011FC56D" w:rsidR="007868D9" w:rsidRPr="0065496F" w:rsidRDefault="007868D9" w:rsidP="007868D9">
            <w:pPr>
              <w:rPr>
                <w:sz w:val="20"/>
                <w:szCs w:val="20"/>
              </w:rPr>
            </w:pPr>
            <w:r w:rsidRPr="00664EDB">
              <w:rPr>
                <w:b/>
                <w:noProof w:val="0"/>
                <w:sz w:val="18"/>
                <w:szCs w:val="18"/>
                <w:u w:val="single"/>
                <w:lang w:val="en-US" w:eastAsia="ru-RU"/>
              </w:rPr>
              <w:t>Livrarea: Două ori pe lună, ziua de livrare se va stabili de fiecare DETS de sector la semnarea contractului.</w:t>
            </w:r>
          </w:p>
        </w:tc>
        <w:tc>
          <w:tcPr>
            <w:tcW w:w="392" w:type="pct"/>
            <w:tcBorders>
              <w:top w:val="single" w:sz="4" w:space="0" w:color="auto"/>
              <w:left w:val="single" w:sz="4" w:space="0" w:color="auto"/>
              <w:bottom w:val="single" w:sz="4" w:space="0" w:color="auto"/>
              <w:right w:val="single" w:sz="4" w:space="0" w:color="auto"/>
            </w:tcBorders>
          </w:tcPr>
          <w:p w14:paraId="28FFA6FB" w14:textId="77777777" w:rsidR="007868D9" w:rsidRPr="0065496F" w:rsidRDefault="007868D9" w:rsidP="007868D9">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72B5BD9A" w14:textId="77777777" w:rsidR="007868D9" w:rsidRPr="0065496F" w:rsidRDefault="007868D9" w:rsidP="007868D9">
            <w:pPr>
              <w:rPr>
                <w:sz w:val="20"/>
                <w:szCs w:val="20"/>
              </w:rPr>
            </w:pPr>
          </w:p>
        </w:tc>
      </w:tr>
      <w:tr w:rsidR="007868D9" w:rsidRPr="00C00499" w14:paraId="73CE01F1"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F69DDB" w14:textId="37CE07A2" w:rsidR="007868D9" w:rsidRPr="008F1990" w:rsidRDefault="007868D9" w:rsidP="007868D9">
            <w:pPr>
              <w:rPr>
                <w:sz w:val="20"/>
                <w:szCs w:val="20"/>
              </w:rPr>
            </w:pPr>
            <w:r w:rsidRPr="00664EDB">
              <w:rPr>
                <w:noProof w:val="0"/>
                <w:sz w:val="18"/>
                <w:szCs w:val="18"/>
                <w:lang w:val="en-US" w:eastAsia="ru-RU"/>
              </w:rPr>
              <w:t>Crupe de porumb</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1112D24C" w14:textId="77777777" w:rsidR="007868D9" w:rsidRPr="0065496F" w:rsidRDefault="007868D9" w:rsidP="007868D9">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A1A6B47" w14:textId="77777777" w:rsidR="007868D9" w:rsidRPr="0065496F" w:rsidRDefault="007868D9" w:rsidP="007868D9">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2924914" w14:textId="77777777" w:rsidR="007868D9" w:rsidRPr="0065496F" w:rsidRDefault="007868D9" w:rsidP="007868D9">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E5A397"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t>Curată, fără impurităţi. Pachet 1 kg, roada anului 202</w:t>
            </w:r>
            <w:r>
              <w:rPr>
                <w:noProof w:val="0"/>
                <w:sz w:val="18"/>
                <w:szCs w:val="18"/>
                <w:lang w:val="en-US" w:eastAsia="ru-RU"/>
              </w:rPr>
              <w:t>5</w:t>
            </w:r>
            <w:r w:rsidRPr="00664EDB">
              <w:rPr>
                <w:noProof w:val="0"/>
                <w:sz w:val="18"/>
                <w:szCs w:val="18"/>
                <w:lang w:val="en-US" w:eastAsia="ru-RU"/>
              </w:rPr>
              <w:t>. Produsul la data livrări să nu fie expirat mai mult 1/2 din termenul de valabilitate.</w:t>
            </w:r>
          </w:p>
          <w:p w14:paraId="16C1AC27"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t>Standard:</w:t>
            </w:r>
            <w:r w:rsidRPr="00664EDB">
              <w:rPr>
                <w:noProof w:val="0"/>
                <w:sz w:val="18"/>
                <w:szCs w:val="18"/>
                <w:lang w:val="ru-RU" w:eastAsia="ru-RU"/>
              </w:rPr>
              <w:t>ГОСТ</w:t>
            </w:r>
            <w:r w:rsidRPr="00664EDB">
              <w:rPr>
                <w:noProof w:val="0"/>
                <w:sz w:val="18"/>
                <w:szCs w:val="18"/>
                <w:lang w:val="en-US" w:eastAsia="ru-RU"/>
              </w:rPr>
              <w:t xml:space="preserve"> 6002-69;</w:t>
            </w:r>
          </w:p>
          <w:p w14:paraId="1EF6205F"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t xml:space="preserve"> Acte ce denota calitatea produsului:</w:t>
            </w:r>
          </w:p>
          <w:p w14:paraId="6344ABEF"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t>Acte ce confirma calitatea produsului: - Certificat de inofensivitate;</w:t>
            </w:r>
          </w:p>
          <w:p w14:paraId="5C84DE58"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t xml:space="preserve">Certificat de calitate; </w:t>
            </w:r>
          </w:p>
          <w:p w14:paraId="410A4647" w14:textId="7052ACBC" w:rsidR="007868D9" w:rsidRPr="008F1990" w:rsidRDefault="007868D9" w:rsidP="007868D9">
            <w:pPr>
              <w:rPr>
                <w:sz w:val="20"/>
                <w:szCs w:val="20"/>
              </w:rPr>
            </w:pPr>
            <w:r w:rsidRPr="00664EDB">
              <w:rPr>
                <w:b/>
                <w:noProof w:val="0"/>
                <w:sz w:val="18"/>
                <w:szCs w:val="18"/>
                <w:u w:val="single"/>
                <w:lang w:val="en-US" w:eastAsia="ru-RU"/>
              </w:rPr>
              <w:t>Livrarea: Două ori pe lună, ziua de livrare se va stabili de fiecare DETS de sector la semnarea contractului.</w:t>
            </w:r>
          </w:p>
        </w:tc>
        <w:tc>
          <w:tcPr>
            <w:tcW w:w="392" w:type="pct"/>
            <w:tcBorders>
              <w:top w:val="single" w:sz="4" w:space="0" w:color="auto"/>
              <w:left w:val="single" w:sz="4" w:space="0" w:color="auto"/>
              <w:bottom w:val="single" w:sz="4" w:space="0" w:color="auto"/>
              <w:right w:val="single" w:sz="4" w:space="0" w:color="auto"/>
            </w:tcBorders>
          </w:tcPr>
          <w:p w14:paraId="4236EC9C" w14:textId="77777777" w:rsidR="007868D9" w:rsidRPr="0065496F" w:rsidRDefault="007868D9" w:rsidP="007868D9">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501FECD8" w14:textId="77777777" w:rsidR="007868D9" w:rsidRPr="0065496F" w:rsidRDefault="007868D9" w:rsidP="007868D9">
            <w:pPr>
              <w:rPr>
                <w:sz w:val="20"/>
                <w:szCs w:val="20"/>
              </w:rPr>
            </w:pPr>
          </w:p>
        </w:tc>
      </w:tr>
      <w:tr w:rsidR="007868D9" w:rsidRPr="00C00499" w14:paraId="01ECE42F"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D0EB01" w14:textId="7607AA0A" w:rsidR="007868D9" w:rsidRPr="008F1990" w:rsidRDefault="007868D9" w:rsidP="007868D9">
            <w:pPr>
              <w:rPr>
                <w:sz w:val="20"/>
                <w:szCs w:val="20"/>
              </w:rPr>
            </w:pPr>
            <w:r w:rsidRPr="00664EDB">
              <w:rPr>
                <w:noProof w:val="0"/>
                <w:sz w:val="18"/>
                <w:szCs w:val="18"/>
                <w:lang w:val="en-US" w:eastAsia="ru-RU"/>
              </w:rPr>
              <w:t>Crupe de orz</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47D47023" w14:textId="77777777" w:rsidR="007868D9" w:rsidRPr="0065496F" w:rsidRDefault="007868D9" w:rsidP="007868D9">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BDEC269" w14:textId="77777777" w:rsidR="007868D9" w:rsidRPr="0065496F" w:rsidRDefault="007868D9" w:rsidP="007868D9">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BD50BDC" w14:textId="77777777" w:rsidR="007868D9" w:rsidRPr="0065496F" w:rsidRDefault="007868D9" w:rsidP="007868D9">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98F2D"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t>Curată, fără impurităţi. Pachet 1 kg, roada anului 202</w:t>
            </w:r>
            <w:r>
              <w:rPr>
                <w:noProof w:val="0"/>
                <w:sz w:val="18"/>
                <w:szCs w:val="18"/>
                <w:lang w:val="en-US" w:eastAsia="ru-RU"/>
              </w:rPr>
              <w:t>5</w:t>
            </w:r>
            <w:r w:rsidRPr="00664EDB">
              <w:rPr>
                <w:noProof w:val="0"/>
                <w:sz w:val="18"/>
                <w:szCs w:val="18"/>
                <w:lang w:val="en-US" w:eastAsia="ru-RU"/>
              </w:rPr>
              <w:t>. Produsul la data livrări să nu fie expirat mai mult 1/2 din termenul de valabilitate.</w:t>
            </w:r>
          </w:p>
          <w:p w14:paraId="1FB673F6"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t xml:space="preserve"> Standard: HG nr.202 din 11.03.2009 Acte ce denota calitatea produsului:</w:t>
            </w:r>
          </w:p>
          <w:p w14:paraId="358B6A34"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t>Acte ce confirma calitatea produsului: - Certificat de inofensivitate;</w:t>
            </w:r>
          </w:p>
          <w:p w14:paraId="40760B75"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t xml:space="preserve">Certificat de calitate; </w:t>
            </w:r>
          </w:p>
          <w:p w14:paraId="6734EF54" w14:textId="0BA254AF" w:rsidR="007868D9" w:rsidRPr="008F1990" w:rsidRDefault="007868D9" w:rsidP="007868D9">
            <w:pPr>
              <w:rPr>
                <w:sz w:val="20"/>
                <w:szCs w:val="20"/>
              </w:rPr>
            </w:pPr>
            <w:r w:rsidRPr="00664EDB">
              <w:rPr>
                <w:b/>
                <w:noProof w:val="0"/>
                <w:sz w:val="18"/>
                <w:szCs w:val="18"/>
                <w:u w:val="single"/>
                <w:lang w:val="en-US" w:eastAsia="ru-RU"/>
              </w:rPr>
              <w:t>Livrarea: Două ori pe lună, ziua de livrare se va stabili de fiecare DETS de sector la semnarea contractului.</w:t>
            </w:r>
          </w:p>
        </w:tc>
        <w:tc>
          <w:tcPr>
            <w:tcW w:w="392" w:type="pct"/>
            <w:tcBorders>
              <w:top w:val="single" w:sz="4" w:space="0" w:color="auto"/>
              <w:left w:val="single" w:sz="4" w:space="0" w:color="auto"/>
              <w:bottom w:val="single" w:sz="4" w:space="0" w:color="auto"/>
              <w:right w:val="single" w:sz="4" w:space="0" w:color="auto"/>
            </w:tcBorders>
          </w:tcPr>
          <w:p w14:paraId="74CE65D2" w14:textId="77777777" w:rsidR="007868D9" w:rsidRPr="0065496F" w:rsidRDefault="007868D9" w:rsidP="007868D9">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2D25103E" w14:textId="77777777" w:rsidR="007868D9" w:rsidRPr="0065496F" w:rsidRDefault="007868D9" w:rsidP="007868D9">
            <w:pPr>
              <w:rPr>
                <w:sz w:val="20"/>
                <w:szCs w:val="20"/>
              </w:rPr>
            </w:pPr>
          </w:p>
        </w:tc>
      </w:tr>
      <w:tr w:rsidR="007868D9" w:rsidRPr="00C00499" w14:paraId="0B7BA7D8"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71C29E" w14:textId="1F1339D2" w:rsidR="007868D9" w:rsidRPr="008F1990" w:rsidRDefault="007868D9" w:rsidP="007868D9">
            <w:pPr>
              <w:rPr>
                <w:sz w:val="20"/>
                <w:szCs w:val="20"/>
              </w:rPr>
            </w:pPr>
            <w:r w:rsidRPr="00664EDB">
              <w:rPr>
                <w:noProof w:val="0"/>
                <w:sz w:val="18"/>
                <w:szCs w:val="18"/>
                <w:lang w:val="en-US" w:eastAsia="ru-RU"/>
              </w:rPr>
              <w:lastRenderedPageBreak/>
              <w:t>Crupe de griș</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654410F8" w14:textId="77777777" w:rsidR="007868D9" w:rsidRPr="0065496F" w:rsidRDefault="007868D9" w:rsidP="007868D9">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F4BF7AC" w14:textId="77777777" w:rsidR="007868D9" w:rsidRPr="0065496F" w:rsidRDefault="007868D9" w:rsidP="007868D9">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0696BCF" w14:textId="77777777" w:rsidR="007868D9" w:rsidRPr="0065496F" w:rsidRDefault="007868D9" w:rsidP="007868D9">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97747F"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t>Curată, fără impurităţi. Pachet 1 kg, roada anului 202</w:t>
            </w:r>
            <w:r>
              <w:rPr>
                <w:noProof w:val="0"/>
                <w:sz w:val="18"/>
                <w:szCs w:val="18"/>
                <w:lang w:val="en-US" w:eastAsia="ru-RU"/>
              </w:rPr>
              <w:t>5</w:t>
            </w:r>
            <w:r w:rsidRPr="00664EDB">
              <w:rPr>
                <w:noProof w:val="0"/>
                <w:sz w:val="18"/>
                <w:szCs w:val="18"/>
                <w:lang w:val="en-US" w:eastAsia="ru-RU"/>
              </w:rPr>
              <w:t>. Produsul la data livrări să nu fie expirat mai mult 1/2 din termenul de valabilitate.</w:t>
            </w:r>
          </w:p>
          <w:p w14:paraId="665D0B72"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t xml:space="preserve"> Standard: HG nr.68 din 29.01.2009. Acte ce denota calitatea produsului: </w:t>
            </w:r>
          </w:p>
          <w:p w14:paraId="1A8CF00E"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t>Acte ce confirma calitatea produsului: - Certificat de inofensivitate;</w:t>
            </w:r>
          </w:p>
          <w:p w14:paraId="2BE2022F"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t xml:space="preserve">Certificat de calitate; </w:t>
            </w:r>
          </w:p>
          <w:p w14:paraId="0759B474" w14:textId="187A884A" w:rsidR="007868D9" w:rsidRPr="008F1990" w:rsidRDefault="007868D9" w:rsidP="007868D9">
            <w:pPr>
              <w:rPr>
                <w:sz w:val="20"/>
                <w:szCs w:val="20"/>
              </w:rPr>
            </w:pPr>
            <w:r w:rsidRPr="00664EDB">
              <w:rPr>
                <w:b/>
                <w:noProof w:val="0"/>
                <w:sz w:val="18"/>
                <w:szCs w:val="18"/>
                <w:u w:val="single"/>
                <w:lang w:val="en-US" w:eastAsia="ru-RU"/>
              </w:rPr>
              <w:t>Livrarea: Două ori pe lună, ziua de livrare se va stabili de fiecare DETS de sector la semnarea contractului.</w:t>
            </w:r>
          </w:p>
        </w:tc>
        <w:tc>
          <w:tcPr>
            <w:tcW w:w="392" w:type="pct"/>
            <w:tcBorders>
              <w:top w:val="single" w:sz="4" w:space="0" w:color="auto"/>
              <w:left w:val="single" w:sz="4" w:space="0" w:color="auto"/>
              <w:bottom w:val="single" w:sz="4" w:space="0" w:color="auto"/>
              <w:right w:val="single" w:sz="4" w:space="0" w:color="auto"/>
            </w:tcBorders>
          </w:tcPr>
          <w:p w14:paraId="176C67DC" w14:textId="77777777" w:rsidR="007868D9" w:rsidRPr="0065496F" w:rsidRDefault="007868D9" w:rsidP="007868D9">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34D932B9" w14:textId="77777777" w:rsidR="007868D9" w:rsidRPr="0065496F" w:rsidRDefault="007868D9" w:rsidP="007868D9">
            <w:pPr>
              <w:rPr>
                <w:sz w:val="20"/>
                <w:szCs w:val="20"/>
              </w:rPr>
            </w:pPr>
          </w:p>
        </w:tc>
      </w:tr>
      <w:tr w:rsidR="007868D9" w:rsidRPr="00C00499" w14:paraId="4CD8C02F"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E2CBA2" w14:textId="3F9DEE41" w:rsidR="007868D9" w:rsidRPr="008F1990" w:rsidRDefault="007868D9" w:rsidP="007868D9">
            <w:pPr>
              <w:rPr>
                <w:sz w:val="20"/>
                <w:szCs w:val="20"/>
              </w:rPr>
            </w:pPr>
            <w:r w:rsidRPr="00664EDB">
              <w:rPr>
                <w:noProof w:val="0"/>
                <w:sz w:val="18"/>
                <w:szCs w:val="18"/>
                <w:lang w:val="en-US" w:eastAsia="ru-RU"/>
              </w:rPr>
              <w:t>Cuscus</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14AAC83E" w14:textId="77777777" w:rsidR="007868D9" w:rsidRPr="0065496F" w:rsidRDefault="007868D9" w:rsidP="007868D9">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6D0A373" w14:textId="77777777" w:rsidR="007868D9" w:rsidRPr="0065496F" w:rsidRDefault="007868D9" w:rsidP="007868D9">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D1B6412" w14:textId="77777777" w:rsidR="007868D9" w:rsidRPr="0065496F" w:rsidRDefault="007868D9" w:rsidP="007868D9">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CB2FBD"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t>Curată, fără impurităţi. Pachet 1 kg, roada anului 202</w:t>
            </w:r>
            <w:r>
              <w:rPr>
                <w:noProof w:val="0"/>
                <w:sz w:val="18"/>
                <w:szCs w:val="18"/>
                <w:lang w:val="en-US" w:eastAsia="ru-RU"/>
              </w:rPr>
              <w:t>5</w:t>
            </w:r>
            <w:r w:rsidRPr="00664EDB">
              <w:rPr>
                <w:noProof w:val="0"/>
                <w:sz w:val="18"/>
                <w:szCs w:val="18"/>
                <w:lang w:val="en-US" w:eastAsia="ru-RU"/>
              </w:rPr>
              <w:t>. Produsul la data livrări să nu fie expirat mai mult 1/2 din termenul de valabilitate.</w:t>
            </w:r>
          </w:p>
          <w:p w14:paraId="20F3299F"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t xml:space="preserve"> Standard: HG nr.68 din 29.01.2009. Acte ce denota calitatea produsului: </w:t>
            </w:r>
          </w:p>
          <w:p w14:paraId="2B9088F0"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t>Acte ce confirma calitatea produsului: - Certificat de inofensivitate;</w:t>
            </w:r>
          </w:p>
          <w:p w14:paraId="62E2204C"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t xml:space="preserve">Certificat de calitate; </w:t>
            </w:r>
          </w:p>
          <w:p w14:paraId="5EDAD297" w14:textId="17FDFDE5" w:rsidR="007868D9" w:rsidRPr="008F1990" w:rsidRDefault="007868D9" w:rsidP="007868D9">
            <w:pPr>
              <w:rPr>
                <w:sz w:val="20"/>
                <w:szCs w:val="20"/>
              </w:rPr>
            </w:pPr>
            <w:r w:rsidRPr="00664EDB">
              <w:rPr>
                <w:b/>
                <w:noProof w:val="0"/>
                <w:sz w:val="18"/>
                <w:szCs w:val="18"/>
                <w:lang w:val="en-US" w:eastAsia="ru-RU"/>
              </w:rPr>
              <w:t>Livrarea: Două ori pe lună, ziua de livrare se va stabili de fiecare DETS de sector la semnarea contractului.</w:t>
            </w:r>
          </w:p>
        </w:tc>
        <w:tc>
          <w:tcPr>
            <w:tcW w:w="392" w:type="pct"/>
            <w:tcBorders>
              <w:top w:val="single" w:sz="4" w:space="0" w:color="auto"/>
              <w:left w:val="single" w:sz="4" w:space="0" w:color="auto"/>
              <w:bottom w:val="single" w:sz="4" w:space="0" w:color="auto"/>
              <w:right w:val="single" w:sz="4" w:space="0" w:color="auto"/>
            </w:tcBorders>
          </w:tcPr>
          <w:p w14:paraId="0BCDD2B6" w14:textId="77777777" w:rsidR="007868D9" w:rsidRPr="0065496F" w:rsidRDefault="007868D9" w:rsidP="007868D9">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72193A26" w14:textId="77777777" w:rsidR="007868D9" w:rsidRPr="0065496F" w:rsidRDefault="007868D9" w:rsidP="007868D9">
            <w:pPr>
              <w:rPr>
                <w:sz w:val="20"/>
                <w:szCs w:val="20"/>
              </w:rPr>
            </w:pPr>
          </w:p>
        </w:tc>
      </w:tr>
      <w:tr w:rsidR="007868D9" w:rsidRPr="00C00499" w14:paraId="4028DF61"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27CEB7" w14:textId="28C9F999" w:rsidR="007868D9" w:rsidRPr="008F1990" w:rsidRDefault="007868D9" w:rsidP="007868D9">
            <w:pPr>
              <w:rPr>
                <w:sz w:val="20"/>
                <w:szCs w:val="20"/>
              </w:rPr>
            </w:pPr>
            <w:r w:rsidRPr="00664EDB">
              <w:rPr>
                <w:noProof w:val="0"/>
                <w:sz w:val="18"/>
                <w:szCs w:val="18"/>
                <w:lang w:val="en-US" w:eastAsia="ru-RU"/>
              </w:rPr>
              <w:t>Crupe de arpacaș</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16323520" w14:textId="77777777" w:rsidR="007868D9" w:rsidRPr="0065496F" w:rsidRDefault="007868D9" w:rsidP="007868D9">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F2CBCA8" w14:textId="77777777" w:rsidR="007868D9" w:rsidRPr="0065496F" w:rsidRDefault="007868D9" w:rsidP="007868D9">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24E3D12" w14:textId="77777777" w:rsidR="007868D9" w:rsidRPr="0065496F" w:rsidRDefault="007868D9" w:rsidP="007868D9">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01FE74"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t>Curată, fără impurităţi. Pachet 1 kg, roada anului 202</w:t>
            </w:r>
            <w:r>
              <w:rPr>
                <w:noProof w:val="0"/>
                <w:sz w:val="18"/>
                <w:szCs w:val="18"/>
                <w:lang w:val="en-US" w:eastAsia="ru-RU"/>
              </w:rPr>
              <w:t>5</w:t>
            </w:r>
            <w:r w:rsidRPr="00664EDB">
              <w:rPr>
                <w:noProof w:val="0"/>
                <w:sz w:val="18"/>
                <w:szCs w:val="18"/>
                <w:lang w:val="en-US" w:eastAsia="ru-RU"/>
              </w:rPr>
              <w:t>. Produsul la data livrări să nu fie expirat mai mult 1/2 din termenul de valabilitate.</w:t>
            </w:r>
          </w:p>
          <w:p w14:paraId="158B6DD4"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t xml:space="preserve"> Standard: HG nr.68 din 29.01.2009. Acte ce denota calitatea produsului: </w:t>
            </w:r>
          </w:p>
          <w:p w14:paraId="21010EA5"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t>Acte ce confirma calitatea produsului: - Certificat de inofensivitate;</w:t>
            </w:r>
          </w:p>
          <w:p w14:paraId="409BA55C"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t xml:space="preserve">Certificat de calitate; </w:t>
            </w:r>
          </w:p>
          <w:p w14:paraId="5E898C51" w14:textId="2E2396F6" w:rsidR="007868D9" w:rsidRPr="008F1990" w:rsidRDefault="007868D9" w:rsidP="007868D9">
            <w:pPr>
              <w:rPr>
                <w:sz w:val="20"/>
                <w:szCs w:val="20"/>
              </w:rPr>
            </w:pPr>
            <w:r w:rsidRPr="00664EDB">
              <w:rPr>
                <w:b/>
                <w:noProof w:val="0"/>
                <w:sz w:val="18"/>
                <w:szCs w:val="18"/>
                <w:u w:val="single"/>
                <w:lang w:val="en-US" w:eastAsia="ru-RU"/>
              </w:rPr>
              <w:t>Livrarea: Două ori pe lună, ziua de livrare se va stabili de fiecare DETS de sector la semnarea contractului.</w:t>
            </w:r>
          </w:p>
        </w:tc>
        <w:tc>
          <w:tcPr>
            <w:tcW w:w="392" w:type="pct"/>
            <w:tcBorders>
              <w:top w:val="single" w:sz="4" w:space="0" w:color="auto"/>
              <w:left w:val="single" w:sz="4" w:space="0" w:color="auto"/>
              <w:bottom w:val="single" w:sz="4" w:space="0" w:color="auto"/>
              <w:right w:val="single" w:sz="4" w:space="0" w:color="auto"/>
            </w:tcBorders>
          </w:tcPr>
          <w:p w14:paraId="5DD8E2C7" w14:textId="77777777" w:rsidR="007868D9" w:rsidRPr="0065496F" w:rsidRDefault="007868D9" w:rsidP="007868D9">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6480E6F3" w14:textId="77777777" w:rsidR="007868D9" w:rsidRPr="0065496F" w:rsidRDefault="007868D9" w:rsidP="007868D9">
            <w:pPr>
              <w:rPr>
                <w:sz w:val="20"/>
                <w:szCs w:val="20"/>
              </w:rPr>
            </w:pPr>
          </w:p>
        </w:tc>
      </w:tr>
      <w:tr w:rsidR="007868D9" w:rsidRPr="00C00499" w14:paraId="2C60A621"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78629D" w14:textId="67792F15" w:rsidR="007868D9" w:rsidRPr="008F1990" w:rsidRDefault="007868D9" w:rsidP="007868D9">
            <w:pPr>
              <w:rPr>
                <w:sz w:val="20"/>
                <w:szCs w:val="20"/>
              </w:rPr>
            </w:pPr>
            <w:r w:rsidRPr="00664EDB">
              <w:rPr>
                <w:noProof w:val="0"/>
                <w:sz w:val="18"/>
                <w:szCs w:val="18"/>
                <w:lang w:val="en-US" w:eastAsia="ru-RU"/>
              </w:rPr>
              <w:t xml:space="preserve">Linte </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326C1759" w14:textId="77777777" w:rsidR="007868D9" w:rsidRPr="0065496F" w:rsidRDefault="007868D9" w:rsidP="007868D9">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7C883FA" w14:textId="77777777" w:rsidR="007868D9" w:rsidRPr="0065496F" w:rsidRDefault="007868D9" w:rsidP="007868D9">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27BF512" w14:textId="77777777" w:rsidR="007868D9" w:rsidRPr="0065496F" w:rsidRDefault="007868D9" w:rsidP="007868D9">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631B5C"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t>Curată, fără impurităţi. Pachet 1 kg, roada anului 202</w:t>
            </w:r>
            <w:r>
              <w:rPr>
                <w:noProof w:val="0"/>
                <w:sz w:val="18"/>
                <w:szCs w:val="18"/>
                <w:lang w:val="en-US" w:eastAsia="ru-RU"/>
              </w:rPr>
              <w:t>5</w:t>
            </w:r>
            <w:r w:rsidRPr="00664EDB">
              <w:rPr>
                <w:noProof w:val="0"/>
                <w:sz w:val="18"/>
                <w:szCs w:val="18"/>
                <w:lang w:val="en-US" w:eastAsia="ru-RU"/>
              </w:rPr>
              <w:t>. Produsul la data livrări să nu fie expirat mai mult 1/2 din termenul de valabilitate.</w:t>
            </w:r>
          </w:p>
          <w:p w14:paraId="431D508B"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t xml:space="preserve">Standard: GOST 572-60 Acte ce denota calitatea produsului: </w:t>
            </w:r>
          </w:p>
          <w:p w14:paraId="56A7C035"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t>Acte ce confirma calitatea produsului: - Certificat de inofensivitate;</w:t>
            </w:r>
          </w:p>
          <w:p w14:paraId="7C8597AD"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t xml:space="preserve">Certificat de calitate; </w:t>
            </w:r>
          </w:p>
          <w:p w14:paraId="2C18D3AA" w14:textId="77777777" w:rsidR="007868D9" w:rsidRPr="00664EDB" w:rsidRDefault="007868D9" w:rsidP="007868D9">
            <w:pPr>
              <w:ind w:right="-57"/>
              <w:rPr>
                <w:noProof w:val="0"/>
                <w:sz w:val="18"/>
                <w:szCs w:val="18"/>
                <w:lang w:val="en-US" w:eastAsia="ru-RU"/>
              </w:rPr>
            </w:pPr>
          </w:p>
          <w:p w14:paraId="48759911" w14:textId="4F7CF880" w:rsidR="007868D9" w:rsidRPr="008F1990" w:rsidRDefault="007868D9" w:rsidP="007868D9">
            <w:pPr>
              <w:rPr>
                <w:sz w:val="20"/>
                <w:szCs w:val="20"/>
              </w:rPr>
            </w:pPr>
            <w:r w:rsidRPr="00664EDB">
              <w:rPr>
                <w:b/>
                <w:noProof w:val="0"/>
                <w:sz w:val="18"/>
                <w:szCs w:val="18"/>
                <w:lang w:val="en-US" w:eastAsia="ru-RU"/>
              </w:rPr>
              <w:t>Livrarea: Două ori pe lună, ziua de livrare se va stabili de fiecare DETS de sector la semnarea contractului.</w:t>
            </w:r>
          </w:p>
        </w:tc>
        <w:tc>
          <w:tcPr>
            <w:tcW w:w="392" w:type="pct"/>
            <w:tcBorders>
              <w:top w:val="single" w:sz="4" w:space="0" w:color="auto"/>
              <w:left w:val="single" w:sz="4" w:space="0" w:color="auto"/>
              <w:bottom w:val="single" w:sz="4" w:space="0" w:color="auto"/>
              <w:right w:val="single" w:sz="4" w:space="0" w:color="auto"/>
            </w:tcBorders>
          </w:tcPr>
          <w:p w14:paraId="627DFFBC" w14:textId="77777777" w:rsidR="007868D9" w:rsidRPr="0065496F" w:rsidRDefault="007868D9" w:rsidP="007868D9">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16C8B1FB" w14:textId="77777777" w:rsidR="007868D9" w:rsidRPr="0065496F" w:rsidRDefault="007868D9" w:rsidP="007868D9">
            <w:pPr>
              <w:rPr>
                <w:sz w:val="20"/>
                <w:szCs w:val="20"/>
              </w:rPr>
            </w:pPr>
          </w:p>
        </w:tc>
      </w:tr>
      <w:tr w:rsidR="008F1990" w:rsidRPr="00C00499" w14:paraId="28C1C135"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40B97D" w14:textId="672CE71F" w:rsidR="008F1990" w:rsidRPr="0065496F" w:rsidRDefault="00960BF3" w:rsidP="008F1990">
            <w:pPr>
              <w:rPr>
                <w:sz w:val="20"/>
                <w:szCs w:val="20"/>
              </w:rPr>
            </w:pPr>
            <w:r>
              <w:rPr>
                <w:sz w:val="20"/>
                <w:szCs w:val="20"/>
              </w:rPr>
              <w:t>Lotul 20</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7B18A083" w14:textId="77777777" w:rsidR="008F1990" w:rsidRPr="0065496F" w:rsidRDefault="008F1990" w:rsidP="008F1990">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AD2B2F4" w14:textId="77777777" w:rsidR="008F1990" w:rsidRPr="0065496F" w:rsidRDefault="008F1990" w:rsidP="008F1990">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028341B" w14:textId="77777777" w:rsidR="008F1990" w:rsidRPr="0065496F" w:rsidRDefault="008F1990" w:rsidP="008F1990">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638DDB" w14:textId="77777777" w:rsidR="008F1990" w:rsidRPr="0065496F" w:rsidRDefault="008F1990" w:rsidP="008F1990">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0345DE2F" w14:textId="77777777" w:rsidR="008F1990" w:rsidRPr="0065496F" w:rsidRDefault="008F1990" w:rsidP="008F1990">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2A6967D9" w14:textId="77777777" w:rsidR="008F1990" w:rsidRPr="0065496F" w:rsidRDefault="008F1990" w:rsidP="008F1990">
            <w:pPr>
              <w:rPr>
                <w:sz w:val="20"/>
                <w:szCs w:val="20"/>
              </w:rPr>
            </w:pPr>
          </w:p>
        </w:tc>
      </w:tr>
      <w:tr w:rsidR="007868D9" w:rsidRPr="00C00499" w14:paraId="45AAA9FC"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1DE2C6" w14:textId="0DD1229B" w:rsidR="007868D9" w:rsidRPr="0065496F" w:rsidRDefault="007868D9" w:rsidP="007868D9">
            <w:pPr>
              <w:rPr>
                <w:sz w:val="20"/>
                <w:szCs w:val="20"/>
              </w:rPr>
            </w:pPr>
            <w:r w:rsidRPr="00664EDB">
              <w:rPr>
                <w:noProof w:val="0"/>
                <w:sz w:val="18"/>
                <w:szCs w:val="18"/>
                <w:lang w:val="en-US" w:eastAsia="ru-RU"/>
              </w:rPr>
              <w:t>Mazăre verde</w:t>
            </w:r>
            <w:r>
              <w:rPr>
                <w:noProof w:val="0"/>
                <w:sz w:val="18"/>
                <w:szCs w:val="18"/>
                <w:lang w:val="en-US" w:eastAsia="ru-RU"/>
              </w:rPr>
              <w:t>, conservată</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11919B93" w14:textId="77777777" w:rsidR="007868D9" w:rsidRPr="0065496F" w:rsidRDefault="007868D9" w:rsidP="007868D9">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A0A217C" w14:textId="77777777" w:rsidR="007868D9" w:rsidRPr="0065496F" w:rsidRDefault="007868D9" w:rsidP="007868D9">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1B345AD" w14:textId="77777777" w:rsidR="007868D9" w:rsidRPr="0065496F" w:rsidRDefault="007868D9" w:rsidP="007868D9">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30F909"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t>Mazăre verde cu bob intreg, conservată, ambalată în bănci de sticlă de la 075-0,850 kg</w:t>
            </w:r>
          </w:p>
          <w:p w14:paraId="2584B718" w14:textId="03CE9BD3" w:rsidR="007868D9" w:rsidRPr="0065496F" w:rsidRDefault="007868D9" w:rsidP="007868D9">
            <w:pPr>
              <w:rPr>
                <w:sz w:val="20"/>
                <w:szCs w:val="20"/>
              </w:rPr>
            </w:pPr>
            <w:r w:rsidRPr="00664EDB">
              <w:rPr>
                <w:b/>
                <w:noProof w:val="0"/>
                <w:sz w:val="18"/>
                <w:szCs w:val="18"/>
                <w:u w:val="single"/>
                <w:lang w:val="en-US" w:eastAsia="ru-RU"/>
              </w:rPr>
              <w:t>Livrarea: Două ori pe lună, ziua de livrare se va stabili de fiecare DETS de sector la semnarea contractului.</w:t>
            </w:r>
          </w:p>
        </w:tc>
        <w:tc>
          <w:tcPr>
            <w:tcW w:w="392" w:type="pct"/>
            <w:tcBorders>
              <w:top w:val="single" w:sz="4" w:space="0" w:color="auto"/>
              <w:left w:val="single" w:sz="4" w:space="0" w:color="auto"/>
              <w:bottom w:val="single" w:sz="4" w:space="0" w:color="auto"/>
              <w:right w:val="single" w:sz="4" w:space="0" w:color="auto"/>
            </w:tcBorders>
          </w:tcPr>
          <w:p w14:paraId="6F70E4DD" w14:textId="77777777" w:rsidR="007868D9" w:rsidRPr="0065496F" w:rsidRDefault="007868D9" w:rsidP="007868D9">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5908E79F" w14:textId="77777777" w:rsidR="007868D9" w:rsidRPr="0065496F" w:rsidRDefault="007868D9" w:rsidP="007868D9">
            <w:pPr>
              <w:rPr>
                <w:sz w:val="20"/>
                <w:szCs w:val="20"/>
              </w:rPr>
            </w:pPr>
          </w:p>
        </w:tc>
      </w:tr>
      <w:tr w:rsidR="007868D9" w:rsidRPr="00C00499" w14:paraId="301B76D8"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45DEE4" w14:textId="2B295AAB" w:rsidR="007868D9" w:rsidRPr="008F1990" w:rsidRDefault="007868D9" w:rsidP="007868D9">
            <w:pPr>
              <w:rPr>
                <w:sz w:val="20"/>
                <w:szCs w:val="20"/>
              </w:rPr>
            </w:pPr>
            <w:r w:rsidRPr="00664EDB">
              <w:rPr>
                <w:noProof w:val="0"/>
                <w:sz w:val="18"/>
                <w:szCs w:val="18"/>
                <w:lang w:val="en-US" w:eastAsia="ru-RU"/>
              </w:rPr>
              <w:t xml:space="preserve">Porumb conservat </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4B848FB1" w14:textId="77777777" w:rsidR="007868D9" w:rsidRPr="0065496F" w:rsidRDefault="007868D9" w:rsidP="007868D9">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789625A" w14:textId="77777777" w:rsidR="007868D9" w:rsidRPr="0065496F" w:rsidRDefault="007868D9" w:rsidP="007868D9">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C8EE380" w14:textId="77777777" w:rsidR="007868D9" w:rsidRPr="0065496F" w:rsidRDefault="007868D9" w:rsidP="007868D9">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3CA10E" w14:textId="77777777" w:rsidR="007868D9" w:rsidRPr="00664EDB" w:rsidRDefault="007868D9" w:rsidP="007868D9">
            <w:pPr>
              <w:ind w:right="-57"/>
              <w:rPr>
                <w:noProof w:val="0"/>
                <w:sz w:val="18"/>
                <w:szCs w:val="18"/>
                <w:lang w:val="en-US" w:eastAsia="ru-RU"/>
              </w:rPr>
            </w:pPr>
            <w:r w:rsidRPr="00664EDB">
              <w:rPr>
                <w:noProof w:val="0"/>
                <w:sz w:val="18"/>
                <w:szCs w:val="18"/>
                <w:lang w:val="en-US" w:eastAsia="ru-RU"/>
              </w:rPr>
              <w:t>Porumb bob  intreg, conservat, ambalată în bănci de sticlă de la 075-0,850 kg</w:t>
            </w:r>
          </w:p>
          <w:p w14:paraId="00BA5FF3" w14:textId="38FB60CA" w:rsidR="007868D9" w:rsidRPr="008F1990" w:rsidRDefault="007868D9" w:rsidP="007868D9">
            <w:pPr>
              <w:rPr>
                <w:sz w:val="20"/>
                <w:szCs w:val="20"/>
              </w:rPr>
            </w:pPr>
            <w:r w:rsidRPr="00664EDB">
              <w:rPr>
                <w:b/>
                <w:noProof w:val="0"/>
                <w:sz w:val="18"/>
                <w:szCs w:val="18"/>
                <w:u w:val="single"/>
                <w:lang w:val="en-US" w:eastAsia="ru-RU"/>
              </w:rPr>
              <w:lastRenderedPageBreak/>
              <w:t>Livrarea: Două ori pe lună, ziua de livrare se va stabili de fiecare DETS de sector la semnarea contractului.</w:t>
            </w:r>
          </w:p>
        </w:tc>
        <w:tc>
          <w:tcPr>
            <w:tcW w:w="392" w:type="pct"/>
            <w:tcBorders>
              <w:top w:val="single" w:sz="4" w:space="0" w:color="auto"/>
              <w:left w:val="single" w:sz="4" w:space="0" w:color="auto"/>
              <w:bottom w:val="single" w:sz="4" w:space="0" w:color="auto"/>
              <w:right w:val="single" w:sz="4" w:space="0" w:color="auto"/>
            </w:tcBorders>
          </w:tcPr>
          <w:p w14:paraId="08FF9478" w14:textId="77777777" w:rsidR="007868D9" w:rsidRPr="0065496F" w:rsidRDefault="007868D9" w:rsidP="007868D9">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4FEF72FF" w14:textId="77777777" w:rsidR="007868D9" w:rsidRPr="0065496F" w:rsidRDefault="007868D9" w:rsidP="007868D9">
            <w:pPr>
              <w:rPr>
                <w:sz w:val="20"/>
                <w:szCs w:val="20"/>
              </w:rPr>
            </w:pPr>
          </w:p>
        </w:tc>
      </w:tr>
      <w:tr w:rsidR="00960BF3" w:rsidRPr="00C00499" w14:paraId="03E98CDE"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42A3C0" w14:textId="63B9EE5C" w:rsidR="00960BF3" w:rsidRPr="00664EDB" w:rsidRDefault="00960BF3" w:rsidP="007868D9">
            <w:pPr>
              <w:rPr>
                <w:noProof w:val="0"/>
                <w:sz w:val="18"/>
                <w:szCs w:val="18"/>
                <w:lang w:val="en-US" w:eastAsia="ru-RU"/>
              </w:rPr>
            </w:pPr>
            <w:r>
              <w:rPr>
                <w:noProof w:val="0"/>
                <w:sz w:val="18"/>
                <w:szCs w:val="18"/>
                <w:lang w:val="en-US" w:eastAsia="ru-RU"/>
              </w:rPr>
              <w:lastRenderedPageBreak/>
              <w:t>Lotul 21</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2C90C701" w14:textId="77777777" w:rsidR="00960BF3" w:rsidRPr="0065496F" w:rsidRDefault="00960BF3" w:rsidP="007868D9">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92F4B6D" w14:textId="77777777" w:rsidR="00960BF3" w:rsidRPr="0065496F" w:rsidRDefault="00960BF3" w:rsidP="007868D9">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66D7B2D" w14:textId="77777777" w:rsidR="00960BF3" w:rsidRPr="0065496F" w:rsidRDefault="00960BF3" w:rsidP="007868D9">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1B3A60" w14:textId="77777777" w:rsidR="00960BF3" w:rsidRPr="00664EDB" w:rsidRDefault="00960BF3" w:rsidP="007868D9">
            <w:pPr>
              <w:ind w:right="-57"/>
              <w:rPr>
                <w:noProof w:val="0"/>
                <w:sz w:val="18"/>
                <w:szCs w:val="18"/>
                <w:lang w:val="en-US" w:eastAsia="ru-RU"/>
              </w:rPr>
            </w:pPr>
          </w:p>
        </w:tc>
        <w:tc>
          <w:tcPr>
            <w:tcW w:w="392" w:type="pct"/>
            <w:tcBorders>
              <w:top w:val="single" w:sz="4" w:space="0" w:color="auto"/>
              <w:left w:val="single" w:sz="4" w:space="0" w:color="auto"/>
              <w:bottom w:val="single" w:sz="4" w:space="0" w:color="auto"/>
              <w:right w:val="single" w:sz="4" w:space="0" w:color="auto"/>
            </w:tcBorders>
          </w:tcPr>
          <w:p w14:paraId="2C9B443A" w14:textId="77777777" w:rsidR="00960BF3" w:rsidRPr="0065496F" w:rsidRDefault="00960BF3" w:rsidP="007868D9">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5B952642" w14:textId="77777777" w:rsidR="00960BF3" w:rsidRPr="0065496F" w:rsidRDefault="00960BF3" w:rsidP="007868D9">
            <w:pPr>
              <w:rPr>
                <w:sz w:val="20"/>
                <w:szCs w:val="20"/>
              </w:rPr>
            </w:pPr>
          </w:p>
        </w:tc>
      </w:tr>
      <w:tr w:rsidR="008F1990" w:rsidRPr="00C00499" w14:paraId="766B7DA4"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E88BB3" w14:textId="51D4E791" w:rsidR="008F1990" w:rsidRDefault="008F1990" w:rsidP="008F1990">
            <w:pPr>
              <w:rPr>
                <w:sz w:val="20"/>
                <w:szCs w:val="20"/>
              </w:rPr>
            </w:pPr>
            <w:r w:rsidRPr="008F1990">
              <w:rPr>
                <w:sz w:val="20"/>
                <w:szCs w:val="20"/>
              </w:rPr>
              <w:t>Zahăr</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2C442294" w14:textId="77777777" w:rsidR="008F1990" w:rsidRPr="0065496F" w:rsidRDefault="008F1990" w:rsidP="008F1990">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CEF455B" w14:textId="77777777" w:rsidR="008F1990" w:rsidRPr="0065496F" w:rsidRDefault="008F1990" w:rsidP="008F1990">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24499BD" w14:textId="77777777" w:rsidR="008F1990" w:rsidRPr="0065496F" w:rsidRDefault="008F1990" w:rsidP="008F1990">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2C6D46" w14:textId="77777777" w:rsidR="008F1990" w:rsidRPr="008F1990" w:rsidRDefault="008F1990" w:rsidP="008F1990">
            <w:pPr>
              <w:rPr>
                <w:sz w:val="20"/>
                <w:szCs w:val="20"/>
              </w:rPr>
            </w:pPr>
            <w:r w:rsidRPr="008F1990">
              <w:rPr>
                <w:sz w:val="20"/>
                <w:szCs w:val="20"/>
              </w:rPr>
              <w:t>Zahăr cristal friabil ambalat în pachet de 1kg, roada anului 2024. Produsul la data livrări să nu fie expirat mai mult 1/2 din termenul de valabilitate.</w:t>
            </w:r>
          </w:p>
          <w:p w14:paraId="6C68ED6B" w14:textId="77777777" w:rsidR="008F1990" w:rsidRPr="008F1990" w:rsidRDefault="008F1990" w:rsidP="008F1990">
            <w:pPr>
              <w:rPr>
                <w:sz w:val="20"/>
                <w:szCs w:val="20"/>
              </w:rPr>
            </w:pPr>
            <w:r w:rsidRPr="008F1990">
              <w:rPr>
                <w:sz w:val="20"/>
                <w:szCs w:val="20"/>
              </w:rPr>
              <w:t>Standard: HG. 774 din 03.07.2007. Acte ce denota calitatea produsului: Acte ce confirma calitatea produsului: - Certificat de conformitate;</w:t>
            </w:r>
          </w:p>
          <w:p w14:paraId="10691DA8" w14:textId="77777777" w:rsidR="008F1990" w:rsidRPr="008F1990" w:rsidRDefault="008F1990" w:rsidP="008F1990">
            <w:pPr>
              <w:rPr>
                <w:sz w:val="20"/>
                <w:szCs w:val="20"/>
              </w:rPr>
            </w:pPr>
          </w:p>
          <w:p w14:paraId="2BA36C35" w14:textId="77777777" w:rsidR="008F1990" w:rsidRPr="008F1990" w:rsidRDefault="008F1990" w:rsidP="008F1990">
            <w:pPr>
              <w:rPr>
                <w:sz w:val="20"/>
                <w:szCs w:val="20"/>
              </w:rPr>
            </w:pPr>
          </w:p>
          <w:p w14:paraId="6CCAADCA" w14:textId="377AED3E" w:rsidR="008F1990" w:rsidRPr="0065496F" w:rsidRDefault="008F1990" w:rsidP="008F1990">
            <w:pPr>
              <w:rPr>
                <w:sz w:val="20"/>
                <w:szCs w:val="20"/>
              </w:rPr>
            </w:pPr>
            <w:r w:rsidRPr="008F1990">
              <w:rPr>
                <w:sz w:val="20"/>
                <w:szCs w:val="20"/>
              </w:rPr>
              <w:t>Livrarea: Două ori pe lună, ziua de livrare se va stabili de fiecare DETS de sector la semnarea contractului.</w:t>
            </w:r>
          </w:p>
        </w:tc>
        <w:tc>
          <w:tcPr>
            <w:tcW w:w="392" w:type="pct"/>
            <w:tcBorders>
              <w:top w:val="single" w:sz="4" w:space="0" w:color="auto"/>
              <w:left w:val="single" w:sz="4" w:space="0" w:color="auto"/>
              <w:bottom w:val="single" w:sz="4" w:space="0" w:color="auto"/>
              <w:right w:val="single" w:sz="4" w:space="0" w:color="auto"/>
            </w:tcBorders>
          </w:tcPr>
          <w:p w14:paraId="367A1F2F" w14:textId="77777777" w:rsidR="008F1990" w:rsidRPr="0065496F" w:rsidRDefault="008F1990" w:rsidP="008F1990">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060B3135" w14:textId="77777777" w:rsidR="008F1990" w:rsidRPr="0065496F" w:rsidRDefault="008F1990" w:rsidP="008F1990">
            <w:pPr>
              <w:rPr>
                <w:sz w:val="20"/>
                <w:szCs w:val="20"/>
              </w:rPr>
            </w:pPr>
          </w:p>
        </w:tc>
      </w:tr>
      <w:tr w:rsidR="008F1990" w:rsidRPr="00C00499" w14:paraId="41735558"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FC17D9" w14:textId="06878FF0" w:rsidR="008F1990" w:rsidRPr="00EE1203" w:rsidRDefault="00960BF3" w:rsidP="008F1990">
            <w:pPr>
              <w:rPr>
                <w:sz w:val="20"/>
                <w:szCs w:val="20"/>
              </w:rPr>
            </w:pPr>
            <w:r>
              <w:rPr>
                <w:sz w:val="20"/>
                <w:szCs w:val="20"/>
              </w:rPr>
              <w:t>Lotul 22</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192BAFA2" w14:textId="77777777" w:rsidR="008F1990" w:rsidRPr="0065496F" w:rsidRDefault="008F1990" w:rsidP="008F1990">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BFD9E7D" w14:textId="77777777" w:rsidR="008F1990" w:rsidRPr="0065496F" w:rsidRDefault="008F1990" w:rsidP="008F1990">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BB5E393" w14:textId="77777777" w:rsidR="008F1990" w:rsidRPr="0065496F" w:rsidRDefault="008F1990" w:rsidP="008F1990">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E840CA" w14:textId="77777777" w:rsidR="008F1990" w:rsidRPr="00EE1203" w:rsidRDefault="008F1990" w:rsidP="008F1990">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780A5CAC" w14:textId="77777777" w:rsidR="008F1990" w:rsidRPr="0065496F" w:rsidRDefault="008F1990" w:rsidP="008F1990">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409223C7" w14:textId="77777777" w:rsidR="008F1990" w:rsidRPr="0065496F" w:rsidRDefault="008F1990" w:rsidP="008F1990">
            <w:pPr>
              <w:rPr>
                <w:sz w:val="20"/>
                <w:szCs w:val="20"/>
              </w:rPr>
            </w:pPr>
          </w:p>
        </w:tc>
      </w:tr>
      <w:tr w:rsidR="008F1990" w:rsidRPr="00C00499" w14:paraId="7DED620E"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3089E7" w14:textId="2DF74173" w:rsidR="008F1990" w:rsidRPr="0065496F" w:rsidRDefault="008F1990" w:rsidP="008F1990">
            <w:pPr>
              <w:rPr>
                <w:sz w:val="20"/>
                <w:szCs w:val="20"/>
              </w:rPr>
            </w:pPr>
            <w:r w:rsidRPr="008F1990">
              <w:rPr>
                <w:sz w:val="20"/>
                <w:szCs w:val="20"/>
              </w:rPr>
              <w:t>Mazăre uscată</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682722FB" w14:textId="77777777" w:rsidR="008F1990" w:rsidRPr="0065496F" w:rsidRDefault="008F1990" w:rsidP="008F1990">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075DCA3" w14:textId="77777777" w:rsidR="008F1990" w:rsidRPr="0065496F" w:rsidRDefault="008F1990" w:rsidP="008F1990">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49E30CF" w14:textId="77777777" w:rsidR="008F1990" w:rsidRPr="0065496F" w:rsidRDefault="008F1990" w:rsidP="008F1990">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1FFECF" w14:textId="77777777" w:rsidR="008F1990" w:rsidRPr="008F1990" w:rsidRDefault="008F1990" w:rsidP="008F1990">
            <w:pPr>
              <w:rPr>
                <w:sz w:val="20"/>
                <w:szCs w:val="20"/>
              </w:rPr>
            </w:pPr>
            <w:r w:rsidRPr="008F1990">
              <w:rPr>
                <w:sz w:val="20"/>
                <w:szCs w:val="20"/>
              </w:rPr>
              <w:t>Mazăre uscată boabe întregi șlefuite, curată, fără impurităţi, roada anului 2024. Produsul la data livrări să nu fie expirat mai mult 1/2 din termenul de valabilitate.</w:t>
            </w:r>
          </w:p>
          <w:p w14:paraId="077F0BE7" w14:textId="77777777" w:rsidR="008F1990" w:rsidRPr="008F1990" w:rsidRDefault="008F1990" w:rsidP="008F1990">
            <w:pPr>
              <w:rPr>
                <w:sz w:val="20"/>
                <w:szCs w:val="20"/>
              </w:rPr>
            </w:pPr>
            <w:r w:rsidRPr="008F1990">
              <w:rPr>
                <w:sz w:val="20"/>
                <w:szCs w:val="20"/>
              </w:rPr>
              <w:t>Ambalaj: Pachet de 1kg</w:t>
            </w:r>
          </w:p>
          <w:p w14:paraId="2FF85DB2" w14:textId="77777777" w:rsidR="008F1990" w:rsidRPr="008F1990" w:rsidRDefault="008F1990" w:rsidP="008F1990">
            <w:pPr>
              <w:rPr>
                <w:sz w:val="20"/>
                <w:szCs w:val="20"/>
              </w:rPr>
            </w:pPr>
            <w:r w:rsidRPr="008F1990">
              <w:rPr>
                <w:sz w:val="20"/>
                <w:szCs w:val="20"/>
              </w:rPr>
              <w:t xml:space="preserve">Standard: HG nr. 205 din 11.03.2009 Acte ce denota calitatea produselor: </w:t>
            </w:r>
          </w:p>
          <w:p w14:paraId="662F3D68" w14:textId="77777777" w:rsidR="008F1990" w:rsidRPr="008F1990" w:rsidRDefault="008F1990" w:rsidP="008F1990">
            <w:pPr>
              <w:rPr>
                <w:sz w:val="20"/>
                <w:szCs w:val="20"/>
              </w:rPr>
            </w:pPr>
            <w:r w:rsidRPr="008F1990">
              <w:rPr>
                <w:sz w:val="20"/>
                <w:szCs w:val="20"/>
              </w:rPr>
              <w:t>Acte ce confirma calitatea produsului: - Certificat de inofensivitate;</w:t>
            </w:r>
          </w:p>
          <w:p w14:paraId="3D53A8C5" w14:textId="77777777" w:rsidR="008F1990" w:rsidRPr="008F1990" w:rsidRDefault="008F1990" w:rsidP="008F1990">
            <w:pPr>
              <w:rPr>
                <w:sz w:val="20"/>
                <w:szCs w:val="20"/>
              </w:rPr>
            </w:pPr>
            <w:r w:rsidRPr="008F1990">
              <w:rPr>
                <w:sz w:val="20"/>
                <w:szCs w:val="20"/>
              </w:rPr>
              <w:t xml:space="preserve">Certificat de calitate; </w:t>
            </w:r>
          </w:p>
          <w:p w14:paraId="43C335A3" w14:textId="4D7E519A" w:rsidR="008F1990" w:rsidRPr="0065496F" w:rsidRDefault="008F1990" w:rsidP="008F1990">
            <w:pPr>
              <w:rPr>
                <w:sz w:val="20"/>
                <w:szCs w:val="20"/>
              </w:rPr>
            </w:pPr>
            <w:r w:rsidRPr="008F1990">
              <w:rPr>
                <w:sz w:val="20"/>
                <w:szCs w:val="20"/>
              </w:rPr>
              <w:t>Livrarea: Două ori pe lună, ziua de livrare se va stabili de fiecare DETS de sector la semnarea contractului.</w:t>
            </w:r>
          </w:p>
        </w:tc>
        <w:tc>
          <w:tcPr>
            <w:tcW w:w="392" w:type="pct"/>
            <w:tcBorders>
              <w:top w:val="single" w:sz="4" w:space="0" w:color="auto"/>
              <w:left w:val="single" w:sz="4" w:space="0" w:color="auto"/>
              <w:bottom w:val="single" w:sz="4" w:space="0" w:color="auto"/>
              <w:right w:val="single" w:sz="4" w:space="0" w:color="auto"/>
            </w:tcBorders>
          </w:tcPr>
          <w:p w14:paraId="32ED9026" w14:textId="77777777" w:rsidR="008F1990" w:rsidRPr="0065496F" w:rsidRDefault="008F1990" w:rsidP="008F1990">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5EBFC4CA" w14:textId="77777777" w:rsidR="008F1990" w:rsidRPr="0065496F" w:rsidRDefault="008F1990" w:rsidP="008F1990">
            <w:pPr>
              <w:rPr>
                <w:sz w:val="20"/>
                <w:szCs w:val="20"/>
              </w:rPr>
            </w:pPr>
          </w:p>
        </w:tc>
      </w:tr>
      <w:tr w:rsidR="008F1990" w:rsidRPr="00C00499" w14:paraId="5FA3E4B5"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9CF5A3" w14:textId="0D7EBD63" w:rsidR="008F1990" w:rsidRPr="0065496F" w:rsidRDefault="008F1990" w:rsidP="008F1990">
            <w:pPr>
              <w:rPr>
                <w:sz w:val="20"/>
                <w:szCs w:val="20"/>
              </w:rPr>
            </w:pPr>
            <w:r w:rsidRPr="008F1990">
              <w:rPr>
                <w:sz w:val="20"/>
                <w:szCs w:val="20"/>
              </w:rPr>
              <w:t>Fasole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43885F6E" w14:textId="77777777" w:rsidR="008F1990" w:rsidRPr="0065496F" w:rsidRDefault="008F1990" w:rsidP="008F1990">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1C1EA7B" w14:textId="77777777" w:rsidR="008F1990" w:rsidRPr="0065496F" w:rsidRDefault="008F1990" w:rsidP="008F1990">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74D639F" w14:textId="77777777" w:rsidR="008F1990" w:rsidRPr="0065496F" w:rsidRDefault="008F1990" w:rsidP="008F1990">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E2D1C2" w14:textId="77777777" w:rsidR="008F1990" w:rsidRPr="008F1990" w:rsidRDefault="008F1990" w:rsidP="008F1990">
            <w:pPr>
              <w:rPr>
                <w:sz w:val="20"/>
                <w:szCs w:val="20"/>
              </w:rPr>
            </w:pPr>
            <w:r w:rsidRPr="008F1990">
              <w:rPr>
                <w:sz w:val="20"/>
                <w:szCs w:val="20"/>
              </w:rPr>
              <w:t>Albe, curate, fără impurităţi, de mărime medie. Pachet 1 kg, roada anului 2024. Produsul la data livrări să nu fie expirat mai mult 1/2 din termenul de valabilitate.</w:t>
            </w:r>
          </w:p>
          <w:p w14:paraId="3095F138" w14:textId="77777777" w:rsidR="008F1990" w:rsidRPr="008F1990" w:rsidRDefault="008F1990" w:rsidP="008F1990">
            <w:pPr>
              <w:rPr>
                <w:sz w:val="20"/>
                <w:szCs w:val="20"/>
              </w:rPr>
            </w:pPr>
            <w:r w:rsidRPr="008F1990">
              <w:rPr>
                <w:sz w:val="20"/>
                <w:szCs w:val="20"/>
              </w:rPr>
              <w:t>Standard: HG. 205 din 11.03.2009.</w:t>
            </w:r>
          </w:p>
          <w:p w14:paraId="0353C0FF" w14:textId="77777777" w:rsidR="008F1990" w:rsidRPr="008F1990" w:rsidRDefault="008F1990" w:rsidP="008F1990">
            <w:pPr>
              <w:rPr>
                <w:sz w:val="20"/>
                <w:szCs w:val="20"/>
              </w:rPr>
            </w:pPr>
            <w:r w:rsidRPr="008F1990">
              <w:rPr>
                <w:sz w:val="20"/>
                <w:szCs w:val="20"/>
              </w:rPr>
              <w:t>Acte ce denota calitatea produsului:</w:t>
            </w:r>
          </w:p>
          <w:p w14:paraId="3F1FAD56" w14:textId="77777777" w:rsidR="008F1990" w:rsidRPr="008F1990" w:rsidRDefault="008F1990" w:rsidP="008F1990">
            <w:pPr>
              <w:rPr>
                <w:sz w:val="20"/>
                <w:szCs w:val="20"/>
              </w:rPr>
            </w:pPr>
            <w:r w:rsidRPr="008F1990">
              <w:rPr>
                <w:sz w:val="20"/>
                <w:szCs w:val="20"/>
              </w:rPr>
              <w:t>Acte ce confirma calitatea produsului: - Certificat de inofensivitate;</w:t>
            </w:r>
          </w:p>
          <w:p w14:paraId="1EF3BD08" w14:textId="3D4986A6" w:rsidR="008F1990" w:rsidRPr="0065496F" w:rsidRDefault="008F1990" w:rsidP="008F1990">
            <w:pPr>
              <w:rPr>
                <w:sz w:val="20"/>
                <w:szCs w:val="20"/>
              </w:rPr>
            </w:pPr>
            <w:r w:rsidRPr="008F1990">
              <w:rPr>
                <w:sz w:val="20"/>
                <w:szCs w:val="20"/>
              </w:rPr>
              <w:t>Certificat de calitate;</w:t>
            </w:r>
          </w:p>
        </w:tc>
        <w:tc>
          <w:tcPr>
            <w:tcW w:w="392" w:type="pct"/>
            <w:tcBorders>
              <w:top w:val="single" w:sz="4" w:space="0" w:color="auto"/>
              <w:left w:val="single" w:sz="4" w:space="0" w:color="auto"/>
              <w:bottom w:val="single" w:sz="4" w:space="0" w:color="auto"/>
              <w:right w:val="single" w:sz="4" w:space="0" w:color="auto"/>
            </w:tcBorders>
          </w:tcPr>
          <w:p w14:paraId="07A78F76" w14:textId="77777777" w:rsidR="008F1990" w:rsidRPr="0065496F" w:rsidRDefault="008F1990" w:rsidP="008F1990">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42375425" w14:textId="77777777" w:rsidR="008F1990" w:rsidRPr="0065496F" w:rsidRDefault="008F1990" w:rsidP="008F1990">
            <w:pPr>
              <w:rPr>
                <w:sz w:val="20"/>
                <w:szCs w:val="20"/>
              </w:rPr>
            </w:pPr>
          </w:p>
        </w:tc>
      </w:tr>
      <w:tr w:rsidR="008F1990" w:rsidRPr="00C00499" w14:paraId="64DA791C"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89E8B8" w14:textId="4F804799" w:rsidR="008F1990" w:rsidRPr="0065496F" w:rsidRDefault="00960BF3" w:rsidP="008F1990">
            <w:pPr>
              <w:rPr>
                <w:sz w:val="20"/>
                <w:szCs w:val="20"/>
              </w:rPr>
            </w:pPr>
            <w:r>
              <w:rPr>
                <w:sz w:val="20"/>
                <w:szCs w:val="20"/>
              </w:rPr>
              <w:t>Lotul 23</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1EB1A314" w14:textId="77777777" w:rsidR="008F1990" w:rsidRPr="0065496F" w:rsidRDefault="008F1990" w:rsidP="008F1990">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FC9EDA4" w14:textId="77777777" w:rsidR="008F1990" w:rsidRPr="0065496F" w:rsidRDefault="008F1990" w:rsidP="008F1990">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0AE68F9" w14:textId="77777777" w:rsidR="008F1990" w:rsidRPr="0065496F" w:rsidRDefault="008F1990" w:rsidP="008F1990">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FDDB5E" w14:textId="77777777" w:rsidR="008F1990" w:rsidRPr="0065496F" w:rsidRDefault="008F1990" w:rsidP="008F1990">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6ED586DA" w14:textId="77777777" w:rsidR="008F1990" w:rsidRPr="0065496F" w:rsidRDefault="008F1990" w:rsidP="008F1990">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10A35402" w14:textId="77777777" w:rsidR="008F1990" w:rsidRPr="0065496F" w:rsidRDefault="008F1990" w:rsidP="008F1990">
            <w:pPr>
              <w:rPr>
                <w:sz w:val="20"/>
                <w:szCs w:val="20"/>
              </w:rPr>
            </w:pPr>
          </w:p>
        </w:tc>
      </w:tr>
      <w:tr w:rsidR="008F1990" w:rsidRPr="00C00499" w14:paraId="1CA74B56"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tcPr>
          <w:p w14:paraId="2E93ADB8" w14:textId="18604EA8" w:rsidR="008F1990" w:rsidRPr="0065496F" w:rsidRDefault="008F1990" w:rsidP="008F1990">
            <w:pPr>
              <w:rPr>
                <w:sz w:val="20"/>
                <w:szCs w:val="20"/>
              </w:rPr>
            </w:pPr>
            <w:r w:rsidRPr="00DD2E5A">
              <w:t>Ulei de floarea soarelui, rafinat deodorizat</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727C332C" w14:textId="77777777" w:rsidR="008F1990" w:rsidRPr="0065496F" w:rsidRDefault="008F1990" w:rsidP="008F1990">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1C41C31" w14:textId="77777777" w:rsidR="008F1990" w:rsidRPr="0065496F" w:rsidRDefault="008F1990" w:rsidP="008F1990">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B7A4B5B" w14:textId="77777777" w:rsidR="008F1990" w:rsidRPr="0065496F" w:rsidRDefault="008F1990" w:rsidP="008F1990">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C2C364" w14:textId="77777777" w:rsidR="008F1990" w:rsidRPr="00664EDB" w:rsidRDefault="008F1990" w:rsidP="008F1990">
            <w:pPr>
              <w:ind w:right="-57"/>
              <w:rPr>
                <w:noProof w:val="0"/>
                <w:sz w:val="18"/>
                <w:szCs w:val="18"/>
                <w:lang w:val="en-US" w:eastAsia="ru-RU"/>
              </w:rPr>
            </w:pPr>
            <w:r w:rsidRPr="00664EDB">
              <w:rPr>
                <w:noProof w:val="0"/>
                <w:sz w:val="18"/>
                <w:szCs w:val="18"/>
                <w:lang w:val="en-US" w:eastAsia="ru-RU"/>
              </w:rPr>
              <w:t>Ulei rafinat limpede, fără suspensii sau sedimente, transparent, de culoare galbenă. Butelii  de 0,820-0,920 Kg. Produsul la data livrări să nu fie expirat mai mult 1/2 din termenul de valabilitate.</w:t>
            </w:r>
          </w:p>
          <w:p w14:paraId="01CE8D07" w14:textId="77777777" w:rsidR="008F1990" w:rsidRPr="00664EDB" w:rsidRDefault="008F1990" w:rsidP="008F1990">
            <w:pPr>
              <w:ind w:right="-57"/>
              <w:rPr>
                <w:noProof w:val="0"/>
                <w:sz w:val="18"/>
                <w:szCs w:val="18"/>
                <w:lang w:val="en-US" w:eastAsia="ru-RU"/>
              </w:rPr>
            </w:pPr>
            <w:r w:rsidRPr="00664EDB">
              <w:rPr>
                <w:noProof w:val="0"/>
                <w:sz w:val="18"/>
                <w:szCs w:val="18"/>
                <w:lang w:val="en-US" w:eastAsia="ru-RU"/>
              </w:rPr>
              <w:lastRenderedPageBreak/>
              <w:t xml:space="preserve">  Standard: HG nr. 434 din 27.05.2010 Acte ce denota calitatea produsului: Acte ce confirma calitatea produsului: - Certificat de inofensivitate;</w:t>
            </w:r>
          </w:p>
          <w:p w14:paraId="6C04F3C5" w14:textId="77777777" w:rsidR="008F1990" w:rsidRPr="00664EDB" w:rsidRDefault="008F1990" w:rsidP="008F1990">
            <w:pPr>
              <w:ind w:right="-57"/>
              <w:rPr>
                <w:noProof w:val="0"/>
                <w:sz w:val="18"/>
                <w:szCs w:val="18"/>
                <w:lang w:val="en-US" w:eastAsia="ru-RU"/>
              </w:rPr>
            </w:pPr>
            <w:r w:rsidRPr="00664EDB">
              <w:rPr>
                <w:noProof w:val="0"/>
                <w:sz w:val="18"/>
                <w:szCs w:val="18"/>
                <w:lang w:val="en-US" w:eastAsia="ru-RU"/>
              </w:rPr>
              <w:t xml:space="preserve">Certificat de calitate; </w:t>
            </w:r>
          </w:p>
          <w:p w14:paraId="1508CF8C" w14:textId="77777777" w:rsidR="008F1990" w:rsidRPr="00664EDB" w:rsidRDefault="008F1990" w:rsidP="008F1990">
            <w:pPr>
              <w:ind w:right="-57"/>
              <w:rPr>
                <w:noProof w:val="0"/>
                <w:sz w:val="18"/>
                <w:szCs w:val="18"/>
                <w:lang w:val="en-US" w:eastAsia="ru-RU"/>
              </w:rPr>
            </w:pPr>
            <w:r w:rsidRPr="00664EDB">
              <w:rPr>
                <w:noProof w:val="0"/>
                <w:sz w:val="18"/>
                <w:szCs w:val="18"/>
                <w:lang w:val="en-US" w:eastAsia="ru-RU"/>
              </w:rPr>
              <w:t>Raport de încercări;</w:t>
            </w:r>
          </w:p>
          <w:p w14:paraId="1DA9CDCF" w14:textId="0E0EE589" w:rsidR="008F1990" w:rsidRPr="0065496F" w:rsidRDefault="008F1990" w:rsidP="008F1990">
            <w:pPr>
              <w:rPr>
                <w:sz w:val="20"/>
                <w:szCs w:val="20"/>
              </w:rPr>
            </w:pPr>
            <w:r w:rsidRPr="00664EDB">
              <w:rPr>
                <w:b/>
                <w:noProof w:val="0"/>
                <w:sz w:val="18"/>
                <w:szCs w:val="18"/>
                <w:u w:val="single"/>
                <w:lang w:val="en-US" w:eastAsia="ru-RU"/>
              </w:rPr>
              <w:t>Livrarea: Două ori pe lună, ziua de livrare se va stabili de fiecare DETS de sector la semnarea contractului.</w:t>
            </w:r>
          </w:p>
        </w:tc>
        <w:tc>
          <w:tcPr>
            <w:tcW w:w="392" w:type="pct"/>
            <w:tcBorders>
              <w:top w:val="single" w:sz="4" w:space="0" w:color="auto"/>
              <w:left w:val="single" w:sz="4" w:space="0" w:color="auto"/>
              <w:bottom w:val="single" w:sz="4" w:space="0" w:color="auto"/>
              <w:right w:val="single" w:sz="4" w:space="0" w:color="auto"/>
            </w:tcBorders>
          </w:tcPr>
          <w:p w14:paraId="16493978" w14:textId="77777777" w:rsidR="008F1990" w:rsidRPr="0065496F" w:rsidRDefault="008F1990" w:rsidP="008F1990">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122E7E13" w14:textId="77777777" w:rsidR="008F1990" w:rsidRPr="0065496F" w:rsidRDefault="008F1990" w:rsidP="008F1990">
            <w:pPr>
              <w:rPr>
                <w:sz w:val="20"/>
                <w:szCs w:val="20"/>
              </w:rPr>
            </w:pPr>
          </w:p>
        </w:tc>
      </w:tr>
      <w:tr w:rsidR="008F1990" w:rsidRPr="00C00499" w14:paraId="11640A6F"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tcPr>
          <w:p w14:paraId="5901F111" w14:textId="41B63229" w:rsidR="008F1990" w:rsidRPr="0065496F" w:rsidRDefault="008F1990" w:rsidP="008F1990">
            <w:pPr>
              <w:rPr>
                <w:sz w:val="20"/>
                <w:szCs w:val="20"/>
              </w:rPr>
            </w:pPr>
            <w:r w:rsidRPr="00DD2E5A">
              <w:lastRenderedPageBreak/>
              <w:t>Ulei de floarea soarelui- vegetal nerafinat</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3A89F650" w14:textId="77777777" w:rsidR="008F1990" w:rsidRPr="0065496F" w:rsidRDefault="008F1990" w:rsidP="008F1990">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9BB2C6F" w14:textId="77777777" w:rsidR="008F1990" w:rsidRPr="0065496F" w:rsidRDefault="008F1990" w:rsidP="008F1990">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CA48233" w14:textId="77777777" w:rsidR="008F1990" w:rsidRPr="0065496F" w:rsidRDefault="008F1990" w:rsidP="008F1990">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886AAB" w14:textId="77777777" w:rsidR="008F1990" w:rsidRPr="00664EDB" w:rsidRDefault="008F1990" w:rsidP="008F1990">
            <w:pPr>
              <w:ind w:right="-57"/>
              <w:rPr>
                <w:noProof w:val="0"/>
                <w:sz w:val="18"/>
                <w:szCs w:val="18"/>
                <w:lang w:val="en-US" w:eastAsia="ru-RU"/>
              </w:rPr>
            </w:pPr>
            <w:r w:rsidRPr="00664EDB">
              <w:rPr>
                <w:noProof w:val="0"/>
                <w:sz w:val="18"/>
                <w:szCs w:val="18"/>
                <w:lang w:val="en-US" w:eastAsia="ru-RU"/>
              </w:rPr>
              <w:t>Ulei limpede, fără suspensii sau sedimente, transparent, de culoare galbenă. Butelii de  0,820-0,920 Kg. Produsul la data livrări să nu fie expirat mai mult 1/2 din termenul de valabilitate.</w:t>
            </w:r>
          </w:p>
          <w:p w14:paraId="48712146" w14:textId="77777777" w:rsidR="008F1990" w:rsidRPr="00664EDB" w:rsidRDefault="008F1990" w:rsidP="008F1990">
            <w:pPr>
              <w:ind w:right="-57"/>
              <w:rPr>
                <w:noProof w:val="0"/>
                <w:sz w:val="18"/>
                <w:szCs w:val="18"/>
                <w:lang w:val="en-US" w:eastAsia="ru-RU"/>
              </w:rPr>
            </w:pPr>
            <w:r w:rsidRPr="00664EDB">
              <w:rPr>
                <w:noProof w:val="0"/>
                <w:sz w:val="18"/>
                <w:szCs w:val="18"/>
                <w:lang w:val="en-US" w:eastAsia="ru-RU"/>
              </w:rPr>
              <w:t>Standart: HG nr.434 din 27.05.2010 Acte ce denota calitatea produsului:  Acte ce confirma calitatea produsului: - Certificat de inofensivitate;</w:t>
            </w:r>
          </w:p>
          <w:p w14:paraId="37165DB6" w14:textId="77777777" w:rsidR="008F1990" w:rsidRPr="00664EDB" w:rsidRDefault="008F1990" w:rsidP="008F1990">
            <w:pPr>
              <w:ind w:right="-57"/>
              <w:rPr>
                <w:noProof w:val="0"/>
                <w:sz w:val="18"/>
                <w:szCs w:val="18"/>
                <w:lang w:val="en-US" w:eastAsia="ru-RU"/>
              </w:rPr>
            </w:pPr>
            <w:r w:rsidRPr="00664EDB">
              <w:rPr>
                <w:noProof w:val="0"/>
                <w:sz w:val="18"/>
                <w:szCs w:val="18"/>
                <w:lang w:val="en-US" w:eastAsia="ru-RU"/>
              </w:rPr>
              <w:t xml:space="preserve">Certificat de calitate; raport de încercări; </w:t>
            </w:r>
          </w:p>
          <w:p w14:paraId="4E23E399" w14:textId="7015DC71" w:rsidR="008F1990" w:rsidRPr="0065496F" w:rsidRDefault="008F1990" w:rsidP="008F1990">
            <w:pPr>
              <w:rPr>
                <w:sz w:val="20"/>
                <w:szCs w:val="20"/>
              </w:rPr>
            </w:pPr>
            <w:r w:rsidRPr="00664EDB">
              <w:rPr>
                <w:b/>
                <w:noProof w:val="0"/>
                <w:sz w:val="18"/>
                <w:szCs w:val="18"/>
                <w:u w:val="single"/>
                <w:lang w:val="en-US" w:eastAsia="ru-RU"/>
              </w:rPr>
              <w:t>Livrarea: Două ori pe lună, ziua de livrare se va stabili de fiecare DETS de sector la semnarea contractului.</w:t>
            </w:r>
          </w:p>
        </w:tc>
        <w:tc>
          <w:tcPr>
            <w:tcW w:w="392" w:type="pct"/>
            <w:tcBorders>
              <w:top w:val="single" w:sz="4" w:space="0" w:color="auto"/>
              <w:left w:val="single" w:sz="4" w:space="0" w:color="auto"/>
              <w:bottom w:val="single" w:sz="4" w:space="0" w:color="auto"/>
              <w:right w:val="single" w:sz="4" w:space="0" w:color="auto"/>
            </w:tcBorders>
          </w:tcPr>
          <w:p w14:paraId="51DF5533" w14:textId="77777777" w:rsidR="008F1990" w:rsidRPr="0065496F" w:rsidRDefault="008F1990" w:rsidP="008F1990">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7FD45F96" w14:textId="77777777" w:rsidR="008F1990" w:rsidRPr="0065496F" w:rsidRDefault="008F1990" w:rsidP="008F1990">
            <w:pPr>
              <w:rPr>
                <w:sz w:val="20"/>
                <w:szCs w:val="20"/>
              </w:rPr>
            </w:pPr>
          </w:p>
        </w:tc>
      </w:tr>
      <w:tr w:rsidR="008F1990" w:rsidRPr="00C00499" w14:paraId="5971815C"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A33715" w14:textId="16D305F8" w:rsidR="008F1990" w:rsidRPr="0065496F" w:rsidRDefault="00960BF3" w:rsidP="008F1990">
            <w:pPr>
              <w:rPr>
                <w:sz w:val="20"/>
                <w:szCs w:val="20"/>
              </w:rPr>
            </w:pPr>
            <w:r>
              <w:rPr>
                <w:sz w:val="20"/>
                <w:szCs w:val="20"/>
              </w:rPr>
              <w:t>Lotul 24</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6984FC1D" w14:textId="77777777" w:rsidR="008F1990" w:rsidRPr="0065496F" w:rsidRDefault="008F1990" w:rsidP="008F1990">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DC8DC6C" w14:textId="77777777" w:rsidR="008F1990" w:rsidRPr="0065496F" w:rsidRDefault="008F1990" w:rsidP="008F1990">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DBCE6B1" w14:textId="77777777" w:rsidR="008F1990" w:rsidRPr="0065496F" w:rsidRDefault="008F1990" w:rsidP="008F1990">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EAC468" w14:textId="77777777" w:rsidR="008F1990" w:rsidRPr="0065496F" w:rsidRDefault="008F1990" w:rsidP="008F1990">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237D94C9" w14:textId="77777777" w:rsidR="008F1990" w:rsidRPr="0065496F" w:rsidRDefault="008F1990" w:rsidP="008F1990">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23C1B60B" w14:textId="77777777" w:rsidR="008F1990" w:rsidRPr="0065496F" w:rsidRDefault="008F1990" w:rsidP="008F1990">
            <w:pPr>
              <w:rPr>
                <w:sz w:val="20"/>
                <w:szCs w:val="20"/>
              </w:rPr>
            </w:pPr>
          </w:p>
        </w:tc>
      </w:tr>
      <w:tr w:rsidR="008F1990" w:rsidRPr="00C00499" w14:paraId="7392BFBD"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7C9D8E" w14:textId="7FA29F0C" w:rsidR="008F1990" w:rsidRPr="0065496F" w:rsidRDefault="008F1990" w:rsidP="008F1990">
            <w:pPr>
              <w:rPr>
                <w:sz w:val="20"/>
                <w:szCs w:val="20"/>
              </w:rPr>
            </w:pPr>
            <w:r w:rsidRPr="008F1990">
              <w:rPr>
                <w:sz w:val="20"/>
                <w:szCs w:val="20"/>
              </w:rPr>
              <w:t>Drojdie proaspătă</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31B54972" w14:textId="77777777" w:rsidR="008F1990" w:rsidRPr="0065496F" w:rsidRDefault="008F1990" w:rsidP="008F1990">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2CF73CE" w14:textId="77777777" w:rsidR="008F1990" w:rsidRPr="0065496F" w:rsidRDefault="008F1990" w:rsidP="008F1990">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B9A7410" w14:textId="77777777" w:rsidR="008F1990" w:rsidRPr="0065496F" w:rsidRDefault="008F1990" w:rsidP="008F1990">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94359B" w14:textId="77777777" w:rsidR="008F1990" w:rsidRPr="008F1990" w:rsidRDefault="008F1990" w:rsidP="008F1990">
            <w:pPr>
              <w:rPr>
                <w:sz w:val="20"/>
                <w:szCs w:val="20"/>
              </w:rPr>
            </w:pPr>
            <w:r w:rsidRPr="008F1990">
              <w:rPr>
                <w:sz w:val="20"/>
                <w:szCs w:val="20"/>
              </w:rPr>
              <w:t>Drojdie pentru panificație, presată în pachet de 25-50 gr. Produsul la data livrări să nu fie expirat mai mult 1/2 din termenul de valabilitate.</w:t>
            </w:r>
          </w:p>
          <w:p w14:paraId="60D95359" w14:textId="77777777" w:rsidR="008F1990" w:rsidRPr="008F1990" w:rsidRDefault="008F1990" w:rsidP="008F1990">
            <w:pPr>
              <w:rPr>
                <w:sz w:val="20"/>
                <w:szCs w:val="20"/>
              </w:rPr>
            </w:pPr>
            <w:r w:rsidRPr="008F1990">
              <w:rPr>
                <w:sz w:val="20"/>
                <w:szCs w:val="20"/>
              </w:rPr>
              <w:t>Standard: Gost 171-81 Acte ce denota calitatea produselor: - Acte ce confirma calitatea produsului: - Certificat de inofensivitate;</w:t>
            </w:r>
          </w:p>
          <w:p w14:paraId="0C5F6795" w14:textId="77777777" w:rsidR="008F1990" w:rsidRPr="008F1990" w:rsidRDefault="008F1990" w:rsidP="008F1990">
            <w:pPr>
              <w:rPr>
                <w:sz w:val="20"/>
                <w:szCs w:val="20"/>
              </w:rPr>
            </w:pPr>
            <w:r w:rsidRPr="008F1990">
              <w:rPr>
                <w:sz w:val="20"/>
                <w:szCs w:val="20"/>
              </w:rPr>
              <w:t xml:space="preserve">Certificat de calitate; </w:t>
            </w:r>
          </w:p>
          <w:p w14:paraId="2F635591" w14:textId="43158856" w:rsidR="008F1990" w:rsidRPr="0065496F" w:rsidRDefault="008F1990" w:rsidP="008F1990">
            <w:pPr>
              <w:rPr>
                <w:sz w:val="20"/>
                <w:szCs w:val="20"/>
              </w:rPr>
            </w:pPr>
            <w:r w:rsidRPr="008F1990">
              <w:rPr>
                <w:sz w:val="20"/>
                <w:szCs w:val="20"/>
              </w:rPr>
              <w:t>Livrarea: Două ori pe lună, ziua de livrare se va stabili de fiecare DETS de sector la semnarea contractului.</w:t>
            </w:r>
          </w:p>
        </w:tc>
        <w:tc>
          <w:tcPr>
            <w:tcW w:w="392" w:type="pct"/>
            <w:tcBorders>
              <w:top w:val="single" w:sz="4" w:space="0" w:color="auto"/>
              <w:left w:val="single" w:sz="4" w:space="0" w:color="auto"/>
              <w:bottom w:val="single" w:sz="4" w:space="0" w:color="auto"/>
              <w:right w:val="single" w:sz="4" w:space="0" w:color="auto"/>
            </w:tcBorders>
          </w:tcPr>
          <w:p w14:paraId="10D667A8" w14:textId="77777777" w:rsidR="008F1990" w:rsidRPr="0065496F" w:rsidRDefault="008F1990" w:rsidP="008F1990">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0C53528E" w14:textId="77777777" w:rsidR="008F1990" w:rsidRPr="0065496F" w:rsidRDefault="008F1990" w:rsidP="008F1990">
            <w:pPr>
              <w:rPr>
                <w:sz w:val="20"/>
                <w:szCs w:val="20"/>
              </w:rPr>
            </w:pPr>
          </w:p>
        </w:tc>
      </w:tr>
      <w:tr w:rsidR="008F1990" w:rsidRPr="00C00499" w14:paraId="1F7F37FF"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D2B1AA" w14:textId="5CC63316" w:rsidR="008F1990" w:rsidRPr="0065496F" w:rsidRDefault="00960BF3" w:rsidP="008F1990">
            <w:pPr>
              <w:rPr>
                <w:sz w:val="20"/>
                <w:szCs w:val="20"/>
              </w:rPr>
            </w:pPr>
            <w:r>
              <w:rPr>
                <w:sz w:val="20"/>
                <w:szCs w:val="20"/>
              </w:rPr>
              <w:t>Lotul 25</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30F6B847" w14:textId="77777777" w:rsidR="008F1990" w:rsidRPr="0065496F" w:rsidRDefault="008F1990" w:rsidP="008F1990">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4083664" w14:textId="77777777" w:rsidR="008F1990" w:rsidRPr="0065496F" w:rsidRDefault="008F1990" w:rsidP="008F1990">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A1B4F74" w14:textId="77777777" w:rsidR="008F1990" w:rsidRPr="0065496F" w:rsidRDefault="008F1990" w:rsidP="008F1990">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E6AA" w14:textId="77777777" w:rsidR="008F1990" w:rsidRPr="0065496F" w:rsidRDefault="008F1990" w:rsidP="008F1990">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3A74D336" w14:textId="77777777" w:rsidR="008F1990" w:rsidRPr="0065496F" w:rsidRDefault="008F1990" w:rsidP="008F1990">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2ED79516" w14:textId="77777777" w:rsidR="008F1990" w:rsidRPr="0065496F" w:rsidRDefault="008F1990" w:rsidP="008F1990">
            <w:pPr>
              <w:rPr>
                <w:sz w:val="20"/>
                <w:szCs w:val="20"/>
              </w:rPr>
            </w:pPr>
          </w:p>
        </w:tc>
      </w:tr>
      <w:tr w:rsidR="008F1990" w:rsidRPr="00C00499" w14:paraId="7C738F51"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9404A8" w14:textId="1A227E85" w:rsidR="008F1990" w:rsidRPr="0065496F" w:rsidRDefault="008F1990" w:rsidP="008F1990">
            <w:pPr>
              <w:rPr>
                <w:sz w:val="20"/>
                <w:szCs w:val="20"/>
              </w:rPr>
            </w:pPr>
            <w:r w:rsidRPr="008F1990">
              <w:rPr>
                <w:sz w:val="20"/>
                <w:szCs w:val="20"/>
              </w:rPr>
              <w:t>Ceai negru infuzie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3F8384C3" w14:textId="77777777" w:rsidR="008F1990" w:rsidRPr="0065496F" w:rsidRDefault="008F1990" w:rsidP="008F1990">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388FDB0" w14:textId="77777777" w:rsidR="008F1990" w:rsidRPr="0065496F" w:rsidRDefault="008F1990" w:rsidP="008F1990">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9792267" w14:textId="77777777" w:rsidR="008F1990" w:rsidRPr="0065496F" w:rsidRDefault="008F1990" w:rsidP="008F1990">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B484BC" w14:textId="77777777" w:rsidR="008F1990" w:rsidRPr="008F1990" w:rsidRDefault="008F1990" w:rsidP="008F1990">
            <w:pPr>
              <w:rPr>
                <w:sz w:val="20"/>
                <w:szCs w:val="20"/>
              </w:rPr>
            </w:pPr>
            <w:r w:rsidRPr="008F1990">
              <w:rPr>
                <w:sz w:val="20"/>
                <w:szCs w:val="20"/>
              </w:rPr>
              <w:t>Ceai negru infuzie Pachet de 100-200gr. Calitate superioară. Produsul la data livrări să nu fie expirat mai mult 1/2 din termenul de valabilitate.</w:t>
            </w:r>
          </w:p>
          <w:p w14:paraId="5154F4BE" w14:textId="77777777" w:rsidR="008F1990" w:rsidRPr="008F1990" w:rsidRDefault="008F1990" w:rsidP="008F1990">
            <w:pPr>
              <w:rPr>
                <w:sz w:val="20"/>
                <w:szCs w:val="20"/>
              </w:rPr>
            </w:pPr>
            <w:r w:rsidRPr="008F1990">
              <w:rPr>
                <w:sz w:val="20"/>
                <w:szCs w:val="20"/>
              </w:rPr>
              <w:t>Standard: HG nr. 206 din 11.03.2009. Acte ce denota calitatea produsului: Acte ce confirma calitatea produsului: - Certificat de inofensivitate;</w:t>
            </w:r>
          </w:p>
          <w:p w14:paraId="433DEBB3" w14:textId="77777777" w:rsidR="008F1990" w:rsidRPr="008F1990" w:rsidRDefault="008F1990" w:rsidP="008F1990">
            <w:pPr>
              <w:rPr>
                <w:sz w:val="20"/>
                <w:szCs w:val="20"/>
              </w:rPr>
            </w:pPr>
            <w:r w:rsidRPr="008F1990">
              <w:rPr>
                <w:sz w:val="20"/>
                <w:szCs w:val="20"/>
              </w:rPr>
              <w:t xml:space="preserve">Certificat de calitate; </w:t>
            </w:r>
          </w:p>
          <w:p w14:paraId="27299E9D" w14:textId="3988013A" w:rsidR="008F1990" w:rsidRPr="0065496F" w:rsidRDefault="008F1990" w:rsidP="008F1990">
            <w:pPr>
              <w:rPr>
                <w:sz w:val="20"/>
                <w:szCs w:val="20"/>
              </w:rPr>
            </w:pPr>
            <w:r w:rsidRPr="008F1990">
              <w:rPr>
                <w:sz w:val="20"/>
                <w:szCs w:val="20"/>
              </w:rPr>
              <w:t>Livrarea: Două ori pe lună, ziua de livrare se va stabili de fiecare DETS de sector la semnarea contractului.</w:t>
            </w:r>
          </w:p>
        </w:tc>
        <w:tc>
          <w:tcPr>
            <w:tcW w:w="392" w:type="pct"/>
            <w:tcBorders>
              <w:top w:val="single" w:sz="4" w:space="0" w:color="auto"/>
              <w:left w:val="single" w:sz="4" w:space="0" w:color="auto"/>
              <w:bottom w:val="single" w:sz="4" w:space="0" w:color="auto"/>
              <w:right w:val="single" w:sz="4" w:space="0" w:color="auto"/>
            </w:tcBorders>
          </w:tcPr>
          <w:p w14:paraId="02B6B4AC" w14:textId="77777777" w:rsidR="008F1990" w:rsidRPr="0065496F" w:rsidRDefault="008F1990" w:rsidP="008F1990">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363DD079" w14:textId="77777777" w:rsidR="008F1990" w:rsidRPr="0065496F" w:rsidRDefault="008F1990" w:rsidP="008F1990">
            <w:pPr>
              <w:rPr>
                <w:sz w:val="20"/>
                <w:szCs w:val="20"/>
              </w:rPr>
            </w:pPr>
          </w:p>
        </w:tc>
      </w:tr>
      <w:tr w:rsidR="008F1990" w:rsidRPr="00C00499" w14:paraId="43D6A285"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4E13B4" w14:textId="11EEDA59" w:rsidR="008F1990" w:rsidRPr="0065496F" w:rsidRDefault="00960BF3" w:rsidP="008F1990">
            <w:pPr>
              <w:rPr>
                <w:sz w:val="20"/>
                <w:szCs w:val="20"/>
              </w:rPr>
            </w:pPr>
            <w:r>
              <w:rPr>
                <w:sz w:val="20"/>
                <w:szCs w:val="20"/>
              </w:rPr>
              <w:t>Lotul 26</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6656D534" w14:textId="77777777" w:rsidR="008F1990" w:rsidRPr="0065496F" w:rsidRDefault="008F1990" w:rsidP="008F1990">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C3E0CA0" w14:textId="77777777" w:rsidR="008F1990" w:rsidRPr="0065496F" w:rsidRDefault="008F1990" w:rsidP="008F1990">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3771CB5" w14:textId="77777777" w:rsidR="008F1990" w:rsidRPr="0065496F" w:rsidRDefault="008F1990" w:rsidP="008F1990">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9529A3" w14:textId="77777777" w:rsidR="008F1990" w:rsidRPr="0065496F" w:rsidRDefault="008F1990" w:rsidP="008F1990">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546B42E8" w14:textId="77777777" w:rsidR="008F1990" w:rsidRPr="0065496F" w:rsidRDefault="008F1990" w:rsidP="008F1990">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31F29F51" w14:textId="77777777" w:rsidR="008F1990" w:rsidRPr="0065496F" w:rsidRDefault="008F1990" w:rsidP="008F1990">
            <w:pPr>
              <w:rPr>
                <w:sz w:val="20"/>
                <w:szCs w:val="20"/>
              </w:rPr>
            </w:pPr>
          </w:p>
        </w:tc>
      </w:tr>
      <w:tr w:rsidR="00960BF3" w:rsidRPr="00C00499" w14:paraId="46DEA89D"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ACF0D5" w14:textId="6FA62F69" w:rsidR="00960BF3" w:rsidRDefault="00960BF3" w:rsidP="00960BF3">
            <w:pPr>
              <w:rPr>
                <w:sz w:val="20"/>
                <w:szCs w:val="20"/>
              </w:rPr>
            </w:pPr>
            <w:r>
              <w:rPr>
                <w:noProof w:val="0"/>
                <w:sz w:val="18"/>
                <w:szCs w:val="18"/>
                <w:lang w:val="en-US" w:eastAsia="ru-RU"/>
              </w:rPr>
              <w:t>Ceai de mușețel</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179FDCB8" w14:textId="77777777" w:rsidR="00960BF3" w:rsidRPr="0065496F" w:rsidRDefault="00960BF3" w:rsidP="00960BF3">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AE3414E" w14:textId="77777777" w:rsidR="00960BF3" w:rsidRPr="0065496F" w:rsidRDefault="00960BF3" w:rsidP="00960BF3">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B4D2B99" w14:textId="77777777" w:rsidR="00960BF3" w:rsidRPr="0065496F" w:rsidRDefault="00960BF3" w:rsidP="00960BF3">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5496AD" w14:textId="77777777" w:rsidR="00960BF3" w:rsidRPr="002D21DC" w:rsidRDefault="00960BF3" w:rsidP="00960BF3">
            <w:pPr>
              <w:ind w:right="-57"/>
              <w:rPr>
                <w:noProof w:val="0"/>
                <w:sz w:val="18"/>
                <w:szCs w:val="18"/>
                <w:lang w:val="en-US" w:eastAsia="ru-RU"/>
              </w:rPr>
            </w:pPr>
            <w:r w:rsidRPr="002D21DC">
              <w:rPr>
                <w:noProof w:val="0"/>
                <w:sz w:val="18"/>
                <w:szCs w:val="18"/>
                <w:lang w:val="en-US" w:eastAsia="ru-RU"/>
              </w:rPr>
              <w:t>Ceai infuzie mușețel , ambalat în pachet de 0,250 kg.</w:t>
            </w:r>
          </w:p>
          <w:p w14:paraId="4A8E538A" w14:textId="3225656E" w:rsidR="00960BF3" w:rsidRPr="0065496F" w:rsidRDefault="00960BF3" w:rsidP="00960BF3">
            <w:pPr>
              <w:rPr>
                <w:sz w:val="20"/>
                <w:szCs w:val="20"/>
              </w:rPr>
            </w:pPr>
            <w:r w:rsidRPr="002D21DC">
              <w:rPr>
                <w:noProof w:val="0"/>
                <w:sz w:val="18"/>
                <w:szCs w:val="18"/>
                <w:lang w:val="en-US" w:eastAsia="ru-RU"/>
              </w:rPr>
              <w:t xml:space="preserve">Calitate superioară. Produsul la data livrări să nu fie expirat mai mult 1/2 din termenul de valabilitate. Standard: HG nr. 206 din </w:t>
            </w:r>
            <w:r w:rsidRPr="002D21DC">
              <w:rPr>
                <w:noProof w:val="0"/>
                <w:sz w:val="18"/>
                <w:szCs w:val="18"/>
                <w:lang w:val="en-US" w:eastAsia="ru-RU"/>
              </w:rPr>
              <w:lastRenderedPageBreak/>
              <w:t xml:space="preserve">11.03.2009. Acte ce denota calitatea produsului: Acte ce confirma calitatea produsului: - Certificat de inofensivitate; Certificat de calitate; </w:t>
            </w:r>
            <w:r w:rsidRPr="00556753">
              <w:rPr>
                <w:b/>
                <w:noProof w:val="0"/>
                <w:sz w:val="18"/>
                <w:szCs w:val="18"/>
                <w:lang w:val="en-US" w:eastAsia="ru-RU"/>
              </w:rPr>
              <w:t>Livrarea: Două ori pe lună, ziua de livrare se va stabili de fiecare DETS de sector la semnarea contractulu</w:t>
            </w:r>
          </w:p>
        </w:tc>
        <w:tc>
          <w:tcPr>
            <w:tcW w:w="392" w:type="pct"/>
            <w:tcBorders>
              <w:top w:val="single" w:sz="4" w:space="0" w:color="auto"/>
              <w:left w:val="single" w:sz="4" w:space="0" w:color="auto"/>
              <w:bottom w:val="single" w:sz="4" w:space="0" w:color="auto"/>
              <w:right w:val="single" w:sz="4" w:space="0" w:color="auto"/>
            </w:tcBorders>
          </w:tcPr>
          <w:p w14:paraId="5127AF7F" w14:textId="77777777" w:rsidR="00960BF3" w:rsidRPr="0065496F" w:rsidRDefault="00960BF3" w:rsidP="00960BF3">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7A847738" w14:textId="77777777" w:rsidR="00960BF3" w:rsidRPr="0065496F" w:rsidRDefault="00960BF3" w:rsidP="00960BF3">
            <w:pPr>
              <w:rPr>
                <w:sz w:val="20"/>
                <w:szCs w:val="20"/>
              </w:rPr>
            </w:pPr>
          </w:p>
        </w:tc>
      </w:tr>
      <w:tr w:rsidR="00960BF3" w:rsidRPr="00C00499" w14:paraId="5F155946"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BC6D6E" w14:textId="5575CEBF" w:rsidR="00960BF3" w:rsidRDefault="00960BF3" w:rsidP="00960BF3">
            <w:pPr>
              <w:rPr>
                <w:sz w:val="20"/>
                <w:szCs w:val="20"/>
              </w:rPr>
            </w:pPr>
            <w:r>
              <w:rPr>
                <w:noProof w:val="0"/>
                <w:sz w:val="18"/>
                <w:szCs w:val="18"/>
                <w:lang w:val="en-US" w:eastAsia="ru-RU"/>
              </w:rPr>
              <w:lastRenderedPageBreak/>
              <w:t xml:space="preserve">Ceai multivitamin </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3DBEE68F" w14:textId="77777777" w:rsidR="00960BF3" w:rsidRPr="0065496F" w:rsidRDefault="00960BF3" w:rsidP="00960BF3">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F9FCE5E" w14:textId="77777777" w:rsidR="00960BF3" w:rsidRPr="0065496F" w:rsidRDefault="00960BF3" w:rsidP="00960BF3">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0BCE4DC" w14:textId="77777777" w:rsidR="00960BF3" w:rsidRPr="0065496F" w:rsidRDefault="00960BF3" w:rsidP="00960BF3">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B10D18" w14:textId="77777777" w:rsidR="00960BF3" w:rsidRPr="002D21DC" w:rsidRDefault="00960BF3" w:rsidP="00960BF3">
            <w:pPr>
              <w:ind w:right="-57"/>
              <w:rPr>
                <w:noProof w:val="0"/>
                <w:sz w:val="18"/>
                <w:szCs w:val="18"/>
                <w:lang w:val="en-US" w:eastAsia="ru-RU"/>
              </w:rPr>
            </w:pPr>
            <w:r w:rsidRPr="002D21DC">
              <w:rPr>
                <w:noProof w:val="0"/>
                <w:sz w:val="18"/>
                <w:szCs w:val="18"/>
                <w:lang w:val="en-US" w:eastAsia="ru-RU"/>
              </w:rPr>
              <w:t>Ceai infuzie multivitamin , ambalat în pachet de 0,250 kg.</w:t>
            </w:r>
          </w:p>
          <w:p w14:paraId="39A4974D" w14:textId="26502D48" w:rsidR="00960BF3" w:rsidRPr="0065496F" w:rsidRDefault="00960BF3" w:rsidP="00960BF3">
            <w:pPr>
              <w:rPr>
                <w:sz w:val="20"/>
                <w:szCs w:val="20"/>
              </w:rPr>
            </w:pPr>
            <w:r w:rsidRPr="002D21DC">
              <w:rPr>
                <w:noProof w:val="0"/>
                <w:sz w:val="18"/>
                <w:szCs w:val="18"/>
                <w:lang w:val="en-US" w:eastAsia="ru-RU"/>
              </w:rPr>
              <w:t xml:space="preserve">Calitate superioară. Produsul la data livrări să nu fie expirat mai mult 1/2 din termenul de valabilitate. Standard: HG nr. 206 din 11.03.2009. Acte ce denota calitatea produsului: Acte ce confirma calitatea produsului: - Certificat de inofensivitate; Certificat de calitate; </w:t>
            </w:r>
            <w:r w:rsidRPr="00556753">
              <w:rPr>
                <w:b/>
                <w:noProof w:val="0"/>
                <w:sz w:val="18"/>
                <w:szCs w:val="18"/>
                <w:lang w:val="en-US" w:eastAsia="ru-RU"/>
              </w:rPr>
              <w:t>Livrarea: Două ori pe lună, ziua de livrare se va stabili de fiecare DETS de sector la semnarea contractulu</w:t>
            </w:r>
          </w:p>
        </w:tc>
        <w:tc>
          <w:tcPr>
            <w:tcW w:w="392" w:type="pct"/>
            <w:tcBorders>
              <w:top w:val="single" w:sz="4" w:space="0" w:color="auto"/>
              <w:left w:val="single" w:sz="4" w:space="0" w:color="auto"/>
              <w:bottom w:val="single" w:sz="4" w:space="0" w:color="auto"/>
              <w:right w:val="single" w:sz="4" w:space="0" w:color="auto"/>
            </w:tcBorders>
          </w:tcPr>
          <w:p w14:paraId="7A4D3478" w14:textId="77777777" w:rsidR="00960BF3" w:rsidRPr="0065496F" w:rsidRDefault="00960BF3" w:rsidP="00960BF3">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7EE2D514" w14:textId="77777777" w:rsidR="00960BF3" w:rsidRPr="0065496F" w:rsidRDefault="00960BF3" w:rsidP="00960BF3">
            <w:pPr>
              <w:rPr>
                <w:sz w:val="20"/>
                <w:szCs w:val="20"/>
              </w:rPr>
            </w:pPr>
          </w:p>
        </w:tc>
      </w:tr>
      <w:tr w:rsidR="00960BF3" w:rsidRPr="00C00499" w14:paraId="63A9084F"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E4A9D4" w14:textId="23895C1E" w:rsidR="00960BF3" w:rsidRDefault="00960BF3" w:rsidP="00960BF3">
            <w:pPr>
              <w:rPr>
                <w:sz w:val="20"/>
                <w:szCs w:val="20"/>
              </w:rPr>
            </w:pPr>
            <w:r>
              <w:rPr>
                <w:noProof w:val="0"/>
                <w:sz w:val="18"/>
                <w:szCs w:val="18"/>
                <w:lang w:val="en-US" w:eastAsia="ru-RU"/>
              </w:rPr>
              <w:t xml:space="preserve">Ceai multifruct </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5153EC7A" w14:textId="77777777" w:rsidR="00960BF3" w:rsidRPr="0065496F" w:rsidRDefault="00960BF3" w:rsidP="00960BF3">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BA3E295" w14:textId="77777777" w:rsidR="00960BF3" w:rsidRPr="0065496F" w:rsidRDefault="00960BF3" w:rsidP="00960BF3">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93834EF" w14:textId="77777777" w:rsidR="00960BF3" w:rsidRPr="0065496F" w:rsidRDefault="00960BF3" w:rsidP="00960BF3">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E5FBA5" w14:textId="77777777" w:rsidR="00960BF3" w:rsidRPr="002D21DC" w:rsidRDefault="00960BF3" w:rsidP="00960BF3">
            <w:pPr>
              <w:ind w:right="-57"/>
              <w:rPr>
                <w:noProof w:val="0"/>
                <w:sz w:val="18"/>
                <w:szCs w:val="18"/>
                <w:lang w:val="en-US" w:eastAsia="ru-RU"/>
              </w:rPr>
            </w:pPr>
            <w:r w:rsidRPr="002D21DC">
              <w:rPr>
                <w:noProof w:val="0"/>
                <w:sz w:val="18"/>
                <w:szCs w:val="18"/>
                <w:lang w:val="en-US" w:eastAsia="ru-RU"/>
              </w:rPr>
              <w:t>Ceai infuzie multifruct, ambalat în pachet de 0,500 kg.</w:t>
            </w:r>
          </w:p>
          <w:p w14:paraId="7C53A79C" w14:textId="4DF3D6A3" w:rsidR="00960BF3" w:rsidRPr="0065496F" w:rsidRDefault="00960BF3" w:rsidP="00960BF3">
            <w:pPr>
              <w:rPr>
                <w:sz w:val="20"/>
                <w:szCs w:val="20"/>
              </w:rPr>
            </w:pPr>
            <w:r w:rsidRPr="002D21DC">
              <w:rPr>
                <w:noProof w:val="0"/>
                <w:sz w:val="18"/>
                <w:szCs w:val="18"/>
                <w:lang w:val="en-US" w:eastAsia="ru-RU"/>
              </w:rPr>
              <w:t xml:space="preserve">Calitate superioară. Produsul la data livrări să nu fie expirat mai mult 1/2 din termenul de valabilitate. Standard: HG nr. 206 din 11.03.2009. Acte ce denota calitatea produsului: Acte ce confirma calitatea produsului: - Certificat de inofensivitate; Certificat de calitate; </w:t>
            </w:r>
            <w:r w:rsidRPr="00556753">
              <w:rPr>
                <w:b/>
                <w:noProof w:val="0"/>
                <w:sz w:val="18"/>
                <w:szCs w:val="18"/>
                <w:lang w:val="en-US" w:eastAsia="ru-RU"/>
              </w:rPr>
              <w:t>Livrarea: Două ori pe lună, ziua de livrare se va stabili de fiecare DETS de sector la semnarea contractulu</w:t>
            </w:r>
          </w:p>
        </w:tc>
        <w:tc>
          <w:tcPr>
            <w:tcW w:w="392" w:type="pct"/>
            <w:tcBorders>
              <w:top w:val="single" w:sz="4" w:space="0" w:color="auto"/>
              <w:left w:val="single" w:sz="4" w:space="0" w:color="auto"/>
              <w:bottom w:val="single" w:sz="4" w:space="0" w:color="auto"/>
              <w:right w:val="single" w:sz="4" w:space="0" w:color="auto"/>
            </w:tcBorders>
          </w:tcPr>
          <w:p w14:paraId="3052165E" w14:textId="77777777" w:rsidR="00960BF3" w:rsidRPr="0065496F" w:rsidRDefault="00960BF3" w:rsidP="00960BF3">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5830D004" w14:textId="77777777" w:rsidR="00960BF3" w:rsidRPr="0065496F" w:rsidRDefault="00960BF3" w:rsidP="00960BF3">
            <w:pPr>
              <w:rPr>
                <w:sz w:val="20"/>
                <w:szCs w:val="20"/>
              </w:rPr>
            </w:pPr>
          </w:p>
        </w:tc>
      </w:tr>
      <w:tr w:rsidR="00C15C3A" w:rsidRPr="00C00499" w14:paraId="47B8572B"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1B0340" w14:textId="7AE2CC9A" w:rsidR="00C15C3A" w:rsidRDefault="00C15C3A" w:rsidP="00960BF3">
            <w:pPr>
              <w:rPr>
                <w:noProof w:val="0"/>
                <w:sz w:val="18"/>
                <w:szCs w:val="18"/>
                <w:lang w:val="en-US" w:eastAsia="ru-RU"/>
              </w:rPr>
            </w:pPr>
            <w:r>
              <w:rPr>
                <w:noProof w:val="0"/>
                <w:sz w:val="18"/>
                <w:szCs w:val="18"/>
                <w:lang w:val="en-US" w:eastAsia="ru-RU"/>
              </w:rPr>
              <w:t>Lotul 27</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29589CD9" w14:textId="77777777" w:rsidR="00C15C3A" w:rsidRPr="0065496F" w:rsidRDefault="00C15C3A" w:rsidP="00960BF3">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785E834" w14:textId="77777777" w:rsidR="00C15C3A" w:rsidRPr="0065496F" w:rsidRDefault="00C15C3A" w:rsidP="00960BF3">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729F5A5" w14:textId="77777777" w:rsidR="00C15C3A" w:rsidRPr="0065496F" w:rsidRDefault="00C15C3A" w:rsidP="00960BF3">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C1A438" w14:textId="77777777" w:rsidR="00C15C3A" w:rsidRPr="002D21DC" w:rsidRDefault="00C15C3A" w:rsidP="00960BF3">
            <w:pPr>
              <w:ind w:right="-57"/>
              <w:rPr>
                <w:noProof w:val="0"/>
                <w:sz w:val="18"/>
                <w:szCs w:val="18"/>
                <w:lang w:val="en-US" w:eastAsia="ru-RU"/>
              </w:rPr>
            </w:pPr>
          </w:p>
        </w:tc>
        <w:tc>
          <w:tcPr>
            <w:tcW w:w="392" w:type="pct"/>
            <w:tcBorders>
              <w:top w:val="single" w:sz="4" w:space="0" w:color="auto"/>
              <w:left w:val="single" w:sz="4" w:space="0" w:color="auto"/>
              <w:bottom w:val="single" w:sz="4" w:space="0" w:color="auto"/>
              <w:right w:val="single" w:sz="4" w:space="0" w:color="auto"/>
            </w:tcBorders>
          </w:tcPr>
          <w:p w14:paraId="62C5B3C3" w14:textId="77777777" w:rsidR="00C15C3A" w:rsidRPr="0065496F" w:rsidRDefault="00C15C3A" w:rsidP="00960BF3">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558E1B40" w14:textId="77777777" w:rsidR="00C15C3A" w:rsidRPr="0065496F" w:rsidRDefault="00C15C3A" w:rsidP="00960BF3">
            <w:pPr>
              <w:rPr>
                <w:sz w:val="20"/>
                <w:szCs w:val="20"/>
              </w:rPr>
            </w:pPr>
          </w:p>
        </w:tc>
      </w:tr>
      <w:tr w:rsidR="008F1990" w:rsidRPr="00C00499" w14:paraId="1C7F51EF" w14:textId="77777777" w:rsidTr="00960BF3">
        <w:trPr>
          <w:gridAfter w:val="1"/>
          <w:wAfter w:w="25" w:type="pct"/>
          <w:trHeight w:val="2928"/>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2595B8" w14:textId="1F5765D4" w:rsidR="008F1990" w:rsidRPr="0065496F" w:rsidRDefault="008F1990" w:rsidP="008F1990">
            <w:pPr>
              <w:rPr>
                <w:sz w:val="20"/>
                <w:szCs w:val="20"/>
              </w:rPr>
            </w:pPr>
            <w:r w:rsidRPr="008F1990">
              <w:rPr>
                <w:sz w:val="20"/>
                <w:szCs w:val="20"/>
              </w:rPr>
              <w:t>Sare iodată</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68ED7FAB" w14:textId="77777777" w:rsidR="008F1990" w:rsidRPr="0065496F" w:rsidRDefault="008F1990" w:rsidP="008F1990">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A47BC6D" w14:textId="77777777" w:rsidR="008F1990" w:rsidRPr="0065496F" w:rsidRDefault="008F1990" w:rsidP="008F1990">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D14A4B9" w14:textId="77777777" w:rsidR="008F1990" w:rsidRPr="0065496F" w:rsidRDefault="008F1990" w:rsidP="008F1990">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3A2A33" w14:textId="77777777" w:rsidR="008F1990" w:rsidRPr="008F1990" w:rsidRDefault="008F1990" w:rsidP="008F1990">
            <w:pPr>
              <w:rPr>
                <w:sz w:val="20"/>
                <w:szCs w:val="20"/>
              </w:rPr>
            </w:pPr>
            <w:r w:rsidRPr="008F1990">
              <w:rPr>
                <w:sz w:val="20"/>
                <w:szCs w:val="20"/>
              </w:rPr>
              <w:t>Sare iodată, Pachete de polietilenă  de 1 kg. Produsul la data livrări să nu fie expirat mai mult 1/2 din termenul de valabilitate.</w:t>
            </w:r>
          </w:p>
          <w:p w14:paraId="7671D1BF" w14:textId="77777777" w:rsidR="008F1990" w:rsidRPr="008F1990" w:rsidRDefault="008F1990" w:rsidP="008F1990">
            <w:pPr>
              <w:rPr>
                <w:sz w:val="20"/>
                <w:szCs w:val="20"/>
              </w:rPr>
            </w:pPr>
            <w:r w:rsidRPr="008F1990">
              <w:rPr>
                <w:sz w:val="20"/>
                <w:szCs w:val="20"/>
              </w:rPr>
              <w:t xml:space="preserve"> Standard: HG nr.539 din 15.05.2007;</w:t>
            </w:r>
          </w:p>
          <w:p w14:paraId="078889E5" w14:textId="77777777" w:rsidR="008F1990" w:rsidRPr="008F1990" w:rsidRDefault="008F1990" w:rsidP="008F1990">
            <w:pPr>
              <w:rPr>
                <w:sz w:val="20"/>
                <w:szCs w:val="20"/>
              </w:rPr>
            </w:pPr>
            <w:r w:rsidRPr="008F1990">
              <w:rPr>
                <w:sz w:val="20"/>
                <w:szCs w:val="20"/>
              </w:rPr>
              <w:t xml:space="preserve"> Acte ce denota</w:t>
            </w:r>
          </w:p>
          <w:p w14:paraId="1C1ED343" w14:textId="77777777" w:rsidR="008F1990" w:rsidRPr="008F1990" w:rsidRDefault="008F1990" w:rsidP="008F1990">
            <w:pPr>
              <w:rPr>
                <w:sz w:val="20"/>
                <w:szCs w:val="20"/>
              </w:rPr>
            </w:pPr>
            <w:r w:rsidRPr="008F1990">
              <w:rPr>
                <w:sz w:val="20"/>
                <w:szCs w:val="20"/>
              </w:rPr>
              <w:t xml:space="preserve">calitatea produsului:  Certificat sanitar, certificate de inofensivitate; raport de încercări; </w:t>
            </w:r>
          </w:p>
          <w:p w14:paraId="659B663D" w14:textId="77777777" w:rsidR="008F1990" w:rsidRPr="008F1990" w:rsidRDefault="008F1990" w:rsidP="008F1990">
            <w:pPr>
              <w:rPr>
                <w:sz w:val="20"/>
                <w:szCs w:val="20"/>
              </w:rPr>
            </w:pPr>
          </w:p>
          <w:p w14:paraId="0C002241" w14:textId="15AE1525" w:rsidR="008F1990" w:rsidRPr="0065496F" w:rsidRDefault="008F1990" w:rsidP="008F1990">
            <w:pPr>
              <w:rPr>
                <w:sz w:val="20"/>
                <w:szCs w:val="20"/>
              </w:rPr>
            </w:pPr>
            <w:r w:rsidRPr="008F1990">
              <w:rPr>
                <w:sz w:val="20"/>
                <w:szCs w:val="20"/>
              </w:rPr>
              <w:t>Livrarea: Două ori pe lună, ziua de livrare se va stabili de fiecare DETS de sector la semnarea contractului.</w:t>
            </w:r>
          </w:p>
        </w:tc>
        <w:tc>
          <w:tcPr>
            <w:tcW w:w="392" w:type="pct"/>
            <w:tcBorders>
              <w:top w:val="single" w:sz="4" w:space="0" w:color="auto"/>
              <w:left w:val="single" w:sz="4" w:space="0" w:color="auto"/>
              <w:bottom w:val="single" w:sz="4" w:space="0" w:color="auto"/>
              <w:right w:val="single" w:sz="4" w:space="0" w:color="auto"/>
            </w:tcBorders>
          </w:tcPr>
          <w:p w14:paraId="7C2ED14E" w14:textId="77777777" w:rsidR="008F1990" w:rsidRPr="0065496F" w:rsidRDefault="008F1990" w:rsidP="008F1990">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2B20984B" w14:textId="77777777" w:rsidR="008F1990" w:rsidRPr="0065496F" w:rsidRDefault="008F1990" w:rsidP="008F1990">
            <w:pPr>
              <w:rPr>
                <w:sz w:val="20"/>
                <w:szCs w:val="20"/>
              </w:rPr>
            </w:pPr>
          </w:p>
        </w:tc>
      </w:tr>
      <w:tr w:rsidR="008F1990" w:rsidRPr="00C00499" w14:paraId="2F00E410"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C9FE3C" w14:textId="45EA3FD5" w:rsidR="008F1990" w:rsidRPr="0065496F" w:rsidRDefault="00960BF3" w:rsidP="008F1990">
            <w:pPr>
              <w:rPr>
                <w:sz w:val="20"/>
                <w:szCs w:val="20"/>
              </w:rPr>
            </w:pPr>
            <w:r>
              <w:rPr>
                <w:sz w:val="20"/>
                <w:szCs w:val="20"/>
              </w:rPr>
              <w:t>Lotul 2</w:t>
            </w:r>
            <w:r w:rsidR="00C15C3A">
              <w:rPr>
                <w:sz w:val="20"/>
                <w:szCs w:val="20"/>
              </w:rPr>
              <w:t>8</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572B4007" w14:textId="77777777" w:rsidR="008F1990" w:rsidRPr="0065496F" w:rsidRDefault="008F1990" w:rsidP="008F1990">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1442C87" w14:textId="77777777" w:rsidR="008F1990" w:rsidRPr="0065496F" w:rsidRDefault="008F1990" w:rsidP="008F1990">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F6D04AC" w14:textId="77777777" w:rsidR="008F1990" w:rsidRPr="0065496F" w:rsidRDefault="008F1990" w:rsidP="008F1990">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58F4DB" w14:textId="77777777" w:rsidR="008F1990" w:rsidRPr="0065496F" w:rsidRDefault="008F1990" w:rsidP="008F1990">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53B63C24" w14:textId="77777777" w:rsidR="008F1990" w:rsidRPr="0065496F" w:rsidRDefault="008F1990" w:rsidP="008F1990">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112E0EF7" w14:textId="77777777" w:rsidR="008F1990" w:rsidRPr="0065496F" w:rsidRDefault="008F1990" w:rsidP="008F1990">
            <w:pPr>
              <w:rPr>
                <w:sz w:val="20"/>
                <w:szCs w:val="20"/>
              </w:rPr>
            </w:pPr>
          </w:p>
        </w:tc>
      </w:tr>
      <w:tr w:rsidR="008F1990" w:rsidRPr="00C00499" w14:paraId="621D6F66"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4A42DF" w14:textId="1D387ABF" w:rsidR="008F1990" w:rsidRPr="0065496F" w:rsidRDefault="008F1990" w:rsidP="008F1990">
            <w:pPr>
              <w:rPr>
                <w:sz w:val="20"/>
                <w:szCs w:val="20"/>
              </w:rPr>
            </w:pPr>
            <w:r w:rsidRPr="00664EDB">
              <w:rPr>
                <w:noProof w:val="0"/>
                <w:sz w:val="18"/>
                <w:szCs w:val="18"/>
                <w:lang w:val="en-US" w:eastAsia="ru-RU"/>
              </w:rPr>
              <w:t>Miez de floarea soarelui</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4EF43BEE" w14:textId="77777777" w:rsidR="008F1990" w:rsidRPr="0065496F" w:rsidRDefault="008F1990" w:rsidP="008F1990">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AABE7EA" w14:textId="77777777" w:rsidR="008F1990" w:rsidRPr="0065496F" w:rsidRDefault="008F1990" w:rsidP="008F1990">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FECB64C" w14:textId="77777777" w:rsidR="008F1990" w:rsidRPr="0065496F" w:rsidRDefault="008F1990" w:rsidP="008F1990">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0CCCA4" w14:textId="77777777" w:rsidR="008F1990" w:rsidRPr="00664EDB" w:rsidRDefault="008F1990" w:rsidP="008F1990">
            <w:pPr>
              <w:ind w:right="-57"/>
              <w:rPr>
                <w:noProof w:val="0"/>
                <w:sz w:val="18"/>
                <w:szCs w:val="18"/>
                <w:lang w:val="en-US" w:eastAsia="ru-RU"/>
              </w:rPr>
            </w:pPr>
            <w:r w:rsidRPr="00664EDB">
              <w:rPr>
                <w:noProof w:val="0"/>
                <w:sz w:val="18"/>
                <w:szCs w:val="18"/>
                <w:lang w:val="en-US" w:eastAsia="ru-RU"/>
              </w:rPr>
              <w:t>Ambalate în pachete de 100-500 gr., ermetic, etichetate, roada anului 2024. Produsul la data livrări să nu fie expirat mai mult 1/2 din termenul de valabilitate.</w:t>
            </w:r>
          </w:p>
          <w:p w14:paraId="63136AC5" w14:textId="77777777" w:rsidR="008F1990" w:rsidRPr="00664EDB" w:rsidRDefault="008F1990" w:rsidP="008F1990">
            <w:pPr>
              <w:ind w:right="-57"/>
              <w:rPr>
                <w:noProof w:val="0"/>
                <w:sz w:val="18"/>
                <w:szCs w:val="18"/>
                <w:lang w:val="en-US" w:eastAsia="ru-RU"/>
              </w:rPr>
            </w:pPr>
            <w:r w:rsidRPr="00664EDB">
              <w:rPr>
                <w:noProof w:val="0"/>
                <w:sz w:val="18"/>
                <w:szCs w:val="18"/>
                <w:lang w:val="en-US" w:eastAsia="ru-RU"/>
              </w:rPr>
              <w:t>Standard: HG nr.915 din 07.12.2011;</w:t>
            </w:r>
            <w:r w:rsidRPr="00664EDB">
              <w:rPr>
                <w:noProof w:val="0"/>
                <w:sz w:val="20"/>
                <w:szCs w:val="20"/>
                <w:lang w:val="en-US" w:eastAsia="ru-RU"/>
              </w:rPr>
              <w:t xml:space="preserve"> </w:t>
            </w:r>
            <w:r w:rsidRPr="00664EDB">
              <w:rPr>
                <w:noProof w:val="0"/>
                <w:sz w:val="18"/>
                <w:szCs w:val="18"/>
                <w:lang w:val="en-US" w:eastAsia="ru-RU"/>
              </w:rPr>
              <w:t>ГОСТ 10853-88.</w:t>
            </w:r>
          </w:p>
          <w:p w14:paraId="7AF3F46F" w14:textId="77777777" w:rsidR="008F1990" w:rsidRPr="00664EDB" w:rsidRDefault="008F1990" w:rsidP="008F1990">
            <w:pPr>
              <w:ind w:right="-57"/>
              <w:rPr>
                <w:noProof w:val="0"/>
                <w:sz w:val="18"/>
                <w:szCs w:val="18"/>
                <w:lang w:val="en-US" w:eastAsia="ru-RU"/>
              </w:rPr>
            </w:pPr>
            <w:r w:rsidRPr="00664EDB">
              <w:rPr>
                <w:noProof w:val="0"/>
                <w:sz w:val="18"/>
                <w:szCs w:val="18"/>
                <w:lang w:val="en-US" w:eastAsia="ru-RU"/>
              </w:rPr>
              <w:t xml:space="preserve"> Acte ce denotă calitatea produselor:  Acte ce confirma calitatea produsului: - Certificat de inofensivitate;</w:t>
            </w:r>
          </w:p>
          <w:p w14:paraId="7BF54F11" w14:textId="77777777" w:rsidR="008F1990" w:rsidRPr="00664EDB" w:rsidRDefault="008F1990" w:rsidP="008F1990">
            <w:pPr>
              <w:ind w:right="-57"/>
              <w:rPr>
                <w:noProof w:val="0"/>
                <w:sz w:val="18"/>
                <w:szCs w:val="18"/>
                <w:lang w:val="en-US" w:eastAsia="ru-RU"/>
              </w:rPr>
            </w:pPr>
            <w:r w:rsidRPr="00664EDB">
              <w:rPr>
                <w:noProof w:val="0"/>
                <w:sz w:val="18"/>
                <w:szCs w:val="18"/>
                <w:lang w:val="en-US" w:eastAsia="ru-RU"/>
              </w:rPr>
              <w:t xml:space="preserve">Certificat de calitate; </w:t>
            </w:r>
          </w:p>
          <w:p w14:paraId="0CE72C0D" w14:textId="77777777" w:rsidR="008F1990" w:rsidRPr="00664EDB" w:rsidRDefault="008F1990" w:rsidP="008F1990">
            <w:pPr>
              <w:ind w:right="-57"/>
              <w:rPr>
                <w:noProof w:val="0"/>
                <w:sz w:val="18"/>
                <w:szCs w:val="18"/>
                <w:lang w:val="en-US" w:eastAsia="ru-RU"/>
              </w:rPr>
            </w:pPr>
            <w:r w:rsidRPr="00664EDB">
              <w:rPr>
                <w:b/>
                <w:noProof w:val="0"/>
                <w:sz w:val="18"/>
                <w:szCs w:val="18"/>
                <w:u w:val="single"/>
                <w:lang w:val="en-US" w:eastAsia="ru-RU"/>
              </w:rPr>
              <w:t>Livrarea: Două ori pe lună, ziua de livrare se va stabili de fiecare DETS de sector la semnarea contractului.</w:t>
            </w:r>
          </w:p>
          <w:p w14:paraId="371A8DF3" w14:textId="77777777" w:rsidR="008F1990" w:rsidRPr="0065496F" w:rsidRDefault="008F1990" w:rsidP="008F1990">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10C4855D" w14:textId="77777777" w:rsidR="008F1990" w:rsidRPr="0065496F" w:rsidRDefault="008F1990" w:rsidP="008F1990">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5E3CEB58" w14:textId="77777777" w:rsidR="008F1990" w:rsidRPr="0065496F" w:rsidRDefault="008F1990" w:rsidP="008F1990">
            <w:pPr>
              <w:rPr>
                <w:sz w:val="20"/>
                <w:szCs w:val="20"/>
              </w:rPr>
            </w:pPr>
          </w:p>
        </w:tc>
      </w:tr>
      <w:tr w:rsidR="008F1990" w:rsidRPr="00C00499" w14:paraId="54422C3A"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6A24A0" w14:textId="1AC9ACF5" w:rsidR="008F1990" w:rsidRPr="0065496F" w:rsidRDefault="008F1990" w:rsidP="008F1990">
            <w:pPr>
              <w:rPr>
                <w:sz w:val="20"/>
                <w:szCs w:val="20"/>
              </w:rPr>
            </w:pPr>
            <w:r w:rsidRPr="00664EDB">
              <w:rPr>
                <w:noProof w:val="0"/>
                <w:sz w:val="18"/>
                <w:szCs w:val="18"/>
                <w:lang w:val="en-US" w:eastAsia="ru-RU"/>
              </w:rPr>
              <w:lastRenderedPageBreak/>
              <w:t>Semințe de susan</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0A0BD0E4" w14:textId="77777777" w:rsidR="008F1990" w:rsidRPr="0065496F" w:rsidRDefault="008F1990" w:rsidP="008F1990">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259683D" w14:textId="77777777" w:rsidR="008F1990" w:rsidRPr="0065496F" w:rsidRDefault="008F1990" w:rsidP="008F1990">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B00A27C" w14:textId="77777777" w:rsidR="008F1990" w:rsidRPr="0065496F" w:rsidRDefault="008F1990" w:rsidP="008F1990">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919F5B" w14:textId="77777777" w:rsidR="008F1990" w:rsidRPr="00664EDB" w:rsidRDefault="008F1990" w:rsidP="008F1990">
            <w:pPr>
              <w:ind w:right="-57"/>
              <w:rPr>
                <w:noProof w:val="0"/>
                <w:sz w:val="18"/>
                <w:szCs w:val="18"/>
                <w:lang w:val="en-US" w:eastAsia="ru-RU"/>
              </w:rPr>
            </w:pPr>
            <w:r w:rsidRPr="00664EDB">
              <w:rPr>
                <w:noProof w:val="0"/>
                <w:sz w:val="18"/>
                <w:szCs w:val="18"/>
                <w:lang w:val="en-US" w:eastAsia="ru-RU"/>
              </w:rPr>
              <w:t>Cu caracteristici organoleptice corespunzătoare, uscate suficient pînă la nivelul ce permite menţinerea calităţii produsului, lipsite de miros şi sau de gust străine,lipsite de defecte care să le facă improprii pentru consum, curate, lipsite de impurităţi minerale vizibile pe suprafaţa produsului sau organoleptic perceptibile, lipsite de impurităţi metalice, lipsite de corpuri străine vizibile care prezintă oarecare pericol pentru viaţa şi sănătatea copiilor, sînt excluse produsele atinse de putregai sau alteraţii care să le facă improprii consumului, lipsite de insecte sau acarieni. Ambalaj pachete 100-500 gr. Produsul la data livrări să nu fie expirat mai mult 1/2 din termenul de valabilitate.</w:t>
            </w:r>
          </w:p>
          <w:p w14:paraId="3C9B151D" w14:textId="77777777" w:rsidR="008F1990" w:rsidRPr="00664EDB" w:rsidRDefault="008F1990" w:rsidP="008F1990">
            <w:pPr>
              <w:ind w:right="-57"/>
              <w:rPr>
                <w:noProof w:val="0"/>
                <w:sz w:val="18"/>
                <w:szCs w:val="18"/>
                <w:lang w:val="en-US" w:eastAsia="ru-RU"/>
              </w:rPr>
            </w:pPr>
            <w:r w:rsidRPr="00664EDB">
              <w:rPr>
                <w:noProof w:val="0"/>
                <w:sz w:val="18"/>
                <w:szCs w:val="18"/>
                <w:lang w:val="en-US" w:eastAsia="ru-RU"/>
              </w:rPr>
              <w:t xml:space="preserve"> Standard: HG nr.915 din 07.12.2011, </w:t>
            </w:r>
            <w:r w:rsidRPr="00664EDB">
              <w:rPr>
                <w:noProof w:val="0"/>
                <w:sz w:val="18"/>
                <w:szCs w:val="18"/>
                <w:lang w:val="ru-RU" w:eastAsia="ru-RU"/>
              </w:rPr>
              <w:t>ГОСТ</w:t>
            </w:r>
            <w:r w:rsidRPr="00664EDB">
              <w:rPr>
                <w:noProof w:val="0"/>
                <w:sz w:val="18"/>
                <w:szCs w:val="18"/>
                <w:lang w:val="en-US" w:eastAsia="ru-RU"/>
              </w:rPr>
              <w:t xml:space="preserve"> 10853-88. Acte ce denotă calitatea produselor</w:t>
            </w:r>
            <w:r w:rsidRPr="00664EDB">
              <w:rPr>
                <w:noProof w:val="0"/>
                <w:sz w:val="20"/>
                <w:szCs w:val="20"/>
                <w:lang w:val="en-US" w:eastAsia="ru-RU"/>
              </w:rPr>
              <w:t xml:space="preserve"> </w:t>
            </w:r>
            <w:r w:rsidRPr="00664EDB">
              <w:rPr>
                <w:noProof w:val="0"/>
                <w:sz w:val="18"/>
                <w:szCs w:val="18"/>
                <w:lang w:val="en-US" w:eastAsia="ru-RU"/>
              </w:rPr>
              <w:t>Acte ce confirma calitatea produsului: - Certificat de inofensivitate;</w:t>
            </w:r>
          </w:p>
          <w:p w14:paraId="2485D613" w14:textId="77777777" w:rsidR="008F1990" w:rsidRPr="00664EDB" w:rsidRDefault="008F1990" w:rsidP="008F1990">
            <w:pPr>
              <w:ind w:right="-57"/>
              <w:rPr>
                <w:noProof w:val="0"/>
                <w:sz w:val="18"/>
                <w:szCs w:val="18"/>
                <w:lang w:val="en-US" w:eastAsia="ru-RU"/>
              </w:rPr>
            </w:pPr>
            <w:r w:rsidRPr="00664EDB">
              <w:rPr>
                <w:noProof w:val="0"/>
                <w:sz w:val="18"/>
                <w:szCs w:val="18"/>
                <w:lang w:val="en-US" w:eastAsia="ru-RU"/>
              </w:rPr>
              <w:t xml:space="preserve">Certificat de calitate; </w:t>
            </w:r>
          </w:p>
          <w:p w14:paraId="3D7256E4" w14:textId="77777777" w:rsidR="008F1990" w:rsidRPr="00664EDB" w:rsidRDefault="008F1990" w:rsidP="008F1990">
            <w:pPr>
              <w:ind w:right="-57"/>
              <w:rPr>
                <w:noProof w:val="0"/>
                <w:sz w:val="18"/>
                <w:szCs w:val="18"/>
                <w:lang w:val="en-US" w:eastAsia="ru-RU"/>
              </w:rPr>
            </w:pPr>
          </w:p>
          <w:p w14:paraId="667C4750" w14:textId="77777777" w:rsidR="008F1990" w:rsidRPr="00664EDB" w:rsidRDefault="008F1990" w:rsidP="008F1990">
            <w:pPr>
              <w:ind w:right="-57"/>
              <w:rPr>
                <w:noProof w:val="0"/>
                <w:sz w:val="18"/>
                <w:szCs w:val="18"/>
                <w:lang w:val="en-US" w:eastAsia="ru-RU"/>
              </w:rPr>
            </w:pPr>
            <w:r w:rsidRPr="00664EDB">
              <w:rPr>
                <w:noProof w:val="0"/>
                <w:sz w:val="18"/>
                <w:szCs w:val="18"/>
                <w:lang w:val="en-US" w:eastAsia="ru-RU"/>
              </w:rPr>
              <w:t>Roada anului 2024</w:t>
            </w:r>
          </w:p>
          <w:p w14:paraId="22663CFA" w14:textId="48C8A3C6" w:rsidR="008F1990" w:rsidRPr="0065496F" w:rsidRDefault="008F1990" w:rsidP="008F1990">
            <w:pPr>
              <w:rPr>
                <w:sz w:val="20"/>
                <w:szCs w:val="20"/>
              </w:rPr>
            </w:pPr>
            <w:r w:rsidRPr="00664EDB">
              <w:rPr>
                <w:b/>
                <w:noProof w:val="0"/>
                <w:sz w:val="18"/>
                <w:szCs w:val="18"/>
                <w:u w:val="single"/>
                <w:lang w:val="en-US" w:eastAsia="ru-RU"/>
              </w:rPr>
              <w:t>Livrarea: Două ori pe lună, ziua de livrare se va stabili de fiecare DETS de sector la semnarea contractului.</w:t>
            </w:r>
          </w:p>
        </w:tc>
        <w:tc>
          <w:tcPr>
            <w:tcW w:w="392" w:type="pct"/>
            <w:tcBorders>
              <w:top w:val="single" w:sz="4" w:space="0" w:color="auto"/>
              <w:left w:val="single" w:sz="4" w:space="0" w:color="auto"/>
              <w:bottom w:val="single" w:sz="4" w:space="0" w:color="auto"/>
              <w:right w:val="single" w:sz="4" w:space="0" w:color="auto"/>
            </w:tcBorders>
          </w:tcPr>
          <w:p w14:paraId="473E09B4" w14:textId="77777777" w:rsidR="008F1990" w:rsidRPr="0065496F" w:rsidRDefault="008F1990" w:rsidP="008F1990">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320711C9" w14:textId="77777777" w:rsidR="008F1990" w:rsidRPr="0065496F" w:rsidRDefault="008F1990" w:rsidP="008F1990">
            <w:pPr>
              <w:rPr>
                <w:sz w:val="20"/>
                <w:szCs w:val="20"/>
              </w:rPr>
            </w:pPr>
          </w:p>
        </w:tc>
      </w:tr>
      <w:tr w:rsidR="008F1990" w:rsidRPr="00C00499" w14:paraId="44811A34"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A329A4" w14:textId="45FCF5FD" w:rsidR="008F1990" w:rsidRPr="0065496F" w:rsidRDefault="008F1990" w:rsidP="008F1990">
            <w:pPr>
              <w:rPr>
                <w:sz w:val="20"/>
                <w:szCs w:val="20"/>
              </w:rPr>
            </w:pPr>
            <w:r w:rsidRPr="00664EDB">
              <w:rPr>
                <w:noProof w:val="0"/>
                <w:sz w:val="18"/>
                <w:szCs w:val="18"/>
                <w:lang w:val="en-US" w:eastAsia="ru-RU"/>
              </w:rPr>
              <w:t>Semin</w:t>
            </w:r>
            <w:r w:rsidRPr="00664EDB">
              <w:rPr>
                <w:noProof w:val="0"/>
                <w:sz w:val="18"/>
                <w:szCs w:val="18"/>
                <w:lang w:eastAsia="ru-RU"/>
              </w:rPr>
              <w:t xml:space="preserve">țe de in </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0B8135F3" w14:textId="77777777" w:rsidR="008F1990" w:rsidRPr="0065496F" w:rsidRDefault="008F1990" w:rsidP="008F1990">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6FF55AF" w14:textId="77777777" w:rsidR="008F1990" w:rsidRPr="0065496F" w:rsidRDefault="008F1990" w:rsidP="008F1990">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C87136F" w14:textId="77777777" w:rsidR="008F1990" w:rsidRPr="0065496F" w:rsidRDefault="008F1990" w:rsidP="008F1990">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3FC95B" w14:textId="77777777" w:rsidR="008F1990" w:rsidRPr="00664EDB" w:rsidRDefault="008F1990" w:rsidP="008F1990">
            <w:pPr>
              <w:ind w:right="-57"/>
              <w:rPr>
                <w:noProof w:val="0"/>
                <w:sz w:val="18"/>
                <w:szCs w:val="18"/>
                <w:lang w:val="en-US" w:eastAsia="ru-RU"/>
              </w:rPr>
            </w:pPr>
            <w:r w:rsidRPr="00664EDB">
              <w:rPr>
                <w:noProof w:val="0"/>
                <w:sz w:val="18"/>
                <w:szCs w:val="18"/>
                <w:lang w:val="en-US" w:eastAsia="ru-RU"/>
              </w:rPr>
              <w:t>Cu caracteristici organoleptice corespunzătoare, uscate suficient pînă la nivelul ce permite menţinerea calităţii produsului, lipsite de miros şi sau de gust străine,lipsite de defecte care să le facă improprii pentru consum, curate, lipsite de impurităţi minerale vizibile pe suprafaţa produsului sau organoleptic perceptibile, lipsite de impurităţi metalice, lipsite de corpuri străine vizibile care prezintă oarecare pericol pentru viaţa şi sănătatea copiilor, sînt excluse produsele atinse de putregai sau alteraţii care să le facă improprii consumului, lipsite de insecte sau acarieni. Ambalaj pachete 100-500 gr. Produsul la data livrări să nu fie expirat mai mult 1/2 din termenul de valabilitate.</w:t>
            </w:r>
          </w:p>
          <w:p w14:paraId="2E1C8D83" w14:textId="77777777" w:rsidR="008F1990" w:rsidRPr="00664EDB" w:rsidRDefault="008F1990" w:rsidP="008F1990">
            <w:pPr>
              <w:ind w:right="-57"/>
              <w:rPr>
                <w:noProof w:val="0"/>
                <w:sz w:val="18"/>
                <w:szCs w:val="18"/>
                <w:lang w:val="en-US" w:eastAsia="ru-RU"/>
              </w:rPr>
            </w:pPr>
            <w:r w:rsidRPr="00664EDB">
              <w:rPr>
                <w:noProof w:val="0"/>
                <w:sz w:val="18"/>
                <w:szCs w:val="18"/>
                <w:lang w:val="en-US" w:eastAsia="ru-RU"/>
              </w:rPr>
              <w:t>Standard:HG nr.915 din 07.12.2011,</w:t>
            </w:r>
            <w:r w:rsidRPr="00664EDB">
              <w:rPr>
                <w:noProof w:val="0"/>
                <w:sz w:val="20"/>
                <w:szCs w:val="20"/>
                <w:lang w:val="en-US" w:eastAsia="ru-RU"/>
              </w:rPr>
              <w:t xml:space="preserve"> </w:t>
            </w:r>
            <w:r w:rsidRPr="00664EDB">
              <w:rPr>
                <w:noProof w:val="0"/>
                <w:sz w:val="18"/>
                <w:szCs w:val="18"/>
                <w:lang w:val="en-US" w:eastAsia="ru-RU"/>
              </w:rPr>
              <w:t>ГОСТ 10853-88. Acte ce denotă calitatea produselor</w:t>
            </w:r>
            <w:r w:rsidRPr="00664EDB">
              <w:rPr>
                <w:noProof w:val="0"/>
                <w:sz w:val="20"/>
                <w:szCs w:val="20"/>
                <w:lang w:val="en-US" w:eastAsia="ru-RU"/>
              </w:rPr>
              <w:t xml:space="preserve"> </w:t>
            </w:r>
            <w:r w:rsidRPr="00664EDB">
              <w:rPr>
                <w:noProof w:val="0"/>
                <w:sz w:val="18"/>
                <w:szCs w:val="18"/>
                <w:lang w:val="en-US" w:eastAsia="ru-RU"/>
              </w:rPr>
              <w:t>Acte ce confirma calitatea produsului: - Certificat de inofensivitate;</w:t>
            </w:r>
          </w:p>
          <w:p w14:paraId="186DB22F" w14:textId="77777777" w:rsidR="008F1990" w:rsidRPr="00664EDB" w:rsidRDefault="008F1990" w:rsidP="008F1990">
            <w:pPr>
              <w:ind w:right="-57"/>
              <w:rPr>
                <w:noProof w:val="0"/>
                <w:sz w:val="18"/>
                <w:szCs w:val="18"/>
                <w:lang w:val="en-US" w:eastAsia="ru-RU"/>
              </w:rPr>
            </w:pPr>
            <w:r w:rsidRPr="00664EDB">
              <w:rPr>
                <w:noProof w:val="0"/>
                <w:sz w:val="18"/>
                <w:szCs w:val="18"/>
                <w:lang w:val="en-US" w:eastAsia="ru-RU"/>
              </w:rPr>
              <w:t xml:space="preserve">Certificat de calitate; </w:t>
            </w:r>
          </w:p>
          <w:p w14:paraId="43597583" w14:textId="77777777" w:rsidR="008F1990" w:rsidRPr="00664EDB" w:rsidRDefault="008F1990" w:rsidP="008F1990">
            <w:pPr>
              <w:ind w:right="-57"/>
              <w:rPr>
                <w:noProof w:val="0"/>
                <w:sz w:val="18"/>
                <w:szCs w:val="18"/>
                <w:lang w:val="en-US" w:eastAsia="ru-RU"/>
              </w:rPr>
            </w:pPr>
          </w:p>
          <w:p w14:paraId="59FE0485" w14:textId="77777777" w:rsidR="008F1990" w:rsidRPr="00664EDB" w:rsidRDefault="008F1990" w:rsidP="008F1990">
            <w:pPr>
              <w:ind w:right="-57"/>
              <w:rPr>
                <w:noProof w:val="0"/>
                <w:sz w:val="18"/>
                <w:szCs w:val="18"/>
                <w:lang w:val="en-US" w:eastAsia="ru-RU"/>
              </w:rPr>
            </w:pPr>
            <w:r w:rsidRPr="00664EDB">
              <w:rPr>
                <w:noProof w:val="0"/>
                <w:sz w:val="18"/>
                <w:szCs w:val="18"/>
                <w:lang w:val="en-US" w:eastAsia="ru-RU"/>
              </w:rPr>
              <w:t>Roada anului 2024</w:t>
            </w:r>
          </w:p>
          <w:p w14:paraId="250162B7" w14:textId="01004BAB" w:rsidR="008F1990" w:rsidRPr="0065496F" w:rsidRDefault="008F1990" w:rsidP="008F1990">
            <w:pPr>
              <w:rPr>
                <w:sz w:val="20"/>
                <w:szCs w:val="20"/>
              </w:rPr>
            </w:pPr>
            <w:r w:rsidRPr="00664EDB">
              <w:rPr>
                <w:b/>
                <w:noProof w:val="0"/>
                <w:sz w:val="18"/>
                <w:szCs w:val="18"/>
                <w:u w:val="single"/>
                <w:lang w:val="en-US" w:eastAsia="ru-RU"/>
              </w:rPr>
              <w:t>Livrarea: Două ori pe lună, ziua de livrare se va stabili de fiecare DETS de sector la semnarea contractului.</w:t>
            </w:r>
          </w:p>
        </w:tc>
        <w:tc>
          <w:tcPr>
            <w:tcW w:w="392" w:type="pct"/>
            <w:tcBorders>
              <w:top w:val="single" w:sz="4" w:space="0" w:color="auto"/>
              <w:left w:val="single" w:sz="4" w:space="0" w:color="auto"/>
              <w:bottom w:val="single" w:sz="4" w:space="0" w:color="auto"/>
              <w:right w:val="single" w:sz="4" w:space="0" w:color="auto"/>
            </w:tcBorders>
          </w:tcPr>
          <w:p w14:paraId="4134D4B5" w14:textId="77777777" w:rsidR="008F1990" w:rsidRPr="0065496F" w:rsidRDefault="008F1990" w:rsidP="008F1990">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22D0EF82" w14:textId="77777777" w:rsidR="008F1990" w:rsidRPr="0065496F" w:rsidRDefault="008F1990" w:rsidP="008F1990">
            <w:pPr>
              <w:rPr>
                <w:sz w:val="20"/>
                <w:szCs w:val="20"/>
              </w:rPr>
            </w:pPr>
          </w:p>
        </w:tc>
      </w:tr>
      <w:tr w:rsidR="008F1990" w:rsidRPr="00C00499" w14:paraId="3003D2ED"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940B54" w14:textId="1475D397" w:rsidR="008F1990" w:rsidRPr="0065496F" w:rsidRDefault="008F1990" w:rsidP="008F1990">
            <w:pPr>
              <w:rPr>
                <w:sz w:val="20"/>
                <w:szCs w:val="20"/>
              </w:rPr>
            </w:pPr>
            <w:r w:rsidRPr="00664EDB">
              <w:rPr>
                <w:noProof w:val="0"/>
                <w:sz w:val="18"/>
                <w:szCs w:val="18"/>
                <w:lang w:val="en-US" w:eastAsia="ru-RU"/>
              </w:rPr>
              <w:t xml:space="preserve">  Miez de nucă</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1D83890F" w14:textId="77777777" w:rsidR="008F1990" w:rsidRPr="0065496F" w:rsidRDefault="008F1990" w:rsidP="008F1990">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A2DBB85" w14:textId="77777777" w:rsidR="008F1990" w:rsidRPr="0065496F" w:rsidRDefault="008F1990" w:rsidP="008F1990">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77FCA90" w14:textId="77777777" w:rsidR="008F1990" w:rsidRPr="0065496F" w:rsidRDefault="008F1990" w:rsidP="008F1990">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63A170" w14:textId="77777777" w:rsidR="008F1990" w:rsidRPr="00664EDB" w:rsidRDefault="008F1990" w:rsidP="008F1990">
            <w:pPr>
              <w:ind w:right="-57"/>
              <w:rPr>
                <w:noProof w:val="0"/>
                <w:sz w:val="18"/>
                <w:szCs w:val="18"/>
                <w:lang w:val="en-US" w:eastAsia="ru-RU"/>
              </w:rPr>
            </w:pPr>
            <w:r w:rsidRPr="00664EDB">
              <w:rPr>
                <w:noProof w:val="0"/>
                <w:sz w:val="18"/>
                <w:szCs w:val="18"/>
                <w:lang w:val="en-US" w:eastAsia="ru-RU"/>
              </w:rPr>
              <w:t xml:space="preserve">Cu caracteristici organoleptice corespunzătoare, uscate suficient pînă la nivelul ce permite menţinerea calităţii produsului, lipsite de miros şi sau de gust străine,lipsite de defecte care să le facă improprii pentru consum, curate, lipsite de impurităţi minerale vizibile pe suprafaţa produsului sau organoleptic perceptibile, </w:t>
            </w:r>
            <w:r w:rsidRPr="00664EDB">
              <w:rPr>
                <w:noProof w:val="0"/>
                <w:sz w:val="18"/>
                <w:szCs w:val="18"/>
                <w:lang w:val="en-US" w:eastAsia="ru-RU"/>
              </w:rPr>
              <w:lastRenderedPageBreak/>
              <w:t>lipsite de impurităţi metalice, lipsite de corpuri străine vizibile care prezintă oarecare pericol pentru viaţa şi sănătatea copiilor, sînt excluse produsele atinse de putregai sau alteraţii care să le facă improprii consumului, lipsite de insecte sau acarieni, bucăți întregi. Ambalaj pachete 0,500-1 kg. Produsul la data livrări să nu fie expirat mai mult 1/2 din termenul de valabilitate.</w:t>
            </w:r>
          </w:p>
          <w:p w14:paraId="2034EFA7" w14:textId="77777777" w:rsidR="008F1990" w:rsidRPr="00664EDB" w:rsidRDefault="008F1990" w:rsidP="008F1990">
            <w:pPr>
              <w:ind w:right="-57"/>
              <w:rPr>
                <w:noProof w:val="0"/>
                <w:sz w:val="18"/>
                <w:szCs w:val="18"/>
                <w:lang w:val="en-US" w:eastAsia="ru-RU"/>
              </w:rPr>
            </w:pPr>
            <w:r w:rsidRPr="00664EDB">
              <w:rPr>
                <w:noProof w:val="0"/>
                <w:sz w:val="18"/>
                <w:szCs w:val="18"/>
                <w:lang w:val="en-US" w:eastAsia="ru-RU"/>
              </w:rPr>
              <w:t xml:space="preserve"> Standard: HG nr.174 din 02.03.2009. Acte ce denotă calitatea produselor:  Acte ce confirma calitatea produsului: - Certificat de inofensivitate;</w:t>
            </w:r>
          </w:p>
          <w:p w14:paraId="29DA8DDA" w14:textId="77777777" w:rsidR="008F1990" w:rsidRPr="00664EDB" w:rsidRDefault="008F1990" w:rsidP="008F1990">
            <w:pPr>
              <w:ind w:right="-57"/>
              <w:rPr>
                <w:noProof w:val="0"/>
                <w:sz w:val="18"/>
                <w:szCs w:val="18"/>
                <w:lang w:val="en-US" w:eastAsia="ru-RU"/>
              </w:rPr>
            </w:pPr>
            <w:r w:rsidRPr="00664EDB">
              <w:rPr>
                <w:noProof w:val="0"/>
                <w:sz w:val="18"/>
                <w:szCs w:val="18"/>
                <w:lang w:val="en-US" w:eastAsia="ru-RU"/>
              </w:rPr>
              <w:t xml:space="preserve">Certificat de calitate; </w:t>
            </w:r>
          </w:p>
          <w:p w14:paraId="4080B6E1" w14:textId="77777777" w:rsidR="008F1990" w:rsidRPr="00664EDB" w:rsidRDefault="008F1990" w:rsidP="008F1990">
            <w:pPr>
              <w:ind w:right="-57"/>
              <w:rPr>
                <w:noProof w:val="0"/>
                <w:sz w:val="18"/>
                <w:szCs w:val="18"/>
                <w:lang w:val="en-US" w:eastAsia="ru-RU"/>
              </w:rPr>
            </w:pPr>
          </w:p>
          <w:p w14:paraId="24F4AD4B" w14:textId="77777777" w:rsidR="008F1990" w:rsidRPr="00664EDB" w:rsidRDefault="008F1990" w:rsidP="008F1990">
            <w:pPr>
              <w:ind w:right="-57"/>
              <w:rPr>
                <w:noProof w:val="0"/>
                <w:sz w:val="18"/>
                <w:szCs w:val="18"/>
                <w:lang w:val="en-US" w:eastAsia="ru-RU"/>
              </w:rPr>
            </w:pPr>
            <w:r w:rsidRPr="00664EDB">
              <w:rPr>
                <w:noProof w:val="0"/>
                <w:sz w:val="18"/>
                <w:szCs w:val="18"/>
                <w:lang w:val="en-US" w:eastAsia="ru-RU"/>
              </w:rPr>
              <w:t>Roada anului 2024</w:t>
            </w:r>
          </w:p>
          <w:p w14:paraId="6C8AC9B5" w14:textId="59A8E66B" w:rsidR="008F1990" w:rsidRPr="0065496F" w:rsidRDefault="008F1990" w:rsidP="008F1990">
            <w:pPr>
              <w:rPr>
                <w:sz w:val="20"/>
                <w:szCs w:val="20"/>
              </w:rPr>
            </w:pPr>
            <w:r w:rsidRPr="00664EDB">
              <w:rPr>
                <w:b/>
                <w:noProof w:val="0"/>
                <w:sz w:val="18"/>
                <w:szCs w:val="18"/>
                <w:u w:val="single"/>
                <w:lang w:val="en-US" w:eastAsia="ru-RU"/>
              </w:rPr>
              <w:t>Livrarea: Două ori pe lună, ziua de livrare se va stabili de fiecare DETS de sector la semnarea contractului.</w:t>
            </w:r>
          </w:p>
        </w:tc>
        <w:tc>
          <w:tcPr>
            <w:tcW w:w="392" w:type="pct"/>
            <w:tcBorders>
              <w:top w:val="single" w:sz="4" w:space="0" w:color="auto"/>
              <w:left w:val="single" w:sz="4" w:space="0" w:color="auto"/>
              <w:bottom w:val="single" w:sz="4" w:space="0" w:color="auto"/>
              <w:right w:val="single" w:sz="4" w:space="0" w:color="auto"/>
            </w:tcBorders>
          </w:tcPr>
          <w:p w14:paraId="236904F7" w14:textId="77777777" w:rsidR="008F1990" w:rsidRPr="0065496F" w:rsidRDefault="008F1990" w:rsidP="008F1990">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0EF033E7" w14:textId="77777777" w:rsidR="008F1990" w:rsidRPr="0065496F" w:rsidRDefault="008F1990" w:rsidP="008F1990">
            <w:pPr>
              <w:rPr>
                <w:sz w:val="20"/>
                <w:szCs w:val="20"/>
              </w:rPr>
            </w:pPr>
          </w:p>
        </w:tc>
      </w:tr>
      <w:tr w:rsidR="008F1990" w:rsidRPr="00C00499" w14:paraId="76ECD62C"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EA8149" w14:textId="70EC88AB" w:rsidR="008F1990" w:rsidRPr="0065496F" w:rsidRDefault="00960BF3" w:rsidP="008F1990">
            <w:pPr>
              <w:rPr>
                <w:sz w:val="20"/>
                <w:szCs w:val="20"/>
              </w:rPr>
            </w:pPr>
            <w:r>
              <w:rPr>
                <w:sz w:val="20"/>
                <w:szCs w:val="20"/>
              </w:rPr>
              <w:lastRenderedPageBreak/>
              <w:t>Lotul 2</w:t>
            </w:r>
            <w:r w:rsidR="00C15C3A">
              <w:rPr>
                <w:sz w:val="20"/>
                <w:szCs w:val="20"/>
              </w:rPr>
              <w:t>9</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7E6E9A9E" w14:textId="77777777" w:rsidR="008F1990" w:rsidRPr="0065496F" w:rsidRDefault="008F1990" w:rsidP="008F1990">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42E9C14" w14:textId="77777777" w:rsidR="008F1990" w:rsidRPr="0065496F" w:rsidRDefault="008F1990" w:rsidP="008F1990">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B268EB2" w14:textId="77777777" w:rsidR="008F1990" w:rsidRPr="0065496F" w:rsidRDefault="008F1990" w:rsidP="008F1990">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3D1E00" w14:textId="77777777" w:rsidR="008F1990" w:rsidRPr="0065496F" w:rsidRDefault="008F1990" w:rsidP="00C367B6">
            <w:pPr>
              <w:ind w:right="-57"/>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30B4CFF3" w14:textId="77777777" w:rsidR="008F1990" w:rsidRPr="0065496F" w:rsidRDefault="008F1990" w:rsidP="008F1990">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239A70F9" w14:textId="77777777" w:rsidR="008F1990" w:rsidRPr="0065496F" w:rsidRDefault="008F1990" w:rsidP="008F1990">
            <w:pPr>
              <w:rPr>
                <w:sz w:val="20"/>
                <w:szCs w:val="20"/>
              </w:rPr>
            </w:pPr>
          </w:p>
        </w:tc>
      </w:tr>
      <w:tr w:rsidR="008F1990" w:rsidRPr="00C00499" w14:paraId="4F47B8C6"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D23998" w14:textId="7E34B3DB" w:rsidR="008F1990" w:rsidRPr="0065496F" w:rsidRDefault="00C367B6" w:rsidP="008F1990">
            <w:pPr>
              <w:rPr>
                <w:sz w:val="20"/>
                <w:szCs w:val="20"/>
              </w:rPr>
            </w:pPr>
            <w:r w:rsidRPr="00C367B6">
              <w:rPr>
                <w:sz w:val="20"/>
                <w:szCs w:val="20"/>
              </w:rPr>
              <w:t>Roșii în suc propriu</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56F87E71" w14:textId="77777777" w:rsidR="008F1990" w:rsidRPr="0065496F" w:rsidRDefault="008F1990" w:rsidP="008F1990">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617A991" w14:textId="77777777" w:rsidR="008F1990" w:rsidRPr="0065496F" w:rsidRDefault="008F1990" w:rsidP="008F1990">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4D0E476" w14:textId="77777777" w:rsidR="008F1990" w:rsidRPr="0065496F" w:rsidRDefault="008F1990" w:rsidP="008F1990">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EC2735" w14:textId="77777777" w:rsidR="00C367B6" w:rsidRPr="00C367B6" w:rsidRDefault="00C367B6" w:rsidP="00C367B6">
            <w:pPr>
              <w:rPr>
                <w:sz w:val="20"/>
                <w:szCs w:val="20"/>
              </w:rPr>
            </w:pPr>
            <w:r w:rsidRPr="00C367B6">
              <w:rPr>
                <w:sz w:val="20"/>
                <w:szCs w:val="20"/>
              </w:rPr>
              <w:t>Borcan de 0.67 kg (volum 700 ml) - 0.92 kg (in volum de 1 litru), cu indicarea conținutului de sare și zahăr (care nu va depăși la 100 gr. Produs : zahăr 15 gr., sare 1.5 gr.)- fără conservanți și oțet, roada anului 2023. Produsul la data livrări să nu fie expirat mai mult 1/2 din termenul de valabilitate.</w:t>
            </w:r>
          </w:p>
          <w:p w14:paraId="62A8E30F" w14:textId="77777777" w:rsidR="00C367B6" w:rsidRPr="00C367B6" w:rsidRDefault="00C367B6" w:rsidP="00C367B6">
            <w:pPr>
              <w:rPr>
                <w:sz w:val="20"/>
                <w:szCs w:val="20"/>
              </w:rPr>
            </w:pPr>
            <w:r w:rsidRPr="00C367B6">
              <w:rPr>
                <w:sz w:val="20"/>
                <w:szCs w:val="20"/>
              </w:rPr>
              <w:t>Standard: Gost 7231-90 Acte ce denota calitatea produsului: Acte ce confirma calitatea produsului: - Certificat de inofensivitate;</w:t>
            </w:r>
          </w:p>
          <w:p w14:paraId="041BA93E" w14:textId="77777777" w:rsidR="00C367B6" w:rsidRPr="00C367B6" w:rsidRDefault="00C367B6" w:rsidP="00C367B6">
            <w:pPr>
              <w:rPr>
                <w:sz w:val="20"/>
                <w:szCs w:val="20"/>
              </w:rPr>
            </w:pPr>
            <w:r w:rsidRPr="00C367B6">
              <w:rPr>
                <w:sz w:val="20"/>
                <w:szCs w:val="20"/>
              </w:rPr>
              <w:t xml:space="preserve">Certificat de calitate; </w:t>
            </w:r>
          </w:p>
          <w:p w14:paraId="34386D7D" w14:textId="77777777" w:rsidR="00C367B6" w:rsidRPr="00C367B6" w:rsidRDefault="00C367B6" w:rsidP="00C367B6">
            <w:pPr>
              <w:rPr>
                <w:sz w:val="20"/>
                <w:szCs w:val="20"/>
              </w:rPr>
            </w:pPr>
          </w:p>
          <w:p w14:paraId="7CD952F6" w14:textId="73CD3690" w:rsidR="008F1990" w:rsidRPr="0065496F" w:rsidRDefault="00C367B6" w:rsidP="00C367B6">
            <w:pPr>
              <w:rPr>
                <w:sz w:val="20"/>
                <w:szCs w:val="20"/>
              </w:rPr>
            </w:pPr>
            <w:r w:rsidRPr="00C367B6">
              <w:rPr>
                <w:sz w:val="20"/>
                <w:szCs w:val="20"/>
              </w:rPr>
              <w:t>Livrarea: Două ori pe lună, ziua de livrare se va stabili de fiecare DETS de sector la semnarea contractului.</w:t>
            </w:r>
          </w:p>
        </w:tc>
        <w:tc>
          <w:tcPr>
            <w:tcW w:w="392" w:type="pct"/>
            <w:tcBorders>
              <w:top w:val="single" w:sz="4" w:space="0" w:color="auto"/>
              <w:left w:val="single" w:sz="4" w:space="0" w:color="auto"/>
              <w:bottom w:val="single" w:sz="4" w:space="0" w:color="auto"/>
              <w:right w:val="single" w:sz="4" w:space="0" w:color="auto"/>
            </w:tcBorders>
          </w:tcPr>
          <w:p w14:paraId="3850AE3D" w14:textId="77777777" w:rsidR="008F1990" w:rsidRPr="0065496F" w:rsidRDefault="008F1990" w:rsidP="008F1990">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0A393234" w14:textId="77777777" w:rsidR="008F1990" w:rsidRPr="0065496F" w:rsidRDefault="008F1990" w:rsidP="008F1990">
            <w:pPr>
              <w:rPr>
                <w:sz w:val="20"/>
                <w:szCs w:val="20"/>
              </w:rPr>
            </w:pPr>
          </w:p>
        </w:tc>
      </w:tr>
      <w:tr w:rsidR="008F1990" w:rsidRPr="00C00499" w14:paraId="3239A696"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5F44E6" w14:textId="18FACA4E" w:rsidR="008F1990" w:rsidRPr="0065496F" w:rsidRDefault="00960BF3" w:rsidP="008F1990">
            <w:pPr>
              <w:rPr>
                <w:sz w:val="20"/>
                <w:szCs w:val="20"/>
              </w:rPr>
            </w:pPr>
            <w:r>
              <w:rPr>
                <w:sz w:val="20"/>
                <w:szCs w:val="20"/>
              </w:rPr>
              <w:t xml:space="preserve">Lotul </w:t>
            </w:r>
            <w:r w:rsidR="00C15C3A">
              <w:rPr>
                <w:sz w:val="20"/>
                <w:szCs w:val="20"/>
              </w:rPr>
              <w:t>30</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76E2E180" w14:textId="77777777" w:rsidR="008F1990" w:rsidRPr="0065496F" w:rsidRDefault="008F1990" w:rsidP="008F1990">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8F1E34F" w14:textId="77777777" w:rsidR="008F1990" w:rsidRPr="0065496F" w:rsidRDefault="008F1990" w:rsidP="008F1990">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2AA389E" w14:textId="77777777" w:rsidR="008F1990" w:rsidRPr="0065496F" w:rsidRDefault="008F1990" w:rsidP="008F1990">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4B0D66" w14:textId="77777777" w:rsidR="008F1990" w:rsidRPr="0065496F" w:rsidRDefault="008F1990" w:rsidP="008F1990">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654DA93E" w14:textId="77777777" w:rsidR="008F1990" w:rsidRPr="0065496F" w:rsidRDefault="008F1990" w:rsidP="008F1990">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6F628949" w14:textId="77777777" w:rsidR="008F1990" w:rsidRPr="0065496F" w:rsidRDefault="008F1990" w:rsidP="008F1990">
            <w:pPr>
              <w:rPr>
                <w:sz w:val="20"/>
                <w:szCs w:val="20"/>
              </w:rPr>
            </w:pPr>
          </w:p>
        </w:tc>
      </w:tr>
      <w:tr w:rsidR="00C367B6" w:rsidRPr="00C00499" w14:paraId="7CD03058"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0F0C16" w14:textId="10F6949C" w:rsidR="00C367B6" w:rsidRPr="0065496F" w:rsidRDefault="00C367B6" w:rsidP="00C367B6">
            <w:pPr>
              <w:rPr>
                <w:sz w:val="20"/>
                <w:szCs w:val="20"/>
              </w:rPr>
            </w:pPr>
            <w:r w:rsidRPr="00664EDB">
              <w:rPr>
                <w:noProof w:val="0"/>
                <w:sz w:val="18"/>
                <w:szCs w:val="18"/>
                <w:lang w:val="en-US" w:eastAsia="ru-RU"/>
              </w:rPr>
              <w:t>Prune uscate fără sâmbure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5D4FA113" w14:textId="77777777" w:rsidR="00C367B6" w:rsidRPr="0065496F" w:rsidRDefault="00C367B6" w:rsidP="00C367B6">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2E3441F" w14:textId="77777777" w:rsidR="00C367B6" w:rsidRPr="0065496F" w:rsidRDefault="00C367B6" w:rsidP="00C367B6">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3B93A84" w14:textId="77777777" w:rsidR="00C367B6" w:rsidRPr="0065496F" w:rsidRDefault="00C367B6" w:rsidP="00C367B6">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DDD43E" w14:textId="77777777" w:rsidR="00C367B6" w:rsidRPr="00664EDB" w:rsidRDefault="00C367B6" w:rsidP="00C367B6">
            <w:pPr>
              <w:ind w:right="-57"/>
              <w:rPr>
                <w:noProof w:val="0"/>
                <w:sz w:val="18"/>
                <w:szCs w:val="18"/>
                <w:lang w:val="en-US" w:eastAsia="ru-RU"/>
              </w:rPr>
            </w:pPr>
            <w:r w:rsidRPr="00C367B6">
              <w:rPr>
                <w:noProof w:val="0"/>
                <w:sz w:val="18"/>
                <w:szCs w:val="18"/>
                <w:lang w:eastAsia="ru-RU"/>
              </w:rPr>
              <w:t xml:space="preserve">Ambalaj de 1-5 kg, uscate, fără impurități fără fum,fără sâmbure , roada anului 2024. </w:t>
            </w:r>
            <w:r w:rsidRPr="00664EDB">
              <w:rPr>
                <w:noProof w:val="0"/>
                <w:sz w:val="18"/>
                <w:szCs w:val="18"/>
                <w:lang w:val="en-US" w:eastAsia="ru-RU"/>
              </w:rPr>
              <w:t>Produsul la data livrări să nu fie expirat mai mult 1/2 din termenul de valabilitate.</w:t>
            </w:r>
          </w:p>
          <w:p w14:paraId="55241D46" w14:textId="77777777" w:rsidR="00C367B6" w:rsidRPr="00664EDB" w:rsidRDefault="00C367B6" w:rsidP="00C367B6">
            <w:pPr>
              <w:ind w:right="-57"/>
              <w:rPr>
                <w:noProof w:val="0"/>
                <w:sz w:val="18"/>
                <w:szCs w:val="18"/>
                <w:lang w:val="en-US" w:eastAsia="ru-RU"/>
              </w:rPr>
            </w:pPr>
            <w:r w:rsidRPr="00664EDB">
              <w:rPr>
                <w:noProof w:val="0"/>
                <w:sz w:val="18"/>
                <w:szCs w:val="18"/>
                <w:lang w:val="en-US" w:eastAsia="ru-RU"/>
              </w:rPr>
              <w:t>Standart:HG nr.1523 din 29.12.2007, acte ce denota calitatea produsului:, Acte ce confirma calitatea produsului: - Certificat de inofensivitate;</w:t>
            </w:r>
          </w:p>
          <w:p w14:paraId="6583DC98" w14:textId="77777777" w:rsidR="00C367B6" w:rsidRPr="00664EDB" w:rsidRDefault="00C367B6" w:rsidP="00C367B6">
            <w:pPr>
              <w:ind w:right="-57"/>
              <w:rPr>
                <w:noProof w:val="0"/>
                <w:sz w:val="18"/>
                <w:szCs w:val="18"/>
                <w:lang w:val="en-US" w:eastAsia="ru-RU"/>
              </w:rPr>
            </w:pPr>
            <w:r w:rsidRPr="00664EDB">
              <w:rPr>
                <w:noProof w:val="0"/>
                <w:sz w:val="18"/>
                <w:szCs w:val="18"/>
                <w:lang w:val="en-US" w:eastAsia="ru-RU"/>
              </w:rPr>
              <w:t xml:space="preserve">Certificat de calitate; </w:t>
            </w:r>
          </w:p>
          <w:p w14:paraId="2406D151" w14:textId="0EB2AF14" w:rsidR="00C367B6" w:rsidRPr="0065496F" w:rsidRDefault="00C367B6" w:rsidP="00C367B6">
            <w:pPr>
              <w:rPr>
                <w:sz w:val="20"/>
                <w:szCs w:val="20"/>
              </w:rPr>
            </w:pPr>
            <w:r w:rsidRPr="00664EDB">
              <w:rPr>
                <w:noProof w:val="0"/>
                <w:sz w:val="18"/>
                <w:szCs w:val="18"/>
                <w:lang w:val="en-US" w:eastAsia="ru-RU"/>
              </w:rPr>
              <w:t>Livrarea: Două ori pe lună, ziua de livrare se va stabili de fiecare DETS de sector la semnarea contractului.</w:t>
            </w:r>
          </w:p>
        </w:tc>
        <w:tc>
          <w:tcPr>
            <w:tcW w:w="392" w:type="pct"/>
            <w:tcBorders>
              <w:top w:val="single" w:sz="4" w:space="0" w:color="auto"/>
              <w:left w:val="single" w:sz="4" w:space="0" w:color="auto"/>
              <w:bottom w:val="single" w:sz="4" w:space="0" w:color="auto"/>
              <w:right w:val="single" w:sz="4" w:space="0" w:color="auto"/>
            </w:tcBorders>
          </w:tcPr>
          <w:p w14:paraId="3498D18A" w14:textId="77777777" w:rsidR="00C367B6" w:rsidRPr="0065496F" w:rsidRDefault="00C367B6" w:rsidP="00C367B6">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65AB6F0D" w14:textId="77777777" w:rsidR="00C367B6" w:rsidRPr="0065496F" w:rsidRDefault="00C367B6" w:rsidP="00C367B6">
            <w:pPr>
              <w:rPr>
                <w:sz w:val="20"/>
                <w:szCs w:val="20"/>
              </w:rPr>
            </w:pPr>
          </w:p>
        </w:tc>
      </w:tr>
      <w:tr w:rsidR="00C367B6" w:rsidRPr="00C00499" w14:paraId="15BB6B17"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1F43B6" w14:textId="5EAFD4A0" w:rsidR="00C367B6" w:rsidRPr="0065496F" w:rsidRDefault="00C367B6" w:rsidP="00C367B6">
            <w:pPr>
              <w:rPr>
                <w:sz w:val="20"/>
                <w:szCs w:val="20"/>
              </w:rPr>
            </w:pPr>
            <w:r w:rsidRPr="00664EDB">
              <w:rPr>
                <w:noProof w:val="0"/>
                <w:sz w:val="18"/>
                <w:szCs w:val="18"/>
                <w:lang w:val="en-US" w:eastAsia="ru-RU"/>
              </w:rPr>
              <w:t>Pere uscate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7C7579F3" w14:textId="77777777" w:rsidR="00C367B6" w:rsidRPr="0065496F" w:rsidRDefault="00C367B6" w:rsidP="00C367B6">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1D46181" w14:textId="77777777" w:rsidR="00C367B6" w:rsidRPr="0065496F" w:rsidRDefault="00C367B6" w:rsidP="00C367B6">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BAD6004" w14:textId="77777777" w:rsidR="00C367B6" w:rsidRPr="0065496F" w:rsidRDefault="00C367B6" w:rsidP="00C367B6">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F34F67" w14:textId="77777777" w:rsidR="00C367B6" w:rsidRPr="00664EDB" w:rsidRDefault="00C367B6" w:rsidP="00C367B6">
            <w:pPr>
              <w:ind w:right="-57"/>
              <w:rPr>
                <w:noProof w:val="0"/>
                <w:sz w:val="18"/>
                <w:szCs w:val="18"/>
                <w:lang w:val="en-US" w:eastAsia="ru-RU"/>
              </w:rPr>
            </w:pPr>
            <w:r w:rsidRPr="00664EDB">
              <w:rPr>
                <w:noProof w:val="0"/>
                <w:sz w:val="18"/>
                <w:szCs w:val="18"/>
                <w:lang w:val="en-US" w:eastAsia="ru-RU"/>
              </w:rPr>
              <w:t>Ambalaj de 1-5 kg, uscate, fără impurități fără fum,cu sîmbure, roada anului 2024. Produsul la data livrări să nu fie expirat mai mult 1/2 din termenul de valabilitate.</w:t>
            </w:r>
          </w:p>
          <w:p w14:paraId="4C3A2B03" w14:textId="77777777" w:rsidR="00C367B6" w:rsidRPr="00664EDB" w:rsidRDefault="00C367B6" w:rsidP="00C367B6">
            <w:pPr>
              <w:ind w:right="-57"/>
              <w:rPr>
                <w:noProof w:val="0"/>
                <w:sz w:val="18"/>
                <w:szCs w:val="18"/>
                <w:lang w:val="en-US" w:eastAsia="ru-RU"/>
              </w:rPr>
            </w:pPr>
            <w:r w:rsidRPr="00664EDB">
              <w:rPr>
                <w:noProof w:val="0"/>
                <w:sz w:val="18"/>
                <w:szCs w:val="18"/>
                <w:lang w:val="en-US" w:eastAsia="ru-RU"/>
              </w:rPr>
              <w:lastRenderedPageBreak/>
              <w:t>Standart:HG nr.1523 din 29.12.2007, acte ce denota calitatea produsului:, Acte ce confirma calitatea produsului: - Certificat de inofensivitate;</w:t>
            </w:r>
          </w:p>
          <w:p w14:paraId="6E90F105" w14:textId="77777777" w:rsidR="00C367B6" w:rsidRPr="00664EDB" w:rsidRDefault="00C367B6" w:rsidP="00C367B6">
            <w:pPr>
              <w:ind w:right="-57"/>
              <w:rPr>
                <w:noProof w:val="0"/>
                <w:sz w:val="18"/>
                <w:szCs w:val="18"/>
                <w:lang w:val="en-US" w:eastAsia="ru-RU"/>
              </w:rPr>
            </w:pPr>
            <w:r w:rsidRPr="00664EDB">
              <w:rPr>
                <w:noProof w:val="0"/>
                <w:sz w:val="18"/>
                <w:szCs w:val="18"/>
                <w:lang w:val="en-US" w:eastAsia="ru-RU"/>
              </w:rPr>
              <w:t xml:space="preserve">Certificat de calitate; </w:t>
            </w:r>
          </w:p>
          <w:p w14:paraId="15493E3D" w14:textId="497B5257" w:rsidR="00C367B6" w:rsidRPr="0065496F" w:rsidRDefault="00C367B6" w:rsidP="00C367B6">
            <w:pPr>
              <w:rPr>
                <w:sz w:val="20"/>
                <w:szCs w:val="20"/>
              </w:rPr>
            </w:pPr>
            <w:r w:rsidRPr="00664EDB">
              <w:rPr>
                <w:b/>
                <w:noProof w:val="0"/>
                <w:sz w:val="18"/>
                <w:szCs w:val="18"/>
                <w:lang w:val="en-US" w:eastAsia="ru-RU"/>
              </w:rPr>
              <w:t>Livrarea: Două ori pe lună, ziua de livrare se va stabili de fiecare DETS de sector la semnarea contractului.</w:t>
            </w:r>
          </w:p>
        </w:tc>
        <w:tc>
          <w:tcPr>
            <w:tcW w:w="392" w:type="pct"/>
            <w:tcBorders>
              <w:top w:val="single" w:sz="4" w:space="0" w:color="auto"/>
              <w:left w:val="single" w:sz="4" w:space="0" w:color="auto"/>
              <w:bottom w:val="single" w:sz="4" w:space="0" w:color="auto"/>
              <w:right w:val="single" w:sz="4" w:space="0" w:color="auto"/>
            </w:tcBorders>
          </w:tcPr>
          <w:p w14:paraId="35E57A42" w14:textId="77777777" w:rsidR="00C367B6" w:rsidRPr="0065496F" w:rsidRDefault="00C367B6" w:rsidP="00C367B6">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3F90167C" w14:textId="77777777" w:rsidR="00C367B6" w:rsidRPr="0065496F" w:rsidRDefault="00C367B6" w:rsidP="00C367B6">
            <w:pPr>
              <w:rPr>
                <w:sz w:val="20"/>
                <w:szCs w:val="20"/>
              </w:rPr>
            </w:pPr>
          </w:p>
        </w:tc>
      </w:tr>
      <w:tr w:rsidR="00C367B6" w:rsidRPr="00C00499" w14:paraId="288EEFC4"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08153D" w14:textId="1A7CE18F" w:rsidR="00C367B6" w:rsidRPr="0065496F" w:rsidRDefault="00C367B6" w:rsidP="00C367B6">
            <w:pPr>
              <w:rPr>
                <w:sz w:val="20"/>
                <w:szCs w:val="20"/>
              </w:rPr>
            </w:pPr>
            <w:r w:rsidRPr="00664EDB">
              <w:rPr>
                <w:noProof w:val="0"/>
                <w:sz w:val="18"/>
                <w:szCs w:val="18"/>
                <w:lang w:val="en-US" w:eastAsia="ru-RU"/>
              </w:rPr>
              <w:lastRenderedPageBreak/>
              <w:t xml:space="preserve">Mere uscate </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1B23B4BB" w14:textId="77777777" w:rsidR="00C367B6" w:rsidRPr="0065496F" w:rsidRDefault="00C367B6" w:rsidP="00C367B6">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3D92F2B" w14:textId="77777777" w:rsidR="00C367B6" w:rsidRPr="0065496F" w:rsidRDefault="00C367B6" w:rsidP="00C367B6">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DF3582A" w14:textId="77777777" w:rsidR="00C367B6" w:rsidRPr="0065496F" w:rsidRDefault="00C367B6" w:rsidP="00C367B6">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12A175" w14:textId="77777777" w:rsidR="00C367B6" w:rsidRPr="00664EDB" w:rsidRDefault="00C367B6" w:rsidP="00C367B6">
            <w:pPr>
              <w:ind w:right="-57"/>
              <w:rPr>
                <w:noProof w:val="0"/>
                <w:sz w:val="18"/>
                <w:szCs w:val="18"/>
                <w:lang w:val="en-US" w:eastAsia="ru-RU"/>
              </w:rPr>
            </w:pPr>
            <w:r w:rsidRPr="00664EDB">
              <w:rPr>
                <w:noProof w:val="0"/>
                <w:sz w:val="18"/>
                <w:szCs w:val="18"/>
                <w:lang w:val="en-US" w:eastAsia="ru-RU"/>
              </w:rPr>
              <w:t>Ambalaj de 1-5 kg, uscate, fără impurități fără fum,cu sîmbure, roada anului 2024. Produsul la data livrări să nu fie expirat mai mult 1/2 din termenul de valabilitate.</w:t>
            </w:r>
          </w:p>
          <w:p w14:paraId="34C8D4C7" w14:textId="77777777" w:rsidR="00C367B6" w:rsidRPr="00664EDB" w:rsidRDefault="00C367B6" w:rsidP="00C367B6">
            <w:pPr>
              <w:ind w:right="-57"/>
              <w:rPr>
                <w:noProof w:val="0"/>
                <w:sz w:val="18"/>
                <w:szCs w:val="18"/>
                <w:lang w:val="en-US" w:eastAsia="ru-RU"/>
              </w:rPr>
            </w:pPr>
            <w:r w:rsidRPr="00664EDB">
              <w:rPr>
                <w:noProof w:val="0"/>
                <w:sz w:val="18"/>
                <w:szCs w:val="18"/>
                <w:lang w:val="en-US" w:eastAsia="ru-RU"/>
              </w:rPr>
              <w:t>Standart:HG nr.1523 din 29.12.2007, acte ce denota calitatea produsului:, Acte ce confirma calitatea produsului: - Certificat de inofensivitate;</w:t>
            </w:r>
          </w:p>
          <w:p w14:paraId="1797B6E1" w14:textId="77777777" w:rsidR="00C367B6" w:rsidRPr="00664EDB" w:rsidRDefault="00C367B6" w:rsidP="00C367B6">
            <w:pPr>
              <w:ind w:right="-57"/>
              <w:rPr>
                <w:noProof w:val="0"/>
                <w:sz w:val="18"/>
                <w:szCs w:val="18"/>
                <w:lang w:val="en-US" w:eastAsia="ru-RU"/>
              </w:rPr>
            </w:pPr>
            <w:r w:rsidRPr="00664EDB">
              <w:rPr>
                <w:noProof w:val="0"/>
                <w:sz w:val="18"/>
                <w:szCs w:val="18"/>
                <w:lang w:val="en-US" w:eastAsia="ru-RU"/>
              </w:rPr>
              <w:t xml:space="preserve">Certificat de calitate; </w:t>
            </w:r>
          </w:p>
          <w:p w14:paraId="7B8A3166" w14:textId="324F8E63" w:rsidR="00C367B6" w:rsidRPr="0065496F" w:rsidRDefault="00C367B6" w:rsidP="00C367B6">
            <w:pPr>
              <w:rPr>
                <w:sz w:val="20"/>
                <w:szCs w:val="20"/>
              </w:rPr>
            </w:pPr>
            <w:r w:rsidRPr="00664EDB">
              <w:rPr>
                <w:b/>
                <w:noProof w:val="0"/>
                <w:sz w:val="18"/>
                <w:szCs w:val="18"/>
                <w:u w:val="single"/>
                <w:lang w:val="en-US" w:eastAsia="ru-RU"/>
              </w:rPr>
              <w:t>Livrarea: Două ori pe lună, ziua de livrare se va stabili de fiecare DETS de sector la semnarea contractului.</w:t>
            </w:r>
          </w:p>
        </w:tc>
        <w:tc>
          <w:tcPr>
            <w:tcW w:w="392" w:type="pct"/>
            <w:tcBorders>
              <w:top w:val="single" w:sz="4" w:space="0" w:color="auto"/>
              <w:left w:val="single" w:sz="4" w:space="0" w:color="auto"/>
              <w:bottom w:val="single" w:sz="4" w:space="0" w:color="auto"/>
              <w:right w:val="single" w:sz="4" w:space="0" w:color="auto"/>
            </w:tcBorders>
          </w:tcPr>
          <w:p w14:paraId="7F9616DA" w14:textId="77777777" w:rsidR="00C367B6" w:rsidRPr="0065496F" w:rsidRDefault="00C367B6" w:rsidP="00C367B6">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3BF7B2B0" w14:textId="77777777" w:rsidR="00C367B6" w:rsidRPr="0065496F" w:rsidRDefault="00C367B6" w:rsidP="00C367B6">
            <w:pPr>
              <w:rPr>
                <w:sz w:val="20"/>
                <w:szCs w:val="20"/>
              </w:rPr>
            </w:pPr>
          </w:p>
        </w:tc>
      </w:tr>
      <w:tr w:rsidR="00C367B6" w:rsidRPr="00C00499" w14:paraId="4140EC34"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9F3319" w14:textId="43E5DFD9" w:rsidR="00C367B6" w:rsidRPr="0065496F" w:rsidRDefault="00C367B6" w:rsidP="00C367B6">
            <w:pPr>
              <w:rPr>
                <w:sz w:val="20"/>
                <w:szCs w:val="20"/>
              </w:rPr>
            </w:pPr>
            <w:r w:rsidRPr="00664EDB">
              <w:rPr>
                <w:noProof w:val="0"/>
                <w:sz w:val="18"/>
                <w:szCs w:val="18"/>
                <w:lang w:val="en-US" w:eastAsia="ru-RU"/>
              </w:rPr>
              <w:t xml:space="preserve">Caise uscate </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317830B5" w14:textId="77777777" w:rsidR="00C367B6" w:rsidRPr="0065496F" w:rsidRDefault="00C367B6" w:rsidP="00C367B6">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AF15583" w14:textId="77777777" w:rsidR="00C367B6" w:rsidRPr="0065496F" w:rsidRDefault="00C367B6" w:rsidP="00C367B6">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76A608D" w14:textId="77777777" w:rsidR="00C367B6" w:rsidRPr="0065496F" w:rsidRDefault="00C367B6" w:rsidP="00C367B6">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162BBB" w14:textId="77777777" w:rsidR="00C367B6" w:rsidRPr="00664EDB" w:rsidRDefault="00C367B6" w:rsidP="00C367B6">
            <w:pPr>
              <w:ind w:right="-57"/>
              <w:rPr>
                <w:noProof w:val="0"/>
                <w:sz w:val="18"/>
                <w:szCs w:val="18"/>
                <w:lang w:val="en-US" w:eastAsia="ru-RU"/>
              </w:rPr>
            </w:pPr>
            <w:r w:rsidRPr="00664EDB">
              <w:rPr>
                <w:noProof w:val="0"/>
                <w:sz w:val="18"/>
                <w:szCs w:val="18"/>
                <w:lang w:val="en-US" w:eastAsia="ru-RU"/>
              </w:rPr>
              <w:t>Ambalaj de 1-5 kg, uscate, fără impurități fără fum, fără sâmbure, roada anului 2024, de culoare portocalie specific caiselor, suculente. Produsul la data livrări să nu fie expirat mai mult 1/2 din termenul de valabilitate.</w:t>
            </w:r>
          </w:p>
          <w:p w14:paraId="3A986E84" w14:textId="77777777" w:rsidR="00C367B6" w:rsidRPr="00664EDB" w:rsidRDefault="00C367B6" w:rsidP="00C367B6">
            <w:pPr>
              <w:ind w:right="-57"/>
              <w:rPr>
                <w:noProof w:val="0"/>
                <w:sz w:val="18"/>
                <w:szCs w:val="18"/>
                <w:lang w:val="en-US" w:eastAsia="ru-RU"/>
              </w:rPr>
            </w:pPr>
            <w:r w:rsidRPr="00664EDB">
              <w:rPr>
                <w:noProof w:val="0"/>
                <w:sz w:val="18"/>
                <w:szCs w:val="18"/>
                <w:lang w:val="en-US" w:eastAsia="ru-RU"/>
              </w:rPr>
              <w:t>Standart:HG nr.1523 din 29.12.2007, acte ce denota calitatea produsului:, Acte ce confirma calitatea produsului: - Certificat de inofensivitate;</w:t>
            </w:r>
          </w:p>
          <w:p w14:paraId="04D47FAB" w14:textId="77777777" w:rsidR="00C367B6" w:rsidRPr="00664EDB" w:rsidRDefault="00C367B6" w:rsidP="00C367B6">
            <w:pPr>
              <w:ind w:right="-57"/>
              <w:rPr>
                <w:noProof w:val="0"/>
                <w:sz w:val="18"/>
                <w:szCs w:val="18"/>
                <w:lang w:val="en-US" w:eastAsia="ru-RU"/>
              </w:rPr>
            </w:pPr>
            <w:r w:rsidRPr="00664EDB">
              <w:rPr>
                <w:noProof w:val="0"/>
                <w:sz w:val="18"/>
                <w:szCs w:val="18"/>
                <w:lang w:val="en-US" w:eastAsia="ru-RU"/>
              </w:rPr>
              <w:t xml:space="preserve">Certificat de calitate; </w:t>
            </w:r>
          </w:p>
          <w:p w14:paraId="5706D2AB" w14:textId="6732820F" w:rsidR="00C367B6" w:rsidRPr="0065496F" w:rsidRDefault="00C367B6" w:rsidP="00C367B6">
            <w:pPr>
              <w:rPr>
                <w:sz w:val="20"/>
                <w:szCs w:val="20"/>
              </w:rPr>
            </w:pPr>
            <w:r w:rsidRPr="00664EDB">
              <w:rPr>
                <w:b/>
                <w:noProof w:val="0"/>
                <w:sz w:val="18"/>
                <w:szCs w:val="18"/>
                <w:u w:val="single"/>
                <w:lang w:val="en-US" w:eastAsia="ru-RU"/>
              </w:rPr>
              <w:t>Livrarea: Două ori pe lună, ziua de livrare se va stabili de fiecare DETS de sector la semnarea contractului.</w:t>
            </w:r>
          </w:p>
        </w:tc>
        <w:tc>
          <w:tcPr>
            <w:tcW w:w="392" w:type="pct"/>
            <w:tcBorders>
              <w:top w:val="single" w:sz="4" w:space="0" w:color="auto"/>
              <w:left w:val="single" w:sz="4" w:space="0" w:color="auto"/>
              <w:bottom w:val="single" w:sz="4" w:space="0" w:color="auto"/>
              <w:right w:val="single" w:sz="4" w:space="0" w:color="auto"/>
            </w:tcBorders>
          </w:tcPr>
          <w:p w14:paraId="3BCCD4F8" w14:textId="77777777" w:rsidR="00C367B6" w:rsidRPr="0065496F" w:rsidRDefault="00C367B6" w:rsidP="00C367B6">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3C1308AF" w14:textId="77777777" w:rsidR="00C367B6" w:rsidRPr="0065496F" w:rsidRDefault="00C367B6" w:rsidP="00C367B6">
            <w:pPr>
              <w:rPr>
                <w:sz w:val="20"/>
                <w:szCs w:val="20"/>
              </w:rPr>
            </w:pPr>
          </w:p>
        </w:tc>
      </w:tr>
      <w:tr w:rsidR="00C367B6" w:rsidRPr="00C00499" w14:paraId="1581A864"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325FE5" w14:textId="64C96ACF" w:rsidR="00C367B6" w:rsidRDefault="00C367B6" w:rsidP="00C367B6">
            <w:pPr>
              <w:rPr>
                <w:sz w:val="18"/>
                <w:szCs w:val="18"/>
                <w:lang w:val="en-US" w:eastAsia="ru-RU"/>
              </w:rPr>
            </w:pPr>
            <w:r w:rsidRPr="00664EDB">
              <w:rPr>
                <w:noProof w:val="0"/>
                <w:sz w:val="18"/>
                <w:szCs w:val="18"/>
                <w:lang w:val="en-US" w:eastAsia="ru-RU"/>
              </w:rPr>
              <w:t>Stafide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2A95BE37" w14:textId="77777777" w:rsidR="00C367B6" w:rsidRPr="0065496F" w:rsidRDefault="00C367B6" w:rsidP="00C367B6">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DAF1EA5" w14:textId="77777777" w:rsidR="00C367B6" w:rsidRPr="0065496F" w:rsidRDefault="00C367B6" w:rsidP="00C367B6">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237718A" w14:textId="77777777" w:rsidR="00C367B6" w:rsidRPr="0065496F" w:rsidRDefault="00C367B6" w:rsidP="00C367B6">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B46978" w14:textId="77777777" w:rsidR="00C367B6" w:rsidRPr="00664EDB" w:rsidRDefault="00C367B6" w:rsidP="00C367B6">
            <w:pPr>
              <w:ind w:right="-57"/>
              <w:rPr>
                <w:noProof w:val="0"/>
                <w:sz w:val="18"/>
                <w:szCs w:val="18"/>
                <w:lang w:val="en-US" w:eastAsia="ru-RU"/>
              </w:rPr>
            </w:pPr>
            <w:r w:rsidRPr="00664EDB">
              <w:rPr>
                <w:noProof w:val="0"/>
                <w:sz w:val="18"/>
                <w:szCs w:val="18"/>
                <w:lang w:val="en-US" w:eastAsia="ru-RU"/>
              </w:rPr>
              <w:t>Ambalaj de 0,200-0,500 kg, cu caracteristici organoleptice, corespunzătoare, uscate suficient pînă la nivelul ce permite menținerea calității produsului, lipsite de miros și de gusturi străine, lipsite de defecte care să le facă improprii pentru consum, curate, lipsite de impurități minerale, vizibile pe suprafața produsului sau organoleptic, perceptibile, lipsite de impurități metalice, lipsite de corpuri străine vizibile, care prezintă oarecare pericol pentru viața și sănătatea copiilor, sănătoase, sunt excluse produsele atinse de putregai sau alterații, care să le facă improprii consumului, lipsite de insecte sau acarieni ,, roada anului 2024. Produsul la data livrări să nu fie expirat mai mult 1/2 din termenul de valabilitate.</w:t>
            </w:r>
          </w:p>
          <w:p w14:paraId="7F3EE945" w14:textId="77777777" w:rsidR="00C367B6" w:rsidRPr="00664EDB" w:rsidRDefault="00C367B6" w:rsidP="00C367B6">
            <w:pPr>
              <w:ind w:right="-57"/>
              <w:rPr>
                <w:noProof w:val="0"/>
                <w:sz w:val="18"/>
                <w:szCs w:val="18"/>
                <w:lang w:val="en-US" w:eastAsia="ru-RU"/>
              </w:rPr>
            </w:pPr>
            <w:r w:rsidRPr="00664EDB">
              <w:rPr>
                <w:noProof w:val="0"/>
                <w:sz w:val="18"/>
                <w:szCs w:val="18"/>
                <w:lang w:val="en-US" w:eastAsia="ru-RU"/>
              </w:rPr>
              <w:t>Standart: HG nr.1523 din 29.12.2007 Acte ce denotă calitatea produselor: Acte ce confirma calitatea produsului: - Certificat de inofensivitate;</w:t>
            </w:r>
          </w:p>
          <w:p w14:paraId="2B88039D" w14:textId="77777777" w:rsidR="00C367B6" w:rsidRPr="00664EDB" w:rsidRDefault="00C367B6" w:rsidP="00C367B6">
            <w:pPr>
              <w:ind w:right="-57"/>
              <w:rPr>
                <w:noProof w:val="0"/>
                <w:sz w:val="18"/>
                <w:szCs w:val="18"/>
                <w:lang w:val="en-US" w:eastAsia="ru-RU"/>
              </w:rPr>
            </w:pPr>
            <w:r w:rsidRPr="00664EDB">
              <w:rPr>
                <w:noProof w:val="0"/>
                <w:sz w:val="18"/>
                <w:szCs w:val="18"/>
                <w:lang w:val="en-US" w:eastAsia="ru-RU"/>
              </w:rPr>
              <w:t xml:space="preserve">Certificat de calitate; </w:t>
            </w:r>
          </w:p>
          <w:p w14:paraId="1BFF6824" w14:textId="77777777" w:rsidR="00C367B6" w:rsidRPr="00664EDB" w:rsidRDefault="00C367B6" w:rsidP="00C367B6">
            <w:pPr>
              <w:ind w:right="-57"/>
              <w:rPr>
                <w:noProof w:val="0"/>
                <w:sz w:val="18"/>
                <w:szCs w:val="18"/>
                <w:lang w:val="en-US" w:eastAsia="ru-RU"/>
              </w:rPr>
            </w:pPr>
          </w:p>
          <w:p w14:paraId="304AF935" w14:textId="77777777" w:rsidR="00C367B6" w:rsidRPr="00664EDB" w:rsidRDefault="00C367B6" w:rsidP="00C367B6">
            <w:pPr>
              <w:ind w:right="-57"/>
              <w:rPr>
                <w:noProof w:val="0"/>
                <w:sz w:val="18"/>
                <w:szCs w:val="18"/>
                <w:lang w:val="en-US" w:eastAsia="ru-RU"/>
              </w:rPr>
            </w:pPr>
          </w:p>
          <w:p w14:paraId="340B8D8E" w14:textId="47472EB6" w:rsidR="00C367B6" w:rsidRPr="00C40DD5" w:rsidRDefault="00C367B6" w:rsidP="00C367B6">
            <w:pPr>
              <w:ind w:right="-57"/>
              <w:rPr>
                <w:sz w:val="18"/>
                <w:szCs w:val="18"/>
                <w:lang w:val="en-US" w:eastAsia="ru-RU"/>
              </w:rPr>
            </w:pPr>
            <w:r w:rsidRPr="00664EDB">
              <w:rPr>
                <w:b/>
                <w:noProof w:val="0"/>
                <w:sz w:val="18"/>
                <w:szCs w:val="18"/>
                <w:u w:val="single"/>
                <w:lang w:val="en-US" w:eastAsia="ru-RU"/>
              </w:rPr>
              <w:t>Livrarea: Două ori pe lună, ziua de livrare se va stabili de fiecare DETS de sector la semnarea contractului.</w:t>
            </w:r>
          </w:p>
        </w:tc>
        <w:tc>
          <w:tcPr>
            <w:tcW w:w="392" w:type="pct"/>
            <w:tcBorders>
              <w:top w:val="single" w:sz="4" w:space="0" w:color="auto"/>
              <w:left w:val="single" w:sz="4" w:space="0" w:color="auto"/>
              <w:bottom w:val="single" w:sz="4" w:space="0" w:color="auto"/>
              <w:right w:val="single" w:sz="4" w:space="0" w:color="auto"/>
            </w:tcBorders>
          </w:tcPr>
          <w:p w14:paraId="3A4252EF" w14:textId="77777777" w:rsidR="00C367B6" w:rsidRPr="0065496F" w:rsidRDefault="00C367B6" w:rsidP="00C367B6">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1D746634" w14:textId="77777777" w:rsidR="00C367B6" w:rsidRPr="0065496F" w:rsidRDefault="00C367B6" w:rsidP="00C367B6">
            <w:pPr>
              <w:rPr>
                <w:sz w:val="20"/>
                <w:szCs w:val="20"/>
              </w:rPr>
            </w:pPr>
          </w:p>
        </w:tc>
      </w:tr>
      <w:tr w:rsidR="008F1990" w:rsidRPr="00C00499" w14:paraId="24B9BB23"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8FD6AD" w14:textId="5B98C69E" w:rsidR="008F1990" w:rsidRPr="0065496F" w:rsidRDefault="00960BF3" w:rsidP="008F1990">
            <w:pPr>
              <w:rPr>
                <w:sz w:val="20"/>
                <w:szCs w:val="20"/>
              </w:rPr>
            </w:pPr>
            <w:r>
              <w:rPr>
                <w:sz w:val="20"/>
                <w:szCs w:val="20"/>
              </w:rPr>
              <w:lastRenderedPageBreak/>
              <w:t>Lotul 3</w:t>
            </w:r>
            <w:r w:rsidR="00C15C3A">
              <w:rPr>
                <w:sz w:val="20"/>
                <w:szCs w:val="20"/>
              </w:rPr>
              <w:t>1</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782B68BC" w14:textId="77777777" w:rsidR="008F1990" w:rsidRPr="0065496F" w:rsidRDefault="008F1990" w:rsidP="008F1990">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45DF5D9" w14:textId="77777777" w:rsidR="008F1990" w:rsidRPr="0065496F" w:rsidRDefault="008F1990" w:rsidP="008F1990">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3AD61EC" w14:textId="77777777" w:rsidR="008F1990" w:rsidRPr="0065496F" w:rsidRDefault="008F1990" w:rsidP="008F1990">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925746" w14:textId="77777777" w:rsidR="008F1990" w:rsidRPr="0065496F" w:rsidRDefault="008F1990" w:rsidP="008F1990">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722B0FA3" w14:textId="77777777" w:rsidR="008F1990" w:rsidRPr="0065496F" w:rsidRDefault="008F1990" w:rsidP="008F1990">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7903E01D" w14:textId="77777777" w:rsidR="008F1990" w:rsidRPr="0065496F" w:rsidRDefault="008F1990" w:rsidP="008F1990">
            <w:pPr>
              <w:rPr>
                <w:sz w:val="20"/>
                <w:szCs w:val="20"/>
              </w:rPr>
            </w:pPr>
          </w:p>
        </w:tc>
      </w:tr>
      <w:tr w:rsidR="00C367B6" w:rsidRPr="00C00499" w14:paraId="6FC509CB"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F24570" w14:textId="51B96203" w:rsidR="00C367B6" w:rsidRPr="0065496F" w:rsidRDefault="00C367B6" w:rsidP="00C367B6">
            <w:pPr>
              <w:rPr>
                <w:sz w:val="20"/>
                <w:szCs w:val="20"/>
              </w:rPr>
            </w:pPr>
            <w:r w:rsidRPr="00664EDB">
              <w:rPr>
                <w:noProof w:val="0"/>
                <w:sz w:val="18"/>
                <w:szCs w:val="18"/>
                <w:lang w:val="en-US" w:eastAsia="ru-RU"/>
              </w:rPr>
              <w:t>Gem de prune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7D5E8DAF" w14:textId="77777777" w:rsidR="00C367B6" w:rsidRPr="0065496F" w:rsidRDefault="00C367B6" w:rsidP="00C367B6">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F6E7507" w14:textId="77777777" w:rsidR="00C367B6" w:rsidRPr="0065496F" w:rsidRDefault="00C367B6" w:rsidP="00C367B6">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B8C4A29" w14:textId="77777777" w:rsidR="00C367B6" w:rsidRPr="0065496F" w:rsidRDefault="00C367B6" w:rsidP="00C367B6">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1FD8FB" w14:textId="77777777" w:rsidR="00C367B6" w:rsidRPr="00664EDB" w:rsidRDefault="00C367B6" w:rsidP="00C367B6">
            <w:pPr>
              <w:ind w:right="-57"/>
              <w:rPr>
                <w:noProof w:val="0"/>
                <w:sz w:val="18"/>
                <w:szCs w:val="18"/>
                <w:lang w:val="en-US" w:eastAsia="ru-RU"/>
              </w:rPr>
            </w:pPr>
            <w:r w:rsidRPr="00664EDB">
              <w:rPr>
                <w:noProof w:val="0"/>
                <w:sz w:val="18"/>
                <w:szCs w:val="18"/>
                <w:lang w:val="en-US" w:eastAsia="ru-RU"/>
              </w:rPr>
              <w:t>Gem de caise, sterilezat. Borcane de sticlă 0,315-0,400 kg, roada anului 2024. Produsul la data livrări să nu fie expirat mai mult 1/2 din termenul de valabilitate.</w:t>
            </w:r>
          </w:p>
          <w:p w14:paraId="38D3DF23" w14:textId="77777777" w:rsidR="00C367B6" w:rsidRPr="00664EDB" w:rsidRDefault="00C367B6" w:rsidP="00C367B6">
            <w:pPr>
              <w:ind w:right="-57"/>
              <w:rPr>
                <w:noProof w:val="0"/>
                <w:sz w:val="18"/>
                <w:szCs w:val="18"/>
                <w:lang w:val="en-US" w:eastAsia="ru-RU"/>
              </w:rPr>
            </w:pPr>
            <w:r w:rsidRPr="00664EDB">
              <w:rPr>
                <w:noProof w:val="0"/>
                <w:sz w:val="18"/>
                <w:szCs w:val="18"/>
                <w:lang w:val="en-US" w:eastAsia="ru-RU"/>
              </w:rPr>
              <w:t>.Standart:HG nr.216 din 27.02.2008.Acte ce denotă calitatea produsului ; Acte ce confirma calitatea produsului: - Certificat de inofensivitate;</w:t>
            </w:r>
          </w:p>
          <w:p w14:paraId="33242645" w14:textId="77777777" w:rsidR="00C367B6" w:rsidRPr="00664EDB" w:rsidRDefault="00C367B6" w:rsidP="00C367B6">
            <w:pPr>
              <w:ind w:right="-57"/>
              <w:rPr>
                <w:noProof w:val="0"/>
                <w:sz w:val="18"/>
                <w:szCs w:val="18"/>
                <w:lang w:val="en-US" w:eastAsia="ru-RU"/>
              </w:rPr>
            </w:pPr>
            <w:r w:rsidRPr="00664EDB">
              <w:rPr>
                <w:noProof w:val="0"/>
                <w:sz w:val="18"/>
                <w:szCs w:val="18"/>
                <w:lang w:val="en-US" w:eastAsia="ru-RU"/>
              </w:rPr>
              <w:t xml:space="preserve">Certificat de calitate; </w:t>
            </w:r>
          </w:p>
          <w:p w14:paraId="1005DEB7" w14:textId="0CDCF5C5" w:rsidR="00C367B6" w:rsidRPr="0065496F" w:rsidRDefault="00C367B6" w:rsidP="00C367B6">
            <w:pPr>
              <w:rPr>
                <w:sz w:val="20"/>
                <w:szCs w:val="20"/>
              </w:rPr>
            </w:pPr>
            <w:r w:rsidRPr="00664EDB">
              <w:rPr>
                <w:b/>
                <w:noProof w:val="0"/>
                <w:sz w:val="18"/>
                <w:szCs w:val="18"/>
                <w:u w:val="single"/>
                <w:lang w:val="en-US" w:eastAsia="ru-RU"/>
              </w:rPr>
              <w:t>Livrarea: Două ori pe lună, ziua de livrare se va stabili de fiecare DETS de sector la semnarea contractului.</w:t>
            </w:r>
          </w:p>
        </w:tc>
        <w:tc>
          <w:tcPr>
            <w:tcW w:w="392" w:type="pct"/>
            <w:tcBorders>
              <w:top w:val="single" w:sz="4" w:space="0" w:color="auto"/>
              <w:left w:val="single" w:sz="4" w:space="0" w:color="auto"/>
              <w:bottom w:val="single" w:sz="4" w:space="0" w:color="auto"/>
              <w:right w:val="single" w:sz="4" w:space="0" w:color="auto"/>
            </w:tcBorders>
          </w:tcPr>
          <w:p w14:paraId="4C3DC176" w14:textId="77777777" w:rsidR="00C367B6" w:rsidRPr="0065496F" w:rsidRDefault="00C367B6" w:rsidP="00C367B6">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7833A16F" w14:textId="77777777" w:rsidR="00C367B6" w:rsidRPr="0065496F" w:rsidRDefault="00C367B6" w:rsidP="00C367B6">
            <w:pPr>
              <w:rPr>
                <w:sz w:val="20"/>
                <w:szCs w:val="20"/>
              </w:rPr>
            </w:pPr>
          </w:p>
        </w:tc>
      </w:tr>
      <w:tr w:rsidR="00C367B6" w:rsidRPr="00C00499" w14:paraId="32B3B39D"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F3E2E1" w14:textId="4FF1FEFB" w:rsidR="00C367B6" w:rsidRPr="0065496F" w:rsidRDefault="00C367B6" w:rsidP="00C367B6">
            <w:pPr>
              <w:rPr>
                <w:sz w:val="20"/>
                <w:szCs w:val="20"/>
              </w:rPr>
            </w:pPr>
            <w:r w:rsidRPr="00664EDB">
              <w:rPr>
                <w:noProof w:val="0"/>
                <w:sz w:val="18"/>
                <w:szCs w:val="18"/>
                <w:lang w:val="en-US" w:eastAsia="ru-RU"/>
              </w:rPr>
              <w:t>Gem de caise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3053A0DD" w14:textId="77777777" w:rsidR="00C367B6" w:rsidRPr="0065496F" w:rsidRDefault="00C367B6" w:rsidP="00C367B6">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34F10EF" w14:textId="77777777" w:rsidR="00C367B6" w:rsidRPr="0065496F" w:rsidRDefault="00C367B6" w:rsidP="00C367B6">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B4961B6" w14:textId="77777777" w:rsidR="00C367B6" w:rsidRPr="0065496F" w:rsidRDefault="00C367B6" w:rsidP="00C367B6">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CD2BBC" w14:textId="77777777" w:rsidR="00C367B6" w:rsidRPr="00664EDB" w:rsidRDefault="00C367B6" w:rsidP="00C367B6">
            <w:pPr>
              <w:ind w:right="-57"/>
              <w:rPr>
                <w:noProof w:val="0"/>
                <w:sz w:val="18"/>
                <w:szCs w:val="18"/>
                <w:lang w:val="en-US" w:eastAsia="ru-RU"/>
              </w:rPr>
            </w:pPr>
            <w:r w:rsidRPr="00664EDB">
              <w:rPr>
                <w:noProof w:val="0"/>
                <w:sz w:val="18"/>
                <w:szCs w:val="18"/>
                <w:lang w:val="en-US" w:eastAsia="ru-RU"/>
              </w:rPr>
              <w:t>Magiun de mere, sterilezat. Borcane de sticlă 0,800-0,840 kg, roada anului 2024. Produsul la data livrări să nu fie expirat mai mult 1/2 din termenul de valabilitate.</w:t>
            </w:r>
          </w:p>
          <w:p w14:paraId="4113825F" w14:textId="77777777" w:rsidR="00C367B6" w:rsidRPr="00664EDB" w:rsidRDefault="00C367B6" w:rsidP="00C367B6">
            <w:pPr>
              <w:ind w:right="-57"/>
              <w:rPr>
                <w:noProof w:val="0"/>
                <w:sz w:val="18"/>
                <w:szCs w:val="18"/>
                <w:lang w:val="en-US" w:eastAsia="ru-RU"/>
              </w:rPr>
            </w:pPr>
            <w:r w:rsidRPr="00664EDB">
              <w:rPr>
                <w:noProof w:val="0"/>
                <w:sz w:val="18"/>
                <w:szCs w:val="18"/>
                <w:lang w:val="en-US" w:eastAsia="ru-RU"/>
              </w:rPr>
              <w:t>Standart:HG nr.216 din 27.02.2008.Acte ce denotă calitatea produsului ; Acte ce confirma calitatea produsului: - Certificat de inofensivitate;</w:t>
            </w:r>
          </w:p>
          <w:p w14:paraId="247D3D65" w14:textId="77777777" w:rsidR="00C367B6" w:rsidRPr="00664EDB" w:rsidRDefault="00C367B6" w:rsidP="00C367B6">
            <w:pPr>
              <w:ind w:right="-57"/>
              <w:rPr>
                <w:noProof w:val="0"/>
                <w:sz w:val="18"/>
                <w:szCs w:val="18"/>
                <w:lang w:val="en-US" w:eastAsia="ru-RU"/>
              </w:rPr>
            </w:pPr>
            <w:r w:rsidRPr="00664EDB">
              <w:rPr>
                <w:noProof w:val="0"/>
                <w:sz w:val="18"/>
                <w:szCs w:val="18"/>
                <w:lang w:val="en-US" w:eastAsia="ru-RU"/>
              </w:rPr>
              <w:t xml:space="preserve">Certificat de calitate; </w:t>
            </w:r>
          </w:p>
          <w:p w14:paraId="2936687F" w14:textId="73A91F15" w:rsidR="00C367B6" w:rsidRPr="0065496F" w:rsidRDefault="00C367B6" w:rsidP="00C367B6">
            <w:pPr>
              <w:rPr>
                <w:sz w:val="20"/>
                <w:szCs w:val="20"/>
              </w:rPr>
            </w:pPr>
            <w:r w:rsidRPr="00664EDB">
              <w:rPr>
                <w:b/>
                <w:noProof w:val="0"/>
                <w:sz w:val="18"/>
                <w:szCs w:val="18"/>
                <w:u w:val="single"/>
                <w:lang w:val="en-US" w:eastAsia="ru-RU"/>
              </w:rPr>
              <w:t>Livrarea: Două ori pe lună, ziua de livrare se va stabili de fiecare DETS de sector la semnarea contractului.</w:t>
            </w:r>
          </w:p>
        </w:tc>
        <w:tc>
          <w:tcPr>
            <w:tcW w:w="392" w:type="pct"/>
            <w:tcBorders>
              <w:top w:val="single" w:sz="4" w:space="0" w:color="auto"/>
              <w:left w:val="single" w:sz="4" w:space="0" w:color="auto"/>
              <w:bottom w:val="single" w:sz="4" w:space="0" w:color="auto"/>
              <w:right w:val="single" w:sz="4" w:space="0" w:color="auto"/>
            </w:tcBorders>
          </w:tcPr>
          <w:p w14:paraId="2753A0C3" w14:textId="77777777" w:rsidR="00C367B6" w:rsidRPr="0065496F" w:rsidRDefault="00C367B6" w:rsidP="00C367B6">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4E4B1D66" w14:textId="77777777" w:rsidR="00C367B6" w:rsidRPr="0065496F" w:rsidRDefault="00C367B6" w:rsidP="00C367B6">
            <w:pPr>
              <w:rPr>
                <w:sz w:val="20"/>
                <w:szCs w:val="20"/>
              </w:rPr>
            </w:pPr>
          </w:p>
        </w:tc>
      </w:tr>
      <w:tr w:rsidR="00C367B6" w:rsidRPr="00C00499" w14:paraId="5FA0C8A9"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5FC195" w14:textId="11CFC09F" w:rsidR="00C367B6" w:rsidRPr="0065496F" w:rsidRDefault="00C367B6" w:rsidP="00C367B6">
            <w:pPr>
              <w:rPr>
                <w:sz w:val="20"/>
                <w:szCs w:val="20"/>
              </w:rPr>
            </w:pPr>
            <w:r w:rsidRPr="00664EDB">
              <w:rPr>
                <w:noProof w:val="0"/>
                <w:sz w:val="18"/>
                <w:szCs w:val="18"/>
                <w:lang w:val="en-US" w:eastAsia="ru-RU"/>
              </w:rPr>
              <w:t>Magiun de mere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0192699E" w14:textId="77777777" w:rsidR="00C367B6" w:rsidRPr="0065496F" w:rsidRDefault="00C367B6" w:rsidP="00C367B6">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8EA88DE" w14:textId="77777777" w:rsidR="00C367B6" w:rsidRPr="0065496F" w:rsidRDefault="00C367B6" w:rsidP="00C367B6">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891AEE1" w14:textId="77777777" w:rsidR="00C367B6" w:rsidRPr="0065496F" w:rsidRDefault="00C367B6" w:rsidP="00C367B6">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1A6F33" w14:textId="77777777" w:rsidR="00C367B6" w:rsidRPr="00664EDB" w:rsidRDefault="00C367B6" w:rsidP="00C367B6">
            <w:pPr>
              <w:ind w:right="-57"/>
              <w:rPr>
                <w:noProof w:val="0"/>
                <w:sz w:val="18"/>
                <w:szCs w:val="18"/>
                <w:lang w:val="en-US" w:eastAsia="ru-RU"/>
              </w:rPr>
            </w:pPr>
            <w:r w:rsidRPr="00664EDB">
              <w:rPr>
                <w:noProof w:val="0"/>
                <w:sz w:val="18"/>
                <w:szCs w:val="18"/>
                <w:lang w:val="en-US" w:eastAsia="ru-RU"/>
              </w:rPr>
              <w:t>Magiun  de gutuie , Borcane de sticlă 0,315-0400 kg, roada anului 2024. Produsul la data livrări să nu fie expirat mai mult 1/2 din termenul de valabilitate.</w:t>
            </w:r>
          </w:p>
          <w:p w14:paraId="2328DA0F" w14:textId="77777777" w:rsidR="00C367B6" w:rsidRPr="00664EDB" w:rsidRDefault="00C367B6" w:rsidP="00C367B6">
            <w:pPr>
              <w:ind w:right="-57"/>
              <w:rPr>
                <w:noProof w:val="0"/>
                <w:sz w:val="18"/>
                <w:szCs w:val="18"/>
                <w:lang w:val="en-US" w:eastAsia="ru-RU"/>
              </w:rPr>
            </w:pPr>
            <w:r w:rsidRPr="00664EDB">
              <w:rPr>
                <w:noProof w:val="0"/>
                <w:sz w:val="18"/>
                <w:szCs w:val="18"/>
                <w:lang w:val="en-US" w:eastAsia="ru-RU"/>
              </w:rPr>
              <w:t>Standart:HG nr.216 din 27.02.2008.Acte ce denotă calitatea produsului ; Acte ce confirma calitatea produsului: - Certificat de inofensivitate;</w:t>
            </w:r>
          </w:p>
          <w:p w14:paraId="714245D1" w14:textId="77777777" w:rsidR="00C367B6" w:rsidRPr="00664EDB" w:rsidRDefault="00C367B6" w:rsidP="00C367B6">
            <w:pPr>
              <w:ind w:right="-57"/>
              <w:rPr>
                <w:noProof w:val="0"/>
                <w:sz w:val="18"/>
                <w:szCs w:val="18"/>
                <w:lang w:val="en-US" w:eastAsia="ru-RU"/>
              </w:rPr>
            </w:pPr>
            <w:r w:rsidRPr="00664EDB">
              <w:rPr>
                <w:noProof w:val="0"/>
                <w:sz w:val="18"/>
                <w:szCs w:val="18"/>
                <w:lang w:val="en-US" w:eastAsia="ru-RU"/>
              </w:rPr>
              <w:t xml:space="preserve">Certificat de calitate; </w:t>
            </w:r>
          </w:p>
          <w:p w14:paraId="57EEA0D7" w14:textId="167D5100" w:rsidR="00C367B6" w:rsidRPr="0065496F" w:rsidRDefault="00C367B6" w:rsidP="00C367B6">
            <w:pPr>
              <w:rPr>
                <w:sz w:val="20"/>
                <w:szCs w:val="20"/>
              </w:rPr>
            </w:pPr>
            <w:r w:rsidRPr="00664EDB">
              <w:rPr>
                <w:b/>
                <w:noProof w:val="0"/>
                <w:sz w:val="18"/>
                <w:szCs w:val="18"/>
                <w:lang w:val="en-US" w:eastAsia="ru-RU"/>
              </w:rPr>
              <w:t>Livrarea: Două ori pe lună, ziua de livrare se va stabili de fiecare DETS de sector la semnarea contractului.</w:t>
            </w:r>
          </w:p>
        </w:tc>
        <w:tc>
          <w:tcPr>
            <w:tcW w:w="392" w:type="pct"/>
            <w:tcBorders>
              <w:top w:val="single" w:sz="4" w:space="0" w:color="auto"/>
              <w:left w:val="single" w:sz="4" w:space="0" w:color="auto"/>
              <w:bottom w:val="single" w:sz="4" w:space="0" w:color="auto"/>
              <w:right w:val="single" w:sz="4" w:space="0" w:color="auto"/>
            </w:tcBorders>
          </w:tcPr>
          <w:p w14:paraId="789D2D4C" w14:textId="77777777" w:rsidR="00C367B6" w:rsidRPr="0065496F" w:rsidRDefault="00C367B6" w:rsidP="00C367B6">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40DFAA9B" w14:textId="77777777" w:rsidR="00C367B6" w:rsidRPr="0065496F" w:rsidRDefault="00C367B6" w:rsidP="00C367B6">
            <w:pPr>
              <w:rPr>
                <w:sz w:val="20"/>
                <w:szCs w:val="20"/>
              </w:rPr>
            </w:pPr>
          </w:p>
        </w:tc>
      </w:tr>
      <w:tr w:rsidR="00C367B6" w:rsidRPr="00C00499" w14:paraId="4F00D587"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23697A" w14:textId="6A1D5AA4" w:rsidR="00C367B6" w:rsidRPr="00C40DD5" w:rsidRDefault="00C367B6" w:rsidP="00C367B6">
            <w:pPr>
              <w:rPr>
                <w:sz w:val="18"/>
                <w:szCs w:val="18"/>
                <w:lang w:val="en-US" w:eastAsia="ru-RU"/>
              </w:rPr>
            </w:pPr>
            <w:r w:rsidRPr="00664EDB">
              <w:rPr>
                <w:noProof w:val="0"/>
                <w:sz w:val="18"/>
                <w:szCs w:val="18"/>
                <w:lang w:val="en-US" w:eastAsia="ru-RU"/>
              </w:rPr>
              <w:t xml:space="preserve">Magiun de gutuie </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55926355" w14:textId="77777777" w:rsidR="00C367B6" w:rsidRPr="0065496F" w:rsidRDefault="00C367B6" w:rsidP="00C367B6">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BF990F0" w14:textId="77777777" w:rsidR="00C367B6" w:rsidRPr="0065496F" w:rsidRDefault="00C367B6" w:rsidP="00C367B6">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03A37F4" w14:textId="77777777" w:rsidR="00C367B6" w:rsidRPr="0065496F" w:rsidRDefault="00C367B6" w:rsidP="00C367B6">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991A08" w14:textId="77777777" w:rsidR="00C367B6" w:rsidRPr="00664EDB" w:rsidRDefault="00C367B6" w:rsidP="00C367B6">
            <w:pPr>
              <w:ind w:right="-57"/>
              <w:rPr>
                <w:noProof w:val="0"/>
                <w:sz w:val="18"/>
                <w:szCs w:val="18"/>
                <w:lang w:val="en-US" w:eastAsia="ru-RU"/>
              </w:rPr>
            </w:pPr>
            <w:r w:rsidRPr="00664EDB">
              <w:rPr>
                <w:noProof w:val="0"/>
                <w:sz w:val="18"/>
                <w:szCs w:val="18"/>
                <w:lang w:val="en-US" w:eastAsia="ru-RU"/>
              </w:rPr>
              <w:t>Gem de caise, sterilezat. Borcane de sticlă 0,315-0,400 kg, roada anului 2024. Produsul la data livrări să nu fie expirat mai mult 1/2 din termenul de valabilitate.</w:t>
            </w:r>
          </w:p>
          <w:p w14:paraId="6C88851D" w14:textId="77777777" w:rsidR="00C367B6" w:rsidRPr="00664EDB" w:rsidRDefault="00C367B6" w:rsidP="00C367B6">
            <w:pPr>
              <w:ind w:right="-57"/>
              <w:rPr>
                <w:noProof w:val="0"/>
                <w:sz w:val="18"/>
                <w:szCs w:val="18"/>
                <w:lang w:val="en-US" w:eastAsia="ru-RU"/>
              </w:rPr>
            </w:pPr>
            <w:r w:rsidRPr="00664EDB">
              <w:rPr>
                <w:noProof w:val="0"/>
                <w:sz w:val="18"/>
                <w:szCs w:val="18"/>
                <w:lang w:val="en-US" w:eastAsia="ru-RU"/>
              </w:rPr>
              <w:t>.Standart:HG nr.216 din 27.02.2008.Acte ce denotă calitatea produsului ; Acte ce confirma calitatea produsului: - Certificat de inofensivitate;</w:t>
            </w:r>
          </w:p>
          <w:p w14:paraId="4C678C11" w14:textId="77777777" w:rsidR="00C367B6" w:rsidRPr="00664EDB" w:rsidRDefault="00C367B6" w:rsidP="00C367B6">
            <w:pPr>
              <w:ind w:right="-57"/>
              <w:rPr>
                <w:noProof w:val="0"/>
                <w:sz w:val="18"/>
                <w:szCs w:val="18"/>
                <w:lang w:val="en-US" w:eastAsia="ru-RU"/>
              </w:rPr>
            </w:pPr>
            <w:r w:rsidRPr="00664EDB">
              <w:rPr>
                <w:noProof w:val="0"/>
                <w:sz w:val="18"/>
                <w:szCs w:val="18"/>
                <w:lang w:val="en-US" w:eastAsia="ru-RU"/>
              </w:rPr>
              <w:t xml:space="preserve">Certificat de calitate; </w:t>
            </w:r>
          </w:p>
          <w:p w14:paraId="348173B8" w14:textId="3B753C9F" w:rsidR="00C367B6" w:rsidRPr="00427B2E" w:rsidRDefault="00C367B6" w:rsidP="00C367B6">
            <w:pPr>
              <w:ind w:right="-57"/>
              <w:rPr>
                <w:b/>
                <w:sz w:val="18"/>
                <w:szCs w:val="18"/>
                <w:lang w:val="en-US" w:eastAsia="ru-RU"/>
              </w:rPr>
            </w:pPr>
            <w:r w:rsidRPr="00664EDB">
              <w:rPr>
                <w:b/>
                <w:noProof w:val="0"/>
                <w:sz w:val="18"/>
                <w:szCs w:val="18"/>
                <w:u w:val="single"/>
                <w:lang w:val="en-US" w:eastAsia="ru-RU"/>
              </w:rPr>
              <w:t>Livrarea: Două ori pe lună, ziua de livrare se va stabili de fiecare DETS de sector la semnarea contractului.</w:t>
            </w:r>
          </w:p>
        </w:tc>
        <w:tc>
          <w:tcPr>
            <w:tcW w:w="392" w:type="pct"/>
            <w:tcBorders>
              <w:top w:val="single" w:sz="4" w:space="0" w:color="auto"/>
              <w:left w:val="single" w:sz="4" w:space="0" w:color="auto"/>
              <w:bottom w:val="single" w:sz="4" w:space="0" w:color="auto"/>
              <w:right w:val="single" w:sz="4" w:space="0" w:color="auto"/>
            </w:tcBorders>
          </w:tcPr>
          <w:p w14:paraId="654118C8" w14:textId="77777777" w:rsidR="00C367B6" w:rsidRPr="0065496F" w:rsidRDefault="00C367B6" w:rsidP="00C367B6">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0D60A0AD" w14:textId="77777777" w:rsidR="00C367B6" w:rsidRPr="0065496F" w:rsidRDefault="00C367B6" w:rsidP="00C367B6">
            <w:pPr>
              <w:rPr>
                <w:sz w:val="20"/>
                <w:szCs w:val="20"/>
              </w:rPr>
            </w:pPr>
          </w:p>
        </w:tc>
      </w:tr>
      <w:tr w:rsidR="008F1990" w:rsidRPr="00C00499" w14:paraId="252C6B6C"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E839D5" w14:textId="28B07ABC" w:rsidR="008F1990" w:rsidRPr="0065496F" w:rsidRDefault="00960BF3" w:rsidP="008F1990">
            <w:pPr>
              <w:rPr>
                <w:sz w:val="20"/>
                <w:szCs w:val="20"/>
              </w:rPr>
            </w:pPr>
            <w:r>
              <w:rPr>
                <w:sz w:val="20"/>
                <w:szCs w:val="20"/>
              </w:rPr>
              <w:t>Lotul 3</w:t>
            </w:r>
            <w:r w:rsidR="00C15C3A">
              <w:rPr>
                <w:sz w:val="20"/>
                <w:szCs w:val="20"/>
              </w:rPr>
              <w:t>2</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65FF5B32" w14:textId="77777777" w:rsidR="008F1990" w:rsidRPr="0065496F" w:rsidRDefault="008F1990" w:rsidP="008F1990">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05A7D8F" w14:textId="77777777" w:rsidR="008F1990" w:rsidRPr="0065496F" w:rsidRDefault="008F1990" w:rsidP="008F1990">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A8F9C1B" w14:textId="77777777" w:rsidR="008F1990" w:rsidRPr="0065496F" w:rsidRDefault="008F1990" w:rsidP="008F1990">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64AABF" w14:textId="77777777" w:rsidR="008F1990" w:rsidRPr="0065496F" w:rsidRDefault="008F1990" w:rsidP="008F1990">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1AF753CE" w14:textId="77777777" w:rsidR="008F1990" w:rsidRPr="0065496F" w:rsidRDefault="008F1990" w:rsidP="008F1990">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1D56C767" w14:textId="77777777" w:rsidR="008F1990" w:rsidRPr="0065496F" w:rsidRDefault="008F1990" w:rsidP="008F1990">
            <w:pPr>
              <w:rPr>
                <w:sz w:val="20"/>
                <w:szCs w:val="20"/>
              </w:rPr>
            </w:pPr>
          </w:p>
        </w:tc>
      </w:tr>
      <w:tr w:rsidR="008F1990" w:rsidRPr="00C00499" w14:paraId="7A1E7E49"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1BDC97" w14:textId="51550086" w:rsidR="008F1990" w:rsidRPr="0065496F" w:rsidRDefault="00C367B6" w:rsidP="008F1990">
            <w:pPr>
              <w:rPr>
                <w:sz w:val="20"/>
                <w:szCs w:val="20"/>
              </w:rPr>
            </w:pPr>
            <w:r w:rsidRPr="00C367B6">
              <w:rPr>
                <w:sz w:val="20"/>
                <w:szCs w:val="20"/>
              </w:rPr>
              <w:t>Castraveți murați</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65EA65F1" w14:textId="77777777" w:rsidR="008F1990" w:rsidRPr="0065496F" w:rsidRDefault="008F1990" w:rsidP="008F1990">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C55CDA0" w14:textId="77777777" w:rsidR="008F1990" w:rsidRPr="0065496F" w:rsidRDefault="008F1990" w:rsidP="008F1990">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2BE75BA" w14:textId="77777777" w:rsidR="008F1990" w:rsidRPr="0065496F" w:rsidRDefault="008F1990" w:rsidP="008F1990">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AE43E0" w14:textId="77777777" w:rsidR="00C367B6" w:rsidRPr="00C367B6" w:rsidRDefault="00C367B6" w:rsidP="00C367B6">
            <w:pPr>
              <w:rPr>
                <w:sz w:val="20"/>
                <w:szCs w:val="20"/>
              </w:rPr>
            </w:pPr>
            <w:r w:rsidRPr="00C367B6">
              <w:rPr>
                <w:sz w:val="20"/>
                <w:szCs w:val="20"/>
              </w:rPr>
              <w:t>Castraveți murați în ambalaj vaccum de la 0,5-1 kg.</w:t>
            </w:r>
          </w:p>
          <w:p w14:paraId="506EF132" w14:textId="77777777" w:rsidR="00C367B6" w:rsidRPr="00C367B6" w:rsidRDefault="00C367B6" w:rsidP="00C367B6">
            <w:pPr>
              <w:rPr>
                <w:sz w:val="20"/>
                <w:szCs w:val="20"/>
              </w:rPr>
            </w:pPr>
            <w:r w:rsidRPr="00C367B6">
              <w:rPr>
                <w:sz w:val="20"/>
                <w:szCs w:val="20"/>
              </w:rPr>
              <w:t>Acte ce confirma calitatea produsului: - Certificat de inofensivitate;</w:t>
            </w:r>
          </w:p>
          <w:p w14:paraId="4B27D8B7" w14:textId="77777777" w:rsidR="00C367B6" w:rsidRPr="00C367B6" w:rsidRDefault="00C367B6" w:rsidP="00C367B6">
            <w:pPr>
              <w:rPr>
                <w:sz w:val="20"/>
                <w:szCs w:val="20"/>
              </w:rPr>
            </w:pPr>
            <w:r w:rsidRPr="00C367B6">
              <w:rPr>
                <w:sz w:val="20"/>
                <w:szCs w:val="20"/>
              </w:rPr>
              <w:t xml:space="preserve">Certificat de calitate; </w:t>
            </w:r>
          </w:p>
          <w:p w14:paraId="4FB72B20" w14:textId="52B1BE3E" w:rsidR="008F1990" w:rsidRPr="0065496F" w:rsidRDefault="00C367B6" w:rsidP="00C367B6">
            <w:pPr>
              <w:rPr>
                <w:sz w:val="20"/>
                <w:szCs w:val="20"/>
              </w:rPr>
            </w:pPr>
            <w:r w:rsidRPr="00C367B6">
              <w:rPr>
                <w:sz w:val="20"/>
                <w:szCs w:val="20"/>
              </w:rPr>
              <w:lastRenderedPageBreak/>
              <w:t>Livrarea: Două ori pe lună, ziua de livrare se va stabili de fiecare DETS de sector la semnarea contractului.</w:t>
            </w:r>
          </w:p>
        </w:tc>
        <w:tc>
          <w:tcPr>
            <w:tcW w:w="392" w:type="pct"/>
            <w:tcBorders>
              <w:top w:val="single" w:sz="4" w:space="0" w:color="auto"/>
              <w:left w:val="single" w:sz="4" w:space="0" w:color="auto"/>
              <w:bottom w:val="single" w:sz="4" w:space="0" w:color="auto"/>
              <w:right w:val="single" w:sz="4" w:space="0" w:color="auto"/>
            </w:tcBorders>
          </w:tcPr>
          <w:p w14:paraId="40FE3A33" w14:textId="77777777" w:rsidR="008F1990" w:rsidRPr="0065496F" w:rsidRDefault="008F1990" w:rsidP="008F1990">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740B8C9E" w14:textId="77777777" w:rsidR="008F1990" w:rsidRPr="0065496F" w:rsidRDefault="008F1990" w:rsidP="008F1990">
            <w:pPr>
              <w:rPr>
                <w:sz w:val="20"/>
                <w:szCs w:val="20"/>
              </w:rPr>
            </w:pPr>
          </w:p>
        </w:tc>
      </w:tr>
      <w:tr w:rsidR="008F1990" w:rsidRPr="00C00499" w14:paraId="7B1267C5"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845917" w14:textId="5C335BC2" w:rsidR="008F1990" w:rsidRPr="00C40DD5" w:rsidRDefault="00960BF3" w:rsidP="008F1990">
            <w:pPr>
              <w:rPr>
                <w:sz w:val="18"/>
                <w:szCs w:val="18"/>
                <w:lang w:val="en-US" w:eastAsia="ru-RU"/>
              </w:rPr>
            </w:pPr>
            <w:r>
              <w:rPr>
                <w:sz w:val="18"/>
                <w:szCs w:val="18"/>
                <w:lang w:val="en-US" w:eastAsia="ru-RU"/>
              </w:rPr>
              <w:lastRenderedPageBreak/>
              <w:t>Lotul 3</w:t>
            </w:r>
            <w:r w:rsidR="00C15C3A">
              <w:rPr>
                <w:sz w:val="18"/>
                <w:szCs w:val="18"/>
                <w:lang w:val="en-US" w:eastAsia="ru-RU"/>
              </w:rPr>
              <w:t>3</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4F5AC10A" w14:textId="77777777" w:rsidR="008F1990" w:rsidRPr="0065496F" w:rsidRDefault="008F1990" w:rsidP="008F1990">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7AC75DF" w14:textId="77777777" w:rsidR="008F1990" w:rsidRPr="0065496F" w:rsidRDefault="008F1990" w:rsidP="008F1990">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E32D2A9" w14:textId="77777777" w:rsidR="008F1990" w:rsidRPr="0065496F" w:rsidRDefault="008F1990" w:rsidP="008F1990">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C897C0" w14:textId="77777777" w:rsidR="008F1990" w:rsidRPr="00C40DD5" w:rsidRDefault="008F1990" w:rsidP="008F1990">
            <w:pPr>
              <w:ind w:right="-57"/>
              <w:rPr>
                <w:sz w:val="18"/>
                <w:szCs w:val="18"/>
                <w:lang w:val="en-US" w:eastAsia="ru-RU"/>
              </w:rPr>
            </w:pPr>
          </w:p>
        </w:tc>
        <w:tc>
          <w:tcPr>
            <w:tcW w:w="392" w:type="pct"/>
            <w:tcBorders>
              <w:top w:val="single" w:sz="4" w:space="0" w:color="auto"/>
              <w:left w:val="single" w:sz="4" w:space="0" w:color="auto"/>
              <w:bottom w:val="single" w:sz="4" w:space="0" w:color="auto"/>
              <w:right w:val="single" w:sz="4" w:space="0" w:color="auto"/>
            </w:tcBorders>
          </w:tcPr>
          <w:p w14:paraId="50729257" w14:textId="77777777" w:rsidR="008F1990" w:rsidRPr="0065496F" w:rsidRDefault="008F1990" w:rsidP="008F1990">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5664FB88" w14:textId="77777777" w:rsidR="008F1990" w:rsidRPr="0065496F" w:rsidRDefault="008F1990" w:rsidP="008F1990">
            <w:pPr>
              <w:rPr>
                <w:sz w:val="20"/>
                <w:szCs w:val="20"/>
              </w:rPr>
            </w:pPr>
          </w:p>
        </w:tc>
      </w:tr>
      <w:tr w:rsidR="008F1990" w:rsidRPr="00C00499" w14:paraId="4B56B215"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EB01BE" w14:textId="7EE1EBD6" w:rsidR="008F1990" w:rsidRPr="00C40DD5" w:rsidRDefault="00C367B6" w:rsidP="008F1990">
            <w:pPr>
              <w:rPr>
                <w:sz w:val="18"/>
                <w:szCs w:val="18"/>
                <w:lang w:val="en-US" w:eastAsia="ru-RU"/>
              </w:rPr>
            </w:pPr>
            <w:r w:rsidRPr="00C367B6">
              <w:rPr>
                <w:sz w:val="18"/>
                <w:szCs w:val="18"/>
                <w:lang w:val="en-US" w:eastAsia="ru-RU"/>
              </w:rPr>
              <w:t>Fasole verde congelate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5FAEC5D1" w14:textId="77777777" w:rsidR="008F1990" w:rsidRPr="0065496F" w:rsidRDefault="008F1990" w:rsidP="008F1990">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EE7BD10" w14:textId="77777777" w:rsidR="008F1990" w:rsidRPr="0065496F" w:rsidRDefault="008F1990" w:rsidP="008F1990">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B4CFC5C" w14:textId="77777777" w:rsidR="008F1990" w:rsidRPr="0065496F" w:rsidRDefault="008F1990" w:rsidP="008F1990">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3103D8" w14:textId="77777777" w:rsidR="00C367B6" w:rsidRPr="00C367B6" w:rsidRDefault="00C367B6" w:rsidP="00C367B6">
            <w:pPr>
              <w:ind w:right="-57"/>
              <w:rPr>
                <w:sz w:val="18"/>
                <w:szCs w:val="18"/>
                <w:lang w:val="en-US" w:eastAsia="ru-RU"/>
              </w:rPr>
            </w:pPr>
            <w:r w:rsidRPr="00C367B6">
              <w:rPr>
                <w:sz w:val="18"/>
                <w:szCs w:val="18"/>
                <w:lang w:val="en-US" w:eastAsia="ru-RU"/>
              </w:rPr>
              <w:t>Congelare tip șoc cu pastrarea maxima a proprietatilor organoleptice, biologice active</w:t>
            </w:r>
          </w:p>
          <w:p w14:paraId="036D462C" w14:textId="77777777" w:rsidR="00C367B6" w:rsidRPr="00C367B6" w:rsidRDefault="00C367B6" w:rsidP="00C367B6">
            <w:pPr>
              <w:ind w:right="-57"/>
              <w:rPr>
                <w:sz w:val="18"/>
                <w:szCs w:val="18"/>
                <w:lang w:val="en-US" w:eastAsia="ru-RU"/>
              </w:rPr>
            </w:pPr>
            <w:r w:rsidRPr="00C367B6">
              <w:rPr>
                <w:sz w:val="18"/>
                <w:szCs w:val="18"/>
                <w:lang w:val="en-US" w:eastAsia="ru-RU"/>
              </w:rPr>
              <w:t>(vitamine,minerale).</w:t>
            </w:r>
          </w:p>
          <w:p w14:paraId="1229AB27" w14:textId="77777777" w:rsidR="00C367B6" w:rsidRPr="00C367B6" w:rsidRDefault="00C367B6" w:rsidP="00C367B6">
            <w:pPr>
              <w:ind w:right="-57"/>
              <w:rPr>
                <w:sz w:val="18"/>
                <w:szCs w:val="18"/>
                <w:lang w:val="en-US" w:eastAsia="ru-RU"/>
              </w:rPr>
            </w:pPr>
            <w:r w:rsidRPr="00C367B6">
              <w:rPr>
                <w:sz w:val="18"/>
                <w:szCs w:val="18"/>
                <w:lang w:val="en-US" w:eastAsia="ru-RU"/>
              </w:rPr>
              <w:t>Pastai curatate,spalate,taiate fara conservanti, coloranti sau alti suplimenti.Ambalaj: 1 kg</w:t>
            </w:r>
          </w:p>
          <w:p w14:paraId="6397AE3D" w14:textId="77777777" w:rsidR="00C367B6" w:rsidRPr="00C367B6" w:rsidRDefault="00C367B6" w:rsidP="00C367B6">
            <w:pPr>
              <w:ind w:right="-57"/>
              <w:rPr>
                <w:sz w:val="18"/>
                <w:szCs w:val="18"/>
                <w:lang w:val="en-US" w:eastAsia="ru-RU"/>
              </w:rPr>
            </w:pPr>
            <w:r w:rsidRPr="00C367B6">
              <w:rPr>
                <w:sz w:val="18"/>
                <w:szCs w:val="18"/>
                <w:lang w:val="en-US" w:eastAsia="ru-RU"/>
              </w:rPr>
              <w:t>Roada anului 2024</w:t>
            </w:r>
          </w:p>
          <w:p w14:paraId="437A1E54" w14:textId="4D044768" w:rsidR="008F1990" w:rsidRPr="00C40DD5" w:rsidRDefault="00C367B6" w:rsidP="00C367B6">
            <w:pPr>
              <w:ind w:right="-57"/>
              <w:rPr>
                <w:sz w:val="18"/>
                <w:szCs w:val="18"/>
                <w:lang w:val="en-US" w:eastAsia="ru-RU"/>
              </w:rPr>
            </w:pPr>
            <w:r w:rsidRPr="00C367B6">
              <w:rPr>
                <w:sz w:val="18"/>
                <w:szCs w:val="18"/>
                <w:lang w:val="en-US" w:eastAsia="ru-RU"/>
              </w:rPr>
              <w:t>Livrarea: O data în săptămână, ziua livrări se va stabili de fiecare DETS de sector la semnarea contractului HG nr. 929 din 31.12.2009. Acte ce determină calitatea produselor:  - certificat de inofensivitate</w:t>
            </w:r>
          </w:p>
        </w:tc>
        <w:tc>
          <w:tcPr>
            <w:tcW w:w="392" w:type="pct"/>
            <w:tcBorders>
              <w:top w:val="single" w:sz="4" w:space="0" w:color="auto"/>
              <w:left w:val="single" w:sz="4" w:space="0" w:color="auto"/>
              <w:bottom w:val="single" w:sz="4" w:space="0" w:color="auto"/>
              <w:right w:val="single" w:sz="4" w:space="0" w:color="auto"/>
            </w:tcBorders>
          </w:tcPr>
          <w:p w14:paraId="3EEA4C3D" w14:textId="77777777" w:rsidR="008F1990" w:rsidRPr="0065496F" w:rsidRDefault="008F1990" w:rsidP="008F1990">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3D7BA431" w14:textId="77777777" w:rsidR="008F1990" w:rsidRPr="0065496F" w:rsidRDefault="008F1990" w:rsidP="008F1990">
            <w:pPr>
              <w:rPr>
                <w:sz w:val="20"/>
                <w:szCs w:val="20"/>
              </w:rPr>
            </w:pPr>
          </w:p>
        </w:tc>
      </w:tr>
      <w:tr w:rsidR="00960BF3" w:rsidRPr="00C00499" w14:paraId="594A8E31"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69FE77" w14:textId="2D55A708" w:rsidR="00960BF3" w:rsidRPr="00C367B6" w:rsidRDefault="00960BF3" w:rsidP="00960BF3">
            <w:pPr>
              <w:rPr>
                <w:sz w:val="18"/>
                <w:szCs w:val="18"/>
                <w:lang w:val="en-US" w:eastAsia="ru-RU"/>
              </w:rPr>
            </w:pPr>
            <w:r>
              <w:rPr>
                <w:noProof w:val="0"/>
                <w:sz w:val="18"/>
                <w:szCs w:val="18"/>
                <w:lang w:val="en-US" w:eastAsia="ru-RU"/>
              </w:rPr>
              <w:t xml:space="preserve">Vișina congelată </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0A540E66" w14:textId="77777777" w:rsidR="00960BF3" w:rsidRPr="0065496F" w:rsidRDefault="00960BF3" w:rsidP="00960BF3">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5B91993" w14:textId="77777777" w:rsidR="00960BF3" w:rsidRPr="0065496F" w:rsidRDefault="00960BF3" w:rsidP="00960BF3">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916F0EC" w14:textId="77777777" w:rsidR="00960BF3" w:rsidRPr="0065496F" w:rsidRDefault="00960BF3" w:rsidP="00960BF3">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368820" w14:textId="77777777" w:rsidR="00960BF3" w:rsidRPr="00960BF3" w:rsidRDefault="00960BF3" w:rsidP="00960BF3">
            <w:pPr>
              <w:ind w:right="-57"/>
              <w:rPr>
                <w:noProof w:val="0"/>
                <w:sz w:val="18"/>
                <w:szCs w:val="18"/>
                <w:lang w:val="en-US" w:eastAsia="ru-RU"/>
              </w:rPr>
            </w:pPr>
            <w:r w:rsidRPr="00960BF3">
              <w:rPr>
                <w:noProof w:val="0"/>
                <w:sz w:val="18"/>
                <w:szCs w:val="18"/>
                <w:lang w:eastAsia="ru-RU"/>
              </w:rPr>
              <w:t xml:space="preserve">Vişină proaspätă fåră sâmburi, congelată. </w:t>
            </w:r>
            <w:r w:rsidRPr="00960BF3">
              <w:rPr>
                <w:noProof w:val="0"/>
                <w:sz w:val="18"/>
                <w:szCs w:val="18"/>
                <w:lang w:val="en-US" w:eastAsia="ru-RU"/>
              </w:rPr>
              <w:t>Ambalj – pachet de politilenă a câte un kilogram etichetate cu respectarea cerințelor obligatorii de etichetare, HG nr. 996 din 20.08.2003.</w:t>
            </w:r>
          </w:p>
          <w:p w14:paraId="0E113A46" w14:textId="77777777" w:rsidR="00960BF3" w:rsidRPr="00960BF3" w:rsidRDefault="00960BF3" w:rsidP="00960BF3">
            <w:pPr>
              <w:ind w:right="-57"/>
              <w:rPr>
                <w:noProof w:val="0"/>
                <w:sz w:val="18"/>
                <w:szCs w:val="18"/>
                <w:lang w:val="en-US" w:eastAsia="ru-RU"/>
              </w:rPr>
            </w:pPr>
            <w:r w:rsidRPr="00960BF3">
              <w:rPr>
                <w:noProof w:val="0"/>
                <w:sz w:val="18"/>
                <w:szCs w:val="18"/>
                <w:lang w:val="en-US" w:eastAsia="ru-RU"/>
              </w:rPr>
              <w:t>Acte ce denota calitatea produsului:  - Certificat de inofensivitate</w:t>
            </w:r>
          </w:p>
          <w:p w14:paraId="40256361" w14:textId="45F552A4" w:rsidR="00960BF3" w:rsidRPr="00960BF3" w:rsidRDefault="00960BF3" w:rsidP="00960BF3">
            <w:pPr>
              <w:ind w:right="-57"/>
              <w:rPr>
                <w:sz w:val="18"/>
                <w:szCs w:val="18"/>
                <w:lang w:val="en-US" w:eastAsia="ru-RU"/>
              </w:rPr>
            </w:pPr>
            <w:r w:rsidRPr="00960BF3">
              <w:rPr>
                <w:b/>
                <w:noProof w:val="0"/>
                <w:sz w:val="18"/>
                <w:szCs w:val="18"/>
                <w:lang w:val="en-US" w:eastAsia="ru-RU"/>
              </w:rPr>
              <w:t>Livrarea: O data în săptămână, ziua livrări se va stabili de fiecare DETS de sector la semnarea contractului</w:t>
            </w:r>
          </w:p>
        </w:tc>
        <w:tc>
          <w:tcPr>
            <w:tcW w:w="392" w:type="pct"/>
            <w:tcBorders>
              <w:top w:val="single" w:sz="4" w:space="0" w:color="auto"/>
              <w:left w:val="single" w:sz="4" w:space="0" w:color="auto"/>
              <w:bottom w:val="single" w:sz="4" w:space="0" w:color="auto"/>
              <w:right w:val="single" w:sz="4" w:space="0" w:color="auto"/>
            </w:tcBorders>
          </w:tcPr>
          <w:p w14:paraId="75624B50" w14:textId="77777777" w:rsidR="00960BF3" w:rsidRPr="0065496F" w:rsidRDefault="00960BF3" w:rsidP="00960BF3">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56F03C6A" w14:textId="77777777" w:rsidR="00960BF3" w:rsidRPr="0065496F" w:rsidRDefault="00960BF3" w:rsidP="00960BF3">
            <w:pPr>
              <w:rPr>
                <w:sz w:val="20"/>
                <w:szCs w:val="20"/>
              </w:rPr>
            </w:pPr>
          </w:p>
        </w:tc>
      </w:tr>
      <w:tr w:rsidR="00960BF3" w:rsidRPr="00C00499" w14:paraId="3299BD33"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D7B54A" w14:textId="49F5A816" w:rsidR="00960BF3" w:rsidRPr="00C367B6" w:rsidRDefault="00960BF3" w:rsidP="00960BF3">
            <w:pPr>
              <w:rPr>
                <w:sz w:val="18"/>
                <w:szCs w:val="18"/>
                <w:lang w:val="en-US" w:eastAsia="ru-RU"/>
              </w:rPr>
            </w:pPr>
            <w:r>
              <w:rPr>
                <w:noProof w:val="0"/>
                <w:sz w:val="18"/>
                <w:szCs w:val="18"/>
                <w:lang w:val="en-US" w:eastAsia="ru-RU"/>
              </w:rPr>
              <w:t>Fructe de pădure congelate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0852B685" w14:textId="77777777" w:rsidR="00960BF3" w:rsidRPr="0065496F" w:rsidRDefault="00960BF3" w:rsidP="00960BF3">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830CF9A" w14:textId="77777777" w:rsidR="00960BF3" w:rsidRPr="0065496F" w:rsidRDefault="00960BF3" w:rsidP="00960BF3">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3992522" w14:textId="77777777" w:rsidR="00960BF3" w:rsidRPr="0065496F" w:rsidRDefault="00960BF3" w:rsidP="00960BF3">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7034CB" w14:textId="77777777" w:rsidR="00960BF3" w:rsidRPr="00960BF3" w:rsidRDefault="00960BF3" w:rsidP="00960BF3">
            <w:pPr>
              <w:ind w:right="-57"/>
              <w:rPr>
                <w:noProof w:val="0"/>
                <w:sz w:val="18"/>
                <w:szCs w:val="18"/>
                <w:lang w:val="en-US" w:eastAsia="ru-RU"/>
              </w:rPr>
            </w:pPr>
            <w:r w:rsidRPr="00960BF3">
              <w:rPr>
                <w:noProof w:val="0"/>
                <w:sz w:val="18"/>
                <w:szCs w:val="18"/>
                <w:lang w:val="en-US" w:eastAsia="ru-RU"/>
              </w:rPr>
              <w:t>Mixt de fructe de pădure congelate(Coacăze negre, coacăze roșii, zmeură, afine, mure), cu excepția căpșunelor.</w:t>
            </w:r>
          </w:p>
          <w:p w14:paraId="3EA63A12" w14:textId="77777777" w:rsidR="00960BF3" w:rsidRPr="00960BF3" w:rsidRDefault="00960BF3" w:rsidP="00960BF3">
            <w:pPr>
              <w:ind w:right="-57"/>
              <w:rPr>
                <w:noProof w:val="0"/>
                <w:sz w:val="18"/>
                <w:szCs w:val="18"/>
                <w:lang w:val="en-US" w:eastAsia="ru-RU"/>
              </w:rPr>
            </w:pPr>
            <w:r w:rsidRPr="00960BF3">
              <w:rPr>
                <w:noProof w:val="0"/>
                <w:sz w:val="18"/>
                <w:szCs w:val="18"/>
                <w:lang w:val="en-US" w:eastAsia="ru-RU"/>
              </w:rPr>
              <w:t>Ambalj – pachet de politilenă a câte un kilogram etichetate cu respectarea cerințelor obligatorii</w:t>
            </w:r>
          </w:p>
          <w:p w14:paraId="0A0E94CA" w14:textId="77777777" w:rsidR="00960BF3" w:rsidRPr="00960BF3" w:rsidRDefault="00960BF3" w:rsidP="00960BF3">
            <w:pPr>
              <w:ind w:right="-57"/>
              <w:rPr>
                <w:noProof w:val="0"/>
                <w:sz w:val="18"/>
                <w:szCs w:val="18"/>
                <w:lang w:val="en-US" w:eastAsia="ru-RU"/>
              </w:rPr>
            </w:pPr>
            <w:r w:rsidRPr="00960BF3">
              <w:rPr>
                <w:noProof w:val="0"/>
                <w:sz w:val="18"/>
                <w:szCs w:val="18"/>
                <w:lang w:val="en-US" w:eastAsia="ru-RU"/>
              </w:rPr>
              <w:t>de etichetare, HG nr. 996 din 20.08.2003.</w:t>
            </w:r>
          </w:p>
          <w:p w14:paraId="6C6ED176" w14:textId="77777777" w:rsidR="00960BF3" w:rsidRPr="00960BF3" w:rsidRDefault="00960BF3" w:rsidP="00960BF3">
            <w:pPr>
              <w:ind w:right="-57"/>
              <w:rPr>
                <w:noProof w:val="0"/>
                <w:sz w:val="18"/>
                <w:szCs w:val="18"/>
                <w:lang w:val="en-US" w:eastAsia="ru-RU"/>
              </w:rPr>
            </w:pPr>
            <w:r w:rsidRPr="00960BF3">
              <w:rPr>
                <w:noProof w:val="0"/>
                <w:sz w:val="18"/>
                <w:szCs w:val="18"/>
                <w:lang w:val="en-US" w:eastAsia="ru-RU"/>
              </w:rPr>
              <w:t>Acte ce denota calitatea produsului:  - Certificat de inofensivitate</w:t>
            </w:r>
          </w:p>
          <w:p w14:paraId="15324932" w14:textId="72669207" w:rsidR="00960BF3" w:rsidRPr="00960BF3" w:rsidRDefault="00960BF3" w:rsidP="00960BF3">
            <w:pPr>
              <w:ind w:right="-57"/>
              <w:rPr>
                <w:sz w:val="18"/>
                <w:szCs w:val="18"/>
                <w:lang w:val="en-US" w:eastAsia="ru-RU"/>
              </w:rPr>
            </w:pPr>
            <w:r w:rsidRPr="00960BF3">
              <w:rPr>
                <w:noProof w:val="0"/>
                <w:sz w:val="18"/>
                <w:szCs w:val="18"/>
                <w:lang w:val="en-US" w:eastAsia="ru-RU"/>
              </w:rPr>
              <w:t>Livrarea: O data în săptămână, ziua livrări se va stabili de fiecare DETS de sector la semnarea contractului</w:t>
            </w:r>
          </w:p>
        </w:tc>
        <w:tc>
          <w:tcPr>
            <w:tcW w:w="392" w:type="pct"/>
            <w:tcBorders>
              <w:top w:val="single" w:sz="4" w:space="0" w:color="auto"/>
              <w:left w:val="single" w:sz="4" w:space="0" w:color="auto"/>
              <w:bottom w:val="single" w:sz="4" w:space="0" w:color="auto"/>
              <w:right w:val="single" w:sz="4" w:space="0" w:color="auto"/>
            </w:tcBorders>
          </w:tcPr>
          <w:p w14:paraId="452EAD59" w14:textId="77777777" w:rsidR="00960BF3" w:rsidRPr="0065496F" w:rsidRDefault="00960BF3" w:rsidP="00960BF3">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2ABD134A" w14:textId="77777777" w:rsidR="00960BF3" w:rsidRPr="0065496F" w:rsidRDefault="00960BF3" w:rsidP="00960BF3">
            <w:pPr>
              <w:rPr>
                <w:sz w:val="20"/>
                <w:szCs w:val="20"/>
              </w:rPr>
            </w:pPr>
          </w:p>
        </w:tc>
      </w:tr>
      <w:tr w:rsidR="008F1990" w:rsidRPr="00C00499" w14:paraId="40CA3074"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A3E509" w14:textId="517042D4" w:rsidR="008F1990" w:rsidRDefault="00960BF3" w:rsidP="008F1990">
            <w:pPr>
              <w:rPr>
                <w:sz w:val="18"/>
                <w:szCs w:val="18"/>
                <w:lang w:val="en-US" w:eastAsia="ru-RU"/>
              </w:rPr>
            </w:pPr>
            <w:r>
              <w:rPr>
                <w:sz w:val="18"/>
                <w:szCs w:val="18"/>
                <w:lang w:val="en-US" w:eastAsia="ru-RU"/>
              </w:rPr>
              <w:t>Lotul 3</w:t>
            </w:r>
            <w:r w:rsidR="00C15C3A">
              <w:rPr>
                <w:sz w:val="18"/>
                <w:szCs w:val="18"/>
                <w:lang w:val="en-US" w:eastAsia="ru-RU"/>
              </w:rPr>
              <w:t>4</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40963641" w14:textId="77777777" w:rsidR="008F1990" w:rsidRPr="0065496F" w:rsidRDefault="008F1990" w:rsidP="008F1990">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DAC26FD" w14:textId="77777777" w:rsidR="008F1990" w:rsidRPr="0065496F" w:rsidRDefault="008F1990" w:rsidP="008F1990">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060ADC6" w14:textId="77777777" w:rsidR="008F1990" w:rsidRPr="0065496F" w:rsidRDefault="008F1990" w:rsidP="008F1990">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F7540F" w14:textId="77777777" w:rsidR="008F1990" w:rsidRPr="0057672A" w:rsidRDefault="008F1990" w:rsidP="008F1990">
            <w:pPr>
              <w:ind w:right="-57"/>
              <w:rPr>
                <w:sz w:val="18"/>
                <w:szCs w:val="18"/>
                <w:lang w:val="en-US" w:eastAsia="ru-RU"/>
              </w:rPr>
            </w:pPr>
          </w:p>
        </w:tc>
        <w:tc>
          <w:tcPr>
            <w:tcW w:w="392" w:type="pct"/>
            <w:tcBorders>
              <w:top w:val="single" w:sz="4" w:space="0" w:color="auto"/>
              <w:left w:val="single" w:sz="4" w:space="0" w:color="auto"/>
              <w:bottom w:val="single" w:sz="4" w:space="0" w:color="auto"/>
              <w:right w:val="single" w:sz="4" w:space="0" w:color="auto"/>
            </w:tcBorders>
          </w:tcPr>
          <w:p w14:paraId="36606FBC" w14:textId="77777777" w:rsidR="008F1990" w:rsidRPr="0065496F" w:rsidRDefault="008F1990" w:rsidP="008F1990">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2CAB4030" w14:textId="77777777" w:rsidR="008F1990" w:rsidRPr="0065496F" w:rsidRDefault="008F1990" w:rsidP="008F1990">
            <w:pPr>
              <w:rPr>
                <w:sz w:val="20"/>
                <w:szCs w:val="20"/>
              </w:rPr>
            </w:pPr>
          </w:p>
        </w:tc>
      </w:tr>
      <w:tr w:rsidR="008F1990" w:rsidRPr="00C00499" w14:paraId="1CA1D1CB"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3B4084" w14:textId="568397CD" w:rsidR="008F1990" w:rsidRDefault="00C367B6" w:rsidP="008F1990">
            <w:pPr>
              <w:rPr>
                <w:sz w:val="18"/>
                <w:szCs w:val="18"/>
                <w:lang w:val="en-US" w:eastAsia="ru-RU"/>
              </w:rPr>
            </w:pPr>
            <w:r w:rsidRPr="00C367B6">
              <w:rPr>
                <w:sz w:val="18"/>
                <w:szCs w:val="18"/>
                <w:lang w:val="en-US" w:eastAsia="ru-RU"/>
              </w:rPr>
              <w:t>Praf de copt</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3226C8EB" w14:textId="77777777" w:rsidR="008F1990" w:rsidRPr="0065496F" w:rsidRDefault="008F1990" w:rsidP="008F1990">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4F6A55B" w14:textId="77777777" w:rsidR="008F1990" w:rsidRPr="0065496F" w:rsidRDefault="008F1990" w:rsidP="008F1990">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532608F" w14:textId="77777777" w:rsidR="008F1990" w:rsidRPr="0065496F" w:rsidRDefault="008F1990" w:rsidP="008F1990">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C19264" w14:textId="77777777" w:rsidR="00C367B6" w:rsidRPr="00C367B6" w:rsidRDefault="00C367B6" w:rsidP="00C367B6">
            <w:pPr>
              <w:ind w:right="-57"/>
              <w:rPr>
                <w:sz w:val="18"/>
                <w:szCs w:val="18"/>
                <w:lang w:val="en-US" w:eastAsia="ru-RU"/>
              </w:rPr>
            </w:pPr>
            <w:r w:rsidRPr="00C367B6">
              <w:rPr>
                <w:sz w:val="18"/>
                <w:szCs w:val="18"/>
                <w:lang w:val="en-US" w:eastAsia="ru-RU"/>
              </w:rPr>
              <w:t>Ambalat în pachet de 10-25 gr Acte ce confirma calitatea produsului: - Certificat de inofensivitate;</w:t>
            </w:r>
          </w:p>
          <w:p w14:paraId="08AF3940" w14:textId="3E19CE1C" w:rsidR="008F1990" w:rsidRPr="0057672A" w:rsidRDefault="00C367B6" w:rsidP="00C367B6">
            <w:pPr>
              <w:ind w:right="-57"/>
              <w:rPr>
                <w:sz w:val="18"/>
                <w:szCs w:val="18"/>
                <w:lang w:val="en-US" w:eastAsia="ru-RU"/>
              </w:rPr>
            </w:pPr>
            <w:r w:rsidRPr="00C367B6">
              <w:rPr>
                <w:sz w:val="18"/>
                <w:szCs w:val="18"/>
                <w:lang w:val="en-US" w:eastAsia="ru-RU"/>
              </w:rPr>
              <w:t>Certificat de calitate;</w:t>
            </w:r>
          </w:p>
        </w:tc>
        <w:tc>
          <w:tcPr>
            <w:tcW w:w="392" w:type="pct"/>
            <w:tcBorders>
              <w:top w:val="single" w:sz="4" w:space="0" w:color="auto"/>
              <w:left w:val="single" w:sz="4" w:space="0" w:color="auto"/>
              <w:bottom w:val="single" w:sz="4" w:space="0" w:color="auto"/>
              <w:right w:val="single" w:sz="4" w:space="0" w:color="auto"/>
            </w:tcBorders>
          </w:tcPr>
          <w:p w14:paraId="453403EC" w14:textId="77777777" w:rsidR="008F1990" w:rsidRPr="0065496F" w:rsidRDefault="008F1990" w:rsidP="008F1990">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77874CFF" w14:textId="77777777" w:rsidR="008F1990" w:rsidRPr="0065496F" w:rsidRDefault="008F1990" w:rsidP="008F1990">
            <w:pPr>
              <w:rPr>
                <w:sz w:val="20"/>
                <w:szCs w:val="20"/>
              </w:rPr>
            </w:pPr>
          </w:p>
        </w:tc>
      </w:tr>
      <w:tr w:rsidR="008F1990" w:rsidRPr="00C00499" w14:paraId="55F8613F"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12AD0A" w14:textId="4A3C092F" w:rsidR="008F1990" w:rsidRDefault="00960BF3" w:rsidP="008F1990">
            <w:pPr>
              <w:rPr>
                <w:sz w:val="18"/>
                <w:szCs w:val="18"/>
                <w:lang w:val="en-US" w:eastAsia="ru-RU"/>
              </w:rPr>
            </w:pPr>
            <w:r>
              <w:rPr>
                <w:sz w:val="18"/>
                <w:szCs w:val="18"/>
                <w:lang w:val="en-US" w:eastAsia="ru-RU"/>
              </w:rPr>
              <w:t>Lotul 3</w:t>
            </w:r>
            <w:r w:rsidR="00C15C3A">
              <w:rPr>
                <w:sz w:val="18"/>
                <w:szCs w:val="18"/>
                <w:lang w:val="en-US" w:eastAsia="ru-RU"/>
              </w:rPr>
              <w:t>5</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49853FA9" w14:textId="77777777" w:rsidR="008F1990" w:rsidRPr="0065496F" w:rsidRDefault="008F1990" w:rsidP="008F1990">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7E806DF" w14:textId="77777777" w:rsidR="008F1990" w:rsidRPr="0065496F" w:rsidRDefault="008F1990" w:rsidP="008F1990">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B5C4FA3" w14:textId="77777777" w:rsidR="008F1990" w:rsidRPr="0065496F" w:rsidRDefault="008F1990" w:rsidP="008F1990">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67E3A6" w14:textId="77777777" w:rsidR="008F1990" w:rsidRPr="00EE1203" w:rsidRDefault="008F1990" w:rsidP="008F1990">
            <w:pPr>
              <w:ind w:right="-57"/>
              <w:rPr>
                <w:sz w:val="18"/>
                <w:szCs w:val="18"/>
                <w:lang w:val="en-US" w:eastAsia="ru-RU"/>
              </w:rPr>
            </w:pPr>
          </w:p>
        </w:tc>
        <w:tc>
          <w:tcPr>
            <w:tcW w:w="392" w:type="pct"/>
            <w:tcBorders>
              <w:top w:val="single" w:sz="4" w:space="0" w:color="auto"/>
              <w:left w:val="single" w:sz="4" w:space="0" w:color="auto"/>
              <w:bottom w:val="single" w:sz="4" w:space="0" w:color="auto"/>
              <w:right w:val="single" w:sz="4" w:space="0" w:color="auto"/>
            </w:tcBorders>
          </w:tcPr>
          <w:p w14:paraId="2F95436D" w14:textId="77777777" w:rsidR="008F1990" w:rsidRPr="0065496F" w:rsidRDefault="008F1990" w:rsidP="008F1990">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0C488A90" w14:textId="77777777" w:rsidR="008F1990" w:rsidRPr="0065496F" w:rsidRDefault="008F1990" w:rsidP="008F1990">
            <w:pPr>
              <w:rPr>
                <w:sz w:val="20"/>
                <w:szCs w:val="20"/>
              </w:rPr>
            </w:pPr>
          </w:p>
        </w:tc>
      </w:tr>
      <w:tr w:rsidR="008F1990" w:rsidRPr="00C00499" w14:paraId="24861D5B"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8844B5" w14:textId="3FE2530B" w:rsidR="008F1990" w:rsidRDefault="00C367B6" w:rsidP="008F1990">
            <w:pPr>
              <w:rPr>
                <w:sz w:val="18"/>
                <w:szCs w:val="18"/>
                <w:lang w:val="en-US" w:eastAsia="ru-RU"/>
              </w:rPr>
            </w:pPr>
            <w:r w:rsidRPr="00C367B6">
              <w:rPr>
                <w:sz w:val="18"/>
                <w:szCs w:val="18"/>
                <w:lang w:val="en-US" w:eastAsia="ru-RU"/>
              </w:rPr>
              <w:t>Cacao</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26C09EAF" w14:textId="77777777" w:rsidR="008F1990" w:rsidRPr="0065496F" w:rsidRDefault="008F1990" w:rsidP="008F1990">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6946BA0" w14:textId="77777777" w:rsidR="008F1990" w:rsidRPr="0065496F" w:rsidRDefault="008F1990" w:rsidP="008F1990">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6F1C0FA" w14:textId="77777777" w:rsidR="008F1990" w:rsidRPr="0065496F" w:rsidRDefault="008F1990" w:rsidP="008F1990">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4FF446" w14:textId="77777777" w:rsidR="00C367B6" w:rsidRPr="00C367B6" w:rsidRDefault="00C367B6" w:rsidP="00C367B6">
            <w:pPr>
              <w:ind w:right="-57"/>
              <w:rPr>
                <w:sz w:val="18"/>
                <w:szCs w:val="18"/>
                <w:lang w:val="en-US" w:eastAsia="ru-RU"/>
              </w:rPr>
            </w:pPr>
            <w:r w:rsidRPr="00C367B6">
              <w:rPr>
                <w:sz w:val="18"/>
                <w:szCs w:val="18"/>
                <w:lang w:val="en-US" w:eastAsia="ru-RU"/>
              </w:rPr>
              <w:t>Cacao pudră, ambalat în pachet de 100-200 gr. Acte ce denotă calitatea produsului ; Acte ce confirma calitatea produsului: - Certificat de inofensivitate;</w:t>
            </w:r>
          </w:p>
          <w:p w14:paraId="385AD7FA" w14:textId="77777777" w:rsidR="00C367B6" w:rsidRPr="00C367B6" w:rsidRDefault="00C367B6" w:rsidP="00C367B6">
            <w:pPr>
              <w:ind w:right="-57"/>
              <w:rPr>
                <w:sz w:val="18"/>
                <w:szCs w:val="18"/>
                <w:lang w:val="en-US" w:eastAsia="ru-RU"/>
              </w:rPr>
            </w:pPr>
            <w:r w:rsidRPr="00C367B6">
              <w:rPr>
                <w:sz w:val="18"/>
                <w:szCs w:val="18"/>
                <w:lang w:val="en-US" w:eastAsia="ru-RU"/>
              </w:rPr>
              <w:t xml:space="preserve">Certificat de calitate; </w:t>
            </w:r>
          </w:p>
          <w:p w14:paraId="43850738" w14:textId="101C74A7" w:rsidR="008F1990" w:rsidRPr="00EE1203" w:rsidRDefault="00C367B6" w:rsidP="00C367B6">
            <w:pPr>
              <w:ind w:right="-57"/>
              <w:rPr>
                <w:sz w:val="18"/>
                <w:szCs w:val="18"/>
                <w:lang w:val="en-US" w:eastAsia="ru-RU"/>
              </w:rPr>
            </w:pPr>
            <w:r w:rsidRPr="00C367B6">
              <w:rPr>
                <w:sz w:val="18"/>
                <w:szCs w:val="18"/>
                <w:lang w:val="en-US" w:eastAsia="ru-RU"/>
              </w:rPr>
              <w:t>Livrarea: Două ori pe lună, ziua de livrare se va stabili de fiecare DETS de sector la semnarea contractului.</w:t>
            </w:r>
          </w:p>
        </w:tc>
        <w:tc>
          <w:tcPr>
            <w:tcW w:w="392" w:type="pct"/>
            <w:tcBorders>
              <w:top w:val="single" w:sz="4" w:space="0" w:color="auto"/>
              <w:left w:val="single" w:sz="4" w:space="0" w:color="auto"/>
              <w:bottom w:val="single" w:sz="4" w:space="0" w:color="auto"/>
              <w:right w:val="single" w:sz="4" w:space="0" w:color="auto"/>
            </w:tcBorders>
          </w:tcPr>
          <w:p w14:paraId="6172C55C" w14:textId="77777777" w:rsidR="008F1990" w:rsidRPr="0065496F" w:rsidRDefault="008F1990" w:rsidP="008F1990">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0B0A4858" w14:textId="77777777" w:rsidR="008F1990" w:rsidRPr="0065496F" w:rsidRDefault="008F1990" w:rsidP="008F1990">
            <w:pPr>
              <w:rPr>
                <w:sz w:val="20"/>
                <w:szCs w:val="20"/>
              </w:rPr>
            </w:pPr>
          </w:p>
        </w:tc>
      </w:tr>
      <w:tr w:rsidR="008F1990" w:rsidRPr="00C00499" w14:paraId="1F8005AB" w14:textId="77777777" w:rsidTr="00960BF3">
        <w:trPr>
          <w:gridAfter w:val="1"/>
          <w:wAfter w:w="25" w:type="pct"/>
          <w:trHeight w:val="397"/>
        </w:trPr>
        <w:tc>
          <w:tcPr>
            <w:tcW w:w="12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8F1990" w:rsidRPr="0065496F" w:rsidRDefault="008F1990" w:rsidP="008F1990">
            <w:pPr>
              <w:rPr>
                <w:b/>
                <w:sz w:val="20"/>
                <w:szCs w:val="20"/>
              </w:rPr>
            </w:pPr>
            <w:r w:rsidRPr="0065496F">
              <w:rPr>
                <w:b/>
                <w:sz w:val="20"/>
                <w:szCs w:val="20"/>
              </w:rPr>
              <w:t>TOTAL</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8F1990" w:rsidRPr="0065496F" w:rsidRDefault="008F1990" w:rsidP="008F1990">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8F1990" w:rsidRPr="0065496F" w:rsidRDefault="008F1990" w:rsidP="008F1990">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8F1990" w:rsidRPr="0065496F" w:rsidRDefault="008F1990" w:rsidP="008F1990">
            <w:pPr>
              <w:rPr>
                <w:sz w:val="20"/>
                <w:szCs w:val="20"/>
              </w:rPr>
            </w:pPr>
          </w:p>
        </w:tc>
        <w:tc>
          <w:tcPr>
            <w:tcW w:w="1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8F1990" w:rsidRPr="0065496F" w:rsidRDefault="008F1990" w:rsidP="008F1990">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589371CB" w14:textId="77777777" w:rsidR="008F1990" w:rsidRPr="0065496F" w:rsidRDefault="008F1990" w:rsidP="008F1990">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8F1990" w:rsidRPr="0065496F" w:rsidRDefault="008F1990" w:rsidP="008F1990">
            <w:pPr>
              <w:rPr>
                <w:sz w:val="20"/>
                <w:szCs w:val="20"/>
              </w:rPr>
            </w:pPr>
          </w:p>
        </w:tc>
      </w:tr>
      <w:tr w:rsidR="008F1990" w:rsidRPr="00C00499" w14:paraId="60B54015" w14:textId="77777777" w:rsidTr="00960BF3">
        <w:trPr>
          <w:trHeight w:val="397"/>
        </w:trPr>
        <w:tc>
          <w:tcPr>
            <w:tcW w:w="5000" w:type="pct"/>
            <w:gridSpan w:val="11"/>
            <w:tcBorders>
              <w:top w:val="single" w:sz="4" w:space="0" w:color="auto"/>
            </w:tcBorders>
            <w:shd w:val="clear" w:color="auto" w:fill="auto"/>
            <w:vAlign w:val="center"/>
          </w:tcPr>
          <w:p w14:paraId="0D663FA6" w14:textId="77777777" w:rsidR="008F1990" w:rsidRPr="00C00499" w:rsidRDefault="008F1990" w:rsidP="008F1990">
            <w:pPr>
              <w:tabs>
                <w:tab w:val="left" w:pos="6120"/>
              </w:tabs>
            </w:pPr>
          </w:p>
          <w:p w14:paraId="26A48492" w14:textId="77777777" w:rsidR="008F1990" w:rsidRPr="00C00499" w:rsidRDefault="008F1990" w:rsidP="008F1990">
            <w:r w:rsidRPr="00C00499">
              <w:lastRenderedPageBreak/>
              <w:t>Semnat:_______________ Numele, Prenumele:_____________________________ În calitate de: ________________</w:t>
            </w:r>
          </w:p>
          <w:p w14:paraId="107E9089" w14:textId="754E13C4" w:rsidR="008F1990" w:rsidRPr="00C00499" w:rsidRDefault="008F1990" w:rsidP="008F1990">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8F1990" w:rsidRPr="00C00499" w14:paraId="7848E2F1" w14:textId="5B04FF0B" w:rsidTr="00D5448A">
              <w:trPr>
                <w:gridAfter w:val="3"/>
                <w:wAfter w:w="497" w:type="dxa"/>
                <w:trHeight w:val="697"/>
              </w:trPr>
              <w:tc>
                <w:tcPr>
                  <w:tcW w:w="13821" w:type="dxa"/>
                  <w:gridSpan w:val="15"/>
                  <w:shd w:val="clear" w:color="auto" w:fill="auto"/>
                  <w:vAlign w:val="center"/>
                </w:tcPr>
                <w:p w14:paraId="03D56A8B" w14:textId="77777777" w:rsidR="008F1990" w:rsidRDefault="008F1990" w:rsidP="00A9456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F1990" w:rsidRDefault="008F1990" w:rsidP="00A94565">
                  <w:pPr>
                    <w:framePr w:hSpace="180" w:wrap="around" w:vAnchor="page" w:hAnchor="margin" w:y="347"/>
                    <w:jc w:val="right"/>
                    <w:rPr>
                      <w:noProof w:val="0"/>
                      <w:lang w:val="it-IT"/>
                    </w:rPr>
                  </w:pPr>
                </w:p>
                <w:p w14:paraId="0CC6F2E5" w14:textId="77777777" w:rsidR="008F1990" w:rsidRDefault="008F1990" w:rsidP="00A94565">
                  <w:pPr>
                    <w:framePr w:hSpace="180" w:wrap="around" w:vAnchor="page" w:hAnchor="margin" w:y="347"/>
                    <w:jc w:val="right"/>
                    <w:rPr>
                      <w:noProof w:val="0"/>
                      <w:lang w:val="it-IT"/>
                    </w:rPr>
                  </w:pPr>
                </w:p>
                <w:p w14:paraId="62771B7D" w14:textId="77777777" w:rsidR="008F1990" w:rsidRDefault="008F1990" w:rsidP="00A94565">
                  <w:pPr>
                    <w:framePr w:hSpace="180" w:wrap="around" w:vAnchor="page" w:hAnchor="margin" w:y="347"/>
                    <w:jc w:val="right"/>
                    <w:rPr>
                      <w:noProof w:val="0"/>
                      <w:lang w:val="it-IT"/>
                    </w:rPr>
                  </w:pPr>
                </w:p>
                <w:p w14:paraId="300EBE38" w14:textId="168318D1" w:rsidR="008F1990" w:rsidRPr="00DC35AC" w:rsidRDefault="008F1990" w:rsidP="00A94565">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8F1990" w:rsidRPr="00D22624" w:rsidRDefault="008F1990" w:rsidP="00A94565">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8F1990" w:rsidRPr="00D22624" w:rsidRDefault="008F1990" w:rsidP="00A94565">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8F1990" w:rsidRDefault="008F1990" w:rsidP="00A94565">
                  <w:pPr>
                    <w:framePr w:hSpace="180" w:wrap="around" w:vAnchor="page" w:hAnchor="margin" w:y="347"/>
                    <w:jc w:val="right"/>
                    <w:rPr>
                      <w:noProof w:val="0"/>
                      <w:lang w:val="it-IT"/>
                    </w:rPr>
                  </w:pPr>
                </w:p>
                <w:p w14:paraId="41E2851F" w14:textId="77777777" w:rsidR="008F1990" w:rsidRDefault="008F1990" w:rsidP="00A94565">
                  <w:pPr>
                    <w:pStyle w:val="Titlu2"/>
                    <w:framePr w:hSpace="180" w:wrap="around" w:vAnchor="page" w:hAnchor="margin" w:y="347"/>
                    <w:rPr>
                      <w:noProof w:val="0"/>
                      <w:lang w:val="it-IT"/>
                    </w:rPr>
                  </w:pPr>
                </w:p>
                <w:p w14:paraId="301491B9" w14:textId="77777777" w:rsidR="008F1990" w:rsidRDefault="008F1990" w:rsidP="00A94565">
                  <w:pPr>
                    <w:pStyle w:val="Titlu2"/>
                    <w:framePr w:hSpace="180" w:wrap="around" w:vAnchor="page" w:hAnchor="margin" w:y="347"/>
                    <w:rPr>
                      <w:noProof w:val="0"/>
                      <w:lang w:val="it-IT"/>
                    </w:rPr>
                  </w:pPr>
                </w:p>
                <w:p w14:paraId="29B8FAFA" w14:textId="77777777" w:rsidR="008F1990" w:rsidRDefault="008F1990" w:rsidP="00A94565">
                  <w:pPr>
                    <w:pStyle w:val="Titlu2"/>
                    <w:framePr w:hSpace="180" w:wrap="around" w:vAnchor="page" w:hAnchor="margin" w:y="347"/>
                    <w:rPr>
                      <w:noProof w:val="0"/>
                      <w:lang w:val="it-IT"/>
                    </w:rPr>
                  </w:pPr>
                </w:p>
                <w:p w14:paraId="18FE8BE1" w14:textId="31587623" w:rsidR="008F1990" w:rsidRPr="00DC35AC" w:rsidRDefault="008F1990" w:rsidP="00A94565">
                  <w:pPr>
                    <w:pStyle w:val="Titlu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69B9429A" w14:textId="77777777" w:rsidR="008F1990" w:rsidRPr="00C00499" w:rsidRDefault="008F1990" w:rsidP="00A94565">
                  <w:pPr>
                    <w:pStyle w:val="Titlu2"/>
                    <w:framePr w:hSpace="180" w:wrap="around" w:vAnchor="page" w:hAnchor="margin" w:y="347"/>
                    <w:jc w:val="right"/>
                    <w:rPr>
                      <w:b w:val="0"/>
                      <w:sz w:val="20"/>
                      <w:szCs w:val="20"/>
                      <w:lang w:val="en-US"/>
                    </w:rPr>
                  </w:pPr>
                </w:p>
              </w:tc>
            </w:tr>
            <w:tr w:rsidR="008F1990" w:rsidRPr="00C00499" w14:paraId="1FCC75B3" w14:textId="033D0695" w:rsidTr="00D5448A">
              <w:trPr>
                <w:gridAfter w:val="3"/>
                <w:wAfter w:w="497" w:type="dxa"/>
              </w:trPr>
              <w:tc>
                <w:tcPr>
                  <w:tcW w:w="13821" w:type="dxa"/>
                  <w:gridSpan w:val="15"/>
                  <w:tcBorders>
                    <w:bottom w:val="single" w:sz="4" w:space="0" w:color="auto"/>
                  </w:tcBorders>
                  <w:shd w:val="clear" w:color="auto" w:fill="auto"/>
                </w:tcPr>
                <w:p w14:paraId="1F373E33" w14:textId="25EF4D4B" w:rsidR="008F1990" w:rsidRPr="00DC35AC" w:rsidRDefault="008F1990" w:rsidP="00A94565">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8F1990" w:rsidRPr="00C00499" w:rsidRDefault="008F1990" w:rsidP="00A94565">
                  <w:pPr>
                    <w:framePr w:hSpace="180" w:wrap="around" w:vAnchor="page" w:hAnchor="margin" w:y="347"/>
                    <w:jc w:val="center"/>
                  </w:pPr>
                </w:p>
              </w:tc>
              <w:tc>
                <w:tcPr>
                  <w:tcW w:w="1241" w:type="dxa"/>
                  <w:gridSpan w:val="3"/>
                  <w:tcBorders>
                    <w:bottom w:val="single" w:sz="4" w:space="0" w:color="auto"/>
                  </w:tcBorders>
                </w:tcPr>
                <w:p w14:paraId="5732468A" w14:textId="77777777" w:rsidR="008F1990" w:rsidRPr="007C0C9D" w:rsidRDefault="008F1990" w:rsidP="00A94565">
                  <w:pPr>
                    <w:framePr w:hSpace="180" w:wrap="around" w:vAnchor="page" w:hAnchor="margin" w:y="347"/>
                    <w:jc w:val="both"/>
                    <w:rPr>
                      <w:i/>
                      <w:iCs/>
                    </w:rPr>
                  </w:pPr>
                </w:p>
              </w:tc>
            </w:tr>
            <w:tr w:rsidR="008F1990" w:rsidRPr="00C00499" w14:paraId="0F95A002" w14:textId="77777777" w:rsidTr="00D5448A">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8F1990" w:rsidRPr="00C00499" w:rsidRDefault="008F1990" w:rsidP="00A94565">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8F1990" w:rsidRPr="00C00499" w:rsidRDefault="008F1990" w:rsidP="00A94565">
                  <w:pPr>
                    <w:framePr w:hSpace="180" w:wrap="around" w:vAnchor="page" w:hAnchor="margin" w:y="347"/>
                  </w:pPr>
                  <w:r w:rsidRPr="00C00499">
                    <w:t xml:space="preserve">Numărul </w:t>
                  </w:r>
                  <w:r>
                    <w:t xml:space="preserve"> procedurii de achiziție______________din_________</w:t>
                  </w:r>
                </w:p>
              </w:tc>
            </w:tr>
            <w:tr w:rsidR="008F1990" w:rsidRPr="00C00499" w14:paraId="6F853DC8" w14:textId="77777777" w:rsidTr="00D5448A">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8F1990" w:rsidRDefault="008F1990" w:rsidP="00A94565">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8F1990" w:rsidRPr="00C00499" w:rsidRDefault="008F1990" w:rsidP="00A94565">
                  <w:pPr>
                    <w:framePr w:hSpace="180" w:wrap="around" w:vAnchor="page" w:hAnchor="margin" w:y="347"/>
                  </w:pPr>
                  <w:r>
                    <w:t>Obiectul de achiziției</w:t>
                  </w:r>
                  <w:r w:rsidRPr="00C00499">
                    <w:t>:</w:t>
                  </w:r>
                  <w:r>
                    <w:t>______________</w:t>
                  </w:r>
                </w:p>
              </w:tc>
            </w:tr>
            <w:tr w:rsidR="008F1990" w:rsidRPr="00C00499" w14:paraId="45FCF0E7" w14:textId="77777777" w:rsidTr="00D5448A">
              <w:trPr>
                <w:trHeight w:val="567"/>
              </w:trPr>
              <w:tc>
                <w:tcPr>
                  <w:tcW w:w="12336" w:type="dxa"/>
                  <w:gridSpan w:val="11"/>
                  <w:shd w:val="clear" w:color="auto" w:fill="auto"/>
                </w:tcPr>
                <w:p w14:paraId="65A004C9" w14:textId="77777777" w:rsidR="008F1990" w:rsidRPr="00C00499" w:rsidRDefault="008F1990" w:rsidP="00A94565">
                  <w:pPr>
                    <w:framePr w:hSpace="180" w:wrap="around" w:vAnchor="page" w:hAnchor="margin" w:y="347"/>
                  </w:pPr>
                </w:p>
              </w:tc>
              <w:tc>
                <w:tcPr>
                  <w:tcW w:w="1247" w:type="dxa"/>
                  <w:gridSpan w:val="3"/>
                </w:tcPr>
                <w:p w14:paraId="25A190B6" w14:textId="77777777" w:rsidR="008F1990" w:rsidRPr="00C00499" w:rsidRDefault="008F1990" w:rsidP="00A94565">
                  <w:pPr>
                    <w:framePr w:hSpace="180" w:wrap="around" w:vAnchor="page" w:hAnchor="margin" w:y="347"/>
                  </w:pPr>
                </w:p>
              </w:tc>
              <w:tc>
                <w:tcPr>
                  <w:tcW w:w="1976" w:type="dxa"/>
                  <w:gridSpan w:val="7"/>
                </w:tcPr>
                <w:p w14:paraId="46E478D9" w14:textId="36924D05" w:rsidR="008F1990" w:rsidRPr="00C00499" w:rsidRDefault="008F1990" w:rsidP="00A94565">
                  <w:pPr>
                    <w:framePr w:hSpace="180" w:wrap="around" w:vAnchor="page" w:hAnchor="margin" w:y="347"/>
                  </w:pPr>
                </w:p>
              </w:tc>
            </w:tr>
            <w:tr w:rsidR="008F1990" w:rsidRPr="006C1FA2" w14:paraId="0669F17B" w14:textId="42394C11" w:rsidTr="00D5448A">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8F1990" w:rsidRPr="0028367D" w:rsidRDefault="008F1990" w:rsidP="00A94565">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8F1990" w:rsidRPr="0028367D" w:rsidRDefault="008F1990" w:rsidP="00A9456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8F1990" w:rsidRPr="0028367D" w:rsidRDefault="008F1990" w:rsidP="00A94565">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14:paraId="58381DB5" w14:textId="77777777" w:rsidR="008F1990" w:rsidRPr="0028367D" w:rsidRDefault="008F1990" w:rsidP="00A94565">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8F1990" w:rsidRPr="0028367D" w:rsidRDefault="008F1990" w:rsidP="00A94565">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8F1990" w:rsidRPr="0028367D" w:rsidRDefault="008F1990" w:rsidP="00A94565">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8F1990" w:rsidRPr="0028367D" w:rsidRDefault="008F1990" w:rsidP="00A94565">
                  <w:pPr>
                    <w:framePr w:hSpace="180" w:wrap="around" w:vAnchor="page" w:hAnchor="margin" w:y="347"/>
                    <w:jc w:val="center"/>
                    <w:rPr>
                      <w:b/>
                      <w:sz w:val="20"/>
                    </w:rPr>
                  </w:pPr>
                  <w:r w:rsidRPr="0028367D">
                    <w:rPr>
                      <w:b/>
                      <w:sz w:val="20"/>
                    </w:rPr>
                    <w:t>Suma</w:t>
                  </w:r>
                </w:p>
                <w:p w14:paraId="241DE82A" w14:textId="77777777" w:rsidR="008F1990" w:rsidRPr="0028367D" w:rsidRDefault="008F1990" w:rsidP="00A94565">
                  <w:pPr>
                    <w:framePr w:hSpace="180" w:wrap="around" w:vAnchor="page" w:hAnchor="margin" w:y="347"/>
                    <w:jc w:val="center"/>
                    <w:rPr>
                      <w:b/>
                      <w:sz w:val="20"/>
                    </w:rPr>
                  </w:pPr>
                  <w:r w:rsidRPr="0028367D">
                    <w:rPr>
                      <w:b/>
                      <w:sz w:val="20"/>
                    </w:rPr>
                    <w:t>fără</w:t>
                  </w:r>
                </w:p>
                <w:p w14:paraId="2A606634" w14:textId="77777777" w:rsidR="008F1990" w:rsidRPr="0028367D" w:rsidRDefault="008F1990" w:rsidP="00A94565">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8F1990" w:rsidRPr="0028367D" w:rsidRDefault="008F1990" w:rsidP="00A94565">
                  <w:pPr>
                    <w:framePr w:hSpace="180" w:wrap="around" w:vAnchor="page" w:hAnchor="margin" w:y="347"/>
                    <w:jc w:val="center"/>
                    <w:rPr>
                      <w:b/>
                      <w:sz w:val="20"/>
                    </w:rPr>
                  </w:pPr>
                  <w:r w:rsidRPr="0028367D">
                    <w:rPr>
                      <w:b/>
                      <w:sz w:val="20"/>
                    </w:rPr>
                    <w:t>Suma</w:t>
                  </w:r>
                </w:p>
                <w:p w14:paraId="0D6E9C91" w14:textId="77777777" w:rsidR="008F1990" w:rsidRPr="0028367D" w:rsidRDefault="008F1990" w:rsidP="00A94565">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8F1990" w:rsidRPr="0028367D" w:rsidRDefault="008F1990" w:rsidP="00A94565">
                  <w:pPr>
                    <w:framePr w:hSpace="180" w:wrap="around" w:vAnchor="page" w:hAnchor="margin" w:y="347"/>
                    <w:jc w:val="center"/>
                    <w:rPr>
                      <w:b/>
                      <w:sz w:val="20"/>
                      <w:szCs w:val="28"/>
                    </w:rPr>
                  </w:pPr>
                  <w:r w:rsidRPr="0028367D">
                    <w:rPr>
                      <w:b/>
                      <w:sz w:val="20"/>
                      <w:szCs w:val="28"/>
                    </w:rPr>
                    <w:t xml:space="preserve">Termenul de </w:t>
                  </w:r>
                </w:p>
                <w:p w14:paraId="2AC50929" w14:textId="09F41CD1" w:rsidR="008F1990" w:rsidRPr="0028367D" w:rsidRDefault="008F1990" w:rsidP="00A9456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8F1990" w:rsidRPr="006C1FA2" w:rsidRDefault="008F1990" w:rsidP="00A94565">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4F51D2E5" w14:textId="77777777" w:rsidR="008F1990" w:rsidRDefault="008F1990" w:rsidP="00A94565">
                  <w:pPr>
                    <w:framePr w:hSpace="180" w:wrap="around" w:vAnchor="page" w:hAnchor="margin" w:y="347"/>
                    <w:jc w:val="center"/>
                    <w:rPr>
                      <w:b/>
                      <w:sz w:val="20"/>
                      <w:szCs w:val="28"/>
                    </w:rPr>
                  </w:pPr>
                  <w:r>
                    <w:rPr>
                      <w:b/>
                      <w:sz w:val="20"/>
                      <w:szCs w:val="28"/>
                    </w:rPr>
                    <w:t>Discount</w:t>
                  </w:r>
                </w:p>
                <w:p w14:paraId="2B27F9A0" w14:textId="11148C43" w:rsidR="008F1990" w:rsidRPr="0028367D" w:rsidRDefault="008F1990" w:rsidP="00A94565">
                  <w:pPr>
                    <w:framePr w:hSpace="180" w:wrap="around" w:vAnchor="page" w:hAnchor="margin" w:y="347"/>
                    <w:jc w:val="center"/>
                    <w:rPr>
                      <w:b/>
                      <w:sz w:val="20"/>
                      <w:szCs w:val="28"/>
                    </w:rPr>
                  </w:pPr>
                  <w:r>
                    <w:rPr>
                      <w:b/>
                      <w:sz w:val="20"/>
                      <w:szCs w:val="28"/>
                    </w:rPr>
                    <w:t>%</w:t>
                  </w:r>
                </w:p>
              </w:tc>
            </w:tr>
            <w:tr w:rsidR="008F1990" w:rsidRPr="006C1FA2" w14:paraId="4256B2EE" w14:textId="37A0339C" w:rsidTr="00D5448A">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8F1990" w:rsidRPr="0028367D" w:rsidRDefault="008F1990" w:rsidP="00A94565">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8F1990" w:rsidRPr="0028367D" w:rsidRDefault="008F1990" w:rsidP="00A9456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8F1990" w:rsidRPr="0028367D" w:rsidRDefault="008F1990" w:rsidP="00A94565">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8F1990" w:rsidRPr="0028367D" w:rsidRDefault="008F1990" w:rsidP="00A94565">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8F1990" w:rsidRPr="0028367D" w:rsidRDefault="008F1990" w:rsidP="00A94565">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8F1990" w:rsidRPr="0028367D" w:rsidRDefault="008F1990" w:rsidP="00A94565">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8F1990" w:rsidRPr="0028367D" w:rsidRDefault="008F1990" w:rsidP="00A94565">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8F1990" w:rsidRPr="0028367D" w:rsidRDefault="008F1990" w:rsidP="00A94565">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8F1990" w:rsidRPr="0028367D" w:rsidRDefault="008F1990" w:rsidP="00A94565">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8F1990" w:rsidRPr="006C1FA2" w:rsidRDefault="008F1990" w:rsidP="00A94565">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8F1990" w:rsidRDefault="008F1990" w:rsidP="00A94565">
                  <w:pPr>
                    <w:framePr w:hSpace="180" w:wrap="around" w:vAnchor="page" w:hAnchor="margin" w:y="347"/>
                    <w:jc w:val="center"/>
                    <w:rPr>
                      <w:sz w:val="20"/>
                    </w:rPr>
                  </w:pPr>
                  <w:r>
                    <w:rPr>
                      <w:sz w:val="20"/>
                    </w:rPr>
                    <w:t>11</w:t>
                  </w:r>
                </w:p>
              </w:tc>
            </w:tr>
            <w:tr w:rsidR="008F1990" w:rsidRPr="006C1FA2" w14:paraId="3CF9D0E5" w14:textId="57714EF8"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8F1990" w:rsidRPr="0028367D" w:rsidRDefault="008F1990" w:rsidP="00A94565">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8F1990" w:rsidRPr="0028367D" w:rsidRDefault="008F1990" w:rsidP="00A94565">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8F1990" w:rsidRPr="0028367D" w:rsidRDefault="008F1990" w:rsidP="00A9456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8F1990" w:rsidRPr="0028367D" w:rsidRDefault="008F1990" w:rsidP="00A9456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8F1990" w:rsidRPr="0028367D" w:rsidRDefault="008F1990" w:rsidP="00A9456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8F1990" w:rsidRPr="0028367D" w:rsidRDefault="008F1990" w:rsidP="00A9456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8F1990" w:rsidRPr="0028367D" w:rsidRDefault="008F1990" w:rsidP="00A9456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8F1990" w:rsidRPr="0028367D" w:rsidRDefault="008F1990" w:rsidP="00A9456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77777777" w:rsidR="008F1990" w:rsidRPr="0028367D" w:rsidRDefault="008F1990" w:rsidP="00A9456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8F1990" w:rsidRPr="006C1FA2" w:rsidRDefault="008F1990" w:rsidP="00A9456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0EF56A3" w14:textId="77777777" w:rsidR="008F1990" w:rsidRPr="006C1FA2" w:rsidRDefault="008F1990" w:rsidP="00A94565">
                  <w:pPr>
                    <w:framePr w:hSpace="180" w:wrap="around" w:vAnchor="page" w:hAnchor="margin" w:y="347"/>
                    <w:rPr>
                      <w:sz w:val="20"/>
                    </w:rPr>
                  </w:pPr>
                </w:p>
              </w:tc>
            </w:tr>
            <w:tr w:rsidR="00D5448A" w:rsidRPr="006C1FA2" w14:paraId="3E942BB1"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1F5FE65" w14:textId="77777777" w:rsidR="00D5448A" w:rsidRPr="0028367D" w:rsidRDefault="00D5448A" w:rsidP="00A94565">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2D6633" w14:textId="29736E96" w:rsidR="00D5448A" w:rsidRDefault="00D5448A" w:rsidP="00A94565">
                  <w:pPr>
                    <w:framePr w:hSpace="180" w:wrap="around" w:vAnchor="page" w:hAnchor="margin" w:y="347"/>
                    <w:rPr>
                      <w:b/>
                      <w:sz w:val="20"/>
                    </w:rPr>
                  </w:pPr>
                  <w:r>
                    <w:rPr>
                      <w:b/>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B66F85" w14:textId="77777777" w:rsidR="00D5448A" w:rsidRPr="0028367D" w:rsidRDefault="00D5448A" w:rsidP="00A9456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6E1159C" w14:textId="77777777" w:rsidR="00D5448A" w:rsidRPr="0028367D" w:rsidRDefault="00D5448A" w:rsidP="00A9456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406E8C7" w14:textId="77777777" w:rsidR="00D5448A" w:rsidRPr="0028367D" w:rsidRDefault="00D5448A" w:rsidP="00A9456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81CCB5E" w14:textId="77777777" w:rsidR="00D5448A" w:rsidRPr="0028367D" w:rsidRDefault="00D5448A" w:rsidP="00A9456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3B2D461" w14:textId="77777777" w:rsidR="00D5448A" w:rsidRPr="0028367D" w:rsidRDefault="00D5448A" w:rsidP="00A9456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E8A510C" w14:textId="77777777" w:rsidR="00D5448A" w:rsidRPr="0028367D" w:rsidRDefault="00D5448A" w:rsidP="00A9456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B5421F5" w14:textId="77777777" w:rsidR="00D5448A" w:rsidRPr="0028367D" w:rsidRDefault="00D5448A" w:rsidP="00A9456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5A7A3B8" w14:textId="77777777" w:rsidR="00D5448A" w:rsidRPr="006C1FA2" w:rsidRDefault="00D5448A" w:rsidP="00A9456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B40C361" w14:textId="77777777" w:rsidR="00D5448A" w:rsidRPr="006C1FA2" w:rsidRDefault="00D5448A" w:rsidP="00A94565">
                  <w:pPr>
                    <w:framePr w:hSpace="180" w:wrap="around" w:vAnchor="page" w:hAnchor="margin" w:y="347"/>
                    <w:rPr>
                      <w:sz w:val="20"/>
                    </w:rPr>
                  </w:pPr>
                </w:p>
              </w:tc>
            </w:tr>
            <w:tr w:rsidR="00C15C3A" w:rsidRPr="006C1FA2" w14:paraId="62048E62" w14:textId="68DB7D2F"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E312774" w:rsidR="00C15C3A" w:rsidRPr="0028367D" w:rsidRDefault="00D5448A" w:rsidP="00A94565">
                  <w:pPr>
                    <w:framePr w:hSpace="180" w:wrap="around" w:vAnchor="page" w:hAnchor="margin" w:y="347"/>
                    <w:rPr>
                      <w:sz w:val="20"/>
                    </w:rPr>
                  </w:pPr>
                  <w:r w:rsidRPr="00D5448A">
                    <w:rPr>
                      <w:sz w:val="16"/>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6F8FBBF7" w:rsidR="00C15C3A" w:rsidRPr="00D5448A" w:rsidRDefault="00C15C3A" w:rsidP="00A94565">
                  <w:pPr>
                    <w:framePr w:hSpace="180" w:wrap="around" w:vAnchor="page" w:hAnchor="margin" w:y="347"/>
                    <w:rPr>
                      <w:sz w:val="20"/>
                    </w:rPr>
                  </w:pPr>
                  <w:r w:rsidRPr="00D5448A">
                    <w:rPr>
                      <w:sz w:val="20"/>
                      <w:szCs w:val="20"/>
                    </w:rPr>
                    <w:t xml:space="preserve">Carne de porc degresată,  dezosată, refrigerate (pulpă de </w:t>
                  </w:r>
                  <w:r w:rsidRPr="00D5448A">
                    <w:rPr>
                      <w:sz w:val="20"/>
                      <w:szCs w:val="20"/>
                    </w:rPr>
                    <w:lastRenderedPageBreak/>
                    <w:t>porc) Pentru instituțiile subordonate:DETS sec.Centru; DETS sec.Buiucani; DETS sec.Ciocana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40D4DC8B" w:rsidR="00C15C3A" w:rsidRPr="0028367D" w:rsidRDefault="00C15C3A" w:rsidP="00A94565">
                  <w:pPr>
                    <w:framePr w:hSpace="180" w:wrap="around" w:vAnchor="page" w:hAnchor="margin" w:y="347"/>
                    <w:rPr>
                      <w:sz w:val="20"/>
                    </w:rPr>
                  </w:pPr>
                  <w:r>
                    <w:rPr>
                      <w:sz w:val="20"/>
                    </w:rPr>
                    <w:lastRenderedPageBreak/>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5A42CDE9" w:rsidR="00C15C3A" w:rsidRPr="0028367D" w:rsidRDefault="00127C3D" w:rsidP="00A94565">
                  <w:pPr>
                    <w:framePr w:hSpace="180" w:wrap="around" w:vAnchor="page" w:hAnchor="margin" w:y="347"/>
                    <w:rPr>
                      <w:sz w:val="20"/>
                    </w:rPr>
                  </w:pPr>
                  <w:r>
                    <w:rPr>
                      <w:sz w:val="20"/>
                    </w:rPr>
                    <w:t>50500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15C3A" w:rsidRPr="0028367D" w:rsidRDefault="00C15C3A" w:rsidP="00A9456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15C3A" w:rsidRPr="0028367D" w:rsidRDefault="00C15C3A" w:rsidP="00A9456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15C3A" w:rsidRPr="0028367D" w:rsidRDefault="00C15C3A" w:rsidP="00A9456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15C3A" w:rsidRPr="0028367D" w:rsidRDefault="00C15C3A" w:rsidP="00A9456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AAFC7D" w14:textId="77777777" w:rsidR="00C15C3A" w:rsidRPr="0028367D" w:rsidRDefault="00C15C3A" w:rsidP="00A9456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EA52EE3" w14:textId="77777777" w:rsidR="00C15C3A" w:rsidRPr="006C1FA2" w:rsidRDefault="00C15C3A" w:rsidP="00A9456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75E6956" w14:textId="77777777" w:rsidR="00C15C3A" w:rsidRPr="006C1FA2" w:rsidRDefault="00C15C3A" w:rsidP="00A94565">
                  <w:pPr>
                    <w:framePr w:hSpace="180" w:wrap="around" w:vAnchor="page" w:hAnchor="margin" w:y="347"/>
                    <w:rPr>
                      <w:sz w:val="20"/>
                    </w:rPr>
                  </w:pPr>
                </w:p>
              </w:tc>
            </w:tr>
            <w:tr w:rsidR="00C15C3A" w:rsidRPr="006C1FA2" w14:paraId="0A239778" w14:textId="0BFBEC5A"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15C3A" w:rsidRPr="0028367D" w:rsidRDefault="00C15C3A" w:rsidP="00A94565">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82AF6FA" w:rsidR="00C15C3A" w:rsidRPr="0028367D" w:rsidRDefault="00C15C3A" w:rsidP="00A94565">
                  <w:pPr>
                    <w:framePr w:hSpace="180" w:wrap="around" w:vAnchor="page" w:hAnchor="margin" w:y="347"/>
                    <w:rPr>
                      <w:b/>
                      <w:sz w:val="20"/>
                    </w:rPr>
                  </w:pPr>
                  <w:r>
                    <w:rPr>
                      <w:b/>
                      <w:sz w:val="20"/>
                      <w:szCs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0159AA8E" w:rsidR="00C15C3A" w:rsidRPr="0028367D" w:rsidRDefault="00C15C3A" w:rsidP="00A9456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0E755F46" w:rsidR="00C15C3A" w:rsidRPr="0028367D" w:rsidRDefault="00C15C3A" w:rsidP="00A9456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15C3A" w:rsidRPr="0028367D" w:rsidRDefault="00C15C3A" w:rsidP="00A9456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15C3A" w:rsidRPr="0028367D" w:rsidRDefault="00C15C3A" w:rsidP="00A9456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54AD1116" w:rsidR="00C15C3A" w:rsidRPr="0028367D" w:rsidRDefault="00C15C3A" w:rsidP="00A9456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15C3A" w:rsidRPr="0028367D" w:rsidRDefault="00C15C3A" w:rsidP="00A9456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CBB4569" w14:textId="77777777" w:rsidR="00C15C3A" w:rsidRPr="0028367D" w:rsidRDefault="00C15C3A" w:rsidP="00A9456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76288B7" w14:textId="77777777" w:rsidR="00C15C3A" w:rsidRPr="006C1FA2" w:rsidRDefault="00C15C3A" w:rsidP="00A9456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AA6DF95" w14:textId="77777777" w:rsidR="00C15C3A" w:rsidRPr="006C1FA2" w:rsidRDefault="00C15C3A" w:rsidP="00A94565">
                  <w:pPr>
                    <w:framePr w:hSpace="180" w:wrap="around" w:vAnchor="page" w:hAnchor="margin" w:y="347"/>
                    <w:rPr>
                      <w:sz w:val="20"/>
                    </w:rPr>
                  </w:pPr>
                </w:p>
              </w:tc>
            </w:tr>
            <w:tr w:rsidR="00C15C3A" w:rsidRPr="006C1FA2" w14:paraId="4994A17F"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836FAD2" w14:textId="138708DC" w:rsidR="00C15C3A" w:rsidRPr="00D5448A" w:rsidRDefault="00D5448A" w:rsidP="00A94565">
                  <w:pPr>
                    <w:framePr w:hSpace="180" w:wrap="around" w:vAnchor="page" w:hAnchor="margin" w:y="347"/>
                    <w:rPr>
                      <w:sz w:val="16"/>
                    </w:rPr>
                  </w:pPr>
                  <w:r w:rsidRPr="00D5448A">
                    <w:rPr>
                      <w:sz w:val="16"/>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412ED8" w14:textId="2351C597" w:rsidR="00C15C3A" w:rsidRPr="00D5448A" w:rsidRDefault="00C15C3A" w:rsidP="00A94565">
                  <w:pPr>
                    <w:framePr w:hSpace="180" w:wrap="around" w:vAnchor="page" w:hAnchor="margin" w:y="347"/>
                    <w:rPr>
                      <w:sz w:val="20"/>
                    </w:rPr>
                  </w:pPr>
                  <w:r w:rsidRPr="00D5448A">
                    <w:rPr>
                      <w:sz w:val="20"/>
                      <w:szCs w:val="20"/>
                      <w:lang w:val="en-US"/>
                    </w:rPr>
                    <w:t>Carne de porc degresată,  dezosată, refrigerate (pulpă de porc) Pentru instituțiile subordonate:DETS sec.Botanica; DETS sec.Rîcani; IET nr.199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AEE52A" w14:textId="4DBCF5B0" w:rsidR="00C15C3A" w:rsidRPr="0028367D" w:rsidRDefault="00C15C3A" w:rsidP="00A94565">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39A6E25" w14:textId="463ED4E2" w:rsidR="00C15C3A" w:rsidRPr="0028367D" w:rsidRDefault="00127C3D" w:rsidP="00A94565">
                  <w:pPr>
                    <w:framePr w:hSpace="180" w:wrap="around" w:vAnchor="page" w:hAnchor="margin" w:y="347"/>
                    <w:rPr>
                      <w:sz w:val="20"/>
                    </w:rPr>
                  </w:pPr>
                  <w:r>
                    <w:rPr>
                      <w:sz w:val="20"/>
                    </w:rPr>
                    <w:t>37900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680853E" w14:textId="77777777" w:rsidR="00C15C3A" w:rsidRPr="0028367D" w:rsidRDefault="00C15C3A" w:rsidP="00A9456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B84627C" w14:textId="77777777" w:rsidR="00C15C3A" w:rsidRPr="0028367D" w:rsidRDefault="00C15C3A" w:rsidP="00A9456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0C2E30B" w14:textId="77777777" w:rsidR="00C15C3A" w:rsidRPr="0028367D" w:rsidRDefault="00C15C3A" w:rsidP="00A9456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F8D1F71" w14:textId="77777777" w:rsidR="00C15C3A" w:rsidRPr="0028367D" w:rsidRDefault="00C15C3A" w:rsidP="00A9456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3FC3B64" w14:textId="77777777" w:rsidR="00C15C3A" w:rsidRPr="0028367D" w:rsidRDefault="00C15C3A" w:rsidP="00A9456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E7F6995" w14:textId="77777777" w:rsidR="00C15C3A" w:rsidRPr="006C1FA2" w:rsidRDefault="00C15C3A" w:rsidP="00A9456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9025570" w14:textId="77777777" w:rsidR="00C15C3A" w:rsidRPr="006C1FA2" w:rsidRDefault="00C15C3A" w:rsidP="00A94565">
                  <w:pPr>
                    <w:framePr w:hSpace="180" w:wrap="around" w:vAnchor="page" w:hAnchor="margin" w:y="347"/>
                    <w:rPr>
                      <w:sz w:val="20"/>
                    </w:rPr>
                  </w:pPr>
                </w:p>
              </w:tc>
            </w:tr>
            <w:tr w:rsidR="00C15C3A" w:rsidRPr="006C1FA2" w14:paraId="68D6B36F" w14:textId="4EDC3B62"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15C3A" w:rsidRPr="00D5448A" w:rsidRDefault="00C15C3A" w:rsidP="00A94565">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1315F392" w:rsidR="00C15C3A" w:rsidRPr="00D5448A" w:rsidRDefault="00C15C3A" w:rsidP="00A94565">
                  <w:pPr>
                    <w:framePr w:hSpace="180" w:wrap="around" w:vAnchor="page" w:hAnchor="margin" w:y="347"/>
                    <w:rPr>
                      <w:b/>
                      <w:sz w:val="20"/>
                    </w:rPr>
                  </w:pPr>
                  <w:r w:rsidRPr="00D5448A">
                    <w:rPr>
                      <w:b/>
                      <w:sz w:val="20"/>
                      <w:szCs w:val="20"/>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67F0B98A" w:rsidR="00C15C3A" w:rsidRPr="0028367D" w:rsidRDefault="00C15C3A" w:rsidP="00A9456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0D05A507" w:rsidR="00C15C3A" w:rsidRPr="0028367D" w:rsidRDefault="00C15C3A" w:rsidP="00A9456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15C3A" w:rsidRPr="0028367D" w:rsidRDefault="00C15C3A" w:rsidP="00A9456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15C3A" w:rsidRPr="0028367D" w:rsidRDefault="00C15C3A" w:rsidP="00A9456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2FF960DC" w:rsidR="00C15C3A" w:rsidRPr="0028367D" w:rsidRDefault="00C15C3A" w:rsidP="00A9456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15C3A" w:rsidRPr="0028367D" w:rsidRDefault="00C15C3A" w:rsidP="00A9456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C6BADD8" w14:textId="77777777" w:rsidR="00C15C3A" w:rsidRPr="0028367D" w:rsidRDefault="00C15C3A" w:rsidP="00A9456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9F93798" w14:textId="77777777" w:rsidR="00C15C3A" w:rsidRPr="006C1FA2" w:rsidRDefault="00C15C3A" w:rsidP="00A9456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1DEF9C9" w14:textId="77777777" w:rsidR="00C15C3A" w:rsidRPr="006C1FA2" w:rsidRDefault="00C15C3A" w:rsidP="00A94565">
                  <w:pPr>
                    <w:framePr w:hSpace="180" w:wrap="around" w:vAnchor="page" w:hAnchor="margin" w:y="347"/>
                    <w:rPr>
                      <w:sz w:val="20"/>
                    </w:rPr>
                  </w:pPr>
                </w:p>
              </w:tc>
            </w:tr>
            <w:tr w:rsidR="00C15C3A" w:rsidRPr="006C1FA2" w14:paraId="7C00E261" w14:textId="12219666"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00C4C14A" w:rsidR="00C15C3A" w:rsidRPr="00D5448A" w:rsidRDefault="00D5448A" w:rsidP="00A94565">
                  <w:pPr>
                    <w:framePr w:hSpace="180" w:wrap="around" w:vAnchor="page" w:hAnchor="margin" w:y="347"/>
                    <w:rPr>
                      <w:sz w:val="16"/>
                    </w:rPr>
                  </w:pPr>
                  <w:r w:rsidRPr="00D5448A">
                    <w:rPr>
                      <w:sz w:val="16"/>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2DE6FA" w14:textId="77777777" w:rsidR="00C15C3A" w:rsidRPr="00A925F2" w:rsidRDefault="00C15C3A" w:rsidP="00A94565">
                  <w:pPr>
                    <w:framePr w:hSpace="180" w:wrap="around" w:vAnchor="page" w:hAnchor="margin" w:y="347"/>
                    <w:rPr>
                      <w:sz w:val="20"/>
                      <w:szCs w:val="20"/>
                    </w:rPr>
                  </w:pPr>
                  <w:r w:rsidRPr="00A925F2">
                    <w:rPr>
                      <w:sz w:val="20"/>
                      <w:szCs w:val="20"/>
                    </w:rPr>
                    <w:t>Pulpă de pui dezosat,</w:t>
                  </w:r>
                </w:p>
                <w:p w14:paraId="37911569" w14:textId="1802F4D7" w:rsidR="00C15C3A" w:rsidRPr="0028367D" w:rsidRDefault="00C15C3A" w:rsidP="00A94565">
                  <w:pPr>
                    <w:framePr w:hSpace="180" w:wrap="around" w:vAnchor="page" w:hAnchor="margin" w:y="347"/>
                    <w:rPr>
                      <w:b/>
                      <w:sz w:val="20"/>
                    </w:rPr>
                  </w:pPr>
                  <w:r w:rsidRPr="00A925F2">
                    <w:rPr>
                      <w:sz w:val="20"/>
                      <w:szCs w:val="20"/>
                    </w:rPr>
                    <w:t>Pentru instituțiile subordonate:DETS sec.Centru; DETS sec.Buiucani; DETS sec.Ciocana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096F1988" w:rsidR="00C15C3A" w:rsidRPr="0028367D" w:rsidRDefault="00C15C3A" w:rsidP="00A94565">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1FB201F9" w:rsidR="00C15C3A" w:rsidRPr="0028367D" w:rsidRDefault="00127C3D" w:rsidP="00A94565">
                  <w:pPr>
                    <w:framePr w:hSpace="180" w:wrap="around" w:vAnchor="page" w:hAnchor="margin" w:y="347"/>
                    <w:rPr>
                      <w:sz w:val="20"/>
                    </w:rPr>
                  </w:pPr>
                  <w:r>
                    <w:rPr>
                      <w:sz w:val="20"/>
                    </w:rPr>
                    <w:t>33000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15C3A" w:rsidRPr="0028367D" w:rsidRDefault="00C15C3A" w:rsidP="00A9456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15C3A" w:rsidRPr="0028367D" w:rsidRDefault="00C15C3A" w:rsidP="00A9456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15C3A" w:rsidRPr="0028367D" w:rsidRDefault="00C15C3A" w:rsidP="00A9456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15C3A" w:rsidRPr="0028367D" w:rsidRDefault="00C15C3A" w:rsidP="00A9456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EB48A21" w14:textId="77777777" w:rsidR="00C15C3A" w:rsidRPr="0028367D" w:rsidRDefault="00C15C3A" w:rsidP="00A9456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F23D074" w14:textId="77777777" w:rsidR="00C15C3A" w:rsidRPr="006C1FA2" w:rsidRDefault="00C15C3A" w:rsidP="00A9456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D937CA1" w14:textId="77777777" w:rsidR="00C15C3A" w:rsidRPr="006C1FA2" w:rsidRDefault="00C15C3A" w:rsidP="00A94565">
                  <w:pPr>
                    <w:framePr w:hSpace="180" w:wrap="around" w:vAnchor="page" w:hAnchor="margin" w:y="347"/>
                    <w:rPr>
                      <w:sz w:val="20"/>
                    </w:rPr>
                  </w:pPr>
                </w:p>
              </w:tc>
            </w:tr>
            <w:tr w:rsidR="00C15C3A" w:rsidRPr="006C1FA2" w14:paraId="0E9A527A"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739ADC2" w14:textId="77777777" w:rsidR="00C15C3A" w:rsidRPr="00D5448A" w:rsidRDefault="00C15C3A" w:rsidP="00A94565">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CBD426" w14:textId="4477A4C9" w:rsidR="00C15C3A" w:rsidRPr="00D5448A" w:rsidRDefault="00C15C3A" w:rsidP="00A94565">
                  <w:pPr>
                    <w:framePr w:hSpace="180" w:wrap="around" w:vAnchor="page" w:hAnchor="margin" w:y="347"/>
                    <w:rPr>
                      <w:b/>
                      <w:sz w:val="20"/>
                    </w:rPr>
                  </w:pPr>
                  <w:r w:rsidRPr="00D5448A">
                    <w:rPr>
                      <w:b/>
                      <w:sz w:val="20"/>
                      <w:szCs w:val="20"/>
                    </w:rPr>
                    <w:t>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96AC90" w14:textId="7C694DA7" w:rsidR="00C15C3A" w:rsidRPr="0028367D" w:rsidRDefault="00C15C3A" w:rsidP="00A9456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7670CC5" w14:textId="297F3651" w:rsidR="00C15C3A" w:rsidRPr="0028367D" w:rsidRDefault="00C15C3A" w:rsidP="00A9456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761B02A" w14:textId="77777777" w:rsidR="00C15C3A" w:rsidRPr="0028367D" w:rsidRDefault="00C15C3A" w:rsidP="00A9456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9B029DA" w14:textId="77777777" w:rsidR="00C15C3A" w:rsidRPr="0028367D" w:rsidRDefault="00C15C3A" w:rsidP="00A9456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6426DEE" w14:textId="5BD22FC3" w:rsidR="00C15C3A" w:rsidRPr="0028367D" w:rsidRDefault="00C15C3A" w:rsidP="00A9456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D802637" w14:textId="77777777" w:rsidR="00C15C3A" w:rsidRPr="0028367D" w:rsidRDefault="00C15C3A" w:rsidP="00A9456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846F541" w14:textId="77777777" w:rsidR="00C15C3A" w:rsidRPr="0028367D" w:rsidRDefault="00C15C3A" w:rsidP="00A9456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53BA051" w14:textId="77777777" w:rsidR="00C15C3A" w:rsidRPr="006C1FA2" w:rsidRDefault="00C15C3A" w:rsidP="00A9456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B823E3C" w14:textId="77777777" w:rsidR="00C15C3A" w:rsidRPr="006C1FA2" w:rsidRDefault="00C15C3A" w:rsidP="00A94565">
                  <w:pPr>
                    <w:framePr w:hSpace="180" w:wrap="around" w:vAnchor="page" w:hAnchor="margin" w:y="347"/>
                    <w:rPr>
                      <w:sz w:val="20"/>
                    </w:rPr>
                  </w:pPr>
                </w:p>
              </w:tc>
            </w:tr>
            <w:tr w:rsidR="00C15C3A" w:rsidRPr="006C1FA2" w14:paraId="0C02334E"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A55476B" w14:textId="00F5B923" w:rsidR="00C15C3A" w:rsidRPr="00D5448A" w:rsidRDefault="00D5448A" w:rsidP="00A94565">
                  <w:pPr>
                    <w:framePr w:hSpace="180" w:wrap="around" w:vAnchor="page" w:hAnchor="margin" w:y="347"/>
                    <w:rPr>
                      <w:sz w:val="16"/>
                    </w:rPr>
                  </w:pPr>
                  <w:r w:rsidRPr="00D5448A">
                    <w:rPr>
                      <w:sz w:val="16"/>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F99434" w14:textId="77777777" w:rsidR="00C15C3A" w:rsidRPr="00A925F2" w:rsidRDefault="00C15C3A" w:rsidP="00A94565">
                  <w:pPr>
                    <w:framePr w:hSpace="180" w:wrap="around" w:vAnchor="page" w:hAnchor="margin" w:y="347"/>
                    <w:rPr>
                      <w:sz w:val="20"/>
                      <w:szCs w:val="20"/>
                    </w:rPr>
                  </w:pPr>
                  <w:r w:rsidRPr="00A925F2">
                    <w:rPr>
                      <w:sz w:val="20"/>
                      <w:szCs w:val="20"/>
                    </w:rPr>
                    <w:t>Pulpă de pui, dezosat</w:t>
                  </w:r>
                </w:p>
                <w:p w14:paraId="44A19FEC" w14:textId="4DB758EB" w:rsidR="00C15C3A" w:rsidRPr="0028367D" w:rsidRDefault="00C15C3A" w:rsidP="00A94565">
                  <w:pPr>
                    <w:framePr w:hSpace="180" w:wrap="around" w:vAnchor="page" w:hAnchor="margin" w:y="347"/>
                    <w:rPr>
                      <w:sz w:val="20"/>
                    </w:rPr>
                  </w:pPr>
                  <w:r w:rsidRPr="00A925F2">
                    <w:rPr>
                      <w:sz w:val="20"/>
                      <w:szCs w:val="20"/>
                    </w:rPr>
                    <w:t>Pentru instituțiile subordonate:DETS sec.Botanica; DETS sec.Rîșcani; IET nr.199, IET 152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810897" w14:textId="4EB97934" w:rsidR="00C15C3A" w:rsidRPr="0028367D" w:rsidRDefault="00C15C3A" w:rsidP="00A94565">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C3332E3" w14:textId="3F2AE6AB" w:rsidR="00C15C3A" w:rsidRPr="0028367D" w:rsidRDefault="00127C3D" w:rsidP="00A94565">
                  <w:pPr>
                    <w:framePr w:hSpace="180" w:wrap="around" w:vAnchor="page" w:hAnchor="margin" w:y="347"/>
                    <w:rPr>
                      <w:sz w:val="20"/>
                    </w:rPr>
                  </w:pPr>
                  <w:r>
                    <w:rPr>
                      <w:sz w:val="20"/>
                    </w:rPr>
                    <w:t>27000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3342AD8" w14:textId="77777777" w:rsidR="00C15C3A" w:rsidRPr="0028367D" w:rsidRDefault="00C15C3A" w:rsidP="00A9456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35C8E64" w14:textId="77777777" w:rsidR="00C15C3A" w:rsidRPr="0028367D" w:rsidRDefault="00C15C3A" w:rsidP="00A9456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0CF57B6" w14:textId="77777777" w:rsidR="00C15C3A" w:rsidRPr="0028367D" w:rsidRDefault="00C15C3A" w:rsidP="00A9456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D64C29A" w14:textId="77777777" w:rsidR="00C15C3A" w:rsidRPr="0028367D" w:rsidRDefault="00C15C3A" w:rsidP="00A9456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D8A4D7B" w14:textId="77777777" w:rsidR="00C15C3A" w:rsidRPr="0028367D" w:rsidRDefault="00C15C3A" w:rsidP="00A9456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DCB6915" w14:textId="77777777" w:rsidR="00C15C3A" w:rsidRPr="006C1FA2" w:rsidRDefault="00C15C3A" w:rsidP="00A9456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F8B3F25" w14:textId="77777777" w:rsidR="00C15C3A" w:rsidRPr="006C1FA2" w:rsidRDefault="00C15C3A" w:rsidP="00A94565">
                  <w:pPr>
                    <w:framePr w:hSpace="180" w:wrap="around" w:vAnchor="page" w:hAnchor="margin" w:y="347"/>
                    <w:rPr>
                      <w:sz w:val="20"/>
                    </w:rPr>
                  </w:pPr>
                </w:p>
              </w:tc>
            </w:tr>
            <w:tr w:rsidR="00C15C3A" w:rsidRPr="006C1FA2" w14:paraId="3F4749D6"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B76E80A" w14:textId="77777777" w:rsidR="00C15C3A" w:rsidRPr="00D5448A" w:rsidRDefault="00C15C3A" w:rsidP="00A94565">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B0A405" w14:textId="0DDB1AE6" w:rsidR="00C15C3A" w:rsidRPr="00D5448A" w:rsidRDefault="00C15C3A" w:rsidP="00A94565">
                  <w:pPr>
                    <w:framePr w:hSpace="180" w:wrap="around" w:vAnchor="page" w:hAnchor="margin" w:y="347"/>
                    <w:rPr>
                      <w:b/>
                      <w:sz w:val="20"/>
                    </w:rPr>
                  </w:pPr>
                  <w:r w:rsidRPr="00D5448A">
                    <w:rPr>
                      <w:b/>
                      <w:sz w:val="20"/>
                      <w:szCs w:val="20"/>
                    </w:rPr>
                    <w:t>Lotul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912C3C" w14:textId="48ED1CA9" w:rsidR="00C15C3A" w:rsidRPr="0028367D" w:rsidRDefault="00C15C3A" w:rsidP="00A9456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65ABA2A" w14:textId="6D5C6C37" w:rsidR="00C15C3A" w:rsidRPr="0028367D" w:rsidRDefault="00C15C3A" w:rsidP="00A9456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1A491DB" w14:textId="77777777" w:rsidR="00C15C3A" w:rsidRPr="0028367D" w:rsidRDefault="00C15C3A" w:rsidP="00A9456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17C6C08" w14:textId="77777777" w:rsidR="00C15C3A" w:rsidRPr="0028367D" w:rsidRDefault="00C15C3A" w:rsidP="00A9456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D4930D8" w14:textId="1053792D" w:rsidR="00C15C3A" w:rsidRPr="0028367D" w:rsidRDefault="00C15C3A" w:rsidP="00A9456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BE3A251" w14:textId="77777777" w:rsidR="00C15C3A" w:rsidRPr="0028367D" w:rsidRDefault="00C15C3A" w:rsidP="00A9456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6D6C639" w14:textId="77777777" w:rsidR="00C15C3A" w:rsidRPr="0028367D" w:rsidRDefault="00C15C3A" w:rsidP="00A9456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87F2ACB" w14:textId="77777777" w:rsidR="00C15C3A" w:rsidRPr="006C1FA2" w:rsidRDefault="00C15C3A" w:rsidP="00A9456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199AB24" w14:textId="77777777" w:rsidR="00C15C3A" w:rsidRPr="006C1FA2" w:rsidRDefault="00C15C3A" w:rsidP="00A94565">
                  <w:pPr>
                    <w:framePr w:hSpace="180" w:wrap="around" w:vAnchor="page" w:hAnchor="margin" w:y="347"/>
                    <w:rPr>
                      <w:sz w:val="20"/>
                    </w:rPr>
                  </w:pPr>
                </w:p>
              </w:tc>
            </w:tr>
            <w:tr w:rsidR="00C15C3A" w:rsidRPr="006C1FA2" w14:paraId="4F991056"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CE874B4" w14:textId="0BC1CCFE" w:rsidR="00C15C3A" w:rsidRPr="00D5448A" w:rsidRDefault="00D5448A" w:rsidP="00A94565">
                  <w:pPr>
                    <w:framePr w:hSpace="180" w:wrap="around" w:vAnchor="page" w:hAnchor="margin" w:y="347"/>
                    <w:rPr>
                      <w:sz w:val="16"/>
                    </w:rPr>
                  </w:pPr>
                  <w:r w:rsidRPr="00D5448A">
                    <w:rPr>
                      <w:sz w:val="16"/>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A38FC5" w14:textId="77777777" w:rsidR="00C15C3A" w:rsidRPr="00A925F2" w:rsidRDefault="00C15C3A" w:rsidP="00A94565">
                  <w:pPr>
                    <w:framePr w:hSpace="180" w:wrap="around" w:vAnchor="page" w:hAnchor="margin" w:y="347"/>
                    <w:rPr>
                      <w:sz w:val="20"/>
                      <w:szCs w:val="20"/>
                    </w:rPr>
                  </w:pPr>
                  <w:r w:rsidRPr="00A925F2">
                    <w:rPr>
                      <w:sz w:val="20"/>
                      <w:szCs w:val="20"/>
                    </w:rPr>
                    <w:t>Piept de pui, refrigerat</w:t>
                  </w:r>
                </w:p>
                <w:p w14:paraId="6CD1EEAF" w14:textId="02CF4479" w:rsidR="00C15C3A" w:rsidRPr="0028367D" w:rsidRDefault="00C15C3A" w:rsidP="00A94565">
                  <w:pPr>
                    <w:framePr w:hSpace="180" w:wrap="around" w:vAnchor="page" w:hAnchor="margin" w:y="347"/>
                    <w:rPr>
                      <w:sz w:val="20"/>
                    </w:rPr>
                  </w:pPr>
                  <w:r w:rsidRPr="00A925F2">
                    <w:rPr>
                      <w:sz w:val="20"/>
                      <w:szCs w:val="20"/>
                    </w:rPr>
                    <w:t>Pentru instituțiile subordonate:DETS sec.Centru; DETS sec.Buiucani; DETS sec.Ciocana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BEB2D9" w14:textId="1B19433B" w:rsidR="00C15C3A" w:rsidRPr="0028367D" w:rsidRDefault="00C15C3A" w:rsidP="00A94565">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AE011A9" w14:textId="68B94F1A" w:rsidR="00C15C3A" w:rsidRPr="0028367D" w:rsidRDefault="00127C3D" w:rsidP="00A94565">
                  <w:pPr>
                    <w:framePr w:hSpace="180" w:wrap="around" w:vAnchor="page" w:hAnchor="margin" w:y="347"/>
                    <w:rPr>
                      <w:sz w:val="20"/>
                    </w:rPr>
                  </w:pPr>
                  <w:r>
                    <w:rPr>
                      <w:sz w:val="20"/>
                    </w:rPr>
                    <w:t>33000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11270A4" w14:textId="77777777" w:rsidR="00C15C3A" w:rsidRPr="0028367D" w:rsidRDefault="00C15C3A" w:rsidP="00A9456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B77FACE" w14:textId="77777777" w:rsidR="00C15C3A" w:rsidRPr="0028367D" w:rsidRDefault="00C15C3A" w:rsidP="00A9456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4DD5F4B" w14:textId="77777777" w:rsidR="00C15C3A" w:rsidRPr="0028367D" w:rsidRDefault="00C15C3A" w:rsidP="00A9456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B9D8B67" w14:textId="77777777" w:rsidR="00C15C3A" w:rsidRPr="0028367D" w:rsidRDefault="00C15C3A" w:rsidP="00A9456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5F9A903" w14:textId="77777777" w:rsidR="00C15C3A" w:rsidRPr="0028367D" w:rsidRDefault="00C15C3A" w:rsidP="00A9456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D5B394" w14:textId="77777777" w:rsidR="00C15C3A" w:rsidRPr="006C1FA2" w:rsidRDefault="00C15C3A" w:rsidP="00A9456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257064A" w14:textId="77777777" w:rsidR="00C15C3A" w:rsidRPr="006C1FA2" w:rsidRDefault="00C15C3A" w:rsidP="00A94565">
                  <w:pPr>
                    <w:framePr w:hSpace="180" w:wrap="around" w:vAnchor="page" w:hAnchor="margin" w:y="347"/>
                    <w:rPr>
                      <w:sz w:val="20"/>
                    </w:rPr>
                  </w:pPr>
                </w:p>
              </w:tc>
            </w:tr>
            <w:tr w:rsidR="00C15C3A" w:rsidRPr="006C1FA2" w14:paraId="364EBF0A"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E1489B6" w14:textId="77777777" w:rsidR="00C15C3A" w:rsidRPr="00D5448A" w:rsidRDefault="00C15C3A" w:rsidP="00A94565">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F3D61F" w14:textId="64828981" w:rsidR="00C15C3A" w:rsidRPr="00D5448A" w:rsidRDefault="00C15C3A" w:rsidP="00A94565">
                  <w:pPr>
                    <w:framePr w:hSpace="180" w:wrap="around" w:vAnchor="page" w:hAnchor="margin" w:y="347"/>
                    <w:ind w:right="-57"/>
                    <w:rPr>
                      <w:b/>
                      <w:sz w:val="20"/>
                      <w:lang w:val="en-US"/>
                    </w:rPr>
                  </w:pPr>
                  <w:r w:rsidRPr="00D5448A">
                    <w:rPr>
                      <w:b/>
                      <w:sz w:val="20"/>
                      <w:szCs w:val="20"/>
                    </w:rPr>
                    <w:t>Lotul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6A3649" w14:textId="4C0C7DF6" w:rsidR="00C15C3A" w:rsidRPr="0028367D" w:rsidRDefault="00C15C3A" w:rsidP="00A9456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AB14BE3" w14:textId="4585D7D2" w:rsidR="00C15C3A" w:rsidRPr="0028367D" w:rsidRDefault="00C15C3A" w:rsidP="00A9456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EB9143E" w14:textId="77777777" w:rsidR="00C15C3A" w:rsidRPr="0028367D" w:rsidRDefault="00C15C3A" w:rsidP="00A9456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D4A3AA7" w14:textId="77777777" w:rsidR="00C15C3A" w:rsidRPr="0028367D" w:rsidRDefault="00C15C3A" w:rsidP="00A9456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3B91858" w14:textId="0DB07504" w:rsidR="00C15C3A" w:rsidRPr="0028367D" w:rsidRDefault="00C15C3A" w:rsidP="00A9456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EE7D596" w14:textId="77777777" w:rsidR="00C15C3A" w:rsidRPr="0028367D" w:rsidRDefault="00C15C3A" w:rsidP="00A9456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EF9D1BB" w14:textId="77777777" w:rsidR="00C15C3A" w:rsidRPr="0028367D" w:rsidRDefault="00C15C3A" w:rsidP="00A9456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0EFBEAF" w14:textId="77777777" w:rsidR="00C15C3A" w:rsidRPr="006C1FA2" w:rsidRDefault="00C15C3A" w:rsidP="00A9456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87331EA" w14:textId="77777777" w:rsidR="00C15C3A" w:rsidRPr="006C1FA2" w:rsidRDefault="00C15C3A" w:rsidP="00A94565">
                  <w:pPr>
                    <w:framePr w:hSpace="180" w:wrap="around" w:vAnchor="page" w:hAnchor="margin" w:y="347"/>
                    <w:rPr>
                      <w:sz w:val="20"/>
                    </w:rPr>
                  </w:pPr>
                </w:p>
              </w:tc>
            </w:tr>
            <w:tr w:rsidR="00C15C3A" w:rsidRPr="006C1FA2" w14:paraId="56095173"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E8CAAFF" w14:textId="094F39CB" w:rsidR="00C15C3A" w:rsidRPr="00D5448A" w:rsidRDefault="00D5448A" w:rsidP="00A94565">
                  <w:pPr>
                    <w:framePr w:hSpace="180" w:wrap="around" w:vAnchor="page" w:hAnchor="margin" w:y="347"/>
                    <w:rPr>
                      <w:sz w:val="16"/>
                    </w:rPr>
                  </w:pPr>
                  <w:r w:rsidRPr="00D5448A">
                    <w:rPr>
                      <w:sz w:val="16"/>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E218DE" w14:textId="77777777" w:rsidR="00C15C3A" w:rsidRPr="00A925F2" w:rsidRDefault="00C15C3A" w:rsidP="00A94565">
                  <w:pPr>
                    <w:framePr w:hSpace="180" w:wrap="around" w:vAnchor="page" w:hAnchor="margin" w:y="347"/>
                    <w:rPr>
                      <w:sz w:val="20"/>
                      <w:szCs w:val="20"/>
                    </w:rPr>
                  </w:pPr>
                  <w:r w:rsidRPr="00A925F2">
                    <w:rPr>
                      <w:sz w:val="20"/>
                      <w:szCs w:val="20"/>
                    </w:rPr>
                    <w:t>Piept de pui, refrigerat</w:t>
                  </w:r>
                </w:p>
                <w:p w14:paraId="5588EC2D" w14:textId="42E0E8EC" w:rsidR="00C15C3A" w:rsidRPr="0028367D" w:rsidRDefault="00C15C3A" w:rsidP="00A94565">
                  <w:pPr>
                    <w:framePr w:hSpace="180" w:wrap="around" w:vAnchor="page" w:hAnchor="margin" w:y="347"/>
                    <w:rPr>
                      <w:sz w:val="20"/>
                    </w:rPr>
                  </w:pPr>
                  <w:r w:rsidRPr="00A925F2">
                    <w:rPr>
                      <w:sz w:val="20"/>
                      <w:szCs w:val="20"/>
                    </w:rPr>
                    <w:t xml:space="preserve">Pentru instituțiile subordonate:DETS sec.Botanica; DETS </w:t>
                  </w:r>
                  <w:r w:rsidRPr="00A925F2">
                    <w:rPr>
                      <w:sz w:val="20"/>
                      <w:szCs w:val="20"/>
                    </w:rPr>
                    <w:lastRenderedPageBreak/>
                    <w:t>sec.Rîșcani; IET nr.199., IET 152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D957A3" w14:textId="4B0E4343" w:rsidR="00C15C3A" w:rsidRPr="0028367D" w:rsidRDefault="00C15C3A" w:rsidP="00A94565">
                  <w:pPr>
                    <w:framePr w:hSpace="180" w:wrap="around" w:vAnchor="page" w:hAnchor="margin" w:y="347"/>
                    <w:rPr>
                      <w:sz w:val="20"/>
                    </w:rPr>
                  </w:pPr>
                  <w:r>
                    <w:rPr>
                      <w:sz w:val="20"/>
                    </w:rPr>
                    <w:lastRenderedPageBreak/>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D03C129" w14:textId="22F9D6D8" w:rsidR="00C15C3A" w:rsidRPr="0028367D" w:rsidRDefault="00127C3D" w:rsidP="00A94565">
                  <w:pPr>
                    <w:framePr w:hSpace="180" w:wrap="around" w:vAnchor="page" w:hAnchor="margin" w:y="347"/>
                    <w:rPr>
                      <w:sz w:val="20"/>
                    </w:rPr>
                  </w:pPr>
                  <w:r>
                    <w:rPr>
                      <w:sz w:val="20"/>
                    </w:rPr>
                    <w:t>27200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4161D89" w14:textId="77777777" w:rsidR="00C15C3A" w:rsidRPr="0028367D" w:rsidRDefault="00C15C3A" w:rsidP="00A9456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F77D55D" w14:textId="77777777" w:rsidR="00C15C3A" w:rsidRPr="0028367D" w:rsidRDefault="00C15C3A" w:rsidP="00A9456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3414903" w14:textId="77777777" w:rsidR="00C15C3A" w:rsidRPr="0028367D" w:rsidRDefault="00C15C3A" w:rsidP="00A9456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A9AA964" w14:textId="77777777" w:rsidR="00C15C3A" w:rsidRPr="0028367D" w:rsidRDefault="00C15C3A" w:rsidP="00A9456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A614F1A" w14:textId="77777777" w:rsidR="00C15C3A" w:rsidRPr="0028367D" w:rsidRDefault="00C15C3A" w:rsidP="00A9456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2244FE4" w14:textId="77777777" w:rsidR="00C15C3A" w:rsidRPr="006C1FA2" w:rsidRDefault="00C15C3A" w:rsidP="00A9456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619C78D" w14:textId="77777777" w:rsidR="00C15C3A" w:rsidRPr="006C1FA2" w:rsidRDefault="00C15C3A" w:rsidP="00A94565">
                  <w:pPr>
                    <w:framePr w:hSpace="180" w:wrap="around" w:vAnchor="page" w:hAnchor="margin" w:y="347"/>
                    <w:rPr>
                      <w:sz w:val="20"/>
                    </w:rPr>
                  </w:pPr>
                </w:p>
              </w:tc>
            </w:tr>
            <w:tr w:rsidR="00C15C3A" w:rsidRPr="006C1FA2" w14:paraId="5125C4CD"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E8691E7" w14:textId="77777777" w:rsidR="00C15C3A" w:rsidRPr="0028367D" w:rsidRDefault="00C15C3A" w:rsidP="00A94565">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981EB0" w14:textId="49546B58" w:rsidR="00C15C3A" w:rsidRPr="00D5448A" w:rsidRDefault="00C15C3A" w:rsidP="00A94565">
                  <w:pPr>
                    <w:framePr w:hSpace="180" w:wrap="around" w:vAnchor="page" w:hAnchor="margin" w:y="347"/>
                    <w:rPr>
                      <w:b/>
                      <w:sz w:val="20"/>
                    </w:rPr>
                  </w:pPr>
                  <w:r w:rsidRPr="00D5448A">
                    <w:rPr>
                      <w:b/>
                      <w:sz w:val="20"/>
                      <w:szCs w:val="20"/>
                    </w:rPr>
                    <w:t>Lotul 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DE22A0" w14:textId="16492D52" w:rsidR="00C15C3A" w:rsidRPr="0028367D" w:rsidRDefault="00C15C3A" w:rsidP="00A9456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E3220D" w14:textId="4B7391A2" w:rsidR="00C15C3A" w:rsidRPr="0028367D" w:rsidRDefault="00C15C3A" w:rsidP="00A9456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59E22F8" w14:textId="77777777" w:rsidR="00C15C3A" w:rsidRPr="0028367D" w:rsidRDefault="00C15C3A" w:rsidP="00A9456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EB03A32" w14:textId="77777777" w:rsidR="00C15C3A" w:rsidRPr="0028367D" w:rsidRDefault="00C15C3A" w:rsidP="00A9456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9B5492F" w14:textId="7DFF6FDE" w:rsidR="00C15C3A" w:rsidRPr="0028367D" w:rsidRDefault="00C15C3A" w:rsidP="00A9456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AC572AD" w14:textId="77777777" w:rsidR="00C15C3A" w:rsidRPr="0028367D" w:rsidRDefault="00C15C3A" w:rsidP="00A9456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3CD588D" w14:textId="77777777" w:rsidR="00C15C3A" w:rsidRPr="0028367D" w:rsidRDefault="00C15C3A" w:rsidP="00A9456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7CADCE1" w14:textId="77777777" w:rsidR="00C15C3A" w:rsidRPr="006C1FA2" w:rsidRDefault="00C15C3A" w:rsidP="00A9456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C88A4C3" w14:textId="77777777" w:rsidR="00C15C3A" w:rsidRPr="006C1FA2" w:rsidRDefault="00C15C3A" w:rsidP="00A94565">
                  <w:pPr>
                    <w:framePr w:hSpace="180" w:wrap="around" w:vAnchor="page" w:hAnchor="margin" w:y="347"/>
                    <w:rPr>
                      <w:sz w:val="20"/>
                    </w:rPr>
                  </w:pPr>
                </w:p>
              </w:tc>
            </w:tr>
            <w:tr w:rsidR="00C15C3A" w:rsidRPr="006C1FA2" w14:paraId="5C75948F"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0FBBEF8" w14:textId="749A2D3D" w:rsidR="00C15C3A" w:rsidRPr="00D5448A" w:rsidRDefault="00D5448A" w:rsidP="00A94565">
                  <w:pPr>
                    <w:framePr w:hSpace="180" w:wrap="around" w:vAnchor="page" w:hAnchor="margin" w:y="347"/>
                    <w:rPr>
                      <w:sz w:val="16"/>
                    </w:rPr>
                  </w:pPr>
                  <w:r w:rsidRPr="00D5448A">
                    <w:rPr>
                      <w:sz w:val="16"/>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A6DEFE" w14:textId="77777777" w:rsidR="00C15C3A" w:rsidRPr="00A925F2" w:rsidRDefault="00C15C3A" w:rsidP="00A94565">
                  <w:pPr>
                    <w:framePr w:hSpace="180" w:wrap="around" w:vAnchor="page" w:hAnchor="margin" w:y="347"/>
                    <w:rPr>
                      <w:sz w:val="20"/>
                      <w:szCs w:val="20"/>
                    </w:rPr>
                  </w:pPr>
                  <w:r w:rsidRPr="00A925F2">
                    <w:rPr>
                      <w:sz w:val="20"/>
                      <w:szCs w:val="20"/>
                    </w:rPr>
                    <w:t>Fileu  de curcan de curcan  refrigerat</w:t>
                  </w:r>
                </w:p>
                <w:p w14:paraId="44DA0969" w14:textId="0AC58FD1" w:rsidR="00C15C3A" w:rsidRPr="0028367D" w:rsidRDefault="00C15C3A" w:rsidP="00A94565">
                  <w:pPr>
                    <w:framePr w:hSpace="180" w:wrap="around" w:vAnchor="page" w:hAnchor="margin" w:y="347"/>
                    <w:rPr>
                      <w:sz w:val="20"/>
                    </w:rPr>
                  </w:pPr>
                  <w:r w:rsidRPr="00A925F2">
                    <w:rPr>
                      <w:sz w:val="20"/>
                      <w:szCs w:val="20"/>
                    </w:rPr>
                    <w:t>Pentru instituțiile subordonate:DETS sec.Centru; DETS sec.Buiucani; DETS sec.Ciocana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BA7C866" w14:textId="551185A3" w:rsidR="00C15C3A" w:rsidRPr="0028367D" w:rsidRDefault="00C15C3A" w:rsidP="00A94565">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EBFE74A" w14:textId="5B2FE592" w:rsidR="00C15C3A" w:rsidRPr="0028367D" w:rsidRDefault="00127C3D" w:rsidP="00A94565">
                  <w:pPr>
                    <w:framePr w:hSpace="180" w:wrap="around" w:vAnchor="page" w:hAnchor="margin" w:y="347"/>
                    <w:rPr>
                      <w:sz w:val="20"/>
                    </w:rPr>
                  </w:pPr>
                  <w:r>
                    <w:rPr>
                      <w:sz w:val="20"/>
                    </w:rPr>
                    <w:t>48500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318F3FF" w14:textId="77777777" w:rsidR="00C15C3A" w:rsidRPr="0028367D" w:rsidRDefault="00C15C3A" w:rsidP="00A9456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F55700C" w14:textId="77777777" w:rsidR="00C15C3A" w:rsidRPr="0028367D" w:rsidRDefault="00C15C3A" w:rsidP="00A9456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BB88A94" w14:textId="77777777" w:rsidR="00C15C3A" w:rsidRPr="0028367D" w:rsidRDefault="00C15C3A" w:rsidP="00A9456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1A8F9F3" w14:textId="77777777" w:rsidR="00C15C3A" w:rsidRPr="0028367D" w:rsidRDefault="00C15C3A" w:rsidP="00A9456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89C33C" w14:textId="77777777" w:rsidR="00C15C3A" w:rsidRPr="0028367D" w:rsidRDefault="00C15C3A" w:rsidP="00A9456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213941C" w14:textId="77777777" w:rsidR="00C15C3A" w:rsidRPr="006C1FA2" w:rsidRDefault="00C15C3A" w:rsidP="00A9456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425E2AC" w14:textId="77777777" w:rsidR="00C15C3A" w:rsidRPr="006C1FA2" w:rsidRDefault="00C15C3A" w:rsidP="00A94565">
                  <w:pPr>
                    <w:framePr w:hSpace="180" w:wrap="around" w:vAnchor="page" w:hAnchor="margin" w:y="347"/>
                    <w:rPr>
                      <w:sz w:val="20"/>
                    </w:rPr>
                  </w:pPr>
                </w:p>
              </w:tc>
            </w:tr>
            <w:tr w:rsidR="00C15C3A" w:rsidRPr="006C1FA2" w14:paraId="3A0A07C6"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5D11502" w14:textId="77777777" w:rsidR="00C15C3A" w:rsidRPr="00D5448A" w:rsidRDefault="00C15C3A" w:rsidP="00A94565">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1FA625" w14:textId="582AFAB9" w:rsidR="00C15C3A" w:rsidRPr="00D5448A" w:rsidRDefault="00C15C3A" w:rsidP="00A94565">
                  <w:pPr>
                    <w:framePr w:hSpace="180" w:wrap="around" w:vAnchor="page" w:hAnchor="margin" w:y="347"/>
                    <w:ind w:right="-57"/>
                    <w:rPr>
                      <w:b/>
                      <w:sz w:val="20"/>
                    </w:rPr>
                  </w:pPr>
                  <w:r w:rsidRPr="00D5448A">
                    <w:rPr>
                      <w:b/>
                      <w:sz w:val="20"/>
                      <w:szCs w:val="20"/>
                    </w:rPr>
                    <w:t>Lotul 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35D108" w14:textId="105C6C4C" w:rsidR="00C15C3A" w:rsidRPr="0028367D" w:rsidRDefault="00C15C3A" w:rsidP="00A9456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9A0CF7D" w14:textId="125E6159" w:rsidR="00C15C3A" w:rsidRPr="0028367D" w:rsidRDefault="00C15C3A" w:rsidP="00A9456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944AF00" w14:textId="77777777" w:rsidR="00C15C3A" w:rsidRPr="0028367D" w:rsidRDefault="00C15C3A" w:rsidP="00A9456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AFA5C80" w14:textId="77777777" w:rsidR="00C15C3A" w:rsidRPr="0028367D" w:rsidRDefault="00C15C3A" w:rsidP="00A9456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1BBA1F8" w14:textId="4924585A" w:rsidR="00C15C3A" w:rsidRPr="0028367D" w:rsidRDefault="00C15C3A" w:rsidP="00A9456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6419085" w14:textId="77777777" w:rsidR="00C15C3A" w:rsidRPr="0028367D" w:rsidRDefault="00C15C3A" w:rsidP="00A9456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C5207AB" w14:textId="77777777" w:rsidR="00C15C3A" w:rsidRPr="0028367D" w:rsidRDefault="00C15C3A" w:rsidP="00A9456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1FD24A7" w14:textId="77777777" w:rsidR="00C15C3A" w:rsidRPr="006C1FA2" w:rsidRDefault="00C15C3A" w:rsidP="00A9456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7740C55" w14:textId="77777777" w:rsidR="00C15C3A" w:rsidRPr="006C1FA2" w:rsidRDefault="00C15C3A" w:rsidP="00A94565">
                  <w:pPr>
                    <w:framePr w:hSpace="180" w:wrap="around" w:vAnchor="page" w:hAnchor="margin" w:y="347"/>
                    <w:rPr>
                      <w:sz w:val="20"/>
                    </w:rPr>
                  </w:pPr>
                </w:p>
              </w:tc>
            </w:tr>
            <w:tr w:rsidR="00C15C3A" w:rsidRPr="006C1FA2" w14:paraId="7E398C2A"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DD90A2D" w14:textId="18321CFF" w:rsidR="00C15C3A" w:rsidRPr="00D5448A" w:rsidRDefault="00D5448A" w:rsidP="00A94565">
                  <w:pPr>
                    <w:framePr w:hSpace="180" w:wrap="around" w:vAnchor="page" w:hAnchor="margin" w:y="347"/>
                    <w:rPr>
                      <w:sz w:val="16"/>
                    </w:rPr>
                  </w:pPr>
                  <w:r w:rsidRPr="00D5448A">
                    <w:rPr>
                      <w:sz w:val="16"/>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E17516" w14:textId="77777777" w:rsidR="00C15C3A" w:rsidRPr="00A925F2" w:rsidRDefault="00C15C3A" w:rsidP="00A94565">
                  <w:pPr>
                    <w:framePr w:hSpace="180" w:wrap="around" w:vAnchor="page" w:hAnchor="margin" w:y="347"/>
                    <w:rPr>
                      <w:sz w:val="20"/>
                      <w:szCs w:val="20"/>
                    </w:rPr>
                  </w:pPr>
                  <w:r w:rsidRPr="00A925F2">
                    <w:rPr>
                      <w:sz w:val="20"/>
                      <w:szCs w:val="20"/>
                    </w:rPr>
                    <w:t>Fileu  de curcan, refrigerat</w:t>
                  </w:r>
                </w:p>
                <w:p w14:paraId="7A68329E" w14:textId="7B55735A" w:rsidR="00C15C3A" w:rsidRPr="0028367D" w:rsidRDefault="00C15C3A" w:rsidP="00A94565">
                  <w:pPr>
                    <w:framePr w:hSpace="180" w:wrap="around" w:vAnchor="page" w:hAnchor="margin" w:y="347"/>
                    <w:rPr>
                      <w:sz w:val="20"/>
                    </w:rPr>
                  </w:pPr>
                  <w:r w:rsidRPr="00A925F2">
                    <w:rPr>
                      <w:sz w:val="20"/>
                      <w:szCs w:val="20"/>
                    </w:rPr>
                    <w:t>Pentru instituțiile subordonate:DETS sec.Botanica; DETS sec.Rîșcani; IET nr.199, IET nr.152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6AC22D" w14:textId="02D2B986" w:rsidR="00C15C3A" w:rsidRPr="0028367D" w:rsidRDefault="00C15C3A" w:rsidP="00A94565">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CA7E5AE" w14:textId="308D2A73" w:rsidR="00C15C3A" w:rsidRPr="0028367D" w:rsidRDefault="00127C3D" w:rsidP="00A94565">
                  <w:pPr>
                    <w:framePr w:hSpace="180" w:wrap="around" w:vAnchor="page" w:hAnchor="margin" w:y="347"/>
                    <w:rPr>
                      <w:sz w:val="20"/>
                    </w:rPr>
                  </w:pPr>
                  <w:r>
                    <w:rPr>
                      <w:sz w:val="20"/>
                    </w:rPr>
                    <w:t>38400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02319EF" w14:textId="77777777" w:rsidR="00C15C3A" w:rsidRPr="0028367D" w:rsidRDefault="00C15C3A" w:rsidP="00A9456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DA69182" w14:textId="77777777" w:rsidR="00C15C3A" w:rsidRPr="0028367D" w:rsidRDefault="00C15C3A" w:rsidP="00A9456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A28FE18" w14:textId="77777777" w:rsidR="00C15C3A" w:rsidRPr="0028367D" w:rsidRDefault="00C15C3A" w:rsidP="00A9456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1A8BEB4" w14:textId="77777777" w:rsidR="00C15C3A" w:rsidRPr="0028367D" w:rsidRDefault="00C15C3A" w:rsidP="00A9456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1A8CD05" w14:textId="77777777" w:rsidR="00C15C3A" w:rsidRPr="0028367D" w:rsidRDefault="00C15C3A" w:rsidP="00A9456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3CDF330" w14:textId="77777777" w:rsidR="00C15C3A" w:rsidRPr="006C1FA2" w:rsidRDefault="00C15C3A" w:rsidP="00A9456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EF73F05" w14:textId="77777777" w:rsidR="00C15C3A" w:rsidRPr="006C1FA2" w:rsidRDefault="00C15C3A" w:rsidP="00A94565">
                  <w:pPr>
                    <w:framePr w:hSpace="180" w:wrap="around" w:vAnchor="page" w:hAnchor="margin" w:y="347"/>
                    <w:rPr>
                      <w:sz w:val="20"/>
                    </w:rPr>
                  </w:pPr>
                </w:p>
              </w:tc>
            </w:tr>
            <w:tr w:rsidR="00C15C3A" w:rsidRPr="006C1FA2" w14:paraId="28265BDC"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0C30FF0" w14:textId="77777777" w:rsidR="00C15C3A" w:rsidRPr="00D5448A" w:rsidRDefault="00C15C3A" w:rsidP="00A94565">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471439" w14:textId="183743E6" w:rsidR="00C15C3A" w:rsidRPr="00D5448A" w:rsidRDefault="00C15C3A" w:rsidP="00A94565">
                  <w:pPr>
                    <w:framePr w:hSpace="180" w:wrap="around" w:vAnchor="page" w:hAnchor="margin" w:y="347"/>
                    <w:rPr>
                      <w:b/>
                      <w:sz w:val="20"/>
                    </w:rPr>
                  </w:pPr>
                  <w:r w:rsidRPr="00D5448A">
                    <w:rPr>
                      <w:b/>
                      <w:sz w:val="20"/>
                      <w:szCs w:val="20"/>
                    </w:rPr>
                    <w:t>Lotul 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DFA4B9" w14:textId="0667CB50" w:rsidR="00C15C3A" w:rsidRPr="0028367D" w:rsidRDefault="00C15C3A" w:rsidP="00A9456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1BF4697" w14:textId="6FABAE5A" w:rsidR="00C15C3A" w:rsidRPr="0028367D" w:rsidRDefault="00C15C3A" w:rsidP="00A9456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203F295" w14:textId="77777777" w:rsidR="00C15C3A" w:rsidRPr="0028367D" w:rsidRDefault="00C15C3A" w:rsidP="00A9456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C7E3544" w14:textId="77777777" w:rsidR="00C15C3A" w:rsidRPr="0028367D" w:rsidRDefault="00C15C3A" w:rsidP="00A9456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0CE4434" w14:textId="7147EF13" w:rsidR="00C15C3A" w:rsidRPr="0028367D" w:rsidRDefault="00C15C3A" w:rsidP="00A9456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41B31D8" w14:textId="77777777" w:rsidR="00C15C3A" w:rsidRPr="0028367D" w:rsidRDefault="00C15C3A" w:rsidP="00A9456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253F2BA" w14:textId="77777777" w:rsidR="00C15C3A" w:rsidRPr="0028367D" w:rsidRDefault="00C15C3A" w:rsidP="00A9456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9939972" w14:textId="77777777" w:rsidR="00C15C3A" w:rsidRPr="006C1FA2" w:rsidRDefault="00C15C3A" w:rsidP="00A9456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E727605" w14:textId="77777777" w:rsidR="00C15C3A" w:rsidRPr="006C1FA2" w:rsidRDefault="00C15C3A" w:rsidP="00A94565">
                  <w:pPr>
                    <w:framePr w:hSpace="180" w:wrap="around" w:vAnchor="page" w:hAnchor="margin" w:y="347"/>
                    <w:rPr>
                      <w:sz w:val="20"/>
                    </w:rPr>
                  </w:pPr>
                </w:p>
              </w:tc>
            </w:tr>
            <w:tr w:rsidR="00C15C3A" w:rsidRPr="006C1FA2" w14:paraId="23B87B17"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378D6C7" w14:textId="499E1FDE" w:rsidR="00C15C3A" w:rsidRPr="00D5448A" w:rsidRDefault="00D5448A" w:rsidP="00A94565">
                  <w:pPr>
                    <w:framePr w:hSpace="180" w:wrap="around" w:vAnchor="page" w:hAnchor="margin" w:y="347"/>
                    <w:rPr>
                      <w:sz w:val="16"/>
                    </w:rPr>
                  </w:pPr>
                  <w:r w:rsidRPr="00D5448A">
                    <w:rPr>
                      <w:sz w:val="16"/>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34A04E" w14:textId="77777777" w:rsidR="00C15C3A" w:rsidRPr="00A925F2" w:rsidRDefault="00C15C3A" w:rsidP="00A94565">
                  <w:pPr>
                    <w:framePr w:hSpace="180" w:wrap="around" w:vAnchor="page" w:hAnchor="margin" w:y="347"/>
                    <w:rPr>
                      <w:sz w:val="20"/>
                      <w:szCs w:val="20"/>
                    </w:rPr>
                  </w:pPr>
                  <w:r w:rsidRPr="00A925F2">
                    <w:rPr>
                      <w:sz w:val="20"/>
                      <w:szCs w:val="20"/>
                    </w:rPr>
                    <w:t>Fileu de pește, neglazurat.</w:t>
                  </w:r>
                </w:p>
                <w:p w14:paraId="0DD46DE2" w14:textId="4CF68A54" w:rsidR="00C15C3A" w:rsidRPr="0028367D" w:rsidRDefault="00C15C3A" w:rsidP="00A94565">
                  <w:pPr>
                    <w:framePr w:hSpace="180" w:wrap="around" w:vAnchor="page" w:hAnchor="margin" w:y="347"/>
                    <w:rPr>
                      <w:sz w:val="20"/>
                    </w:rPr>
                  </w:pPr>
                  <w:r w:rsidRPr="00A925F2">
                    <w:rPr>
                      <w:sz w:val="20"/>
                      <w:szCs w:val="20"/>
                    </w:rPr>
                    <w:t xml:space="preserve"> Pentru instituțiile subordonate:DETS sec.Centru; DETS sec.Buiucani; DETS sec.Ciocana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88258F" w14:textId="43CB263D" w:rsidR="00C15C3A" w:rsidRPr="0028367D" w:rsidRDefault="00C15C3A" w:rsidP="00A94565">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715AA1A" w14:textId="0940AE06" w:rsidR="00C15C3A" w:rsidRPr="0028367D" w:rsidRDefault="00127C3D" w:rsidP="00A94565">
                  <w:pPr>
                    <w:framePr w:hSpace="180" w:wrap="around" w:vAnchor="page" w:hAnchor="margin" w:y="347"/>
                    <w:rPr>
                      <w:sz w:val="20"/>
                    </w:rPr>
                  </w:pPr>
                  <w:r>
                    <w:rPr>
                      <w:sz w:val="20"/>
                    </w:rPr>
                    <w:t>93000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52B8867" w14:textId="77777777" w:rsidR="00C15C3A" w:rsidRPr="0028367D" w:rsidRDefault="00C15C3A" w:rsidP="00A9456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21CB2E8" w14:textId="77777777" w:rsidR="00C15C3A" w:rsidRPr="0028367D" w:rsidRDefault="00C15C3A" w:rsidP="00A9456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2083FCE" w14:textId="77777777" w:rsidR="00C15C3A" w:rsidRPr="0028367D" w:rsidRDefault="00C15C3A" w:rsidP="00A9456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1848D49" w14:textId="77777777" w:rsidR="00C15C3A" w:rsidRPr="0028367D" w:rsidRDefault="00C15C3A" w:rsidP="00A9456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52D265A" w14:textId="77777777" w:rsidR="00C15C3A" w:rsidRPr="0028367D" w:rsidRDefault="00C15C3A" w:rsidP="00A9456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02515B3" w14:textId="77777777" w:rsidR="00C15C3A" w:rsidRPr="006C1FA2" w:rsidRDefault="00C15C3A" w:rsidP="00A9456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9BE470C" w14:textId="77777777" w:rsidR="00C15C3A" w:rsidRPr="006C1FA2" w:rsidRDefault="00C15C3A" w:rsidP="00A94565">
                  <w:pPr>
                    <w:framePr w:hSpace="180" w:wrap="around" w:vAnchor="page" w:hAnchor="margin" w:y="347"/>
                    <w:rPr>
                      <w:sz w:val="20"/>
                    </w:rPr>
                  </w:pPr>
                </w:p>
              </w:tc>
            </w:tr>
            <w:tr w:rsidR="00C15C3A" w:rsidRPr="006C1FA2" w14:paraId="203B438F"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756F220" w14:textId="77777777" w:rsidR="00C15C3A" w:rsidRPr="00D5448A" w:rsidRDefault="00C15C3A" w:rsidP="00A94565">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93AE7C" w14:textId="2925A8FC" w:rsidR="00C15C3A" w:rsidRPr="00D5448A" w:rsidRDefault="00C15C3A" w:rsidP="00A94565">
                  <w:pPr>
                    <w:framePr w:hSpace="180" w:wrap="around" w:vAnchor="page" w:hAnchor="margin" w:y="347"/>
                    <w:rPr>
                      <w:b/>
                      <w:sz w:val="20"/>
                      <w:lang w:val="en-US"/>
                    </w:rPr>
                  </w:pPr>
                  <w:r w:rsidRPr="00D5448A">
                    <w:rPr>
                      <w:b/>
                      <w:sz w:val="20"/>
                      <w:szCs w:val="20"/>
                    </w:rPr>
                    <w:t>Lotul 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99A471" w14:textId="37EE330B" w:rsidR="00C15C3A" w:rsidRPr="0028367D" w:rsidRDefault="00C15C3A" w:rsidP="00A9456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2462AE9" w14:textId="004F9049" w:rsidR="00C15C3A" w:rsidRPr="0028367D" w:rsidRDefault="00C15C3A" w:rsidP="00A9456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8E91EC4" w14:textId="77777777" w:rsidR="00C15C3A" w:rsidRPr="0028367D" w:rsidRDefault="00C15C3A" w:rsidP="00A9456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24DEAE4" w14:textId="77777777" w:rsidR="00C15C3A" w:rsidRPr="0028367D" w:rsidRDefault="00C15C3A" w:rsidP="00A9456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23914AE" w14:textId="6626F9F1" w:rsidR="00C15C3A" w:rsidRPr="0028367D" w:rsidRDefault="00C15C3A" w:rsidP="00A9456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2DB27C2" w14:textId="77777777" w:rsidR="00C15C3A" w:rsidRPr="0028367D" w:rsidRDefault="00C15C3A" w:rsidP="00A9456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C91216E" w14:textId="77777777" w:rsidR="00C15C3A" w:rsidRPr="0028367D" w:rsidRDefault="00C15C3A" w:rsidP="00A9456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6BC5EA4" w14:textId="77777777" w:rsidR="00C15C3A" w:rsidRPr="006C1FA2" w:rsidRDefault="00C15C3A" w:rsidP="00A9456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3877FB7" w14:textId="77777777" w:rsidR="00C15C3A" w:rsidRPr="006C1FA2" w:rsidRDefault="00C15C3A" w:rsidP="00A94565">
                  <w:pPr>
                    <w:framePr w:hSpace="180" w:wrap="around" w:vAnchor="page" w:hAnchor="margin" w:y="347"/>
                    <w:rPr>
                      <w:sz w:val="20"/>
                    </w:rPr>
                  </w:pPr>
                </w:p>
              </w:tc>
            </w:tr>
            <w:tr w:rsidR="00C15C3A" w:rsidRPr="006C1FA2" w14:paraId="3C9B5421"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C9B81A5" w14:textId="590DFCC3" w:rsidR="00C15C3A" w:rsidRPr="00D5448A" w:rsidRDefault="00D5448A" w:rsidP="00A94565">
                  <w:pPr>
                    <w:framePr w:hSpace="180" w:wrap="around" w:vAnchor="page" w:hAnchor="margin" w:y="347"/>
                    <w:rPr>
                      <w:sz w:val="16"/>
                    </w:rPr>
                  </w:pPr>
                  <w:r w:rsidRPr="00D5448A">
                    <w:rPr>
                      <w:sz w:val="16"/>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D097AD" w14:textId="77777777" w:rsidR="00C15C3A" w:rsidRPr="00A925F2" w:rsidRDefault="00C15C3A" w:rsidP="00A94565">
                  <w:pPr>
                    <w:framePr w:hSpace="180" w:wrap="around" w:vAnchor="page" w:hAnchor="margin" w:y="347"/>
                    <w:rPr>
                      <w:sz w:val="20"/>
                      <w:szCs w:val="20"/>
                      <w:lang w:val="en-US"/>
                    </w:rPr>
                  </w:pPr>
                  <w:r w:rsidRPr="00A925F2">
                    <w:rPr>
                      <w:sz w:val="20"/>
                      <w:szCs w:val="20"/>
                      <w:lang w:val="en-US"/>
                    </w:rPr>
                    <w:t>Fileu de pește, neglazurat.</w:t>
                  </w:r>
                </w:p>
                <w:p w14:paraId="7157904D" w14:textId="77777777" w:rsidR="00C15C3A" w:rsidRPr="00A925F2" w:rsidRDefault="00C15C3A" w:rsidP="00A94565">
                  <w:pPr>
                    <w:framePr w:hSpace="180" w:wrap="around" w:vAnchor="page" w:hAnchor="margin" w:y="347"/>
                    <w:rPr>
                      <w:sz w:val="20"/>
                      <w:szCs w:val="20"/>
                      <w:lang w:val="en-US"/>
                    </w:rPr>
                  </w:pPr>
                  <w:r w:rsidRPr="00A925F2">
                    <w:rPr>
                      <w:sz w:val="20"/>
                      <w:szCs w:val="20"/>
                      <w:lang w:val="en-US"/>
                    </w:rPr>
                    <w:t>Pentru instituțiile subordonate:DETS sec.Botanica; DETS sec.Rîșcani; IET nr.199</w:t>
                  </w:r>
                </w:p>
                <w:p w14:paraId="14C94F5E" w14:textId="3A482783" w:rsidR="00C15C3A" w:rsidRPr="0028367D" w:rsidRDefault="00C15C3A" w:rsidP="00A94565">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F67403" w14:textId="011764EF" w:rsidR="00C15C3A" w:rsidRPr="0028367D" w:rsidRDefault="00C15C3A" w:rsidP="00A94565">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ECD46AB" w14:textId="183839A8" w:rsidR="00C15C3A" w:rsidRPr="0028367D" w:rsidRDefault="00127C3D" w:rsidP="00A94565">
                  <w:pPr>
                    <w:framePr w:hSpace="180" w:wrap="around" w:vAnchor="page" w:hAnchor="margin" w:y="347"/>
                    <w:rPr>
                      <w:sz w:val="20"/>
                    </w:rPr>
                  </w:pPr>
                  <w:r>
                    <w:rPr>
                      <w:sz w:val="20"/>
                    </w:rPr>
                    <w:t>72800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41CF513" w14:textId="77777777" w:rsidR="00C15C3A" w:rsidRPr="0028367D" w:rsidRDefault="00C15C3A" w:rsidP="00A9456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5F2A368" w14:textId="77777777" w:rsidR="00C15C3A" w:rsidRPr="0028367D" w:rsidRDefault="00C15C3A" w:rsidP="00A9456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873ADE3" w14:textId="77777777" w:rsidR="00C15C3A" w:rsidRPr="0028367D" w:rsidRDefault="00C15C3A" w:rsidP="00A9456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8E2C6E3" w14:textId="77777777" w:rsidR="00C15C3A" w:rsidRPr="0028367D" w:rsidRDefault="00C15C3A" w:rsidP="00A9456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EF4E21B" w14:textId="77777777" w:rsidR="00C15C3A" w:rsidRPr="0028367D" w:rsidRDefault="00C15C3A" w:rsidP="00A9456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393185F" w14:textId="77777777" w:rsidR="00C15C3A" w:rsidRPr="006C1FA2" w:rsidRDefault="00C15C3A" w:rsidP="00A9456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D1AEA4C" w14:textId="77777777" w:rsidR="00C15C3A" w:rsidRPr="006C1FA2" w:rsidRDefault="00C15C3A" w:rsidP="00A94565">
                  <w:pPr>
                    <w:framePr w:hSpace="180" w:wrap="around" w:vAnchor="page" w:hAnchor="margin" w:y="347"/>
                    <w:rPr>
                      <w:sz w:val="20"/>
                    </w:rPr>
                  </w:pPr>
                </w:p>
              </w:tc>
            </w:tr>
            <w:tr w:rsidR="00C15C3A" w:rsidRPr="006C1FA2" w14:paraId="4FCE30B1"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DF74CD5" w14:textId="77777777" w:rsidR="00C15C3A" w:rsidRPr="00D5448A" w:rsidRDefault="00C15C3A" w:rsidP="00A94565">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4B4EDD" w14:textId="4747CC9D" w:rsidR="00C15C3A" w:rsidRPr="00D5448A" w:rsidRDefault="00C15C3A" w:rsidP="00A94565">
                  <w:pPr>
                    <w:framePr w:hSpace="180" w:wrap="around" w:vAnchor="page" w:hAnchor="margin" w:y="347"/>
                    <w:ind w:right="-57"/>
                    <w:rPr>
                      <w:b/>
                      <w:sz w:val="20"/>
                      <w:lang w:val="en-US"/>
                    </w:rPr>
                  </w:pPr>
                  <w:r w:rsidRPr="00D5448A">
                    <w:rPr>
                      <w:b/>
                      <w:sz w:val="20"/>
                      <w:szCs w:val="20"/>
                    </w:rPr>
                    <w:t>Lotul 11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B1D32B2" w14:textId="4828FC45" w:rsidR="00C15C3A" w:rsidRPr="0028367D" w:rsidRDefault="00C15C3A" w:rsidP="00A9456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A2EE2A2" w14:textId="2555BAAC" w:rsidR="00C15C3A" w:rsidRPr="0028367D" w:rsidRDefault="00C15C3A" w:rsidP="00A9456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3B93718" w14:textId="77777777" w:rsidR="00C15C3A" w:rsidRPr="0028367D" w:rsidRDefault="00C15C3A" w:rsidP="00A9456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383702E" w14:textId="77777777" w:rsidR="00C15C3A" w:rsidRPr="0028367D" w:rsidRDefault="00C15C3A" w:rsidP="00A9456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4737417" w14:textId="20061B65" w:rsidR="00C15C3A" w:rsidRPr="0028367D" w:rsidRDefault="00C15C3A" w:rsidP="00A9456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C399F54" w14:textId="77777777" w:rsidR="00C15C3A" w:rsidRPr="0028367D" w:rsidRDefault="00C15C3A" w:rsidP="00A9456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9A20E7E" w14:textId="77777777" w:rsidR="00C15C3A" w:rsidRPr="0028367D" w:rsidRDefault="00C15C3A" w:rsidP="00A9456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912BB5B" w14:textId="77777777" w:rsidR="00C15C3A" w:rsidRPr="006C1FA2" w:rsidRDefault="00C15C3A" w:rsidP="00A9456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EAA8C1E" w14:textId="77777777" w:rsidR="00C15C3A" w:rsidRPr="006C1FA2" w:rsidRDefault="00C15C3A" w:rsidP="00A94565">
                  <w:pPr>
                    <w:framePr w:hSpace="180" w:wrap="around" w:vAnchor="page" w:hAnchor="margin" w:y="347"/>
                    <w:rPr>
                      <w:sz w:val="20"/>
                    </w:rPr>
                  </w:pPr>
                </w:p>
              </w:tc>
            </w:tr>
            <w:tr w:rsidR="00C15C3A" w:rsidRPr="006C1FA2" w14:paraId="2DFE7575"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42ECF51" w14:textId="21C92342" w:rsidR="00C15C3A" w:rsidRPr="00D5448A" w:rsidRDefault="00D5448A" w:rsidP="00A94565">
                  <w:pPr>
                    <w:framePr w:hSpace="180" w:wrap="around" w:vAnchor="page" w:hAnchor="margin" w:y="347"/>
                    <w:rPr>
                      <w:sz w:val="16"/>
                    </w:rPr>
                  </w:pPr>
                  <w:r w:rsidRPr="00D5448A">
                    <w:rPr>
                      <w:sz w:val="16"/>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817994" w14:textId="77777777" w:rsidR="00C15C3A" w:rsidRPr="007868D9" w:rsidRDefault="00C15C3A" w:rsidP="00A94565">
                  <w:pPr>
                    <w:framePr w:hSpace="180" w:wrap="around" w:vAnchor="page" w:hAnchor="margin" w:y="347"/>
                    <w:rPr>
                      <w:sz w:val="20"/>
                      <w:szCs w:val="20"/>
                      <w:lang w:val="en-US"/>
                    </w:rPr>
                  </w:pPr>
                  <w:r w:rsidRPr="007868D9">
                    <w:rPr>
                      <w:sz w:val="20"/>
                      <w:szCs w:val="20"/>
                      <w:lang w:val="en-US"/>
                    </w:rPr>
                    <w:t>Ouă de găină, Extra proaspete</w:t>
                  </w:r>
                </w:p>
                <w:p w14:paraId="02D4282D" w14:textId="0A21F4BE" w:rsidR="00C15C3A" w:rsidRPr="0028367D" w:rsidRDefault="00C15C3A" w:rsidP="00A94565">
                  <w:pPr>
                    <w:framePr w:hSpace="180" w:wrap="around" w:vAnchor="page" w:hAnchor="margin" w:y="347"/>
                    <w:rPr>
                      <w:sz w:val="20"/>
                    </w:rPr>
                  </w:pPr>
                  <w:r w:rsidRPr="007868D9">
                    <w:rPr>
                      <w:sz w:val="20"/>
                      <w:szCs w:val="20"/>
                      <w:lang w:val="en-US"/>
                    </w:rPr>
                    <w:t>Pentru instituțiile subordonate: DETS sec.Centru; Buiucani; Ciocana; Botanica; Râșcani; Școala Primară Pas cu Pas nr.194; IET nr.199</w:t>
                  </w:r>
                  <w:r w:rsidRPr="00A925F2">
                    <w:rPr>
                      <w:sz w:val="20"/>
                      <w:szCs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160058" w14:textId="19FFAA46" w:rsidR="00C15C3A" w:rsidRPr="0028367D" w:rsidRDefault="00D5448A" w:rsidP="00A94565">
                  <w:pPr>
                    <w:framePr w:hSpace="180" w:wrap="around" w:vAnchor="page" w:hAnchor="margin" w:y="347"/>
                    <w:rPr>
                      <w:sz w:val="20"/>
                    </w:rPr>
                  </w:pPr>
                  <w:r>
                    <w:rPr>
                      <w:sz w:val="20"/>
                    </w:rPr>
                    <w:t xml:space="preserve">Buc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717FA14" w14:textId="42ED72AE" w:rsidR="00C15C3A" w:rsidRPr="0028367D" w:rsidRDefault="00127C3D" w:rsidP="00A94565">
                  <w:pPr>
                    <w:framePr w:hSpace="180" w:wrap="around" w:vAnchor="page" w:hAnchor="margin" w:y="347"/>
                    <w:rPr>
                      <w:sz w:val="20"/>
                    </w:rPr>
                  </w:pPr>
                  <w:r>
                    <w:rPr>
                      <w:sz w:val="20"/>
                    </w:rPr>
                    <w:t>1643900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DE18E08" w14:textId="77777777" w:rsidR="00C15C3A" w:rsidRPr="0028367D" w:rsidRDefault="00C15C3A" w:rsidP="00A9456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112AEA9" w14:textId="77777777" w:rsidR="00C15C3A" w:rsidRPr="0028367D" w:rsidRDefault="00C15C3A" w:rsidP="00A9456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4C35680" w14:textId="77777777" w:rsidR="00C15C3A" w:rsidRPr="0028367D" w:rsidRDefault="00C15C3A" w:rsidP="00A9456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4DA1C75" w14:textId="77777777" w:rsidR="00C15C3A" w:rsidRPr="0028367D" w:rsidRDefault="00C15C3A" w:rsidP="00A9456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E827192" w14:textId="77777777" w:rsidR="00C15C3A" w:rsidRPr="0028367D" w:rsidRDefault="00C15C3A" w:rsidP="00A9456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D4BC94D" w14:textId="77777777" w:rsidR="00C15C3A" w:rsidRPr="006C1FA2" w:rsidRDefault="00C15C3A" w:rsidP="00A9456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F7671F3" w14:textId="77777777" w:rsidR="00C15C3A" w:rsidRPr="006C1FA2" w:rsidRDefault="00C15C3A" w:rsidP="00A94565">
                  <w:pPr>
                    <w:framePr w:hSpace="180" w:wrap="around" w:vAnchor="page" w:hAnchor="margin" w:y="347"/>
                    <w:rPr>
                      <w:sz w:val="20"/>
                    </w:rPr>
                  </w:pPr>
                </w:p>
              </w:tc>
            </w:tr>
            <w:tr w:rsidR="00C15C3A" w:rsidRPr="006C1FA2" w14:paraId="3EEA11ED"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5ECDEDA" w14:textId="77777777" w:rsidR="00C15C3A" w:rsidRPr="0028367D" w:rsidRDefault="00C15C3A" w:rsidP="00A94565">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2E0067" w14:textId="53B6C58F" w:rsidR="00C15C3A" w:rsidRPr="00D5448A" w:rsidRDefault="00C15C3A" w:rsidP="00A94565">
                  <w:pPr>
                    <w:framePr w:hSpace="180" w:wrap="around" w:vAnchor="page" w:hAnchor="margin" w:y="347"/>
                    <w:rPr>
                      <w:b/>
                      <w:sz w:val="20"/>
                    </w:rPr>
                  </w:pPr>
                  <w:r w:rsidRPr="00D5448A">
                    <w:rPr>
                      <w:b/>
                      <w:sz w:val="20"/>
                      <w:szCs w:val="20"/>
                    </w:rPr>
                    <w:t>Lotul 12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D23386" w14:textId="4EFB7999" w:rsidR="00C15C3A" w:rsidRPr="0028367D" w:rsidRDefault="00C15C3A" w:rsidP="00A9456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10FA028" w14:textId="3C89709B" w:rsidR="00C15C3A" w:rsidRPr="0028367D" w:rsidRDefault="00C15C3A" w:rsidP="00A9456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F7FD767" w14:textId="77777777" w:rsidR="00C15C3A" w:rsidRPr="0028367D" w:rsidRDefault="00C15C3A" w:rsidP="00A9456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6775F17" w14:textId="77777777" w:rsidR="00C15C3A" w:rsidRPr="0028367D" w:rsidRDefault="00C15C3A" w:rsidP="00A9456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C87B293" w14:textId="530D33CF" w:rsidR="00C15C3A" w:rsidRPr="0028367D" w:rsidRDefault="00C15C3A" w:rsidP="00A9456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CDA743C" w14:textId="77777777" w:rsidR="00C15C3A" w:rsidRPr="0028367D" w:rsidRDefault="00C15C3A" w:rsidP="00A9456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3AA22E7" w14:textId="77777777" w:rsidR="00C15C3A" w:rsidRPr="0028367D" w:rsidRDefault="00C15C3A" w:rsidP="00A9456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9AA33" w14:textId="77777777" w:rsidR="00C15C3A" w:rsidRPr="006C1FA2" w:rsidRDefault="00C15C3A" w:rsidP="00A9456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AD3156E" w14:textId="77777777" w:rsidR="00C15C3A" w:rsidRPr="006C1FA2" w:rsidRDefault="00C15C3A" w:rsidP="00A94565">
                  <w:pPr>
                    <w:framePr w:hSpace="180" w:wrap="around" w:vAnchor="page" w:hAnchor="margin" w:y="347"/>
                    <w:rPr>
                      <w:sz w:val="20"/>
                    </w:rPr>
                  </w:pPr>
                </w:p>
              </w:tc>
            </w:tr>
            <w:tr w:rsidR="00C15C3A" w:rsidRPr="006C1FA2" w14:paraId="0B5D0EF7"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4BE84F2" w14:textId="3FAE6A02" w:rsidR="00C15C3A" w:rsidRPr="00D5448A" w:rsidRDefault="00D5448A" w:rsidP="00A94565">
                  <w:pPr>
                    <w:framePr w:hSpace="180" w:wrap="around" w:vAnchor="page" w:hAnchor="margin" w:y="347"/>
                    <w:rPr>
                      <w:sz w:val="16"/>
                    </w:rPr>
                  </w:pPr>
                  <w:r w:rsidRPr="00D5448A">
                    <w:rPr>
                      <w:sz w:val="16"/>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C5E30E" w14:textId="77777777" w:rsidR="00C15C3A" w:rsidRPr="007868D9" w:rsidRDefault="00C15C3A" w:rsidP="00A94565">
                  <w:pPr>
                    <w:framePr w:hSpace="180" w:wrap="around" w:vAnchor="page" w:hAnchor="margin" w:y="347"/>
                    <w:ind w:right="-57"/>
                    <w:rPr>
                      <w:noProof w:val="0"/>
                      <w:sz w:val="18"/>
                      <w:szCs w:val="18"/>
                      <w:lang w:val="en-US" w:eastAsia="ru-RU"/>
                    </w:rPr>
                  </w:pPr>
                  <w:r w:rsidRPr="007868D9">
                    <w:rPr>
                      <w:noProof w:val="0"/>
                      <w:sz w:val="18"/>
                      <w:szCs w:val="18"/>
                      <w:lang w:val="en-US" w:eastAsia="ru-RU"/>
                    </w:rPr>
                    <w:t>Lapte 2.5%, pasteurizat</w:t>
                  </w:r>
                </w:p>
                <w:p w14:paraId="33A45D57" w14:textId="77777777" w:rsidR="00C15C3A" w:rsidRPr="007868D9" w:rsidRDefault="00C15C3A" w:rsidP="00A94565">
                  <w:pPr>
                    <w:framePr w:hSpace="180" w:wrap="around" w:vAnchor="page" w:hAnchor="margin" w:y="347"/>
                    <w:ind w:right="-57"/>
                    <w:rPr>
                      <w:noProof w:val="0"/>
                      <w:sz w:val="18"/>
                      <w:szCs w:val="18"/>
                      <w:lang w:val="en-US" w:eastAsia="ru-RU"/>
                    </w:rPr>
                  </w:pPr>
                  <w:r w:rsidRPr="007868D9">
                    <w:rPr>
                      <w:noProof w:val="0"/>
                      <w:sz w:val="18"/>
                      <w:szCs w:val="18"/>
                      <w:lang w:val="en-US" w:eastAsia="ru-RU"/>
                    </w:rPr>
                    <w:t xml:space="preserve">Pentru instituțiile subordonate </w:t>
                  </w:r>
                </w:p>
                <w:p w14:paraId="0BFEF535" w14:textId="439D907F" w:rsidR="00C15C3A" w:rsidRPr="0028367D" w:rsidRDefault="00C15C3A" w:rsidP="00A94565">
                  <w:pPr>
                    <w:framePr w:hSpace="180" w:wrap="around" w:vAnchor="page" w:hAnchor="margin" w:y="347"/>
                    <w:rPr>
                      <w:sz w:val="20"/>
                    </w:rPr>
                  </w:pPr>
                  <w:r w:rsidRPr="007868D9">
                    <w:rPr>
                      <w:noProof w:val="0"/>
                      <w:sz w:val="18"/>
                      <w:szCs w:val="18"/>
                      <w:lang w:val="en-US" w:eastAsia="ru-RU"/>
                    </w:rPr>
                    <w:t>DETS sec.Centru,DETS sec.Botanica; IET nr.152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11BC0F" w14:textId="19506486" w:rsidR="00C15C3A" w:rsidRPr="0028367D" w:rsidRDefault="00D5448A" w:rsidP="00A94565">
                  <w:pPr>
                    <w:framePr w:hSpace="180" w:wrap="around" w:vAnchor="page" w:hAnchor="margin" w:y="347"/>
                    <w:rPr>
                      <w:sz w:val="20"/>
                    </w:rPr>
                  </w:pPr>
                  <w:r>
                    <w:rPr>
                      <w:sz w:val="20"/>
                    </w:rPr>
                    <w:t>Litru</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6686210" w14:textId="28FEB838" w:rsidR="00C15C3A" w:rsidRPr="0028367D" w:rsidRDefault="00127C3D" w:rsidP="00A94565">
                  <w:pPr>
                    <w:framePr w:hSpace="180" w:wrap="around" w:vAnchor="page" w:hAnchor="margin" w:y="347"/>
                    <w:rPr>
                      <w:sz w:val="20"/>
                    </w:rPr>
                  </w:pPr>
                  <w:r>
                    <w:rPr>
                      <w:sz w:val="20"/>
                    </w:rPr>
                    <w:t>176500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D86FF1E" w14:textId="77777777" w:rsidR="00C15C3A" w:rsidRPr="0028367D" w:rsidRDefault="00C15C3A" w:rsidP="00A9456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F5ECC0" w14:textId="77777777" w:rsidR="00C15C3A" w:rsidRPr="0028367D" w:rsidRDefault="00C15C3A" w:rsidP="00A9456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B886D33" w14:textId="77777777" w:rsidR="00C15C3A" w:rsidRPr="0028367D" w:rsidRDefault="00C15C3A" w:rsidP="00A9456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BD20322" w14:textId="77777777" w:rsidR="00C15C3A" w:rsidRPr="0028367D" w:rsidRDefault="00C15C3A" w:rsidP="00A9456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2CF25BE" w14:textId="77777777" w:rsidR="00C15C3A" w:rsidRPr="0028367D" w:rsidRDefault="00C15C3A" w:rsidP="00A9456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FE79D32" w14:textId="77777777" w:rsidR="00C15C3A" w:rsidRPr="006C1FA2" w:rsidRDefault="00C15C3A" w:rsidP="00A9456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38689B0" w14:textId="77777777" w:rsidR="00C15C3A" w:rsidRPr="006C1FA2" w:rsidRDefault="00C15C3A" w:rsidP="00A94565">
                  <w:pPr>
                    <w:framePr w:hSpace="180" w:wrap="around" w:vAnchor="page" w:hAnchor="margin" w:y="347"/>
                    <w:rPr>
                      <w:sz w:val="20"/>
                    </w:rPr>
                  </w:pPr>
                </w:p>
              </w:tc>
            </w:tr>
            <w:tr w:rsidR="00D5448A" w:rsidRPr="006C1FA2" w14:paraId="01BF1387" w14:textId="77777777" w:rsidTr="001F752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0C13CE1C" w14:textId="4F59ABD4" w:rsidR="00D5448A" w:rsidRPr="00D5448A" w:rsidRDefault="00D5448A" w:rsidP="00A94565">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D6BA5F" w14:textId="0EBD3354" w:rsidR="00D5448A" w:rsidRPr="0028367D" w:rsidRDefault="00D5448A" w:rsidP="00A94565">
                  <w:pPr>
                    <w:framePr w:hSpace="180" w:wrap="around" w:vAnchor="page" w:hAnchor="margin" w:y="347"/>
                    <w:rPr>
                      <w:sz w:val="20"/>
                    </w:rPr>
                  </w:pPr>
                  <w:r w:rsidRPr="007868D9">
                    <w:rPr>
                      <w:noProof w:val="0"/>
                      <w:sz w:val="18"/>
                      <w:szCs w:val="18"/>
                      <w:lang w:val="en-US" w:eastAsia="ru-RU"/>
                    </w:rPr>
                    <w:t>Brînză de vaci, stare prospătă, 5% grăsime, pentru instituțiile subordonate DETS sec.Centru, DETS Botanica; IET nr.152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B8C32D" w14:textId="44F9004C" w:rsidR="00D5448A" w:rsidRPr="0028367D" w:rsidRDefault="00D5448A" w:rsidP="00A94565">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1246825" w14:textId="189C5F17" w:rsidR="00D5448A" w:rsidRPr="0028367D" w:rsidRDefault="00127C3D" w:rsidP="00A94565">
                  <w:pPr>
                    <w:framePr w:hSpace="180" w:wrap="around" w:vAnchor="page" w:hAnchor="margin" w:y="347"/>
                    <w:rPr>
                      <w:sz w:val="20"/>
                    </w:rPr>
                  </w:pPr>
                  <w:r>
                    <w:rPr>
                      <w:sz w:val="20"/>
                    </w:rPr>
                    <w:t>45000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CBC2243" w14:textId="77777777" w:rsidR="00D5448A" w:rsidRPr="0028367D" w:rsidRDefault="00D5448A" w:rsidP="00A9456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87B67D6" w14:textId="77777777" w:rsidR="00D5448A" w:rsidRPr="0028367D" w:rsidRDefault="00D5448A" w:rsidP="00A9456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14B748E" w14:textId="4189F9BC" w:rsidR="00D5448A" w:rsidRPr="0028367D" w:rsidRDefault="00D5448A" w:rsidP="00A9456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6C33013" w14:textId="77777777" w:rsidR="00D5448A" w:rsidRPr="0028367D" w:rsidRDefault="00D5448A" w:rsidP="00A9456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917FD20" w14:textId="77777777" w:rsidR="00D5448A" w:rsidRPr="0028367D" w:rsidRDefault="00D5448A" w:rsidP="00A9456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856A59F" w14:textId="77777777" w:rsidR="00D5448A" w:rsidRPr="006C1FA2" w:rsidRDefault="00D5448A" w:rsidP="00A9456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F1C74F0" w14:textId="77777777" w:rsidR="00D5448A" w:rsidRPr="006C1FA2" w:rsidRDefault="00D5448A" w:rsidP="00A94565">
                  <w:pPr>
                    <w:framePr w:hSpace="180" w:wrap="around" w:vAnchor="page" w:hAnchor="margin" w:y="347"/>
                    <w:rPr>
                      <w:sz w:val="20"/>
                    </w:rPr>
                  </w:pPr>
                </w:p>
              </w:tc>
            </w:tr>
            <w:tr w:rsidR="00D5448A" w:rsidRPr="006C1FA2" w14:paraId="79B0E992" w14:textId="77777777" w:rsidTr="001F752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A5CCABB" w14:textId="3E21B5C3" w:rsidR="00D5448A" w:rsidRPr="00D5448A" w:rsidRDefault="00D5448A" w:rsidP="00A94565">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DA339C" w14:textId="0B66D32B" w:rsidR="00D5448A" w:rsidRPr="0028367D" w:rsidRDefault="00D5448A" w:rsidP="00A94565">
                  <w:pPr>
                    <w:framePr w:hSpace="180" w:wrap="around" w:vAnchor="page" w:hAnchor="margin" w:y="347"/>
                    <w:rPr>
                      <w:sz w:val="20"/>
                    </w:rPr>
                  </w:pPr>
                  <w:r w:rsidRPr="007868D9">
                    <w:rPr>
                      <w:noProof w:val="0"/>
                      <w:sz w:val="18"/>
                      <w:szCs w:val="18"/>
                      <w:lang w:val="en-US" w:eastAsia="ru-RU"/>
                    </w:rPr>
                    <w:t xml:space="preserve">Smîntînă proaspătă 15% grăsime, pentru instituțiile subordonate DETS sec.Centru; DETS sec.Botanica;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FAEA0B" w14:textId="61C4DD3F" w:rsidR="00D5448A" w:rsidRPr="0028367D" w:rsidRDefault="00D5448A" w:rsidP="00A94565">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1F1AA4C" w14:textId="3D35228A" w:rsidR="00D5448A" w:rsidRPr="0028367D" w:rsidRDefault="00127C3D" w:rsidP="00A94565">
                  <w:pPr>
                    <w:framePr w:hSpace="180" w:wrap="around" w:vAnchor="page" w:hAnchor="margin" w:y="347"/>
                    <w:rPr>
                      <w:sz w:val="20"/>
                    </w:rPr>
                  </w:pPr>
                  <w:r>
                    <w:rPr>
                      <w:sz w:val="20"/>
                    </w:rPr>
                    <w:t>10800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F1EFAA7" w14:textId="77777777" w:rsidR="00D5448A" w:rsidRPr="0028367D" w:rsidRDefault="00D5448A" w:rsidP="00A9456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282B8BB" w14:textId="77777777" w:rsidR="00D5448A" w:rsidRPr="0028367D" w:rsidRDefault="00D5448A" w:rsidP="00A9456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BF58C51" w14:textId="77777777" w:rsidR="00D5448A" w:rsidRPr="0028367D" w:rsidRDefault="00D5448A" w:rsidP="00A9456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614C39C" w14:textId="77777777" w:rsidR="00D5448A" w:rsidRPr="0028367D" w:rsidRDefault="00D5448A" w:rsidP="00A9456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5A11CBF" w14:textId="77777777" w:rsidR="00D5448A" w:rsidRPr="0028367D" w:rsidRDefault="00D5448A" w:rsidP="00A9456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0D8CCDD" w14:textId="77777777" w:rsidR="00D5448A" w:rsidRPr="006C1FA2" w:rsidRDefault="00D5448A" w:rsidP="00A9456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8380F54" w14:textId="77777777" w:rsidR="00D5448A" w:rsidRPr="006C1FA2" w:rsidRDefault="00D5448A" w:rsidP="00A94565">
                  <w:pPr>
                    <w:framePr w:hSpace="180" w:wrap="around" w:vAnchor="page" w:hAnchor="margin" w:y="347"/>
                    <w:rPr>
                      <w:sz w:val="20"/>
                    </w:rPr>
                  </w:pPr>
                </w:p>
              </w:tc>
            </w:tr>
            <w:tr w:rsidR="00D5448A" w:rsidRPr="006C1FA2" w14:paraId="046B911D" w14:textId="77777777" w:rsidTr="001F752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2FD8100" w14:textId="2E46DA33" w:rsidR="00D5448A" w:rsidRPr="00D5448A" w:rsidRDefault="00D5448A" w:rsidP="00A94565">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4A9353" w14:textId="02BFCE33" w:rsidR="00D5448A" w:rsidRPr="0028367D" w:rsidRDefault="00D5448A" w:rsidP="00A94565">
                  <w:pPr>
                    <w:framePr w:hSpace="180" w:wrap="around" w:vAnchor="page" w:hAnchor="margin" w:y="347"/>
                    <w:rPr>
                      <w:sz w:val="20"/>
                    </w:rPr>
                  </w:pPr>
                  <w:r w:rsidRPr="00664EDB">
                    <w:rPr>
                      <w:noProof w:val="0"/>
                      <w:sz w:val="18"/>
                      <w:szCs w:val="18"/>
                      <w:lang w:val="en-US" w:eastAsia="ru-RU"/>
                    </w:rPr>
                    <w:t>Chefir, 2,5% grăsime, prntru instituțiile subordonate DET</w:t>
                  </w:r>
                  <w:r>
                    <w:rPr>
                      <w:noProof w:val="0"/>
                      <w:sz w:val="18"/>
                      <w:szCs w:val="18"/>
                      <w:lang w:val="en-US" w:eastAsia="ru-RU"/>
                    </w:rPr>
                    <w:t xml:space="preserve">S sec.Centru, DETS sec.Botanica; </w:t>
                  </w:r>
                  <w:r w:rsidRPr="00AC04A8">
                    <w:rPr>
                      <w:noProof w:val="0"/>
                      <w:sz w:val="18"/>
                      <w:szCs w:val="18"/>
                      <w:lang w:val="en-US" w:eastAsia="ru-RU"/>
                    </w:rPr>
                    <w:t>IET nr.152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02A514" w14:textId="1B33B844" w:rsidR="00D5448A" w:rsidRPr="0028367D" w:rsidRDefault="00D5448A" w:rsidP="00A94565">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A83C682" w14:textId="7A7A50FF" w:rsidR="00D5448A" w:rsidRPr="0028367D" w:rsidRDefault="00127C3D" w:rsidP="00A94565">
                  <w:pPr>
                    <w:framePr w:hSpace="180" w:wrap="around" w:vAnchor="page" w:hAnchor="margin" w:y="347"/>
                    <w:rPr>
                      <w:sz w:val="20"/>
                    </w:rPr>
                  </w:pPr>
                  <w:r>
                    <w:rPr>
                      <w:sz w:val="20"/>
                    </w:rPr>
                    <w:t>55450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C6345B1" w14:textId="77777777" w:rsidR="00D5448A" w:rsidRPr="0028367D" w:rsidRDefault="00D5448A" w:rsidP="00A9456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7755052" w14:textId="77777777" w:rsidR="00D5448A" w:rsidRPr="0028367D" w:rsidRDefault="00D5448A" w:rsidP="00A9456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A973C65" w14:textId="023721D8" w:rsidR="00D5448A" w:rsidRPr="0028367D" w:rsidRDefault="00D5448A" w:rsidP="00A9456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6F4CA08" w14:textId="77777777" w:rsidR="00D5448A" w:rsidRPr="0028367D" w:rsidRDefault="00D5448A" w:rsidP="00A9456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7F7587F" w14:textId="77777777" w:rsidR="00D5448A" w:rsidRPr="0028367D" w:rsidRDefault="00D5448A" w:rsidP="00A9456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70AAD79" w14:textId="77777777" w:rsidR="00D5448A" w:rsidRPr="006C1FA2" w:rsidRDefault="00D5448A" w:rsidP="00A9456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FADAA50" w14:textId="77777777" w:rsidR="00D5448A" w:rsidRPr="006C1FA2" w:rsidRDefault="00D5448A" w:rsidP="00A94565">
                  <w:pPr>
                    <w:framePr w:hSpace="180" w:wrap="around" w:vAnchor="page" w:hAnchor="margin" w:y="347"/>
                    <w:rPr>
                      <w:sz w:val="20"/>
                    </w:rPr>
                  </w:pPr>
                </w:p>
              </w:tc>
            </w:tr>
            <w:tr w:rsidR="00D5448A" w:rsidRPr="006C1FA2" w14:paraId="009930E5" w14:textId="77777777" w:rsidTr="001F752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2DAAB50B" w14:textId="6F2DA0A1" w:rsidR="00D5448A" w:rsidRPr="00D5448A" w:rsidRDefault="00D5448A" w:rsidP="00A94565">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F0209F" w14:textId="13562923" w:rsidR="00D5448A" w:rsidRPr="0028367D" w:rsidRDefault="00D5448A" w:rsidP="00A94565">
                  <w:pPr>
                    <w:framePr w:hSpace="180" w:wrap="around" w:vAnchor="page" w:hAnchor="margin" w:y="347"/>
                    <w:rPr>
                      <w:sz w:val="20"/>
                    </w:rPr>
                  </w:pPr>
                  <w:r w:rsidRPr="00664EDB">
                    <w:rPr>
                      <w:noProof w:val="0"/>
                      <w:sz w:val="18"/>
                      <w:szCs w:val="18"/>
                      <w:lang w:val="en-US" w:eastAsia="ru-RU"/>
                    </w:rPr>
                    <w:t>Iaurt natural  2.5-2,6% grăsime, pentru instituțiile subordonate DET</w:t>
                  </w:r>
                  <w:r>
                    <w:rPr>
                      <w:noProof w:val="0"/>
                      <w:sz w:val="18"/>
                      <w:szCs w:val="18"/>
                      <w:lang w:val="en-US" w:eastAsia="ru-RU"/>
                    </w:rPr>
                    <w:t xml:space="preserve">S sec.Centru, DETS sec.Botanica; </w:t>
                  </w:r>
                  <w:r w:rsidRPr="00AC04A8">
                    <w:rPr>
                      <w:noProof w:val="0"/>
                      <w:sz w:val="18"/>
                      <w:szCs w:val="18"/>
                      <w:lang w:val="en-US" w:eastAsia="ru-RU"/>
                    </w:rPr>
                    <w:t>IET nr.152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201B05" w14:textId="4EC6BB36" w:rsidR="00D5448A" w:rsidRPr="0028367D" w:rsidRDefault="00D5448A" w:rsidP="00A94565">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DB995EA" w14:textId="0148B792" w:rsidR="00D5448A" w:rsidRPr="0028367D" w:rsidRDefault="00127C3D" w:rsidP="00A94565">
                  <w:pPr>
                    <w:framePr w:hSpace="180" w:wrap="around" w:vAnchor="page" w:hAnchor="margin" w:y="347"/>
                    <w:rPr>
                      <w:sz w:val="20"/>
                    </w:rPr>
                  </w:pPr>
                  <w:r>
                    <w:rPr>
                      <w:sz w:val="20"/>
                    </w:rPr>
                    <w:t>51950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3B8F8AB" w14:textId="77777777" w:rsidR="00D5448A" w:rsidRPr="0028367D" w:rsidRDefault="00D5448A" w:rsidP="00A9456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A28769D" w14:textId="77777777" w:rsidR="00D5448A" w:rsidRPr="0028367D" w:rsidRDefault="00D5448A" w:rsidP="00A9456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D5B2B3E" w14:textId="77777777" w:rsidR="00D5448A" w:rsidRPr="0028367D" w:rsidRDefault="00D5448A" w:rsidP="00A9456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D96CAEE" w14:textId="77777777" w:rsidR="00D5448A" w:rsidRPr="0028367D" w:rsidRDefault="00D5448A" w:rsidP="00A9456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CF3EB65" w14:textId="77777777" w:rsidR="00D5448A" w:rsidRPr="0028367D" w:rsidRDefault="00D5448A" w:rsidP="00A9456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49A60DA" w14:textId="77777777" w:rsidR="00D5448A" w:rsidRPr="006C1FA2" w:rsidRDefault="00D5448A" w:rsidP="00A9456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18258E6" w14:textId="77777777" w:rsidR="00D5448A" w:rsidRPr="006C1FA2" w:rsidRDefault="00D5448A" w:rsidP="00A94565">
                  <w:pPr>
                    <w:framePr w:hSpace="180" w:wrap="around" w:vAnchor="page" w:hAnchor="margin" w:y="347"/>
                    <w:rPr>
                      <w:sz w:val="20"/>
                    </w:rPr>
                  </w:pPr>
                </w:p>
              </w:tc>
            </w:tr>
            <w:tr w:rsidR="00D5448A" w:rsidRPr="006C1FA2" w14:paraId="7778457A" w14:textId="77777777" w:rsidTr="001F752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0FF583A8" w14:textId="447832FB" w:rsidR="00D5448A" w:rsidRPr="00D5448A" w:rsidRDefault="00D5448A" w:rsidP="00A94565">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8C8876D" w14:textId="6B74D671" w:rsidR="00D5448A" w:rsidRPr="0028367D" w:rsidRDefault="00D5448A" w:rsidP="00A94565">
                  <w:pPr>
                    <w:framePr w:hSpace="180" w:wrap="around" w:vAnchor="page" w:hAnchor="margin" w:y="347"/>
                    <w:rPr>
                      <w:sz w:val="20"/>
                    </w:rPr>
                  </w:pPr>
                  <w:r w:rsidRPr="00664EDB">
                    <w:rPr>
                      <w:noProof w:val="0"/>
                      <w:sz w:val="20"/>
                      <w:szCs w:val="20"/>
                      <w:lang w:val="en-US" w:eastAsia="ru-RU"/>
                    </w:rPr>
                    <w:t>Unt de vaci  țărănesc, 82,5%</w:t>
                  </w:r>
                  <w:r w:rsidRPr="00664EDB">
                    <w:rPr>
                      <w:noProof w:val="0"/>
                      <w:sz w:val="20"/>
                      <w:szCs w:val="20"/>
                      <w:lang w:val="ro-MD" w:eastAsia="ru-RU"/>
                    </w:rPr>
                    <w:t>,</w:t>
                  </w:r>
                  <w:r w:rsidRPr="00664EDB">
                    <w:rPr>
                      <w:noProof w:val="0"/>
                      <w:sz w:val="20"/>
                      <w:szCs w:val="20"/>
                      <w:lang w:val="en-US" w:eastAsia="ru-RU"/>
                    </w:rPr>
                    <w:t xml:space="preserve"> </w:t>
                  </w:r>
                  <w:r w:rsidRPr="00664EDB">
                    <w:rPr>
                      <w:noProof w:val="0"/>
                      <w:sz w:val="20"/>
                      <w:szCs w:val="20"/>
                      <w:lang w:val="ro-MD" w:eastAsia="ru-RU"/>
                    </w:rPr>
                    <w:t>pentru instituțiile subordonate DET</w:t>
                  </w:r>
                  <w:r>
                    <w:rPr>
                      <w:noProof w:val="0"/>
                      <w:sz w:val="20"/>
                      <w:szCs w:val="20"/>
                      <w:lang w:val="ro-MD" w:eastAsia="ru-RU"/>
                    </w:rPr>
                    <w:t xml:space="preserve">S sec.Centru, DETS sec.Botanica; </w:t>
                  </w:r>
                  <w:r w:rsidRPr="00AC04A8">
                    <w:rPr>
                      <w:noProof w:val="0"/>
                      <w:sz w:val="20"/>
                      <w:szCs w:val="20"/>
                      <w:lang w:val="ro-MD" w:eastAsia="ru-RU"/>
                    </w:rPr>
                    <w:t>IET nr.152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00456A" w14:textId="3F2BC8D4" w:rsidR="00D5448A" w:rsidRPr="0028367D" w:rsidRDefault="00D5448A" w:rsidP="00A94565">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573C960" w14:textId="16E87F21" w:rsidR="00D5448A" w:rsidRPr="0028367D" w:rsidRDefault="00127C3D" w:rsidP="00A94565">
                  <w:pPr>
                    <w:framePr w:hSpace="180" w:wrap="around" w:vAnchor="page" w:hAnchor="margin" w:y="347"/>
                    <w:rPr>
                      <w:sz w:val="20"/>
                    </w:rPr>
                  </w:pPr>
                  <w:r>
                    <w:rPr>
                      <w:sz w:val="20"/>
                    </w:rPr>
                    <w:t>18120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60147DD" w14:textId="77777777" w:rsidR="00D5448A" w:rsidRPr="0028367D" w:rsidRDefault="00D5448A" w:rsidP="00A9456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A2E908B" w14:textId="77777777" w:rsidR="00D5448A" w:rsidRPr="0028367D" w:rsidRDefault="00D5448A" w:rsidP="00A9456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76C2B97" w14:textId="77777777" w:rsidR="00D5448A" w:rsidRPr="0028367D" w:rsidRDefault="00D5448A" w:rsidP="00A9456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D12CE0" w14:textId="77777777" w:rsidR="00D5448A" w:rsidRPr="0028367D" w:rsidRDefault="00D5448A" w:rsidP="00A9456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2B3723A" w14:textId="77777777" w:rsidR="00D5448A" w:rsidRPr="0028367D" w:rsidRDefault="00D5448A" w:rsidP="00A9456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93207A5" w14:textId="77777777" w:rsidR="00D5448A" w:rsidRPr="006C1FA2" w:rsidRDefault="00D5448A" w:rsidP="00A9456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F5BFFFC" w14:textId="77777777" w:rsidR="00D5448A" w:rsidRPr="006C1FA2" w:rsidRDefault="00D5448A" w:rsidP="00A94565">
                  <w:pPr>
                    <w:framePr w:hSpace="180" w:wrap="around" w:vAnchor="page" w:hAnchor="margin" w:y="347"/>
                    <w:rPr>
                      <w:sz w:val="20"/>
                    </w:rPr>
                  </w:pPr>
                </w:p>
              </w:tc>
            </w:tr>
            <w:tr w:rsidR="00D5448A" w:rsidRPr="006C1FA2" w14:paraId="74069829" w14:textId="77777777" w:rsidTr="001F752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5C0E5ED7" w14:textId="52488FA3" w:rsidR="00D5448A" w:rsidRPr="00D5448A" w:rsidRDefault="00D5448A" w:rsidP="00A94565">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595252" w14:textId="7C539CC4" w:rsidR="00D5448A" w:rsidRPr="0028367D" w:rsidRDefault="00D5448A" w:rsidP="00A94565">
                  <w:pPr>
                    <w:framePr w:hSpace="180" w:wrap="around" w:vAnchor="page" w:hAnchor="margin" w:y="347"/>
                    <w:rPr>
                      <w:sz w:val="20"/>
                    </w:rPr>
                  </w:pPr>
                  <w:r w:rsidRPr="007868D9">
                    <w:rPr>
                      <w:noProof w:val="0"/>
                      <w:sz w:val="18"/>
                      <w:szCs w:val="18"/>
                      <w:lang w:val="en-US" w:eastAsia="ru-RU"/>
                    </w:rPr>
                    <w:t>Brînză cu cheag semitare , grăsimea 45%, pentru instituțiile subordonate DETS sec.Centru; DETS sec.Botanica; IET nr.152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B7E310" w14:textId="0D13E17F" w:rsidR="00D5448A" w:rsidRPr="0028367D" w:rsidRDefault="00D5448A" w:rsidP="00A94565">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08EBD65" w14:textId="79F42974" w:rsidR="00D5448A" w:rsidRPr="0028367D" w:rsidRDefault="00127C3D" w:rsidP="00A94565">
                  <w:pPr>
                    <w:framePr w:hSpace="180" w:wrap="around" w:vAnchor="page" w:hAnchor="margin" w:y="347"/>
                    <w:rPr>
                      <w:sz w:val="20"/>
                    </w:rPr>
                  </w:pPr>
                  <w:r>
                    <w:rPr>
                      <w:sz w:val="20"/>
                    </w:rPr>
                    <w:t>10620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F04AAB3" w14:textId="77777777" w:rsidR="00D5448A" w:rsidRPr="0028367D" w:rsidRDefault="00D5448A" w:rsidP="00A9456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1157B28" w14:textId="77777777" w:rsidR="00D5448A" w:rsidRPr="0028367D" w:rsidRDefault="00D5448A" w:rsidP="00A9456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022772F" w14:textId="77777777" w:rsidR="00D5448A" w:rsidRPr="0028367D" w:rsidRDefault="00D5448A" w:rsidP="00A9456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543351E" w14:textId="77777777" w:rsidR="00D5448A" w:rsidRPr="0028367D" w:rsidRDefault="00D5448A" w:rsidP="00A9456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E59A115" w14:textId="77777777" w:rsidR="00D5448A" w:rsidRPr="0028367D" w:rsidRDefault="00D5448A" w:rsidP="00A9456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F856CA9" w14:textId="77777777" w:rsidR="00D5448A" w:rsidRPr="006C1FA2" w:rsidRDefault="00D5448A" w:rsidP="00A9456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CA6548D" w14:textId="77777777" w:rsidR="00D5448A" w:rsidRPr="006C1FA2" w:rsidRDefault="00D5448A" w:rsidP="00A94565">
                  <w:pPr>
                    <w:framePr w:hSpace="180" w:wrap="around" w:vAnchor="page" w:hAnchor="margin" w:y="347"/>
                    <w:rPr>
                      <w:sz w:val="20"/>
                    </w:rPr>
                  </w:pPr>
                </w:p>
              </w:tc>
            </w:tr>
            <w:tr w:rsidR="00C15C3A" w:rsidRPr="006C1FA2" w14:paraId="6B85C409"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C084F29" w14:textId="77777777" w:rsidR="00C15C3A" w:rsidRPr="00D5448A" w:rsidRDefault="00C15C3A" w:rsidP="00A94565">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D1B1E3" w14:textId="2EB204D0" w:rsidR="00C15C3A" w:rsidRPr="00D5448A" w:rsidRDefault="00C15C3A" w:rsidP="00A94565">
                  <w:pPr>
                    <w:framePr w:hSpace="180" w:wrap="around" w:vAnchor="page" w:hAnchor="margin" w:y="347"/>
                    <w:rPr>
                      <w:b/>
                      <w:sz w:val="20"/>
                    </w:rPr>
                  </w:pPr>
                  <w:r w:rsidRPr="00D5448A">
                    <w:rPr>
                      <w:b/>
                      <w:sz w:val="20"/>
                      <w:szCs w:val="20"/>
                    </w:rPr>
                    <w:t>Lotul 13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A20AB5" w14:textId="29D58983" w:rsidR="00C15C3A" w:rsidRPr="0028367D" w:rsidRDefault="00C15C3A" w:rsidP="00A9456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B81B943" w14:textId="726BBA43" w:rsidR="00C15C3A" w:rsidRPr="0028367D" w:rsidRDefault="00C15C3A" w:rsidP="00A9456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AAD34C1" w14:textId="77777777" w:rsidR="00C15C3A" w:rsidRPr="0028367D" w:rsidRDefault="00C15C3A" w:rsidP="00A9456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1CD9BDE" w14:textId="77777777" w:rsidR="00C15C3A" w:rsidRPr="0028367D" w:rsidRDefault="00C15C3A" w:rsidP="00A9456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7E15FA0" w14:textId="77777777" w:rsidR="00C15C3A" w:rsidRPr="0028367D" w:rsidRDefault="00C15C3A" w:rsidP="00A9456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C1E5E02" w14:textId="77777777" w:rsidR="00C15C3A" w:rsidRPr="0028367D" w:rsidRDefault="00C15C3A" w:rsidP="00A9456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409473F" w14:textId="77777777" w:rsidR="00C15C3A" w:rsidRPr="0028367D" w:rsidRDefault="00C15C3A" w:rsidP="00A9456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2FF1188" w14:textId="77777777" w:rsidR="00C15C3A" w:rsidRPr="006C1FA2" w:rsidRDefault="00C15C3A" w:rsidP="00A9456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E50597B" w14:textId="77777777" w:rsidR="00C15C3A" w:rsidRPr="006C1FA2" w:rsidRDefault="00C15C3A" w:rsidP="00A94565">
                  <w:pPr>
                    <w:framePr w:hSpace="180" w:wrap="around" w:vAnchor="page" w:hAnchor="margin" w:y="347"/>
                    <w:rPr>
                      <w:sz w:val="20"/>
                    </w:rPr>
                  </w:pPr>
                </w:p>
              </w:tc>
            </w:tr>
            <w:tr w:rsidR="00D5448A" w:rsidRPr="006C1FA2" w14:paraId="21871B3B" w14:textId="77777777" w:rsidTr="00937E0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05BE6CF5" w14:textId="07D005C4" w:rsidR="00D5448A" w:rsidRPr="00D5448A" w:rsidRDefault="00D5448A" w:rsidP="00A94565">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6F71E8" w14:textId="77777777" w:rsidR="00D5448A" w:rsidRPr="00664EDB" w:rsidRDefault="00D5448A" w:rsidP="00A94565">
                  <w:pPr>
                    <w:framePr w:hSpace="180" w:wrap="around" w:vAnchor="page" w:hAnchor="margin" w:y="347"/>
                    <w:ind w:right="-57"/>
                    <w:rPr>
                      <w:noProof w:val="0"/>
                      <w:sz w:val="18"/>
                      <w:szCs w:val="18"/>
                      <w:lang w:val="en-US" w:eastAsia="ru-RU"/>
                    </w:rPr>
                  </w:pPr>
                  <w:r w:rsidRPr="00664EDB">
                    <w:rPr>
                      <w:noProof w:val="0"/>
                      <w:sz w:val="18"/>
                      <w:szCs w:val="18"/>
                      <w:lang w:val="en-US" w:eastAsia="ru-RU"/>
                    </w:rPr>
                    <w:t>Lapte 2.5%, pasteurizat</w:t>
                  </w:r>
                </w:p>
                <w:p w14:paraId="1471C307" w14:textId="77777777" w:rsidR="00D5448A" w:rsidRPr="00664EDB" w:rsidRDefault="00D5448A" w:rsidP="00A94565">
                  <w:pPr>
                    <w:framePr w:hSpace="180" w:wrap="around" w:vAnchor="page" w:hAnchor="margin" w:y="347"/>
                    <w:ind w:right="-57"/>
                    <w:rPr>
                      <w:noProof w:val="0"/>
                      <w:sz w:val="18"/>
                      <w:szCs w:val="18"/>
                      <w:lang w:val="en-US" w:eastAsia="ru-RU"/>
                    </w:rPr>
                  </w:pPr>
                  <w:r w:rsidRPr="00664EDB">
                    <w:rPr>
                      <w:noProof w:val="0"/>
                      <w:sz w:val="18"/>
                      <w:szCs w:val="18"/>
                      <w:lang w:val="en-US" w:eastAsia="ru-RU"/>
                    </w:rPr>
                    <w:t xml:space="preserve">Pentru instituțiile subordonate </w:t>
                  </w:r>
                </w:p>
                <w:p w14:paraId="7566A4D4" w14:textId="6B538CD3" w:rsidR="00D5448A" w:rsidRPr="0028367D" w:rsidRDefault="00D5448A" w:rsidP="00A94565">
                  <w:pPr>
                    <w:framePr w:hSpace="180" w:wrap="around" w:vAnchor="page" w:hAnchor="margin" w:y="347"/>
                    <w:rPr>
                      <w:sz w:val="20"/>
                    </w:rPr>
                  </w:pPr>
                  <w:r w:rsidRPr="00664EDB">
                    <w:rPr>
                      <w:noProof w:val="0"/>
                      <w:sz w:val="18"/>
                      <w:szCs w:val="18"/>
                      <w:lang w:val="en-US" w:eastAsia="ru-RU"/>
                    </w:rPr>
                    <w:t>DETS sec.Rîșcani; IET nr.199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CE5132" w14:textId="177BE728" w:rsidR="00D5448A" w:rsidRPr="0028367D" w:rsidRDefault="00D5448A" w:rsidP="00A94565">
                  <w:pPr>
                    <w:framePr w:hSpace="180" w:wrap="around" w:vAnchor="page" w:hAnchor="margin" w:y="347"/>
                    <w:rPr>
                      <w:sz w:val="20"/>
                    </w:rPr>
                  </w:pPr>
                  <w:r>
                    <w:rPr>
                      <w:sz w:val="20"/>
                    </w:rPr>
                    <w:t xml:space="preserve">Litru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F0DF8DA" w14:textId="49BD01AC" w:rsidR="00D5448A" w:rsidRPr="0028367D" w:rsidRDefault="00127C3D" w:rsidP="00A94565">
                  <w:pPr>
                    <w:framePr w:hSpace="180" w:wrap="around" w:vAnchor="page" w:hAnchor="margin" w:y="347"/>
                    <w:rPr>
                      <w:sz w:val="20"/>
                    </w:rPr>
                  </w:pPr>
                  <w:r>
                    <w:rPr>
                      <w:sz w:val="20"/>
                    </w:rPr>
                    <w:t>102000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610AF9F" w14:textId="77777777" w:rsidR="00D5448A" w:rsidRPr="0028367D" w:rsidRDefault="00D5448A" w:rsidP="00A9456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92E13F1" w14:textId="77777777" w:rsidR="00D5448A" w:rsidRPr="0028367D" w:rsidRDefault="00D5448A" w:rsidP="00A9456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7BFF2B3" w14:textId="77777777" w:rsidR="00D5448A" w:rsidRPr="0028367D" w:rsidRDefault="00D5448A" w:rsidP="00A9456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9CE70F3" w14:textId="77777777" w:rsidR="00D5448A" w:rsidRPr="0028367D" w:rsidRDefault="00D5448A" w:rsidP="00A9456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FD015C3" w14:textId="77777777" w:rsidR="00D5448A" w:rsidRPr="0028367D" w:rsidRDefault="00D5448A" w:rsidP="00A9456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CDF9A80" w14:textId="77777777" w:rsidR="00D5448A" w:rsidRPr="006C1FA2" w:rsidRDefault="00D5448A" w:rsidP="00A9456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9371757" w14:textId="77777777" w:rsidR="00D5448A" w:rsidRPr="006C1FA2" w:rsidRDefault="00D5448A" w:rsidP="00A94565">
                  <w:pPr>
                    <w:framePr w:hSpace="180" w:wrap="around" w:vAnchor="page" w:hAnchor="margin" w:y="347"/>
                    <w:rPr>
                      <w:sz w:val="20"/>
                    </w:rPr>
                  </w:pPr>
                </w:p>
              </w:tc>
            </w:tr>
            <w:tr w:rsidR="00D5448A" w:rsidRPr="006C1FA2" w14:paraId="7AC431C7" w14:textId="77777777" w:rsidTr="00937E0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572C69DE" w14:textId="5279DD62" w:rsidR="00D5448A" w:rsidRPr="00D5448A" w:rsidRDefault="00D5448A" w:rsidP="00A94565">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E655C5" w14:textId="7F4E7E13" w:rsidR="00D5448A" w:rsidRPr="0028367D" w:rsidRDefault="00D5448A" w:rsidP="00A94565">
                  <w:pPr>
                    <w:framePr w:hSpace="180" w:wrap="around" w:vAnchor="page" w:hAnchor="margin" w:y="347"/>
                    <w:rPr>
                      <w:sz w:val="20"/>
                    </w:rPr>
                  </w:pPr>
                  <w:r w:rsidRPr="00664EDB">
                    <w:rPr>
                      <w:noProof w:val="0"/>
                      <w:sz w:val="18"/>
                      <w:szCs w:val="18"/>
                      <w:lang w:val="en-US" w:eastAsia="ru-RU"/>
                    </w:rPr>
                    <w:t>Brînză de vaci, stare prospătă, 5% grăsime, pentru instituțiile subordonate DETS sec.Râșcani; IET nr.199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754486" w14:textId="60ED58CA" w:rsidR="00D5448A" w:rsidRPr="0028367D" w:rsidRDefault="00D5448A" w:rsidP="00A94565">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5D2C056" w14:textId="1CEC039D" w:rsidR="00D5448A" w:rsidRPr="0028367D" w:rsidRDefault="00127C3D" w:rsidP="00A94565">
                  <w:pPr>
                    <w:framePr w:hSpace="180" w:wrap="around" w:vAnchor="page" w:hAnchor="margin" w:y="347"/>
                    <w:rPr>
                      <w:sz w:val="20"/>
                    </w:rPr>
                  </w:pPr>
                  <w:r>
                    <w:rPr>
                      <w:sz w:val="20"/>
                    </w:rPr>
                    <w:t>22300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129A685" w14:textId="77777777" w:rsidR="00D5448A" w:rsidRPr="0028367D" w:rsidRDefault="00D5448A" w:rsidP="00A9456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5E5F8C9" w14:textId="77777777" w:rsidR="00D5448A" w:rsidRPr="0028367D" w:rsidRDefault="00D5448A" w:rsidP="00A9456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8600E7" w14:textId="77777777" w:rsidR="00D5448A" w:rsidRPr="0028367D" w:rsidRDefault="00D5448A" w:rsidP="00A9456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9DD5523" w14:textId="77777777" w:rsidR="00D5448A" w:rsidRPr="0028367D" w:rsidRDefault="00D5448A" w:rsidP="00A9456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B181AE6" w14:textId="77777777" w:rsidR="00D5448A" w:rsidRPr="0028367D" w:rsidRDefault="00D5448A" w:rsidP="00A9456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6CCCBB7" w14:textId="77777777" w:rsidR="00D5448A" w:rsidRPr="006C1FA2" w:rsidRDefault="00D5448A" w:rsidP="00A9456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9AFDD28" w14:textId="77777777" w:rsidR="00D5448A" w:rsidRPr="006C1FA2" w:rsidRDefault="00D5448A" w:rsidP="00A94565">
                  <w:pPr>
                    <w:framePr w:hSpace="180" w:wrap="around" w:vAnchor="page" w:hAnchor="margin" w:y="347"/>
                    <w:rPr>
                      <w:sz w:val="20"/>
                    </w:rPr>
                  </w:pPr>
                </w:p>
              </w:tc>
            </w:tr>
            <w:tr w:rsidR="00D5448A" w:rsidRPr="006C1FA2" w14:paraId="77ADBA72" w14:textId="77777777" w:rsidTr="00937E0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626489F1" w14:textId="282EE6BF" w:rsidR="00D5448A" w:rsidRPr="00D5448A" w:rsidRDefault="00D5448A" w:rsidP="00A94565">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0CD0C5" w14:textId="01478FD3" w:rsidR="00D5448A" w:rsidRPr="0028367D" w:rsidRDefault="00D5448A" w:rsidP="00A94565">
                  <w:pPr>
                    <w:framePr w:hSpace="180" w:wrap="around" w:vAnchor="page" w:hAnchor="margin" w:y="347"/>
                    <w:rPr>
                      <w:sz w:val="20"/>
                    </w:rPr>
                  </w:pPr>
                  <w:r w:rsidRPr="00664EDB">
                    <w:rPr>
                      <w:noProof w:val="0"/>
                      <w:sz w:val="18"/>
                      <w:szCs w:val="18"/>
                      <w:lang w:val="en-US" w:eastAsia="ru-RU"/>
                    </w:rPr>
                    <w:t>Smîntînă proaspătă 15% grăsime, pentru instituțiile subordonate DETS sec.Râșcani; IET nr.199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B1F6D2" w14:textId="67E16D82" w:rsidR="00D5448A" w:rsidRPr="0028367D" w:rsidRDefault="00D5448A" w:rsidP="00A94565">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A56CDA6" w14:textId="20C89883" w:rsidR="00D5448A" w:rsidRPr="0028367D" w:rsidRDefault="00127C3D" w:rsidP="00A94565">
                  <w:pPr>
                    <w:framePr w:hSpace="180" w:wrap="around" w:vAnchor="page" w:hAnchor="margin" w:y="347"/>
                    <w:rPr>
                      <w:sz w:val="20"/>
                    </w:rPr>
                  </w:pPr>
                  <w:r>
                    <w:rPr>
                      <w:sz w:val="20"/>
                    </w:rPr>
                    <w:t>5560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F1C40C8" w14:textId="77777777" w:rsidR="00D5448A" w:rsidRPr="0028367D" w:rsidRDefault="00D5448A" w:rsidP="00A9456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9EE0C94" w14:textId="77777777" w:rsidR="00D5448A" w:rsidRPr="0028367D" w:rsidRDefault="00D5448A" w:rsidP="00A9456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C654E06" w14:textId="77777777" w:rsidR="00D5448A" w:rsidRPr="0028367D" w:rsidRDefault="00D5448A" w:rsidP="00A9456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56F283A" w14:textId="77777777" w:rsidR="00D5448A" w:rsidRPr="0028367D" w:rsidRDefault="00D5448A" w:rsidP="00A9456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4671011" w14:textId="77777777" w:rsidR="00D5448A" w:rsidRPr="0028367D" w:rsidRDefault="00D5448A" w:rsidP="00A9456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0E00B3C" w14:textId="77777777" w:rsidR="00D5448A" w:rsidRPr="006C1FA2" w:rsidRDefault="00D5448A" w:rsidP="00A9456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E1BB2F9" w14:textId="77777777" w:rsidR="00D5448A" w:rsidRPr="006C1FA2" w:rsidRDefault="00D5448A" w:rsidP="00A94565">
                  <w:pPr>
                    <w:framePr w:hSpace="180" w:wrap="around" w:vAnchor="page" w:hAnchor="margin" w:y="347"/>
                    <w:rPr>
                      <w:sz w:val="20"/>
                    </w:rPr>
                  </w:pPr>
                </w:p>
              </w:tc>
            </w:tr>
            <w:tr w:rsidR="00D5448A" w:rsidRPr="006C1FA2" w14:paraId="24821E21" w14:textId="77777777" w:rsidTr="009C55E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5ED69166" w14:textId="346883D2" w:rsidR="00D5448A" w:rsidRPr="00D5448A" w:rsidRDefault="00D5448A" w:rsidP="00A94565">
                  <w:pPr>
                    <w:framePr w:hSpace="180" w:wrap="around" w:vAnchor="page" w:hAnchor="margin" w:y="347"/>
                    <w:rPr>
                      <w:sz w:val="16"/>
                    </w:rPr>
                  </w:pPr>
                  <w:r w:rsidRPr="00D5448A">
                    <w:rPr>
                      <w:noProof w:val="0"/>
                      <w:sz w:val="16"/>
                      <w:szCs w:val="20"/>
                      <w:lang w:val="en-US" w:eastAsia="ru-RU"/>
                    </w:rPr>
                    <w:lastRenderedPageBreak/>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94E087" w14:textId="31653AF0" w:rsidR="00D5448A" w:rsidRPr="0028367D" w:rsidRDefault="00D5448A" w:rsidP="00A94565">
                  <w:pPr>
                    <w:framePr w:hSpace="180" w:wrap="around" w:vAnchor="page" w:hAnchor="margin" w:y="347"/>
                    <w:rPr>
                      <w:sz w:val="20"/>
                    </w:rPr>
                  </w:pPr>
                  <w:r w:rsidRPr="00664EDB">
                    <w:rPr>
                      <w:noProof w:val="0"/>
                      <w:sz w:val="18"/>
                      <w:szCs w:val="18"/>
                      <w:lang w:val="en-US" w:eastAsia="ru-RU"/>
                    </w:rPr>
                    <w:t>Chefir, 2,5% grăsime, prntru instituțiile subordonate DETS sec.Râșcani; IET nr.199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767927" w14:textId="42A857D9" w:rsidR="00D5448A" w:rsidRPr="0028367D" w:rsidRDefault="00D5448A" w:rsidP="00A94565">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612AC68" w14:textId="5A6A5FDA" w:rsidR="00D5448A" w:rsidRPr="0028367D" w:rsidRDefault="00127C3D" w:rsidP="00A94565">
                  <w:pPr>
                    <w:framePr w:hSpace="180" w:wrap="around" w:vAnchor="page" w:hAnchor="margin" w:y="347"/>
                    <w:rPr>
                      <w:sz w:val="20"/>
                    </w:rPr>
                  </w:pPr>
                  <w:r>
                    <w:rPr>
                      <w:sz w:val="20"/>
                    </w:rPr>
                    <w:t>25800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56CC017" w14:textId="77777777" w:rsidR="00D5448A" w:rsidRPr="0028367D" w:rsidRDefault="00D5448A" w:rsidP="00A9456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811EF93" w14:textId="77777777" w:rsidR="00D5448A" w:rsidRPr="0028367D" w:rsidRDefault="00D5448A" w:rsidP="00A9456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3209D3D" w14:textId="7710C7D1" w:rsidR="00D5448A" w:rsidRPr="0028367D" w:rsidRDefault="00D5448A" w:rsidP="00A9456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53D07E7" w14:textId="77777777" w:rsidR="00D5448A" w:rsidRPr="0028367D" w:rsidRDefault="00D5448A" w:rsidP="00A9456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164DB20" w14:textId="77777777" w:rsidR="00D5448A" w:rsidRPr="0028367D" w:rsidRDefault="00D5448A" w:rsidP="00A9456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537028F" w14:textId="77777777" w:rsidR="00D5448A" w:rsidRPr="006C1FA2" w:rsidRDefault="00D5448A" w:rsidP="00A9456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A6A2109" w14:textId="77777777" w:rsidR="00D5448A" w:rsidRPr="006C1FA2" w:rsidRDefault="00D5448A" w:rsidP="00A94565">
                  <w:pPr>
                    <w:framePr w:hSpace="180" w:wrap="around" w:vAnchor="page" w:hAnchor="margin" w:y="347"/>
                    <w:rPr>
                      <w:sz w:val="20"/>
                    </w:rPr>
                  </w:pPr>
                </w:p>
              </w:tc>
            </w:tr>
            <w:tr w:rsidR="00D5448A" w:rsidRPr="006C1FA2" w14:paraId="72430B41" w14:textId="77777777" w:rsidTr="009C55E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2ECA92E2" w14:textId="2895DBDE" w:rsidR="00D5448A" w:rsidRPr="00D5448A" w:rsidRDefault="00D5448A" w:rsidP="00A94565">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71B91A" w14:textId="1392E641" w:rsidR="00D5448A" w:rsidRPr="0028367D" w:rsidRDefault="00D5448A" w:rsidP="00A94565">
                  <w:pPr>
                    <w:framePr w:hSpace="180" w:wrap="around" w:vAnchor="page" w:hAnchor="margin" w:y="347"/>
                    <w:rPr>
                      <w:sz w:val="20"/>
                    </w:rPr>
                  </w:pPr>
                  <w:r w:rsidRPr="00664EDB">
                    <w:rPr>
                      <w:noProof w:val="0"/>
                      <w:sz w:val="18"/>
                      <w:szCs w:val="18"/>
                      <w:lang w:val="en-US" w:eastAsia="ru-RU"/>
                    </w:rPr>
                    <w:t>Iaurt natural  2.6% grăsime, pentru instituțiile subordonate DETS sec.Râșcani; IET nr.199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D6DB7C" w14:textId="132C9891" w:rsidR="00D5448A" w:rsidRPr="0028367D" w:rsidRDefault="00D5448A" w:rsidP="00A94565">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AAEF0FF" w14:textId="645C8C06" w:rsidR="00D5448A" w:rsidRPr="0028367D" w:rsidRDefault="00127C3D" w:rsidP="00A94565">
                  <w:pPr>
                    <w:framePr w:hSpace="180" w:wrap="around" w:vAnchor="page" w:hAnchor="margin" w:y="347"/>
                    <w:rPr>
                      <w:sz w:val="20"/>
                    </w:rPr>
                  </w:pPr>
                  <w:r>
                    <w:rPr>
                      <w:sz w:val="20"/>
                    </w:rPr>
                    <w:t>25600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4605562" w14:textId="77777777" w:rsidR="00D5448A" w:rsidRPr="0028367D" w:rsidRDefault="00D5448A" w:rsidP="00A9456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EB855E8" w14:textId="77777777" w:rsidR="00D5448A" w:rsidRPr="0028367D" w:rsidRDefault="00D5448A" w:rsidP="00A9456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0C4A629" w14:textId="77777777" w:rsidR="00D5448A" w:rsidRPr="0028367D" w:rsidRDefault="00D5448A" w:rsidP="00A9456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327368F" w14:textId="77777777" w:rsidR="00D5448A" w:rsidRPr="0028367D" w:rsidRDefault="00D5448A" w:rsidP="00A9456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264C041" w14:textId="77777777" w:rsidR="00D5448A" w:rsidRPr="0028367D" w:rsidRDefault="00D5448A" w:rsidP="00A9456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E3028DA" w14:textId="77777777" w:rsidR="00D5448A" w:rsidRPr="006C1FA2" w:rsidRDefault="00D5448A" w:rsidP="00A9456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89BF641" w14:textId="77777777" w:rsidR="00D5448A" w:rsidRPr="006C1FA2" w:rsidRDefault="00D5448A" w:rsidP="00A94565">
                  <w:pPr>
                    <w:framePr w:hSpace="180" w:wrap="around" w:vAnchor="page" w:hAnchor="margin" w:y="347"/>
                    <w:rPr>
                      <w:sz w:val="20"/>
                    </w:rPr>
                  </w:pPr>
                </w:p>
              </w:tc>
            </w:tr>
            <w:tr w:rsidR="00D5448A" w:rsidRPr="006C1FA2" w14:paraId="638B99D2" w14:textId="77777777" w:rsidTr="009C55E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113AF2F" w14:textId="18209F8E" w:rsidR="00D5448A" w:rsidRPr="00D5448A" w:rsidRDefault="00D5448A" w:rsidP="00A94565">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B344736" w14:textId="0597FB29" w:rsidR="00D5448A" w:rsidRPr="0028367D" w:rsidRDefault="00D5448A" w:rsidP="00A94565">
                  <w:pPr>
                    <w:framePr w:hSpace="180" w:wrap="around" w:vAnchor="page" w:hAnchor="margin" w:y="347"/>
                    <w:rPr>
                      <w:sz w:val="20"/>
                    </w:rPr>
                  </w:pPr>
                  <w:r w:rsidRPr="00664EDB">
                    <w:rPr>
                      <w:noProof w:val="0"/>
                      <w:sz w:val="20"/>
                      <w:szCs w:val="20"/>
                      <w:lang w:val="en-US" w:eastAsia="ru-RU"/>
                    </w:rPr>
                    <w:t>Unt de vaci  țărănesc, 82,5%</w:t>
                  </w:r>
                  <w:r w:rsidRPr="00664EDB">
                    <w:rPr>
                      <w:noProof w:val="0"/>
                      <w:sz w:val="20"/>
                      <w:szCs w:val="20"/>
                      <w:lang w:val="ro-MD" w:eastAsia="ru-RU"/>
                    </w:rPr>
                    <w:t>,</w:t>
                  </w:r>
                  <w:r w:rsidRPr="00664EDB">
                    <w:rPr>
                      <w:noProof w:val="0"/>
                      <w:sz w:val="20"/>
                      <w:szCs w:val="20"/>
                      <w:lang w:val="en-US" w:eastAsia="ru-RU"/>
                    </w:rPr>
                    <w:t xml:space="preserve"> </w:t>
                  </w:r>
                  <w:r w:rsidRPr="00664EDB">
                    <w:rPr>
                      <w:noProof w:val="0"/>
                      <w:sz w:val="20"/>
                      <w:szCs w:val="20"/>
                      <w:lang w:val="ro-MD" w:eastAsia="ru-RU"/>
                    </w:rPr>
                    <w:t>prntru instituțiile subordonate DETS sec.Râșcani; IET nr.199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9CB1BD" w14:textId="576CF550" w:rsidR="00D5448A" w:rsidRPr="0028367D" w:rsidRDefault="00D5448A" w:rsidP="00A94565">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95B98AC" w14:textId="3A7C3FBC" w:rsidR="00D5448A" w:rsidRPr="0028367D" w:rsidRDefault="00127C3D" w:rsidP="00A94565">
                  <w:pPr>
                    <w:framePr w:hSpace="180" w:wrap="around" w:vAnchor="page" w:hAnchor="margin" w:y="347"/>
                    <w:rPr>
                      <w:sz w:val="20"/>
                    </w:rPr>
                  </w:pPr>
                  <w:r>
                    <w:rPr>
                      <w:sz w:val="20"/>
                    </w:rPr>
                    <w:t>8900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9FCBF5F" w14:textId="77777777" w:rsidR="00D5448A" w:rsidRPr="0028367D" w:rsidRDefault="00D5448A" w:rsidP="00A9456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04684E4" w14:textId="77777777" w:rsidR="00D5448A" w:rsidRPr="0028367D" w:rsidRDefault="00D5448A" w:rsidP="00A9456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C64EF73" w14:textId="77777777" w:rsidR="00D5448A" w:rsidRPr="0028367D" w:rsidRDefault="00D5448A" w:rsidP="00A9456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742F9B3" w14:textId="77777777" w:rsidR="00D5448A" w:rsidRPr="0028367D" w:rsidRDefault="00D5448A" w:rsidP="00A9456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F722996" w14:textId="77777777" w:rsidR="00D5448A" w:rsidRPr="0028367D" w:rsidRDefault="00D5448A" w:rsidP="00A9456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9B22601" w14:textId="77777777" w:rsidR="00D5448A" w:rsidRPr="006C1FA2" w:rsidRDefault="00D5448A" w:rsidP="00A9456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268A4EA" w14:textId="77777777" w:rsidR="00D5448A" w:rsidRPr="006C1FA2" w:rsidRDefault="00D5448A" w:rsidP="00A94565">
                  <w:pPr>
                    <w:framePr w:hSpace="180" w:wrap="around" w:vAnchor="page" w:hAnchor="margin" w:y="347"/>
                    <w:rPr>
                      <w:sz w:val="20"/>
                    </w:rPr>
                  </w:pPr>
                </w:p>
              </w:tc>
            </w:tr>
            <w:tr w:rsidR="00D5448A" w:rsidRPr="006C1FA2" w14:paraId="0B36F86B" w14:textId="77777777" w:rsidTr="009C55E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D98EDF1" w14:textId="3695BE23" w:rsidR="00D5448A" w:rsidRPr="00D5448A" w:rsidRDefault="00D5448A" w:rsidP="00A94565">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ED42E4" w14:textId="328AFDD1" w:rsidR="00D5448A" w:rsidRPr="0028367D" w:rsidRDefault="00D5448A" w:rsidP="00A94565">
                  <w:pPr>
                    <w:framePr w:hSpace="180" w:wrap="around" w:vAnchor="page" w:hAnchor="margin" w:y="347"/>
                    <w:rPr>
                      <w:sz w:val="20"/>
                    </w:rPr>
                  </w:pPr>
                  <w:r w:rsidRPr="00664EDB">
                    <w:rPr>
                      <w:noProof w:val="0"/>
                      <w:sz w:val="18"/>
                      <w:szCs w:val="18"/>
                      <w:lang w:val="en-US" w:eastAsia="ru-RU"/>
                    </w:rPr>
                    <w:t>Brînză cu cheg semitare, grăsimea 45%,</w:t>
                  </w:r>
                  <w:r w:rsidRPr="00664EDB">
                    <w:rPr>
                      <w:noProof w:val="0"/>
                      <w:sz w:val="20"/>
                      <w:szCs w:val="20"/>
                      <w:lang w:val="en-US" w:eastAsia="ru-RU"/>
                    </w:rPr>
                    <w:t xml:space="preserve"> </w:t>
                  </w:r>
                  <w:r w:rsidRPr="00664EDB">
                    <w:rPr>
                      <w:noProof w:val="0"/>
                      <w:sz w:val="18"/>
                      <w:szCs w:val="18"/>
                      <w:lang w:val="en-US" w:eastAsia="ru-RU"/>
                    </w:rPr>
                    <w:t>prntru instituțiile subordonate DETS sec.Râșcani; IET nr.199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2C06E9" w14:textId="37CC7EFB" w:rsidR="00D5448A" w:rsidRPr="0028367D" w:rsidRDefault="00D5448A" w:rsidP="00A94565">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711E9A4" w14:textId="3C5F00F9" w:rsidR="00D5448A" w:rsidRPr="0028367D" w:rsidRDefault="00127C3D" w:rsidP="00A94565">
                  <w:pPr>
                    <w:framePr w:hSpace="180" w:wrap="around" w:vAnchor="page" w:hAnchor="margin" w:y="347"/>
                    <w:rPr>
                      <w:sz w:val="20"/>
                    </w:rPr>
                  </w:pPr>
                  <w:r>
                    <w:rPr>
                      <w:sz w:val="20"/>
                    </w:rPr>
                    <w:t>5000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53D1FFC" w14:textId="77777777" w:rsidR="00D5448A" w:rsidRPr="0028367D" w:rsidRDefault="00D5448A" w:rsidP="00A9456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500AD23" w14:textId="77777777" w:rsidR="00D5448A" w:rsidRPr="0028367D" w:rsidRDefault="00D5448A" w:rsidP="00A9456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5FEE018" w14:textId="77777777" w:rsidR="00D5448A" w:rsidRPr="0028367D" w:rsidRDefault="00D5448A" w:rsidP="00A9456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DE7E464" w14:textId="77777777" w:rsidR="00D5448A" w:rsidRPr="0028367D" w:rsidRDefault="00D5448A" w:rsidP="00A9456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431AAD8" w14:textId="77777777" w:rsidR="00D5448A" w:rsidRPr="0028367D" w:rsidRDefault="00D5448A" w:rsidP="00A9456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073E420" w14:textId="77777777" w:rsidR="00D5448A" w:rsidRPr="006C1FA2" w:rsidRDefault="00D5448A" w:rsidP="00A9456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903A0A7" w14:textId="77777777" w:rsidR="00D5448A" w:rsidRPr="006C1FA2" w:rsidRDefault="00D5448A" w:rsidP="00A94565">
                  <w:pPr>
                    <w:framePr w:hSpace="180" w:wrap="around" w:vAnchor="page" w:hAnchor="margin" w:y="347"/>
                    <w:rPr>
                      <w:sz w:val="20"/>
                    </w:rPr>
                  </w:pPr>
                </w:p>
              </w:tc>
            </w:tr>
            <w:tr w:rsidR="00C15C3A" w:rsidRPr="006C1FA2" w14:paraId="30A4F477"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E4DADD" w14:textId="77777777" w:rsidR="00C15C3A" w:rsidRPr="00D5448A" w:rsidRDefault="00C15C3A" w:rsidP="00A94565">
                  <w:pPr>
                    <w:framePr w:hSpace="180" w:wrap="around" w:vAnchor="page" w:hAnchor="margin" w:y="347"/>
                    <w:rPr>
                      <w:b/>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AD40C1" w14:textId="193819AD" w:rsidR="00C15C3A" w:rsidRPr="00D5448A" w:rsidRDefault="00C15C3A" w:rsidP="00A94565">
                  <w:pPr>
                    <w:framePr w:hSpace="180" w:wrap="around" w:vAnchor="page" w:hAnchor="margin" w:y="347"/>
                    <w:rPr>
                      <w:b/>
                      <w:sz w:val="20"/>
                    </w:rPr>
                  </w:pPr>
                  <w:r w:rsidRPr="00D5448A">
                    <w:rPr>
                      <w:b/>
                      <w:sz w:val="20"/>
                      <w:szCs w:val="20"/>
                    </w:rPr>
                    <w:t>Lotul 14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99F83E" w14:textId="3271F478" w:rsidR="00C15C3A" w:rsidRPr="0028367D" w:rsidRDefault="00C15C3A" w:rsidP="00A9456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ED52AFB" w14:textId="2629F392" w:rsidR="00C15C3A" w:rsidRPr="0028367D" w:rsidRDefault="00C15C3A" w:rsidP="00A9456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2DEAB75" w14:textId="77777777" w:rsidR="00C15C3A" w:rsidRPr="0028367D" w:rsidRDefault="00C15C3A" w:rsidP="00A9456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364A442" w14:textId="77777777" w:rsidR="00C15C3A" w:rsidRPr="0028367D" w:rsidRDefault="00C15C3A" w:rsidP="00A9456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6FE6274" w14:textId="77777777" w:rsidR="00C15C3A" w:rsidRPr="0028367D" w:rsidRDefault="00C15C3A" w:rsidP="00A9456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813B3E4" w14:textId="77777777" w:rsidR="00C15C3A" w:rsidRPr="0028367D" w:rsidRDefault="00C15C3A" w:rsidP="00A9456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6E8EAB2" w14:textId="77777777" w:rsidR="00C15C3A" w:rsidRPr="0028367D" w:rsidRDefault="00C15C3A" w:rsidP="00A9456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080A9B2" w14:textId="77777777" w:rsidR="00C15C3A" w:rsidRPr="006C1FA2" w:rsidRDefault="00C15C3A" w:rsidP="00A9456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2FAF565" w14:textId="77777777" w:rsidR="00C15C3A" w:rsidRPr="006C1FA2" w:rsidRDefault="00C15C3A" w:rsidP="00A94565">
                  <w:pPr>
                    <w:framePr w:hSpace="180" w:wrap="around" w:vAnchor="page" w:hAnchor="margin" w:y="347"/>
                    <w:rPr>
                      <w:sz w:val="20"/>
                    </w:rPr>
                  </w:pPr>
                </w:p>
              </w:tc>
            </w:tr>
            <w:tr w:rsidR="00D5448A" w:rsidRPr="006C1FA2" w14:paraId="7A00C3B4" w14:textId="77777777" w:rsidTr="00A01527">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43434BBA" w14:textId="303141E9" w:rsidR="00D5448A" w:rsidRPr="00D5448A" w:rsidRDefault="00D5448A" w:rsidP="00A94565">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3DBC68" w14:textId="77777777" w:rsidR="00D5448A" w:rsidRPr="00664EDB" w:rsidRDefault="00D5448A" w:rsidP="00A94565">
                  <w:pPr>
                    <w:framePr w:hSpace="180" w:wrap="around" w:vAnchor="page" w:hAnchor="margin" w:y="347"/>
                    <w:ind w:right="-57"/>
                    <w:rPr>
                      <w:noProof w:val="0"/>
                      <w:sz w:val="18"/>
                      <w:szCs w:val="18"/>
                      <w:lang w:val="en-US" w:eastAsia="ru-RU"/>
                    </w:rPr>
                  </w:pPr>
                  <w:r w:rsidRPr="00664EDB">
                    <w:rPr>
                      <w:noProof w:val="0"/>
                      <w:sz w:val="18"/>
                      <w:szCs w:val="18"/>
                      <w:lang w:val="en-US" w:eastAsia="ru-RU"/>
                    </w:rPr>
                    <w:t>Lapte 2.5%, pasteurizat</w:t>
                  </w:r>
                </w:p>
                <w:p w14:paraId="1371A69B" w14:textId="77777777" w:rsidR="00D5448A" w:rsidRPr="00664EDB" w:rsidRDefault="00D5448A" w:rsidP="00A94565">
                  <w:pPr>
                    <w:framePr w:hSpace="180" w:wrap="around" w:vAnchor="page" w:hAnchor="margin" w:y="347"/>
                    <w:ind w:right="-57"/>
                    <w:rPr>
                      <w:noProof w:val="0"/>
                      <w:sz w:val="18"/>
                      <w:szCs w:val="18"/>
                      <w:lang w:val="en-US" w:eastAsia="ru-RU"/>
                    </w:rPr>
                  </w:pPr>
                  <w:r w:rsidRPr="00664EDB">
                    <w:rPr>
                      <w:noProof w:val="0"/>
                      <w:sz w:val="18"/>
                      <w:szCs w:val="18"/>
                      <w:lang w:val="en-US" w:eastAsia="ru-RU"/>
                    </w:rPr>
                    <w:t xml:space="preserve">Pentru instituțiile subordonate </w:t>
                  </w:r>
                </w:p>
                <w:p w14:paraId="07BCF7E3" w14:textId="0A1148B7" w:rsidR="00D5448A" w:rsidRPr="0028367D" w:rsidRDefault="00D5448A" w:rsidP="00A94565">
                  <w:pPr>
                    <w:framePr w:hSpace="180" w:wrap="around" w:vAnchor="page" w:hAnchor="margin" w:y="347"/>
                    <w:rPr>
                      <w:sz w:val="20"/>
                    </w:rPr>
                  </w:pPr>
                  <w:r w:rsidRPr="00664EDB">
                    <w:rPr>
                      <w:noProof w:val="0"/>
                      <w:sz w:val="18"/>
                      <w:szCs w:val="18"/>
                      <w:lang w:val="en-US" w:eastAsia="ru-RU"/>
                    </w:rPr>
                    <w:t>DETS sec.Ciocana</w:t>
                  </w:r>
                  <w:r>
                    <w:rPr>
                      <w:noProof w:val="0"/>
                      <w:sz w:val="18"/>
                      <w:szCs w:val="18"/>
                      <w:lang w:val="en-US" w:eastAsia="ru-RU"/>
                    </w:rPr>
                    <w:t>; DETS Buiucani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77E86B8" w14:textId="64A3E720" w:rsidR="00D5448A" w:rsidRPr="0028367D" w:rsidRDefault="00D5448A" w:rsidP="00A94565">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C033715" w14:textId="4143C5B9" w:rsidR="00D5448A" w:rsidRPr="0028367D" w:rsidRDefault="00127C3D" w:rsidP="00A94565">
                  <w:pPr>
                    <w:framePr w:hSpace="180" w:wrap="around" w:vAnchor="page" w:hAnchor="margin" w:y="347"/>
                    <w:rPr>
                      <w:sz w:val="20"/>
                    </w:rPr>
                  </w:pPr>
                  <w:r>
                    <w:rPr>
                      <w:sz w:val="20"/>
                    </w:rPr>
                    <w:t>175000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64EC62" w14:textId="77777777" w:rsidR="00D5448A" w:rsidRPr="0028367D" w:rsidRDefault="00D5448A" w:rsidP="00A9456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CD3794" w14:textId="77777777" w:rsidR="00D5448A" w:rsidRPr="0028367D" w:rsidRDefault="00D5448A" w:rsidP="00A9456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FDA09A6" w14:textId="77777777" w:rsidR="00D5448A" w:rsidRPr="0028367D" w:rsidRDefault="00D5448A" w:rsidP="00A9456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AB0F9D3" w14:textId="77777777" w:rsidR="00D5448A" w:rsidRPr="0028367D" w:rsidRDefault="00D5448A" w:rsidP="00A9456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26CE94B" w14:textId="77777777" w:rsidR="00D5448A" w:rsidRPr="0028367D" w:rsidRDefault="00D5448A" w:rsidP="00A9456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73ED3B0" w14:textId="77777777" w:rsidR="00D5448A" w:rsidRPr="006C1FA2" w:rsidRDefault="00D5448A" w:rsidP="00A9456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04BE0EE" w14:textId="77777777" w:rsidR="00D5448A" w:rsidRPr="006C1FA2" w:rsidRDefault="00D5448A" w:rsidP="00A94565">
                  <w:pPr>
                    <w:framePr w:hSpace="180" w:wrap="around" w:vAnchor="page" w:hAnchor="margin" w:y="347"/>
                    <w:rPr>
                      <w:sz w:val="20"/>
                    </w:rPr>
                  </w:pPr>
                </w:p>
              </w:tc>
            </w:tr>
            <w:tr w:rsidR="00D5448A" w:rsidRPr="006C1FA2" w14:paraId="34EB02B4" w14:textId="77777777" w:rsidTr="00A01527">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0A60C7E8" w14:textId="6CBA50EC" w:rsidR="00D5448A" w:rsidRPr="00D5448A" w:rsidRDefault="00D5448A" w:rsidP="00A94565">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E1C65B" w14:textId="541F3962" w:rsidR="00D5448A" w:rsidRPr="0028367D" w:rsidRDefault="00D5448A" w:rsidP="00A94565">
                  <w:pPr>
                    <w:framePr w:hSpace="180" w:wrap="around" w:vAnchor="page" w:hAnchor="margin" w:y="347"/>
                    <w:rPr>
                      <w:sz w:val="20"/>
                    </w:rPr>
                  </w:pPr>
                  <w:r w:rsidRPr="00664EDB">
                    <w:rPr>
                      <w:noProof w:val="0"/>
                      <w:sz w:val="18"/>
                      <w:szCs w:val="18"/>
                      <w:lang w:val="en-US" w:eastAsia="ru-RU"/>
                    </w:rPr>
                    <w:t>Brînză de vaci, stare prospătă, 5% grăsime, pentru instituțiile subordonate DETS sec.Ciocana</w:t>
                  </w:r>
                  <w:r>
                    <w:rPr>
                      <w:noProof w:val="0"/>
                      <w:sz w:val="18"/>
                      <w:szCs w:val="18"/>
                      <w:lang w:val="en-US" w:eastAsia="ru-RU"/>
                    </w:rPr>
                    <w:t xml:space="preserve">; </w:t>
                  </w:r>
                  <w:r w:rsidRPr="00AC04A8">
                    <w:rPr>
                      <w:noProof w:val="0"/>
                      <w:sz w:val="18"/>
                      <w:szCs w:val="18"/>
                      <w:lang w:val="en-US" w:eastAsia="ru-RU"/>
                    </w:rPr>
                    <w:t>DETS Buiucani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8357F2" w14:textId="1A006CC2" w:rsidR="00D5448A" w:rsidRPr="0028367D" w:rsidRDefault="00D5448A" w:rsidP="00A94565">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ED18BF2" w14:textId="5FF2F4AA" w:rsidR="00D5448A" w:rsidRPr="0028367D" w:rsidRDefault="00127C3D" w:rsidP="00A94565">
                  <w:pPr>
                    <w:framePr w:hSpace="180" w:wrap="around" w:vAnchor="page" w:hAnchor="margin" w:y="347"/>
                    <w:rPr>
                      <w:sz w:val="20"/>
                    </w:rPr>
                  </w:pPr>
                  <w:r>
                    <w:rPr>
                      <w:sz w:val="20"/>
                    </w:rPr>
                    <w:t>43000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7F2A320" w14:textId="77777777" w:rsidR="00D5448A" w:rsidRPr="0028367D" w:rsidRDefault="00D5448A" w:rsidP="00A9456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268BECB" w14:textId="77777777" w:rsidR="00D5448A" w:rsidRPr="0028367D" w:rsidRDefault="00D5448A" w:rsidP="00A9456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76C461E" w14:textId="77777777" w:rsidR="00D5448A" w:rsidRPr="0028367D" w:rsidRDefault="00D5448A" w:rsidP="00A9456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FCAB49A" w14:textId="77777777" w:rsidR="00D5448A" w:rsidRPr="0028367D" w:rsidRDefault="00D5448A" w:rsidP="00A9456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E7F71A2" w14:textId="77777777" w:rsidR="00D5448A" w:rsidRPr="0028367D" w:rsidRDefault="00D5448A" w:rsidP="00A9456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A3706BB" w14:textId="77777777" w:rsidR="00D5448A" w:rsidRPr="006C1FA2" w:rsidRDefault="00D5448A" w:rsidP="00A9456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C09F439" w14:textId="77777777" w:rsidR="00D5448A" w:rsidRPr="006C1FA2" w:rsidRDefault="00D5448A" w:rsidP="00A94565">
                  <w:pPr>
                    <w:framePr w:hSpace="180" w:wrap="around" w:vAnchor="page" w:hAnchor="margin" w:y="347"/>
                    <w:rPr>
                      <w:sz w:val="20"/>
                    </w:rPr>
                  </w:pPr>
                </w:p>
              </w:tc>
            </w:tr>
            <w:tr w:rsidR="00D5448A" w:rsidRPr="006C1FA2" w14:paraId="5EF63D02" w14:textId="77777777" w:rsidTr="00A01527">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36D37E9F" w14:textId="42BF604D" w:rsidR="00D5448A" w:rsidRPr="00D5448A" w:rsidRDefault="00D5448A" w:rsidP="00A94565">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AD5B52" w14:textId="4CE93CD4" w:rsidR="00D5448A" w:rsidRPr="0028367D" w:rsidRDefault="00D5448A" w:rsidP="00A94565">
                  <w:pPr>
                    <w:framePr w:hSpace="180" w:wrap="around" w:vAnchor="page" w:hAnchor="margin" w:y="347"/>
                    <w:rPr>
                      <w:sz w:val="20"/>
                    </w:rPr>
                  </w:pPr>
                  <w:r w:rsidRPr="00664EDB">
                    <w:rPr>
                      <w:noProof w:val="0"/>
                      <w:sz w:val="18"/>
                      <w:szCs w:val="18"/>
                      <w:lang w:val="en-US" w:eastAsia="ru-RU"/>
                    </w:rPr>
                    <w:t>Smîntînă proaspătă 15% grăsime, pentru instituțiile subordonate DETS sec.Ciocana</w:t>
                  </w:r>
                  <w:r>
                    <w:rPr>
                      <w:noProof w:val="0"/>
                      <w:sz w:val="18"/>
                      <w:szCs w:val="18"/>
                      <w:lang w:val="en-US" w:eastAsia="ru-RU"/>
                    </w:rPr>
                    <w:t xml:space="preserve">; </w:t>
                  </w:r>
                  <w:r w:rsidRPr="00AC04A8">
                    <w:rPr>
                      <w:noProof w:val="0"/>
                      <w:sz w:val="18"/>
                      <w:szCs w:val="18"/>
                      <w:lang w:val="en-US" w:eastAsia="ru-RU"/>
                    </w:rPr>
                    <w:t>DETS Buiucani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955686" w14:textId="794D7281" w:rsidR="00D5448A" w:rsidRPr="0028367D" w:rsidRDefault="00D5448A" w:rsidP="00A94565">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724FE36" w14:textId="6C511153" w:rsidR="00D5448A" w:rsidRPr="0028367D" w:rsidRDefault="00127C3D" w:rsidP="00A94565">
                  <w:pPr>
                    <w:framePr w:hSpace="180" w:wrap="around" w:vAnchor="page" w:hAnchor="margin" w:y="347"/>
                    <w:rPr>
                      <w:sz w:val="20"/>
                    </w:rPr>
                  </w:pPr>
                  <w:r>
                    <w:rPr>
                      <w:sz w:val="20"/>
                    </w:rPr>
                    <w:t>9400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1394BE9" w14:textId="77777777" w:rsidR="00D5448A" w:rsidRPr="0028367D" w:rsidRDefault="00D5448A" w:rsidP="00A9456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E2211DF" w14:textId="77777777" w:rsidR="00D5448A" w:rsidRPr="0028367D" w:rsidRDefault="00D5448A" w:rsidP="00A9456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C1464E4" w14:textId="77777777" w:rsidR="00D5448A" w:rsidRPr="0028367D" w:rsidRDefault="00D5448A" w:rsidP="00A9456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56F403F" w14:textId="77777777" w:rsidR="00D5448A" w:rsidRPr="0028367D" w:rsidRDefault="00D5448A" w:rsidP="00A9456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80053F5" w14:textId="77777777" w:rsidR="00D5448A" w:rsidRPr="0028367D" w:rsidRDefault="00D5448A" w:rsidP="00A9456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FA191C7" w14:textId="77777777" w:rsidR="00D5448A" w:rsidRPr="006C1FA2" w:rsidRDefault="00D5448A" w:rsidP="00A9456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4626CD6" w14:textId="77777777" w:rsidR="00D5448A" w:rsidRPr="006C1FA2" w:rsidRDefault="00D5448A" w:rsidP="00A94565">
                  <w:pPr>
                    <w:framePr w:hSpace="180" w:wrap="around" w:vAnchor="page" w:hAnchor="margin" w:y="347"/>
                    <w:rPr>
                      <w:sz w:val="20"/>
                    </w:rPr>
                  </w:pPr>
                </w:p>
              </w:tc>
            </w:tr>
            <w:tr w:rsidR="00D5448A" w:rsidRPr="006C1FA2" w14:paraId="403D06EB" w14:textId="77777777" w:rsidTr="00A01527">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278F6BD1" w14:textId="42DE3979" w:rsidR="00D5448A" w:rsidRPr="00D5448A" w:rsidRDefault="00D5448A" w:rsidP="00A94565">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27EE98" w14:textId="2ACF7978" w:rsidR="00D5448A" w:rsidRPr="0028367D" w:rsidRDefault="00D5448A" w:rsidP="00A94565">
                  <w:pPr>
                    <w:framePr w:hSpace="180" w:wrap="around" w:vAnchor="page" w:hAnchor="margin" w:y="347"/>
                    <w:rPr>
                      <w:sz w:val="20"/>
                    </w:rPr>
                  </w:pPr>
                  <w:r w:rsidRPr="00664EDB">
                    <w:rPr>
                      <w:noProof w:val="0"/>
                      <w:sz w:val="18"/>
                      <w:szCs w:val="18"/>
                      <w:lang w:val="en-US" w:eastAsia="ru-RU"/>
                    </w:rPr>
                    <w:t>Chefir, 2,5% grăsime, prntru instituțiile subordonate DETS sec.Ciocana</w:t>
                  </w:r>
                  <w:r>
                    <w:rPr>
                      <w:noProof w:val="0"/>
                      <w:sz w:val="18"/>
                      <w:szCs w:val="18"/>
                      <w:lang w:val="en-US" w:eastAsia="ru-RU"/>
                    </w:rPr>
                    <w:t xml:space="preserve">; </w:t>
                  </w:r>
                  <w:r w:rsidRPr="00AC04A8">
                    <w:rPr>
                      <w:noProof w:val="0"/>
                      <w:sz w:val="18"/>
                      <w:szCs w:val="18"/>
                      <w:lang w:val="en-US" w:eastAsia="ru-RU"/>
                    </w:rPr>
                    <w:t>DETS Buiucani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F90380" w14:textId="5CBCA237" w:rsidR="00D5448A" w:rsidRPr="0028367D" w:rsidRDefault="00D5448A" w:rsidP="00A94565">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E082DE0" w14:textId="5BCC08C7" w:rsidR="00D5448A" w:rsidRPr="0028367D" w:rsidRDefault="00127C3D" w:rsidP="00A94565">
                  <w:pPr>
                    <w:framePr w:hSpace="180" w:wrap="around" w:vAnchor="page" w:hAnchor="margin" w:y="347"/>
                    <w:rPr>
                      <w:sz w:val="20"/>
                    </w:rPr>
                  </w:pPr>
                  <w:r>
                    <w:rPr>
                      <w:sz w:val="20"/>
                    </w:rPr>
                    <w:t>50000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AD4C531" w14:textId="77777777" w:rsidR="00D5448A" w:rsidRPr="0028367D" w:rsidRDefault="00D5448A" w:rsidP="00A9456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F9DA1F9" w14:textId="77777777" w:rsidR="00D5448A" w:rsidRPr="0028367D" w:rsidRDefault="00D5448A" w:rsidP="00A9456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D5B97A3" w14:textId="5909FFED" w:rsidR="00D5448A" w:rsidRPr="0028367D" w:rsidRDefault="00D5448A" w:rsidP="00A9456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DD51B4F" w14:textId="77777777" w:rsidR="00D5448A" w:rsidRPr="0028367D" w:rsidRDefault="00D5448A" w:rsidP="00A9456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3859065" w14:textId="77777777" w:rsidR="00D5448A" w:rsidRPr="0028367D" w:rsidRDefault="00D5448A" w:rsidP="00A9456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60165B5" w14:textId="77777777" w:rsidR="00D5448A" w:rsidRPr="006C1FA2" w:rsidRDefault="00D5448A" w:rsidP="00A9456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EA7A3A0" w14:textId="77777777" w:rsidR="00D5448A" w:rsidRPr="006C1FA2" w:rsidRDefault="00D5448A" w:rsidP="00A94565">
                  <w:pPr>
                    <w:framePr w:hSpace="180" w:wrap="around" w:vAnchor="page" w:hAnchor="margin" w:y="347"/>
                    <w:rPr>
                      <w:sz w:val="20"/>
                    </w:rPr>
                  </w:pPr>
                </w:p>
              </w:tc>
            </w:tr>
            <w:tr w:rsidR="00D5448A" w:rsidRPr="006C1FA2" w14:paraId="32BC64B5" w14:textId="77777777" w:rsidTr="00A01527">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003F3E64" w14:textId="624FA614" w:rsidR="00D5448A" w:rsidRPr="00D5448A" w:rsidRDefault="00D5448A" w:rsidP="00A94565">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492DB7" w14:textId="7473AC02" w:rsidR="00D5448A" w:rsidRPr="0028367D" w:rsidRDefault="00D5448A" w:rsidP="00A94565">
                  <w:pPr>
                    <w:framePr w:hSpace="180" w:wrap="around" w:vAnchor="page" w:hAnchor="margin" w:y="347"/>
                    <w:rPr>
                      <w:sz w:val="20"/>
                    </w:rPr>
                  </w:pPr>
                  <w:r w:rsidRPr="00664EDB">
                    <w:rPr>
                      <w:noProof w:val="0"/>
                      <w:sz w:val="18"/>
                      <w:szCs w:val="18"/>
                      <w:lang w:val="en-US" w:eastAsia="ru-RU"/>
                    </w:rPr>
                    <w:t>Iaurt natural  2.6% grăsime, pentru instituțiile subordonate DETS sec.Ciocana</w:t>
                  </w:r>
                  <w:r>
                    <w:rPr>
                      <w:noProof w:val="0"/>
                      <w:sz w:val="18"/>
                      <w:szCs w:val="18"/>
                      <w:lang w:val="en-US" w:eastAsia="ru-RU"/>
                    </w:rPr>
                    <w:t xml:space="preserve">; </w:t>
                  </w:r>
                  <w:r w:rsidRPr="00AC04A8">
                    <w:rPr>
                      <w:noProof w:val="0"/>
                      <w:sz w:val="18"/>
                      <w:szCs w:val="18"/>
                      <w:lang w:val="en-US" w:eastAsia="ru-RU"/>
                    </w:rPr>
                    <w:t>DETS Buiucani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6B7F7A" w14:textId="4A4DFDC3" w:rsidR="00D5448A" w:rsidRPr="0028367D" w:rsidRDefault="00D5448A" w:rsidP="00A94565">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E0643CB" w14:textId="0A6CA12E" w:rsidR="00D5448A" w:rsidRPr="0028367D" w:rsidRDefault="00127C3D" w:rsidP="00A94565">
                  <w:pPr>
                    <w:framePr w:hSpace="180" w:wrap="around" w:vAnchor="page" w:hAnchor="margin" w:y="347"/>
                    <w:rPr>
                      <w:sz w:val="20"/>
                    </w:rPr>
                  </w:pPr>
                  <w:r>
                    <w:rPr>
                      <w:sz w:val="20"/>
                    </w:rPr>
                    <w:t>47000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16391F3" w14:textId="77777777" w:rsidR="00D5448A" w:rsidRPr="0028367D" w:rsidRDefault="00D5448A" w:rsidP="00A9456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3E2CA88" w14:textId="77777777" w:rsidR="00D5448A" w:rsidRPr="0028367D" w:rsidRDefault="00D5448A" w:rsidP="00A9456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E80802D" w14:textId="77777777" w:rsidR="00D5448A" w:rsidRPr="0028367D" w:rsidRDefault="00D5448A" w:rsidP="00A9456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2C1FDBD" w14:textId="77777777" w:rsidR="00D5448A" w:rsidRPr="0028367D" w:rsidRDefault="00D5448A" w:rsidP="00A9456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73008C3" w14:textId="77777777" w:rsidR="00D5448A" w:rsidRPr="0028367D" w:rsidRDefault="00D5448A" w:rsidP="00A9456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8CCF727" w14:textId="77777777" w:rsidR="00D5448A" w:rsidRPr="006C1FA2" w:rsidRDefault="00D5448A" w:rsidP="00A9456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A329CF5" w14:textId="77777777" w:rsidR="00D5448A" w:rsidRPr="006C1FA2" w:rsidRDefault="00D5448A" w:rsidP="00A94565">
                  <w:pPr>
                    <w:framePr w:hSpace="180" w:wrap="around" w:vAnchor="page" w:hAnchor="margin" w:y="347"/>
                    <w:rPr>
                      <w:sz w:val="20"/>
                    </w:rPr>
                  </w:pPr>
                </w:p>
              </w:tc>
            </w:tr>
            <w:tr w:rsidR="00D5448A" w:rsidRPr="006C1FA2" w14:paraId="5C6526B1" w14:textId="77777777" w:rsidTr="00A01527">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00703758" w14:textId="24A34647" w:rsidR="00D5448A" w:rsidRPr="00D5448A" w:rsidRDefault="00D5448A" w:rsidP="00A94565">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C07D84C" w14:textId="149ACA81" w:rsidR="00D5448A" w:rsidRPr="0028367D" w:rsidRDefault="00D5448A" w:rsidP="00A94565">
                  <w:pPr>
                    <w:framePr w:hSpace="180" w:wrap="around" w:vAnchor="page" w:hAnchor="margin" w:y="347"/>
                    <w:rPr>
                      <w:sz w:val="20"/>
                    </w:rPr>
                  </w:pPr>
                  <w:r w:rsidRPr="00664EDB">
                    <w:rPr>
                      <w:noProof w:val="0"/>
                      <w:sz w:val="20"/>
                      <w:szCs w:val="20"/>
                      <w:lang w:val="en-US" w:eastAsia="ru-RU"/>
                    </w:rPr>
                    <w:t>Unt de vaci  țărănesc, 82,5%</w:t>
                  </w:r>
                  <w:r w:rsidRPr="00664EDB">
                    <w:rPr>
                      <w:noProof w:val="0"/>
                      <w:sz w:val="20"/>
                      <w:szCs w:val="20"/>
                      <w:lang w:val="ro-MD" w:eastAsia="ru-RU"/>
                    </w:rPr>
                    <w:t>,</w:t>
                  </w:r>
                  <w:r w:rsidRPr="00664EDB">
                    <w:rPr>
                      <w:noProof w:val="0"/>
                      <w:sz w:val="20"/>
                      <w:szCs w:val="20"/>
                      <w:lang w:val="en-US" w:eastAsia="ru-RU"/>
                    </w:rPr>
                    <w:t xml:space="preserve"> </w:t>
                  </w:r>
                  <w:r w:rsidRPr="00664EDB">
                    <w:rPr>
                      <w:noProof w:val="0"/>
                      <w:sz w:val="20"/>
                      <w:szCs w:val="20"/>
                      <w:lang w:val="ro-MD" w:eastAsia="ru-RU"/>
                    </w:rPr>
                    <w:t>prntru instituțiile subordonate DETS sec.Ciocana</w:t>
                  </w:r>
                  <w:r>
                    <w:rPr>
                      <w:noProof w:val="0"/>
                      <w:sz w:val="20"/>
                      <w:szCs w:val="20"/>
                      <w:lang w:val="ro-MD" w:eastAsia="ru-RU"/>
                    </w:rPr>
                    <w:t xml:space="preserve">; </w:t>
                  </w:r>
                  <w:r w:rsidRPr="00AC04A8">
                    <w:rPr>
                      <w:noProof w:val="0"/>
                      <w:sz w:val="20"/>
                      <w:szCs w:val="20"/>
                      <w:lang w:val="ro-MD" w:eastAsia="ru-RU"/>
                    </w:rPr>
                    <w:t>DETS Buiucani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01D7B2" w14:textId="04E4EBEB" w:rsidR="00D5448A" w:rsidRPr="0028367D" w:rsidRDefault="00D5448A" w:rsidP="00A94565">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BC7EE3" w14:textId="26192B3B" w:rsidR="00D5448A" w:rsidRPr="0028367D" w:rsidRDefault="00127C3D" w:rsidP="00A94565">
                  <w:pPr>
                    <w:framePr w:hSpace="180" w:wrap="around" w:vAnchor="page" w:hAnchor="margin" w:y="347"/>
                    <w:rPr>
                      <w:sz w:val="20"/>
                    </w:rPr>
                  </w:pPr>
                  <w:r>
                    <w:rPr>
                      <w:sz w:val="20"/>
                    </w:rPr>
                    <w:t>16700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B5C9F49" w14:textId="77777777" w:rsidR="00D5448A" w:rsidRPr="0028367D" w:rsidRDefault="00D5448A" w:rsidP="00A9456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B577EAC" w14:textId="77777777" w:rsidR="00D5448A" w:rsidRPr="0028367D" w:rsidRDefault="00D5448A" w:rsidP="00A9456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6A36D72" w14:textId="77777777" w:rsidR="00D5448A" w:rsidRPr="0028367D" w:rsidRDefault="00D5448A" w:rsidP="00A9456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6AA63B1" w14:textId="77777777" w:rsidR="00D5448A" w:rsidRPr="0028367D" w:rsidRDefault="00D5448A" w:rsidP="00A9456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1BF3666" w14:textId="77777777" w:rsidR="00D5448A" w:rsidRPr="0028367D" w:rsidRDefault="00D5448A" w:rsidP="00A9456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F96AA44" w14:textId="77777777" w:rsidR="00D5448A" w:rsidRPr="006C1FA2" w:rsidRDefault="00D5448A" w:rsidP="00A9456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20EC9EC" w14:textId="77777777" w:rsidR="00D5448A" w:rsidRPr="006C1FA2" w:rsidRDefault="00D5448A" w:rsidP="00A94565">
                  <w:pPr>
                    <w:framePr w:hSpace="180" w:wrap="around" w:vAnchor="page" w:hAnchor="margin" w:y="347"/>
                    <w:rPr>
                      <w:sz w:val="20"/>
                    </w:rPr>
                  </w:pPr>
                </w:p>
              </w:tc>
            </w:tr>
            <w:tr w:rsidR="00D5448A" w:rsidRPr="006C1FA2" w14:paraId="59825311" w14:textId="77777777" w:rsidTr="00A01527">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2F8A4AD7" w14:textId="26CBD2AF" w:rsidR="00D5448A" w:rsidRPr="00D5448A" w:rsidRDefault="00D5448A" w:rsidP="00A94565">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65DB37" w14:textId="1157816C" w:rsidR="00D5448A" w:rsidRPr="0028367D" w:rsidRDefault="00D5448A" w:rsidP="00A94565">
                  <w:pPr>
                    <w:framePr w:hSpace="180" w:wrap="around" w:vAnchor="page" w:hAnchor="margin" w:y="347"/>
                    <w:rPr>
                      <w:sz w:val="20"/>
                    </w:rPr>
                  </w:pPr>
                  <w:r w:rsidRPr="00664EDB">
                    <w:rPr>
                      <w:noProof w:val="0"/>
                      <w:sz w:val="18"/>
                      <w:szCs w:val="18"/>
                      <w:lang w:val="en-US" w:eastAsia="ru-RU"/>
                    </w:rPr>
                    <w:t>Brînză cu semitare, grăsimea 45%,</w:t>
                  </w:r>
                  <w:r w:rsidRPr="00664EDB">
                    <w:rPr>
                      <w:noProof w:val="0"/>
                      <w:sz w:val="20"/>
                      <w:szCs w:val="20"/>
                      <w:lang w:val="en-US" w:eastAsia="ru-RU"/>
                    </w:rPr>
                    <w:t xml:space="preserve"> </w:t>
                  </w:r>
                  <w:r w:rsidRPr="00664EDB">
                    <w:rPr>
                      <w:noProof w:val="0"/>
                      <w:sz w:val="18"/>
                      <w:szCs w:val="18"/>
                      <w:lang w:val="en-US" w:eastAsia="ru-RU"/>
                    </w:rPr>
                    <w:t>prntru instituțiile subordonate DETS sec.Ciocana</w:t>
                  </w:r>
                  <w:r>
                    <w:rPr>
                      <w:noProof w:val="0"/>
                      <w:sz w:val="18"/>
                      <w:szCs w:val="18"/>
                      <w:lang w:val="en-US" w:eastAsia="ru-RU"/>
                    </w:rPr>
                    <w:t xml:space="preserve">; </w:t>
                  </w:r>
                  <w:r w:rsidRPr="00AC04A8">
                    <w:rPr>
                      <w:noProof w:val="0"/>
                      <w:sz w:val="18"/>
                      <w:szCs w:val="18"/>
                      <w:lang w:val="en-US" w:eastAsia="ru-RU"/>
                    </w:rPr>
                    <w:t>DETS Buiucani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97C743" w14:textId="55692379" w:rsidR="00D5448A" w:rsidRPr="0028367D" w:rsidRDefault="00D5448A" w:rsidP="00A94565">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EC43FF6" w14:textId="5CB02289" w:rsidR="00D5448A" w:rsidRPr="0028367D" w:rsidRDefault="00127C3D" w:rsidP="00A94565">
                  <w:pPr>
                    <w:framePr w:hSpace="180" w:wrap="around" w:vAnchor="page" w:hAnchor="margin" w:y="347"/>
                    <w:rPr>
                      <w:sz w:val="20"/>
                    </w:rPr>
                  </w:pPr>
                  <w:r>
                    <w:rPr>
                      <w:sz w:val="20"/>
                    </w:rPr>
                    <w:t>9700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9D6AC6A" w14:textId="77777777" w:rsidR="00D5448A" w:rsidRPr="0028367D" w:rsidRDefault="00D5448A" w:rsidP="00A9456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BA13580" w14:textId="77777777" w:rsidR="00D5448A" w:rsidRPr="0028367D" w:rsidRDefault="00D5448A" w:rsidP="00A9456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28E44EB" w14:textId="77777777" w:rsidR="00D5448A" w:rsidRPr="0028367D" w:rsidRDefault="00D5448A" w:rsidP="00A9456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6F6C7E9" w14:textId="77777777" w:rsidR="00D5448A" w:rsidRPr="0028367D" w:rsidRDefault="00D5448A" w:rsidP="00A9456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45FF5A2" w14:textId="77777777" w:rsidR="00D5448A" w:rsidRPr="0028367D" w:rsidRDefault="00D5448A" w:rsidP="00A9456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05F2656" w14:textId="77777777" w:rsidR="00D5448A" w:rsidRPr="006C1FA2" w:rsidRDefault="00D5448A" w:rsidP="00A9456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D4E8CF4" w14:textId="77777777" w:rsidR="00D5448A" w:rsidRPr="006C1FA2" w:rsidRDefault="00D5448A" w:rsidP="00A94565">
                  <w:pPr>
                    <w:framePr w:hSpace="180" w:wrap="around" w:vAnchor="page" w:hAnchor="margin" w:y="347"/>
                    <w:rPr>
                      <w:sz w:val="20"/>
                    </w:rPr>
                  </w:pPr>
                </w:p>
              </w:tc>
            </w:tr>
            <w:tr w:rsidR="00C15C3A" w:rsidRPr="006C1FA2" w14:paraId="0D8A8F66"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7B998A0" w14:textId="77777777" w:rsidR="00C15C3A" w:rsidRPr="00D5448A" w:rsidRDefault="00C15C3A" w:rsidP="00A94565">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213015" w14:textId="650CB571" w:rsidR="00C15C3A" w:rsidRPr="00D5448A" w:rsidRDefault="00C15C3A" w:rsidP="00A94565">
                  <w:pPr>
                    <w:framePr w:hSpace="180" w:wrap="around" w:vAnchor="page" w:hAnchor="margin" w:y="347"/>
                    <w:rPr>
                      <w:b/>
                      <w:sz w:val="20"/>
                    </w:rPr>
                  </w:pPr>
                  <w:r w:rsidRPr="00D5448A">
                    <w:rPr>
                      <w:b/>
                      <w:sz w:val="20"/>
                      <w:szCs w:val="20"/>
                    </w:rPr>
                    <w:t>Lotul 15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3E5624" w14:textId="7DF7FD3F" w:rsidR="00C15C3A" w:rsidRPr="0028367D" w:rsidRDefault="00C15C3A" w:rsidP="00A9456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C7B8BFB" w14:textId="7D31E3AA" w:rsidR="00C15C3A" w:rsidRPr="0028367D" w:rsidRDefault="00C15C3A" w:rsidP="00A9456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AB5DB0C" w14:textId="77777777" w:rsidR="00C15C3A" w:rsidRPr="0028367D" w:rsidRDefault="00C15C3A" w:rsidP="00A9456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DA14469" w14:textId="77777777" w:rsidR="00C15C3A" w:rsidRPr="0028367D" w:rsidRDefault="00C15C3A" w:rsidP="00A9456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ECA3D19" w14:textId="77777777" w:rsidR="00C15C3A" w:rsidRPr="0028367D" w:rsidRDefault="00C15C3A" w:rsidP="00A9456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F96B076" w14:textId="77777777" w:rsidR="00C15C3A" w:rsidRPr="0028367D" w:rsidRDefault="00C15C3A" w:rsidP="00A9456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2FC8A8A" w14:textId="77777777" w:rsidR="00C15C3A" w:rsidRPr="0028367D" w:rsidRDefault="00C15C3A" w:rsidP="00A9456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D5BAAA6" w14:textId="77777777" w:rsidR="00C15C3A" w:rsidRPr="006C1FA2" w:rsidRDefault="00C15C3A" w:rsidP="00A9456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0AE65F8" w14:textId="77777777" w:rsidR="00C15C3A" w:rsidRPr="006C1FA2" w:rsidRDefault="00C15C3A" w:rsidP="00A94565">
                  <w:pPr>
                    <w:framePr w:hSpace="180" w:wrap="around" w:vAnchor="page" w:hAnchor="margin" w:y="347"/>
                    <w:rPr>
                      <w:sz w:val="20"/>
                    </w:rPr>
                  </w:pPr>
                </w:p>
              </w:tc>
            </w:tr>
            <w:tr w:rsidR="00C15C3A" w:rsidRPr="006C1FA2" w14:paraId="1720D563"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7ABE74B" w14:textId="7F8BCCF8" w:rsidR="00C15C3A" w:rsidRPr="00D5448A" w:rsidRDefault="00D5448A" w:rsidP="00A94565">
                  <w:pPr>
                    <w:framePr w:hSpace="180" w:wrap="around" w:vAnchor="page" w:hAnchor="margin" w:y="347"/>
                    <w:rPr>
                      <w:sz w:val="16"/>
                    </w:rPr>
                  </w:pPr>
                  <w:r w:rsidRPr="00D5448A">
                    <w:rPr>
                      <w:sz w:val="16"/>
                      <w:lang w:val="en-US"/>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99AC82" w14:textId="77777777" w:rsidR="00C15C3A" w:rsidRPr="00664EDB" w:rsidRDefault="00C15C3A" w:rsidP="00A94565">
                  <w:pPr>
                    <w:framePr w:hSpace="180" w:wrap="around" w:vAnchor="page" w:hAnchor="margin" w:y="347"/>
                    <w:ind w:right="-57"/>
                    <w:rPr>
                      <w:noProof w:val="0"/>
                      <w:sz w:val="18"/>
                      <w:szCs w:val="18"/>
                      <w:lang w:val="en-US" w:eastAsia="ru-RU"/>
                    </w:rPr>
                  </w:pPr>
                  <w:r w:rsidRPr="00664EDB">
                    <w:rPr>
                      <w:noProof w:val="0"/>
                      <w:sz w:val="18"/>
                      <w:szCs w:val="18"/>
                      <w:lang w:val="en-US" w:eastAsia="ru-RU"/>
                    </w:rPr>
                    <w:t>Pîine fortificată din făină de grîu de calitate superiaoră</w:t>
                  </w:r>
                </w:p>
                <w:p w14:paraId="38D4D44E" w14:textId="297BC5C1" w:rsidR="00C15C3A" w:rsidRPr="0028367D" w:rsidRDefault="00C15C3A" w:rsidP="00A94565">
                  <w:pPr>
                    <w:framePr w:hSpace="180" w:wrap="around" w:vAnchor="page" w:hAnchor="margin" w:y="347"/>
                    <w:rPr>
                      <w:sz w:val="20"/>
                    </w:rPr>
                  </w:pPr>
                  <w:r w:rsidRPr="00664EDB">
                    <w:rPr>
                      <w:noProof w:val="0"/>
                      <w:sz w:val="18"/>
                      <w:szCs w:val="18"/>
                      <w:lang w:val="en-US" w:eastAsia="ru-RU"/>
                    </w:rPr>
                    <w:lastRenderedPageBreak/>
                    <w:t>Pentru instituțiile subordonate DETS sec.Centru</w:t>
                  </w:r>
                  <w:r>
                    <w:rPr>
                      <w:noProof w:val="0"/>
                      <w:sz w:val="18"/>
                      <w:szCs w:val="18"/>
                      <w:lang w:val="en-US" w:eastAsia="ru-RU"/>
                    </w:rPr>
                    <w:t>; Buiucani; Ciocana; Botanica; Râșcani; Școala Primară Pas cu Pas nr.194; IET nr.199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E186AE" w14:textId="53239467" w:rsidR="00C15C3A" w:rsidRPr="0028367D" w:rsidRDefault="00D5448A" w:rsidP="00A94565">
                  <w:pPr>
                    <w:framePr w:hSpace="180" w:wrap="around" w:vAnchor="page" w:hAnchor="margin" w:y="347"/>
                    <w:rPr>
                      <w:sz w:val="20"/>
                    </w:rPr>
                  </w:pPr>
                  <w:r>
                    <w:rPr>
                      <w:sz w:val="20"/>
                    </w:rPr>
                    <w:lastRenderedPageBreak/>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1F8B2F5" w14:textId="49702F89" w:rsidR="00C15C3A" w:rsidRPr="0028367D" w:rsidRDefault="00127C3D" w:rsidP="00A94565">
                  <w:pPr>
                    <w:framePr w:hSpace="180" w:wrap="around" w:vAnchor="page" w:hAnchor="margin" w:y="347"/>
                    <w:rPr>
                      <w:sz w:val="20"/>
                    </w:rPr>
                  </w:pPr>
                  <w:r>
                    <w:rPr>
                      <w:sz w:val="20"/>
                    </w:rPr>
                    <w:t>165650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CF60A24" w14:textId="77777777" w:rsidR="00C15C3A" w:rsidRPr="0028367D" w:rsidRDefault="00C15C3A" w:rsidP="00A9456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5EFD634" w14:textId="77777777" w:rsidR="00C15C3A" w:rsidRPr="0028367D" w:rsidRDefault="00C15C3A" w:rsidP="00A9456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CF9728B" w14:textId="77777777" w:rsidR="00C15C3A" w:rsidRPr="0028367D" w:rsidRDefault="00C15C3A" w:rsidP="00A9456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8ABF652" w14:textId="77777777" w:rsidR="00C15C3A" w:rsidRPr="0028367D" w:rsidRDefault="00C15C3A" w:rsidP="00A9456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81567A0" w14:textId="77777777" w:rsidR="00C15C3A" w:rsidRPr="0028367D" w:rsidRDefault="00C15C3A" w:rsidP="00A9456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8355C0A" w14:textId="77777777" w:rsidR="00C15C3A" w:rsidRPr="006C1FA2" w:rsidRDefault="00C15C3A" w:rsidP="00A9456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218A939" w14:textId="77777777" w:rsidR="00C15C3A" w:rsidRPr="006C1FA2" w:rsidRDefault="00C15C3A" w:rsidP="00A94565">
                  <w:pPr>
                    <w:framePr w:hSpace="180" w:wrap="around" w:vAnchor="page" w:hAnchor="margin" w:y="347"/>
                    <w:rPr>
                      <w:sz w:val="20"/>
                    </w:rPr>
                  </w:pPr>
                </w:p>
              </w:tc>
            </w:tr>
            <w:tr w:rsidR="00C15C3A" w:rsidRPr="006C1FA2" w14:paraId="6D6E60AE" w14:textId="77777777" w:rsidTr="00127C3D">
              <w:trPr>
                <w:gridAfter w:val="2"/>
                <w:wAfter w:w="472" w:type="dxa"/>
                <w:trHeight w:val="13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1A6FD19" w14:textId="664602D7" w:rsidR="00C15C3A" w:rsidRPr="0028367D" w:rsidRDefault="00D5448A" w:rsidP="00A94565">
                  <w:pPr>
                    <w:framePr w:hSpace="180" w:wrap="around" w:vAnchor="page" w:hAnchor="margin" w:y="347"/>
                    <w:rPr>
                      <w:sz w:val="20"/>
                    </w:rPr>
                  </w:pPr>
                  <w:r w:rsidRPr="00D5448A">
                    <w:rPr>
                      <w:sz w:val="16"/>
                      <w:lang w:val="en-US"/>
                    </w:rPr>
                    <w:lastRenderedPageBreak/>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5E3E61" w14:textId="77777777" w:rsidR="00C15C3A" w:rsidRPr="00664EDB" w:rsidRDefault="00C15C3A" w:rsidP="00A94565">
                  <w:pPr>
                    <w:framePr w:hSpace="180" w:wrap="around" w:vAnchor="page" w:hAnchor="margin" w:y="347"/>
                    <w:ind w:right="-57"/>
                    <w:rPr>
                      <w:noProof w:val="0"/>
                      <w:sz w:val="18"/>
                      <w:szCs w:val="18"/>
                      <w:lang w:val="en-US" w:eastAsia="ru-RU"/>
                    </w:rPr>
                  </w:pPr>
                  <w:r w:rsidRPr="00664EDB">
                    <w:rPr>
                      <w:noProof w:val="0"/>
                      <w:sz w:val="18"/>
                      <w:szCs w:val="18"/>
                      <w:lang w:val="en-US" w:eastAsia="ru-RU"/>
                    </w:rPr>
                    <w:t>Pîine din amestec din făină de grîu și din făină integrală</w:t>
                  </w:r>
                </w:p>
                <w:p w14:paraId="130E6C7C" w14:textId="5B16F4E1" w:rsidR="00C15C3A" w:rsidRPr="00D5448A" w:rsidRDefault="00C15C3A" w:rsidP="00A94565">
                  <w:pPr>
                    <w:framePr w:hSpace="180" w:wrap="around" w:vAnchor="page" w:hAnchor="margin" w:y="347"/>
                    <w:ind w:right="-57"/>
                    <w:rPr>
                      <w:noProof w:val="0"/>
                      <w:sz w:val="18"/>
                      <w:szCs w:val="18"/>
                      <w:lang w:val="en-US" w:eastAsia="ru-RU"/>
                    </w:rPr>
                  </w:pPr>
                  <w:r w:rsidRPr="00664EDB">
                    <w:rPr>
                      <w:noProof w:val="0"/>
                      <w:sz w:val="18"/>
                      <w:szCs w:val="18"/>
                      <w:lang w:val="en-US" w:eastAsia="ru-RU"/>
                    </w:rPr>
                    <w:t xml:space="preserve">Pentru instituțiile subordonate </w:t>
                  </w:r>
                  <w:r w:rsidRPr="00B752CD">
                    <w:rPr>
                      <w:noProof w:val="0"/>
                      <w:sz w:val="18"/>
                      <w:szCs w:val="18"/>
                      <w:lang w:val="en-US" w:eastAsia="ru-RU"/>
                    </w:rPr>
                    <w:t>DETS sec.Centru; Buiucani; Ciocana; Botanica; Râșcani; Școala Primară Pas cu Pas nr.194; IET nr.199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C40B60" w14:textId="1AA340F1" w:rsidR="00C15C3A" w:rsidRPr="0028367D" w:rsidRDefault="00D5448A" w:rsidP="00A94565">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1F51A4B" w14:textId="20C5DB5D" w:rsidR="00C15C3A" w:rsidRPr="0028367D" w:rsidRDefault="00127C3D" w:rsidP="00A94565">
                  <w:pPr>
                    <w:framePr w:hSpace="180" w:wrap="around" w:vAnchor="page" w:hAnchor="margin" w:y="347"/>
                    <w:rPr>
                      <w:sz w:val="20"/>
                    </w:rPr>
                  </w:pPr>
                  <w:r>
                    <w:rPr>
                      <w:sz w:val="20"/>
                    </w:rPr>
                    <w:t>82700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2FEA6D6" w14:textId="77777777" w:rsidR="00C15C3A" w:rsidRPr="0028367D" w:rsidRDefault="00C15C3A" w:rsidP="00A9456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E530F52" w14:textId="77777777" w:rsidR="00C15C3A" w:rsidRPr="0028367D" w:rsidRDefault="00C15C3A" w:rsidP="00A9456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7FA3BD" w14:textId="77777777" w:rsidR="00C15C3A" w:rsidRPr="0028367D" w:rsidRDefault="00C15C3A" w:rsidP="00A9456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2B97987" w14:textId="77777777" w:rsidR="00C15C3A" w:rsidRPr="0028367D" w:rsidRDefault="00C15C3A" w:rsidP="00A9456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0781127" w14:textId="77777777" w:rsidR="00C15C3A" w:rsidRPr="0028367D" w:rsidRDefault="00C15C3A" w:rsidP="00A9456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936C83A" w14:textId="77777777" w:rsidR="00C15C3A" w:rsidRPr="006C1FA2" w:rsidRDefault="00C15C3A" w:rsidP="00A9456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5AC48B6" w14:textId="77777777" w:rsidR="00C15C3A" w:rsidRPr="006C1FA2" w:rsidRDefault="00C15C3A" w:rsidP="00A94565">
                  <w:pPr>
                    <w:framePr w:hSpace="180" w:wrap="around" w:vAnchor="page" w:hAnchor="margin" w:y="347"/>
                    <w:rPr>
                      <w:sz w:val="20"/>
                    </w:rPr>
                  </w:pPr>
                </w:p>
              </w:tc>
            </w:tr>
            <w:tr w:rsidR="00C15C3A" w:rsidRPr="006C1FA2" w14:paraId="13380D83"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51D0627" w14:textId="77777777" w:rsidR="00C15C3A" w:rsidRPr="0028367D" w:rsidRDefault="00C15C3A" w:rsidP="00A94565">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81D1FE" w14:textId="15E8108E" w:rsidR="00C15C3A" w:rsidRPr="00D5448A" w:rsidRDefault="00C15C3A" w:rsidP="00A94565">
                  <w:pPr>
                    <w:framePr w:hSpace="180" w:wrap="around" w:vAnchor="page" w:hAnchor="margin" w:y="347"/>
                    <w:rPr>
                      <w:b/>
                      <w:sz w:val="20"/>
                    </w:rPr>
                  </w:pPr>
                  <w:r w:rsidRPr="00D5448A">
                    <w:rPr>
                      <w:b/>
                      <w:sz w:val="20"/>
                      <w:szCs w:val="20"/>
                    </w:rPr>
                    <w:t>Lotul 16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61F695" w14:textId="69294760" w:rsidR="00C15C3A" w:rsidRPr="0028367D" w:rsidRDefault="00C15C3A" w:rsidP="00A9456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93D8EE5" w14:textId="73218CF3" w:rsidR="00C15C3A" w:rsidRPr="0028367D" w:rsidRDefault="00C15C3A" w:rsidP="00A9456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99F95B9" w14:textId="77777777" w:rsidR="00C15C3A" w:rsidRPr="0028367D" w:rsidRDefault="00C15C3A" w:rsidP="00A9456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3FAC55" w14:textId="77777777" w:rsidR="00C15C3A" w:rsidRPr="0028367D" w:rsidRDefault="00C15C3A" w:rsidP="00A9456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7C2EF5B" w14:textId="77777777" w:rsidR="00C15C3A" w:rsidRPr="0028367D" w:rsidRDefault="00C15C3A" w:rsidP="00A9456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C652B8F" w14:textId="77777777" w:rsidR="00C15C3A" w:rsidRPr="0028367D" w:rsidRDefault="00C15C3A" w:rsidP="00A9456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044DAF3" w14:textId="77777777" w:rsidR="00C15C3A" w:rsidRPr="0028367D" w:rsidRDefault="00C15C3A" w:rsidP="00A9456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C90797D" w14:textId="77777777" w:rsidR="00C15C3A" w:rsidRPr="006C1FA2" w:rsidRDefault="00C15C3A" w:rsidP="00A9456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D9188C0" w14:textId="77777777" w:rsidR="00C15C3A" w:rsidRPr="006C1FA2" w:rsidRDefault="00C15C3A" w:rsidP="00A94565">
                  <w:pPr>
                    <w:framePr w:hSpace="180" w:wrap="around" w:vAnchor="page" w:hAnchor="margin" w:y="347"/>
                    <w:rPr>
                      <w:sz w:val="20"/>
                    </w:rPr>
                  </w:pPr>
                </w:p>
              </w:tc>
            </w:tr>
            <w:tr w:rsidR="00D5448A" w:rsidRPr="006C1FA2" w14:paraId="62E2B0D0" w14:textId="77777777" w:rsidTr="00C1343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686B134F" w14:textId="11F910BF" w:rsidR="00D5448A" w:rsidRPr="00D5448A" w:rsidRDefault="00D5448A" w:rsidP="00A94565">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D0AACB" w14:textId="02CFD9C0" w:rsidR="00D5448A" w:rsidRPr="0028367D" w:rsidRDefault="00D5448A" w:rsidP="00A94565">
                  <w:pPr>
                    <w:framePr w:hSpace="180" w:wrap="around" w:vAnchor="page" w:hAnchor="margin" w:y="347"/>
                    <w:rPr>
                      <w:sz w:val="20"/>
                    </w:rPr>
                  </w:pPr>
                  <w:r w:rsidRPr="00664EDB">
                    <w:rPr>
                      <w:noProof w:val="0"/>
                      <w:sz w:val="18"/>
                      <w:szCs w:val="18"/>
                      <w:lang w:val="en-US" w:eastAsia="ru-RU"/>
                    </w:rPr>
                    <w:t xml:space="preserve">Covrigei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351991" w14:textId="02AE0D2F" w:rsidR="00D5448A" w:rsidRPr="0028367D" w:rsidRDefault="00D5448A" w:rsidP="00A94565">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E22B833" w14:textId="70A11D83" w:rsidR="00D5448A" w:rsidRPr="0028367D" w:rsidRDefault="00127C3D" w:rsidP="00A94565">
                  <w:pPr>
                    <w:framePr w:hSpace="180" w:wrap="around" w:vAnchor="page" w:hAnchor="margin" w:y="347"/>
                    <w:rPr>
                      <w:sz w:val="20"/>
                    </w:rPr>
                  </w:pPr>
                  <w:r>
                    <w:rPr>
                      <w:sz w:val="20"/>
                    </w:rPr>
                    <w:t>20930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5016547" w14:textId="77777777" w:rsidR="00D5448A" w:rsidRPr="0028367D" w:rsidRDefault="00D5448A" w:rsidP="00A9456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1972C16" w14:textId="77777777" w:rsidR="00D5448A" w:rsidRPr="0028367D" w:rsidRDefault="00D5448A" w:rsidP="00A9456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F8312EB" w14:textId="48048394" w:rsidR="00D5448A" w:rsidRPr="0028367D" w:rsidRDefault="00D5448A" w:rsidP="00A9456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279B3C9" w14:textId="77777777" w:rsidR="00D5448A" w:rsidRPr="0028367D" w:rsidRDefault="00D5448A" w:rsidP="00A9456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1F30DDF" w14:textId="77777777" w:rsidR="00D5448A" w:rsidRPr="0028367D" w:rsidRDefault="00D5448A" w:rsidP="00A9456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467F468" w14:textId="77777777" w:rsidR="00D5448A" w:rsidRPr="006C1FA2" w:rsidRDefault="00D5448A" w:rsidP="00A9456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3183629" w14:textId="77777777" w:rsidR="00D5448A" w:rsidRPr="006C1FA2" w:rsidRDefault="00D5448A" w:rsidP="00A94565">
                  <w:pPr>
                    <w:framePr w:hSpace="180" w:wrap="around" w:vAnchor="page" w:hAnchor="margin" w:y="347"/>
                    <w:rPr>
                      <w:sz w:val="20"/>
                    </w:rPr>
                  </w:pPr>
                </w:p>
              </w:tc>
            </w:tr>
            <w:tr w:rsidR="00D5448A" w:rsidRPr="006C1FA2" w14:paraId="6C1C7B44" w14:textId="77777777" w:rsidTr="00C1343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2DA60750" w14:textId="1B042F9A" w:rsidR="00D5448A" w:rsidRPr="00D5448A" w:rsidRDefault="00D5448A" w:rsidP="00A94565">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73432E" w14:textId="7AE15D22" w:rsidR="00D5448A" w:rsidRPr="0028367D" w:rsidRDefault="00D5448A" w:rsidP="00A94565">
                  <w:pPr>
                    <w:framePr w:hSpace="180" w:wrap="around" w:vAnchor="page" w:hAnchor="margin" w:y="347"/>
                    <w:rPr>
                      <w:sz w:val="20"/>
                    </w:rPr>
                  </w:pPr>
                  <w:r w:rsidRPr="00664EDB">
                    <w:rPr>
                      <w:noProof w:val="0"/>
                      <w:sz w:val="18"/>
                      <w:szCs w:val="18"/>
                      <w:lang w:val="en-US" w:eastAsia="ru-RU"/>
                    </w:rPr>
                    <w:t xml:space="preserve">Biscuiți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E5219D" w14:textId="2BF30B9B" w:rsidR="00D5448A" w:rsidRPr="0028367D" w:rsidRDefault="00D5448A" w:rsidP="00A94565">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E475F14" w14:textId="5B993E5C" w:rsidR="00D5448A" w:rsidRPr="0028367D" w:rsidRDefault="00127C3D" w:rsidP="00A94565">
                  <w:pPr>
                    <w:framePr w:hSpace="180" w:wrap="around" w:vAnchor="page" w:hAnchor="margin" w:y="347"/>
                    <w:rPr>
                      <w:sz w:val="20"/>
                    </w:rPr>
                  </w:pPr>
                  <w:r>
                    <w:rPr>
                      <w:sz w:val="20"/>
                    </w:rPr>
                    <w:t>15880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31729FA" w14:textId="77777777" w:rsidR="00D5448A" w:rsidRPr="0028367D" w:rsidRDefault="00D5448A" w:rsidP="00A9456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AB24001" w14:textId="77777777" w:rsidR="00D5448A" w:rsidRPr="0028367D" w:rsidRDefault="00D5448A" w:rsidP="00A9456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34E1437" w14:textId="77777777" w:rsidR="00D5448A" w:rsidRPr="0028367D" w:rsidRDefault="00D5448A" w:rsidP="00A9456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56A887B" w14:textId="77777777" w:rsidR="00D5448A" w:rsidRPr="0028367D" w:rsidRDefault="00D5448A" w:rsidP="00A9456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3028BF5" w14:textId="77777777" w:rsidR="00D5448A" w:rsidRPr="0028367D" w:rsidRDefault="00D5448A" w:rsidP="00A9456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3C01577" w14:textId="77777777" w:rsidR="00D5448A" w:rsidRPr="006C1FA2" w:rsidRDefault="00D5448A" w:rsidP="00A9456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B043970" w14:textId="77777777" w:rsidR="00D5448A" w:rsidRPr="006C1FA2" w:rsidRDefault="00D5448A" w:rsidP="00A94565">
                  <w:pPr>
                    <w:framePr w:hSpace="180" w:wrap="around" w:vAnchor="page" w:hAnchor="margin" w:y="347"/>
                    <w:rPr>
                      <w:sz w:val="20"/>
                    </w:rPr>
                  </w:pPr>
                </w:p>
              </w:tc>
            </w:tr>
            <w:tr w:rsidR="00C15C3A" w:rsidRPr="006C1FA2" w14:paraId="2CDECD73"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BB1CA07" w14:textId="77777777" w:rsidR="00C15C3A" w:rsidRPr="00D5448A" w:rsidRDefault="00C15C3A" w:rsidP="00A94565">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A03ECB" w14:textId="32BEDF03" w:rsidR="00C15C3A" w:rsidRPr="00D5448A" w:rsidRDefault="00C15C3A" w:rsidP="00A94565">
                  <w:pPr>
                    <w:framePr w:hSpace="180" w:wrap="around" w:vAnchor="page" w:hAnchor="margin" w:y="347"/>
                    <w:rPr>
                      <w:b/>
                      <w:sz w:val="20"/>
                    </w:rPr>
                  </w:pPr>
                  <w:r w:rsidRPr="00D5448A">
                    <w:rPr>
                      <w:b/>
                      <w:sz w:val="20"/>
                      <w:szCs w:val="20"/>
                    </w:rPr>
                    <w:t>Lotul 17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95B9D4" w14:textId="2FFDBF80" w:rsidR="00C15C3A" w:rsidRPr="0028367D" w:rsidRDefault="00C15C3A" w:rsidP="00A9456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F06C9D0" w14:textId="72E756E7" w:rsidR="00C15C3A" w:rsidRPr="0028367D" w:rsidRDefault="00C15C3A" w:rsidP="00A9456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2791B8F" w14:textId="77777777" w:rsidR="00C15C3A" w:rsidRPr="0028367D" w:rsidRDefault="00C15C3A" w:rsidP="00A9456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B23257A" w14:textId="77777777" w:rsidR="00C15C3A" w:rsidRPr="0028367D" w:rsidRDefault="00C15C3A" w:rsidP="00A9456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E617BC7" w14:textId="77777777" w:rsidR="00C15C3A" w:rsidRPr="0028367D" w:rsidRDefault="00C15C3A" w:rsidP="00A9456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CD685EA" w14:textId="77777777" w:rsidR="00C15C3A" w:rsidRPr="0028367D" w:rsidRDefault="00C15C3A" w:rsidP="00A9456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CDC4F54" w14:textId="77777777" w:rsidR="00C15C3A" w:rsidRPr="0028367D" w:rsidRDefault="00C15C3A" w:rsidP="00A9456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ADC23F4" w14:textId="77777777" w:rsidR="00C15C3A" w:rsidRPr="006C1FA2" w:rsidRDefault="00C15C3A" w:rsidP="00A9456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A5C2AB3" w14:textId="77777777" w:rsidR="00C15C3A" w:rsidRPr="006C1FA2" w:rsidRDefault="00C15C3A" w:rsidP="00A94565">
                  <w:pPr>
                    <w:framePr w:hSpace="180" w:wrap="around" w:vAnchor="page" w:hAnchor="margin" w:y="347"/>
                    <w:rPr>
                      <w:sz w:val="20"/>
                    </w:rPr>
                  </w:pPr>
                </w:p>
              </w:tc>
            </w:tr>
            <w:tr w:rsidR="00D5448A" w:rsidRPr="006C1FA2" w14:paraId="1F64B594" w14:textId="77777777" w:rsidTr="00425110">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A7C85FF" w14:textId="205418A4" w:rsidR="00D5448A" w:rsidRPr="00D5448A" w:rsidRDefault="00D5448A" w:rsidP="00A94565">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2D83F2" w14:textId="5F7E31A8" w:rsidR="00D5448A" w:rsidRPr="0028367D" w:rsidRDefault="00D5448A" w:rsidP="00A94565">
                  <w:pPr>
                    <w:framePr w:hSpace="180" w:wrap="around" w:vAnchor="page" w:hAnchor="margin" w:y="347"/>
                    <w:rPr>
                      <w:sz w:val="20"/>
                    </w:rPr>
                  </w:pPr>
                  <w:r w:rsidRPr="00664EDB">
                    <w:rPr>
                      <w:noProof w:val="0"/>
                      <w:sz w:val="18"/>
                      <w:szCs w:val="18"/>
                      <w:lang w:val="en-US" w:eastAsia="ru-RU"/>
                    </w:rPr>
                    <w:t>Paste făinoase, diferite figurine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2B9B93" w14:textId="383607B8" w:rsidR="00D5448A" w:rsidRPr="0028367D" w:rsidRDefault="00D5448A" w:rsidP="00A94565">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2FC4D3E" w14:textId="6A5485CC" w:rsidR="00D5448A" w:rsidRPr="0028367D" w:rsidRDefault="00127C3D" w:rsidP="00A94565">
                  <w:pPr>
                    <w:framePr w:hSpace="180" w:wrap="around" w:vAnchor="page" w:hAnchor="margin" w:y="347"/>
                    <w:rPr>
                      <w:sz w:val="20"/>
                    </w:rPr>
                  </w:pPr>
                  <w:r>
                    <w:rPr>
                      <w:sz w:val="20"/>
                    </w:rPr>
                    <w:t>14350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42BFA4C" w14:textId="77777777" w:rsidR="00D5448A" w:rsidRPr="0028367D" w:rsidRDefault="00D5448A" w:rsidP="00A9456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62E06FC" w14:textId="77777777" w:rsidR="00D5448A" w:rsidRPr="0028367D" w:rsidRDefault="00D5448A" w:rsidP="00A9456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ECEC610" w14:textId="77777777" w:rsidR="00D5448A" w:rsidRPr="0028367D" w:rsidRDefault="00D5448A" w:rsidP="00A9456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D914FD2" w14:textId="77777777" w:rsidR="00D5448A" w:rsidRPr="0028367D" w:rsidRDefault="00D5448A" w:rsidP="00A9456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AAFF672" w14:textId="77777777" w:rsidR="00D5448A" w:rsidRPr="0028367D" w:rsidRDefault="00D5448A" w:rsidP="00A9456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B8E2E01" w14:textId="77777777" w:rsidR="00D5448A" w:rsidRPr="006C1FA2" w:rsidRDefault="00D5448A" w:rsidP="00A9456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887DE37" w14:textId="77777777" w:rsidR="00D5448A" w:rsidRPr="006C1FA2" w:rsidRDefault="00D5448A" w:rsidP="00A94565">
                  <w:pPr>
                    <w:framePr w:hSpace="180" w:wrap="around" w:vAnchor="page" w:hAnchor="margin" w:y="347"/>
                    <w:rPr>
                      <w:sz w:val="20"/>
                    </w:rPr>
                  </w:pPr>
                </w:p>
              </w:tc>
            </w:tr>
            <w:tr w:rsidR="00D5448A" w:rsidRPr="006C1FA2" w14:paraId="3A923CD2" w14:textId="77777777" w:rsidTr="00425110">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596C12F" w14:textId="55421036" w:rsidR="00D5448A" w:rsidRPr="00D5448A" w:rsidRDefault="00D5448A" w:rsidP="00A94565">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7E20C9" w14:textId="0743E362" w:rsidR="00D5448A" w:rsidRPr="0028367D" w:rsidRDefault="00D5448A" w:rsidP="00A94565">
                  <w:pPr>
                    <w:framePr w:hSpace="180" w:wrap="around" w:vAnchor="page" w:hAnchor="margin" w:y="347"/>
                    <w:rPr>
                      <w:sz w:val="20"/>
                    </w:rPr>
                  </w:pPr>
                  <w:r w:rsidRPr="00664EDB">
                    <w:rPr>
                      <w:noProof w:val="0"/>
                      <w:sz w:val="18"/>
                      <w:szCs w:val="18"/>
                      <w:lang w:val="en-US" w:eastAsia="ru-RU"/>
                    </w:rPr>
                    <w:t>Tăiței de casă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BC8A7A" w14:textId="6DE768A6" w:rsidR="00D5448A" w:rsidRPr="0028367D" w:rsidRDefault="00D5448A" w:rsidP="00A94565">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4191A6D" w14:textId="05EFBC20" w:rsidR="00D5448A" w:rsidRPr="0028367D" w:rsidRDefault="00127C3D" w:rsidP="00A94565">
                  <w:pPr>
                    <w:framePr w:hSpace="180" w:wrap="around" w:vAnchor="page" w:hAnchor="margin" w:y="347"/>
                    <w:rPr>
                      <w:sz w:val="20"/>
                    </w:rPr>
                  </w:pPr>
                  <w:r>
                    <w:rPr>
                      <w:sz w:val="20"/>
                    </w:rPr>
                    <w:t>12010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217929B" w14:textId="77777777" w:rsidR="00D5448A" w:rsidRPr="0028367D" w:rsidRDefault="00D5448A" w:rsidP="00A9456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D5FF0F8" w14:textId="77777777" w:rsidR="00D5448A" w:rsidRPr="0028367D" w:rsidRDefault="00D5448A" w:rsidP="00A9456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4AC1776" w14:textId="77777777" w:rsidR="00D5448A" w:rsidRPr="0028367D" w:rsidRDefault="00D5448A" w:rsidP="00A9456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90CDAA3" w14:textId="77777777" w:rsidR="00D5448A" w:rsidRPr="0028367D" w:rsidRDefault="00D5448A" w:rsidP="00A9456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D2C9813" w14:textId="77777777" w:rsidR="00D5448A" w:rsidRPr="0028367D" w:rsidRDefault="00D5448A" w:rsidP="00A9456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2D2EA38" w14:textId="77777777" w:rsidR="00D5448A" w:rsidRPr="006C1FA2" w:rsidRDefault="00D5448A" w:rsidP="00A9456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0702D9B" w14:textId="77777777" w:rsidR="00D5448A" w:rsidRPr="006C1FA2" w:rsidRDefault="00D5448A" w:rsidP="00A94565">
                  <w:pPr>
                    <w:framePr w:hSpace="180" w:wrap="around" w:vAnchor="page" w:hAnchor="margin" w:y="347"/>
                    <w:rPr>
                      <w:sz w:val="20"/>
                    </w:rPr>
                  </w:pPr>
                </w:p>
              </w:tc>
            </w:tr>
            <w:tr w:rsidR="00C15C3A" w:rsidRPr="006C1FA2" w14:paraId="1DF276FF"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7340FE5" w14:textId="77777777" w:rsidR="00C15C3A" w:rsidRPr="00D5448A" w:rsidRDefault="00C15C3A" w:rsidP="00A94565">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52823B" w14:textId="5276E8EA" w:rsidR="00C15C3A" w:rsidRPr="00D5448A" w:rsidRDefault="00C15C3A" w:rsidP="00A94565">
                  <w:pPr>
                    <w:framePr w:hSpace="180" w:wrap="around" w:vAnchor="page" w:hAnchor="margin" w:y="347"/>
                    <w:rPr>
                      <w:b/>
                      <w:sz w:val="20"/>
                    </w:rPr>
                  </w:pPr>
                  <w:r w:rsidRPr="00D5448A">
                    <w:rPr>
                      <w:b/>
                      <w:sz w:val="20"/>
                      <w:szCs w:val="20"/>
                    </w:rPr>
                    <w:t>Lotul 18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5AFA8F" w14:textId="4E06FEEB" w:rsidR="00C15C3A" w:rsidRPr="0028367D" w:rsidRDefault="00C15C3A" w:rsidP="00A9456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04B13B7" w14:textId="332282F7" w:rsidR="00C15C3A" w:rsidRPr="0028367D" w:rsidRDefault="00C15C3A" w:rsidP="00A9456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B405689" w14:textId="77777777" w:rsidR="00C15C3A" w:rsidRPr="0028367D" w:rsidRDefault="00C15C3A" w:rsidP="00A9456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E446D68" w14:textId="77777777" w:rsidR="00C15C3A" w:rsidRPr="0028367D" w:rsidRDefault="00C15C3A" w:rsidP="00A9456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2260BFE" w14:textId="77777777" w:rsidR="00C15C3A" w:rsidRPr="0028367D" w:rsidRDefault="00C15C3A" w:rsidP="00A9456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8A6E79D" w14:textId="77777777" w:rsidR="00C15C3A" w:rsidRPr="0028367D" w:rsidRDefault="00C15C3A" w:rsidP="00A9456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61051CB" w14:textId="77777777" w:rsidR="00C15C3A" w:rsidRPr="0028367D" w:rsidRDefault="00C15C3A" w:rsidP="00A9456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B1EB7D5" w14:textId="77777777" w:rsidR="00C15C3A" w:rsidRPr="006C1FA2" w:rsidRDefault="00C15C3A" w:rsidP="00A9456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47F2D1D" w14:textId="77777777" w:rsidR="00C15C3A" w:rsidRPr="006C1FA2" w:rsidRDefault="00C15C3A" w:rsidP="00A94565">
                  <w:pPr>
                    <w:framePr w:hSpace="180" w:wrap="around" w:vAnchor="page" w:hAnchor="margin" w:y="347"/>
                    <w:rPr>
                      <w:sz w:val="20"/>
                    </w:rPr>
                  </w:pPr>
                </w:p>
              </w:tc>
            </w:tr>
            <w:tr w:rsidR="00C15C3A" w:rsidRPr="006C1FA2" w14:paraId="101293E3"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9CBD6B8" w14:textId="2C18ADA8" w:rsidR="00C15C3A" w:rsidRPr="00D5448A" w:rsidRDefault="00D5448A" w:rsidP="00A94565">
                  <w:pPr>
                    <w:framePr w:hSpace="180" w:wrap="around" w:vAnchor="page" w:hAnchor="margin" w:y="347"/>
                    <w:rPr>
                      <w:sz w:val="16"/>
                    </w:rPr>
                  </w:pPr>
                  <w:r w:rsidRPr="00D5448A">
                    <w:rPr>
                      <w:sz w:val="16"/>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F958FE" w14:textId="36D22955" w:rsidR="00C15C3A" w:rsidRPr="0028367D" w:rsidRDefault="00C15C3A" w:rsidP="00A94565">
                  <w:pPr>
                    <w:framePr w:hSpace="180" w:wrap="around" w:vAnchor="page" w:hAnchor="margin" w:y="347"/>
                    <w:rPr>
                      <w:sz w:val="20"/>
                    </w:rPr>
                  </w:pPr>
                  <w:r w:rsidRPr="008F1990">
                    <w:rPr>
                      <w:sz w:val="20"/>
                      <w:szCs w:val="20"/>
                    </w:rPr>
                    <w:t>Făină de grău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D7BD66" w14:textId="1D7E0A2B" w:rsidR="00C15C3A" w:rsidRPr="0028367D" w:rsidRDefault="00D5448A" w:rsidP="00A94565">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A89C394" w14:textId="5321DB2A" w:rsidR="00C15C3A" w:rsidRPr="0028367D" w:rsidRDefault="00127C3D" w:rsidP="00A94565">
                  <w:pPr>
                    <w:framePr w:hSpace="180" w:wrap="around" w:vAnchor="page" w:hAnchor="margin" w:y="347"/>
                    <w:rPr>
                      <w:sz w:val="20"/>
                    </w:rPr>
                  </w:pPr>
                  <w:r>
                    <w:rPr>
                      <w:sz w:val="20"/>
                    </w:rPr>
                    <w:t>44060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220D038" w14:textId="77777777" w:rsidR="00C15C3A" w:rsidRPr="0028367D" w:rsidRDefault="00C15C3A" w:rsidP="00A9456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FE0CACF" w14:textId="77777777" w:rsidR="00C15C3A" w:rsidRPr="0028367D" w:rsidRDefault="00C15C3A" w:rsidP="00A9456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DD15890" w14:textId="77777777" w:rsidR="00C15C3A" w:rsidRPr="0028367D" w:rsidRDefault="00C15C3A" w:rsidP="00A9456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33F85B2" w14:textId="77777777" w:rsidR="00C15C3A" w:rsidRPr="0028367D" w:rsidRDefault="00C15C3A" w:rsidP="00A9456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6F8E165" w14:textId="77777777" w:rsidR="00C15C3A" w:rsidRPr="0028367D" w:rsidRDefault="00C15C3A" w:rsidP="00A9456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4EBB076" w14:textId="77777777" w:rsidR="00C15C3A" w:rsidRPr="006C1FA2" w:rsidRDefault="00C15C3A" w:rsidP="00A9456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0DD97BA" w14:textId="77777777" w:rsidR="00C15C3A" w:rsidRPr="006C1FA2" w:rsidRDefault="00C15C3A" w:rsidP="00A94565">
                  <w:pPr>
                    <w:framePr w:hSpace="180" w:wrap="around" w:vAnchor="page" w:hAnchor="margin" w:y="347"/>
                    <w:rPr>
                      <w:sz w:val="20"/>
                    </w:rPr>
                  </w:pPr>
                </w:p>
              </w:tc>
            </w:tr>
            <w:tr w:rsidR="00C15C3A" w:rsidRPr="006C1FA2" w14:paraId="696F23A5"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3C032B9" w14:textId="77777777" w:rsidR="00C15C3A" w:rsidRPr="00D5448A" w:rsidRDefault="00C15C3A" w:rsidP="00A94565">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66B314" w14:textId="378870EE" w:rsidR="00C15C3A" w:rsidRPr="00D5448A" w:rsidRDefault="00C15C3A" w:rsidP="00A94565">
                  <w:pPr>
                    <w:framePr w:hSpace="180" w:wrap="around" w:vAnchor="page" w:hAnchor="margin" w:y="347"/>
                    <w:rPr>
                      <w:b/>
                      <w:sz w:val="20"/>
                    </w:rPr>
                  </w:pPr>
                  <w:r w:rsidRPr="00D5448A">
                    <w:rPr>
                      <w:b/>
                      <w:sz w:val="20"/>
                      <w:szCs w:val="20"/>
                    </w:rPr>
                    <w:t>Lotul 19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F0F83B" w14:textId="0D3CC27B" w:rsidR="00C15C3A" w:rsidRPr="0028367D" w:rsidRDefault="00C15C3A" w:rsidP="00A9456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46FD3EA" w14:textId="7D6E5841" w:rsidR="00C15C3A" w:rsidRPr="0028367D" w:rsidRDefault="00C15C3A" w:rsidP="00A9456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12181BC" w14:textId="77777777" w:rsidR="00C15C3A" w:rsidRPr="0028367D" w:rsidRDefault="00C15C3A" w:rsidP="00A9456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D7AFF4F" w14:textId="77777777" w:rsidR="00C15C3A" w:rsidRPr="0028367D" w:rsidRDefault="00C15C3A" w:rsidP="00A9456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2A156D5" w14:textId="77777777" w:rsidR="00C15C3A" w:rsidRPr="0028367D" w:rsidRDefault="00C15C3A" w:rsidP="00A9456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28D211D" w14:textId="77777777" w:rsidR="00C15C3A" w:rsidRPr="0028367D" w:rsidRDefault="00C15C3A" w:rsidP="00A9456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B3C396A" w14:textId="77777777" w:rsidR="00C15C3A" w:rsidRPr="0028367D" w:rsidRDefault="00C15C3A" w:rsidP="00A9456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0737638" w14:textId="77777777" w:rsidR="00C15C3A" w:rsidRPr="006C1FA2" w:rsidRDefault="00C15C3A" w:rsidP="00A9456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88B0C99" w14:textId="77777777" w:rsidR="00C15C3A" w:rsidRPr="006C1FA2" w:rsidRDefault="00C15C3A" w:rsidP="00A94565">
                  <w:pPr>
                    <w:framePr w:hSpace="180" w:wrap="around" w:vAnchor="page" w:hAnchor="margin" w:y="347"/>
                    <w:rPr>
                      <w:sz w:val="20"/>
                    </w:rPr>
                  </w:pPr>
                </w:p>
              </w:tc>
            </w:tr>
            <w:tr w:rsidR="00D5448A" w:rsidRPr="006C1FA2" w14:paraId="5DD462A3" w14:textId="77777777" w:rsidTr="0072482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67B75784" w14:textId="4061AA69" w:rsidR="00D5448A" w:rsidRPr="00D5448A" w:rsidRDefault="00D5448A" w:rsidP="00A94565">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A55657" w14:textId="08612624" w:rsidR="00D5448A" w:rsidRPr="0028367D" w:rsidRDefault="00D5448A" w:rsidP="00A94565">
                  <w:pPr>
                    <w:framePr w:hSpace="180" w:wrap="around" w:vAnchor="page" w:hAnchor="margin" w:y="347"/>
                    <w:rPr>
                      <w:sz w:val="20"/>
                    </w:rPr>
                  </w:pPr>
                  <w:r w:rsidRPr="00664EDB">
                    <w:rPr>
                      <w:noProof w:val="0"/>
                      <w:sz w:val="18"/>
                      <w:szCs w:val="18"/>
                      <w:lang w:val="en-US" w:eastAsia="ru-RU"/>
                    </w:rPr>
                    <w:t>Hrișcă (boabe întregi)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EE3D52" w14:textId="35D14A69" w:rsidR="00D5448A" w:rsidRPr="0028367D" w:rsidRDefault="00D5448A" w:rsidP="00A94565">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2B3340D" w14:textId="21C0F80A" w:rsidR="00D5448A" w:rsidRPr="0028367D" w:rsidRDefault="00127C3D" w:rsidP="00A94565">
                  <w:pPr>
                    <w:framePr w:hSpace="180" w:wrap="around" w:vAnchor="page" w:hAnchor="margin" w:y="347"/>
                    <w:rPr>
                      <w:sz w:val="20"/>
                    </w:rPr>
                  </w:pPr>
                  <w:r>
                    <w:rPr>
                      <w:sz w:val="20"/>
                    </w:rPr>
                    <w:t>17210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FE0B894" w14:textId="77777777" w:rsidR="00D5448A" w:rsidRPr="0028367D" w:rsidRDefault="00D5448A" w:rsidP="00A9456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B15E826" w14:textId="77777777" w:rsidR="00D5448A" w:rsidRPr="0028367D" w:rsidRDefault="00D5448A" w:rsidP="00A9456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277C050" w14:textId="1A4409A7" w:rsidR="00D5448A" w:rsidRPr="0028367D" w:rsidRDefault="00D5448A" w:rsidP="00A9456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71993FB" w14:textId="77777777" w:rsidR="00D5448A" w:rsidRPr="0028367D" w:rsidRDefault="00D5448A" w:rsidP="00A9456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B4ED2A2" w14:textId="77777777" w:rsidR="00D5448A" w:rsidRPr="0028367D" w:rsidRDefault="00D5448A" w:rsidP="00A9456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9F37182" w14:textId="77777777" w:rsidR="00D5448A" w:rsidRPr="006C1FA2" w:rsidRDefault="00D5448A" w:rsidP="00A9456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B566E5B" w14:textId="77777777" w:rsidR="00D5448A" w:rsidRPr="006C1FA2" w:rsidRDefault="00D5448A" w:rsidP="00A94565">
                  <w:pPr>
                    <w:framePr w:hSpace="180" w:wrap="around" w:vAnchor="page" w:hAnchor="margin" w:y="347"/>
                    <w:rPr>
                      <w:sz w:val="20"/>
                    </w:rPr>
                  </w:pPr>
                </w:p>
              </w:tc>
            </w:tr>
            <w:tr w:rsidR="00D5448A" w:rsidRPr="006C1FA2" w14:paraId="13B91ED0" w14:textId="77777777" w:rsidTr="0072482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37D8EF4B" w14:textId="7DD35DD3" w:rsidR="00D5448A" w:rsidRPr="00D5448A" w:rsidRDefault="00D5448A" w:rsidP="00A94565">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60CF30" w14:textId="1200F817" w:rsidR="00D5448A" w:rsidRPr="0028367D" w:rsidRDefault="00D5448A" w:rsidP="00A94565">
                  <w:pPr>
                    <w:framePr w:hSpace="180" w:wrap="around" w:vAnchor="page" w:hAnchor="margin" w:y="347"/>
                    <w:rPr>
                      <w:sz w:val="20"/>
                    </w:rPr>
                  </w:pPr>
                  <w:r w:rsidRPr="00664EDB">
                    <w:rPr>
                      <w:noProof w:val="0"/>
                      <w:sz w:val="18"/>
                      <w:szCs w:val="18"/>
                      <w:lang w:val="en-US" w:eastAsia="ru-RU"/>
                    </w:rPr>
                    <w:t>Orez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F92E17" w14:textId="22312F17" w:rsidR="00D5448A" w:rsidRPr="0028367D" w:rsidRDefault="00D5448A" w:rsidP="00A94565">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66A1765" w14:textId="7CB8C015" w:rsidR="00D5448A" w:rsidRPr="0028367D" w:rsidRDefault="00127C3D" w:rsidP="00A94565">
                  <w:pPr>
                    <w:framePr w:hSpace="180" w:wrap="around" w:vAnchor="page" w:hAnchor="margin" w:y="347"/>
                    <w:rPr>
                      <w:sz w:val="20"/>
                    </w:rPr>
                  </w:pPr>
                  <w:r>
                    <w:rPr>
                      <w:sz w:val="20"/>
                    </w:rPr>
                    <w:t>42560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F10853C" w14:textId="77777777" w:rsidR="00D5448A" w:rsidRPr="0028367D" w:rsidRDefault="00D5448A" w:rsidP="00A9456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7D43F44" w14:textId="77777777" w:rsidR="00D5448A" w:rsidRPr="0028367D" w:rsidRDefault="00D5448A" w:rsidP="00A9456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48BDFD5" w14:textId="77777777" w:rsidR="00D5448A" w:rsidRPr="0028367D" w:rsidRDefault="00D5448A" w:rsidP="00A9456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516B6D6" w14:textId="77777777" w:rsidR="00D5448A" w:rsidRPr="0028367D" w:rsidRDefault="00D5448A" w:rsidP="00A9456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370FC06" w14:textId="77777777" w:rsidR="00D5448A" w:rsidRPr="0028367D" w:rsidRDefault="00D5448A" w:rsidP="00A9456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0812235" w14:textId="77777777" w:rsidR="00D5448A" w:rsidRPr="006C1FA2" w:rsidRDefault="00D5448A" w:rsidP="00A9456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50A35A7" w14:textId="77777777" w:rsidR="00D5448A" w:rsidRPr="006C1FA2" w:rsidRDefault="00D5448A" w:rsidP="00A94565">
                  <w:pPr>
                    <w:framePr w:hSpace="180" w:wrap="around" w:vAnchor="page" w:hAnchor="margin" w:y="347"/>
                    <w:rPr>
                      <w:sz w:val="20"/>
                    </w:rPr>
                  </w:pPr>
                </w:p>
              </w:tc>
            </w:tr>
            <w:tr w:rsidR="00D5448A" w:rsidRPr="006C1FA2" w14:paraId="6AB9BF46" w14:textId="77777777" w:rsidTr="0072482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3FDFCE8E" w14:textId="30C36622" w:rsidR="00D5448A" w:rsidRPr="00D5448A" w:rsidRDefault="00D5448A" w:rsidP="00A94565">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03F1E2" w14:textId="4A3A48FF" w:rsidR="00D5448A" w:rsidRPr="0028367D" w:rsidRDefault="00D5448A" w:rsidP="00A94565">
                  <w:pPr>
                    <w:framePr w:hSpace="180" w:wrap="around" w:vAnchor="page" w:hAnchor="margin" w:y="347"/>
                    <w:rPr>
                      <w:sz w:val="20"/>
                    </w:rPr>
                  </w:pPr>
                  <w:r w:rsidRPr="00664EDB">
                    <w:rPr>
                      <w:noProof w:val="0"/>
                      <w:sz w:val="18"/>
                      <w:szCs w:val="18"/>
                      <w:lang w:val="en-US" w:eastAsia="ru-RU"/>
                    </w:rPr>
                    <w:t>Fulgi de ovăs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632BD8" w14:textId="5CBAC358" w:rsidR="00D5448A" w:rsidRPr="0028367D" w:rsidRDefault="00D5448A" w:rsidP="00A94565">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995AE8B" w14:textId="72BFBFC0" w:rsidR="00D5448A" w:rsidRPr="0028367D" w:rsidRDefault="00127C3D" w:rsidP="00A94565">
                  <w:pPr>
                    <w:framePr w:hSpace="180" w:wrap="around" w:vAnchor="page" w:hAnchor="margin" w:y="347"/>
                    <w:rPr>
                      <w:sz w:val="20"/>
                    </w:rPr>
                  </w:pPr>
                  <w:r>
                    <w:rPr>
                      <w:sz w:val="20"/>
                    </w:rPr>
                    <w:t>10490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E5609BA" w14:textId="77777777" w:rsidR="00D5448A" w:rsidRPr="0028367D" w:rsidRDefault="00D5448A" w:rsidP="00A9456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5BFE862" w14:textId="77777777" w:rsidR="00D5448A" w:rsidRPr="0028367D" w:rsidRDefault="00D5448A" w:rsidP="00A9456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E42B9D7" w14:textId="77777777" w:rsidR="00D5448A" w:rsidRPr="0028367D" w:rsidRDefault="00D5448A" w:rsidP="00A9456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0E03677" w14:textId="77777777" w:rsidR="00D5448A" w:rsidRPr="0028367D" w:rsidRDefault="00D5448A" w:rsidP="00A9456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496200A" w14:textId="77777777" w:rsidR="00D5448A" w:rsidRPr="0028367D" w:rsidRDefault="00D5448A" w:rsidP="00A9456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E57EAEF" w14:textId="77777777" w:rsidR="00D5448A" w:rsidRPr="006C1FA2" w:rsidRDefault="00D5448A" w:rsidP="00A9456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DDCCD39" w14:textId="77777777" w:rsidR="00D5448A" w:rsidRPr="006C1FA2" w:rsidRDefault="00D5448A" w:rsidP="00A94565">
                  <w:pPr>
                    <w:framePr w:hSpace="180" w:wrap="around" w:vAnchor="page" w:hAnchor="margin" w:y="347"/>
                    <w:rPr>
                      <w:sz w:val="20"/>
                    </w:rPr>
                  </w:pPr>
                </w:p>
              </w:tc>
            </w:tr>
            <w:tr w:rsidR="00D5448A" w:rsidRPr="006C1FA2" w14:paraId="2C86614A" w14:textId="77777777" w:rsidTr="0072482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2EBC9C7" w14:textId="5331F134" w:rsidR="00D5448A" w:rsidRPr="00D5448A" w:rsidRDefault="00D5448A" w:rsidP="00A94565">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A8BFF7" w14:textId="390F32C8" w:rsidR="00D5448A" w:rsidRPr="0028367D" w:rsidRDefault="00D5448A" w:rsidP="00A94565">
                  <w:pPr>
                    <w:framePr w:hSpace="180" w:wrap="around" w:vAnchor="page" w:hAnchor="margin" w:y="347"/>
                    <w:rPr>
                      <w:sz w:val="20"/>
                    </w:rPr>
                  </w:pPr>
                  <w:r w:rsidRPr="00664EDB">
                    <w:rPr>
                      <w:noProof w:val="0"/>
                      <w:sz w:val="18"/>
                      <w:szCs w:val="18"/>
                      <w:lang w:val="en-US" w:eastAsia="ru-RU"/>
                    </w:rPr>
                    <w:t>Crupe de mei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D95D7F" w14:textId="61210B57" w:rsidR="00D5448A" w:rsidRPr="0028367D" w:rsidRDefault="00D5448A" w:rsidP="00A94565">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BE480CB" w14:textId="30F5A34D" w:rsidR="00D5448A" w:rsidRPr="0028367D" w:rsidRDefault="00127C3D" w:rsidP="00A94565">
                  <w:pPr>
                    <w:framePr w:hSpace="180" w:wrap="around" w:vAnchor="page" w:hAnchor="margin" w:y="347"/>
                    <w:rPr>
                      <w:sz w:val="20"/>
                    </w:rPr>
                  </w:pPr>
                  <w:r>
                    <w:rPr>
                      <w:sz w:val="20"/>
                    </w:rPr>
                    <w:t>10470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82DB34D" w14:textId="77777777" w:rsidR="00D5448A" w:rsidRPr="0028367D" w:rsidRDefault="00D5448A" w:rsidP="00A9456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C447CB9" w14:textId="77777777" w:rsidR="00D5448A" w:rsidRPr="0028367D" w:rsidRDefault="00D5448A" w:rsidP="00A9456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A71807A" w14:textId="77777777" w:rsidR="00D5448A" w:rsidRPr="0028367D" w:rsidRDefault="00D5448A" w:rsidP="00A9456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F5A95CC" w14:textId="77777777" w:rsidR="00D5448A" w:rsidRPr="0028367D" w:rsidRDefault="00D5448A" w:rsidP="00A9456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13185E8" w14:textId="77777777" w:rsidR="00D5448A" w:rsidRPr="0028367D" w:rsidRDefault="00D5448A" w:rsidP="00A9456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3EAE41C" w14:textId="77777777" w:rsidR="00D5448A" w:rsidRPr="006C1FA2" w:rsidRDefault="00D5448A" w:rsidP="00A9456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53DBCF3" w14:textId="77777777" w:rsidR="00D5448A" w:rsidRPr="006C1FA2" w:rsidRDefault="00D5448A" w:rsidP="00A94565">
                  <w:pPr>
                    <w:framePr w:hSpace="180" w:wrap="around" w:vAnchor="page" w:hAnchor="margin" w:y="347"/>
                    <w:rPr>
                      <w:sz w:val="20"/>
                    </w:rPr>
                  </w:pPr>
                </w:p>
              </w:tc>
            </w:tr>
            <w:tr w:rsidR="00D5448A" w:rsidRPr="006C1FA2" w14:paraId="520E6202" w14:textId="77777777" w:rsidTr="00A60C9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3A4F1166" w14:textId="28AAC236" w:rsidR="00D5448A" w:rsidRPr="00D5448A" w:rsidRDefault="00D5448A" w:rsidP="00A94565">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5B54C5" w14:textId="171BFBD3" w:rsidR="00D5448A" w:rsidRPr="0028367D" w:rsidRDefault="00D5448A" w:rsidP="00A94565">
                  <w:pPr>
                    <w:framePr w:hSpace="180" w:wrap="around" w:vAnchor="page" w:hAnchor="margin" w:y="347"/>
                    <w:rPr>
                      <w:sz w:val="20"/>
                    </w:rPr>
                  </w:pPr>
                  <w:r w:rsidRPr="00664EDB">
                    <w:rPr>
                      <w:noProof w:val="0"/>
                      <w:sz w:val="18"/>
                      <w:szCs w:val="18"/>
                      <w:lang w:val="en-US" w:eastAsia="ru-RU"/>
                    </w:rPr>
                    <w:t>Crupe de porumb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CFAD74" w14:textId="20AE08DC" w:rsidR="00D5448A" w:rsidRPr="0028367D" w:rsidRDefault="00D5448A" w:rsidP="00A94565">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23E3B91" w14:textId="3FDE1C5D" w:rsidR="00D5448A" w:rsidRPr="0028367D" w:rsidRDefault="00127C3D" w:rsidP="00A94565">
                  <w:pPr>
                    <w:framePr w:hSpace="180" w:wrap="around" w:vAnchor="page" w:hAnchor="margin" w:y="347"/>
                    <w:rPr>
                      <w:sz w:val="20"/>
                    </w:rPr>
                  </w:pPr>
                  <w:r>
                    <w:rPr>
                      <w:sz w:val="20"/>
                    </w:rPr>
                    <w:t>18420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8801067" w14:textId="77777777" w:rsidR="00D5448A" w:rsidRPr="0028367D" w:rsidRDefault="00D5448A" w:rsidP="00A9456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4021A62" w14:textId="77777777" w:rsidR="00D5448A" w:rsidRPr="0028367D" w:rsidRDefault="00D5448A" w:rsidP="00A9456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FBAE8B4" w14:textId="77777777" w:rsidR="00D5448A" w:rsidRPr="0028367D" w:rsidRDefault="00D5448A" w:rsidP="00A9456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07E500E" w14:textId="77777777" w:rsidR="00D5448A" w:rsidRPr="0028367D" w:rsidRDefault="00D5448A" w:rsidP="00A9456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8D1FCEE" w14:textId="77777777" w:rsidR="00D5448A" w:rsidRPr="0028367D" w:rsidRDefault="00D5448A" w:rsidP="00A9456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AE11A1E" w14:textId="77777777" w:rsidR="00D5448A" w:rsidRPr="006C1FA2" w:rsidRDefault="00D5448A" w:rsidP="00A9456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8B3BAB3" w14:textId="77777777" w:rsidR="00D5448A" w:rsidRPr="006C1FA2" w:rsidRDefault="00D5448A" w:rsidP="00A94565">
                  <w:pPr>
                    <w:framePr w:hSpace="180" w:wrap="around" w:vAnchor="page" w:hAnchor="margin" w:y="347"/>
                    <w:rPr>
                      <w:sz w:val="20"/>
                    </w:rPr>
                  </w:pPr>
                </w:p>
              </w:tc>
            </w:tr>
            <w:tr w:rsidR="00D5448A" w:rsidRPr="006C1FA2" w14:paraId="10E7F565" w14:textId="77777777" w:rsidTr="00A60C9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0CD2BFAB" w14:textId="39E95461" w:rsidR="00D5448A" w:rsidRPr="00D5448A" w:rsidRDefault="00D5448A" w:rsidP="00A94565">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0FCDE7" w14:textId="279886F9" w:rsidR="00D5448A" w:rsidRPr="0028367D" w:rsidRDefault="00D5448A" w:rsidP="00A94565">
                  <w:pPr>
                    <w:framePr w:hSpace="180" w:wrap="around" w:vAnchor="page" w:hAnchor="margin" w:y="347"/>
                    <w:rPr>
                      <w:sz w:val="20"/>
                    </w:rPr>
                  </w:pPr>
                  <w:r w:rsidRPr="00664EDB">
                    <w:rPr>
                      <w:noProof w:val="0"/>
                      <w:sz w:val="18"/>
                      <w:szCs w:val="18"/>
                      <w:lang w:val="en-US" w:eastAsia="ru-RU"/>
                    </w:rPr>
                    <w:t>Crupe de orz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5AD508" w14:textId="3329590C" w:rsidR="00D5448A" w:rsidRPr="0028367D" w:rsidRDefault="00D5448A" w:rsidP="00A94565">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8AB8400" w14:textId="22607A34" w:rsidR="00D5448A" w:rsidRPr="0028367D" w:rsidRDefault="00127C3D" w:rsidP="00A94565">
                  <w:pPr>
                    <w:framePr w:hSpace="180" w:wrap="around" w:vAnchor="page" w:hAnchor="margin" w:y="347"/>
                    <w:rPr>
                      <w:sz w:val="20"/>
                    </w:rPr>
                  </w:pPr>
                  <w:r>
                    <w:rPr>
                      <w:sz w:val="20"/>
                    </w:rPr>
                    <w:t>10670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6F3C3A7" w14:textId="77777777" w:rsidR="00D5448A" w:rsidRPr="0028367D" w:rsidRDefault="00D5448A" w:rsidP="00A9456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0A5945D" w14:textId="77777777" w:rsidR="00D5448A" w:rsidRPr="0028367D" w:rsidRDefault="00D5448A" w:rsidP="00A9456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B39A48D" w14:textId="77777777" w:rsidR="00D5448A" w:rsidRPr="0028367D" w:rsidRDefault="00D5448A" w:rsidP="00A9456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D6A9D38" w14:textId="77777777" w:rsidR="00D5448A" w:rsidRPr="0028367D" w:rsidRDefault="00D5448A" w:rsidP="00A9456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E1E720B" w14:textId="77777777" w:rsidR="00D5448A" w:rsidRPr="0028367D" w:rsidRDefault="00D5448A" w:rsidP="00A9456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109DDD8" w14:textId="77777777" w:rsidR="00D5448A" w:rsidRPr="006C1FA2" w:rsidRDefault="00D5448A" w:rsidP="00A9456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2909D1B" w14:textId="77777777" w:rsidR="00D5448A" w:rsidRPr="006C1FA2" w:rsidRDefault="00D5448A" w:rsidP="00A94565">
                  <w:pPr>
                    <w:framePr w:hSpace="180" w:wrap="around" w:vAnchor="page" w:hAnchor="margin" w:y="347"/>
                    <w:rPr>
                      <w:sz w:val="20"/>
                    </w:rPr>
                  </w:pPr>
                </w:p>
              </w:tc>
            </w:tr>
            <w:tr w:rsidR="00D5448A" w:rsidRPr="006C1FA2" w14:paraId="2A757017" w14:textId="77777777" w:rsidTr="00A60C9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2DBDDC57" w14:textId="4756E102" w:rsidR="00D5448A" w:rsidRPr="00D5448A" w:rsidRDefault="00D5448A" w:rsidP="00A94565">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BAB55E" w14:textId="217ED693" w:rsidR="00D5448A" w:rsidRPr="0028367D" w:rsidRDefault="00D5448A" w:rsidP="00A94565">
                  <w:pPr>
                    <w:framePr w:hSpace="180" w:wrap="around" w:vAnchor="page" w:hAnchor="margin" w:y="347"/>
                    <w:rPr>
                      <w:sz w:val="20"/>
                    </w:rPr>
                  </w:pPr>
                  <w:r w:rsidRPr="00664EDB">
                    <w:rPr>
                      <w:noProof w:val="0"/>
                      <w:sz w:val="18"/>
                      <w:szCs w:val="18"/>
                      <w:lang w:val="en-US" w:eastAsia="ru-RU"/>
                    </w:rPr>
                    <w:t>Crupe de griș</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CCC718" w14:textId="2C519182" w:rsidR="00D5448A" w:rsidRPr="0028367D" w:rsidRDefault="00D5448A" w:rsidP="00A94565">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AFEA56E" w14:textId="3F278E93" w:rsidR="00D5448A" w:rsidRPr="0028367D" w:rsidRDefault="00127C3D" w:rsidP="00A94565">
                  <w:pPr>
                    <w:framePr w:hSpace="180" w:wrap="around" w:vAnchor="page" w:hAnchor="margin" w:y="347"/>
                    <w:rPr>
                      <w:sz w:val="20"/>
                    </w:rPr>
                  </w:pPr>
                  <w:r>
                    <w:rPr>
                      <w:sz w:val="20"/>
                    </w:rPr>
                    <w:t>10690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61D5244" w14:textId="77777777" w:rsidR="00D5448A" w:rsidRPr="0028367D" w:rsidRDefault="00D5448A" w:rsidP="00A9456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DE9CFD2" w14:textId="77777777" w:rsidR="00D5448A" w:rsidRPr="0028367D" w:rsidRDefault="00D5448A" w:rsidP="00A9456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DD69251" w14:textId="77777777" w:rsidR="00D5448A" w:rsidRPr="0028367D" w:rsidRDefault="00D5448A" w:rsidP="00A9456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BB7FDE6" w14:textId="77777777" w:rsidR="00D5448A" w:rsidRPr="0028367D" w:rsidRDefault="00D5448A" w:rsidP="00A9456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C943D8A" w14:textId="77777777" w:rsidR="00D5448A" w:rsidRPr="0028367D" w:rsidRDefault="00D5448A" w:rsidP="00A9456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E09C0EF" w14:textId="77777777" w:rsidR="00D5448A" w:rsidRPr="006C1FA2" w:rsidRDefault="00D5448A" w:rsidP="00A9456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73B5696" w14:textId="77777777" w:rsidR="00D5448A" w:rsidRPr="006C1FA2" w:rsidRDefault="00D5448A" w:rsidP="00A94565">
                  <w:pPr>
                    <w:framePr w:hSpace="180" w:wrap="around" w:vAnchor="page" w:hAnchor="margin" w:y="347"/>
                    <w:rPr>
                      <w:sz w:val="20"/>
                    </w:rPr>
                  </w:pPr>
                </w:p>
              </w:tc>
            </w:tr>
            <w:tr w:rsidR="00D5448A" w:rsidRPr="006C1FA2" w14:paraId="38751C33" w14:textId="77777777" w:rsidTr="00A60C9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629EC9AE" w14:textId="6B02E669" w:rsidR="00D5448A" w:rsidRPr="00D5448A" w:rsidRDefault="00D5448A" w:rsidP="00A94565">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AC1259" w14:textId="19FA9042" w:rsidR="00D5448A" w:rsidRPr="0028367D" w:rsidRDefault="00D5448A" w:rsidP="00A94565">
                  <w:pPr>
                    <w:framePr w:hSpace="180" w:wrap="around" w:vAnchor="page" w:hAnchor="margin" w:y="347"/>
                    <w:rPr>
                      <w:sz w:val="20"/>
                    </w:rPr>
                  </w:pPr>
                  <w:r w:rsidRPr="00664EDB">
                    <w:rPr>
                      <w:noProof w:val="0"/>
                      <w:sz w:val="18"/>
                      <w:szCs w:val="18"/>
                      <w:lang w:val="en-US" w:eastAsia="ru-RU"/>
                    </w:rPr>
                    <w:t>Cuscus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44896A7" w14:textId="68FDC3B6" w:rsidR="00D5448A" w:rsidRPr="0028367D" w:rsidRDefault="00D5448A" w:rsidP="00A94565">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FC878F5" w14:textId="79F79146" w:rsidR="00D5448A" w:rsidRPr="0028367D" w:rsidRDefault="00127C3D" w:rsidP="00A94565">
                  <w:pPr>
                    <w:framePr w:hSpace="180" w:wrap="around" w:vAnchor="page" w:hAnchor="margin" w:y="347"/>
                    <w:rPr>
                      <w:sz w:val="20"/>
                    </w:rPr>
                  </w:pPr>
                  <w:r>
                    <w:rPr>
                      <w:sz w:val="20"/>
                    </w:rPr>
                    <w:t>10670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8D530B6" w14:textId="77777777" w:rsidR="00D5448A" w:rsidRPr="0028367D" w:rsidRDefault="00D5448A" w:rsidP="00A9456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5BA8A91" w14:textId="77777777" w:rsidR="00D5448A" w:rsidRPr="0028367D" w:rsidRDefault="00D5448A" w:rsidP="00A9456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06284FC" w14:textId="77777777" w:rsidR="00D5448A" w:rsidRPr="0028367D" w:rsidRDefault="00D5448A" w:rsidP="00A9456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E94AD1C" w14:textId="77777777" w:rsidR="00D5448A" w:rsidRPr="0028367D" w:rsidRDefault="00D5448A" w:rsidP="00A9456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8C1E4C9" w14:textId="77777777" w:rsidR="00D5448A" w:rsidRPr="0028367D" w:rsidRDefault="00D5448A" w:rsidP="00A9456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172D626" w14:textId="77777777" w:rsidR="00D5448A" w:rsidRPr="006C1FA2" w:rsidRDefault="00D5448A" w:rsidP="00A9456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D8E558E" w14:textId="77777777" w:rsidR="00D5448A" w:rsidRPr="006C1FA2" w:rsidRDefault="00D5448A" w:rsidP="00A94565">
                  <w:pPr>
                    <w:framePr w:hSpace="180" w:wrap="around" w:vAnchor="page" w:hAnchor="margin" w:y="347"/>
                    <w:rPr>
                      <w:sz w:val="20"/>
                    </w:rPr>
                  </w:pPr>
                </w:p>
              </w:tc>
            </w:tr>
            <w:tr w:rsidR="00D5448A" w:rsidRPr="006C1FA2" w14:paraId="42F000D1" w14:textId="77777777" w:rsidTr="00A60C9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FC7B4C7" w14:textId="694E3E6E" w:rsidR="00D5448A" w:rsidRPr="00D5448A" w:rsidRDefault="00D5448A" w:rsidP="00A94565">
                  <w:pPr>
                    <w:framePr w:hSpace="180" w:wrap="around" w:vAnchor="page" w:hAnchor="margin" w:y="347"/>
                    <w:rPr>
                      <w:sz w:val="16"/>
                    </w:rPr>
                  </w:pPr>
                  <w:r w:rsidRPr="00D5448A">
                    <w:rPr>
                      <w:noProof w:val="0"/>
                      <w:sz w:val="16"/>
                      <w:szCs w:val="20"/>
                      <w:lang w:val="en-US" w:eastAsia="ru-RU"/>
                    </w:rPr>
                    <w:lastRenderedPageBreak/>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6F37D8" w14:textId="3C7CF910" w:rsidR="00D5448A" w:rsidRPr="0028367D" w:rsidRDefault="00D5448A" w:rsidP="00A94565">
                  <w:pPr>
                    <w:framePr w:hSpace="180" w:wrap="around" w:vAnchor="page" w:hAnchor="margin" w:y="347"/>
                    <w:rPr>
                      <w:sz w:val="20"/>
                    </w:rPr>
                  </w:pPr>
                  <w:r w:rsidRPr="00664EDB">
                    <w:rPr>
                      <w:noProof w:val="0"/>
                      <w:sz w:val="18"/>
                      <w:szCs w:val="18"/>
                      <w:lang w:val="en-US" w:eastAsia="ru-RU"/>
                    </w:rPr>
                    <w:t>Crupe de arpacaș</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4BE358E" w14:textId="058DFFF7" w:rsidR="00D5448A" w:rsidRPr="005C2312" w:rsidRDefault="00D5448A" w:rsidP="00A94565">
                  <w:pPr>
                    <w:framePr w:hSpace="180" w:wrap="around" w:vAnchor="page" w:hAnchor="margin" w:y="347"/>
                    <w:rPr>
                      <w:sz w:val="20"/>
                      <w:lang w:val="en-US"/>
                    </w:rPr>
                  </w:pPr>
                  <w:r>
                    <w:rPr>
                      <w:sz w:val="20"/>
                      <w:lang w:val="en-US"/>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0196B7D" w14:textId="7CA7E890" w:rsidR="00D5448A" w:rsidRPr="0028367D" w:rsidRDefault="00127C3D" w:rsidP="00A94565">
                  <w:pPr>
                    <w:framePr w:hSpace="180" w:wrap="around" w:vAnchor="page" w:hAnchor="margin" w:y="347"/>
                    <w:rPr>
                      <w:sz w:val="20"/>
                    </w:rPr>
                  </w:pPr>
                  <w:r>
                    <w:rPr>
                      <w:sz w:val="20"/>
                    </w:rPr>
                    <w:t>6730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A3D91A0" w14:textId="77777777" w:rsidR="00D5448A" w:rsidRPr="0028367D" w:rsidRDefault="00D5448A" w:rsidP="00A9456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7085A4D" w14:textId="77777777" w:rsidR="00D5448A" w:rsidRPr="0028367D" w:rsidRDefault="00D5448A" w:rsidP="00A9456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67D1823" w14:textId="3F331E17" w:rsidR="00D5448A" w:rsidRPr="0028367D" w:rsidRDefault="00D5448A" w:rsidP="00A9456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813BA3A" w14:textId="77777777" w:rsidR="00D5448A" w:rsidRPr="0028367D" w:rsidRDefault="00D5448A" w:rsidP="00A9456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7DC0FCD" w14:textId="77777777" w:rsidR="00D5448A" w:rsidRPr="0028367D" w:rsidRDefault="00D5448A" w:rsidP="00A9456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056DEF2" w14:textId="77777777" w:rsidR="00D5448A" w:rsidRPr="006C1FA2" w:rsidRDefault="00D5448A" w:rsidP="00A9456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FB3E1F3" w14:textId="77777777" w:rsidR="00D5448A" w:rsidRPr="006C1FA2" w:rsidRDefault="00D5448A" w:rsidP="00A94565">
                  <w:pPr>
                    <w:framePr w:hSpace="180" w:wrap="around" w:vAnchor="page" w:hAnchor="margin" w:y="347"/>
                    <w:rPr>
                      <w:sz w:val="20"/>
                    </w:rPr>
                  </w:pPr>
                </w:p>
              </w:tc>
            </w:tr>
            <w:tr w:rsidR="00D5448A" w:rsidRPr="006C1FA2" w14:paraId="6D7CB86F" w14:textId="77777777" w:rsidTr="00A60C9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0C5C2E17" w14:textId="79BDFE90" w:rsidR="00D5448A" w:rsidRPr="00D5448A" w:rsidRDefault="00D5448A" w:rsidP="00A94565">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60EBDE" w14:textId="216BA06C" w:rsidR="00D5448A" w:rsidRPr="00DA45E9" w:rsidRDefault="00D5448A" w:rsidP="00A94565">
                  <w:pPr>
                    <w:framePr w:hSpace="180" w:wrap="around" w:vAnchor="page" w:hAnchor="margin" w:y="347"/>
                    <w:rPr>
                      <w:sz w:val="20"/>
                      <w:lang w:val="en-US"/>
                    </w:rPr>
                  </w:pPr>
                  <w:r w:rsidRPr="00664EDB">
                    <w:rPr>
                      <w:noProof w:val="0"/>
                      <w:sz w:val="18"/>
                      <w:szCs w:val="18"/>
                      <w:lang w:val="en-US" w:eastAsia="ru-RU"/>
                    </w:rPr>
                    <w:t xml:space="preserve">Linte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45705F" w14:textId="26296EA3" w:rsidR="00D5448A" w:rsidRPr="0028367D" w:rsidRDefault="00D5448A" w:rsidP="00A94565">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EF4ECB7" w14:textId="380ED598" w:rsidR="00D5448A" w:rsidRPr="0028367D" w:rsidRDefault="00127C3D" w:rsidP="00A94565">
                  <w:pPr>
                    <w:framePr w:hSpace="180" w:wrap="around" w:vAnchor="page" w:hAnchor="margin" w:y="347"/>
                    <w:rPr>
                      <w:sz w:val="20"/>
                    </w:rPr>
                  </w:pPr>
                  <w:r>
                    <w:rPr>
                      <w:sz w:val="20"/>
                    </w:rPr>
                    <w:t>36800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529FA3A" w14:textId="77777777" w:rsidR="00D5448A" w:rsidRPr="0028367D" w:rsidRDefault="00D5448A" w:rsidP="00A9456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671636E" w14:textId="77777777" w:rsidR="00D5448A" w:rsidRPr="0028367D" w:rsidRDefault="00D5448A" w:rsidP="00A9456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7003D12" w14:textId="77777777" w:rsidR="00D5448A" w:rsidRPr="0028367D" w:rsidRDefault="00D5448A" w:rsidP="00A9456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F33814E" w14:textId="77777777" w:rsidR="00D5448A" w:rsidRPr="0028367D" w:rsidRDefault="00D5448A" w:rsidP="00A9456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5F455CA" w14:textId="77777777" w:rsidR="00D5448A" w:rsidRPr="0028367D" w:rsidRDefault="00D5448A" w:rsidP="00A9456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98C1905" w14:textId="77777777" w:rsidR="00D5448A" w:rsidRPr="006C1FA2" w:rsidRDefault="00D5448A" w:rsidP="00A9456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EA8D193" w14:textId="77777777" w:rsidR="00D5448A" w:rsidRPr="006C1FA2" w:rsidRDefault="00D5448A" w:rsidP="00A94565">
                  <w:pPr>
                    <w:framePr w:hSpace="180" w:wrap="around" w:vAnchor="page" w:hAnchor="margin" w:y="347"/>
                    <w:rPr>
                      <w:sz w:val="20"/>
                    </w:rPr>
                  </w:pPr>
                </w:p>
              </w:tc>
            </w:tr>
            <w:tr w:rsidR="00C15C3A" w:rsidRPr="006C1FA2" w14:paraId="6552B62F"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4BC77D4" w14:textId="77777777" w:rsidR="00C15C3A" w:rsidRPr="00D5448A" w:rsidRDefault="00C15C3A" w:rsidP="00A94565">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4DE372" w14:textId="38F61F42" w:rsidR="00C15C3A" w:rsidRPr="00D5448A" w:rsidRDefault="00C15C3A" w:rsidP="00A94565">
                  <w:pPr>
                    <w:framePr w:hSpace="180" w:wrap="around" w:vAnchor="page" w:hAnchor="margin" w:y="347"/>
                    <w:rPr>
                      <w:b/>
                      <w:sz w:val="20"/>
                    </w:rPr>
                  </w:pPr>
                  <w:r w:rsidRPr="00D5448A">
                    <w:rPr>
                      <w:b/>
                      <w:sz w:val="20"/>
                      <w:szCs w:val="20"/>
                    </w:rPr>
                    <w:t>Lotul 20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1B67AE" w14:textId="77777777" w:rsidR="00C15C3A" w:rsidRPr="0028367D" w:rsidRDefault="00C15C3A" w:rsidP="00A9456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6653AD4" w14:textId="77777777" w:rsidR="00C15C3A" w:rsidRPr="0028367D" w:rsidRDefault="00C15C3A" w:rsidP="00A9456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48EAED6" w14:textId="77777777" w:rsidR="00C15C3A" w:rsidRPr="0028367D" w:rsidRDefault="00C15C3A" w:rsidP="00A9456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0D5F6B8" w14:textId="77777777" w:rsidR="00C15C3A" w:rsidRPr="0028367D" w:rsidRDefault="00C15C3A" w:rsidP="00A9456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B66ECC6" w14:textId="77777777" w:rsidR="00C15C3A" w:rsidRPr="0028367D" w:rsidRDefault="00C15C3A" w:rsidP="00A9456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696528E" w14:textId="77777777" w:rsidR="00C15C3A" w:rsidRPr="0028367D" w:rsidRDefault="00C15C3A" w:rsidP="00A9456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FE9D746" w14:textId="77777777" w:rsidR="00C15C3A" w:rsidRPr="0028367D" w:rsidRDefault="00C15C3A" w:rsidP="00A9456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8F4490E" w14:textId="77777777" w:rsidR="00C15C3A" w:rsidRPr="006C1FA2" w:rsidRDefault="00C15C3A" w:rsidP="00A9456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EA399DD" w14:textId="77777777" w:rsidR="00C15C3A" w:rsidRPr="006C1FA2" w:rsidRDefault="00C15C3A" w:rsidP="00A94565">
                  <w:pPr>
                    <w:framePr w:hSpace="180" w:wrap="around" w:vAnchor="page" w:hAnchor="margin" w:y="347"/>
                    <w:rPr>
                      <w:sz w:val="20"/>
                    </w:rPr>
                  </w:pPr>
                </w:p>
              </w:tc>
            </w:tr>
            <w:tr w:rsidR="00D5448A" w:rsidRPr="006C1FA2" w14:paraId="1014D774" w14:textId="77777777" w:rsidTr="000A4D54">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3A3264A" w14:textId="66702DDE" w:rsidR="00D5448A" w:rsidRPr="00D5448A" w:rsidRDefault="00D5448A" w:rsidP="00A94565">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00E010" w14:textId="551A0084" w:rsidR="00D5448A" w:rsidRPr="0028367D" w:rsidRDefault="00D5448A" w:rsidP="00A94565">
                  <w:pPr>
                    <w:framePr w:hSpace="180" w:wrap="around" w:vAnchor="page" w:hAnchor="margin" w:y="347"/>
                    <w:rPr>
                      <w:sz w:val="20"/>
                    </w:rPr>
                  </w:pPr>
                  <w:r w:rsidRPr="00664EDB">
                    <w:rPr>
                      <w:noProof w:val="0"/>
                      <w:sz w:val="18"/>
                      <w:szCs w:val="18"/>
                      <w:lang w:val="en-US" w:eastAsia="ru-RU"/>
                    </w:rPr>
                    <w:t>Mazăre verde</w:t>
                  </w:r>
                  <w:r>
                    <w:rPr>
                      <w:noProof w:val="0"/>
                      <w:sz w:val="18"/>
                      <w:szCs w:val="18"/>
                      <w:lang w:val="en-US" w:eastAsia="ru-RU"/>
                    </w:rPr>
                    <w:t>, conservată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A0B755" w14:textId="6697C48A" w:rsidR="00D5448A" w:rsidRPr="0028367D" w:rsidRDefault="00D5448A" w:rsidP="00A94565">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9A5F279" w14:textId="1C5F24A7" w:rsidR="00D5448A" w:rsidRPr="0028367D" w:rsidRDefault="00127C3D" w:rsidP="00A94565">
                  <w:pPr>
                    <w:framePr w:hSpace="180" w:wrap="around" w:vAnchor="page" w:hAnchor="margin" w:y="347"/>
                    <w:rPr>
                      <w:sz w:val="20"/>
                    </w:rPr>
                  </w:pPr>
                  <w:r>
                    <w:rPr>
                      <w:sz w:val="20"/>
                    </w:rPr>
                    <w:t>6330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E53E772" w14:textId="77777777" w:rsidR="00D5448A" w:rsidRPr="0028367D" w:rsidRDefault="00D5448A" w:rsidP="00A9456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3E2D1EF" w14:textId="77777777" w:rsidR="00D5448A" w:rsidRPr="0028367D" w:rsidRDefault="00D5448A" w:rsidP="00A9456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F9CAFA5" w14:textId="27162AB4" w:rsidR="00D5448A" w:rsidRPr="0028367D" w:rsidRDefault="00D5448A" w:rsidP="00A9456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90AFD0D" w14:textId="77777777" w:rsidR="00D5448A" w:rsidRPr="0028367D" w:rsidRDefault="00D5448A" w:rsidP="00A9456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59A805E" w14:textId="77777777" w:rsidR="00D5448A" w:rsidRPr="0028367D" w:rsidRDefault="00D5448A" w:rsidP="00A9456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33B42CF" w14:textId="77777777" w:rsidR="00D5448A" w:rsidRPr="006C1FA2" w:rsidRDefault="00D5448A" w:rsidP="00A9456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37EBC90" w14:textId="77777777" w:rsidR="00D5448A" w:rsidRPr="006C1FA2" w:rsidRDefault="00D5448A" w:rsidP="00A94565">
                  <w:pPr>
                    <w:framePr w:hSpace="180" w:wrap="around" w:vAnchor="page" w:hAnchor="margin" w:y="347"/>
                    <w:rPr>
                      <w:sz w:val="20"/>
                    </w:rPr>
                  </w:pPr>
                </w:p>
              </w:tc>
            </w:tr>
            <w:tr w:rsidR="00D5448A" w:rsidRPr="006C1FA2" w14:paraId="0B601319" w14:textId="77777777" w:rsidTr="000A4D54">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0A9A2947" w14:textId="789C9934" w:rsidR="00D5448A" w:rsidRPr="00D5448A" w:rsidRDefault="00D5448A" w:rsidP="00A94565">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2E3BBE" w14:textId="6192A41D" w:rsidR="00D5448A" w:rsidRPr="0028367D" w:rsidRDefault="00D5448A" w:rsidP="00A94565">
                  <w:pPr>
                    <w:framePr w:hSpace="180" w:wrap="around" w:vAnchor="page" w:hAnchor="margin" w:y="347"/>
                    <w:rPr>
                      <w:sz w:val="20"/>
                    </w:rPr>
                  </w:pPr>
                  <w:r w:rsidRPr="00664EDB">
                    <w:rPr>
                      <w:noProof w:val="0"/>
                      <w:sz w:val="18"/>
                      <w:szCs w:val="18"/>
                      <w:lang w:val="en-US" w:eastAsia="ru-RU"/>
                    </w:rPr>
                    <w:t xml:space="preserve">Porumb conservat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B6D5A5" w14:textId="73138545" w:rsidR="00D5448A" w:rsidRPr="0028367D" w:rsidRDefault="00D5448A" w:rsidP="00A94565">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82EEAD1" w14:textId="39410600" w:rsidR="00D5448A" w:rsidRPr="0028367D" w:rsidRDefault="00127C3D" w:rsidP="00A94565">
                  <w:pPr>
                    <w:framePr w:hSpace="180" w:wrap="around" w:vAnchor="page" w:hAnchor="margin" w:y="347"/>
                    <w:rPr>
                      <w:sz w:val="20"/>
                    </w:rPr>
                  </w:pPr>
                  <w:r>
                    <w:rPr>
                      <w:sz w:val="20"/>
                    </w:rPr>
                    <w:t>8930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AF31F86" w14:textId="77777777" w:rsidR="00D5448A" w:rsidRPr="0028367D" w:rsidRDefault="00D5448A" w:rsidP="00A9456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C0D6272" w14:textId="77777777" w:rsidR="00D5448A" w:rsidRPr="0028367D" w:rsidRDefault="00D5448A" w:rsidP="00A9456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886988B" w14:textId="77777777" w:rsidR="00D5448A" w:rsidRPr="0028367D" w:rsidRDefault="00D5448A" w:rsidP="00A9456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E96B9E7" w14:textId="77777777" w:rsidR="00D5448A" w:rsidRPr="0028367D" w:rsidRDefault="00D5448A" w:rsidP="00A9456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766AF9A" w14:textId="77777777" w:rsidR="00D5448A" w:rsidRPr="0028367D" w:rsidRDefault="00D5448A" w:rsidP="00A9456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96B9B3B" w14:textId="77777777" w:rsidR="00D5448A" w:rsidRPr="006C1FA2" w:rsidRDefault="00D5448A" w:rsidP="00A9456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02F230A" w14:textId="77777777" w:rsidR="00D5448A" w:rsidRPr="006C1FA2" w:rsidRDefault="00D5448A" w:rsidP="00A94565">
                  <w:pPr>
                    <w:framePr w:hSpace="180" w:wrap="around" w:vAnchor="page" w:hAnchor="margin" w:y="347"/>
                    <w:rPr>
                      <w:sz w:val="20"/>
                    </w:rPr>
                  </w:pPr>
                </w:p>
              </w:tc>
            </w:tr>
            <w:tr w:rsidR="00C15C3A" w:rsidRPr="006C1FA2" w14:paraId="037B392B"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FC95F19" w14:textId="77777777" w:rsidR="00C15C3A" w:rsidRPr="00D5448A" w:rsidRDefault="00C15C3A" w:rsidP="00A94565">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524B0C" w14:textId="51AED668" w:rsidR="00C15C3A" w:rsidRPr="00D5448A" w:rsidRDefault="00C15C3A" w:rsidP="00A94565">
                  <w:pPr>
                    <w:framePr w:hSpace="180" w:wrap="around" w:vAnchor="page" w:hAnchor="margin" w:y="347"/>
                    <w:rPr>
                      <w:b/>
                      <w:sz w:val="20"/>
                    </w:rPr>
                  </w:pPr>
                  <w:r w:rsidRPr="00D5448A">
                    <w:rPr>
                      <w:b/>
                      <w:noProof w:val="0"/>
                      <w:sz w:val="18"/>
                      <w:szCs w:val="18"/>
                      <w:lang w:val="en-US" w:eastAsia="ru-RU"/>
                    </w:rPr>
                    <w:t>Lotul 21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160D0F" w14:textId="77777777" w:rsidR="00C15C3A" w:rsidRPr="0028367D" w:rsidRDefault="00C15C3A" w:rsidP="00A9456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BFFE27A" w14:textId="77777777" w:rsidR="00C15C3A" w:rsidRPr="0028367D" w:rsidRDefault="00C15C3A" w:rsidP="00A9456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2A0169F" w14:textId="77777777" w:rsidR="00C15C3A" w:rsidRPr="0028367D" w:rsidRDefault="00C15C3A" w:rsidP="00A9456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290A35D" w14:textId="77777777" w:rsidR="00C15C3A" w:rsidRPr="0028367D" w:rsidRDefault="00C15C3A" w:rsidP="00A9456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1D7D2D8" w14:textId="77777777" w:rsidR="00C15C3A" w:rsidRPr="0028367D" w:rsidRDefault="00C15C3A" w:rsidP="00A9456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FC07AD0" w14:textId="77777777" w:rsidR="00C15C3A" w:rsidRPr="0028367D" w:rsidRDefault="00C15C3A" w:rsidP="00A9456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6346F4D" w14:textId="77777777" w:rsidR="00C15C3A" w:rsidRPr="0028367D" w:rsidRDefault="00C15C3A" w:rsidP="00A9456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49ED2D5" w14:textId="77777777" w:rsidR="00C15C3A" w:rsidRPr="006C1FA2" w:rsidRDefault="00C15C3A" w:rsidP="00A9456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C0B2AF0" w14:textId="77777777" w:rsidR="00C15C3A" w:rsidRPr="006C1FA2" w:rsidRDefault="00C15C3A" w:rsidP="00A94565">
                  <w:pPr>
                    <w:framePr w:hSpace="180" w:wrap="around" w:vAnchor="page" w:hAnchor="margin" w:y="347"/>
                    <w:rPr>
                      <w:sz w:val="20"/>
                    </w:rPr>
                  </w:pPr>
                </w:p>
              </w:tc>
            </w:tr>
            <w:tr w:rsidR="00C15C3A" w:rsidRPr="006C1FA2" w14:paraId="74D9074D"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4CE364" w14:textId="128CC2B9" w:rsidR="00C15C3A" w:rsidRPr="00D5448A" w:rsidRDefault="00D5448A" w:rsidP="00A94565">
                  <w:pPr>
                    <w:framePr w:hSpace="180" w:wrap="around" w:vAnchor="page" w:hAnchor="margin" w:y="347"/>
                    <w:rPr>
                      <w:sz w:val="16"/>
                    </w:rPr>
                  </w:pPr>
                  <w:r w:rsidRPr="00D5448A">
                    <w:rPr>
                      <w:sz w:val="16"/>
                      <w:lang w:val="en-US"/>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BC32B9" w14:textId="3B6446DF" w:rsidR="00C15C3A" w:rsidRPr="0028367D" w:rsidRDefault="00C15C3A" w:rsidP="00A94565">
                  <w:pPr>
                    <w:framePr w:hSpace="180" w:wrap="around" w:vAnchor="page" w:hAnchor="margin" w:y="347"/>
                    <w:rPr>
                      <w:sz w:val="20"/>
                    </w:rPr>
                  </w:pPr>
                  <w:r w:rsidRPr="008F1990">
                    <w:rPr>
                      <w:sz w:val="20"/>
                      <w:szCs w:val="20"/>
                    </w:rPr>
                    <w:t>Zahăr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F289F2" w14:textId="221D98FD" w:rsidR="00C15C3A" w:rsidRPr="0028367D" w:rsidRDefault="00D5448A" w:rsidP="00A94565">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6A2DF3B" w14:textId="2A01EE24" w:rsidR="00C15C3A" w:rsidRPr="0028367D" w:rsidRDefault="00127C3D" w:rsidP="00A94565">
                  <w:pPr>
                    <w:framePr w:hSpace="180" w:wrap="around" w:vAnchor="page" w:hAnchor="margin" w:y="347"/>
                    <w:rPr>
                      <w:sz w:val="20"/>
                    </w:rPr>
                  </w:pPr>
                  <w:r>
                    <w:rPr>
                      <w:sz w:val="20"/>
                    </w:rPr>
                    <w:t>37800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15ABDDE" w14:textId="77777777" w:rsidR="00C15C3A" w:rsidRPr="0028367D" w:rsidRDefault="00C15C3A" w:rsidP="00A9456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132A28D" w14:textId="77777777" w:rsidR="00C15C3A" w:rsidRPr="0028367D" w:rsidRDefault="00C15C3A" w:rsidP="00A9456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E92B7D6" w14:textId="4CD6354E" w:rsidR="00C15C3A" w:rsidRPr="0028367D" w:rsidRDefault="00C15C3A" w:rsidP="00A9456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DA38AEC" w14:textId="77777777" w:rsidR="00C15C3A" w:rsidRPr="0028367D" w:rsidRDefault="00C15C3A" w:rsidP="00A9456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6155513" w14:textId="77777777" w:rsidR="00C15C3A" w:rsidRPr="0028367D" w:rsidRDefault="00C15C3A" w:rsidP="00A9456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B6DB5D5" w14:textId="77777777" w:rsidR="00C15C3A" w:rsidRPr="006C1FA2" w:rsidRDefault="00C15C3A" w:rsidP="00A9456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AE596DB" w14:textId="77777777" w:rsidR="00C15C3A" w:rsidRPr="006C1FA2" w:rsidRDefault="00C15C3A" w:rsidP="00A94565">
                  <w:pPr>
                    <w:framePr w:hSpace="180" w:wrap="around" w:vAnchor="page" w:hAnchor="margin" w:y="347"/>
                    <w:rPr>
                      <w:sz w:val="20"/>
                    </w:rPr>
                  </w:pPr>
                </w:p>
              </w:tc>
            </w:tr>
            <w:tr w:rsidR="00C15C3A" w:rsidRPr="006C1FA2" w14:paraId="52ADA1B4"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4FA1A92" w14:textId="77777777" w:rsidR="00C15C3A" w:rsidRPr="00D5448A" w:rsidRDefault="00C15C3A" w:rsidP="00A94565">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DA27C8" w14:textId="10FFB2DB" w:rsidR="00C15C3A" w:rsidRPr="00D5448A" w:rsidRDefault="00C15C3A" w:rsidP="00A94565">
                  <w:pPr>
                    <w:framePr w:hSpace="180" w:wrap="around" w:vAnchor="page" w:hAnchor="margin" w:y="347"/>
                    <w:rPr>
                      <w:b/>
                      <w:sz w:val="20"/>
                    </w:rPr>
                  </w:pPr>
                  <w:r w:rsidRPr="00D5448A">
                    <w:rPr>
                      <w:b/>
                      <w:sz w:val="20"/>
                      <w:szCs w:val="20"/>
                    </w:rPr>
                    <w:t>Lotul 22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350E34" w14:textId="665FCD15" w:rsidR="00C15C3A" w:rsidRPr="0028367D" w:rsidRDefault="00C15C3A" w:rsidP="00A9456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B6EC5F7" w14:textId="7255F333" w:rsidR="00C15C3A" w:rsidRPr="0028367D" w:rsidRDefault="00C15C3A" w:rsidP="00A9456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3AD9634" w14:textId="77777777" w:rsidR="00C15C3A" w:rsidRPr="0028367D" w:rsidRDefault="00C15C3A" w:rsidP="00A9456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568444D" w14:textId="77777777" w:rsidR="00C15C3A" w:rsidRPr="0028367D" w:rsidRDefault="00C15C3A" w:rsidP="00A9456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C10F7AB" w14:textId="77777777" w:rsidR="00C15C3A" w:rsidRPr="0028367D" w:rsidRDefault="00C15C3A" w:rsidP="00A9456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1FA2FB8" w14:textId="77777777" w:rsidR="00C15C3A" w:rsidRPr="0028367D" w:rsidRDefault="00C15C3A" w:rsidP="00A9456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6055C17" w14:textId="77777777" w:rsidR="00C15C3A" w:rsidRPr="0028367D" w:rsidRDefault="00C15C3A" w:rsidP="00A9456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6AACBAD" w14:textId="77777777" w:rsidR="00C15C3A" w:rsidRPr="006C1FA2" w:rsidRDefault="00C15C3A" w:rsidP="00A9456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1548635" w14:textId="77777777" w:rsidR="00C15C3A" w:rsidRPr="006C1FA2" w:rsidRDefault="00C15C3A" w:rsidP="00A94565">
                  <w:pPr>
                    <w:framePr w:hSpace="180" w:wrap="around" w:vAnchor="page" w:hAnchor="margin" w:y="347"/>
                    <w:rPr>
                      <w:sz w:val="20"/>
                    </w:rPr>
                  </w:pPr>
                </w:p>
              </w:tc>
            </w:tr>
            <w:tr w:rsidR="00D5448A" w:rsidRPr="006C1FA2" w14:paraId="3D07F412" w14:textId="77777777" w:rsidTr="00933157">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6A21595E" w14:textId="161FC04E" w:rsidR="00D5448A" w:rsidRPr="00D5448A" w:rsidRDefault="00D5448A" w:rsidP="00A94565">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6E6955" w14:textId="3C7D26DE" w:rsidR="00D5448A" w:rsidRPr="0028367D" w:rsidRDefault="00D5448A" w:rsidP="00A94565">
                  <w:pPr>
                    <w:framePr w:hSpace="180" w:wrap="around" w:vAnchor="page" w:hAnchor="margin" w:y="347"/>
                    <w:rPr>
                      <w:sz w:val="20"/>
                    </w:rPr>
                  </w:pPr>
                  <w:r w:rsidRPr="008F1990">
                    <w:rPr>
                      <w:sz w:val="20"/>
                      <w:szCs w:val="20"/>
                    </w:rPr>
                    <w:t>Mazăre uscată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CB90DC" w14:textId="406F6414" w:rsidR="00D5448A" w:rsidRPr="0028367D" w:rsidRDefault="00D5448A" w:rsidP="00A94565">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6811D7D" w14:textId="4D2FA836" w:rsidR="00D5448A" w:rsidRPr="0028367D" w:rsidRDefault="00127C3D" w:rsidP="00A94565">
                  <w:pPr>
                    <w:framePr w:hSpace="180" w:wrap="around" w:vAnchor="page" w:hAnchor="margin" w:y="347"/>
                    <w:rPr>
                      <w:sz w:val="20"/>
                    </w:rPr>
                  </w:pPr>
                  <w:r>
                    <w:rPr>
                      <w:sz w:val="20"/>
                    </w:rPr>
                    <w:t>6580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2552EE3" w14:textId="77777777" w:rsidR="00D5448A" w:rsidRPr="0028367D" w:rsidRDefault="00D5448A" w:rsidP="00A9456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8F47237" w14:textId="77777777" w:rsidR="00D5448A" w:rsidRPr="0028367D" w:rsidRDefault="00D5448A" w:rsidP="00A9456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4CE60DA" w14:textId="77777777" w:rsidR="00D5448A" w:rsidRPr="0028367D" w:rsidRDefault="00D5448A" w:rsidP="00A9456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C6676DE" w14:textId="77777777" w:rsidR="00D5448A" w:rsidRPr="0028367D" w:rsidRDefault="00D5448A" w:rsidP="00A9456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1EAFD3C" w14:textId="77777777" w:rsidR="00D5448A" w:rsidRPr="0028367D" w:rsidRDefault="00D5448A" w:rsidP="00A9456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F01D7CA" w14:textId="77777777" w:rsidR="00D5448A" w:rsidRPr="006C1FA2" w:rsidRDefault="00D5448A" w:rsidP="00A9456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4C036EC" w14:textId="77777777" w:rsidR="00D5448A" w:rsidRPr="006C1FA2" w:rsidRDefault="00D5448A" w:rsidP="00A94565">
                  <w:pPr>
                    <w:framePr w:hSpace="180" w:wrap="around" w:vAnchor="page" w:hAnchor="margin" w:y="347"/>
                    <w:rPr>
                      <w:sz w:val="20"/>
                    </w:rPr>
                  </w:pPr>
                </w:p>
              </w:tc>
            </w:tr>
            <w:tr w:rsidR="00D5448A" w:rsidRPr="006C1FA2" w14:paraId="49F7B474" w14:textId="77777777" w:rsidTr="00933157">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52B2570" w14:textId="5B21266F" w:rsidR="00D5448A" w:rsidRPr="00D5448A" w:rsidRDefault="00D5448A" w:rsidP="00A94565">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481DCB" w14:textId="2848EC0A" w:rsidR="00D5448A" w:rsidRPr="0028367D" w:rsidRDefault="00D5448A" w:rsidP="00A94565">
                  <w:pPr>
                    <w:framePr w:hSpace="180" w:wrap="around" w:vAnchor="page" w:hAnchor="margin" w:y="347"/>
                    <w:rPr>
                      <w:sz w:val="20"/>
                    </w:rPr>
                  </w:pPr>
                  <w:r w:rsidRPr="008F1990">
                    <w:rPr>
                      <w:sz w:val="20"/>
                      <w:szCs w:val="20"/>
                    </w:rPr>
                    <w:t>Fasole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ABC1FF" w14:textId="4BD62050" w:rsidR="00D5448A" w:rsidRPr="0028367D" w:rsidRDefault="00D5448A" w:rsidP="00A94565">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83E37E3" w14:textId="5236370B" w:rsidR="00D5448A" w:rsidRPr="0028367D" w:rsidRDefault="00127C3D" w:rsidP="00A94565">
                  <w:pPr>
                    <w:framePr w:hSpace="180" w:wrap="around" w:vAnchor="page" w:hAnchor="margin" w:y="347"/>
                    <w:rPr>
                      <w:sz w:val="20"/>
                    </w:rPr>
                  </w:pPr>
                  <w:r>
                    <w:rPr>
                      <w:sz w:val="20"/>
                    </w:rPr>
                    <w:t>6580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5F30104" w14:textId="77777777" w:rsidR="00D5448A" w:rsidRPr="0028367D" w:rsidRDefault="00D5448A" w:rsidP="00A9456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67AD277" w14:textId="77777777" w:rsidR="00D5448A" w:rsidRPr="0028367D" w:rsidRDefault="00D5448A" w:rsidP="00A9456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0E8FB2A" w14:textId="50C7D2F8" w:rsidR="00D5448A" w:rsidRPr="0028367D" w:rsidRDefault="00D5448A" w:rsidP="00A9456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4F87597" w14:textId="77777777" w:rsidR="00D5448A" w:rsidRPr="0028367D" w:rsidRDefault="00D5448A" w:rsidP="00A9456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AC3FB19" w14:textId="77777777" w:rsidR="00D5448A" w:rsidRPr="0028367D" w:rsidRDefault="00D5448A" w:rsidP="00A9456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B84AE60" w14:textId="77777777" w:rsidR="00D5448A" w:rsidRPr="006C1FA2" w:rsidRDefault="00D5448A" w:rsidP="00A9456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C224681" w14:textId="77777777" w:rsidR="00D5448A" w:rsidRPr="006C1FA2" w:rsidRDefault="00D5448A" w:rsidP="00A94565">
                  <w:pPr>
                    <w:framePr w:hSpace="180" w:wrap="around" w:vAnchor="page" w:hAnchor="margin" w:y="347"/>
                    <w:rPr>
                      <w:sz w:val="20"/>
                    </w:rPr>
                  </w:pPr>
                </w:p>
              </w:tc>
            </w:tr>
            <w:tr w:rsidR="00C15C3A" w:rsidRPr="006C1FA2" w14:paraId="7D089B59"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ED2AE11" w14:textId="77777777" w:rsidR="00C15C3A" w:rsidRPr="00D5448A" w:rsidRDefault="00C15C3A" w:rsidP="00A94565">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6C998B" w14:textId="109409DC" w:rsidR="00C15C3A" w:rsidRPr="00D5448A" w:rsidRDefault="00C15C3A" w:rsidP="00A94565">
                  <w:pPr>
                    <w:framePr w:hSpace="180" w:wrap="around" w:vAnchor="page" w:hAnchor="margin" w:y="347"/>
                    <w:rPr>
                      <w:b/>
                      <w:sz w:val="20"/>
                    </w:rPr>
                  </w:pPr>
                  <w:r w:rsidRPr="00D5448A">
                    <w:rPr>
                      <w:b/>
                      <w:sz w:val="20"/>
                      <w:szCs w:val="20"/>
                    </w:rPr>
                    <w:t>Lotul 23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4B3B64" w14:textId="18FC89DB" w:rsidR="00C15C3A" w:rsidRPr="0028367D" w:rsidRDefault="00C15C3A" w:rsidP="00A9456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93259A0" w14:textId="6CF89F1A" w:rsidR="00C15C3A" w:rsidRPr="0028367D" w:rsidRDefault="00C15C3A" w:rsidP="00A9456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BA510FE" w14:textId="77777777" w:rsidR="00C15C3A" w:rsidRPr="0028367D" w:rsidRDefault="00C15C3A" w:rsidP="00A9456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68986C9" w14:textId="77777777" w:rsidR="00C15C3A" w:rsidRPr="0028367D" w:rsidRDefault="00C15C3A" w:rsidP="00A9456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504B4CB" w14:textId="77777777" w:rsidR="00C15C3A" w:rsidRPr="0028367D" w:rsidRDefault="00C15C3A" w:rsidP="00A9456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098BF8A" w14:textId="77777777" w:rsidR="00C15C3A" w:rsidRPr="0028367D" w:rsidRDefault="00C15C3A" w:rsidP="00A9456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EF8EB46" w14:textId="77777777" w:rsidR="00C15C3A" w:rsidRPr="0028367D" w:rsidRDefault="00C15C3A" w:rsidP="00A9456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E66A39C" w14:textId="77777777" w:rsidR="00C15C3A" w:rsidRPr="006C1FA2" w:rsidRDefault="00C15C3A" w:rsidP="00A9456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29F86F1" w14:textId="77777777" w:rsidR="00C15C3A" w:rsidRPr="006C1FA2" w:rsidRDefault="00C15C3A" w:rsidP="00A94565">
                  <w:pPr>
                    <w:framePr w:hSpace="180" w:wrap="around" w:vAnchor="page" w:hAnchor="margin" w:y="347"/>
                    <w:rPr>
                      <w:sz w:val="20"/>
                    </w:rPr>
                  </w:pPr>
                </w:p>
              </w:tc>
            </w:tr>
            <w:tr w:rsidR="00D5448A" w:rsidRPr="006C1FA2" w14:paraId="0A81CD5D" w14:textId="77777777" w:rsidTr="00FB2DA0">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4E3C9054" w14:textId="1EBAB388" w:rsidR="00D5448A" w:rsidRPr="00D5448A" w:rsidRDefault="00D5448A" w:rsidP="00A94565">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0479CF0B" w14:textId="1A4B08AD" w:rsidR="00D5448A" w:rsidRPr="00D5448A" w:rsidRDefault="00D5448A" w:rsidP="00A94565">
                  <w:pPr>
                    <w:framePr w:hSpace="180" w:wrap="around" w:vAnchor="page" w:hAnchor="margin" w:y="347"/>
                    <w:rPr>
                      <w:sz w:val="20"/>
                    </w:rPr>
                  </w:pPr>
                  <w:r w:rsidRPr="00D5448A">
                    <w:rPr>
                      <w:sz w:val="20"/>
                    </w:rPr>
                    <w:t>Ulei de floarea soarelui, rafinat deodorizat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089B62" w14:textId="40EA13AE" w:rsidR="00D5448A" w:rsidRPr="0028367D" w:rsidRDefault="00D5448A" w:rsidP="00A94565">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53DD5E4" w14:textId="352B4772" w:rsidR="00D5448A" w:rsidRPr="0028367D" w:rsidRDefault="00127C3D" w:rsidP="00A94565">
                  <w:pPr>
                    <w:framePr w:hSpace="180" w:wrap="around" w:vAnchor="page" w:hAnchor="margin" w:y="347"/>
                    <w:rPr>
                      <w:sz w:val="20"/>
                    </w:rPr>
                  </w:pPr>
                  <w:r>
                    <w:rPr>
                      <w:sz w:val="20"/>
                    </w:rPr>
                    <w:t>26640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0437D1E" w14:textId="77777777" w:rsidR="00D5448A" w:rsidRPr="0028367D" w:rsidRDefault="00D5448A" w:rsidP="00A9456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823DA51" w14:textId="77777777" w:rsidR="00D5448A" w:rsidRPr="0028367D" w:rsidRDefault="00D5448A" w:rsidP="00A9456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27B16EA" w14:textId="77777777" w:rsidR="00D5448A" w:rsidRPr="0028367D" w:rsidRDefault="00D5448A" w:rsidP="00A9456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72ADF68" w14:textId="77777777" w:rsidR="00D5448A" w:rsidRPr="0028367D" w:rsidRDefault="00D5448A" w:rsidP="00A9456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2C96ECE" w14:textId="77777777" w:rsidR="00D5448A" w:rsidRPr="0028367D" w:rsidRDefault="00D5448A" w:rsidP="00A9456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4AC7608" w14:textId="77777777" w:rsidR="00D5448A" w:rsidRPr="006C1FA2" w:rsidRDefault="00D5448A" w:rsidP="00A9456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738D64A" w14:textId="77777777" w:rsidR="00D5448A" w:rsidRPr="006C1FA2" w:rsidRDefault="00D5448A" w:rsidP="00A94565">
                  <w:pPr>
                    <w:framePr w:hSpace="180" w:wrap="around" w:vAnchor="page" w:hAnchor="margin" w:y="347"/>
                    <w:rPr>
                      <w:sz w:val="20"/>
                    </w:rPr>
                  </w:pPr>
                </w:p>
              </w:tc>
            </w:tr>
            <w:tr w:rsidR="00D5448A" w:rsidRPr="006C1FA2" w14:paraId="42F22C99" w14:textId="77777777" w:rsidTr="00FB2DA0">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30B00FF9" w14:textId="7B8621B9" w:rsidR="00D5448A" w:rsidRPr="00D5448A" w:rsidRDefault="00D5448A" w:rsidP="00A94565">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6D619D38" w14:textId="4B98A0D3" w:rsidR="00D5448A" w:rsidRPr="00D5448A" w:rsidRDefault="00D5448A" w:rsidP="00A94565">
                  <w:pPr>
                    <w:framePr w:hSpace="180" w:wrap="around" w:vAnchor="page" w:hAnchor="margin" w:y="347"/>
                    <w:rPr>
                      <w:sz w:val="20"/>
                    </w:rPr>
                  </w:pPr>
                  <w:r w:rsidRPr="00D5448A">
                    <w:rPr>
                      <w:sz w:val="20"/>
                    </w:rPr>
                    <w:t>Ulei de floarea soarelui- vegetal nerafinat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D95E69" w14:textId="62477163" w:rsidR="00D5448A" w:rsidRPr="0028367D" w:rsidRDefault="00D5448A" w:rsidP="00A94565">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207BFBB" w14:textId="0D15DD3B" w:rsidR="00D5448A" w:rsidRPr="0028367D" w:rsidRDefault="00127C3D" w:rsidP="00A94565">
                  <w:pPr>
                    <w:framePr w:hSpace="180" w:wrap="around" w:vAnchor="page" w:hAnchor="margin" w:y="347"/>
                    <w:rPr>
                      <w:sz w:val="20"/>
                    </w:rPr>
                  </w:pPr>
                  <w:r>
                    <w:rPr>
                      <w:sz w:val="20"/>
                    </w:rPr>
                    <w:t>3760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E533DC0" w14:textId="77777777" w:rsidR="00D5448A" w:rsidRPr="0028367D" w:rsidRDefault="00D5448A" w:rsidP="00A9456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A74E045" w14:textId="77777777" w:rsidR="00D5448A" w:rsidRPr="0028367D" w:rsidRDefault="00D5448A" w:rsidP="00A9456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0CC71BC" w14:textId="1CF54192" w:rsidR="00D5448A" w:rsidRPr="0028367D" w:rsidRDefault="00D5448A" w:rsidP="00A9456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E341BC0" w14:textId="77777777" w:rsidR="00D5448A" w:rsidRPr="0028367D" w:rsidRDefault="00D5448A" w:rsidP="00A9456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0198884" w14:textId="77777777" w:rsidR="00D5448A" w:rsidRPr="0028367D" w:rsidRDefault="00D5448A" w:rsidP="00A9456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E96FBDB" w14:textId="77777777" w:rsidR="00D5448A" w:rsidRPr="006C1FA2" w:rsidRDefault="00D5448A" w:rsidP="00A9456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148DA79" w14:textId="77777777" w:rsidR="00D5448A" w:rsidRPr="006C1FA2" w:rsidRDefault="00D5448A" w:rsidP="00A94565">
                  <w:pPr>
                    <w:framePr w:hSpace="180" w:wrap="around" w:vAnchor="page" w:hAnchor="margin" w:y="347"/>
                    <w:rPr>
                      <w:sz w:val="20"/>
                    </w:rPr>
                  </w:pPr>
                </w:p>
              </w:tc>
            </w:tr>
            <w:tr w:rsidR="00C15C3A" w:rsidRPr="006C1FA2" w14:paraId="6636D344"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603C518" w14:textId="77777777" w:rsidR="00C15C3A" w:rsidRPr="00D5448A" w:rsidRDefault="00C15C3A" w:rsidP="00A94565">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ACD0C1" w14:textId="395E9F89" w:rsidR="00C15C3A" w:rsidRPr="00D5448A" w:rsidRDefault="00C15C3A" w:rsidP="00A94565">
                  <w:pPr>
                    <w:framePr w:hSpace="180" w:wrap="around" w:vAnchor="page" w:hAnchor="margin" w:y="347"/>
                    <w:rPr>
                      <w:b/>
                      <w:sz w:val="20"/>
                    </w:rPr>
                  </w:pPr>
                  <w:r w:rsidRPr="00D5448A">
                    <w:rPr>
                      <w:b/>
                      <w:sz w:val="20"/>
                      <w:szCs w:val="20"/>
                    </w:rPr>
                    <w:t>Lotul 24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D16E4E" w14:textId="389821D0" w:rsidR="00C15C3A" w:rsidRPr="0028367D" w:rsidRDefault="00C15C3A" w:rsidP="00A9456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E817948" w14:textId="5299AA8A" w:rsidR="00C15C3A" w:rsidRPr="0028367D" w:rsidRDefault="00C15C3A" w:rsidP="00A9456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8169BEB" w14:textId="77777777" w:rsidR="00C15C3A" w:rsidRPr="0028367D" w:rsidRDefault="00C15C3A" w:rsidP="00A9456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6685B45" w14:textId="77777777" w:rsidR="00C15C3A" w:rsidRPr="0028367D" w:rsidRDefault="00C15C3A" w:rsidP="00A9456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C8211D2" w14:textId="77777777" w:rsidR="00C15C3A" w:rsidRPr="0028367D" w:rsidRDefault="00C15C3A" w:rsidP="00A9456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4F2A87D" w14:textId="77777777" w:rsidR="00C15C3A" w:rsidRPr="0028367D" w:rsidRDefault="00C15C3A" w:rsidP="00A9456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C369F58" w14:textId="77777777" w:rsidR="00C15C3A" w:rsidRPr="0028367D" w:rsidRDefault="00C15C3A" w:rsidP="00A9456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68BEE4D" w14:textId="77777777" w:rsidR="00C15C3A" w:rsidRPr="006C1FA2" w:rsidRDefault="00C15C3A" w:rsidP="00A9456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141D936" w14:textId="77777777" w:rsidR="00C15C3A" w:rsidRPr="006C1FA2" w:rsidRDefault="00C15C3A" w:rsidP="00A94565">
                  <w:pPr>
                    <w:framePr w:hSpace="180" w:wrap="around" w:vAnchor="page" w:hAnchor="margin" w:y="347"/>
                    <w:rPr>
                      <w:sz w:val="20"/>
                    </w:rPr>
                  </w:pPr>
                </w:p>
              </w:tc>
            </w:tr>
            <w:tr w:rsidR="00C15C3A" w:rsidRPr="006C1FA2" w14:paraId="2AEE7936"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053D20F" w14:textId="57A26DCE" w:rsidR="00C15C3A" w:rsidRPr="00D5448A" w:rsidRDefault="00D5448A" w:rsidP="00A94565">
                  <w:pPr>
                    <w:framePr w:hSpace="180" w:wrap="around" w:vAnchor="page" w:hAnchor="margin" w:y="347"/>
                    <w:rPr>
                      <w:sz w:val="16"/>
                    </w:rPr>
                  </w:pPr>
                  <w:r w:rsidRPr="00D5448A">
                    <w:rPr>
                      <w:sz w:val="16"/>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AE7B0B" w14:textId="7E1B1F49" w:rsidR="00C15C3A" w:rsidRPr="0028367D" w:rsidRDefault="00C15C3A" w:rsidP="00A94565">
                  <w:pPr>
                    <w:framePr w:hSpace="180" w:wrap="around" w:vAnchor="page" w:hAnchor="margin" w:y="347"/>
                    <w:rPr>
                      <w:sz w:val="20"/>
                    </w:rPr>
                  </w:pPr>
                  <w:r w:rsidRPr="008F1990">
                    <w:rPr>
                      <w:sz w:val="20"/>
                      <w:szCs w:val="20"/>
                    </w:rPr>
                    <w:t>Drojdie proaspătă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B3168E" w14:textId="3A7630CA" w:rsidR="00C15C3A" w:rsidRPr="0028367D" w:rsidRDefault="00D5448A" w:rsidP="00A94565">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B754352" w14:textId="1F97B6D0" w:rsidR="00C15C3A" w:rsidRPr="0028367D" w:rsidRDefault="00127C3D" w:rsidP="00A94565">
                  <w:pPr>
                    <w:framePr w:hSpace="180" w:wrap="around" w:vAnchor="page" w:hAnchor="margin" w:y="347"/>
                    <w:rPr>
                      <w:sz w:val="20"/>
                    </w:rPr>
                  </w:pPr>
                  <w:r>
                    <w:rPr>
                      <w:sz w:val="20"/>
                    </w:rPr>
                    <w:t>1320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CA44C53" w14:textId="77777777" w:rsidR="00C15C3A" w:rsidRPr="0028367D" w:rsidRDefault="00C15C3A" w:rsidP="00A9456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610D416" w14:textId="77777777" w:rsidR="00C15C3A" w:rsidRPr="0028367D" w:rsidRDefault="00C15C3A" w:rsidP="00A9456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EA511DB" w14:textId="77777777" w:rsidR="00C15C3A" w:rsidRPr="0028367D" w:rsidRDefault="00C15C3A" w:rsidP="00A9456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DAACB6F" w14:textId="77777777" w:rsidR="00C15C3A" w:rsidRPr="0028367D" w:rsidRDefault="00C15C3A" w:rsidP="00A9456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C4B4919" w14:textId="77777777" w:rsidR="00C15C3A" w:rsidRPr="0028367D" w:rsidRDefault="00C15C3A" w:rsidP="00A9456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F4033DF" w14:textId="77777777" w:rsidR="00C15C3A" w:rsidRPr="006C1FA2" w:rsidRDefault="00C15C3A" w:rsidP="00A9456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D12F284" w14:textId="77777777" w:rsidR="00C15C3A" w:rsidRPr="006C1FA2" w:rsidRDefault="00C15C3A" w:rsidP="00A94565">
                  <w:pPr>
                    <w:framePr w:hSpace="180" w:wrap="around" w:vAnchor="page" w:hAnchor="margin" w:y="347"/>
                    <w:rPr>
                      <w:sz w:val="20"/>
                    </w:rPr>
                  </w:pPr>
                </w:p>
              </w:tc>
            </w:tr>
            <w:tr w:rsidR="00C15C3A" w:rsidRPr="006C1FA2" w14:paraId="58690210"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9ACDC7E" w14:textId="77777777" w:rsidR="00C15C3A" w:rsidRPr="0028367D" w:rsidRDefault="00C15C3A" w:rsidP="00A94565">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939961" w14:textId="718C2F86" w:rsidR="00C15C3A" w:rsidRPr="00D5448A" w:rsidRDefault="00C15C3A" w:rsidP="00A94565">
                  <w:pPr>
                    <w:framePr w:hSpace="180" w:wrap="around" w:vAnchor="page" w:hAnchor="margin" w:y="347"/>
                    <w:rPr>
                      <w:b/>
                      <w:sz w:val="20"/>
                    </w:rPr>
                  </w:pPr>
                  <w:r w:rsidRPr="00D5448A">
                    <w:rPr>
                      <w:b/>
                      <w:sz w:val="20"/>
                      <w:szCs w:val="20"/>
                    </w:rPr>
                    <w:t>Lotul 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6FDC48" w14:textId="3F560AF2" w:rsidR="00C15C3A" w:rsidRPr="0028367D" w:rsidRDefault="00C15C3A" w:rsidP="00A9456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26278EB" w14:textId="6C30489F" w:rsidR="00C15C3A" w:rsidRPr="0028367D" w:rsidRDefault="00C15C3A" w:rsidP="00A9456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6C5A324" w14:textId="77777777" w:rsidR="00C15C3A" w:rsidRPr="0028367D" w:rsidRDefault="00C15C3A" w:rsidP="00A9456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71078C3" w14:textId="77777777" w:rsidR="00C15C3A" w:rsidRPr="0028367D" w:rsidRDefault="00C15C3A" w:rsidP="00A9456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DF5C521" w14:textId="50B27710" w:rsidR="00C15C3A" w:rsidRPr="0028367D" w:rsidRDefault="00C15C3A" w:rsidP="00A9456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898593B" w14:textId="77777777" w:rsidR="00C15C3A" w:rsidRPr="0028367D" w:rsidRDefault="00C15C3A" w:rsidP="00A9456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7A408E6" w14:textId="77777777" w:rsidR="00C15C3A" w:rsidRPr="0028367D" w:rsidRDefault="00C15C3A" w:rsidP="00A9456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AF61894" w14:textId="77777777" w:rsidR="00C15C3A" w:rsidRPr="006C1FA2" w:rsidRDefault="00C15C3A" w:rsidP="00A9456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E19A203" w14:textId="77777777" w:rsidR="00C15C3A" w:rsidRPr="006C1FA2" w:rsidRDefault="00C15C3A" w:rsidP="00A94565">
                  <w:pPr>
                    <w:framePr w:hSpace="180" w:wrap="around" w:vAnchor="page" w:hAnchor="margin" w:y="347"/>
                    <w:rPr>
                      <w:sz w:val="20"/>
                    </w:rPr>
                  </w:pPr>
                </w:p>
              </w:tc>
            </w:tr>
            <w:tr w:rsidR="00C15C3A" w:rsidRPr="006C1FA2" w14:paraId="043DB2A3"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5846EE8" w14:textId="529AA244" w:rsidR="00C15C3A" w:rsidRPr="0028367D" w:rsidRDefault="00D5448A" w:rsidP="00A94565">
                  <w:pPr>
                    <w:framePr w:hSpace="180" w:wrap="around" w:vAnchor="page" w:hAnchor="margin" w:y="347"/>
                    <w:rPr>
                      <w:sz w:val="20"/>
                    </w:rPr>
                  </w:pPr>
                  <w:r w:rsidRPr="00D5448A">
                    <w:rPr>
                      <w:sz w:val="16"/>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9FBE14" w14:textId="2A081933" w:rsidR="00C15C3A" w:rsidRPr="0028367D" w:rsidRDefault="00C15C3A" w:rsidP="00A94565">
                  <w:pPr>
                    <w:framePr w:hSpace="180" w:wrap="around" w:vAnchor="page" w:hAnchor="margin" w:y="347"/>
                    <w:rPr>
                      <w:sz w:val="20"/>
                    </w:rPr>
                  </w:pPr>
                  <w:r w:rsidRPr="008F1990">
                    <w:rPr>
                      <w:sz w:val="20"/>
                      <w:szCs w:val="20"/>
                    </w:rPr>
                    <w:t>Ceai negru infuzie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4BF296" w14:textId="0AA2D3F1" w:rsidR="00C15C3A" w:rsidRPr="0028367D" w:rsidRDefault="00D5448A" w:rsidP="00A94565">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FA63EEF" w14:textId="1F7910A3" w:rsidR="00C15C3A" w:rsidRPr="0028367D" w:rsidRDefault="00127C3D" w:rsidP="00A94565">
                  <w:pPr>
                    <w:framePr w:hSpace="180" w:wrap="around" w:vAnchor="page" w:hAnchor="margin" w:y="347"/>
                    <w:rPr>
                      <w:sz w:val="20"/>
                    </w:rPr>
                  </w:pPr>
                  <w:r>
                    <w:rPr>
                      <w:sz w:val="20"/>
                    </w:rPr>
                    <w:t>516</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7C91383" w14:textId="77777777" w:rsidR="00C15C3A" w:rsidRPr="0028367D" w:rsidRDefault="00C15C3A" w:rsidP="00A9456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7FE8DBC" w14:textId="77777777" w:rsidR="00C15C3A" w:rsidRPr="0028367D" w:rsidRDefault="00C15C3A" w:rsidP="00A9456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B905CF4" w14:textId="65E2E10B" w:rsidR="00C15C3A" w:rsidRPr="0028367D" w:rsidRDefault="00C15C3A" w:rsidP="00A9456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C4AFFFD" w14:textId="77777777" w:rsidR="00C15C3A" w:rsidRPr="0028367D" w:rsidRDefault="00C15C3A" w:rsidP="00A9456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44B76C9" w14:textId="77777777" w:rsidR="00C15C3A" w:rsidRPr="0028367D" w:rsidRDefault="00C15C3A" w:rsidP="00A9456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E18C9D3" w14:textId="77777777" w:rsidR="00C15C3A" w:rsidRPr="006C1FA2" w:rsidRDefault="00C15C3A" w:rsidP="00A9456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8035E1A" w14:textId="77777777" w:rsidR="00C15C3A" w:rsidRPr="006C1FA2" w:rsidRDefault="00C15C3A" w:rsidP="00A94565">
                  <w:pPr>
                    <w:framePr w:hSpace="180" w:wrap="around" w:vAnchor="page" w:hAnchor="margin" w:y="347"/>
                    <w:rPr>
                      <w:sz w:val="20"/>
                    </w:rPr>
                  </w:pPr>
                </w:p>
              </w:tc>
            </w:tr>
            <w:tr w:rsidR="00C15C3A" w:rsidRPr="006C1FA2" w14:paraId="292AD36E"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DFACA9D" w14:textId="77777777" w:rsidR="00C15C3A" w:rsidRPr="0028367D" w:rsidRDefault="00C15C3A" w:rsidP="00A94565">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3BDA1B" w14:textId="13BB7433" w:rsidR="00C15C3A" w:rsidRPr="00D5448A" w:rsidRDefault="00C15C3A" w:rsidP="00A94565">
                  <w:pPr>
                    <w:framePr w:hSpace="180" w:wrap="around" w:vAnchor="page" w:hAnchor="margin" w:y="347"/>
                    <w:rPr>
                      <w:b/>
                      <w:sz w:val="20"/>
                    </w:rPr>
                  </w:pPr>
                  <w:r w:rsidRPr="00D5448A">
                    <w:rPr>
                      <w:b/>
                      <w:sz w:val="20"/>
                      <w:szCs w:val="20"/>
                    </w:rPr>
                    <w:t>Lotul 26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2AF4F4" w14:textId="77777777" w:rsidR="00C15C3A" w:rsidRPr="0028367D" w:rsidRDefault="00C15C3A" w:rsidP="00A9456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30428DB" w14:textId="77777777" w:rsidR="00C15C3A" w:rsidRPr="0028367D" w:rsidRDefault="00C15C3A" w:rsidP="00A9456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1A028E8" w14:textId="77777777" w:rsidR="00C15C3A" w:rsidRPr="0028367D" w:rsidRDefault="00C15C3A" w:rsidP="00A9456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84E33D5" w14:textId="77777777" w:rsidR="00C15C3A" w:rsidRPr="0028367D" w:rsidRDefault="00C15C3A" w:rsidP="00A9456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B274D6A" w14:textId="77777777" w:rsidR="00C15C3A" w:rsidRPr="0028367D" w:rsidRDefault="00C15C3A" w:rsidP="00A9456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DD1CFF3" w14:textId="77777777" w:rsidR="00C15C3A" w:rsidRPr="0028367D" w:rsidRDefault="00C15C3A" w:rsidP="00A9456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5235B18" w14:textId="77777777" w:rsidR="00C15C3A" w:rsidRPr="0028367D" w:rsidRDefault="00C15C3A" w:rsidP="00A9456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86A7BEF" w14:textId="77777777" w:rsidR="00C15C3A" w:rsidRPr="006C1FA2" w:rsidRDefault="00C15C3A" w:rsidP="00A9456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8218653" w14:textId="77777777" w:rsidR="00C15C3A" w:rsidRPr="006C1FA2" w:rsidRDefault="00C15C3A" w:rsidP="00A94565">
                  <w:pPr>
                    <w:framePr w:hSpace="180" w:wrap="around" w:vAnchor="page" w:hAnchor="margin" w:y="347"/>
                    <w:rPr>
                      <w:sz w:val="20"/>
                    </w:rPr>
                  </w:pPr>
                </w:p>
              </w:tc>
            </w:tr>
            <w:tr w:rsidR="00D5448A" w:rsidRPr="006C1FA2" w14:paraId="7AF507A7" w14:textId="77777777" w:rsidTr="00EE1FF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6AFDDC0E" w14:textId="113464CC" w:rsidR="00D5448A" w:rsidRPr="00D5448A" w:rsidRDefault="00D5448A" w:rsidP="00A94565">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EFEEA9" w14:textId="1965849F" w:rsidR="00D5448A" w:rsidRPr="0028367D" w:rsidRDefault="00D5448A" w:rsidP="00A94565">
                  <w:pPr>
                    <w:framePr w:hSpace="180" w:wrap="around" w:vAnchor="page" w:hAnchor="margin" w:y="347"/>
                    <w:rPr>
                      <w:sz w:val="20"/>
                    </w:rPr>
                  </w:pPr>
                  <w:r>
                    <w:rPr>
                      <w:noProof w:val="0"/>
                      <w:sz w:val="18"/>
                      <w:szCs w:val="18"/>
                      <w:lang w:val="en-US" w:eastAsia="ru-RU"/>
                    </w:rPr>
                    <w:t>Ceai de mușețel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A3A0B0" w14:textId="348C6555" w:rsidR="00D5448A" w:rsidRPr="0028367D" w:rsidRDefault="00D5448A" w:rsidP="00A94565">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2584ADE" w14:textId="3D1F1D36" w:rsidR="00D5448A" w:rsidRPr="0028367D" w:rsidRDefault="00127C3D" w:rsidP="00A94565">
                  <w:pPr>
                    <w:framePr w:hSpace="180" w:wrap="around" w:vAnchor="page" w:hAnchor="margin" w:y="347"/>
                    <w:rPr>
                      <w:sz w:val="20"/>
                    </w:rPr>
                  </w:pPr>
                  <w:r>
                    <w:rPr>
                      <w:sz w:val="20"/>
                    </w:rPr>
                    <w:t>93</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03CF2B4" w14:textId="77777777" w:rsidR="00D5448A" w:rsidRPr="0028367D" w:rsidRDefault="00D5448A" w:rsidP="00A9456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D37A4E1" w14:textId="77777777" w:rsidR="00D5448A" w:rsidRPr="0028367D" w:rsidRDefault="00D5448A" w:rsidP="00A9456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ABD1C24" w14:textId="698E93E6" w:rsidR="00D5448A" w:rsidRPr="0028367D" w:rsidRDefault="00D5448A" w:rsidP="00A9456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3ED4F1E" w14:textId="77777777" w:rsidR="00D5448A" w:rsidRPr="0028367D" w:rsidRDefault="00D5448A" w:rsidP="00A9456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2011B06" w14:textId="77777777" w:rsidR="00D5448A" w:rsidRPr="0028367D" w:rsidRDefault="00D5448A" w:rsidP="00A9456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F7688F4" w14:textId="77777777" w:rsidR="00D5448A" w:rsidRPr="006C1FA2" w:rsidRDefault="00D5448A" w:rsidP="00A9456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170AEF7" w14:textId="77777777" w:rsidR="00D5448A" w:rsidRPr="006C1FA2" w:rsidRDefault="00D5448A" w:rsidP="00A94565">
                  <w:pPr>
                    <w:framePr w:hSpace="180" w:wrap="around" w:vAnchor="page" w:hAnchor="margin" w:y="347"/>
                    <w:rPr>
                      <w:sz w:val="20"/>
                    </w:rPr>
                  </w:pPr>
                </w:p>
              </w:tc>
            </w:tr>
            <w:tr w:rsidR="00D5448A" w:rsidRPr="006C1FA2" w14:paraId="6DCAE6A0" w14:textId="77777777" w:rsidTr="00EE1FF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6B70415D" w14:textId="220BA56D" w:rsidR="00D5448A" w:rsidRPr="00D5448A" w:rsidRDefault="00D5448A" w:rsidP="00A94565">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887D54" w14:textId="669D9529" w:rsidR="00D5448A" w:rsidRPr="00C40DD5" w:rsidRDefault="00D5448A" w:rsidP="00A94565">
                  <w:pPr>
                    <w:framePr w:hSpace="180" w:wrap="around" w:vAnchor="page" w:hAnchor="margin" w:y="347"/>
                    <w:rPr>
                      <w:sz w:val="18"/>
                      <w:szCs w:val="18"/>
                      <w:lang w:val="en-US" w:eastAsia="ru-RU"/>
                    </w:rPr>
                  </w:pPr>
                  <w:r>
                    <w:rPr>
                      <w:noProof w:val="0"/>
                      <w:sz w:val="18"/>
                      <w:szCs w:val="18"/>
                      <w:lang w:val="en-US" w:eastAsia="ru-RU"/>
                    </w:rPr>
                    <w:t xml:space="preserve">Ceai multivitamin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3CD2C3" w14:textId="1216FC66" w:rsidR="00D5448A" w:rsidRPr="0028367D" w:rsidRDefault="00D5448A" w:rsidP="00A94565">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76E551C" w14:textId="0A2BCEE0" w:rsidR="00D5448A" w:rsidRPr="0028367D" w:rsidRDefault="00127C3D" w:rsidP="00A94565">
                  <w:pPr>
                    <w:framePr w:hSpace="180" w:wrap="around" w:vAnchor="page" w:hAnchor="margin" w:y="347"/>
                    <w:rPr>
                      <w:sz w:val="20"/>
                    </w:rPr>
                  </w:pPr>
                  <w:r>
                    <w:rPr>
                      <w:sz w:val="20"/>
                    </w:rPr>
                    <w:t>100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EC3FDF2" w14:textId="77777777" w:rsidR="00D5448A" w:rsidRPr="0028367D" w:rsidRDefault="00D5448A" w:rsidP="00A9456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FF20088" w14:textId="77777777" w:rsidR="00D5448A" w:rsidRPr="0028367D" w:rsidRDefault="00D5448A" w:rsidP="00A9456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0B5686" w14:textId="77777777" w:rsidR="00D5448A" w:rsidRPr="0028367D" w:rsidRDefault="00D5448A" w:rsidP="00A9456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8030290" w14:textId="77777777" w:rsidR="00D5448A" w:rsidRPr="0028367D" w:rsidRDefault="00D5448A" w:rsidP="00A9456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6860469" w14:textId="77777777" w:rsidR="00D5448A" w:rsidRPr="0028367D" w:rsidRDefault="00D5448A" w:rsidP="00A9456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E642686" w14:textId="77777777" w:rsidR="00D5448A" w:rsidRPr="006C1FA2" w:rsidRDefault="00D5448A" w:rsidP="00A9456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326AD16" w14:textId="77777777" w:rsidR="00D5448A" w:rsidRPr="006C1FA2" w:rsidRDefault="00D5448A" w:rsidP="00A94565">
                  <w:pPr>
                    <w:framePr w:hSpace="180" w:wrap="around" w:vAnchor="page" w:hAnchor="margin" w:y="347"/>
                    <w:rPr>
                      <w:sz w:val="20"/>
                    </w:rPr>
                  </w:pPr>
                </w:p>
              </w:tc>
            </w:tr>
            <w:tr w:rsidR="00D5448A" w:rsidRPr="006C1FA2" w14:paraId="7F5A9F5B" w14:textId="77777777" w:rsidTr="00EE1FF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25338E47" w14:textId="33D60CBB" w:rsidR="00D5448A" w:rsidRPr="00D5448A" w:rsidRDefault="00D5448A" w:rsidP="00A94565">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E5EFF7" w14:textId="46703816" w:rsidR="00D5448A" w:rsidRPr="0028367D" w:rsidRDefault="00D5448A" w:rsidP="00A94565">
                  <w:pPr>
                    <w:framePr w:hSpace="180" w:wrap="around" w:vAnchor="page" w:hAnchor="margin" w:y="347"/>
                    <w:rPr>
                      <w:sz w:val="20"/>
                    </w:rPr>
                  </w:pPr>
                  <w:r>
                    <w:rPr>
                      <w:noProof w:val="0"/>
                      <w:sz w:val="18"/>
                      <w:szCs w:val="18"/>
                      <w:lang w:val="en-US" w:eastAsia="ru-RU"/>
                    </w:rPr>
                    <w:t xml:space="preserve">Ceai multifruct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33BD16" w14:textId="2216DB3B" w:rsidR="00D5448A" w:rsidRPr="0028367D" w:rsidRDefault="00D5448A" w:rsidP="00A94565">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8E9AD1D" w14:textId="4C282B4C" w:rsidR="00D5448A" w:rsidRPr="0028367D" w:rsidRDefault="00127C3D" w:rsidP="00A94565">
                  <w:pPr>
                    <w:framePr w:hSpace="180" w:wrap="around" w:vAnchor="page" w:hAnchor="margin" w:y="347"/>
                    <w:rPr>
                      <w:sz w:val="20"/>
                    </w:rPr>
                  </w:pPr>
                  <w:r>
                    <w:rPr>
                      <w:sz w:val="20"/>
                    </w:rPr>
                    <w:t>160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7A30D40" w14:textId="77777777" w:rsidR="00D5448A" w:rsidRPr="0028367D" w:rsidRDefault="00D5448A" w:rsidP="00A9456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5401050" w14:textId="77777777" w:rsidR="00D5448A" w:rsidRPr="0028367D" w:rsidRDefault="00D5448A" w:rsidP="00A9456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5BEB283" w14:textId="77777777" w:rsidR="00D5448A" w:rsidRPr="0028367D" w:rsidRDefault="00D5448A" w:rsidP="00A9456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FD3498B" w14:textId="77777777" w:rsidR="00D5448A" w:rsidRPr="0028367D" w:rsidRDefault="00D5448A" w:rsidP="00A9456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7B9404C" w14:textId="77777777" w:rsidR="00D5448A" w:rsidRPr="0028367D" w:rsidRDefault="00D5448A" w:rsidP="00A9456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8E4858B" w14:textId="77777777" w:rsidR="00D5448A" w:rsidRPr="006C1FA2" w:rsidRDefault="00D5448A" w:rsidP="00A9456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1E3E87B" w14:textId="77777777" w:rsidR="00D5448A" w:rsidRPr="006C1FA2" w:rsidRDefault="00D5448A" w:rsidP="00A94565">
                  <w:pPr>
                    <w:framePr w:hSpace="180" w:wrap="around" w:vAnchor="page" w:hAnchor="margin" w:y="347"/>
                    <w:rPr>
                      <w:sz w:val="20"/>
                    </w:rPr>
                  </w:pPr>
                </w:p>
              </w:tc>
            </w:tr>
            <w:tr w:rsidR="00C15C3A" w:rsidRPr="006C1FA2" w14:paraId="3D411856"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2A05CBF" w14:textId="77777777" w:rsidR="00C15C3A" w:rsidRPr="00D5448A" w:rsidRDefault="00C15C3A" w:rsidP="00A94565">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12DA6F" w14:textId="5A2476F0" w:rsidR="00C15C3A" w:rsidRPr="00D5448A" w:rsidRDefault="00C15C3A" w:rsidP="00A94565">
                  <w:pPr>
                    <w:framePr w:hSpace="180" w:wrap="around" w:vAnchor="page" w:hAnchor="margin" w:y="347"/>
                    <w:rPr>
                      <w:b/>
                      <w:sz w:val="20"/>
                    </w:rPr>
                  </w:pPr>
                  <w:r w:rsidRPr="00D5448A">
                    <w:rPr>
                      <w:b/>
                      <w:noProof w:val="0"/>
                      <w:sz w:val="18"/>
                      <w:szCs w:val="18"/>
                      <w:lang w:val="en-US" w:eastAsia="ru-RU"/>
                    </w:rPr>
                    <w:t>Lotul 27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52C65E" w14:textId="0C839E02" w:rsidR="00C15C3A" w:rsidRPr="0028367D" w:rsidRDefault="00C15C3A" w:rsidP="00A9456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D90C950" w14:textId="7DD4BD56" w:rsidR="00C15C3A" w:rsidRPr="0028367D" w:rsidRDefault="00C15C3A" w:rsidP="00A9456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687A848" w14:textId="77777777" w:rsidR="00C15C3A" w:rsidRPr="0028367D" w:rsidRDefault="00C15C3A" w:rsidP="00A9456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D4F77B3" w14:textId="77777777" w:rsidR="00C15C3A" w:rsidRPr="0028367D" w:rsidRDefault="00C15C3A" w:rsidP="00A9456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CAFC195" w14:textId="1DCCDEC2" w:rsidR="00C15C3A" w:rsidRPr="0028367D" w:rsidRDefault="00C15C3A" w:rsidP="00A9456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DA22368" w14:textId="77777777" w:rsidR="00C15C3A" w:rsidRPr="0028367D" w:rsidRDefault="00C15C3A" w:rsidP="00A9456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035220C" w14:textId="77777777" w:rsidR="00C15C3A" w:rsidRPr="0028367D" w:rsidRDefault="00C15C3A" w:rsidP="00A9456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1681B52" w14:textId="77777777" w:rsidR="00C15C3A" w:rsidRPr="006C1FA2" w:rsidRDefault="00C15C3A" w:rsidP="00A9456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1ED0762" w14:textId="77777777" w:rsidR="00C15C3A" w:rsidRPr="006C1FA2" w:rsidRDefault="00C15C3A" w:rsidP="00A94565">
                  <w:pPr>
                    <w:framePr w:hSpace="180" w:wrap="around" w:vAnchor="page" w:hAnchor="margin" w:y="347"/>
                    <w:rPr>
                      <w:sz w:val="20"/>
                    </w:rPr>
                  </w:pPr>
                </w:p>
              </w:tc>
            </w:tr>
            <w:tr w:rsidR="00C15C3A" w:rsidRPr="006C1FA2" w14:paraId="23EE8B25"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54F7E00" w14:textId="0C6E94D2" w:rsidR="00C15C3A" w:rsidRPr="00D5448A" w:rsidRDefault="00D5448A" w:rsidP="00A94565">
                  <w:pPr>
                    <w:framePr w:hSpace="180" w:wrap="around" w:vAnchor="page" w:hAnchor="margin" w:y="347"/>
                    <w:rPr>
                      <w:sz w:val="16"/>
                    </w:rPr>
                  </w:pPr>
                  <w:r w:rsidRPr="00D5448A">
                    <w:rPr>
                      <w:sz w:val="16"/>
                      <w:lang w:val="en-US"/>
                    </w:rPr>
                    <w:lastRenderedPageBreak/>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A188E9" w14:textId="43F3B1F3" w:rsidR="00C15C3A" w:rsidRPr="0028367D" w:rsidRDefault="00C15C3A" w:rsidP="00A94565">
                  <w:pPr>
                    <w:framePr w:hSpace="180" w:wrap="around" w:vAnchor="page" w:hAnchor="margin" w:y="347"/>
                    <w:rPr>
                      <w:sz w:val="20"/>
                    </w:rPr>
                  </w:pPr>
                  <w:r w:rsidRPr="008F1990">
                    <w:rPr>
                      <w:sz w:val="20"/>
                      <w:szCs w:val="20"/>
                    </w:rPr>
                    <w:t>Sare iodată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0E345A" w14:textId="6EBFAB8C" w:rsidR="00C15C3A" w:rsidRPr="0028367D" w:rsidRDefault="00D5448A" w:rsidP="00A94565">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8FB3525" w14:textId="3533A899" w:rsidR="00C15C3A" w:rsidRPr="0028367D" w:rsidRDefault="00127C3D" w:rsidP="00A94565">
                  <w:pPr>
                    <w:framePr w:hSpace="180" w:wrap="around" w:vAnchor="page" w:hAnchor="margin" w:y="347"/>
                    <w:rPr>
                      <w:sz w:val="20"/>
                    </w:rPr>
                  </w:pPr>
                  <w:r>
                    <w:rPr>
                      <w:sz w:val="20"/>
                    </w:rPr>
                    <w:t>6370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83274C1" w14:textId="77777777" w:rsidR="00C15C3A" w:rsidRPr="0028367D" w:rsidRDefault="00C15C3A" w:rsidP="00A9456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2B5DF50" w14:textId="77777777" w:rsidR="00C15C3A" w:rsidRPr="0028367D" w:rsidRDefault="00C15C3A" w:rsidP="00A9456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644D9AE" w14:textId="77777777" w:rsidR="00C15C3A" w:rsidRPr="0028367D" w:rsidRDefault="00C15C3A" w:rsidP="00A9456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A5FA4FB" w14:textId="77777777" w:rsidR="00C15C3A" w:rsidRPr="0028367D" w:rsidRDefault="00C15C3A" w:rsidP="00A9456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248F092" w14:textId="77777777" w:rsidR="00C15C3A" w:rsidRPr="0028367D" w:rsidRDefault="00C15C3A" w:rsidP="00A9456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3420481" w14:textId="77777777" w:rsidR="00C15C3A" w:rsidRPr="006C1FA2" w:rsidRDefault="00C15C3A" w:rsidP="00A9456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6B39F2E" w14:textId="77777777" w:rsidR="00C15C3A" w:rsidRPr="006C1FA2" w:rsidRDefault="00C15C3A" w:rsidP="00A94565">
                  <w:pPr>
                    <w:framePr w:hSpace="180" w:wrap="around" w:vAnchor="page" w:hAnchor="margin" w:y="347"/>
                    <w:rPr>
                      <w:sz w:val="20"/>
                    </w:rPr>
                  </w:pPr>
                </w:p>
              </w:tc>
            </w:tr>
            <w:tr w:rsidR="00C15C3A" w:rsidRPr="006C1FA2" w14:paraId="4861F80A"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D30C47F" w14:textId="77777777" w:rsidR="00C15C3A" w:rsidRPr="00D5448A" w:rsidRDefault="00C15C3A" w:rsidP="00A94565">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EF08CA" w14:textId="76FE8C2B" w:rsidR="00C15C3A" w:rsidRPr="00D5448A" w:rsidRDefault="00C15C3A" w:rsidP="00A94565">
                  <w:pPr>
                    <w:framePr w:hSpace="180" w:wrap="around" w:vAnchor="page" w:hAnchor="margin" w:y="347"/>
                    <w:rPr>
                      <w:b/>
                      <w:sz w:val="20"/>
                    </w:rPr>
                  </w:pPr>
                  <w:r w:rsidRPr="00D5448A">
                    <w:rPr>
                      <w:b/>
                      <w:sz w:val="20"/>
                      <w:szCs w:val="20"/>
                    </w:rPr>
                    <w:t>Lotul 28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310040" w14:textId="30515D70" w:rsidR="00C15C3A" w:rsidRPr="0028367D" w:rsidRDefault="00C15C3A" w:rsidP="00A9456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DE39368" w14:textId="65709835" w:rsidR="00C15C3A" w:rsidRPr="0028367D" w:rsidRDefault="00C15C3A" w:rsidP="00A9456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E9AD5CB" w14:textId="77777777" w:rsidR="00C15C3A" w:rsidRPr="0028367D" w:rsidRDefault="00C15C3A" w:rsidP="00A9456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508C4DC" w14:textId="77777777" w:rsidR="00C15C3A" w:rsidRPr="0028367D" w:rsidRDefault="00C15C3A" w:rsidP="00A9456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C74E5FF" w14:textId="578A8A26" w:rsidR="00C15C3A" w:rsidRPr="0028367D" w:rsidRDefault="00C15C3A" w:rsidP="00A9456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BA81258" w14:textId="77777777" w:rsidR="00C15C3A" w:rsidRPr="0028367D" w:rsidRDefault="00C15C3A" w:rsidP="00A9456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9D4A856" w14:textId="77777777" w:rsidR="00C15C3A" w:rsidRPr="0028367D" w:rsidRDefault="00C15C3A" w:rsidP="00A9456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E4ADA82" w14:textId="77777777" w:rsidR="00C15C3A" w:rsidRPr="006C1FA2" w:rsidRDefault="00C15C3A" w:rsidP="00A9456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8ADA363" w14:textId="77777777" w:rsidR="00C15C3A" w:rsidRPr="006C1FA2" w:rsidRDefault="00C15C3A" w:rsidP="00A94565">
                  <w:pPr>
                    <w:framePr w:hSpace="180" w:wrap="around" w:vAnchor="page" w:hAnchor="margin" w:y="347"/>
                    <w:rPr>
                      <w:sz w:val="20"/>
                    </w:rPr>
                  </w:pPr>
                </w:p>
              </w:tc>
            </w:tr>
            <w:tr w:rsidR="00D5448A" w:rsidRPr="006C1FA2" w14:paraId="7DE4468D" w14:textId="77777777" w:rsidTr="00875A0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4D367DE3" w14:textId="4F6AA611" w:rsidR="00D5448A" w:rsidRPr="00D5448A" w:rsidRDefault="00D5448A" w:rsidP="00A94565">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885C5C" w14:textId="1E54461C" w:rsidR="00D5448A" w:rsidRPr="0028367D" w:rsidRDefault="00D5448A" w:rsidP="00A94565">
                  <w:pPr>
                    <w:framePr w:hSpace="180" w:wrap="around" w:vAnchor="page" w:hAnchor="margin" w:y="347"/>
                    <w:rPr>
                      <w:sz w:val="20"/>
                    </w:rPr>
                  </w:pPr>
                  <w:r w:rsidRPr="00664EDB">
                    <w:rPr>
                      <w:noProof w:val="0"/>
                      <w:sz w:val="18"/>
                      <w:szCs w:val="18"/>
                      <w:lang w:val="en-US" w:eastAsia="ru-RU"/>
                    </w:rPr>
                    <w:t>Miez de floarea soarelui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4C08AC" w14:textId="6B649A82" w:rsidR="00D5448A" w:rsidRPr="0028367D" w:rsidRDefault="00D5448A" w:rsidP="00A94565">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FF55A64" w14:textId="6C47DF4D" w:rsidR="00D5448A" w:rsidRPr="0028367D" w:rsidRDefault="00127C3D" w:rsidP="00A94565">
                  <w:pPr>
                    <w:framePr w:hSpace="180" w:wrap="around" w:vAnchor="page" w:hAnchor="margin" w:y="347"/>
                    <w:rPr>
                      <w:sz w:val="20"/>
                    </w:rPr>
                  </w:pPr>
                  <w:r>
                    <w:rPr>
                      <w:sz w:val="20"/>
                    </w:rPr>
                    <w:t>3180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299991B" w14:textId="77777777" w:rsidR="00D5448A" w:rsidRPr="0028367D" w:rsidRDefault="00D5448A" w:rsidP="00A9456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9934E11" w14:textId="77777777" w:rsidR="00D5448A" w:rsidRPr="0028367D" w:rsidRDefault="00D5448A" w:rsidP="00A9456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326B0EE" w14:textId="77777777" w:rsidR="00D5448A" w:rsidRPr="0028367D" w:rsidRDefault="00D5448A" w:rsidP="00A9456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E5E4A44" w14:textId="77777777" w:rsidR="00D5448A" w:rsidRPr="0028367D" w:rsidRDefault="00D5448A" w:rsidP="00A9456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253E833" w14:textId="77777777" w:rsidR="00D5448A" w:rsidRPr="0028367D" w:rsidRDefault="00D5448A" w:rsidP="00A9456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7FFA9AB" w14:textId="77777777" w:rsidR="00D5448A" w:rsidRPr="006C1FA2" w:rsidRDefault="00D5448A" w:rsidP="00A9456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61CE75A" w14:textId="77777777" w:rsidR="00D5448A" w:rsidRPr="006C1FA2" w:rsidRDefault="00D5448A" w:rsidP="00A94565">
                  <w:pPr>
                    <w:framePr w:hSpace="180" w:wrap="around" w:vAnchor="page" w:hAnchor="margin" w:y="347"/>
                    <w:rPr>
                      <w:sz w:val="20"/>
                    </w:rPr>
                  </w:pPr>
                </w:p>
              </w:tc>
            </w:tr>
            <w:tr w:rsidR="00D5448A" w:rsidRPr="006C1FA2" w14:paraId="446BF5B3" w14:textId="77777777" w:rsidTr="00875A0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04A50711" w14:textId="4971BA02" w:rsidR="00D5448A" w:rsidRPr="00D5448A" w:rsidRDefault="00D5448A" w:rsidP="00A94565">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0CC076" w14:textId="221256A6" w:rsidR="00D5448A" w:rsidRPr="0028367D" w:rsidRDefault="00D5448A" w:rsidP="00A94565">
                  <w:pPr>
                    <w:framePr w:hSpace="180" w:wrap="around" w:vAnchor="page" w:hAnchor="margin" w:y="347"/>
                    <w:rPr>
                      <w:sz w:val="20"/>
                    </w:rPr>
                  </w:pPr>
                  <w:r w:rsidRPr="00664EDB">
                    <w:rPr>
                      <w:noProof w:val="0"/>
                      <w:sz w:val="18"/>
                      <w:szCs w:val="18"/>
                      <w:lang w:val="en-US" w:eastAsia="ru-RU"/>
                    </w:rPr>
                    <w:t>Semințe de susan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404BED" w14:textId="3112CFA4" w:rsidR="00D5448A" w:rsidRPr="0028367D" w:rsidRDefault="00D5448A" w:rsidP="00A94565">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BADB3DD" w14:textId="4ACBFAD8" w:rsidR="00D5448A" w:rsidRPr="0028367D" w:rsidRDefault="00127C3D" w:rsidP="00A94565">
                  <w:pPr>
                    <w:framePr w:hSpace="180" w:wrap="around" w:vAnchor="page" w:hAnchor="margin" w:y="347"/>
                    <w:rPr>
                      <w:sz w:val="20"/>
                    </w:rPr>
                  </w:pPr>
                  <w:r>
                    <w:rPr>
                      <w:sz w:val="20"/>
                    </w:rPr>
                    <w:t>3160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1DA0D49" w14:textId="77777777" w:rsidR="00D5448A" w:rsidRPr="0028367D" w:rsidRDefault="00D5448A" w:rsidP="00A9456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53C87DC" w14:textId="77777777" w:rsidR="00D5448A" w:rsidRPr="0028367D" w:rsidRDefault="00D5448A" w:rsidP="00A9456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E34AA55" w14:textId="51F68D57" w:rsidR="00D5448A" w:rsidRPr="0028367D" w:rsidRDefault="00D5448A" w:rsidP="00A9456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5776D8C" w14:textId="77777777" w:rsidR="00D5448A" w:rsidRPr="0028367D" w:rsidRDefault="00D5448A" w:rsidP="00A9456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1B278A4" w14:textId="77777777" w:rsidR="00D5448A" w:rsidRPr="0028367D" w:rsidRDefault="00D5448A" w:rsidP="00A9456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6CAEAD2" w14:textId="77777777" w:rsidR="00D5448A" w:rsidRPr="006C1FA2" w:rsidRDefault="00D5448A" w:rsidP="00A9456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19F3974" w14:textId="77777777" w:rsidR="00D5448A" w:rsidRPr="006C1FA2" w:rsidRDefault="00D5448A" w:rsidP="00A94565">
                  <w:pPr>
                    <w:framePr w:hSpace="180" w:wrap="around" w:vAnchor="page" w:hAnchor="margin" w:y="347"/>
                    <w:rPr>
                      <w:sz w:val="20"/>
                    </w:rPr>
                  </w:pPr>
                </w:p>
              </w:tc>
            </w:tr>
            <w:tr w:rsidR="00D5448A" w:rsidRPr="006C1FA2" w14:paraId="6D09EA05" w14:textId="77777777" w:rsidTr="00875A0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CBDB6B4" w14:textId="2AF9C4C8" w:rsidR="00D5448A" w:rsidRPr="00D5448A" w:rsidRDefault="00D5448A" w:rsidP="00A94565">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172010" w14:textId="3492D3CE" w:rsidR="00D5448A" w:rsidRPr="0028367D" w:rsidRDefault="00D5448A" w:rsidP="00A94565">
                  <w:pPr>
                    <w:framePr w:hSpace="180" w:wrap="around" w:vAnchor="page" w:hAnchor="margin" w:y="347"/>
                    <w:rPr>
                      <w:sz w:val="20"/>
                    </w:rPr>
                  </w:pPr>
                  <w:r w:rsidRPr="00664EDB">
                    <w:rPr>
                      <w:noProof w:val="0"/>
                      <w:sz w:val="18"/>
                      <w:szCs w:val="18"/>
                      <w:lang w:val="en-US" w:eastAsia="ru-RU"/>
                    </w:rPr>
                    <w:t>Semin</w:t>
                  </w:r>
                  <w:r w:rsidRPr="00664EDB">
                    <w:rPr>
                      <w:noProof w:val="0"/>
                      <w:sz w:val="18"/>
                      <w:szCs w:val="18"/>
                      <w:lang w:eastAsia="ru-RU"/>
                    </w:rPr>
                    <w:t xml:space="preserve">țe de in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35C547" w14:textId="0C9AC7A7" w:rsidR="00D5448A" w:rsidRPr="0028367D" w:rsidRDefault="00D5448A" w:rsidP="00A94565">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0DE08DD" w14:textId="3A4BBCC1" w:rsidR="00D5448A" w:rsidRPr="0028367D" w:rsidRDefault="00127C3D" w:rsidP="00A94565">
                  <w:pPr>
                    <w:framePr w:hSpace="180" w:wrap="around" w:vAnchor="page" w:hAnchor="margin" w:y="347"/>
                    <w:rPr>
                      <w:sz w:val="20"/>
                    </w:rPr>
                  </w:pPr>
                  <w:r>
                    <w:rPr>
                      <w:sz w:val="20"/>
                    </w:rPr>
                    <w:t>2980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106D87B" w14:textId="77777777" w:rsidR="00D5448A" w:rsidRPr="0028367D" w:rsidRDefault="00D5448A" w:rsidP="00A9456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EABCA7E" w14:textId="77777777" w:rsidR="00D5448A" w:rsidRPr="0028367D" w:rsidRDefault="00D5448A" w:rsidP="00A9456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F83F526" w14:textId="77777777" w:rsidR="00D5448A" w:rsidRPr="0028367D" w:rsidRDefault="00D5448A" w:rsidP="00A9456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460A78B" w14:textId="77777777" w:rsidR="00D5448A" w:rsidRPr="0028367D" w:rsidRDefault="00D5448A" w:rsidP="00A9456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B085955" w14:textId="77777777" w:rsidR="00D5448A" w:rsidRPr="0028367D" w:rsidRDefault="00D5448A" w:rsidP="00A9456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A5809EB" w14:textId="77777777" w:rsidR="00D5448A" w:rsidRPr="006C1FA2" w:rsidRDefault="00D5448A" w:rsidP="00A9456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E812F8B" w14:textId="77777777" w:rsidR="00D5448A" w:rsidRPr="006C1FA2" w:rsidRDefault="00D5448A" w:rsidP="00A94565">
                  <w:pPr>
                    <w:framePr w:hSpace="180" w:wrap="around" w:vAnchor="page" w:hAnchor="margin" w:y="347"/>
                    <w:rPr>
                      <w:sz w:val="20"/>
                    </w:rPr>
                  </w:pPr>
                </w:p>
              </w:tc>
            </w:tr>
            <w:tr w:rsidR="00D5448A" w:rsidRPr="006C1FA2" w14:paraId="7C8C8C12" w14:textId="77777777" w:rsidTr="00875A0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3063ABD7" w14:textId="4AFEEF44" w:rsidR="00D5448A" w:rsidRPr="00D5448A" w:rsidRDefault="00D5448A" w:rsidP="00A94565">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C431D7" w14:textId="7FD453D5" w:rsidR="00D5448A" w:rsidRPr="0028367D" w:rsidRDefault="00D5448A" w:rsidP="00A94565">
                  <w:pPr>
                    <w:framePr w:hSpace="180" w:wrap="around" w:vAnchor="page" w:hAnchor="margin" w:y="347"/>
                    <w:rPr>
                      <w:sz w:val="20"/>
                    </w:rPr>
                  </w:pPr>
                  <w:r w:rsidRPr="00664EDB">
                    <w:rPr>
                      <w:noProof w:val="0"/>
                      <w:sz w:val="18"/>
                      <w:szCs w:val="18"/>
                      <w:lang w:val="en-US" w:eastAsia="ru-RU"/>
                    </w:rPr>
                    <w:t xml:space="preserve">  Miez de nucă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B90408" w14:textId="5DA2F980" w:rsidR="00D5448A" w:rsidRPr="0028367D" w:rsidRDefault="00D5448A" w:rsidP="00A94565">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BDC9BB7" w14:textId="00AD539C" w:rsidR="00D5448A" w:rsidRPr="0028367D" w:rsidRDefault="00127C3D" w:rsidP="00A94565">
                  <w:pPr>
                    <w:framePr w:hSpace="180" w:wrap="around" w:vAnchor="page" w:hAnchor="margin" w:y="347"/>
                    <w:rPr>
                      <w:sz w:val="20"/>
                    </w:rPr>
                  </w:pPr>
                  <w:r>
                    <w:rPr>
                      <w:sz w:val="20"/>
                    </w:rPr>
                    <w:t>16850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94EC280" w14:textId="77777777" w:rsidR="00D5448A" w:rsidRPr="0028367D" w:rsidRDefault="00D5448A" w:rsidP="00A9456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D888EA1" w14:textId="77777777" w:rsidR="00D5448A" w:rsidRPr="0028367D" w:rsidRDefault="00D5448A" w:rsidP="00A9456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AD48012" w14:textId="62A807C3" w:rsidR="00D5448A" w:rsidRPr="0028367D" w:rsidRDefault="00D5448A" w:rsidP="00A9456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541F441" w14:textId="77777777" w:rsidR="00D5448A" w:rsidRPr="0028367D" w:rsidRDefault="00D5448A" w:rsidP="00A9456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E44208D" w14:textId="77777777" w:rsidR="00D5448A" w:rsidRPr="0028367D" w:rsidRDefault="00D5448A" w:rsidP="00A9456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6A1B13E" w14:textId="77777777" w:rsidR="00D5448A" w:rsidRPr="006C1FA2" w:rsidRDefault="00D5448A" w:rsidP="00A9456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4196035" w14:textId="77777777" w:rsidR="00D5448A" w:rsidRPr="006C1FA2" w:rsidRDefault="00D5448A" w:rsidP="00A94565">
                  <w:pPr>
                    <w:framePr w:hSpace="180" w:wrap="around" w:vAnchor="page" w:hAnchor="margin" w:y="347"/>
                    <w:rPr>
                      <w:sz w:val="20"/>
                    </w:rPr>
                  </w:pPr>
                </w:p>
              </w:tc>
            </w:tr>
            <w:tr w:rsidR="00C15C3A" w:rsidRPr="006C1FA2" w14:paraId="44F06F27"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1B49BE0" w14:textId="77777777" w:rsidR="00C15C3A" w:rsidRPr="00D5448A" w:rsidRDefault="00C15C3A" w:rsidP="00A94565">
                  <w:pPr>
                    <w:framePr w:hSpace="180" w:wrap="around" w:vAnchor="page" w:hAnchor="margin" w:y="347"/>
                    <w:rPr>
                      <w:b/>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CCBE56" w14:textId="0FA115F5" w:rsidR="00C15C3A" w:rsidRPr="00D5448A" w:rsidRDefault="00C15C3A" w:rsidP="00A94565">
                  <w:pPr>
                    <w:framePr w:hSpace="180" w:wrap="around" w:vAnchor="page" w:hAnchor="margin" w:y="347"/>
                    <w:rPr>
                      <w:b/>
                      <w:sz w:val="20"/>
                    </w:rPr>
                  </w:pPr>
                  <w:r w:rsidRPr="00D5448A">
                    <w:rPr>
                      <w:b/>
                      <w:sz w:val="20"/>
                      <w:szCs w:val="20"/>
                    </w:rPr>
                    <w:t>Lotul 29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1AEBA8B" w14:textId="6B242ED5" w:rsidR="00C15C3A" w:rsidRPr="0028367D" w:rsidRDefault="00C15C3A" w:rsidP="00A9456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7371D0C" w14:textId="3E15F351" w:rsidR="00C15C3A" w:rsidRPr="0028367D" w:rsidRDefault="00C15C3A" w:rsidP="00A9456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86211D5" w14:textId="77777777" w:rsidR="00C15C3A" w:rsidRPr="0028367D" w:rsidRDefault="00C15C3A" w:rsidP="00A9456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552D2E6" w14:textId="77777777" w:rsidR="00C15C3A" w:rsidRPr="0028367D" w:rsidRDefault="00C15C3A" w:rsidP="00A9456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5719613" w14:textId="77777777" w:rsidR="00C15C3A" w:rsidRPr="0028367D" w:rsidRDefault="00C15C3A" w:rsidP="00A9456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1972C8C" w14:textId="77777777" w:rsidR="00C15C3A" w:rsidRPr="0028367D" w:rsidRDefault="00C15C3A" w:rsidP="00A9456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F94C1F1" w14:textId="77777777" w:rsidR="00C15C3A" w:rsidRPr="0028367D" w:rsidRDefault="00C15C3A" w:rsidP="00A9456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8E0EE2D" w14:textId="77777777" w:rsidR="00C15C3A" w:rsidRPr="006C1FA2" w:rsidRDefault="00C15C3A" w:rsidP="00A9456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81E13F5" w14:textId="77777777" w:rsidR="00C15C3A" w:rsidRPr="006C1FA2" w:rsidRDefault="00C15C3A" w:rsidP="00A94565">
                  <w:pPr>
                    <w:framePr w:hSpace="180" w:wrap="around" w:vAnchor="page" w:hAnchor="margin" w:y="347"/>
                    <w:rPr>
                      <w:sz w:val="20"/>
                    </w:rPr>
                  </w:pPr>
                </w:p>
              </w:tc>
            </w:tr>
            <w:tr w:rsidR="00C15C3A" w:rsidRPr="006C1FA2" w14:paraId="24DE5A9A"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E4FA24" w14:textId="11FB5667" w:rsidR="00C15C3A" w:rsidRPr="00D5448A" w:rsidRDefault="00D5448A" w:rsidP="00A94565">
                  <w:pPr>
                    <w:framePr w:hSpace="180" w:wrap="around" w:vAnchor="page" w:hAnchor="margin" w:y="347"/>
                    <w:rPr>
                      <w:sz w:val="16"/>
                    </w:rPr>
                  </w:pPr>
                  <w:r w:rsidRPr="00D5448A">
                    <w:rPr>
                      <w:sz w:val="16"/>
                      <w:lang w:val="en-US"/>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5D2227" w14:textId="31D409FB" w:rsidR="00C15C3A" w:rsidRPr="00DA45E9" w:rsidRDefault="00C15C3A" w:rsidP="00A94565">
                  <w:pPr>
                    <w:framePr w:hSpace="180" w:wrap="around" w:vAnchor="page" w:hAnchor="margin" w:y="347"/>
                    <w:rPr>
                      <w:b/>
                      <w:sz w:val="20"/>
                    </w:rPr>
                  </w:pPr>
                  <w:r w:rsidRPr="00C367B6">
                    <w:rPr>
                      <w:sz w:val="20"/>
                      <w:szCs w:val="20"/>
                    </w:rPr>
                    <w:t>Roșii în suc propriu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F3FB4C" w14:textId="5BB6BEE2" w:rsidR="00C15C3A" w:rsidRPr="0028367D" w:rsidRDefault="00D5448A" w:rsidP="00A94565">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EFC773D" w14:textId="5AC080C0" w:rsidR="00C15C3A" w:rsidRPr="0028367D" w:rsidRDefault="00127C3D" w:rsidP="00A94565">
                  <w:pPr>
                    <w:framePr w:hSpace="180" w:wrap="around" w:vAnchor="page" w:hAnchor="margin" w:y="347"/>
                    <w:rPr>
                      <w:sz w:val="20"/>
                    </w:rPr>
                  </w:pPr>
                  <w:r>
                    <w:rPr>
                      <w:sz w:val="20"/>
                    </w:rPr>
                    <w:t>31550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67736E7" w14:textId="77777777" w:rsidR="00C15C3A" w:rsidRPr="0028367D" w:rsidRDefault="00C15C3A" w:rsidP="00A9456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6820A4A" w14:textId="77777777" w:rsidR="00C15C3A" w:rsidRPr="0028367D" w:rsidRDefault="00C15C3A" w:rsidP="00A9456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5D1B8F0" w14:textId="7439AD9F" w:rsidR="00C15C3A" w:rsidRPr="0028367D" w:rsidRDefault="00C15C3A" w:rsidP="00A9456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9B092EB" w14:textId="77777777" w:rsidR="00C15C3A" w:rsidRPr="0028367D" w:rsidRDefault="00C15C3A" w:rsidP="00A9456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601495F" w14:textId="77777777" w:rsidR="00C15C3A" w:rsidRPr="0028367D" w:rsidRDefault="00C15C3A" w:rsidP="00A9456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A6868B2" w14:textId="77777777" w:rsidR="00C15C3A" w:rsidRPr="006C1FA2" w:rsidRDefault="00C15C3A" w:rsidP="00A9456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28574CB" w14:textId="77777777" w:rsidR="00C15C3A" w:rsidRPr="006C1FA2" w:rsidRDefault="00C15C3A" w:rsidP="00A94565">
                  <w:pPr>
                    <w:framePr w:hSpace="180" w:wrap="around" w:vAnchor="page" w:hAnchor="margin" w:y="347"/>
                    <w:rPr>
                      <w:sz w:val="20"/>
                    </w:rPr>
                  </w:pPr>
                </w:p>
              </w:tc>
            </w:tr>
            <w:tr w:rsidR="00C15C3A" w:rsidRPr="006C1FA2" w14:paraId="37CEA9F2"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1468B09" w14:textId="77777777" w:rsidR="00C15C3A" w:rsidRPr="00D5448A" w:rsidRDefault="00C15C3A" w:rsidP="00A94565">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507785" w14:textId="2E8FC1F1" w:rsidR="00C15C3A" w:rsidRPr="00D5448A" w:rsidRDefault="00C15C3A" w:rsidP="00A94565">
                  <w:pPr>
                    <w:framePr w:hSpace="180" w:wrap="around" w:vAnchor="page" w:hAnchor="margin" w:y="347"/>
                    <w:rPr>
                      <w:b/>
                      <w:sz w:val="20"/>
                    </w:rPr>
                  </w:pPr>
                  <w:r w:rsidRPr="00D5448A">
                    <w:rPr>
                      <w:b/>
                      <w:sz w:val="20"/>
                      <w:szCs w:val="20"/>
                    </w:rPr>
                    <w:t>Lotul 30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05D2FA" w14:textId="4BC60D89" w:rsidR="00C15C3A" w:rsidRPr="0028367D" w:rsidRDefault="00C15C3A" w:rsidP="00A9456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67BA5DD" w14:textId="66259B5C" w:rsidR="00C15C3A" w:rsidRPr="0028367D" w:rsidRDefault="00C15C3A" w:rsidP="00A9456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096D3C6" w14:textId="77777777" w:rsidR="00C15C3A" w:rsidRPr="0028367D" w:rsidRDefault="00C15C3A" w:rsidP="00A9456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5470727" w14:textId="77777777" w:rsidR="00C15C3A" w:rsidRPr="0028367D" w:rsidRDefault="00C15C3A" w:rsidP="00A9456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0EA5429" w14:textId="77777777" w:rsidR="00C15C3A" w:rsidRPr="0028367D" w:rsidRDefault="00C15C3A" w:rsidP="00A9456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8AB7F6F" w14:textId="77777777" w:rsidR="00C15C3A" w:rsidRPr="0028367D" w:rsidRDefault="00C15C3A" w:rsidP="00A9456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644BDA9" w14:textId="77777777" w:rsidR="00C15C3A" w:rsidRPr="0028367D" w:rsidRDefault="00C15C3A" w:rsidP="00A9456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62CCB4B" w14:textId="77777777" w:rsidR="00C15C3A" w:rsidRPr="006C1FA2" w:rsidRDefault="00C15C3A" w:rsidP="00A9456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F7FE05B" w14:textId="77777777" w:rsidR="00C15C3A" w:rsidRPr="006C1FA2" w:rsidRDefault="00C15C3A" w:rsidP="00A94565">
                  <w:pPr>
                    <w:framePr w:hSpace="180" w:wrap="around" w:vAnchor="page" w:hAnchor="margin" w:y="347"/>
                    <w:rPr>
                      <w:sz w:val="20"/>
                    </w:rPr>
                  </w:pPr>
                </w:p>
              </w:tc>
            </w:tr>
            <w:tr w:rsidR="00D5448A" w:rsidRPr="006C1FA2" w14:paraId="54C163A7" w14:textId="77777777" w:rsidTr="00BC55B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0E5A8D2C" w14:textId="3D90ED67" w:rsidR="00D5448A" w:rsidRPr="00D5448A" w:rsidRDefault="00D5448A" w:rsidP="00A94565">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E685CF" w14:textId="5C1019A2" w:rsidR="00D5448A" w:rsidRPr="0028367D" w:rsidRDefault="00D5448A" w:rsidP="00A94565">
                  <w:pPr>
                    <w:framePr w:hSpace="180" w:wrap="around" w:vAnchor="page" w:hAnchor="margin" w:y="347"/>
                    <w:rPr>
                      <w:sz w:val="20"/>
                    </w:rPr>
                  </w:pPr>
                  <w:r w:rsidRPr="00664EDB">
                    <w:rPr>
                      <w:noProof w:val="0"/>
                      <w:sz w:val="18"/>
                      <w:szCs w:val="18"/>
                      <w:lang w:val="en-US" w:eastAsia="ru-RU"/>
                    </w:rPr>
                    <w:t>Prune uscate fără sâmbure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A83237" w14:textId="53EDBBDB" w:rsidR="00D5448A" w:rsidRPr="0028367D" w:rsidRDefault="00D5448A" w:rsidP="00A94565">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F9B1D8D" w14:textId="68D6F584" w:rsidR="00D5448A" w:rsidRPr="0028367D" w:rsidRDefault="00127C3D" w:rsidP="00A94565">
                  <w:pPr>
                    <w:framePr w:hSpace="180" w:wrap="around" w:vAnchor="page" w:hAnchor="margin" w:y="347"/>
                    <w:rPr>
                      <w:sz w:val="20"/>
                    </w:rPr>
                  </w:pPr>
                  <w:r>
                    <w:rPr>
                      <w:sz w:val="20"/>
                    </w:rPr>
                    <w:t>8830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CC9A58E" w14:textId="77777777" w:rsidR="00D5448A" w:rsidRPr="0028367D" w:rsidRDefault="00D5448A" w:rsidP="00A9456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EE111D3" w14:textId="77777777" w:rsidR="00D5448A" w:rsidRPr="0028367D" w:rsidRDefault="00D5448A" w:rsidP="00A9456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B75B24E" w14:textId="5698E07A" w:rsidR="00D5448A" w:rsidRPr="0028367D" w:rsidRDefault="00D5448A" w:rsidP="00A9456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D462E54" w14:textId="77777777" w:rsidR="00D5448A" w:rsidRPr="0028367D" w:rsidRDefault="00D5448A" w:rsidP="00A9456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86C3E1B" w14:textId="77777777" w:rsidR="00D5448A" w:rsidRPr="0028367D" w:rsidRDefault="00D5448A" w:rsidP="00A9456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B9779BD" w14:textId="77777777" w:rsidR="00D5448A" w:rsidRPr="006C1FA2" w:rsidRDefault="00D5448A" w:rsidP="00A9456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D25F8AA" w14:textId="77777777" w:rsidR="00D5448A" w:rsidRPr="006C1FA2" w:rsidRDefault="00D5448A" w:rsidP="00A94565">
                  <w:pPr>
                    <w:framePr w:hSpace="180" w:wrap="around" w:vAnchor="page" w:hAnchor="margin" w:y="347"/>
                    <w:rPr>
                      <w:sz w:val="20"/>
                    </w:rPr>
                  </w:pPr>
                </w:p>
              </w:tc>
            </w:tr>
            <w:tr w:rsidR="00D5448A" w:rsidRPr="006C1FA2" w14:paraId="4989055D" w14:textId="77777777" w:rsidTr="00BC55B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A18EBF7" w14:textId="7BF04BDA" w:rsidR="00D5448A" w:rsidRPr="00D5448A" w:rsidRDefault="00D5448A" w:rsidP="00A94565">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212498" w14:textId="70B448F2" w:rsidR="00D5448A" w:rsidRPr="0028367D" w:rsidRDefault="00D5448A" w:rsidP="00A94565">
                  <w:pPr>
                    <w:framePr w:hSpace="180" w:wrap="around" w:vAnchor="page" w:hAnchor="margin" w:y="347"/>
                    <w:rPr>
                      <w:sz w:val="20"/>
                    </w:rPr>
                  </w:pPr>
                  <w:r w:rsidRPr="00664EDB">
                    <w:rPr>
                      <w:noProof w:val="0"/>
                      <w:sz w:val="18"/>
                      <w:szCs w:val="18"/>
                      <w:lang w:val="en-US" w:eastAsia="ru-RU"/>
                    </w:rPr>
                    <w:t>Pere uscate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85A819" w14:textId="6506AB2B" w:rsidR="00D5448A" w:rsidRPr="0028367D" w:rsidRDefault="00D5448A" w:rsidP="00A94565">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D8E887E" w14:textId="5DAAAF32" w:rsidR="00D5448A" w:rsidRPr="0028367D" w:rsidRDefault="00127C3D" w:rsidP="00A94565">
                  <w:pPr>
                    <w:framePr w:hSpace="180" w:wrap="around" w:vAnchor="page" w:hAnchor="margin" w:y="347"/>
                    <w:rPr>
                      <w:sz w:val="20"/>
                    </w:rPr>
                  </w:pPr>
                  <w:r>
                    <w:rPr>
                      <w:sz w:val="20"/>
                    </w:rPr>
                    <w:t>7130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0173991" w14:textId="77777777" w:rsidR="00D5448A" w:rsidRPr="0028367D" w:rsidRDefault="00D5448A" w:rsidP="00A9456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60849D0" w14:textId="77777777" w:rsidR="00D5448A" w:rsidRPr="0028367D" w:rsidRDefault="00D5448A" w:rsidP="00A9456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7049E1C" w14:textId="77777777" w:rsidR="00D5448A" w:rsidRPr="0028367D" w:rsidRDefault="00D5448A" w:rsidP="00A9456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732613A" w14:textId="77777777" w:rsidR="00D5448A" w:rsidRPr="0028367D" w:rsidRDefault="00D5448A" w:rsidP="00A9456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2C8CBBA" w14:textId="77777777" w:rsidR="00D5448A" w:rsidRPr="0028367D" w:rsidRDefault="00D5448A" w:rsidP="00A9456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C3CA0B9" w14:textId="77777777" w:rsidR="00D5448A" w:rsidRPr="006C1FA2" w:rsidRDefault="00D5448A" w:rsidP="00A9456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CEEA050" w14:textId="77777777" w:rsidR="00D5448A" w:rsidRPr="006C1FA2" w:rsidRDefault="00D5448A" w:rsidP="00A94565">
                  <w:pPr>
                    <w:framePr w:hSpace="180" w:wrap="around" w:vAnchor="page" w:hAnchor="margin" w:y="347"/>
                    <w:rPr>
                      <w:sz w:val="20"/>
                    </w:rPr>
                  </w:pPr>
                </w:p>
              </w:tc>
            </w:tr>
            <w:tr w:rsidR="00D5448A" w:rsidRPr="006C1FA2" w14:paraId="69A50CFC" w14:textId="77777777" w:rsidTr="00BC55B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289F94A2" w14:textId="4C9AD651" w:rsidR="00D5448A" w:rsidRPr="00D5448A" w:rsidRDefault="00D5448A" w:rsidP="00A94565">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15C825" w14:textId="4F5F57BC" w:rsidR="00D5448A" w:rsidRPr="0028367D" w:rsidRDefault="00D5448A" w:rsidP="00A94565">
                  <w:pPr>
                    <w:framePr w:hSpace="180" w:wrap="around" w:vAnchor="page" w:hAnchor="margin" w:y="347"/>
                    <w:rPr>
                      <w:sz w:val="20"/>
                    </w:rPr>
                  </w:pPr>
                  <w:r w:rsidRPr="00664EDB">
                    <w:rPr>
                      <w:noProof w:val="0"/>
                      <w:sz w:val="18"/>
                      <w:szCs w:val="18"/>
                      <w:lang w:val="en-US" w:eastAsia="ru-RU"/>
                    </w:rPr>
                    <w:t xml:space="preserve">Mere uscate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ABFD40" w14:textId="2BC3E174" w:rsidR="00D5448A" w:rsidRPr="0028367D" w:rsidRDefault="00D5448A" w:rsidP="00A94565">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C1F3081" w14:textId="0F2C570D" w:rsidR="00D5448A" w:rsidRPr="0028367D" w:rsidRDefault="00127C3D" w:rsidP="00A94565">
                  <w:pPr>
                    <w:framePr w:hSpace="180" w:wrap="around" w:vAnchor="page" w:hAnchor="margin" w:y="347"/>
                    <w:rPr>
                      <w:sz w:val="20"/>
                    </w:rPr>
                  </w:pPr>
                  <w:r>
                    <w:rPr>
                      <w:sz w:val="20"/>
                    </w:rPr>
                    <w:t>7130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3949DCE" w14:textId="77777777" w:rsidR="00D5448A" w:rsidRPr="0028367D" w:rsidRDefault="00D5448A" w:rsidP="00A9456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776B29D" w14:textId="77777777" w:rsidR="00D5448A" w:rsidRPr="0028367D" w:rsidRDefault="00D5448A" w:rsidP="00A9456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FAF1584" w14:textId="1376A6CC" w:rsidR="00D5448A" w:rsidRPr="0028367D" w:rsidRDefault="00D5448A" w:rsidP="00A9456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AD932AE" w14:textId="77777777" w:rsidR="00D5448A" w:rsidRPr="0028367D" w:rsidRDefault="00D5448A" w:rsidP="00A9456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97A333A" w14:textId="77777777" w:rsidR="00D5448A" w:rsidRPr="0028367D" w:rsidRDefault="00D5448A" w:rsidP="00A9456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00BEED8" w14:textId="77777777" w:rsidR="00D5448A" w:rsidRPr="006C1FA2" w:rsidRDefault="00D5448A" w:rsidP="00A9456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4D6A5D7" w14:textId="77777777" w:rsidR="00D5448A" w:rsidRPr="006C1FA2" w:rsidRDefault="00D5448A" w:rsidP="00A94565">
                  <w:pPr>
                    <w:framePr w:hSpace="180" w:wrap="around" w:vAnchor="page" w:hAnchor="margin" w:y="347"/>
                    <w:rPr>
                      <w:sz w:val="20"/>
                    </w:rPr>
                  </w:pPr>
                </w:p>
              </w:tc>
            </w:tr>
            <w:tr w:rsidR="00D5448A" w:rsidRPr="006C1FA2" w14:paraId="77EA88E4" w14:textId="77777777" w:rsidTr="00BC55B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BEFFE54" w14:textId="6B1CBF75" w:rsidR="00D5448A" w:rsidRPr="00D5448A" w:rsidRDefault="00D5448A" w:rsidP="00A94565">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FCD41A" w14:textId="17B5AFD3" w:rsidR="00D5448A" w:rsidRPr="0028367D" w:rsidRDefault="00D5448A" w:rsidP="00A94565">
                  <w:pPr>
                    <w:framePr w:hSpace="180" w:wrap="around" w:vAnchor="page" w:hAnchor="margin" w:y="347"/>
                    <w:rPr>
                      <w:sz w:val="20"/>
                    </w:rPr>
                  </w:pPr>
                  <w:r w:rsidRPr="00664EDB">
                    <w:rPr>
                      <w:noProof w:val="0"/>
                      <w:sz w:val="18"/>
                      <w:szCs w:val="18"/>
                      <w:lang w:val="en-US" w:eastAsia="ru-RU"/>
                    </w:rPr>
                    <w:t xml:space="preserve">Caise uscate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61BF63" w14:textId="39C16B9A" w:rsidR="00D5448A" w:rsidRPr="0028367D" w:rsidRDefault="00D5448A" w:rsidP="00A94565">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6F81FEB" w14:textId="48BA31BE" w:rsidR="00D5448A" w:rsidRPr="0028367D" w:rsidRDefault="00127C3D" w:rsidP="00A94565">
                  <w:pPr>
                    <w:framePr w:hSpace="180" w:wrap="around" w:vAnchor="page" w:hAnchor="margin" w:y="347"/>
                    <w:rPr>
                      <w:sz w:val="20"/>
                    </w:rPr>
                  </w:pPr>
                  <w:r>
                    <w:rPr>
                      <w:sz w:val="20"/>
                    </w:rPr>
                    <w:t>17100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7ED43E0" w14:textId="77777777" w:rsidR="00D5448A" w:rsidRPr="0028367D" w:rsidRDefault="00D5448A" w:rsidP="00A9456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451C97C" w14:textId="77777777" w:rsidR="00D5448A" w:rsidRPr="0028367D" w:rsidRDefault="00D5448A" w:rsidP="00A9456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0AB5D1B" w14:textId="77777777" w:rsidR="00D5448A" w:rsidRPr="0028367D" w:rsidRDefault="00D5448A" w:rsidP="00A9456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91FC473" w14:textId="77777777" w:rsidR="00D5448A" w:rsidRPr="0028367D" w:rsidRDefault="00D5448A" w:rsidP="00A9456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2C0627E" w14:textId="77777777" w:rsidR="00D5448A" w:rsidRPr="0028367D" w:rsidRDefault="00D5448A" w:rsidP="00A9456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98F5936" w14:textId="77777777" w:rsidR="00D5448A" w:rsidRPr="006C1FA2" w:rsidRDefault="00D5448A" w:rsidP="00A9456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B5E3380" w14:textId="77777777" w:rsidR="00D5448A" w:rsidRPr="006C1FA2" w:rsidRDefault="00D5448A" w:rsidP="00A94565">
                  <w:pPr>
                    <w:framePr w:hSpace="180" w:wrap="around" w:vAnchor="page" w:hAnchor="margin" w:y="347"/>
                    <w:rPr>
                      <w:sz w:val="20"/>
                    </w:rPr>
                  </w:pPr>
                </w:p>
              </w:tc>
            </w:tr>
            <w:tr w:rsidR="00D5448A" w:rsidRPr="006C1FA2" w14:paraId="76C7080C" w14:textId="77777777" w:rsidTr="00BC55B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B929965" w14:textId="48E9EA22" w:rsidR="00D5448A" w:rsidRPr="00D5448A" w:rsidRDefault="00D5448A" w:rsidP="00A94565">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13C096" w14:textId="3026F40A" w:rsidR="00D5448A" w:rsidRPr="0028367D" w:rsidRDefault="00D5448A" w:rsidP="00A94565">
                  <w:pPr>
                    <w:framePr w:hSpace="180" w:wrap="around" w:vAnchor="page" w:hAnchor="margin" w:y="347"/>
                    <w:rPr>
                      <w:sz w:val="20"/>
                    </w:rPr>
                  </w:pPr>
                  <w:r w:rsidRPr="00664EDB">
                    <w:rPr>
                      <w:noProof w:val="0"/>
                      <w:sz w:val="18"/>
                      <w:szCs w:val="18"/>
                      <w:lang w:val="en-US" w:eastAsia="ru-RU"/>
                    </w:rPr>
                    <w:t>Stafide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D00EF1" w14:textId="3C9FFBE1" w:rsidR="00D5448A" w:rsidRPr="0028367D" w:rsidRDefault="00D5448A" w:rsidP="00A94565">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AD9DBDC" w14:textId="6D048A21" w:rsidR="00D5448A" w:rsidRPr="0028367D" w:rsidRDefault="00127C3D" w:rsidP="00A94565">
                  <w:pPr>
                    <w:framePr w:hSpace="180" w:wrap="around" w:vAnchor="page" w:hAnchor="margin" w:y="347"/>
                    <w:rPr>
                      <w:sz w:val="20"/>
                    </w:rPr>
                  </w:pPr>
                  <w:r>
                    <w:rPr>
                      <w:sz w:val="20"/>
                    </w:rPr>
                    <w:t>17100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2D47C7C" w14:textId="77777777" w:rsidR="00D5448A" w:rsidRPr="0028367D" w:rsidRDefault="00D5448A" w:rsidP="00A9456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CB87ABC" w14:textId="77777777" w:rsidR="00D5448A" w:rsidRPr="0028367D" w:rsidRDefault="00D5448A" w:rsidP="00A9456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C496864" w14:textId="227BFFE6" w:rsidR="00D5448A" w:rsidRPr="0028367D" w:rsidRDefault="00D5448A" w:rsidP="00A9456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736CC53" w14:textId="77777777" w:rsidR="00D5448A" w:rsidRPr="0028367D" w:rsidRDefault="00D5448A" w:rsidP="00A9456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C4959B3" w14:textId="77777777" w:rsidR="00D5448A" w:rsidRPr="0028367D" w:rsidRDefault="00D5448A" w:rsidP="00A9456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5032828" w14:textId="77777777" w:rsidR="00D5448A" w:rsidRPr="006C1FA2" w:rsidRDefault="00D5448A" w:rsidP="00A9456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5285163" w14:textId="77777777" w:rsidR="00D5448A" w:rsidRPr="006C1FA2" w:rsidRDefault="00D5448A" w:rsidP="00A94565">
                  <w:pPr>
                    <w:framePr w:hSpace="180" w:wrap="around" w:vAnchor="page" w:hAnchor="margin" w:y="347"/>
                    <w:rPr>
                      <w:sz w:val="20"/>
                    </w:rPr>
                  </w:pPr>
                </w:p>
              </w:tc>
            </w:tr>
            <w:tr w:rsidR="00C15C3A" w:rsidRPr="006C1FA2" w14:paraId="111948A5"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5D4DBFE" w14:textId="77777777" w:rsidR="00C15C3A" w:rsidRPr="0028367D" w:rsidRDefault="00C15C3A" w:rsidP="00A94565">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085FA3" w14:textId="616CFAEC" w:rsidR="00C15C3A" w:rsidRPr="00D5448A" w:rsidRDefault="00C15C3A" w:rsidP="00A94565">
                  <w:pPr>
                    <w:framePr w:hSpace="180" w:wrap="around" w:vAnchor="page" w:hAnchor="margin" w:y="347"/>
                    <w:rPr>
                      <w:b/>
                      <w:sz w:val="20"/>
                    </w:rPr>
                  </w:pPr>
                  <w:r w:rsidRPr="00D5448A">
                    <w:rPr>
                      <w:b/>
                      <w:sz w:val="20"/>
                      <w:szCs w:val="20"/>
                    </w:rPr>
                    <w:t>Lotul 31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49CB2D" w14:textId="295138E2" w:rsidR="00C15C3A" w:rsidRPr="0028367D" w:rsidRDefault="00C15C3A" w:rsidP="00A9456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8046AD1" w14:textId="7F77930C" w:rsidR="00C15C3A" w:rsidRPr="0028367D" w:rsidRDefault="00C15C3A" w:rsidP="00A9456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C82BC3B" w14:textId="77777777" w:rsidR="00C15C3A" w:rsidRPr="0028367D" w:rsidRDefault="00C15C3A" w:rsidP="00A9456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E7BD0EB" w14:textId="77777777" w:rsidR="00C15C3A" w:rsidRPr="0028367D" w:rsidRDefault="00C15C3A" w:rsidP="00A9456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F0A84AA" w14:textId="77777777" w:rsidR="00C15C3A" w:rsidRPr="0028367D" w:rsidRDefault="00C15C3A" w:rsidP="00A9456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1903791" w14:textId="77777777" w:rsidR="00C15C3A" w:rsidRPr="0028367D" w:rsidRDefault="00C15C3A" w:rsidP="00A9456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4B065ED" w14:textId="77777777" w:rsidR="00C15C3A" w:rsidRPr="0028367D" w:rsidRDefault="00C15C3A" w:rsidP="00A9456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E433466" w14:textId="77777777" w:rsidR="00C15C3A" w:rsidRPr="006C1FA2" w:rsidRDefault="00C15C3A" w:rsidP="00A9456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33E1E32" w14:textId="77777777" w:rsidR="00C15C3A" w:rsidRPr="006C1FA2" w:rsidRDefault="00C15C3A" w:rsidP="00A94565">
                  <w:pPr>
                    <w:framePr w:hSpace="180" w:wrap="around" w:vAnchor="page" w:hAnchor="margin" w:y="347"/>
                    <w:rPr>
                      <w:sz w:val="20"/>
                    </w:rPr>
                  </w:pPr>
                </w:p>
              </w:tc>
            </w:tr>
            <w:tr w:rsidR="00D5448A" w:rsidRPr="006C1FA2" w14:paraId="6B58440B" w14:textId="77777777" w:rsidTr="002340B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204ABAD" w14:textId="3C87BE18" w:rsidR="00D5448A" w:rsidRPr="00D5448A" w:rsidRDefault="00D5448A" w:rsidP="00A94565">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3AB522" w14:textId="2CE32107" w:rsidR="00D5448A" w:rsidRPr="00DA45E9" w:rsidRDefault="00D5448A" w:rsidP="00A94565">
                  <w:pPr>
                    <w:framePr w:hSpace="180" w:wrap="around" w:vAnchor="page" w:hAnchor="margin" w:y="347"/>
                    <w:rPr>
                      <w:b/>
                      <w:sz w:val="20"/>
                    </w:rPr>
                  </w:pPr>
                  <w:r w:rsidRPr="00664EDB">
                    <w:rPr>
                      <w:noProof w:val="0"/>
                      <w:sz w:val="18"/>
                      <w:szCs w:val="18"/>
                      <w:lang w:val="en-US" w:eastAsia="ru-RU"/>
                    </w:rPr>
                    <w:t>Gem de prune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43B669" w14:textId="010C15CA" w:rsidR="00D5448A" w:rsidRPr="0028367D" w:rsidRDefault="00D5448A" w:rsidP="00A94565">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3B9CAE9" w14:textId="478B9105" w:rsidR="00D5448A" w:rsidRPr="0028367D" w:rsidRDefault="00127C3D" w:rsidP="00A94565">
                  <w:pPr>
                    <w:framePr w:hSpace="180" w:wrap="around" w:vAnchor="page" w:hAnchor="margin" w:y="347"/>
                    <w:rPr>
                      <w:sz w:val="20"/>
                    </w:rPr>
                  </w:pPr>
                  <w:r>
                    <w:rPr>
                      <w:sz w:val="20"/>
                    </w:rPr>
                    <w:t>2000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9AA34A5" w14:textId="77777777" w:rsidR="00D5448A" w:rsidRPr="0028367D" w:rsidRDefault="00D5448A" w:rsidP="00A9456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1B27C47" w14:textId="77777777" w:rsidR="00D5448A" w:rsidRPr="0028367D" w:rsidRDefault="00D5448A" w:rsidP="00A9456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7567D91" w14:textId="536D3C05" w:rsidR="00D5448A" w:rsidRPr="0028367D" w:rsidRDefault="00D5448A" w:rsidP="00A9456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C1C1259" w14:textId="77777777" w:rsidR="00D5448A" w:rsidRPr="0028367D" w:rsidRDefault="00D5448A" w:rsidP="00A9456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BF89EAC" w14:textId="77777777" w:rsidR="00D5448A" w:rsidRPr="0028367D" w:rsidRDefault="00D5448A" w:rsidP="00A9456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BEC0B1F" w14:textId="77777777" w:rsidR="00D5448A" w:rsidRPr="006C1FA2" w:rsidRDefault="00D5448A" w:rsidP="00A9456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973678C" w14:textId="77777777" w:rsidR="00D5448A" w:rsidRPr="006C1FA2" w:rsidRDefault="00D5448A" w:rsidP="00A94565">
                  <w:pPr>
                    <w:framePr w:hSpace="180" w:wrap="around" w:vAnchor="page" w:hAnchor="margin" w:y="347"/>
                    <w:rPr>
                      <w:sz w:val="20"/>
                    </w:rPr>
                  </w:pPr>
                </w:p>
              </w:tc>
            </w:tr>
            <w:tr w:rsidR="00D5448A" w:rsidRPr="006C1FA2" w14:paraId="67F00B3C" w14:textId="77777777" w:rsidTr="002340B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34374033" w14:textId="3E947FE7" w:rsidR="00D5448A" w:rsidRPr="00D5448A" w:rsidRDefault="00D5448A" w:rsidP="00A94565">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A6B513" w14:textId="2076D599" w:rsidR="00D5448A" w:rsidRPr="0028367D" w:rsidRDefault="00D5448A" w:rsidP="00A94565">
                  <w:pPr>
                    <w:framePr w:hSpace="180" w:wrap="around" w:vAnchor="page" w:hAnchor="margin" w:y="347"/>
                    <w:rPr>
                      <w:sz w:val="20"/>
                    </w:rPr>
                  </w:pPr>
                  <w:r w:rsidRPr="00664EDB">
                    <w:rPr>
                      <w:noProof w:val="0"/>
                      <w:sz w:val="18"/>
                      <w:szCs w:val="18"/>
                      <w:lang w:val="en-US" w:eastAsia="ru-RU"/>
                    </w:rPr>
                    <w:t>Gem de caise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7D7DDC" w14:textId="7AF7605F" w:rsidR="00D5448A" w:rsidRPr="0028367D" w:rsidRDefault="00D5448A" w:rsidP="00A94565">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D52203C" w14:textId="5AF37865" w:rsidR="00D5448A" w:rsidRPr="0028367D" w:rsidRDefault="00127C3D" w:rsidP="00A94565">
                  <w:pPr>
                    <w:framePr w:hSpace="180" w:wrap="around" w:vAnchor="page" w:hAnchor="margin" w:y="347"/>
                    <w:rPr>
                      <w:sz w:val="20"/>
                    </w:rPr>
                  </w:pPr>
                  <w:r>
                    <w:rPr>
                      <w:sz w:val="20"/>
                    </w:rPr>
                    <w:t>2045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AB8A4B" w14:textId="77777777" w:rsidR="00D5448A" w:rsidRPr="0028367D" w:rsidRDefault="00D5448A" w:rsidP="00A9456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9E539AE" w14:textId="77777777" w:rsidR="00D5448A" w:rsidRPr="0028367D" w:rsidRDefault="00D5448A" w:rsidP="00A9456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9E2D1A1" w14:textId="77777777" w:rsidR="00D5448A" w:rsidRPr="0028367D" w:rsidRDefault="00D5448A" w:rsidP="00A9456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D90EC6C" w14:textId="77777777" w:rsidR="00D5448A" w:rsidRPr="0028367D" w:rsidRDefault="00D5448A" w:rsidP="00A9456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BCACA64" w14:textId="77777777" w:rsidR="00D5448A" w:rsidRPr="0028367D" w:rsidRDefault="00D5448A" w:rsidP="00A9456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DC35265" w14:textId="77777777" w:rsidR="00D5448A" w:rsidRPr="006C1FA2" w:rsidRDefault="00D5448A" w:rsidP="00A9456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93CAE1B" w14:textId="77777777" w:rsidR="00D5448A" w:rsidRPr="006C1FA2" w:rsidRDefault="00D5448A" w:rsidP="00A94565">
                  <w:pPr>
                    <w:framePr w:hSpace="180" w:wrap="around" w:vAnchor="page" w:hAnchor="margin" w:y="347"/>
                    <w:rPr>
                      <w:sz w:val="20"/>
                    </w:rPr>
                  </w:pPr>
                </w:p>
              </w:tc>
            </w:tr>
            <w:tr w:rsidR="00D5448A" w:rsidRPr="006C1FA2" w14:paraId="40BB4292" w14:textId="77777777" w:rsidTr="002340B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EEBFD4C" w14:textId="61FB8AF2" w:rsidR="00D5448A" w:rsidRPr="00D5448A" w:rsidRDefault="00D5448A" w:rsidP="00A94565">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613A28" w14:textId="09ED1013" w:rsidR="00D5448A" w:rsidRPr="0028367D" w:rsidRDefault="00D5448A" w:rsidP="00A94565">
                  <w:pPr>
                    <w:framePr w:hSpace="180" w:wrap="around" w:vAnchor="page" w:hAnchor="margin" w:y="347"/>
                    <w:rPr>
                      <w:sz w:val="20"/>
                    </w:rPr>
                  </w:pPr>
                  <w:r w:rsidRPr="00664EDB">
                    <w:rPr>
                      <w:noProof w:val="0"/>
                      <w:sz w:val="18"/>
                      <w:szCs w:val="18"/>
                      <w:lang w:val="en-US" w:eastAsia="ru-RU"/>
                    </w:rPr>
                    <w:t>Magiun de mere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00D996" w14:textId="76BE35AE" w:rsidR="00D5448A" w:rsidRPr="0028367D" w:rsidRDefault="00D5448A" w:rsidP="00A94565">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2A82D27" w14:textId="44974969" w:rsidR="00D5448A" w:rsidRPr="0028367D" w:rsidRDefault="00127C3D" w:rsidP="00A94565">
                  <w:pPr>
                    <w:framePr w:hSpace="180" w:wrap="around" w:vAnchor="page" w:hAnchor="margin" w:y="347"/>
                    <w:rPr>
                      <w:sz w:val="20"/>
                    </w:rPr>
                  </w:pPr>
                  <w:r>
                    <w:rPr>
                      <w:sz w:val="20"/>
                    </w:rPr>
                    <w:t>2045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8D90CF4" w14:textId="77777777" w:rsidR="00D5448A" w:rsidRPr="0028367D" w:rsidRDefault="00D5448A" w:rsidP="00A9456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9D2DA09" w14:textId="77777777" w:rsidR="00D5448A" w:rsidRPr="0028367D" w:rsidRDefault="00D5448A" w:rsidP="00A9456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9036C9A" w14:textId="5CC2FC60" w:rsidR="00D5448A" w:rsidRPr="0028367D" w:rsidRDefault="00D5448A" w:rsidP="00A9456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36A27E9" w14:textId="77777777" w:rsidR="00D5448A" w:rsidRPr="0028367D" w:rsidRDefault="00D5448A" w:rsidP="00A9456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A89F8ED" w14:textId="77777777" w:rsidR="00D5448A" w:rsidRPr="0028367D" w:rsidRDefault="00D5448A" w:rsidP="00A9456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A1F696D" w14:textId="77777777" w:rsidR="00D5448A" w:rsidRPr="006C1FA2" w:rsidRDefault="00D5448A" w:rsidP="00A9456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21C3F74" w14:textId="77777777" w:rsidR="00D5448A" w:rsidRPr="006C1FA2" w:rsidRDefault="00D5448A" w:rsidP="00A94565">
                  <w:pPr>
                    <w:framePr w:hSpace="180" w:wrap="around" w:vAnchor="page" w:hAnchor="margin" w:y="347"/>
                    <w:rPr>
                      <w:sz w:val="20"/>
                    </w:rPr>
                  </w:pPr>
                </w:p>
              </w:tc>
            </w:tr>
            <w:tr w:rsidR="00D5448A" w:rsidRPr="006C1FA2" w14:paraId="25F50980" w14:textId="77777777" w:rsidTr="002340B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6AF5B793" w14:textId="0A0E5171" w:rsidR="00D5448A" w:rsidRPr="00D5448A" w:rsidRDefault="00D5448A" w:rsidP="00A94565">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9068C0" w14:textId="668E52EF" w:rsidR="00D5448A" w:rsidRPr="0028367D" w:rsidRDefault="00D5448A" w:rsidP="00A94565">
                  <w:pPr>
                    <w:framePr w:hSpace="180" w:wrap="around" w:vAnchor="page" w:hAnchor="margin" w:y="347"/>
                    <w:rPr>
                      <w:sz w:val="20"/>
                    </w:rPr>
                  </w:pPr>
                  <w:r w:rsidRPr="00664EDB">
                    <w:rPr>
                      <w:noProof w:val="0"/>
                      <w:sz w:val="18"/>
                      <w:szCs w:val="18"/>
                      <w:lang w:val="en-US" w:eastAsia="ru-RU"/>
                    </w:rPr>
                    <w:t xml:space="preserve">Magiun de gutuie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0F92C0" w14:textId="32F4589B" w:rsidR="00D5448A" w:rsidRPr="0028367D" w:rsidRDefault="00D5448A" w:rsidP="00A94565">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A7D931B" w14:textId="343AD74C" w:rsidR="00D5448A" w:rsidRPr="0028367D" w:rsidRDefault="00127C3D" w:rsidP="00A94565">
                  <w:pPr>
                    <w:framePr w:hSpace="180" w:wrap="around" w:vAnchor="page" w:hAnchor="margin" w:y="347"/>
                    <w:rPr>
                      <w:sz w:val="20"/>
                    </w:rPr>
                  </w:pPr>
                  <w:r>
                    <w:rPr>
                      <w:sz w:val="20"/>
                    </w:rPr>
                    <w:t>2045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E817E53" w14:textId="77777777" w:rsidR="00D5448A" w:rsidRPr="0028367D" w:rsidRDefault="00D5448A" w:rsidP="00A9456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8D81863" w14:textId="77777777" w:rsidR="00D5448A" w:rsidRPr="0028367D" w:rsidRDefault="00D5448A" w:rsidP="00A9456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52C4675" w14:textId="77777777" w:rsidR="00D5448A" w:rsidRPr="0028367D" w:rsidRDefault="00D5448A" w:rsidP="00A9456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E97F50E" w14:textId="77777777" w:rsidR="00D5448A" w:rsidRPr="0028367D" w:rsidRDefault="00D5448A" w:rsidP="00A9456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6A11245" w14:textId="77777777" w:rsidR="00D5448A" w:rsidRPr="0028367D" w:rsidRDefault="00D5448A" w:rsidP="00A9456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C46C864" w14:textId="77777777" w:rsidR="00D5448A" w:rsidRPr="006C1FA2" w:rsidRDefault="00D5448A" w:rsidP="00A9456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28290AD" w14:textId="77777777" w:rsidR="00D5448A" w:rsidRPr="006C1FA2" w:rsidRDefault="00D5448A" w:rsidP="00A94565">
                  <w:pPr>
                    <w:framePr w:hSpace="180" w:wrap="around" w:vAnchor="page" w:hAnchor="margin" w:y="347"/>
                    <w:rPr>
                      <w:sz w:val="20"/>
                    </w:rPr>
                  </w:pPr>
                </w:p>
              </w:tc>
            </w:tr>
            <w:tr w:rsidR="00C15C3A" w:rsidRPr="006C1FA2" w14:paraId="08103B6C"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47A465F" w14:textId="77777777" w:rsidR="00C15C3A" w:rsidRPr="00D5448A" w:rsidRDefault="00C15C3A" w:rsidP="00A94565">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EA804F" w14:textId="7D109734" w:rsidR="00C15C3A" w:rsidRPr="00D5448A" w:rsidRDefault="00C15C3A" w:rsidP="00A94565">
                  <w:pPr>
                    <w:framePr w:hSpace="180" w:wrap="around" w:vAnchor="page" w:hAnchor="margin" w:y="347"/>
                    <w:rPr>
                      <w:b/>
                      <w:sz w:val="20"/>
                    </w:rPr>
                  </w:pPr>
                  <w:r w:rsidRPr="00D5448A">
                    <w:rPr>
                      <w:b/>
                      <w:sz w:val="20"/>
                      <w:szCs w:val="20"/>
                    </w:rPr>
                    <w:t>Lotul 32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49095A" w14:textId="1E722DA4" w:rsidR="00C15C3A" w:rsidRPr="0028367D" w:rsidRDefault="00C15C3A" w:rsidP="00A9456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8F89371" w14:textId="2ADF72B2" w:rsidR="00C15C3A" w:rsidRPr="0028367D" w:rsidRDefault="00C15C3A" w:rsidP="00A9456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33D3668" w14:textId="77777777" w:rsidR="00C15C3A" w:rsidRPr="0028367D" w:rsidRDefault="00C15C3A" w:rsidP="00A9456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E5D243F" w14:textId="77777777" w:rsidR="00C15C3A" w:rsidRPr="0028367D" w:rsidRDefault="00C15C3A" w:rsidP="00A9456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6447762" w14:textId="4F0FC402" w:rsidR="00C15C3A" w:rsidRPr="0028367D" w:rsidRDefault="00C15C3A" w:rsidP="00A9456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BA48CB3" w14:textId="77777777" w:rsidR="00C15C3A" w:rsidRPr="0028367D" w:rsidRDefault="00C15C3A" w:rsidP="00A9456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2B654F1" w14:textId="77777777" w:rsidR="00C15C3A" w:rsidRPr="0028367D" w:rsidRDefault="00C15C3A" w:rsidP="00A9456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7E577F1" w14:textId="77777777" w:rsidR="00C15C3A" w:rsidRPr="006C1FA2" w:rsidRDefault="00C15C3A" w:rsidP="00A9456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93742F2" w14:textId="77777777" w:rsidR="00C15C3A" w:rsidRPr="006C1FA2" w:rsidRDefault="00C15C3A" w:rsidP="00A94565">
                  <w:pPr>
                    <w:framePr w:hSpace="180" w:wrap="around" w:vAnchor="page" w:hAnchor="margin" w:y="347"/>
                    <w:rPr>
                      <w:sz w:val="20"/>
                    </w:rPr>
                  </w:pPr>
                </w:p>
              </w:tc>
            </w:tr>
            <w:tr w:rsidR="00C15C3A" w:rsidRPr="006C1FA2" w14:paraId="43376894"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1C45B39" w14:textId="188CCD83" w:rsidR="00C15C3A" w:rsidRPr="00D5448A" w:rsidRDefault="00D5448A" w:rsidP="00A94565">
                  <w:pPr>
                    <w:framePr w:hSpace="180" w:wrap="around" w:vAnchor="page" w:hAnchor="margin" w:y="347"/>
                    <w:rPr>
                      <w:sz w:val="16"/>
                    </w:rPr>
                  </w:pPr>
                  <w:r w:rsidRPr="00D5448A">
                    <w:rPr>
                      <w:sz w:val="16"/>
                      <w:lang w:val="en-US"/>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EC945E" w14:textId="008593D1" w:rsidR="00C15C3A" w:rsidRPr="0028367D" w:rsidRDefault="00C15C3A" w:rsidP="00A94565">
                  <w:pPr>
                    <w:framePr w:hSpace="180" w:wrap="around" w:vAnchor="page" w:hAnchor="margin" w:y="347"/>
                    <w:rPr>
                      <w:sz w:val="20"/>
                    </w:rPr>
                  </w:pPr>
                  <w:r w:rsidRPr="00C367B6">
                    <w:rPr>
                      <w:sz w:val="20"/>
                      <w:szCs w:val="20"/>
                    </w:rPr>
                    <w:t>Castraveți murați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049AF6" w14:textId="605EED56" w:rsidR="00C15C3A" w:rsidRPr="0028367D" w:rsidRDefault="00D5448A" w:rsidP="00A94565">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2B9ADC6" w14:textId="7B1A790D" w:rsidR="00C15C3A" w:rsidRPr="0028367D" w:rsidRDefault="00127C3D" w:rsidP="00A94565">
                  <w:pPr>
                    <w:framePr w:hSpace="180" w:wrap="around" w:vAnchor="page" w:hAnchor="margin" w:y="347"/>
                    <w:rPr>
                      <w:sz w:val="20"/>
                    </w:rPr>
                  </w:pPr>
                  <w:r>
                    <w:rPr>
                      <w:sz w:val="20"/>
                    </w:rPr>
                    <w:t>6330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84C8009" w14:textId="77777777" w:rsidR="00C15C3A" w:rsidRPr="0028367D" w:rsidRDefault="00C15C3A" w:rsidP="00A9456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9D8C3E5" w14:textId="77777777" w:rsidR="00C15C3A" w:rsidRPr="0028367D" w:rsidRDefault="00C15C3A" w:rsidP="00A9456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BDFEDE0" w14:textId="77777777" w:rsidR="00C15C3A" w:rsidRPr="0028367D" w:rsidRDefault="00C15C3A" w:rsidP="00A9456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8B5815E" w14:textId="77777777" w:rsidR="00C15C3A" w:rsidRPr="0028367D" w:rsidRDefault="00C15C3A" w:rsidP="00A9456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630C892" w14:textId="77777777" w:rsidR="00C15C3A" w:rsidRPr="0028367D" w:rsidRDefault="00C15C3A" w:rsidP="00A9456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88B3F37" w14:textId="77777777" w:rsidR="00C15C3A" w:rsidRPr="006C1FA2" w:rsidRDefault="00C15C3A" w:rsidP="00A9456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104E0F8" w14:textId="77777777" w:rsidR="00C15C3A" w:rsidRPr="006C1FA2" w:rsidRDefault="00C15C3A" w:rsidP="00A94565">
                  <w:pPr>
                    <w:framePr w:hSpace="180" w:wrap="around" w:vAnchor="page" w:hAnchor="margin" w:y="347"/>
                    <w:rPr>
                      <w:sz w:val="20"/>
                    </w:rPr>
                  </w:pPr>
                </w:p>
              </w:tc>
            </w:tr>
            <w:tr w:rsidR="00C15C3A" w:rsidRPr="006C1FA2" w14:paraId="315FD0D5"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AE18F40" w14:textId="77777777" w:rsidR="00C15C3A" w:rsidRPr="00D5448A" w:rsidRDefault="00C15C3A" w:rsidP="00A94565">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416AE8" w14:textId="1F845806" w:rsidR="00C15C3A" w:rsidRPr="00D5448A" w:rsidRDefault="00C15C3A" w:rsidP="00A94565">
                  <w:pPr>
                    <w:framePr w:hSpace="180" w:wrap="around" w:vAnchor="page" w:hAnchor="margin" w:y="347"/>
                    <w:rPr>
                      <w:b/>
                      <w:sz w:val="20"/>
                    </w:rPr>
                  </w:pPr>
                  <w:r w:rsidRPr="00D5448A">
                    <w:rPr>
                      <w:b/>
                      <w:sz w:val="18"/>
                      <w:szCs w:val="18"/>
                      <w:lang w:val="en-US" w:eastAsia="ru-RU"/>
                    </w:rPr>
                    <w:t>Lotul 33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AF2C42" w14:textId="7A8BA4E0" w:rsidR="00C15C3A" w:rsidRPr="0028367D" w:rsidRDefault="00C15C3A" w:rsidP="00A9456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D41C1FC" w14:textId="61043C56" w:rsidR="00C15C3A" w:rsidRPr="0028367D" w:rsidRDefault="00C15C3A" w:rsidP="00A9456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EBBAA81" w14:textId="77777777" w:rsidR="00C15C3A" w:rsidRPr="0028367D" w:rsidRDefault="00C15C3A" w:rsidP="00A9456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088D50E" w14:textId="77777777" w:rsidR="00C15C3A" w:rsidRPr="0028367D" w:rsidRDefault="00C15C3A" w:rsidP="00A9456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C624AC9" w14:textId="593FD4B4" w:rsidR="00C15C3A" w:rsidRPr="0028367D" w:rsidRDefault="00C15C3A" w:rsidP="00A9456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1DBCC8D" w14:textId="77777777" w:rsidR="00C15C3A" w:rsidRPr="0028367D" w:rsidRDefault="00C15C3A" w:rsidP="00A9456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842F44C" w14:textId="77777777" w:rsidR="00C15C3A" w:rsidRPr="0028367D" w:rsidRDefault="00C15C3A" w:rsidP="00A9456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BA2CE7F" w14:textId="77777777" w:rsidR="00C15C3A" w:rsidRPr="006C1FA2" w:rsidRDefault="00C15C3A" w:rsidP="00A9456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FD88B2A" w14:textId="77777777" w:rsidR="00C15C3A" w:rsidRPr="006C1FA2" w:rsidRDefault="00C15C3A" w:rsidP="00A94565">
                  <w:pPr>
                    <w:framePr w:hSpace="180" w:wrap="around" w:vAnchor="page" w:hAnchor="margin" w:y="347"/>
                    <w:rPr>
                      <w:sz w:val="20"/>
                    </w:rPr>
                  </w:pPr>
                </w:p>
              </w:tc>
            </w:tr>
            <w:tr w:rsidR="00D5448A" w:rsidRPr="006C1FA2" w14:paraId="4DF98F41" w14:textId="77777777" w:rsidTr="0069623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3DD38D8" w14:textId="78DB34F1" w:rsidR="00D5448A" w:rsidRPr="00D5448A" w:rsidRDefault="00D5448A" w:rsidP="00A94565">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DAB5B3" w14:textId="3331A045" w:rsidR="00D5448A" w:rsidRDefault="00D5448A" w:rsidP="00A94565">
                  <w:pPr>
                    <w:framePr w:hSpace="180" w:wrap="around" w:vAnchor="page" w:hAnchor="margin" w:y="347"/>
                    <w:rPr>
                      <w:sz w:val="20"/>
                    </w:rPr>
                  </w:pPr>
                  <w:r w:rsidRPr="00C367B6">
                    <w:rPr>
                      <w:sz w:val="18"/>
                      <w:szCs w:val="18"/>
                      <w:lang w:val="en-US" w:eastAsia="ru-RU"/>
                    </w:rPr>
                    <w:t>Fasole verde congelate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7957FD" w14:textId="0C4A2124" w:rsidR="00D5448A" w:rsidRPr="0028367D" w:rsidRDefault="00D5448A" w:rsidP="00A94565">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F315515" w14:textId="7B41021D" w:rsidR="00D5448A" w:rsidRDefault="00127C3D" w:rsidP="00A94565">
                  <w:pPr>
                    <w:framePr w:hSpace="180" w:wrap="around" w:vAnchor="page" w:hAnchor="margin" w:y="347"/>
                    <w:rPr>
                      <w:sz w:val="20"/>
                    </w:rPr>
                  </w:pPr>
                  <w:r>
                    <w:rPr>
                      <w:sz w:val="20"/>
                    </w:rPr>
                    <w:t>60500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99EE1B" w14:textId="77777777" w:rsidR="00D5448A" w:rsidRPr="0028367D" w:rsidRDefault="00D5448A" w:rsidP="00A9456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65055BA" w14:textId="77777777" w:rsidR="00D5448A" w:rsidRPr="0028367D" w:rsidRDefault="00D5448A" w:rsidP="00A9456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2F5AB31" w14:textId="77777777" w:rsidR="00D5448A" w:rsidRDefault="00D5448A" w:rsidP="00A9456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5B562DA" w14:textId="77777777" w:rsidR="00D5448A" w:rsidRPr="0028367D" w:rsidRDefault="00D5448A" w:rsidP="00A9456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A9DF5D4" w14:textId="77777777" w:rsidR="00D5448A" w:rsidRPr="0028367D" w:rsidRDefault="00D5448A" w:rsidP="00A9456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8EC7512" w14:textId="77777777" w:rsidR="00D5448A" w:rsidRPr="006C1FA2" w:rsidRDefault="00D5448A" w:rsidP="00A9456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2541013" w14:textId="77777777" w:rsidR="00D5448A" w:rsidRPr="006C1FA2" w:rsidRDefault="00D5448A" w:rsidP="00A94565">
                  <w:pPr>
                    <w:framePr w:hSpace="180" w:wrap="around" w:vAnchor="page" w:hAnchor="margin" w:y="347"/>
                    <w:rPr>
                      <w:sz w:val="20"/>
                    </w:rPr>
                  </w:pPr>
                </w:p>
              </w:tc>
            </w:tr>
            <w:tr w:rsidR="00D5448A" w:rsidRPr="006C1FA2" w14:paraId="3BB6F258" w14:textId="77777777" w:rsidTr="0069623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35F9A46E" w14:textId="0C8AEC07" w:rsidR="00D5448A" w:rsidRPr="00D5448A" w:rsidRDefault="00D5448A" w:rsidP="00A94565">
                  <w:pPr>
                    <w:framePr w:hSpace="180" w:wrap="around" w:vAnchor="page" w:hAnchor="margin" w:y="347"/>
                    <w:rPr>
                      <w:sz w:val="16"/>
                    </w:rPr>
                  </w:pPr>
                  <w:r w:rsidRPr="00D5448A">
                    <w:rPr>
                      <w:noProof w:val="0"/>
                      <w:sz w:val="16"/>
                      <w:szCs w:val="20"/>
                      <w:lang w:val="en-US" w:eastAsia="ru-RU"/>
                    </w:rPr>
                    <w:lastRenderedPageBreak/>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25F138" w14:textId="11DE3DFD" w:rsidR="00D5448A" w:rsidRPr="0028367D" w:rsidRDefault="00D5448A" w:rsidP="00A94565">
                  <w:pPr>
                    <w:framePr w:hSpace="180" w:wrap="around" w:vAnchor="page" w:hAnchor="margin" w:y="347"/>
                    <w:rPr>
                      <w:sz w:val="20"/>
                    </w:rPr>
                  </w:pPr>
                  <w:r>
                    <w:rPr>
                      <w:noProof w:val="0"/>
                      <w:sz w:val="18"/>
                      <w:szCs w:val="18"/>
                      <w:lang w:val="en-US" w:eastAsia="ru-RU"/>
                    </w:rPr>
                    <w:t xml:space="preserve">Vișina congelată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BA3C257" w14:textId="54E9D73D" w:rsidR="00D5448A" w:rsidRPr="0028367D" w:rsidRDefault="00D5448A" w:rsidP="00A94565">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4636B02" w14:textId="44769780" w:rsidR="00D5448A" w:rsidRPr="0028367D" w:rsidRDefault="00127C3D" w:rsidP="00A94565">
                  <w:pPr>
                    <w:framePr w:hSpace="180" w:wrap="around" w:vAnchor="page" w:hAnchor="margin" w:y="347"/>
                    <w:rPr>
                      <w:sz w:val="20"/>
                    </w:rPr>
                  </w:pPr>
                  <w:r>
                    <w:rPr>
                      <w:sz w:val="20"/>
                    </w:rPr>
                    <w:t>13850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50CF8AD" w14:textId="77777777" w:rsidR="00D5448A" w:rsidRPr="0028367D" w:rsidRDefault="00D5448A" w:rsidP="00A9456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DACF398" w14:textId="77777777" w:rsidR="00D5448A" w:rsidRPr="0028367D" w:rsidRDefault="00D5448A" w:rsidP="00A9456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F09D387" w14:textId="42CB29B9" w:rsidR="00D5448A" w:rsidRPr="0028367D" w:rsidRDefault="00D5448A" w:rsidP="00A9456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704BC8F" w14:textId="77777777" w:rsidR="00D5448A" w:rsidRPr="0028367D" w:rsidRDefault="00D5448A" w:rsidP="00A9456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BC27D9B" w14:textId="77777777" w:rsidR="00D5448A" w:rsidRPr="0028367D" w:rsidRDefault="00D5448A" w:rsidP="00A9456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F59A455" w14:textId="77777777" w:rsidR="00D5448A" w:rsidRPr="006C1FA2" w:rsidRDefault="00D5448A" w:rsidP="00A9456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D0248FD" w14:textId="77777777" w:rsidR="00D5448A" w:rsidRPr="006C1FA2" w:rsidRDefault="00D5448A" w:rsidP="00A94565">
                  <w:pPr>
                    <w:framePr w:hSpace="180" w:wrap="around" w:vAnchor="page" w:hAnchor="margin" w:y="347"/>
                    <w:rPr>
                      <w:sz w:val="20"/>
                    </w:rPr>
                  </w:pPr>
                </w:p>
              </w:tc>
            </w:tr>
            <w:tr w:rsidR="00D5448A" w:rsidRPr="006C1FA2" w14:paraId="3648DB04" w14:textId="77777777" w:rsidTr="0069623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628FCBD7" w14:textId="488D805D" w:rsidR="00D5448A" w:rsidRPr="00D5448A" w:rsidRDefault="00D5448A" w:rsidP="00A94565">
                  <w:pPr>
                    <w:framePr w:hSpace="180" w:wrap="around" w:vAnchor="page" w:hAnchor="margin" w:y="347"/>
                    <w:rPr>
                      <w:sz w:val="16"/>
                    </w:rPr>
                  </w:pPr>
                  <w:r w:rsidRPr="00D5448A">
                    <w:rPr>
                      <w:noProof w:val="0"/>
                      <w:sz w:val="16"/>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8BD152" w14:textId="15FCD69C" w:rsidR="00D5448A" w:rsidRPr="0028367D" w:rsidRDefault="00D5448A" w:rsidP="00A94565">
                  <w:pPr>
                    <w:framePr w:hSpace="180" w:wrap="around" w:vAnchor="page" w:hAnchor="margin" w:y="347"/>
                    <w:rPr>
                      <w:sz w:val="20"/>
                    </w:rPr>
                  </w:pPr>
                  <w:r>
                    <w:rPr>
                      <w:noProof w:val="0"/>
                      <w:sz w:val="18"/>
                      <w:szCs w:val="18"/>
                      <w:lang w:val="en-US" w:eastAsia="ru-RU"/>
                    </w:rPr>
                    <w:t>Fructe de pădure congelate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EA04F1" w14:textId="73AD2AE0" w:rsidR="00D5448A" w:rsidRPr="0028367D" w:rsidRDefault="00D5448A" w:rsidP="00A94565">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BCC5656" w14:textId="148400EB" w:rsidR="00D5448A" w:rsidRPr="0028367D" w:rsidRDefault="00127C3D" w:rsidP="00A94565">
                  <w:pPr>
                    <w:framePr w:hSpace="180" w:wrap="around" w:vAnchor="page" w:hAnchor="margin" w:y="347"/>
                    <w:rPr>
                      <w:sz w:val="20"/>
                    </w:rPr>
                  </w:pPr>
                  <w:r>
                    <w:rPr>
                      <w:sz w:val="20"/>
                    </w:rPr>
                    <w:t>13850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918F156" w14:textId="77777777" w:rsidR="00D5448A" w:rsidRPr="0028367D" w:rsidRDefault="00D5448A" w:rsidP="00A9456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CEF771D" w14:textId="77777777" w:rsidR="00D5448A" w:rsidRPr="0028367D" w:rsidRDefault="00D5448A" w:rsidP="00A9456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9B96B94" w14:textId="77777777" w:rsidR="00D5448A" w:rsidRPr="0028367D" w:rsidRDefault="00D5448A" w:rsidP="00A9456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960D0A6" w14:textId="77777777" w:rsidR="00D5448A" w:rsidRPr="0028367D" w:rsidRDefault="00D5448A" w:rsidP="00A9456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2315FE0" w14:textId="77777777" w:rsidR="00D5448A" w:rsidRPr="0028367D" w:rsidRDefault="00D5448A" w:rsidP="00A9456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B37D9B0" w14:textId="77777777" w:rsidR="00D5448A" w:rsidRPr="006C1FA2" w:rsidRDefault="00D5448A" w:rsidP="00A9456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8A6E916" w14:textId="77777777" w:rsidR="00D5448A" w:rsidRPr="006C1FA2" w:rsidRDefault="00D5448A" w:rsidP="00A94565">
                  <w:pPr>
                    <w:framePr w:hSpace="180" w:wrap="around" w:vAnchor="page" w:hAnchor="margin" w:y="347"/>
                    <w:rPr>
                      <w:sz w:val="20"/>
                    </w:rPr>
                  </w:pPr>
                </w:p>
              </w:tc>
            </w:tr>
            <w:tr w:rsidR="00C15C3A" w:rsidRPr="006C1FA2" w14:paraId="1E0DD900"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4070331" w14:textId="77777777" w:rsidR="00C15C3A" w:rsidRPr="00D5448A" w:rsidRDefault="00C15C3A" w:rsidP="00A94565">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12475E" w14:textId="1FC1E9A4" w:rsidR="00C15C3A" w:rsidRPr="00D5448A" w:rsidRDefault="00C15C3A" w:rsidP="00A94565">
                  <w:pPr>
                    <w:framePr w:hSpace="180" w:wrap="around" w:vAnchor="page" w:hAnchor="margin" w:y="347"/>
                    <w:rPr>
                      <w:b/>
                      <w:sz w:val="20"/>
                    </w:rPr>
                  </w:pPr>
                  <w:r w:rsidRPr="00D5448A">
                    <w:rPr>
                      <w:b/>
                      <w:sz w:val="18"/>
                      <w:szCs w:val="18"/>
                      <w:lang w:val="en-US" w:eastAsia="ru-RU"/>
                    </w:rPr>
                    <w:t>Lotul 34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48AF73" w14:textId="7EE533A0" w:rsidR="00C15C3A" w:rsidRPr="0028367D" w:rsidRDefault="00C15C3A" w:rsidP="00A9456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37FA180" w14:textId="7DE96C1B" w:rsidR="00C15C3A" w:rsidRPr="0028367D" w:rsidRDefault="00C15C3A" w:rsidP="00A9456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263735C" w14:textId="77777777" w:rsidR="00C15C3A" w:rsidRPr="0028367D" w:rsidRDefault="00C15C3A" w:rsidP="00A9456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C4D4B50" w14:textId="77777777" w:rsidR="00C15C3A" w:rsidRPr="0028367D" w:rsidRDefault="00C15C3A" w:rsidP="00A9456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C4F336D" w14:textId="04D37C96" w:rsidR="00C15C3A" w:rsidRPr="0028367D" w:rsidRDefault="00C15C3A" w:rsidP="00A9456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5749DA3" w14:textId="77777777" w:rsidR="00C15C3A" w:rsidRPr="0028367D" w:rsidRDefault="00C15C3A" w:rsidP="00A9456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5D0432C" w14:textId="77777777" w:rsidR="00C15C3A" w:rsidRPr="0028367D" w:rsidRDefault="00C15C3A" w:rsidP="00A9456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1AD9101" w14:textId="77777777" w:rsidR="00C15C3A" w:rsidRPr="006C1FA2" w:rsidRDefault="00C15C3A" w:rsidP="00A9456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AA098AD" w14:textId="77777777" w:rsidR="00C15C3A" w:rsidRPr="006C1FA2" w:rsidRDefault="00C15C3A" w:rsidP="00A94565">
                  <w:pPr>
                    <w:framePr w:hSpace="180" w:wrap="around" w:vAnchor="page" w:hAnchor="margin" w:y="347"/>
                    <w:rPr>
                      <w:sz w:val="20"/>
                    </w:rPr>
                  </w:pPr>
                </w:p>
              </w:tc>
            </w:tr>
            <w:tr w:rsidR="00C15C3A" w:rsidRPr="006C1FA2" w14:paraId="17979DF4"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44A98AA" w14:textId="2DBCD83A" w:rsidR="00C15C3A" w:rsidRPr="00D5448A" w:rsidRDefault="00D5448A" w:rsidP="00A94565">
                  <w:pPr>
                    <w:framePr w:hSpace="180" w:wrap="around" w:vAnchor="page" w:hAnchor="margin" w:y="347"/>
                    <w:rPr>
                      <w:sz w:val="16"/>
                    </w:rPr>
                  </w:pPr>
                  <w:r w:rsidRPr="00D5448A">
                    <w:rPr>
                      <w:sz w:val="16"/>
                      <w:lang w:val="en-US"/>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CF6610" w14:textId="6D2CF4EE" w:rsidR="00C15C3A" w:rsidRPr="0028367D" w:rsidRDefault="00C15C3A" w:rsidP="00A94565">
                  <w:pPr>
                    <w:framePr w:hSpace="180" w:wrap="around" w:vAnchor="page" w:hAnchor="margin" w:y="347"/>
                    <w:rPr>
                      <w:sz w:val="20"/>
                    </w:rPr>
                  </w:pPr>
                  <w:r w:rsidRPr="00C367B6">
                    <w:rPr>
                      <w:sz w:val="18"/>
                      <w:szCs w:val="18"/>
                      <w:lang w:val="en-US" w:eastAsia="ru-RU"/>
                    </w:rPr>
                    <w:t>Praf de copt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8B1F0D" w14:textId="2E3E77FE" w:rsidR="00C15C3A" w:rsidRPr="0028367D" w:rsidRDefault="00D5448A" w:rsidP="00A94565">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332E1C7" w14:textId="1E12EF81" w:rsidR="00C15C3A" w:rsidRPr="0028367D" w:rsidRDefault="00127C3D" w:rsidP="00A94565">
                  <w:pPr>
                    <w:framePr w:hSpace="180" w:wrap="around" w:vAnchor="page" w:hAnchor="margin" w:y="347"/>
                    <w:rPr>
                      <w:sz w:val="20"/>
                    </w:rPr>
                  </w:pPr>
                  <w:r>
                    <w:rPr>
                      <w:sz w:val="20"/>
                    </w:rPr>
                    <w:t>1745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20C8802" w14:textId="77777777" w:rsidR="00C15C3A" w:rsidRPr="0028367D" w:rsidRDefault="00C15C3A" w:rsidP="00A9456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5CA59D1" w14:textId="77777777" w:rsidR="00C15C3A" w:rsidRPr="0028367D" w:rsidRDefault="00C15C3A" w:rsidP="00A9456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EE47D66" w14:textId="77777777" w:rsidR="00C15C3A" w:rsidRPr="0028367D" w:rsidRDefault="00C15C3A" w:rsidP="00A9456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EAB6DB3" w14:textId="77777777" w:rsidR="00C15C3A" w:rsidRPr="0028367D" w:rsidRDefault="00C15C3A" w:rsidP="00A9456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19C35FB" w14:textId="77777777" w:rsidR="00C15C3A" w:rsidRPr="0028367D" w:rsidRDefault="00C15C3A" w:rsidP="00A9456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0CFC2BD" w14:textId="77777777" w:rsidR="00C15C3A" w:rsidRPr="006C1FA2" w:rsidRDefault="00C15C3A" w:rsidP="00A9456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D6E9D5B" w14:textId="77777777" w:rsidR="00C15C3A" w:rsidRPr="006C1FA2" w:rsidRDefault="00C15C3A" w:rsidP="00A94565">
                  <w:pPr>
                    <w:framePr w:hSpace="180" w:wrap="around" w:vAnchor="page" w:hAnchor="margin" w:y="347"/>
                    <w:rPr>
                      <w:sz w:val="20"/>
                    </w:rPr>
                  </w:pPr>
                </w:p>
              </w:tc>
            </w:tr>
            <w:tr w:rsidR="00C15C3A" w:rsidRPr="006C1FA2" w14:paraId="711391FD"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E9350B7" w14:textId="77777777" w:rsidR="00C15C3A" w:rsidRPr="00D5448A" w:rsidRDefault="00C15C3A" w:rsidP="00A94565">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8C435C" w14:textId="70BD476E" w:rsidR="00C15C3A" w:rsidRPr="00D5448A" w:rsidRDefault="00C15C3A" w:rsidP="00A94565">
                  <w:pPr>
                    <w:framePr w:hSpace="180" w:wrap="around" w:vAnchor="page" w:hAnchor="margin" w:y="347"/>
                    <w:rPr>
                      <w:b/>
                      <w:sz w:val="20"/>
                    </w:rPr>
                  </w:pPr>
                  <w:r w:rsidRPr="00D5448A">
                    <w:rPr>
                      <w:b/>
                      <w:sz w:val="18"/>
                      <w:szCs w:val="18"/>
                      <w:lang w:val="en-US" w:eastAsia="ru-RU"/>
                    </w:rPr>
                    <w:t>Lotul 35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011A2D" w14:textId="5C73ABEA" w:rsidR="00C15C3A" w:rsidRPr="0028367D" w:rsidRDefault="00C15C3A" w:rsidP="00A9456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95636EB" w14:textId="39FA9004" w:rsidR="00C15C3A" w:rsidRPr="0028367D" w:rsidRDefault="00C15C3A" w:rsidP="00A9456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B85B7E7" w14:textId="77777777" w:rsidR="00C15C3A" w:rsidRPr="0028367D" w:rsidRDefault="00C15C3A" w:rsidP="00A9456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3ECED4A" w14:textId="77777777" w:rsidR="00C15C3A" w:rsidRPr="0028367D" w:rsidRDefault="00C15C3A" w:rsidP="00A9456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357F796" w14:textId="1E8224D0" w:rsidR="00C15C3A" w:rsidRPr="0028367D" w:rsidRDefault="00C15C3A" w:rsidP="00A9456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0C22F2E" w14:textId="77777777" w:rsidR="00C15C3A" w:rsidRPr="0028367D" w:rsidRDefault="00C15C3A" w:rsidP="00A9456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498AA97" w14:textId="77777777" w:rsidR="00C15C3A" w:rsidRPr="0028367D" w:rsidRDefault="00C15C3A" w:rsidP="00A9456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FD52324" w14:textId="77777777" w:rsidR="00C15C3A" w:rsidRPr="006C1FA2" w:rsidRDefault="00C15C3A" w:rsidP="00A9456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EB2166F" w14:textId="77777777" w:rsidR="00C15C3A" w:rsidRPr="006C1FA2" w:rsidRDefault="00C15C3A" w:rsidP="00A94565">
                  <w:pPr>
                    <w:framePr w:hSpace="180" w:wrap="around" w:vAnchor="page" w:hAnchor="margin" w:y="347"/>
                    <w:rPr>
                      <w:sz w:val="20"/>
                    </w:rPr>
                  </w:pPr>
                </w:p>
              </w:tc>
            </w:tr>
            <w:tr w:rsidR="00C15C3A" w:rsidRPr="006C1FA2" w14:paraId="1755EFD5" w14:textId="77777777" w:rsidTr="00D5448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6D485CF" w14:textId="0F980F9D" w:rsidR="00C15C3A" w:rsidRPr="00D5448A" w:rsidRDefault="00D5448A" w:rsidP="00A94565">
                  <w:pPr>
                    <w:framePr w:hSpace="180" w:wrap="around" w:vAnchor="page" w:hAnchor="margin" w:y="347"/>
                    <w:rPr>
                      <w:sz w:val="16"/>
                    </w:rPr>
                  </w:pPr>
                  <w:r w:rsidRPr="00D5448A">
                    <w:rPr>
                      <w:sz w:val="16"/>
                      <w:lang w:val="en-US"/>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1E0314" w14:textId="286A3E06" w:rsidR="00C15C3A" w:rsidRPr="0028367D" w:rsidRDefault="00C15C3A" w:rsidP="00A94565">
                  <w:pPr>
                    <w:framePr w:hSpace="180" w:wrap="around" w:vAnchor="page" w:hAnchor="margin" w:y="347"/>
                    <w:rPr>
                      <w:sz w:val="20"/>
                    </w:rPr>
                  </w:pPr>
                  <w:r w:rsidRPr="00C367B6">
                    <w:rPr>
                      <w:sz w:val="18"/>
                      <w:szCs w:val="18"/>
                      <w:lang w:val="en-US" w:eastAsia="ru-RU"/>
                    </w:rPr>
                    <w:t>Cacao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690EE7" w14:textId="021549BD" w:rsidR="00C15C3A" w:rsidRPr="0028367D" w:rsidRDefault="00D5448A" w:rsidP="00A94565">
                  <w:pPr>
                    <w:framePr w:hSpace="180" w:wrap="around" w:vAnchor="page" w:hAnchor="margin" w:y="347"/>
                    <w:rPr>
                      <w:sz w:val="20"/>
                    </w:rPr>
                  </w:pPr>
                  <w:r>
                    <w:rPr>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D6D787A" w14:textId="5468492F" w:rsidR="00C15C3A" w:rsidRPr="0028367D" w:rsidRDefault="00127C3D" w:rsidP="00A94565">
                  <w:pPr>
                    <w:framePr w:hSpace="180" w:wrap="around" w:vAnchor="page" w:hAnchor="margin" w:y="347"/>
                    <w:rPr>
                      <w:sz w:val="20"/>
                    </w:rPr>
                  </w:pPr>
                  <w:r>
                    <w:rPr>
                      <w:sz w:val="20"/>
                    </w:rPr>
                    <w:t>1575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BB3C1E0" w14:textId="77777777" w:rsidR="00C15C3A" w:rsidRPr="0028367D" w:rsidRDefault="00C15C3A" w:rsidP="00A9456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A219B3F" w14:textId="77777777" w:rsidR="00C15C3A" w:rsidRPr="0028367D" w:rsidRDefault="00C15C3A" w:rsidP="00A9456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64D96E1" w14:textId="77777777" w:rsidR="00C15C3A" w:rsidRPr="0028367D" w:rsidRDefault="00C15C3A" w:rsidP="00A9456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9A20B28" w14:textId="77777777" w:rsidR="00C15C3A" w:rsidRPr="0028367D" w:rsidRDefault="00C15C3A" w:rsidP="00A9456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892DA12" w14:textId="77777777" w:rsidR="00C15C3A" w:rsidRPr="0028367D" w:rsidRDefault="00C15C3A" w:rsidP="00A9456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4C4A486" w14:textId="77777777" w:rsidR="00C15C3A" w:rsidRPr="006C1FA2" w:rsidRDefault="00C15C3A" w:rsidP="00A9456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6E8AD87" w14:textId="77777777" w:rsidR="00C15C3A" w:rsidRPr="006C1FA2" w:rsidRDefault="00C15C3A" w:rsidP="00A94565">
                  <w:pPr>
                    <w:framePr w:hSpace="180" w:wrap="around" w:vAnchor="page" w:hAnchor="margin" w:y="347"/>
                    <w:rPr>
                      <w:sz w:val="20"/>
                    </w:rPr>
                  </w:pPr>
                </w:p>
              </w:tc>
            </w:tr>
            <w:tr w:rsidR="008F1990" w:rsidRPr="00845C1B" w14:paraId="35BEFA5B" w14:textId="77777777" w:rsidTr="00D5448A">
              <w:trPr>
                <w:gridAfter w:val="1"/>
                <w:wAfter w:w="439" w:type="dxa"/>
                <w:trHeight w:val="397"/>
              </w:trPr>
              <w:tc>
                <w:tcPr>
                  <w:tcW w:w="10962" w:type="dxa"/>
                  <w:gridSpan w:val="10"/>
                  <w:tcBorders>
                    <w:top w:val="single" w:sz="4" w:space="0" w:color="auto"/>
                  </w:tcBorders>
                  <w:shd w:val="clear" w:color="auto" w:fill="auto"/>
                  <w:vAlign w:val="center"/>
                </w:tcPr>
                <w:p w14:paraId="077455FC" w14:textId="77777777" w:rsidR="008F1990" w:rsidRPr="00845C1B" w:rsidRDefault="008F1990" w:rsidP="00A94565">
                  <w:pPr>
                    <w:framePr w:hSpace="180" w:wrap="around" w:vAnchor="page" w:hAnchor="margin" w:y="347"/>
                    <w:tabs>
                      <w:tab w:val="left" w:pos="6120"/>
                    </w:tabs>
                    <w:rPr>
                      <w:sz w:val="20"/>
                    </w:rPr>
                  </w:pPr>
                </w:p>
                <w:p w14:paraId="15135DCC" w14:textId="77777777" w:rsidR="008F1990" w:rsidRPr="00845C1B" w:rsidRDefault="008F1990" w:rsidP="00A94565">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8F1990" w:rsidRPr="00845C1B" w:rsidRDefault="008F1990" w:rsidP="00A94565">
                  <w:pPr>
                    <w:framePr w:hSpace="180" w:wrap="around" w:vAnchor="page" w:hAnchor="margin" w:y="347"/>
                    <w:rPr>
                      <w:sz w:val="20"/>
                    </w:rPr>
                  </w:pPr>
                </w:p>
                <w:p w14:paraId="1FA8F12B" w14:textId="362C50DE" w:rsidR="008F1990" w:rsidRPr="00845C1B" w:rsidRDefault="008F1990" w:rsidP="00A94565">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8F1990" w:rsidRPr="00845C1B" w:rsidRDefault="008F1990" w:rsidP="00A94565">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8F1990" w:rsidRPr="00845C1B" w:rsidRDefault="008F1990" w:rsidP="00A94565">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187F964B" w:rsidR="008F1990" w:rsidRPr="00845C1B" w:rsidRDefault="008F1990" w:rsidP="00A94565">
                  <w:pPr>
                    <w:framePr w:hSpace="180" w:wrap="around" w:vAnchor="page" w:hAnchor="margin" w:y="347"/>
                    <w:tabs>
                      <w:tab w:val="left" w:pos="6120"/>
                    </w:tabs>
                    <w:rPr>
                      <w:sz w:val="20"/>
                    </w:rPr>
                  </w:pPr>
                </w:p>
              </w:tc>
            </w:tr>
          </w:tbl>
          <w:p w14:paraId="29814EB5" w14:textId="77777777" w:rsidR="008F1990" w:rsidRPr="00C00499" w:rsidRDefault="008F1990" w:rsidP="008F1990">
            <w:pPr>
              <w:rPr>
                <w:bCs/>
                <w:iCs/>
              </w:rPr>
            </w:pPr>
          </w:p>
        </w:tc>
      </w:tr>
      <w:tr w:rsidR="008F1990" w:rsidRPr="00C60D06" w14:paraId="2A524C69" w14:textId="77777777" w:rsidTr="00960BF3">
        <w:trPr>
          <w:gridAfter w:val="1"/>
          <w:wAfter w:w="25" w:type="pct"/>
          <w:trHeight w:val="397"/>
        </w:trPr>
        <w:tc>
          <w:tcPr>
            <w:tcW w:w="615" w:type="pct"/>
            <w:tcBorders>
              <w:top w:val="single" w:sz="4" w:space="0" w:color="auto"/>
            </w:tcBorders>
          </w:tcPr>
          <w:p w14:paraId="246846AA" w14:textId="77777777" w:rsidR="008F1990" w:rsidRPr="00C60D06" w:rsidRDefault="008F1990" w:rsidP="008F1990">
            <w:pPr>
              <w:tabs>
                <w:tab w:val="left" w:pos="6120"/>
              </w:tabs>
            </w:pPr>
          </w:p>
        </w:tc>
        <w:tc>
          <w:tcPr>
            <w:tcW w:w="85" w:type="pct"/>
            <w:tcBorders>
              <w:top w:val="single" w:sz="4" w:space="0" w:color="auto"/>
            </w:tcBorders>
          </w:tcPr>
          <w:p w14:paraId="4F6BA3DA" w14:textId="77777777" w:rsidR="008F1990" w:rsidRPr="00C60D06" w:rsidRDefault="008F1990" w:rsidP="008F1990">
            <w:pPr>
              <w:tabs>
                <w:tab w:val="left" w:pos="6120"/>
              </w:tabs>
            </w:pPr>
          </w:p>
        </w:tc>
        <w:tc>
          <w:tcPr>
            <w:tcW w:w="4275" w:type="pct"/>
            <w:gridSpan w:val="8"/>
            <w:tcBorders>
              <w:top w:val="single" w:sz="4" w:space="0" w:color="auto"/>
            </w:tcBorders>
            <w:shd w:val="clear" w:color="auto" w:fill="auto"/>
            <w:vAlign w:val="center"/>
          </w:tcPr>
          <w:p w14:paraId="6F79AF98" w14:textId="77777777" w:rsidR="008F1990" w:rsidRPr="00C60D06" w:rsidRDefault="008F1990" w:rsidP="008F1990">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B6889C" w14:textId="77777777" w:rsidR="00E5238B" w:rsidRDefault="00E5238B" w:rsidP="00A20ACF">
      <w:r>
        <w:separator/>
      </w:r>
    </w:p>
  </w:endnote>
  <w:endnote w:type="continuationSeparator" w:id="0">
    <w:p w14:paraId="035B2B54" w14:textId="77777777" w:rsidR="00E5238B" w:rsidRDefault="00E5238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66E798FD" w:rsidR="00C15C3A" w:rsidRDefault="00C15C3A">
        <w:pPr>
          <w:pStyle w:val="Subsol"/>
          <w:jc w:val="right"/>
        </w:pPr>
        <w:r>
          <w:fldChar w:fldCharType="begin"/>
        </w:r>
        <w:r>
          <w:instrText xml:space="preserve"> PAGE   \* MERGEFORMAT </w:instrText>
        </w:r>
        <w:r>
          <w:fldChar w:fldCharType="separate"/>
        </w:r>
        <w:r w:rsidR="00A94565">
          <w:t>60</w:t>
        </w:r>
        <w:r>
          <w:fldChar w:fldCharType="end"/>
        </w:r>
      </w:p>
    </w:sdtContent>
  </w:sdt>
  <w:p w14:paraId="394448D7" w14:textId="77777777" w:rsidR="00C15C3A" w:rsidRDefault="00C15C3A">
    <w:pPr>
      <w:pStyle w:val="Subsol"/>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3B50F7" w14:textId="77777777" w:rsidR="00E5238B" w:rsidRDefault="00E5238B" w:rsidP="00A20ACF">
      <w:r>
        <w:separator/>
      </w:r>
    </w:p>
  </w:footnote>
  <w:footnote w:type="continuationSeparator" w:id="0">
    <w:p w14:paraId="5CF75175" w14:textId="77777777" w:rsidR="00E5238B" w:rsidRDefault="00E5238B"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5DB1"/>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39B0"/>
    <w:rsid w:val="001247DC"/>
    <w:rsid w:val="001252BB"/>
    <w:rsid w:val="00125D7D"/>
    <w:rsid w:val="0012676A"/>
    <w:rsid w:val="00126834"/>
    <w:rsid w:val="00126F72"/>
    <w:rsid w:val="00127766"/>
    <w:rsid w:val="0012777D"/>
    <w:rsid w:val="00127AD8"/>
    <w:rsid w:val="00127C3D"/>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5BFC"/>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4C50"/>
    <w:rsid w:val="002253A6"/>
    <w:rsid w:val="00226535"/>
    <w:rsid w:val="00227010"/>
    <w:rsid w:val="00227207"/>
    <w:rsid w:val="00227348"/>
    <w:rsid w:val="002301B1"/>
    <w:rsid w:val="00231831"/>
    <w:rsid w:val="00232D6D"/>
    <w:rsid w:val="00233538"/>
    <w:rsid w:val="00234A81"/>
    <w:rsid w:val="0023571C"/>
    <w:rsid w:val="002359F7"/>
    <w:rsid w:val="00235D6F"/>
    <w:rsid w:val="00237960"/>
    <w:rsid w:val="00240DAC"/>
    <w:rsid w:val="00241479"/>
    <w:rsid w:val="00241B8D"/>
    <w:rsid w:val="002429ED"/>
    <w:rsid w:val="00243151"/>
    <w:rsid w:val="00244A30"/>
    <w:rsid w:val="00246C3E"/>
    <w:rsid w:val="002477E2"/>
    <w:rsid w:val="00247A37"/>
    <w:rsid w:val="002502E3"/>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A74C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2F72EC"/>
    <w:rsid w:val="00302287"/>
    <w:rsid w:val="003046C1"/>
    <w:rsid w:val="003058E3"/>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7BF"/>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3EB7"/>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27B2E"/>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3F9B"/>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7672A"/>
    <w:rsid w:val="005827D9"/>
    <w:rsid w:val="00583B50"/>
    <w:rsid w:val="00585937"/>
    <w:rsid w:val="0059034F"/>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12"/>
    <w:rsid w:val="005C2342"/>
    <w:rsid w:val="005C2640"/>
    <w:rsid w:val="005C2F44"/>
    <w:rsid w:val="005C3CA9"/>
    <w:rsid w:val="005C6739"/>
    <w:rsid w:val="005C7076"/>
    <w:rsid w:val="005C7A97"/>
    <w:rsid w:val="005D0C3F"/>
    <w:rsid w:val="005D3D45"/>
    <w:rsid w:val="005D44CE"/>
    <w:rsid w:val="005D5589"/>
    <w:rsid w:val="005D560A"/>
    <w:rsid w:val="005D592B"/>
    <w:rsid w:val="005D5FE4"/>
    <w:rsid w:val="005D664C"/>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9BB"/>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0C8C"/>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1E3"/>
    <w:rsid w:val="006F24A8"/>
    <w:rsid w:val="006F2A39"/>
    <w:rsid w:val="006F3B8E"/>
    <w:rsid w:val="006F4CAD"/>
    <w:rsid w:val="006F4DC3"/>
    <w:rsid w:val="006F50DE"/>
    <w:rsid w:val="006F5FEC"/>
    <w:rsid w:val="006F6206"/>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AF7"/>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868D9"/>
    <w:rsid w:val="00792182"/>
    <w:rsid w:val="007939DD"/>
    <w:rsid w:val="0079540A"/>
    <w:rsid w:val="007959BF"/>
    <w:rsid w:val="007A1DFA"/>
    <w:rsid w:val="007A2F41"/>
    <w:rsid w:val="007A3892"/>
    <w:rsid w:val="007A3EAB"/>
    <w:rsid w:val="007A3F02"/>
    <w:rsid w:val="007A4DA0"/>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3DF6"/>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5F"/>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1990"/>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0BF3"/>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610B"/>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393F"/>
    <w:rsid w:val="009D5213"/>
    <w:rsid w:val="009D5E99"/>
    <w:rsid w:val="009D62FF"/>
    <w:rsid w:val="009E0F3F"/>
    <w:rsid w:val="009E1485"/>
    <w:rsid w:val="009E19EA"/>
    <w:rsid w:val="009E2657"/>
    <w:rsid w:val="009E3C56"/>
    <w:rsid w:val="009E3D35"/>
    <w:rsid w:val="009E3F79"/>
    <w:rsid w:val="009F0DC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87CB4"/>
    <w:rsid w:val="00A900BE"/>
    <w:rsid w:val="00A925F2"/>
    <w:rsid w:val="00A93C8E"/>
    <w:rsid w:val="00A94565"/>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4CD7"/>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312"/>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A39"/>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D62"/>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4E01"/>
    <w:rsid w:val="00C056B5"/>
    <w:rsid w:val="00C060AF"/>
    <w:rsid w:val="00C06A3D"/>
    <w:rsid w:val="00C06FE7"/>
    <w:rsid w:val="00C074E3"/>
    <w:rsid w:val="00C10538"/>
    <w:rsid w:val="00C10B7C"/>
    <w:rsid w:val="00C121F1"/>
    <w:rsid w:val="00C15C3A"/>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67B6"/>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775"/>
    <w:rsid w:val="00D26F05"/>
    <w:rsid w:val="00D318EB"/>
    <w:rsid w:val="00D31E62"/>
    <w:rsid w:val="00D33322"/>
    <w:rsid w:val="00D34BFF"/>
    <w:rsid w:val="00D35018"/>
    <w:rsid w:val="00D370FE"/>
    <w:rsid w:val="00D372D7"/>
    <w:rsid w:val="00D3764E"/>
    <w:rsid w:val="00D379F6"/>
    <w:rsid w:val="00D4075B"/>
    <w:rsid w:val="00D43CA7"/>
    <w:rsid w:val="00D44B68"/>
    <w:rsid w:val="00D44FEE"/>
    <w:rsid w:val="00D46D44"/>
    <w:rsid w:val="00D474D6"/>
    <w:rsid w:val="00D5036B"/>
    <w:rsid w:val="00D51EB7"/>
    <w:rsid w:val="00D53233"/>
    <w:rsid w:val="00D5448A"/>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5E9"/>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238B"/>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190"/>
    <w:rsid w:val="00ED2398"/>
    <w:rsid w:val="00ED23FA"/>
    <w:rsid w:val="00ED3247"/>
    <w:rsid w:val="00ED40A7"/>
    <w:rsid w:val="00ED593B"/>
    <w:rsid w:val="00EE1025"/>
    <w:rsid w:val="00EE1203"/>
    <w:rsid w:val="00EE14E7"/>
    <w:rsid w:val="00EE204E"/>
    <w:rsid w:val="00EE2F3E"/>
    <w:rsid w:val="00EE489D"/>
    <w:rsid w:val="00EE5D06"/>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11F"/>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37CD"/>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AC4F9F-7E31-4800-B6DB-730B899608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353</TotalTime>
  <Pages>1</Pages>
  <Words>30092</Words>
  <Characters>171527</Characters>
  <Application>Microsoft Office Word</Application>
  <DocSecurity>0</DocSecurity>
  <Lines>1429</Lines>
  <Paragraphs>402</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201217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24</cp:revision>
  <cp:lastPrinted>2021-03-10T08:12:00Z</cp:lastPrinted>
  <dcterms:created xsi:type="dcterms:W3CDTF">2021-11-10T15:24:00Z</dcterms:created>
  <dcterms:modified xsi:type="dcterms:W3CDTF">2025-11-06T06:32:00Z</dcterms:modified>
</cp:coreProperties>
</file>