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1540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851"/>
        <w:gridCol w:w="709"/>
        <w:gridCol w:w="992"/>
        <w:gridCol w:w="1134"/>
        <w:gridCol w:w="1276"/>
        <w:gridCol w:w="992"/>
        <w:gridCol w:w="309"/>
        <w:gridCol w:w="2025"/>
        <w:gridCol w:w="501"/>
        <w:gridCol w:w="744"/>
        <w:gridCol w:w="673"/>
        <w:gridCol w:w="1087"/>
      </w:tblGrid>
      <w:tr w:rsidR="00F46249" w:rsidRPr="00C00499" w14:paraId="167AF01C" w14:textId="77777777" w:rsidTr="00135457">
        <w:trPr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Default="00DA5769" w:rsidP="0086306C">
            <w:pPr>
              <w:rPr>
                <w:noProof w:val="0"/>
                <w:lang w:val="it-IT"/>
              </w:rPr>
            </w:pPr>
          </w:p>
          <w:p w14:paraId="4BCB5C2E" w14:textId="2A9E3B10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539C3856" w14:textId="25BDC323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03C53982" w14:textId="26028701" w:rsidR="00F46249" w:rsidRPr="00D22624" w:rsidRDefault="009A1F75" w:rsidP="009A1F75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</w:t>
            </w:r>
            <w:r w:rsidR="006E7DF9">
              <w:rPr>
                <w:noProof w:val="0"/>
                <w:lang w:val="it-IT"/>
              </w:rPr>
              <w:t xml:space="preserve">  </w:t>
            </w:r>
            <w:r>
              <w:rPr>
                <w:noProof w:val="0"/>
                <w:lang w:val="it-IT"/>
              </w:rPr>
              <w:t xml:space="preserve"> </w:t>
            </w:r>
            <w:r w:rsidR="00052A21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 xml:space="preserve">din “____” ________ </w:t>
            </w:r>
            <w:r w:rsidR="00052A21">
              <w:rPr>
                <w:noProof w:val="0"/>
                <w:lang w:val="it-IT"/>
              </w:rPr>
              <w:t>_______</w:t>
            </w:r>
          </w:p>
          <w:p w14:paraId="19537AA2" w14:textId="329451A6" w:rsidR="00F46249" w:rsidRDefault="00F46249" w:rsidP="00F46249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5B6DAB5A" w:rsidR="002F7B7E" w:rsidRPr="002F7B7E" w:rsidRDefault="002F7B7E" w:rsidP="002F7B7E">
            <w:pPr>
              <w:rPr>
                <w:lang w:val="it-IT"/>
              </w:rPr>
            </w:pPr>
          </w:p>
        </w:tc>
        <w:tc>
          <w:tcPr>
            <w:tcW w:w="1087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135457"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EE7A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F46249" w:rsidRPr="00C00499" w:rsidRDefault="00F46249" w:rsidP="00F46249">
            <w:r>
              <w:t xml:space="preserve">Procedura de achiziție : </w:t>
            </w:r>
            <w:r w:rsidR="006D26F1">
              <w:t>nr. __</w:t>
            </w:r>
            <w:r w:rsidR="004F3D9C">
              <w:t>___</w:t>
            </w:r>
            <w:r w:rsidR="006D26F1">
              <w:t>__</w:t>
            </w:r>
            <w:r>
              <w:t>din_________</w:t>
            </w:r>
          </w:p>
        </w:tc>
      </w:tr>
      <w:tr w:rsidR="00F46249" w:rsidRPr="00C00499" w14:paraId="70627FE9" w14:textId="77777777" w:rsidTr="00EE7A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9A7ACE8" w:rsidR="00F46249" w:rsidRPr="00937CCC" w:rsidRDefault="00F46249" w:rsidP="004F3D9C">
            <w:pPr>
              <w:rPr>
                <w:b/>
                <w:bCs/>
              </w:rPr>
            </w:pPr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4B2D50">
              <w:rPr>
                <w:b/>
                <w:bCs/>
              </w:rPr>
              <w:t>A</w:t>
            </w:r>
            <w:r w:rsidR="00937CCC" w:rsidRPr="00937CCC">
              <w:rPr>
                <w:b/>
                <w:bCs/>
              </w:rPr>
              <w:t>chiziționarea serviciilor de diagnosticare, deservire și reparație a autovehiculelor, pentru anul 202</w:t>
            </w:r>
            <w:r w:rsidR="004B2D50">
              <w:rPr>
                <w:b/>
                <w:bCs/>
              </w:rPr>
              <w:t>6</w:t>
            </w:r>
            <w:r w:rsidR="00937CCC" w:rsidRPr="00937CCC">
              <w:rPr>
                <w:b/>
                <w:bCs/>
              </w:rPr>
              <w:t>.</w:t>
            </w:r>
          </w:p>
        </w:tc>
      </w:tr>
      <w:tr w:rsidR="00D15666" w:rsidRPr="0028367D" w14:paraId="4DAE0ECD" w14:textId="77777777" w:rsidTr="00EE7AE7">
        <w:trPr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28367D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67810D4F" w:rsidR="00F46249" w:rsidRPr="0028367D" w:rsidRDefault="00F46249" w:rsidP="0086173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CE87B5F" w:rsidR="00F46249" w:rsidRPr="0028367D" w:rsidRDefault="00F46249" w:rsidP="0086173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D15666" w14:paraId="445F4709" w14:textId="77777777" w:rsidTr="00EE7AE7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B6F3E" w:rsidRPr="006C1FA2" w14:paraId="6D612042" w14:textId="77777777" w:rsidTr="00EE7A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ABC1" w14:textId="77777777" w:rsidR="000B6F3E" w:rsidRPr="000C7966" w:rsidRDefault="000B6F3E" w:rsidP="00F46249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F6EF" w14:textId="5198D2FC" w:rsidR="008F4C7B" w:rsidRDefault="00946DE2" w:rsidP="00946DE2">
            <w:pPr>
              <w:rPr>
                <w:b/>
                <w:sz w:val="20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OTUL</w:t>
            </w:r>
            <w:r w:rsidRPr="00F44F94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174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BA3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8508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4E7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D47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C92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5EF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115C" w14:textId="77777777" w:rsidR="000B6F3E" w:rsidRPr="006C1FA2" w:rsidRDefault="000B6F3E" w:rsidP="00F46249">
            <w:pPr>
              <w:rPr>
                <w:sz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B1FD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0B6F3E" w:rsidRPr="006C1FA2" w14:paraId="081D826E" w14:textId="77777777" w:rsidTr="00EE7AE7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9FC5EF" w14:textId="09CF6D69" w:rsidR="000B6F3E" w:rsidRPr="004B2D50" w:rsidRDefault="004B2D50" w:rsidP="00EE7AE7">
            <w:pPr>
              <w:ind w:left="113" w:right="113"/>
              <w:jc w:val="center"/>
            </w:pPr>
            <w:r w:rsidRPr="004B2D50">
              <w:t>50500000-0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240F" w14:textId="591EBE70" w:rsidR="000B6F3E" w:rsidRPr="00C967D4" w:rsidRDefault="002D32C4" w:rsidP="00EE7AE7">
            <w:pPr>
              <w:rPr>
                <w:b/>
                <w:iCs/>
                <w:sz w:val="22"/>
                <w:szCs w:val="22"/>
              </w:rPr>
            </w:pPr>
            <w:r w:rsidRPr="00843C9B">
              <w:rPr>
                <w:sz w:val="22"/>
                <w:szCs w:val="22"/>
              </w:rPr>
              <w:t>Servicii de reparare și de întreținere a mașinilor</w:t>
            </w:r>
            <w:r>
              <w:rPr>
                <w:sz w:val="22"/>
                <w:szCs w:val="22"/>
              </w:rPr>
              <w:t xml:space="preserve"> </w:t>
            </w:r>
            <w:r w:rsidRPr="00843C9B">
              <w:rPr>
                <w:sz w:val="22"/>
                <w:szCs w:val="22"/>
                <w:lang w:eastAsia="ro-RO"/>
              </w:rPr>
              <w:t>(</w:t>
            </w:r>
            <w:r>
              <w:rPr>
                <w:sz w:val="22"/>
                <w:szCs w:val="22"/>
                <w:lang w:eastAsia="ro-RO"/>
              </w:rPr>
              <w:t>s</w:t>
            </w:r>
            <w:r w:rsidRPr="00843C9B">
              <w:rPr>
                <w:sz w:val="22"/>
                <w:szCs w:val="22"/>
                <w:lang w:eastAsia="ro-RO"/>
              </w:rPr>
              <w:t>ervicii de diagnosticare, deservire și reparație a autoturismelor Dacia, Skoda, Mercedes, Peugeot, Ford)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432A" w14:textId="43741465" w:rsidR="000B6F3E" w:rsidRPr="00C967D4" w:rsidRDefault="00EE7AE7" w:rsidP="0075377B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9BDF" w14:textId="2242889B" w:rsidR="000B6F3E" w:rsidRPr="00C967D4" w:rsidRDefault="002D32C4" w:rsidP="007537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B2D50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047B" w14:textId="7BDC674D" w:rsidR="004D268C" w:rsidRPr="00C967D4" w:rsidRDefault="00EE7AE7" w:rsidP="00C6555F">
            <w:pPr>
              <w:jc w:val="center"/>
              <w:rPr>
                <w:sz w:val="22"/>
                <w:szCs w:val="22"/>
                <w:lang w:val="en-US"/>
              </w:rPr>
            </w:pPr>
            <w:r w:rsidRPr="00EE7AE7">
              <w:rPr>
                <w:sz w:val="22"/>
                <w:szCs w:val="22"/>
                <w:lang w:val="en-US"/>
              </w:rPr>
              <w:t>Serviciile vor fi prestate la comanda beneficiarului, conform necesităților reale, pe parcursul anului 202</w:t>
            </w:r>
            <w:r w:rsidR="004B2D50">
              <w:rPr>
                <w:sz w:val="22"/>
                <w:szCs w:val="22"/>
                <w:lang w:val="en-US"/>
              </w:rPr>
              <w:t>6</w:t>
            </w:r>
            <w:r w:rsidRPr="00EE7AE7">
              <w:rPr>
                <w:sz w:val="22"/>
                <w:szCs w:val="22"/>
                <w:lang w:val="en-US"/>
              </w:rPr>
              <w:t>, începînd cu 01.0</w:t>
            </w:r>
            <w:r w:rsidR="007C79B9">
              <w:rPr>
                <w:sz w:val="22"/>
                <w:szCs w:val="22"/>
                <w:lang w:val="en-US"/>
              </w:rPr>
              <w:t>2</w:t>
            </w:r>
            <w:r w:rsidRPr="00EE7AE7">
              <w:rPr>
                <w:sz w:val="22"/>
                <w:szCs w:val="22"/>
                <w:lang w:val="en-US"/>
              </w:rPr>
              <w:t>.202</w:t>
            </w:r>
            <w:r w:rsidR="004B2D50">
              <w:rPr>
                <w:sz w:val="22"/>
                <w:szCs w:val="22"/>
                <w:lang w:val="en-US"/>
              </w:rPr>
              <w:t>6.</w:t>
            </w:r>
            <w:r w:rsidRPr="00EE7AE7">
              <w:rPr>
                <w:sz w:val="22"/>
                <w:szCs w:val="22"/>
                <w:lang w:val="en-US"/>
              </w:rPr>
              <w:t xml:space="preserve"> </w:t>
            </w:r>
            <w:r w:rsidR="002D32C4" w:rsidRPr="002D32C4">
              <w:rPr>
                <w:sz w:val="22"/>
                <w:szCs w:val="22"/>
                <w:lang w:val="en-US"/>
              </w:rPr>
              <w:t>Locul de prestare a serviciilor achiziționate se va face în spațiile amenajate și dotate în acest scop ale prestatorului, aflate în mun. Chișinău, în raza sectoarelor Ciocana, Botanica, Râșcani.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B82D" w14:textId="4BBF303F" w:rsidR="000B6F3E" w:rsidRPr="00C967D4" w:rsidRDefault="00C6555F" w:rsidP="00861735">
            <w:pPr>
              <w:jc w:val="center"/>
              <w:rPr>
                <w:sz w:val="22"/>
                <w:szCs w:val="22"/>
              </w:rPr>
            </w:pPr>
            <w:r w:rsidRPr="00C967D4">
              <w:rPr>
                <w:color w:val="000000" w:themeColor="text1"/>
                <w:sz w:val="22"/>
                <w:szCs w:val="22"/>
              </w:rPr>
              <w:t xml:space="preserve">pînă la 90 zile din data </w:t>
            </w:r>
            <w:r w:rsidR="004F3D9C">
              <w:rPr>
                <w:color w:val="000000" w:themeColor="text1"/>
                <w:sz w:val="22"/>
                <w:szCs w:val="22"/>
              </w:rPr>
              <w:t>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79DA" w14:textId="77777777" w:rsidR="000B6F3E" w:rsidRPr="00C967D4" w:rsidRDefault="000B6F3E" w:rsidP="00F46249">
            <w:pPr>
              <w:rPr>
                <w:sz w:val="22"/>
                <w:szCs w:val="22"/>
              </w:rPr>
            </w:pPr>
          </w:p>
        </w:tc>
      </w:tr>
      <w:tr w:rsidR="00936ABF" w:rsidRPr="006C1FA2" w14:paraId="7979C7D7" w14:textId="77777777" w:rsidTr="00EE7A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77777777" w:rsidR="00936ABF" w:rsidRPr="00C967D4" w:rsidRDefault="00936ABF" w:rsidP="000C7966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27523941" w:rsidR="00936ABF" w:rsidRPr="00936ABF" w:rsidRDefault="00936ABF" w:rsidP="00936ABF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936ABF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77777777" w:rsidR="00936ABF" w:rsidRPr="00C967D4" w:rsidRDefault="00936ABF" w:rsidP="0075377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77777777" w:rsidR="00936ABF" w:rsidRDefault="00936ABF" w:rsidP="007537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936ABF" w:rsidRPr="00C967D4" w:rsidRDefault="00936ABF" w:rsidP="00F4624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936ABF" w:rsidRPr="00C967D4" w:rsidRDefault="00936ABF" w:rsidP="00F4624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936ABF" w:rsidRPr="00C967D4" w:rsidRDefault="00936ABF" w:rsidP="00F4624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936ABF" w:rsidRPr="00C967D4" w:rsidRDefault="00936ABF" w:rsidP="00F46249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B49D" w14:textId="77777777" w:rsidR="00936ABF" w:rsidRPr="00C967D4" w:rsidRDefault="00936ABF" w:rsidP="00C6555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A33C" w14:textId="77777777" w:rsidR="00936ABF" w:rsidRPr="00C967D4" w:rsidRDefault="00936ABF" w:rsidP="0086173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F11E" w14:textId="77777777" w:rsidR="00936ABF" w:rsidRPr="00C967D4" w:rsidRDefault="00936ABF" w:rsidP="00F46249">
            <w:pPr>
              <w:rPr>
                <w:sz w:val="22"/>
                <w:szCs w:val="22"/>
              </w:rPr>
            </w:pPr>
          </w:p>
        </w:tc>
      </w:tr>
      <w:tr w:rsidR="00F46249" w:rsidRPr="00845C1B" w14:paraId="559E3C4B" w14:textId="77777777" w:rsidTr="008F4C7B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52EDB8AD" w:rsidR="00F46249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59E20752" w14:textId="5AE8FFE4" w:rsidR="00F87C19" w:rsidRDefault="00F87C19" w:rsidP="00F87C19">
            <w:pPr>
              <w:pStyle w:val="a3"/>
              <w:ind w:left="1125" w:firstLine="0"/>
              <w:rPr>
                <w:sz w:val="20"/>
              </w:rPr>
            </w:pPr>
            <w:r>
              <w:rPr>
                <w:sz w:val="20"/>
              </w:rPr>
              <w:t xml:space="preserve">-  La specificația de preț se va prezenta atașat prețurile descifrate conform Anexei nr.1 </w:t>
            </w:r>
          </w:p>
          <w:p w14:paraId="37ADB442" w14:textId="77777777" w:rsidR="00F87C19" w:rsidRPr="00FD7783" w:rsidRDefault="00F87C19" w:rsidP="00F87C19">
            <w:pPr>
              <w:pStyle w:val="a3"/>
              <w:ind w:left="1125" w:firstLine="0"/>
              <w:rPr>
                <w:sz w:val="20"/>
              </w:rPr>
            </w:pPr>
          </w:p>
          <w:p w14:paraId="04D2B76B" w14:textId="77777777" w:rsidR="00B94DDD" w:rsidRPr="00845C1B" w:rsidRDefault="00B94DDD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F87C19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52A21"/>
    <w:rsid w:val="00092F26"/>
    <w:rsid w:val="000B6F3E"/>
    <w:rsid w:val="000C7966"/>
    <w:rsid w:val="00135457"/>
    <w:rsid w:val="00137308"/>
    <w:rsid w:val="001531C0"/>
    <w:rsid w:val="001B4E2E"/>
    <w:rsid w:val="001C1C13"/>
    <w:rsid w:val="002008A2"/>
    <w:rsid w:val="0024334B"/>
    <w:rsid w:val="002605CD"/>
    <w:rsid w:val="002764D8"/>
    <w:rsid w:val="002C019F"/>
    <w:rsid w:val="002D32C4"/>
    <w:rsid w:val="002F7B7E"/>
    <w:rsid w:val="00323456"/>
    <w:rsid w:val="00342074"/>
    <w:rsid w:val="003959EC"/>
    <w:rsid w:val="00395C97"/>
    <w:rsid w:val="003F5112"/>
    <w:rsid w:val="00437102"/>
    <w:rsid w:val="004956ED"/>
    <w:rsid w:val="004973BD"/>
    <w:rsid w:val="004B2D50"/>
    <w:rsid w:val="004D268C"/>
    <w:rsid w:val="004E3812"/>
    <w:rsid w:val="004F3D9C"/>
    <w:rsid w:val="0050073C"/>
    <w:rsid w:val="00527268"/>
    <w:rsid w:val="005803C9"/>
    <w:rsid w:val="00593F0D"/>
    <w:rsid w:val="00630418"/>
    <w:rsid w:val="0063768F"/>
    <w:rsid w:val="006C1E46"/>
    <w:rsid w:val="006D26F1"/>
    <w:rsid w:val="006E7DF9"/>
    <w:rsid w:val="007104C6"/>
    <w:rsid w:val="00743219"/>
    <w:rsid w:val="0075377B"/>
    <w:rsid w:val="007738CC"/>
    <w:rsid w:val="0078670F"/>
    <w:rsid w:val="00792FD0"/>
    <w:rsid w:val="007B23A0"/>
    <w:rsid w:val="007C79B9"/>
    <w:rsid w:val="007F0F20"/>
    <w:rsid w:val="00800804"/>
    <w:rsid w:val="008264D2"/>
    <w:rsid w:val="00861735"/>
    <w:rsid w:val="0086306C"/>
    <w:rsid w:val="008636DD"/>
    <w:rsid w:val="008F4C7B"/>
    <w:rsid w:val="00935237"/>
    <w:rsid w:val="00936ABF"/>
    <w:rsid w:val="00937CCC"/>
    <w:rsid w:val="00946DE2"/>
    <w:rsid w:val="00970D16"/>
    <w:rsid w:val="00974623"/>
    <w:rsid w:val="009976B8"/>
    <w:rsid w:val="009A1F75"/>
    <w:rsid w:val="009C103E"/>
    <w:rsid w:val="009D49D8"/>
    <w:rsid w:val="009D73EC"/>
    <w:rsid w:val="00A301AB"/>
    <w:rsid w:val="00A472FB"/>
    <w:rsid w:val="00AC379D"/>
    <w:rsid w:val="00B42DFC"/>
    <w:rsid w:val="00B70B2C"/>
    <w:rsid w:val="00B8233D"/>
    <w:rsid w:val="00B94DDD"/>
    <w:rsid w:val="00B95384"/>
    <w:rsid w:val="00BB482F"/>
    <w:rsid w:val="00BC1924"/>
    <w:rsid w:val="00BC68D9"/>
    <w:rsid w:val="00BC7043"/>
    <w:rsid w:val="00C5085C"/>
    <w:rsid w:val="00C543A6"/>
    <w:rsid w:val="00C6555F"/>
    <w:rsid w:val="00C65A01"/>
    <w:rsid w:val="00C967D4"/>
    <w:rsid w:val="00CA3DC7"/>
    <w:rsid w:val="00CD1DCF"/>
    <w:rsid w:val="00CD280B"/>
    <w:rsid w:val="00D15666"/>
    <w:rsid w:val="00D513AA"/>
    <w:rsid w:val="00D55065"/>
    <w:rsid w:val="00D903FC"/>
    <w:rsid w:val="00DA5769"/>
    <w:rsid w:val="00DC2ED6"/>
    <w:rsid w:val="00E2617C"/>
    <w:rsid w:val="00E67D74"/>
    <w:rsid w:val="00EE07CA"/>
    <w:rsid w:val="00EE7AE7"/>
    <w:rsid w:val="00F07AE2"/>
    <w:rsid w:val="00F46249"/>
    <w:rsid w:val="00F65988"/>
    <w:rsid w:val="00F87C1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81</cp:revision>
  <cp:lastPrinted>2024-12-02T14:04:00Z</cp:lastPrinted>
  <dcterms:created xsi:type="dcterms:W3CDTF">2021-10-19T09:37:00Z</dcterms:created>
  <dcterms:modified xsi:type="dcterms:W3CDTF">2026-01-14T12:10:00Z</dcterms:modified>
</cp:coreProperties>
</file>