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004E03A"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90" w:type="pct"/>
        <w:tblLook w:val="04A0" w:firstRow="1" w:lastRow="0" w:firstColumn="1" w:lastColumn="0" w:noHBand="0" w:noVBand="1"/>
      </w:tblPr>
      <w:tblGrid>
        <w:gridCol w:w="2025"/>
        <w:gridCol w:w="280"/>
        <w:gridCol w:w="1851"/>
        <w:gridCol w:w="1833"/>
        <w:gridCol w:w="1336"/>
        <w:gridCol w:w="1284"/>
        <w:gridCol w:w="662"/>
        <w:gridCol w:w="2465"/>
        <w:gridCol w:w="2975"/>
        <w:gridCol w:w="1168"/>
        <w:gridCol w:w="80"/>
        <w:gridCol w:w="87"/>
        <w:gridCol w:w="83"/>
      </w:tblGrid>
      <w:tr w:rsidR="00215125" w:rsidRPr="00C00499" w14:paraId="398E671B" w14:textId="77777777" w:rsidTr="00B92EA0">
        <w:trPr>
          <w:gridAfter w:val="2"/>
          <w:wAfter w:w="53" w:type="pct"/>
          <w:trHeight w:val="697"/>
        </w:trPr>
        <w:tc>
          <w:tcPr>
            <w:tcW w:w="4947"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92EA0">
        <w:trPr>
          <w:gridAfter w:val="2"/>
          <w:wAfter w:w="53" w:type="pct"/>
        </w:trPr>
        <w:tc>
          <w:tcPr>
            <w:tcW w:w="4947"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AA6527" w:rsidR="00215125" w:rsidRPr="00C00499" w:rsidRDefault="00573A39" w:rsidP="00B92EA0">
            <w:r>
              <w:t>Obiectul</w:t>
            </w:r>
            <w:r w:rsidR="00215125">
              <w:t xml:space="preserve"> achiziție</w:t>
            </w:r>
            <w:r>
              <w:t>i</w:t>
            </w:r>
            <w:r w:rsidR="00215125" w:rsidRPr="00C00499">
              <w:t>:</w:t>
            </w:r>
            <w:r w:rsidR="00630884">
              <w:t xml:space="preserve"> </w:t>
            </w:r>
            <w:r w:rsidR="00631DD5" w:rsidRPr="00631DD5">
              <w:t>: Produse alimentare la Liceul Teoretic”D.Cantemir”,or Cahul(</w:t>
            </w:r>
            <w:r w:rsidR="009E273D">
              <w:t>I</w:t>
            </w:r>
            <w:r w:rsidR="00631DD5" w:rsidRPr="00631DD5">
              <w:t xml:space="preserve"> jumătate a anului 202</w:t>
            </w:r>
            <w:r w:rsidR="00B92EA0">
              <w:t>6</w:t>
            </w:r>
            <w:r w:rsidR="00631DD5" w:rsidRPr="00631DD5">
              <w:t xml:space="preserve">)                                                                                </w:t>
            </w:r>
          </w:p>
        </w:tc>
      </w:tr>
      <w:tr w:rsidR="00215125" w:rsidRPr="00C00499" w14:paraId="38DE1370" w14:textId="77777777" w:rsidTr="00B92EA0">
        <w:trPr>
          <w:gridAfter w:val="2"/>
          <w:wAfter w:w="53" w:type="pct"/>
          <w:trHeight w:val="567"/>
        </w:trPr>
        <w:tc>
          <w:tcPr>
            <w:tcW w:w="2874" w:type="pct"/>
            <w:gridSpan w:val="7"/>
            <w:shd w:val="clear" w:color="auto" w:fill="auto"/>
          </w:tcPr>
          <w:p w14:paraId="05166970" w14:textId="77777777" w:rsidR="00215125" w:rsidRPr="00C00499" w:rsidRDefault="00215125" w:rsidP="00590BCC"/>
        </w:tc>
        <w:tc>
          <w:tcPr>
            <w:tcW w:w="2073" w:type="pct"/>
            <w:gridSpan w:val="4"/>
            <w:shd w:val="clear" w:color="auto" w:fill="auto"/>
          </w:tcPr>
          <w:p w14:paraId="47D7B240" w14:textId="77777777" w:rsidR="00215125" w:rsidRPr="00C00499" w:rsidRDefault="00215125" w:rsidP="00590BCC"/>
        </w:tc>
      </w:tr>
      <w:tr w:rsidR="00215125" w:rsidRPr="00C00499" w14:paraId="694FCDB5" w14:textId="77777777" w:rsidTr="00B92EA0">
        <w:trPr>
          <w:gridAfter w:val="3"/>
          <w:wAfter w:w="78" w:type="pct"/>
          <w:trHeight w:val="104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92EA0" w:rsidRPr="00C00499" w14:paraId="19344668"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46CF6" w14:textId="4CBE2A44" w:rsidR="00B92EA0" w:rsidRDefault="00B92EA0" w:rsidP="00590BCC">
            <w:pPr>
              <w:jc w:val="center"/>
              <w:rPr>
                <w:sz w:val="20"/>
                <w:szCs w:val="20"/>
              </w:rPr>
            </w:pPr>
            <w:r w:rsidRPr="00260B76">
              <w:rPr>
                <w:b/>
                <w:sz w:val="18"/>
                <w:szCs w:val="18"/>
              </w:rPr>
              <w:t>Lotul 1.Produse  de patiserie și cofetărie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0E512D4" w14:textId="77777777" w:rsidR="00B92EA0" w:rsidRDefault="00B92EA0" w:rsidP="00590BCC">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10136E" w14:textId="77777777" w:rsidR="00B92EA0" w:rsidRDefault="00B92EA0"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C61037" w14:textId="77777777" w:rsidR="00B92EA0" w:rsidRDefault="00B92EA0" w:rsidP="00590BCC">
            <w:pPr>
              <w:jc w:val="cente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0318" w14:textId="77777777" w:rsidR="00B92EA0" w:rsidRDefault="00B92EA0"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2A885F7" w14:textId="77777777" w:rsidR="00B92EA0" w:rsidRDefault="00B92EA0" w:rsidP="00590BCC">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6280AD5" w14:textId="77777777" w:rsidR="00B92EA0" w:rsidRDefault="00B92EA0" w:rsidP="00590BCC">
            <w:pPr>
              <w:jc w:val="center"/>
              <w:rPr>
                <w:sz w:val="20"/>
                <w:szCs w:val="20"/>
              </w:rPr>
            </w:pPr>
          </w:p>
        </w:tc>
      </w:tr>
      <w:tr w:rsidR="00B92EA0" w:rsidRPr="00C00499" w14:paraId="4AADFB6F"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4ED703" w14:textId="39805354" w:rsidR="00B92EA0" w:rsidRDefault="00B92EA0" w:rsidP="00B92EA0">
            <w:pPr>
              <w:rPr>
                <w:sz w:val="20"/>
                <w:szCs w:val="20"/>
              </w:rPr>
            </w:pPr>
            <w:r w:rsidRPr="00260B76">
              <w:rPr>
                <w:sz w:val="18"/>
                <w:szCs w:val="18"/>
              </w:rPr>
              <w:t>Biscuiți în asortiment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9B7DBC"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336180"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303AED"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15E41" w14:textId="1CE0DC1F" w:rsidR="00B92EA0" w:rsidRDefault="00B92EA0" w:rsidP="00B92EA0">
            <w:pPr>
              <w:rPr>
                <w:sz w:val="20"/>
                <w:szCs w:val="20"/>
              </w:rPr>
            </w:pPr>
            <w:r w:rsidRPr="00260B76">
              <w:rPr>
                <w:sz w:val="18"/>
                <w:szCs w:val="18"/>
              </w:rPr>
              <w:t>Livrare: la necesitate</w:t>
            </w:r>
          </w:p>
        </w:tc>
        <w:tc>
          <w:tcPr>
            <w:tcW w:w="922" w:type="pct"/>
            <w:tcBorders>
              <w:top w:val="single" w:sz="4" w:space="0" w:color="auto"/>
              <w:left w:val="single" w:sz="4" w:space="0" w:color="auto"/>
              <w:bottom w:val="single" w:sz="4" w:space="0" w:color="auto"/>
              <w:right w:val="single" w:sz="4" w:space="0" w:color="auto"/>
            </w:tcBorders>
          </w:tcPr>
          <w:p w14:paraId="4F99BA61"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790021D" w14:textId="77777777" w:rsidR="00B92EA0" w:rsidRDefault="00B92EA0" w:rsidP="00B92EA0">
            <w:pPr>
              <w:jc w:val="center"/>
              <w:rPr>
                <w:sz w:val="20"/>
                <w:szCs w:val="20"/>
              </w:rPr>
            </w:pPr>
          </w:p>
        </w:tc>
      </w:tr>
      <w:tr w:rsidR="00B92EA0" w:rsidRPr="00C00499" w14:paraId="2EECB51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114CA" w14:textId="0B09824E" w:rsidR="00B92EA0" w:rsidRDefault="00B92EA0" w:rsidP="00B92EA0">
            <w:pPr>
              <w:rPr>
                <w:sz w:val="20"/>
                <w:szCs w:val="20"/>
              </w:rPr>
            </w:pPr>
            <w:r w:rsidRPr="00260B76">
              <w:rPr>
                <w:sz w:val="18"/>
                <w:szCs w:val="18"/>
              </w:rPr>
              <w:t>Biscuiți de ovăz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B76205"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385573"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32EB86"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7036" w14:textId="7969549E" w:rsidR="00B92EA0" w:rsidRDefault="00B92EA0" w:rsidP="00B92EA0">
            <w:pPr>
              <w:rPr>
                <w:sz w:val="20"/>
                <w:szCs w:val="20"/>
              </w:rPr>
            </w:pPr>
            <w:r w:rsidRPr="00260B76">
              <w:rPr>
                <w:sz w:val="18"/>
                <w:szCs w:val="18"/>
              </w:rPr>
              <w:t>Livrare: la necesitate</w:t>
            </w:r>
          </w:p>
        </w:tc>
        <w:tc>
          <w:tcPr>
            <w:tcW w:w="922" w:type="pct"/>
            <w:tcBorders>
              <w:top w:val="single" w:sz="4" w:space="0" w:color="auto"/>
              <w:left w:val="single" w:sz="4" w:space="0" w:color="auto"/>
              <w:bottom w:val="single" w:sz="4" w:space="0" w:color="auto"/>
              <w:right w:val="single" w:sz="4" w:space="0" w:color="auto"/>
            </w:tcBorders>
          </w:tcPr>
          <w:p w14:paraId="09179D1D"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9F31EAD" w14:textId="77777777" w:rsidR="00B92EA0" w:rsidRDefault="00B92EA0" w:rsidP="00B92EA0">
            <w:pPr>
              <w:jc w:val="center"/>
              <w:rPr>
                <w:sz w:val="20"/>
                <w:szCs w:val="20"/>
              </w:rPr>
            </w:pPr>
          </w:p>
        </w:tc>
      </w:tr>
      <w:tr w:rsidR="00B92EA0" w:rsidRPr="00C00499" w14:paraId="00F93C41"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B9F20" w14:textId="06D8AB14" w:rsidR="00B92EA0" w:rsidRDefault="00B92EA0" w:rsidP="00B92EA0">
            <w:pPr>
              <w:rPr>
                <w:sz w:val="20"/>
                <w:szCs w:val="20"/>
              </w:rPr>
            </w:pPr>
            <w:r w:rsidRPr="00260B76">
              <w:rPr>
                <w:sz w:val="18"/>
                <w:szCs w:val="18"/>
                <w:lang w:val="en-US"/>
              </w:rPr>
              <w:t xml:space="preserve">Turte dulci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F4466D0"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2931C0"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6653B6"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65976" w14:textId="58E03CEA" w:rsidR="00B92EA0" w:rsidRDefault="00B92EA0" w:rsidP="00B92EA0">
            <w:pPr>
              <w:rPr>
                <w:sz w:val="20"/>
                <w:szCs w:val="20"/>
              </w:rPr>
            </w:pPr>
            <w:r w:rsidRPr="00260B76">
              <w:rPr>
                <w:sz w:val="18"/>
                <w:szCs w:val="18"/>
                <w:lang w:val="en-US"/>
              </w:rPr>
              <w:t xml:space="preserve">Turte dulci ambalat 3.8kg. </w:t>
            </w:r>
            <w:r w:rsidRPr="00260B76">
              <w:rPr>
                <w:sz w:val="18"/>
                <w:szCs w:val="18"/>
              </w:rPr>
              <w:t>. Livrare: la necesitate</w:t>
            </w:r>
          </w:p>
        </w:tc>
        <w:tc>
          <w:tcPr>
            <w:tcW w:w="922" w:type="pct"/>
            <w:tcBorders>
              <w:top w:val="single" w:sz="4" w:space="0" w:color="auto"/>
              <w:left w:val="single" w:sz="4" w:space="0" w:color="auto"/>
              <w:bottom w:val="single" w:sz="4" w:space="0" w:color="auto"/>
              <w:right w:val="single" w:sz="4" w:space="0" w:color="auto"/>
            </w:tcBorders>
          </w:tcPr>
          <w:p w14:paraId="5DC2F6E1"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B860EFA" w14:textId="77777777" w:rsidR="00B92EA0" w:rsidRDefault="00B92EA0" w:rsidP="00B92EA0">
            <w:pPr>
              <w:jc w:val="center"/>
              <w:rPr>
                <w:sz w:val="20"/>
                <w:szCs w:val="20"/>
              </w:rPr>
            </w:pPr>
          </w:p>
        </w:tc>
      </w:tr>
      <w:tr w:rsidR="00B92EA0" w:rsidRPr="00C00499" w14:paraId="2D922F22"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7358D" w14:textId="4127CF58" w:rsidR="00B92EA0" w:rsidRDefault="00B92EA0" w:rsidP="00B92EA0">
            <w:pPr>
              <w:rPr>
                <w:sz w:val="20"/>
                <w:szCs w:val="20"/>
              </w:rPr>
            </w:pPr>
            <w:r w:rsidRPr="00260B76">
              <w:rPr>
                <w:sz w:val="18"/>
                <w:szCs w:val="18"/>
                <w:lang w:val="en-US"/>
              </w:rPr>
              <w:t>Covrigei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B7E218A"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D97144"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DB1824"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A0022" w14:textId="2D8DBF3E" w:rsidR="00B92EA0" w:rsidRDefault="00B92EA0" w:rsidP="00B92EA0">
            <w:pPr>
              <w:rPr>
                <w:sz w:val="20"/>
                <w:szCs w:val="20"/>
              </w:rPr>
            </w:pPr>
            <w:r w:rsidRPr="00260B76">
              <w:rPr>
                <w:sz w:val="18"/>
                <w:szCs w:val="18"/>
                <w:lang w:val="en-US"/>
              </w:rPr>
              <w:t>Covrigei</w:t>
            </w:r>
            <w:r w:rsidRPr="00260B76">
              <w:rPr>
                <w:sz w:val="18"/>
                <w:szCs w:val="18"/>
              </w:rPr>
              <w:t>. Livrare: la necesitate</w:t>
            </w:r>
          </w:p>
        </w:tc>
        <w:tc>
          <w:tcPr>
            <w:tcW w:w="922" w:type="pct"/>
            <w:tcBorders>
              <w:top w:val="single" w:sz="4" w:space="0" w:color="auto"/>
              <w:left w:val="single" w:sz="4" w:space="0" w:color="auto"/>
              <w:bottom w:val="single" w:sz="4" w:space="0" w:color="auto"/>
              <w:right w:val="single" w:sz="4" w:space="0" w:color="auto"/>
            </w:tcBorders>
          </w:tcPr>
          <w:p w14:paraId="3C23F723"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ACCCAF0" w14:textId="77777777" w:rsidR="00B92EA0" w:rsidRDefault="00B92EA0" w:rsidP="00B92EA0">
            <w:pPr>
              <w:jc w:val="center"/>
              <w:rPr>
                <w:sz w:val="20"/>
                <w:szCs w:val="20"/>
              </w:rPr>
            </w:pPr>
          </w:p>
        </w:tc>
      </w:tr>
      <w:tr w:rsidR="00B92EA0" w:rsidRPr="00C00499" w14:paraId="09E3D2BD"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401DAC" w14:textId="2F4A3BD6" w:rsidR="00B92EA0" w:rsidRDefault="00B92EA0" w:rsidP="00B92EA0">
            <w:pPr>
              <w:rPr>
                <w:sz w:val="20"/>
                <w:szCs w:val="20"/>
              </w:rPr>
            </w:pPr>
            <w:r w:rsidRPr="00260B76">
              <w:rPr>
                <w:sz w:val="18"/>
                <w:szCs w:val="18"/>
                <w:lang w:val="en-US"/>
              </w:rPr>
              <w:t>Ruladă  biscuit cu magiun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CBF0DF9"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87F607"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F64BF2"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C8836" w14:textId="31EE6605" w:rsidR="00B92EA0" w:rsidRDefault="00B92EA0" w:rsidP="00B92EA0">
            <w:pPr>
              <w:rPr>
                <w:sz w:val="20"/>
                <w:szCs w:val="20"/>
              </w:rPr>
            </w:pP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5A925EDA"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4DA5F1" w14:textId="77777777" w:rsidR="00B92EA0" w:rsidRDefault="00B92EA0" w:rsidP="00B92EA0">
            <w:pPr>
              <w:jc w:val="center"/>
              <w:rPr>
                <w:sz w:val="20"/>
                <w:szCs w:val="20"/>
              </w:rPr>
            </w:pPr>
          </w:p>
        </w:tc>
      </w:tr>
      <w:tr w:rsidR="00B92EA0" w:rsidRPr="00C00499" w14:paraId="6148791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5BD62" w14:textId="4DE6448D" w:rsidR="00B92EA0" w:rsidRDefault="00B92EA0" w:rsidP="00B92EA0">
            <w:pPr>
              <w:rPr>
                <w:sz w:val="20"/>
                <w:szCs w:val="20"/>
              </w:rPr>
            </w:pPr>
            <w:r w:rsidRPr="00260B76">
              <w:rPr>
                <w:sz w:val="18"/>
                <w:szCs w:val="18"/>
                <w:lang w:val="en-US"/>
              </w:rPr>
              <w:t>Checs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3F2C86"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9BD4F0"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44E73C"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7BFCA" w14:textId="21CCA602" w:rsidR="00B92EA0" w:rsidRDefault="00B92EA0" w:rsidP="00B92EA0">
            <w:pPr>
              <w:rPr>
                <w:sz w:val="20"/>
                <w:szCs w:val="20"/>
              </w:rPr>
            </w:pP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5D357DCD"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827FE02" w14:textId="77777777" w:rsidR="00B92EA0" w:rsidRDefault="00B92EA0" w:rsidP="00B92EA0">
            <w:pPr>
              <w:jc w:val="center"/>
              <w:rPr>
                <w:sz w:val="20"/>
                <w:szCs w:val="20"/>
              </w:rPr>
            </w:pPr>
          </w:p>
        </w:tc>
      </w:tr>
      <w:tr w:rsidR="00B92EA0" w:rsidRPr="00C00499" w14:paraId="221720B6"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02978" w14:textId="77777777" w:rsidR="00B92EA0" w:rsidRDefault="00B92EA0" w:rsidP="00B92EA0">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63BF27"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A91DD9"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EAF023"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548A" w14:textId="77777777" w:rsidR="00B92EA0"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5B72CA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F3868BF" w14:textId="77777777" w:rsidR="00B92EA0" w:rsidRDefault="00B92EA0" w:rsidP="00B92EA0">
            <w:pPr>
              <w:jc w:val="center"/>
              <w:rPr>
                <w:sz w:val="20"/>
                <w:szCs w:val="20"/>
              </w:rPr>
            </w:pPr>
          </w:p>
        </w:tc>
      </w:tr>
      <w:tr w:rsidR="00B92EA0" w:rsidRPr="00C00499" w14:paraId="3B69304C"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D7A04" w14:textId="72938BBB" w:rsidR="00B92EA0" w:rsidRDefault="00B92EA0" w:rsidP="00B92EA0">
            <w:pPr>
              <w:jc w:val="center"/>
              <w:rPr>
                <w:sz w:val="20"/>
                <w:szCs w:val="20"/>
              </w:rPr>
            </w:pPr>
            <w:r w:rsidRPr="00260B76">
              <w:rPr>
                <w:b/>
                <w:sz w:val="18"/>
                <w:szCs w:val="18"/>
              </w:rPr>
              <w:t>Lotul 2.Produse cerealiere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7ED687" w14:textId="77777777" w:rsidR="00B92EA0" w:rsidRDefault="00B92EA0" w:rsidP="00B92EA0">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F8C22B" w14:textId="77777777" w:rsidR="00B92EA0" w:rsidRDefault="00B92EA0" w:rsidP="00B92EA0">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3DF69E" w14:textId="77777777" w:rsidR="00B92EA0" w:rsidRDefault="00B92EA0" w:rsidP="00B92EA0">
            <w:pPr>
              <w:jc w:val="cente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ABCC7" w14:textId="77777777" w:rsidR="00B92EA0" w:rsidRDefault="00B92EA0" w:rsidP="00B92EA0">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398ECAB"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CBC35CF" w14:textId="77777777" w:rsidR="00B92EA0" w:rsidRDefault="00B92EA0" w:rsidP="00B92EA0">
            <w:pPr>
              <w:jc w:val="center"/>
              <w:rPr>
                <w:sz w:val="20"/>
                <w:szCs w:val="20"/>
              </w:rPr>
            </w:pPr>
          </w:p>
        </w:tc>
      </w:tr>
      <w:tr w:rsidR="00B92EA0" w:rsidRPr="00C00499" w14:paraId="645F4BA1"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08A47" w14:textId="750C2C90" w:rsidR="00B92EA0" w:rsidRDefault="00B92EA0" w:rsidP="00B92EA0">
            <w:pPr>
              <w:rPr>
                <w:sz w:val="20"/>
                <w:szCs w:val="20"/>
              </w:rPr>
            </w:pPr>
            <w:r w:rsidRPr="00260B76">
              <w:rPr>
                <w:sz w:val="18"/>
                <w:szCs w:val="18"/>
              </w:rPr>
              <w:t>Orez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62586AF"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ACA698"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7FBF7A"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1963E" w14:textId="3746C058" w:rsidR="00B92EA0" w:rsidRDefault="00B92EA0" w:rsidP="00B92EA0">
            <w:pPr>
              <w:rPr>
                <w:sz w:val="20"/>
                <w:szCs w:val="20"/>
              </w:rPr>
            </w:pPr>
            <w:r w:rsidRPr="00260B76">
              <w:rPr>
                <w:sz w:val="18"/>
                <w:szCs w:val="18"/>
              </w:rPr>
              <w:t xml:space="preserve">Calitate superioară, bob rotund,ambalat în pungă de 1kg, livrate o dată la 10 zile </w:t>
            </w:r>
          </w:p>
        </w:tc>
        <w:tc>
          <w:tcPr>
            <w:tcW w:w="922" w:type="pct"/>
            <w:tcBorders>
              <w:top w:val="single" w:sz="4" w:space="0" w:color="auto"/>
              <w:left w:val="single" w:sz="4" w:space="0" w:color="auto"/>
              <w:bottom w:val="single" w:sz="4" w:space="0" w:color="auto"/>
              <w:right w:val="single" w:sz="4" w:space="0" w:color="auto"/>
            </w:tcBorders>
          </w:tcPr>
          <w:p w14:paraId="3E4DAA1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482AE23" w14:textId="77777777" w:rsidR="00B92EA0" w:rsidRDefault="00B92EA0" w:rsidP="00B92EA0">
            <w:pPr>
              <w:jc w:val="center"/>
              <w:rPr>
                <w:sz w:val="20"/>
                <w:szCs w:val="20"/>
              </w:rPr>
            </w:pPr>
          </w:p>
        </w:tc>
      </w:tr>
      <w:tr w:rsidR="00B92EA0" w:rsidRPr="00C00499" w14:paraId="530ADB25"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67E7A" w14:textId="6F1695D5" w:rsidR="00B92EA0" w:rsidRDefault="00B92EA0" w:rsidP="00B92EA0">
            <w:pPr>
              <w:rPr>
                <w:sz w:val="20"/>
                <w:szCs w:val="20"/>
              </w:rPr>
            </w:pPr>
            <w:r w:rsidRPr="00260B76">
              <w:rPr>
                <w:sz w:val="18"/>
                <w:szCs w:val="18"/>
              </w:rPr>
              <w:t>Lavas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8EFBA3"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589CF2"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89A5C9"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A00DD" w14:textId="304DC4CA" w:rsidR="00B92EA0" w:rsidRDefault="00B92EA0" w:rsidP="00B92EA0">
            <w:pPr>
              <w:rPr>
                <w:sz w:val="20"/>
                <w:szCs w:val="20"/>
              </w:rPr>
            </w:pPr>
            <w:r w:rsidRPr="00260B76">
              <w:rPr>
                <w:sz w:val="18"/>
                <w:szCs w:val="18"/>
              </w:rPr>
              <w:t>Set ( foi), 280gr, livrare o dată pe săptămînă</w:t>
            </w:r>
          </w:p>
        </w:tc>
        <w:tc>
          <w:tcPr>
            <w:tcW w:w="922" w:type="pct"/>
            <w:tcBorders>
              <w:top w:val="single" w:sz="4" w:space="0" w:color="auto"/>
              <w:left w:val="single" w:sz="4" w:space="0" w:color="auto"/>
              <w:bottom w:val="single" w:sz="4" w:space="0" w:color="auto"/>
              <w:right w:val="single" w:sz="4" w:space="0" w:color="auto"/>
            </w:tcBorders>
          </w:tcPr>
          <w:p w14:paraId="1AEFE6E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079930C" w14:textId="77777777" w:rsidR="00B92EA0" w:rsidRDefault="00B92EA0" w:rsidP="00B92EA0">
            <w:pPr>
              <w:jc w:val="center"/>
              <w:rPr>
                <w:sz w:val="20"/>
                <w:szCs w:val="20"/>
              </w:rPr>
            </w:pPr>
          </w:p>
        </w:tc>
      </w:tr>
      <w:tr w:rsidR="00B92EA0" w:rsidRPr="00C00499" w14:paraId="3BA49328"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C7DB4" w14:textId="507F0098" w:rsidR="00B92EA0" w:rsidRDefault="00B92EA0" w:rsidP="00B92EA0">
            <w:pPr>
              <w:rPr>
                <w:sz w:val="20"/>
                <w:szCs w:val="20"/>
              </w:rPr>
            </w:pPr>
            <w:r w:rsidRPr="00260B76">
              <w:rPr>
                <w:sz w:val="18"/>
                <w:szCs w:val="18"/>
              </w:rPr>
              <w:t>Crupa de armaut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8CF57F4"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6E0541"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CC71BE"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6BC7" w14:textId="32834489" w:rsidR="00B92EA0" w:rsidRDefault="00B92EA0" w:rsidP="00B92EA0">
            <w:pPr>
              <w:rPr>
                <w:sz w:val="20"/>
                <w:szCs w:val="20"/>
              </w:rPr>
            </w:pPr>
            <w:r w:rsidRPr="00260B76">
              <w:rPr>
                <w:sz w:val="18"/>
                <w:szCs w:val="18"/>
              </w:rPr>
              <w:t>Calitate superioară, ambalat în pachete de 1 kg, Standard de referință și cerințele: PT MD 67-38869887 -005.   Livrare: o dată la 10 zile</w:t>
            </w:r>
          </w:p>
        </w:tc>
        <w:tc>
          <w:tcPr>
            <w:tcW w:w="922" w:type="pct"/>
            <w:tcBorders>
              <w:top w:val="single" w:sz="4" w:space="0" w:color="auto"/>
              <w:left w:val="single" w:sz="4" w:space="0" w:color="auto"/>
              <w:bottom w:val="single" w:sz="4" w:space="0" w:color="auto"/>
              <w:right w:val="single" w:sz="4" w:space="0" w:color="auto"/>
            </w:tcBorders>
          </w:tcPr>
          <w:p w14:paraId="14177E66"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458BF02" w14:textId="77777777" w:rsidR="00B92EA0" w:rsidRDefault="00B92EA0" w:rsidP="00B92EA0">
            <w:pPr>
              <w:jc w:val="center"/>
              <w:rPr>
                <w:sz w:val="20"/>
                <w:szCs w:val="20"/>
              </w:rPr>
            </w:pPr>
          </w:p>
        </w:tc>
      </w:tr>
      <w:tr w:rsidR="00B92EA0" w:rsidRPr="00C00499" w14:paraId="408C0793"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45F58" w14:textId="33469692" w:rsidR="00B92EA0" w:rsidRDefault="00B92EA0" w:rsidP="00B92EA0">
            <w:pPr>
              <w:rPr>
                <w:sz w:val="20"/>
                <w:szCs w:val="20"/>
              </w:rPr>
            </w:pPr>
            <w:r w:rsidRPr="00260B76">
              <w:rPr>
                <w:sz w:val="18"/>
                <w:szCs w:val="18"/>
              </w:rPr>
              <w:lastRenderedPageBreak/>
              <w:t>Crupa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FA750E"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697BDE"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1CF10"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1635E" w14:textId="70E91CB9" w:rsidR="00B92EA0" w:rsidRDefault="00B92EA0" w:rsidP="00B92EA0">
            <w:pPr>
              <w:rPr>
                <w:sz w:val="20"/>
                <w:szCs w:val="20"/>
              </w:rPr>
            </w:pPr>
            <w:r w:rsidRPr="00260B76">
              <w:rPr>
                <w:sz w:val="18"/>
                <w:szCs w:val="18"/>
              </w:rPr>
              <w:t>Producție autohtonă, 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EBDDCB8"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C97B4E" w14:textId="77777777" w:rsidR="00B92EA0" w:rsidRDefault="00B92EA0" w:rsidP="00B92EA0">
            <w:pPr>
              <w:jc w:val="center"/>
              <w:rPr>
                <w:sz w:val="20"/>
                <w:szCs w:val="20"/>
              </w:rPr>
            </w:pPr>
          </w:p>
        </w:tc>
      </w:tr>
      <w:tr w:rsidR="00B92EA0" w:rsidRPr="00C00499" w14:paraId="167D1B45"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9A44C" w14:textId="360B203A" w:rsidR="00B92EA0" w:rsidRDefault="00B92EA0" w:rsidP="00B92EA0">
            <w:pPr>
              <w:rPr>
                <w:sz w:val="20"/>
                <w:szCs w:val="20"/>
              </w:rPr>
            </w:pPr>
            <w:r w:rsidRPr="00260B76">
              <w:rPr>
                <w:sz w:val="18"/>
                <w:szCs w:val="18"/>
              </w:rPr>
              <w:t>Crupa de 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2F0FEA1"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654C9F"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3912FB"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9E8E6" w14:textId="39FFE70F"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0E88957F"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8DBE215" w14:textId="77777777" w:rsidR="00B92EA0" w:rsidRDefault="00B92EA0" w:rsidP="00B92EA0">
            <w:pPr>
              <w:jc w:val="center"/>
              <w:rPr>
                <w:sz w:val="20"/>
                <w:szCs w:val="20"/>
              </w:rPr>
            </w:pPr>
          </w:p>
        </w:tc>
      </w:tr>
      <w:tr w:rsidR="00B92EA0" w:rsidRPr="00C00499" w14:paraId="7008CAFB"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9E18F" w14:textId="63E02BF5" w:rsidR="00B92EA0" w:rsidRDefault="00B92EA0" w:rsidP="00B92EA0">
            <w:pPr>
              <w:rPr>
                <w:sz w:val="20"/>
                <w:szCs w:val="20"/>
              </w:rPr>
            </w:pPr>
            <w:r w:rsidRPr="00260B76">
              <w:rPr>
                <w:sz w:val="18"/>
                <w:szCs w:val="18"/>
              </w:rPr>
              <w:t>Crupa de arpacas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EF374B"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28F3F6"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241BA7"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5B61A" w14:textId="294FFC0C"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2A67D48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C50BA52" w14:textId="77777777" w:rsidR="00B92EA0" w:rsidRDefault="00B92EA0" w:rsidP="00B92EA0">
            <w:pPr>
              <w:jc w:val="center"/>
              <w:rPr>
                <w:sz w:val="20"/>
                <w:szCs w:val="20"/>
              </w:rPr>
            </w:pPr>
          </w:p>
        </w:tc>
      </w:tr>
      <w:tr w:rsidR="00B92EA0" w:rsidRPr="00C00499" w14:paraId="5497DF6E"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EA7D" w14:textId="2A033C82" w:rsidR="00B92EA0" w:rsidRDefault="00B92EA0" w:rsidP="00B92EA0">
            <w:pPr>
              <w:rPr>
                <w:sz w:val="20"/>
                <w:szCs w:val="20"/>
              </w:rPr>
            </w:pPr>
            <w:r w:rsidRPr="00260B76">
              <w:rPr>
                <w:sz w:val="18"/>
                <w:szCs w:val="18"/>
              </w:rPr>
              <w:t>Crupa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63A3B0"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8B6E74"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1937FA"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53183" w14:textId="7C852AC7"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3CC93134"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D7174BB" w14:textId="77777777" w:rsidR="00B92EA0" w:rsidRDefault="00B92EA0" w:rsidP="00B92EA0">
            <w:pPr>
              <w:jc w:val="center"/>
              <w:rPr>
                <w:sz w:val="20"/>
                <w:szCs w:val="20"/>
              </w:rPr>
            </w:pPr>
          </w:p>
        </w:tc>
      </w:tr>
      <w:tr w:rsidR="00B92EA0" w:rsidRPr="00C00499" w14:paraId="0832D4CC"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12BF0" w14:textId="59350D49" w:rsidR="00B92EA0" w:rsidRDefault="00B92EA0" w:rsidP="00B92EA0">
            <w:pPr>
              <w:rPr>
                <w:sz w:val="20"/>
                <w:szCs w:val="20"/>
              </w:rPr>
            </w:pPr>
            <w:r w:rsidRPr="00260B76">
              <w:rPr>
                <w:sz w:val="18"/>
                <w:szCs w:val="18"/>
              </w:rPr>
              <w:t>Crupă de orz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CBF854E"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69E97C"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2F2651"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DDD53" w14:textId="1BC70D01"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5580823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E1008EA" w14:textId="77777777" w:rsidR="00B92EA0" w:rsidRDefault="00B92EA0" w:rsidP="00B92EA0">
            <w:pPr>
              <w:jc w:val="center"/>
              <w:rPr>
                <w:sz w:val="20"/>
                <w:szCs w:val="20"/>
              </w:rPr>
            </w:pPr>
          </w:p>
        </w:tc>
      </w:tr>
      <w:tr w:rsidR="00B92EA0" w:rsidRPr="00C00499" w14:paraId="7DC87146"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07B9F" w14:textId="634B7CFD" w:rsidR="00B92EA0" w:rsidRDefault="00B92EA0" w:rsidP="00B92EA0">
            <w:pPr>
              <w:rPr>
                <w:sz w:val="20"/>
                <w:szCs w:val="20"/>
              </w:rPr>
            </w:pPr>
            <w:r w:rsidRPr="00260B76">
              <w:rPr>
                <w:sz w:val="18"/>
                <w:szCs w:val="18"/>
              </w:rPr>
              <w:t>Crupă de grîu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F35BA1"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0EF34C"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989336"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447FA" w14:textId="3E4AAAD1"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5E59EEA0"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B2461CB" w14:textId="77777777" w:rsidR="00B92EA0" w:rsidRDefault="00B92EA0" w:rsidP="00B92EA0">
            <w:pPr>
              <w:jc w:val="center"/>
              <w:rPr>
                <w:sz w:val="20"/>
                <w:szCs w:val="20"/>
              </w:rPr>
            </w:pPr>
          </w:p>
        </w:tc>
      </w:tr>
      <w:tr w:rsidR="00B92EA0" w:rsidRPr="00C00499" w14:paraId="2DF7687E"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E0D49" w14:textId="6206DD16" w:rsidR="00B92EA0" w:rsidRDefault="00B92EA0" w:rsidP="00B92EA0">
            <w:pPr>
              <w:rPr>
                <w:sz w:val="20"/>
                <w:szCs w:val="20"/>
              </w:rPr>
            </w:pPr>
            <w:r w:rsidRPr="00260B76">
              <w:rPr>
                <w:sz w:val="18"/>
                <w:szCs w:val="18"/>
              </w:rPr>
              <w:t>Crupă bulgur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C608169"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517574"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13DAF4"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38733" w14:textId="5187EA64"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D269115"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B98BF7F" w14:textId="77777777" w:rsidR="00B92EA0" w:rsidRDefault="00B92EA0" w:rsidP="00B92EA0">
            <w:pPr>
              <w:jc w:val="center"/>
              <w:rPr>
                <w:sz w:val="20"/>
                <w:szCs w:val="20"/>
              </w:rPr>
            </w:pPr>
          </w:p>
        </w:tc>
      </w:tr>
      <w:tr w:rsidR="00B92EA0" w:rsidRPr="00C00499" w14:paraId="64E42FFE"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0ABE0" w14:textId="3C5C7367" w:rsidR="00B92EA0" w:rsidRDefault="00B92EA0" w:rsidP="00B92EA0">
            <w:pPr>
              <w:rPr>
                <w:sz w:val="20"/>
                <w:szCs w:val="20"/>
              </w:rPr>
            </w:pPr>
            <w:r w:rsidRPr="00260B76">
              <w:rPr>
                <w:sz w:val="18"/>
                <w:szCs w:val="18"/>
              </w:rPr>
              <w:t>Fasole albe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BEA590"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E26272"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E7A727"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440AE" w14:textId="6637EFB1" w:rsidR="00B92EA0" w:rsidRDefault="00B92EA0" w:rsidP="00B92EA0">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2325848"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071B2C6" w14:textId="77777777" w:rsidR="00B92EA0" w:rsidRDefault="00B92EA0" w:rsidP="00B92EA0">
            <w:pPr>
              <w:jc w:val="center"/>
              <w:rPr>
                <w:sz w:val="20"/>
                <w:szCs w:val="20"/>
              </w:rPr>
            </w:pPr>
          </w:p>
        </w:tc>
      </w:tr>
      <w:tr w:rsidR="00B92EA0" w:rsidRPr="00C00499" w14:paraId="5FC0DE8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40B29" w14:textId="77777777" w:rsidR="00B92EA0" w:rsidRPr="00260B76" w:rsidRDefault="00B92EA0" w:rsidP="00B92EA0">
            <w:pPr>
              <w:rPr>
                <w:sz w:val="18"/>
                <w:szCs w:val="18"/>
              </w:rPr>
            </w:pPr>
          </w:p>
          <w:p w14:paraId="73214999" w14:textId="18ED0E72" w:rsidR="00B92EA0" w:rsidRDefault="00B92EA0" w:rsidP="00B92EA0">
            <w:pPr>
              <w:rPr>
                <w:sz w:val="20"/>
                <w:szCs w:val="20"/>
              </w:rPr>
            </w:pPr>
            <w:r w:rsidRPr="00260B76">
              <w:rPr>
                <w:sz w:val="18"/>
                <w:szCs w:val="18"/>
              </w:rPr>
              <w:t>Crupa de hrișca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116E49"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C0E287"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BF2020"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352B0" w14:textId="77777777" w:rsidR="00B92EA0" w:rsidRPr="00260B76" w:rsidRDefault="00B92EA0" w:rsidP="00B92EA0">
            <w:pPr>
              <w:rPr>
                <w:sz w:val="18"/>
                <w:szCs w:val="18"/>
              </w:rPr>
            </w:pPr>
          </w:p>
          <w:p w14:paraId="03401F41" w14:textId="33B7E74E" w:rsidR="00B92EA0" w:rsidRDefault="00B92EA0" w:rsidP="00B92EA0">
            <w:pPr>
              <w:rPr>
                <w:sz w:val="20"/>
                <w:szCs w:val="20"/>
              </w:rPr>
            </w:pPr>
            <w:r w:rsidRPr="00260B76">
              <w:rPr>
                <w:sz w:val="18"/>
                <w:szCs w:val="18"/>
              </w:rPr>
              <w:t>Calitate superioară, 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4DFBB9DC"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15FE12" w14:textId="77777777" w:rsidR="00B92EA0" w:rsidRDefault="00B92EA0" w:rsidP="00B92EA0">
            <w:pPr>
              <w:jc w:val="center"/>
              <w:rPr>
                <w:sz w:val="20"/>
                <w:szCs w:val="20"/>
              </w:rPr>
            </w:pPr>
          </w:p>
        </w:tc>
      </w:tr>
      <w:tr w:rsidR="00B92EA0" w:rsidRPr="00C00499" w14:paraId="50B67D0E"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32A7E" w14:textId="594FEA21" w:rsidR="00B92EA0" w:rsidRDefault="00B92EA0" w:rsidP="00B92EA0">
            <w:pPr>
              <w:rPr>
                <w:sz w:val="20"/>
                <w:szCs w:val="20"/>
              </w:rPr>
            </w:pPr>
            <w:r w:rsidRPr="00260B76">
              <w:rPr>
                <w:sz w:val="18"/>
                <w:szCs w:val="18"/>
              </w:rPr>
              <w:t>Faina de griu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A322998"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7295F2"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EF23B4"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99279" w14:textId="31316C1C" w:rsidR="00B92EA0" w:rsidRDefault="00B92EA0" w:rsidP="00B92EA0">
            <w:pPr>
              <w:rPr>
                <w:sz w:val="20"/>
                <w:szCs w:val="20"/>
              </w:rPr>
            </w:pPr>
            <w:r w:rsidRPr="00260B76">
              <w:rPr>
                <w:sz w:val="18"/>
                <w:szCs w:val="18"/>
              </w:rPr>
              <w:t>Producție autohtonă, calitate superioară, livrare: în pachet de 2 kg, o dată la 10 zile.</w:t>
            </w:r>
          </w:p>
        </w:tc>
        <w:tc>
          <w:tcPr>
            <w:tcW w:w="922" w:type="pct"/>
            <w:tcBorders>
              <w:top w:val="single" w:sz="4" w:space="0" w:color="auto"/>
              <w:left w:val="single" w:sz="4" w:space="0" w:color="auto"/>
              <w:bottom w:val="single" w:sz="4" w:space="0" w:color="auto"/>
              <w:right w:val="single" w:sz="4" w:space="0" w:color="auto"/>
            </w:tcBorders>
          </w:tcPr>
          <w:p w14:paraId="63B4FCE1"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56242C" w14:textId="77777777" w:rsidR="00B92EA0" w:rsidRDefault="00B92EA0" w:rsidP="00B92EA0">
            <w:pPr>
              <w:jc w:val="center"/>
              <w:rPr>
                <w:sz w:val="20"/>
                <w:szCs w:val="20"/>
              </w:rPr>
            </w:pPr>
          </w:p>
        </w:tc>
      </w:tr>
      <w:tr w:rsidR="00B92EA0" w:rsidRPr="00C00499" w14:paraId="7BAFE9CB" w14:textId="77777777" w:rsidTr="00B92EA0">
        <w:trPr>
          <w:gridAfter w:val="3"/>
          <w:wAfter w:w="78" w:type="pct"/>
          <w:trHeight w:val="359"/>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AD916" w14:textId="69D5CF19" w:rsidR="00B92EA0" w:rsidRDefault="00B92EA0" w:rsidP="00B92EA0">
            <w:pPr>
              <w:rPr>
                <w:sz w:val="20"/>
                <w:szCs w:val="20"/>
              </w:rPr>
            </w:pPr>
            <w:r w:rsidRPr="00260B76">
              <w:rPr>
                <w:sz w:val="18"/>
                <w:szCs w:val="18"/>
              </w:rPr>
              <w:t>Taeței cu ou de casa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726FC08"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9F8CFB"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F05D5D"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A8D14" w14:textId="500D40AB" w:rsidR="00B92EA0" w:rsidRDefault="00B92EA0" w:rsidP="00B92EA0">
            <w:pPr>
              <w:rPr>
                <w:sz w:val="20"/>
                <w:szCs w:val="20"/>
              </w:rPr>
            </w:pPr>
            <w:r w:rsidRPr="00260B76">
              <w:rPr>
                <w:sz w:val="18"/>
                <w:szCs w:val="18"/>
              </w:rPr>
              <w:t>Calitate superioara ,ambalat,în pachete de 0,400 gr.Livrare 1/saptamina</w:t>
            </w:r>
          </w:p>
        </w:tc>
        <w:tc>
          <w:tcPr>
            <w:tcW w:w="922" w:type="pct"/>
            <w:tcBorders>
              <w:top w:val="single" w:sz="4" w:space="0" w:color="auto"/>
              <w:left w:val="single" w:sz="4" w:space="0" w:color="auto"/>
              <w:bottom w:val="single" w:sz="4" w:space="0" w:color="auto"/>
              <w:right w:val="single" w:sz="4" w:space="0" w:color="auto"/>
            </w:tcBorders>
          </w:tcPr>
          <w:p w14:paraId="7D431F5D"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3173098" w14:textId="77777777" w:rsidR="00B92EA0" w:rsidRDefault="00B92EA0" w:rsidP="00B92EA0">
            <w:pPr>
              <w:jc w:val="center"/>
              <w:rPr>
                <w:sz w:val="20"/>
                <w:szCs w:val="20"/>
              </w:rPr>
            </w:pPr>
          </w:p>
        </w:tc>
      </w:tr>
      <w:tr w:rsidR="00B92EA0" w:rsidRPr="00C00499" w14:paraId="6B32F10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C6AE4" w14:textId="4A76ED7D" w:rsidR="00B92EA0" w:rsidRDefault="00B92EA0" w:rsidP="00B92EA0">
            <w:pPr>
              <w:rPr>
                <w:sz w:val="20"/>
                <w:szCs w:val="20"/>
              </w:rPr>
            </w:pPr>
            <w:r w:rsidRPr="00260B76">
              <w:rPr>
                <w:sz w:val="18"/>
                <w:szCs w:val="18"/>
              </w:rPr>
              <w:t>Macaroane Spaghete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9DD8F6F"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D470AA"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F2ED58"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81CAA" w14:textId="2776B970" w:rsidR="00B92EA0" w:rsidRDefault="00B92EA0" w:rsidP="00B92EA0">
            <w:pPr>
              <w:rPr>
                <w:sz w:val="20"/>
                <w:szCs w:val="20"/>
              </w:rPr>
            </w:pPr>
            <w:r w:rsidRPr="00260B76">
              <w:rPr>
                <w:sz w:val="18"/>
                <w:szCs w:val="18"/>
              </w:rPr>
              <w:t>Calitate superioara ,.Livrare 1/saptamina</w:t>
            </w:r>
          </w:p>
        </w:tc>
        <w:tc>
          <w:tcPr>
            <w:tcW w:w="922" w:type="pct"/>
            <w:tcBorders>
              <w:top w:val="single" w:sz="4" w:space="0" w:color="auto"/>
              <w:left w:val="single" w:sz="4" w:space="0" w:color="auto"/>
              <w:bottom w:val="single" w:sz="4" w:space="0" w:color="auto"/>
              <w:right w:val="single" w:sz="4" w:space="0" w:color="auto"/>
            </w:tcBorders>
          </w:tcPr>
          <w:p w14:paraId="59C07B79"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84DC95E" w14:textId="77777777" w:rsidR="00B92EA0" w:rsidRDefault="00B92EA0" w:rsidP="00B92EA0">
            <w:pPr>
              <w:jc w:val="center"/>
              <w:rPr>
                <w:sz w:val="20"/>
                <w:szCs w:val="20"/>
              </w:rPr>
            </w:pPr>
          </w:p>
        </w:tc>
      </w:tr>
      <w:tr w:rsidR="00B92EA0" w:rsidRPr="00C00499" w14:paraId="78E2EF0E"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913DE" w14:textId="4F81B478" w:rsidR="00B92EA0" w:rsidRDefault="00B92EA0" w:rsidP="00B92EA0">
            <w:pPr>
              <w:rPr>
                <w:sz w:val="20"/>
                <w:szCs w:val="20"/>
              </w:rPr>
            </w:pPr>
            <w:r w:rsidRPr="00260B76">
              <w:rPr>
                <w:sz w:val="18"/>
                <w:szCs w:val="18"/>
              </w:rPr>
              <w:t>Macaroane sort tare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1BD622"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F2AFD1"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4FBA20"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4C4F3" w14:textId="77777777" w:rsidR="00B92EA0" w:rsidRPr="00260B76" w:rsidRDefault="00B92EA0" w:rsidP="00B92EA0">
            <w:pPr>
              <w:rPr>
                <w:sz w:val="18"/>
                <w:szCs w:val="18"/>
              </w:rPr>
            </w:pPr>
            <w:r w:rsidRPr="00260B76">
              <w:rPr>
                <w:sz w:val="18"/>
                <w:szCs w:val="18"/>
              </w:rPr>
              <w:t>Paste făinoase în asortiment, din făină de grîu tare pasteurizate .</w:t>
            </w:r>
          </w:p>
          <w:p w14:paraId="01F447CB" w14:textId="77777777" w:rsidR="00B92EA0" w:rsidRPr="00260B76" w:rsidRDefault="00B92EA0" w:rsidP="00B92EA0">
            <w:pPr>
              <w:rPr>
                <w:sz w:val="18"/>
                <w:szCs w:val="18"/>
              </w:rPr>
            </w:pPr>
            <w:r w:rsidRPr="00260B76">
              <w:rPr>
                <w:sz w:val="18"/>
                <w:szCs w:val="18"/>
              </w:rPr>
              <w:t>Calitate superioară. Livrare: o dată la 10 zile, ambalaj 1kg</w:t>
            </w:r>
          </w:p>
          <w:p w14:paraId="0DA3FEE6" w14:textId="77777777" w:rsidR="00B92EA0"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6776638B"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D5B739" w14:textId="77777777" w:rsidR="00B92EA0" w:rsidRDefault="00B92EA0" w:rsidP="00B92EA0">
            <w:pPr>
              <w:jc w:val="center"/>
              <w:rPr>
                <w:sz w:val="20"/>
                <w:szCs w:val="20"/>
              </w:rPr>
            </w:pPr>
          </w:p>
        </w:tc>
      </w:tr>
      <w:tr w:rsidR="00B92EA0" w:rsidRPr="00C00499" w14:paraId="3E881BB8"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9D4C3" w14:textId="3DF53430" w:rsidR="00B92EA0" w:rsidRDefault="00B92EA0" w:rsidP="00B92EA0">
            <w:pPr>
              <w:rPr>
                <w:sz w:val="20"/>
                <w:szCs w:val="20"/>
              </w:rPr>
            </w:pPr>
            <w:r w:rsidRPr="00260B76">
              <w:rPr>
                <w:sz w:val="18"/>
                <w:szCs w:val="18"/>
                <w:lang w:val="en-US"/>
              </w:rPr>
              <w:t>Paste făinoase Cuș-Cuș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F640D3C"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CB32D"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52B345"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2DBFD" w14:textId="77777777" w:rsidR="00B92EA0" w:rsidRPr="00260B76" w:rsidRDefault="00B92EA0" w:rsidP="00B92EA0">
            <w:pPr>
              <w:rPr>
                <w:sz w:val="18"/>
                <w:szCs w:val="18"/>
              </w:rPr>
            </w:pPr>
            <w:r w:rsidRPr="00260B76">
              <w:rPr>
                <w:sz w:val="18"/>
                <w:szCs w:val="18"/>
              </w:rPr>
              <w:t>Calitate superioară. Livrare: o dată la 10 zile, ambalaj 1kg</w:t>
            </w:r>
          </w:p>
          <w:p w14:paraId="6EB42386" w14:textId="77777777" w:rsidR="00B92EA0"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FC3B422"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1E237EB" w14:textId="77777777" w:rsidR="00B92EA0" w:rsidRDefault="00B92EA0" w:rsidP="00B92EA0">
            <w:pPr>
              <w:jc w:val="center"/>
              <w:rPr>
                <w:sz w:val="20"/>
                <w:szCs w:val="20"/>
              </w:rPr>
            </w:pPr>
          </w:p>
        </w:tc>
      </w:tr>
      <w:tr w:rsidR="00B92EA0" w:rsidRPr="00C00499" w14:paraId="76123C6C"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FF20E" w14:textId="77777777" w:rsidR="00B92EA0" w:rsidRPr="00260B76" w:rsidRDefault="00B92EA0" w:rsidP="00B92EA0">
            <w:pPr>
              <w:rPr>
                <w:sz w:val="18"/>
                <w:szCs w:val="18"/>
              </w:rPr>
            </w:pPr>
          </w:p>
          <w:p w14:paraId="069C4A86" w14:textId="6455A3AE" w:rsidR="00B92EA0" w:rsidRDefault="00B92EA0" w:rsidP="00B92EA0">
            <w:pPr>
              <w:rPr>
                <w:sz w:val="20"/>
                <w:szCs w:val="20"/>
              </w:rPr>
            </w:pPr>
            <w:r w:rsidRPr="00260B76">
              <w:rPr>
                <w:sz w:val="18"/>
                <w:szCs w:val="18"/>
              </w:rPr>
              <w:t>Mazare uscata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E3A0A4"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9682A1"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1E262A"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04A2" w14:textId="386E36F4" w:rsidR="00B92EA0" w:rsidRDefault="00B92EA0" w:rsidP="00B92EA0">
            <w:pPr>
              <w:rPr>
                <w:sz w:val="20"/>
                <w:szCs w:val="20"/>
              </w:rPr>
            </w:pPr>
            <w:r w:rsidRPr="00260B76">
              <w:rPr>
                <w:sz w:val="18"/>
                <w:szCs w:val="18"/>
              </w:rPr>
              <w:t>Ambalaj de 1 kg, întreagă.Livrare: o dată la 10 zile</w:t>
            </w:r>
          </w:p>
        </w:tc>
        <w:tc>
          <w:tcPr>
            <w:tcW w:w="922" w:type="pct"/>
            <w:tcBorders>
              <w:top w:val="single" w:sz="4" w:space="0" w:color="auto"/>
              <w:left w:val="single" w:sz="4" w:space="0" w:color="auto"/>
              <w:bottom w:val="single" w:sz="4" w:space="0" w:color="auto"/>
              <w:right w:val="single" w:sz="4" w:space="0" w:color="auto"/>
            </w:tcBorders>
          </w:tcPr>
          <w:p w14:paraId="36DD7991"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98D8AC9" w14:textId="77777777" w:rsidR="00B92EA0" w:rsidRDefault="00B92EA0" w:rsidP="00B92EA0">
            <w:pPr>
              <w:jc w:val="center"/>
              <w:rPr>
                <w:sz w:val="20"/>
                <w:szCs w:val="20"/>
              </w:rPr>
            </w:pPr>
          </w:p>
        </w:tc>
      </w:tr>
      <w:tr w:rsidR="00B92EA0" w:rsidRPr="00C00499" w14:paraId="47BFEAF4" w14:textId="77777777" w:rsidTr="00B92EA0">
        <w:trPr>
          <w:gridAfter w:val="3"/>
          <w:wAfter w:w="78"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501A8" w14:textId="44752494" w:rsidR="00B92EA0" w:rsidRDefault="00B92EA0" w:rsidP="00B92EA0">
            <w:pPr>
              <w:rPr>
                <w:sz w:val="20"/>
                <w:szCs w:val="20"/>
              </w:rPr>
            </w:pPr>
            <w:r w:rsidRPr="00260B76">
              <w:rPr>
                <w:sz w:val="18"/>
                <w:szCs w:val="18"/>
                <w:lang w:val="en-US"/>
              </w:rPr>
              <w:t xml:space="preserve">Drojdii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3D5EC7"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69BC7B"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707966"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E192B" w14:textId="773F0867" w:rsidR="00B92EA0" w:rsidRDefault="00B92EA0" w:rsidP="00B92EA0">
            <w:pPr>
              <w:rPr>
                <w:sz w:val="20"/>
                <w:szCs w:val="20"/>
              </w:rPr>
            </w:pPr>
            <w:r w:rsidRPr="00260B76">
              <w:rPr>
                <w:sz w:val="18"/>
                <w:szCs w:val="18"/>
                <w:lang w:val="en-US"/>
              </w:rPr>
              <w:t>Drojdii uscate 0,080gr</w:t>
            </w:r>
          </w:p>
        </w:tc>
        <w:tc>
          <w:tcPr>
            <w:tcW w:w="922" w:type="pct"/>
            <w:tcBorders>
              <w:top w:val="single" w:sz="4" w:space="0" w:color="auto"/>
              <w:left w:val="single" w:sz="4" w:space="0" w:color="auto"/>
              <w:bottom w:val="single" w:sz="4" w:space="0" w:color="auto"/>
              <w:right w:val="single" w:sz="4" w:space="0" w:color="auto"/>
            </w:tcBorders>
          </w:tcPr>
          <w:p w14:paraId="1F4872AC" w14:textId="77777777" w:rsidR="00B92EA0" w:rsidRDefault="00B92EA0" w:rsidP="00B92EA0">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963E11D" w14:textId="77777777" w:rsidR="00B92EA0" w:rsidRDefault="00B92EA0" w:rsidP="00B92EA0">
            <w:pPr>
              <w:jc w:val="center"/>
              <w:rPr>
                <w:sz w:val="20"/>
                <w:szCs w:val="20"/>
              </w:rPr>
            </w:pPr>
          </w:p>
        </w:tc>
      </w:tr>
      <w:tr w:rsidR="00B92EA0" w:rsidRPr="00C00499" w14:paraId="0BF2E212"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89770" w14:textId="5D090E7E" w:rsidR="00B92EA0" w:rsidRPr="00561C1C" w:rsidRDefault="00B92EA0" w:rsidP="00B92EA0">
            <w:pPr>
              <w:rPr>
                <w:b/>
              </w:rPr>
            </w:pPr>
            <w:r w:rsidRPr="00260B76">
              <w:rPr>
                <w:sz w:val="18"/>
                <w:szCs w:val="18"/>
              </w:rPr>
              <w:t>Napolitane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568DF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8FF98B"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651CA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9976D" w14:textId="4832487C" w:rsidR="00B92EA0" w:rsidRPr="0065496F" w:rsidRDefault="00B92EA0" w:rsidP="00B92EA0">
            <w:pPr>
              <w:rPr>
                <w:sz w:val="20"/>
                <w:szCs w:val="20"/>
              </w:rPr>
            </w:pPr>
            <w:r w:rsidRPr="00260B76">
              <w:rPr>
                <w:sz w:val="18"/>
                <w:szCs w:val="18"/>
              </w:rPr>
              <w:t>Ambalaj de 3 kg în  cutie.Livrare: necesitate</w:t>
            </w:r>
          </w:p>
        </w:tc>
        <w:tc>
          <w:tcPr>
            <w:tcW w:w="922" w:type="pct"/>
            <w:tcBorders>
              <w:top w:val="single" w:sz="4" w:space="0" w:color="auto"/>
              <w:left w:val="single" w:sz="4" w:space="0" w:color="auto"/>
              <w:bottom w:val="single" w:sz="4" w:space="0" w:color="auto"/>
              <w:right w:val="single" w:sz="4" w:space="0" w:color="auto"/>
            </w:tcBorders>
          </w:tcPr>
          <w:p w14:paraId="1502F92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E1C3A3C" w14:textId="77777777" w:rsidR="00B92EA0" w:rsidRPr="0065496F" w:rsidRDefault="00B92EA0" w:rsidP="00B92EA0">
            <w:pPr>
              <w:rPr>
                <w:sz w:val="20"/>
                <w:szCs w:val="20"/>
              </w:rPr>
            </w:pPr>
          </w:p>
        </w:tc>
      </w:tr>
      <w:tr w:rsidR="00B92EA0" w:rsidRPr="00C00499" w14:paraId="40F5926E"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790F2" w14:textId="3F7DD19D" w:rsidR="00B92EA0" w:rsidRPr="00561C1C" w:rsidRDefault="00B92EA0" w:rsidP="00B92EA0">
            <w:pPr>
              <w:rPr>
                <w:b/>
              </w:rPr>
            </w:pPr>
            <w:r w:rsidRPr="00260B76">
              <w:rPr>
                <w:sz w:val="18"/>
                <w:szCs w:val="18"/>
                <w:lang w:val="en-US"/>
              </w:rPr>
              <w:t>Pesmeți cu vanilă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E08DE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B07F4E"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10A98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38F5B" w14:textId="4C139AA2" w:rsidR="00B92EA0" w:rsidRPr="0065496F" w:rsidRDefault="00B92EA0" w:rsidP="00B92EA0">
            <w:pPr>
              <w:rPr>
                <w:sz w:val="20"/>
                <w:szCs w:val="20"/>
              </w:rPr>
            </w:pPr>
            <w:r w:rsidRPr="00260B76">
              <w:rPr>
                <w:sz w:val="18"/>
                <w:szCs w:val="18"/>
                <w:lang w:val="en-US"/>
              </w:rPr>
              <w:t>Pesmeți cu vanilă</w:t>
            </w: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6ADF799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A476B8C" w14:textId="77777777" w:rsidR="00B92EA0" w:rsidRPr="0065496F" w:rsidRDefault="00B92EA0" w:rsidP="00B92EA0">
            <w:pPr>
              <w:rPr>
                <w:sz w:val="20"/>
                <w:szCs w:val="20"/>
              </w:rPr>
            </w:pPr>
          </w:p>
        </w:tc>
      </w:tr>
      <w:tr w:rsidR="00B92EA0" w:rsidRPr="00C00499" w14:paraId="7D4F21A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F651F" w14:textId="58DF45B5" w:rsidR="00B92EA0" w:rsidRPr="00561C1C" w:rsidRDefault="00B92EA0" w:rsidP="00B92EA0">
            <w:pPr>
              <w:rPr>
                <w:b/>
              </w:rPr>
            </w:pPr>
            <w:r w:rsidRPr="00260B76">
              <w:rPr>
                <w:sz w:val="18"/>
                <w:szCs w:val="18"/>
                <w:lang w:val="en-US"/>
              </w:rPr>
              <w:t>Halva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D723F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8B7C1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23810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BB42" w14:textId="27200DAC" w:rsidR="00B92EA0" w:rsidRPr="0065496F" w:rsidRDefault="00B92EA0" w:rsidP="00B92EA0">
            <w:pPr>
              <w:rPr>
                <w:sz w:val="20"/>
                <w:szCs w:val="20"/>
              </w:rPr>
            </w:pPr>
            <w:r w:rsidRPr="00260B76">
              <w:rPr>
                <w:sz w:val="18"/>
                <w:szCs w:val="18"/>
                <w:lang w:val="en-US"/>
              </w:rPr>
              <w:t xml:space="preserve">Halva </w:t>
            </w:r>
            <w:r w:rsidRPr="00260B76">
              <w:rPr>
                <w:sz w:val="18"/>
                <w:szCs w:val="18"/>
              </w:rPr>
              <w:t>Livrare: la necesitate</w:t>
            </w:r>
          </w:p>
        </w:tc>
        <w:tc>
          <w:tcPr>
            <w:tcW w:w="922" w:type="pct"/>
            <w:tcBorders>
              <w:top w:val="single" w:sz="4" w:space="0" w:color="auto"/>
              <w:left w:val="single" w:sz="4" w:space="0" w:color="auto"/>
              <w:bottom w:val="single" w:sz="4" w:space="0" w:color="auto"/>
              <w:right w:val="single" w:sz="4" w:space="0" w:color="auto"/>
            </w:tcBorders>
          </w:tcPr>
          <w:p w14:paraId="2DD4C026"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C3E4E" w14:textId="77777777" w:rsidR="00B92EA0" w:rsidRPr="0065496F" w:rsidRDefault="00B92EA0" w:rsidP="00B92EA0">
            <w:pPr>
              <w:rPr>
                <w:sz w:val="20"/>
                <w:szCs w:val="20"/>
              </w:rPr>
            </w:pPr>
          </w:p>
        </w:tc>
      </w:tr>
      <w:tr w:rsidR="00B92EA0" w:rsidRPr="00C00499" w14:paraId="2FFD200D"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A21E3" w14:textId="59059D03" w:rsidR="00B92EA0" w:rsidRPr="00561C1C" w:rsidRDefault="00B92EA0" w:rsidP="00B92EA0">
            <w:pPr>
              <w:rPr>
                <w:b/>
              </w:rPr>
            </w:pPr>
            <w:r w:rsidRPr="00260B76">
              <w:rPr>
                <w:b/>
                <w:sz w:val="18"/>
                <w:szCs w:val="18"/>
              </w:rPr>
              <w:lastRenderedPageBreak/>
              <w:t>Lotul 3:Diverse produse alimentare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82D9CE"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EA939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2D0D4E"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43025" w14:textId="7DE3E286"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597C7D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ADB73FA" w14:textId="77777777" w:rsidR="00B92EA0" w:rsidRPr="0065496F" w:rsidRDefault="00B92EA0" w:rsidP="00B92EA0">
            <w:pPr>
              <w:rPr>
                <w:sz w:val="20"/>
                <w:szCs w:val="20"/>
              </w:rPr>
            </w:pPr>
          </w:p>
        </w:tc>
      </w:tr>
      <w:tr w:rsidR="00B92EA0" w:rsidRPr="00C00499" w14:paraId="0192C712"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37196" w14:textId="56F1AAF9" w:rsidR="00B92EA0" w:rsidRPr="00561C1C" w:rsidRDefault="00B92EA0" w:rsidP="00B92EA0">
            <w:pPr>
              <w:rPr>
                <w:b/>
              </w:rPr>
            </w:pPr>
            <w:r w:rsidRPr="00260B76">
              <w:rPr>
                <w:sz w:val="18"/>
                <w:szCs w:val="18"/>
              </w:rPr>
              <w:t xml:space="preserve">Ceai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E93953"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48D09C"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7D800"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2A63DFB" w14:textId="333E83B1" w:rsidR="00B92EA0" w:rsidRPr="0065496F" w:rsidRDefault="00B92EA0" w:rsidP="00B92EA0">
            <w:pPr>
              <w:rPr>
                <w:sz w:val="20"/>
                <w:szCs w:val="20"/>
              </w:rPr>
            </w:pPr>
            <w:r w:rsidRPr="00260B76">
              <w:rPr>
                <w:sz w:val="18"/>
                <w:szCs w:val="18"/>
              </w:rPr>
              <w:t>Ceai ( ambalat în pachețele 100 buc) 0,200</w:t>
            </w:r>
          </w:p>
        </w:tc>
        <w:tc>
          <w:tcPr>
            <w:tcW w:w="922" w:type="pct"/>
            <w:tcBorders>
              <w:top w:val="single" w:sz="4" w:space="0" w:color="auto"/>
              <w:left w:val="single" w:sz="4" w:space="0" w:color="auto"/>
              <w:bottom w:val="single" w:sz="4" w:space="0" w:color="auto"/>
              <w:right w:val="single" w:sz="4" w:space="0" w:color="auto"/>
            </w:tcBorders>
          </w:tcPr>
          <w:p w14:paraId="4EA4B90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05BECA9" w14:textId="77777777" w:rsidR="00B92EA0" w:rsidRPr="0065496F" w:rsidRDefault="00B92EA0" w:rsidP="00B92EA0">
            <w:pPr>
              <w:rPr>
                <w:sz w:val="20"/>
                <w:szCs w:val="20"/>
              </w:rPr>
            </w:pPr>
          </w:p>
        </w:tc>
      </w:tr>
      <w:tr w:rsidR="00B92EA0" w:rsidRPr="00C00499" w14:paraId="2A8741EC"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BAF70" w14:textId="1038FA03" w:rsidR="00B92EA0" w:rsidRPr="00561C1C" w:rsidRDefault="00B92EA0" w:rsidP="00B92EA0">
            <w:pPr>
              <w:rPr>
                <w:b/>
              </w:rPr>
            </w:pPr>
            <w:r w:rsidRPr="00260B76">
              <w:rPr>
                <w:sz w:val="18"/>
                <w:szCs w:val="18"/>
              </w:rPr>
              <w:t xml:space="preserve">Sare alimentară iodată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AB65AD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C7D8EC"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D9C86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8E144" w14:textId="004EDF2B" w:rsidR="00B92EA0" w:rsidRPr="0065496F" w:rsidRDefault="00B92EA0" w:rsidP="00B92EA0">
            <w:pPr>
              <w:rPr>
                <w:sz w:val="20"/>
                <w:szCs w:val="20"/>
              </w:rPr>
            </w:pPr>
            <w:r w:rsidRPr="00260B76">
              <w:rPr>
                <w:sz w:val="18"/>
                <w:szCs w:val="18"/>
              </w:rPr>
              <w:t>Pachet de 1kg polietilenă. Livrare: la necesitate</w:t>
            </w:r>
          </w:p>
        </w:tc>
        <w:tc>
          <w:tcPr>
            <w:tcW w:w="922" w:type="pct"/>
            <w:tcBorders>
              <w:top w:val="single" w:sz="4" w:space="0" w:color="auto"/>
              <w:left w:val="single" w:sz="4" w:space="0" w:color="auto"/>
              <w:bottom w:val="single" w:sz="4" w:space="0" w:color="auto"/>
              <w:right w:val="single" w:sz="4" w:space="0" w:color="auto"/>
            </w:tcBorders>
          </w:tcPr>
          <w:p w14:paraId="6F16D81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A6D3496" w14:textId="77777777" w:rsidR="00B92EA0" w:rsidRPr="0065496F" w:rsidRDefault="00B92EA0" w:rsidP="00B92EA0">
            <w:pPr>
              <w:rPr>
                <w:sz w:val="20"/>
                <w:szCs w:val="20"/>
              </w:rPr>
            </w:pPr>
          </w:p>
        </w:tc>
      </w:tr>
      <w:tr w:rsidR="00B92EA0" w:rsidRPr="00C00499" w14:paraId="539CD00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8D600" w14:textId="74DBF99D" w:rsidR="00B92EA0" w:rsidRPr="00561C1C" w:rsidRDefault="00B92EA0" w:rsidP="00B92EA0">
            <w:pPr>
              <w:rPr>
                <w:b/>
              </w:rPr>
            </w:pPr>
            <w:r w:rsidRPr="00260B76">
              <w:rPr>
                <w:sz w:val="18"/>
                <w:szCs w:val="18"/>
              </w:rPr>
              <w:t xml:space="preserve">Zahar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2367A9D"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0AD736"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EF2E5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FBB9" w14:textId="6CD43223" w:rsidR="00B92EA0" w:rsidRPr="0065496F" w:rsidRDefault="00B92EA0" w:rsidP="00B92EA0">
            <w:pPr>
              <w:rPr>
                <w:sz w:val="20"/>
                <w:szCs w:val="20"/>
              </w:rPr>
            </w:pPr>
            <w:r w:rsidRPr="00260B76">
              <w:rPr>
                <w:sz w:val="18"/>
                <w:szCs w:val="18"/>
              </w:rPr>
              <w:t>Producție autohtonă. Livrare:  pachet 1 kg, o dată la 10 zile</w:t>
            </w:r>
          </w:p>
        </w:tc>
        <w:tc>
          <w:tcPr>
            <w:tcW w:w="922" w:type="pct"/>
            <w:tcBorders>
              <w:top w:val="single" w:sz="4" w:space="0" w:color="auto"/>
              <w:left w:val="single" w:sz="4" w:space="0" w:color="auto"/>
              <w:bottom w:val="single" w:sz="4" w:space="0" w:color="auto"/>
              <w:right w:val="single" w:sz="4" w:space="0" w:color="auto"/>
            </w:tcBorders>
          </w:tcPr>
          <w:p w14:paraId="3B55AC51"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0C07D89" w14:textId="77777777" w:rsidR="00B92EA0" w:rsidRPr="0065496F" w:rsidRDefault="00B92EA0" w:rsidP="00B92EA0">
            <w:pPr>
              <w:rPr>
                <w:sz w:val="20"/>
                <w:szCs w:val="20"/>
              </w:rPr>
            </w:pPr>
          </w:p>
        </w:tc>
      </w:tr>
      <w:tr w:rsidR="00B92EA0" w:rsidRPr="00C00499" w14:paraId="7CF671F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48B08" w14:textId="3603E28A" w:rsidR="00B92EA0" w:rsidRPr="00561C1C" w:rsidRDefault="00B92EA0" w:rsidP="00B92EA0">
            <w:pPr>
              <w:rPr>
                <w:b/>
              </w:rPr>
            </w:pPr>
            <w:r w:rsidRPr="00260B76">
              <w:rPr>
                <w:sz w:val="18"/>
                <w:szCs w:val="18"/>
              </w:rPr>
              <w:t xml:space="preserve">Ulei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7B6957C"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919F3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970EA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8E8B1" w14:textId="2394476D" w:rsidR="00B92EA0" w:rsidRPr="0065496F" w:rsidRDefault="00B92EA0" w:rsidP="00B92EA0">
            <w:pPr>
              <w:rPr>
                <w:sz w:val="20"/>
                <w:szCs w:val="20"/>
              </w:rPr>
            </w:pPr>
            <w:r w:rsidRPr="00260B76">
              <w:rPr>
                <w:sz w:val="18"/>
                <w:szCs w:val="18"/>
              </w:rPr>
              <w:t>Ulei rafinat, deodorat, ambalat în sticle din plastic de  1 lit. Livrare: o dată la 10 de zile</w:t>
            </w:r>
          </w:p>
        </w:tc>
        <w:tc>
          <w:tcPr>
            <w:tcW w:w="922" w:type="pct"/>
            <w:tcBorders>
              <w:top w:val="single" w:sz="4" w:space="0" w:color="auto"/>
              <w:left w:val="single" w:sz="4" w:space="0" w:color="auto"/>
              <w:bottom w:val="single" w:sz="4" w:space="0" w:color="auto"/>
              <w:right w:val="single" w:sz="4" w:space="0" w:color="auto"/>
            </w:tcBorders>
          </w:tcPr>
          <w:p w14:paraId="6BA39C9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EBB92AA" w14:textId="77777777" w:rsidR="00B92EA0" w:rsidRPr="0065496F" w:rsidRDefault="00B92EA0" w:rsidP="00B92EA0">
            <w:pPr>
              <w:rPr>
                <w:sz w:val="20"/>
                <w:szCs w:val="20"/>
              </w:rPr>
            </w:pPr>
          </w:p>
        </w:tc>
      </w:tr>
      <w:tr w:rsidR="00B92EA0" w:rsidRPr="00C00499" w14:paraId="3D383DE3"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F6528" w14:textId="4E168E31" w:rsidR="00B92EA0" w:rsidRPr="00561C1C" w:rsidRDefault="00B92EA0" w:rsidP="00B92EA0">
            <w:pPr>
              <w:rPr>
                <w:b/>
              </w:rPr>
            </w:pPr>
            <w:r w:rsidRPr="00260B76">
              <w:rPr>
                <w:sz w:val="18"/>
                <w:szCs w:val="18"/>
              </w:rPr>
              <w:t xml:space="preserve">Magiun de mere şi prune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3586135"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961882"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36D61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35C6" w14:textId="0A84F93E" w:rsidR="00B92EA0" w:rsidRPr="0065496F" w:rsidRDefault="00B92EA0" w:rsidP="00B92EA0">
            <w:pPr>
              <w:rPr>
                <w:sz w:val="20"/>
                <w:szCs w:val="20"/>
              </w:rPr>
            </w:pPr>
            <w:r w:rsidRPr="00260B76">
              <w:rPr>
                <w:sz w:val="18"/>
                <w:szCs w:val="18"/>
              </w:rPr>
              <w:t>Livrare: in borcane de 0,86 gr, o dată la 10 zile</w:t>
            </w:r>
          </w:p>
        </w:tc>
        <w:tc>
          <w:tcPr>
            <w:tcW w:w="922" w:type="pct"/>
            <w:tcBorders>
              <w:top w:val="single" w:sz="4" w:space="0" w:color="auto"/>
              <w:left w:val="single" w:sz="4" w:space="0" w:color="auto"/>
              <w:bottom w:val="single" w:sz="4" w:space="0" w:color="auto"/>
              <w:right w:val="single" w:sz="4" w:space="0" w:color="auto"/>
            </w:tcBorders>
          </w:tcPr>
          <w:p w14:paraId="2D7ECBFA"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4640C49" w14:textId="77777777" w:rsidR="00B92EA0" w:rsidRPr="0065496F" w:rsidRDefault="00B92EA0" w:rsidP="00B92EA0">
            <w:pPr>
              <w:rPr>
                <w:sz w:val="20"/>
                <w:szCs w:val="20"/>
              </w:rPr>
            </w:pPr>
          </w:p>
        </w:tc>
      </w:tr>
      <w:tr w:rsidR="00B92EA0" w:rsidRPr="00C00499" w14:paraId="63FC779D"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B0090" w14:textId="5259C145" w:rsidR="00B92EA0" w:rsidRPr="00561C1C" w:rsidRDefault="00B92EA0" w:rsidP="00B92EA0">
            <w:pPr>
              <w:rPr>
                <w:b/>
              </w:rPr>
            </w:pPr>
            <w:r w:rsidRPr="00260B76">
              <w:rPr>
                <w:sz w:val="18"/>
                <w:szCs w:val="18"/>
              </w:rPr>
              <w:t>0ua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4158A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F2A4F5"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AF1DDF"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F02C" w14:textId="2A5A6E6E" w:rsidR="00B92EA0" w:rsidRPr="0065496F" w:rsidRDefault="00B92EA0" w:rsidP="00B92EA0">
            <w:pPr>
              <w:rPr>
                <w:sz w:val="20"/>
                <w:szCs w:val="20"/>
              </w:rPr>
            </w:pPr>
            <w:r w:rsidRPr="00260B76">
              <w:rPr>
                <w:sz w:val="18"/>
                <w:szCs w:val="18"/>
              </w:rPr>
              <w:t>Livrare: săptămînal, cu greutatea nu mai mică de 63gr.</w:t>
            </w:r>
          </w:p>
        </w:tc>
        <w:tc>
          <w:tcPr>
            <w:tcW w:w="922" w:type="pct"/>
            <w:tcBorders>
              <w:top w:val="single" w:sz="4" w:space="0" w:color="auto"/>
              <w:left w:val="single" w:sz="4" w:space="0" w:color="auto"/>
              <w:bottom w:val="single" w:sz="4" w:space="0" w:color="auto"/>
              <w:right w:val="single" w:sz="4" w:space="0" w:color="auto"/>
            </w:tcBorders>
          </w:tcPr>
          <w:p w14:paraId="431F7AB6"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9B370D5" w14:textId="77777777" w:rsidR="00B92EA0" w:rsidRPr="0065496F" w:rsidRDefault="00B92EA0" w:rsidP="00B92EA0">
            <w:pPr>
              <w:rPr>
                <w:sz w:val="20"/>
                <w:szCs w:val="20"/>
              </w:rPr>
            </w:pPr>
          </w:p>
        </w:tc>
      </w:tr>
      <w:tr w:rsidR="00B92EA0" w:rsidRPr="00C00499" w14:paraId="66CC762C"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5B2E0" w14:textId="58585B3E" w:rsidR="00B92EA0" w:rsidRPr="00561C1C" w:rsidRDefault="00B92EA0" w:rsidP="00B92EA0">
            <w:pPr>
              <w:rPr>
                <w:b/>
              </w:rPr>
            </w:pPr>
            <w:r w:rsidRPr="00260B76">
              <w:rPr>
                <w:sz w:val="18"/>
                <w:szCs w:val="18"/>
              </w:rPr>
              <w:t xml:space="preserve">Mazare verde </w:t>
            </w:r>
            <w:r w:rsidRPr="00260B76">
              <w:rPr>
                <w:sz w:val="18"/>
                <w:szCs w:val="18"/>
                <w:lang w:val="en-US"/>
              </w:rPr>
              <w:t>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F2C2A5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614C2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B4753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F6DB" w14:textId="6A4B408F" w:rsidR="00B92EA0" w:rsidRPr="0065496F" w:rsidRDefault="00B92EA0" w:rsidP="00B92EA0">
            <w:pPr>
              <w:rPr>
                <w:sz w:val="20"/>
                <w:szCs w:val="20"/>
              </w:rPr>
            </w:pPr>
            <w:r w:rsidRPr="00260B76">
              <w:rPr>
                <w:sz w:val="18"/>
                <w:szCs w:val="18"/>
              </w:rPr>
              <w:t>Livrare: in borcane de 0,680 gr , o dată la 10 zile</w:t>
            </w:r>
          </w:p>
        </w:tc>
        <w:tc>
          <w:tcPr>
            <w:tcW w:w="922" w:type="pct"/>
            <w:tcBorders>
              <w:top w:val="single" w:sz="4" w:space="0" w:color="auto"/>
              <w:left w:val="single" w:sz="4" w:space="0" w:color="auto"/>
              <w:bottom w:val="single" w:sz="4" w:space="0" w:color="auto"/>
              <w:right w:val="single" w:sz="4" w:space="0" w:color="auto"/>
            </w:tcBorders>
          </w:tcPr>
          <w:p w14:paraId="7767FFA7"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BC7B089" w14:textId="77777777" w:rsidR="00B92EA0" w:rsidRPr="0065496F" w:rsidRDefault="00B92EA0" w:rsidP="00B92EA0">
            <w:pPr>
              <w:rPr>
                <w:sz w:val="20"/>
                <w:szCs w:val="20"/>
              </w:rPr>
            </w:pPr>
          </w:p>
        </w:tc>
      </w:tr>
      <w:tr w:rsidR="00B92EA0" w:rsidRPr="00C00499" w14:paraId="78C771CB"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E604F" w14:textId="50B137EF" w:rsidR="00B92EA0" w:rsidRPr="00561C1C" w:rsidRDefault="00B92EA0" w:rsidP="00B92EA0">
            <w:pPr>
              <w:rPr>
                <w:b/>
              </w:rPr>
            </w:pPr>
            <w:r w:rsidRPr="00260B76">
              <w:rPr>
                <w:sz w:val="18"/>
                <w:szCs w:val="18"/>
              </w:rPr>
              <w:t>Paste de 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2186E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40007D"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5F8F55"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A7424" w14:textId="63F89C8B" w:rsidR="00B92EA0" w:rsidRPr="0065496F" w:rsidRDefault="00B92EA0" w:rsidP="00B92EA0">
            <w:pPr>
              <w:rPr>
                <w:sz w:val="20"/>
                <w:szCs w:val="20"/>
              </w:rPr>
            </w:pPr>
            <w:r w:rsidRPr="00260B76">
              <w:rPr>
                <w:sz w:val="18"/>
                <w:szCs w:val="18"/>
              </w:rPr>
              <w:t xml:space="preserve">Livrare: in borcane de 0,720 kg, o dată la 10 zile </w:t>
            </w:r>
          </w:p>
        </w:tc>
        <w:tc>
          <w:tcPr>
            <w:tcW w:w="922" w:type="pct"/>
            <w:tcBorders>
              <w:top w:val="single" w:sz="4" w:space="0" w:color="auto"/>
              <w:left w:val="single" w:sz="4" w:space="0" w:color="auto"/>
              <w:bottom w:val="single" w:sz="4" w:space="0" w:color="auto"/>
              <w:right w:val="single" w:sz="4" w:space="0" w:color="auto"/>
            </w:tcBorders>
          </w:tcPr>
          <w:p w14:paraId="56164EC3"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0D865D5" w14:textId="77777777" w:rsidR="00B92EA0" w:rsidRPr="0065496F" w:rsidRDefault="00B92EA0" w:rsidP="00B92EA0">
            <w:pPr>
              <w:rPr>
                <w:sz w:val="20"/>
                <w:szCs w:val="20"/>
              </w:rPr>
            </w:pPr>
          </w:p>
        </w:tc>
      </w:tr>
      <w:tr w:rsidR="00B92EA0" w:rsidRPr="00C00499" w14:paraId="6E5F27B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57BA6" w14:textId="39BBA092" w:rsidR="00B92EA0" w:rsidRPr="00561C1C" w:rsidRDefault="00B92EA0" w:rsidP="00B92EA0">
            <w:pPr>
              <w:rPr>
                <w:b/>
              </w:rPr>
            </w:pPr>
            <w:r w:rsidRPr="00260B76">
              <w:rPr>
                <w:sz w:val="18"/>
                <w:szCs w:val="18"/>
              </w:rPr>
              <w:t>Porumb conservat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454F5E"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02AE9A"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F1218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6B93" w14:textId="539A5E3B" w:rsidR="00B92EA0" w:rsidRPr="0065496F" w:rsidRDefault="00B92EA0" w:rsidP="00B92EA0">
            <w:pPr>
              <w:rPr>
                <w:sz w:val="20"/>
                <w:szCs w:val="20"/>
              </w:rPr>
            </w:pPr>
            <w:r w:rsidRPr="00260B76">
              <w:rPr>
                <w:sz w:val="18"/>
                <w:szCs w:val="18"/>
              </w:rPr>
              <w:t>Livrare: in borcane de 0,425 gr, o dată pe saptamîna</w:t>
            </w:r>
          </w:p>
        </w:tc>
        <w:tc>
          <w:tcPr>
            <w:tcW w:w="922" w:type="pct"/>
            <w:tcBorders>
              <w:top w:val="single" w:sz="4" w:space="0" w:color="auto"/>
              <w:left w:val="single" w:sz="4" w:space="0" w:color="auto"/>
              <w:bottom w:val="single" w:sz="4" w:space="0" w:color="auto"/>
              <w:right w:val="single" w:sz="4" w:space="0" w:color="auto"/>
            </w:tcBorders>
          </w:tcPr>
          <w:p w14:paraId="3B4BA1F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F919071" w14:textId="77777777" w:rsidR="00B92EA0" w:rsidRPr="0065496F" w:rsidRDefault="00B92EA0" w:rsidP="00B92EA0">
            <w:pPr>
              <w:rPr>
                <w:sz w:val="20"/>
                <w:szCs w:val="20"/>
              </w:rPr>
            </w:pPr>
          </w:p>
        </w:tc>
      </w:tr>
      <w:tr w:rsidR="00B92EA0" w:rsidRPr="00C00499" w14:paraId="2FF787C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3DAE4" w14:textId="6E0BC539" w:rsidR="00B92EA0" w:rsidRPr="00561C1C" w:rsidRDefault="00B92EA0" w:rsidP="00B92EA0">
            <w:pPr>
              <w:rPr>
                <w:b/>
              </w:rPr>
            </w:pPr>
            <w:r w:rsidRPr="00260B76">
              <w:rPr>
                <w:sz w:val="18"/>
                <w:szCs w:val="18"/>
              </w:rPr>
              <w:t>Suc de 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471523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CE034"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E1EFE7"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D2F8F" w14:textId="641DE030" w:rsidR="00B92EA0" w:rsidRPr="0065496F" w:rsidRDefault="00B92EA0" w:rsidP="00B92EA0">
            <w:pPr>
              <w:rPr>
                <w:sz w:val="20"/>
                <w:szCs w:val="20"/>
              </w:rPr>
            </w:pPr>
            <w:r w:rsidRPr="00260B76">
              <w:rPr>
                <w:sz w:val="18"/>
                <w:szCs w:val="18"/>
              </w:rPr>
              <w:t>Livrare: ambalat de 1 lit., o datala 10 zile.</w:t>
            </w:r>
          </w:p>
        </w:tc>
        <w:tc>
          <w:tcPr>
            <w:tcW w:w="922" w:type="pct"/>
            <w:tcBorders>
              <w:top w:val="single" w:sz="4" w:space="0" w:color="auto"/>
              <w:left w:val="single" w:sz="4" w:space="0" w:color="auto"/>
              <w:bottom w:val="single" w:sz="4" w:space="0" w:color="auto"/>
              <w:right w:val="single" w:sz="4" w:space="0" w:color="auto"/>
            </w:tcBorders>
          </w:tcPr>
          <w:p w14:paraId="07D6551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48B52E2" w14:textId="77777777" w:rsidR="00B92EA0" w:rsidRPr="0065496F" w:rsidRDefault="00B92EA0" w:rsidP="00B92EA0">
            <w:pPr>
              <w:rPr>
                <w:sz w:val="20"/>
                <w:szCs w:val="20"/>
              </w:rPr>
            </w:pPr>
          </w:p>
        </w:tc>
      </w:tr>
      <w:tr w:rsidR="00B92EA0" w:rsidRPr="00C00499" w14:paraId="43AF87F6"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10223" w14:textId="549A00C9" w:rsidR="00B92EA0" w:rsidRPr="00561C1C" w:rsidRDefault="00B92EA0" w:rsidP="00B92EA0">
            <w:pPr>
              <w:rPr>
                <w:b/>
              </w:rPr>
            </w:pPr>
            <w:r w:rsidRPr="00260B76">
              <w:rPr>
                <w:sz w:val="20"/>
                <w:szCs w:val="20"/>
              </w:rPr>
              <w:t>Varza ( mărunțită)</w:t>
            </w:r>
            <w:r w:rsidRPr="00260B76">
              <w:rPr>
                <w:sz w:val="20"/>
                <w:szCs w:val="20"/>
                <w:lang w:val="ru-RU"/>
              </w:rPr>
              <w:t xml:space="preserve"> </w:t>
            </w:r>
            <w:r w:rsidRPr="00260B76">
              <w:rPr>
                <w:sz w:val="20"/>
                <w:szCs w:val="20"/>
              </w:rPr>
              <w:t>murată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5BC391"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A7D20"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4EFA6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85F90" w14:textId="692E7AB6" w:rsidR="00B92EA0" w:rsidRPr="0065496F" w:rsidRDefault="00B92EA0" w:rsidP="00B92EA0">
            <w:pPr>
              <w:rPr>
                <w:sz w:val="20"/>
                <w:szCs w:val="20"/>
              </w:rPr>
            </w:pPr>
            <w:r w:rsidRPr="00260B76">
              <w:rPr>
                <w:sz w:val="18"/>
                <w:szCs w:val="18"/>
              </w:rPr>
              <w:t>Ambalat   la 5-l0 kg Livrare la necesitate</w:t>
            </w:r>
          </w:p>
        </w:tc>
        <w:tc>
          <w:tcPr>
            <w:tcW w:w="922" w:type="pct"/>
            <w:tcBorders>
              <w:top w:val="single" w:sz="4" w:space="0" w:color="auto"/>
              <w:left w:val="single" w:sz="4" w:space="0" w:color="auto"/>
              <w:bottom w:val="single" w:sz="4" w:space="0" w:color="auto"/>
              <w:right w:val="single" w:sz="4" w:space="0" w:color="auto"/>
            </w:tcBorders>
          </w:tcPr>
          <w:p w14:paraId="5FA6E89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1368596" w14:textId="77777777" w:rsidR="00B92EA0" w:rsidRPr="0065496F" w:rsidRDefault="00B92EA0" w:rsidP="00B92EA0">
            <w:pPr>
              <w:rPr>
                <w:sz w:val="20"/>
                <w:szCs w:val="20"/>
              </w:rPr>
            </w:pPr>
          </w:p>
        </w:tc>
      </w:tr>
      <w:tr w:rsidR="00B92EA0" w:rsidRPr="00C00499" w14:paraId="2A4E9622"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FB23F" w14:textId="331CFA35" w:rsidR="00B92EA0" w:rsidRPr="00561C1C" w:rsidRDefault="00B92EA0" w:rsidP="00B92EA0">
            <w:pPr>
              <w:rPr>
                <w:b/>
              </w:rPr>
            </w:pPr>
            <w:r w:rsidRPr="00260B76">
              <w:rPr>
                <w:sz w:val="20"/>
                <w:szCs w:val="20"/>
              </w:rPr>
              <w:t>Tomate ( roșii)</w:t>
            </w:r>
            <w:r w:rsidRPr="00260B76">
              <w:rPr>
                <w:sz w:val="20"/>
                <w:szCs w:val="20"/>
                <w:lang w:val="ru-RU"/>
              </w:rPr>
              <w:t xml:space="preserve"> </w:t>
            </w:r>
            <w:r w:rsidRPr="00260B76">
              <w:rPr>
                <w:sz w:val="20"/>
                <w:szCs w:val="20"/>
              </w:rPr>
              <w:t>murată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65F87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FA0EC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15B37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1FD60" w14:textId="372679D3" w:rsidR="00B92EA0" w:rsidRPr="0065496F" w:rsidRDefault="00B92EA0" w:rsidP="00B92EA0">
            <w:pPr>
              <w:rPr>
                <w:sz w:val="20"/>
                <w:szCs w:val="20"/>
              </w:rPr>
            </w:pPr>
            <w:r w:rsidRPr="00260B76">
              <w:rPr>
                <w:sz w:val="18"/>
                <w:szCs w:val="18"/>
              </w:rPr>
              <w:t>Ambalat în vacuum   la l kg Livrare la necesitate</w:t>
            </w:r>
          </w:p>
        </w:tc>
        <w:tc>
          <w:tcPr>
            <w:tcW w:w="922" w:type="pct"/>
            <w:tcBorders>
              <w:top w:val="single" w:sz="4" w:space="0" w:color="auto"/>
              <w:left w:val="single" w:sz="4" w:space="0" w:color="auto"/>
              <w:bottom w:val="single" w:sz="4" w:space="0" w:color="auto"/>
              <w:right w:val="single" w:sz="4" w:space="0" w:color="auto"/>
            </w:tcBorders>
          </w:tcPr>
          <w:p w14:paraId="27B2010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2DD2E85" w14:textId="77777777" w:rsidR="00B92EA0" w:rsidRPr="0065496F" w:rsidRDefault="00B92EA0" w:rsidP="00B92EA0">
            <w:pPr>
              <w:rPr>
                <w:sz w:val="20"/>
                <w:szCs w:val="20"/>
              </w:rPr>
            </w:pPr>
          </w:p>
        </w:tc>
      </w:tr>
      <w:tr w:rsidR="00B92EA0" w:rsidRPr="00C00499" w14:paraId="36F0C7CF"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26CE5" w14:textId="79B79F43" w:rsidR="00B92EA0" w:rsidRPr="00561C1C" w:rsidRDefault="00B92EA0" w:rsidP="00B92EA0">
            <w:pPr>
              <w:rPr>
                <w:b/>
              </w:rPr>
            </w:pPr>
            <w:r w:rsidRPr="00260B76">
              <w:rPr>
                <w:sz w:val="18"/>
                <w:szCs w:val="18"/>
              </w:rPr>
              <w:t>Castraveți murați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785F2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E79D2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84EBA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09978" w14:textId="5A1C6818" w:rsidR="00B92EA0" w:rsidRPr="0065496F" w:rsidRDefault="00B92EA0" w:rsidP="00B92EA0">
            <w:pPr>
              <w:rPr>
                <w:sz w:val="20"/>
                <w:szCs w:val="20"/>
              </w:rPr>
            </w:pPr>
            <w:r w:rsidRPr="00260B76">
              <w:rPr>
                <w:sz w:val="18"/>
                <w:szCs w:val="18"/>
              </w:rPr>
              <w:t>Livrare: in vacuum  la l kg, o dată la 10 zile.</w:t>
            </w:r>
          </w:p>
        </w:tc>
        <w:tc>
          <w:tcPr>
            <w:tcW w:w="922" w:type="pct"/>
            <w:tcBorders>
              <w:top w:val="single" w:sz="4" w:space="0" w:color="auto"/>
              <w:left w:val="single" w:sz="4" w:space="0" w:color="auto"/>
              <w:bottom w:val="single" w:sz="4" w:space="0" w:color="auto"/>
              <w:right w:val="single" w:sz="4" w:space="0" w:color="auto"/>
            </w:tcBorders>
          </w:tcPr>
          <w:p w14:paraId="211C4E7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FBC63C" w14:textId="77777777" w:rsidR="00B92EA0" w:rsidRPr="0065496F" w:rsidRDefault="00B92EA0" w:rsidP="00B92EA0">
            <w:pPr>
              <w:rPr>
                <w:sz w:val="20"/>
                <w:szCs w:val="20"/>
              </w:rPr>
            </w:pPr>
          </w:p>
        </w:tc>
      </w:tr>
      <w:tr w:rsidR="00B92EA0" w:rsidRPr="00C00499" w14:paraId="576F5FD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E2C23" w14:textId="1465CFA5" w:rsidR="00B92EA0" w:rsidRPr="00561C1C" w:rsidRDefault="00B92EA0" w:rsidP="00B92EA0">
            <w:pPr>
              <w:rPr>
                <w:b/>
              </w:rPr>
            </w:pPr>
            <w:r w:rsidRPr="00260B76">
              <w:rPr>
                <w:sz w:val="18"/>
                <w:szCs w:val="18"/>
              </w:rPr>
              <w:t>Cacao pudră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C600FA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4685A9"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82A379"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63531" w14:textId="0ED255C3" w:rsidR="00B92EA0" w:rsidRPr="0065496F" w:rsidRDefault="00B92EA0" w:rsidP="00B92EA0">
            <w:pPr>
              <w:rPr>
                <w:sz w:val="20"/>
                <w:szCs w:val="20"/>
              </w:rPr>
            </w:pPr>
            <w:r w:rsidRPr="00260B76">
              <w:rPr>
                <w:sz w:val="18"/>
                <w:szCs w:val="18"/>
              </w:rPr>
              <w:t>Livrare în pachet , la necesitate</w:t>
            </w:r>
          </w:p>
        </w:tc>
        <w:tc>
          <w:tcPr>
            <w:tcW w:w="922" w:type="pct"/>
            <w:tcBorders>
              <w:top w:val="single" w:sz="4" w:space="0" w:color="auto"/>
              <w:left w:val="single" w:sz="4" w:space="0" w:color="auto"/>
              <w:bottom w:val="single" w:sz="4" w:space="0" w:color="auto"/>
              <w:right w:val="single" w:sz="4" w:space="0" w:color="auto"/>
            </w:tcBorders>
          </w:tcPr>
          <w:p w14:paraId="2CF389A5"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5F447B3" w14:textId="77777777" w:rsidR="00B92EA0" w:rsidRPr="0065496F" w:rsidRDefault="00B92EA0" w:rsidP="00B92EA0">
            <w:pPr>
              <w:rPr>
                <w:sz w:val="20"/>
                <w:szCs w:val="20"/>
              </w:rPr>
            </w:pPr>
          </w:p>
        </w:tc>
      </w:tr>
      <w:tr w:rsidR="00B92EA0" w:rsidRPr="00C00499" w14:paraId="79FA51EF"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B9AD5" w14:textId="20DB9BA0" w:rsidR="00B92EA0" w:rsidRPr="00561C1C" w:rsidRDefault="00B92EA0" w:rsidP="00B92EA0">
            <w:pPr>
              <w:rPr>
                <w:b/>
              </w:rPr>
            </w:pPr>
            <w:r w:rsidRPr="00260B76">
              <w:rPr>
                <w:sz w:val="18"/>
                <w:szCs w:val="18"/>
              </w:rPr>
              <w:t>Piper negru macinat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62FC94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4971D9"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A16F7E"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F1090" w14:textId="3630C2AD" w:rsidR="00B92EA0" w:rsidRPr="0065496F" w:rsidRDefault="00B92EA0" w:rsidP="00B92EA0">
            <w:pPr>
              <w:rPr>
                <w:sz w:val="20"/>
                <w:szCs w:val="20"/>
              </w:rPr>
            </w:pPr>
            <w:r w:rsidRPr="00260B76">
              <w:rPr>
                <w:sz w:val="18"/>
                <w:szCs w:val="18"/>
              </w:rPr>
              <w:t>Livrare în pachet de 0.2gr, la necesitate</w:t>
            </w:r>
          </w:p>
        </w:tc>
        <w:tc>
          <w:tcPr>
            <w:tcW w:w="922" w:type="pct"/>
            <w:tcBorders>
              <w:top w:val="single" w:sz="4" w:space="0" w:color="auto"/>
              <w:left w:val="single" w:sz="4" w:space="0" w:color="auto"/>
              <w:bottom w:val="single" w:sz="4" w:space="0" w:color="auto"/>
              <w:right w:val="single" w:sz="4" w:space="0" w:color="auto"/>
            </w:tcBorders>
          </w:tcPr>
          <w:p w14:paraId="206B2B5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A6AB04D" w14:textId="77777777" w:rsidR="00B92EA0" w:rsidRPr="0065496F" w:rsidRDefault="00B92EA0" w:rsidP="00B92EA0">
            <w:pPr>
              <w:rPr>
                <w:sz w:val="20"/>
                <w:szCs w:val="20"/>
              </w:rPr>
            </w:pPr>
          </w:p>
        </w:tc>
      </w:tr>
      <w:tr w:rsidR="00B92EA0" w:rsidRPr="00C00499" w14:paraId="48834972"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64778" w14:textId="23EE02D2" w:rsidR="00B92EA0" w:rsidRPr="00561C1C" w:rsidRDefault="00B92EA0" w:rsidP="00B92EA0">
            <w:pPr>
              <w:rPr>
                <w:b/>
              </w:rPr>
            </w:pPr>
            <w:r w:rsidRPr="00260B76">
              <w:rPr>
                <w:sz w:val="18"/>
                <w:szCs w:val="18"/>
              </w:rPr>
              <w:t>Boia de ardei roșu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E9093F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8A697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FCCD2E"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8141C" w14:textId="07A94077" w:rsidR="00B92EA0" w:rsidRPr="0065496F" w:rsidRDefault="00B92EA0" w:rsidP="00B92EA0">
            <w:pPr>
              <w:rPr>
                <w:sz w:val="20"/>
                <w:szCs w:val="20"/>
              </w:rPr>
            </w:pPr>
            <w:r w:rsidRPr="00260B76">
              <w:rPr>
                <w:sz w:val="18"/>
                <w:szCs w:val="18"/>
              </w:rPr>
              <w:t>Livrare în pachet</w:t>
            </w:r>
            <w:r w:rsidRPr="00260B76">
              <w:rPr>
                <w:sz w:val="18"/>
                <w:szCs w:val="18"/>
                <w:lang w:val="en-US"/>
              </w:rPr>
              <w:t xml:space="preserve"> 0.500 kg</w:t>
            </w:r>
            <w:r w:rsidRPr="00260B76">
              <w:rPr>
                <w:sz w:val="18"/>
                <w:szCs w:val="18"/>
              </w:rPr>
              <w:t>, la necesitate</w:t>
            </w:r>
          </w:p>
        </w:tc>
        <w:tc>
          <w:tcPr>
            <w:tcW w:w="922" w:type="pct"/>
            <w:tcBorders>
              <w:top w:val="single" w:sz="4" w:space="0" w:color="auto"/>
              <w:left w:val="single" w:sz="4" w:space="0" w:color="auto"/>
              <w:bottom w:val="single" w:sz="4" w:space="0" w:color="auto"/>
              <w:right w:val="single" w:sz="4" w:space="0" w:color="auto"/>
            </w:tcBorders>
          </w:tcPr>
          <w:p w14:paraId="46084B11"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349D4C" w14:textId="77777777" w:rsidR="00B92EA0" w:rsidRPr="0065496F" w:rsidRDefault="00B92EA0" w:rsidP="00B92EA0">
            <w:pPr>
              <w:rPr>
                <w:sz w:val="20"/>
                <w:szCs w:val="20"/>
              </w:rPr>
            </w:pPr>
          </w:p>
        </w:tc>
      </w:tr>
      <w:tr w:rsidR="00B92EA0" w:rsidRPr="00C00499" w14:paraId="3C36AF76"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57646" w14:textId="7CEF06E1" w:rsidR="00B92EA0" w:rsidRPr="00561C1C" w:rsidRDefault="00B92EA0" w:rsidP="00B92EA0">
            <w:pPr>
              <w:rPr>
                <w:b/>
              </w:rPr>
            </w:pPr>
            <w:r w:rsidRPr="00260B76">
              <w:rPr>
                <w:sz w:val="18"/>
                <w:szCs w:val="18"/>
              </w:rPr>
              <w:t>Borș Acru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B74FCB"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7CFC0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DD9E36"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B7F9E" w14:textId="031AD200" w:rsidR="00B92EA0" w:rsidRPr="0065496F" w:rsidRDefault="00B92EA0" w:rsidP="00B92EA0">
            <w:pPr>
              <w:rPr>
                <w:sz w:val="20"/>
                <w:szCs w:val="20"/>
              </w:rPr>
            </w:pPr>
            <w:r w:rsidRPr="00260B76">
              <w:rPr>
                <w:sz w:val="18"/>
                <w:szCs w:val="18"/>
              </w:rPr>
              <w:t xml:space="preserve"> Livrare în sticle 1 lit natural, fără conservanţi. 1dată pe lună in zile lucratoare</w:t>
            </w:r>
          </w:p>
        </w:tc>
        <w:tc>
          <w:tcPr>
            <w:tcW w:w="922" w:type="pct"/>
            <w:tcBorders>
              <w:top w:val="single" w:sz="4" w:space="0" w:color="auto"/>
              <w:left w:val="single" w:sz="4" w:space="0" w:color="auto"/>
              <w:bottom w:val="single" w:sz="4" w:space="0" w:color="auto"/>
              <w:right w:val="single" w:sz="4" w:space="0" w:color="auto"/>
            </w:tcBorders>
          </w:tcPr>
          <w:p w14:paraId="662BAFE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5092E01" w14:textId="77777777" w:rsidR="00B92EA0" w:rsidRPr="0065496F" w:rsidRDefault="00B92EA0" w:rsidP="00B92EA0">
            <w:pPr>
              <w:rPr>
                <w:sz w:val="20"/>
                <w:szCs w:val="20"/>
              </w:rPr>
            </w:pPr>
          </w:p>
        </w:tc>
      </w:tr>
      <w:tr w:rsidR="00B92EA0" w:rsidRPr="00C00499" w14:paraId="099A7154"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60634" w14:textId="78E7E8B6" w:rsidR="00B92EA0" w:rsidRPr="00561C1C" w:rsidRDefault="00B92EA0" w:rsidP="00B92EA0">
            <w:pPr>
              <w:rPr>
                <w:b/>
              </w:rPr>
            </w:pPr>
            <w:r w:rsidRPr="00260B76">
              <w:rPr>
                <w:sz w:val="18"/>
                <w:szCs w:val="18"/>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58C58B"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9F385E"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4243F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54D90" w14:textId="36F70964" w:rsidR="00B92EA0" w:rsidRPr="0065496F" w:rsidRDefault="00B92EA0" w:rsidP="00B92EA0">
            <w:pPr>
              <w:rPr>
                <w:sz w:val="20"/>
                <w:szCs w:val="20"/>
              </w:rPr>
            </w:pPr>
            <w:r w:rsidRPr="00260B76">
              <w:rPr>
                <w:sz w:val="18"/>
                <w:szCs w:val="18"/>
              </w:rPr>
              <w:t xml:space="preserve">C/s, amb. 1 dată pe lună in zile lucratoare </w:t>
            </w:r>
            <w:r w:rsidRPr="00260B76">
              <w:rPr>
                <w:sz w:val="18"/>
                <w:szCs w:val="18"/>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14:paraId="54ED856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7246098" w14:textId="77777777" w:rsidR="00B92EA0" w:rsidRPr="0065496F" w:rsidRDefault="00B92EA0" w:rsidP="00B92EA0">
            <w:pPr>
              <w:rPr>
                <w:sz w:val="20"/>
                <w:szCs w:val="20"/>
              </w:rPr>
            </w:pPr>
          </w:p>
        </w:tc>
      </w:tr>
      <w:tr w:rsidR="00B92EA0" w:rsidRPr="00C00499" w14:paraId="081D155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A4949" w14:textId="73D77B6F" w:rsidR="00B92EA0" w:rsidRPr="00561C1C" w:rsidRDefault="00B92EA0" w:rsidP="00B92EA0">
            <w:pPr>
              <w:rPr>
                <w:b/>
              </w:rPr>
            </w:pPr>
            <w:r w:rsidRPr="00260B76">
              <w:rPr>
                <w:sz w:val="18"/>
                <w:szCs w:val="18"/>
              </w:rPr>
              <w:t>Frunză de dafin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DA179D"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C8AE5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D40974"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B918A" w14:textId="3E300E6F" w:rsidR="00B92EA0" w:rsidRPr="0065496F" w:rsidRDefault="00B92EA0" w:rsidP="00B92EA0">
            <w:pPr>
              <w:rPr>
                <w:sz w:val="20"/>
                <w:szCs w:val="20"/>
              </w:rPr>
            </w:pPr>
            <w:r w:rsidRPr="00260B76">
              <w:rPr>
                <w:sz w:val="18"/>
                <w:szCs w:val="18"/>
              </w:rPr>
              <w:t>Foi de dafin uscate , c/s, amb.. 1 dată pe lună in zile lucratoare</w:t>
            </w:r>
          </w:p>
        </w:tc>
        <w:tc>
          <w:tcPr>
            <w:tcW w:w="922" w:type="pct"/>
            <w:tcBorders>
              <w:top w:val="single" w:sz="4" w:space="0" w:color="auto"/>
              <w:left w:val="single" w:sz="4" w:space="0" w:color="auto"/>
              <w:bottom w:val="single" w:sz="4" w:space="0" w:color="auto"/>
              <w:right w:val="single" w:sz="4" w:space="0" w:color="auto"/>
            </w:tcBorders>
          </w:tcPr>
          <w:p w14:paraId="2E8B3247"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148AC9" w14:textId="77777777" w:rsidR="00B92EA0" w:rsidRPr="0065496F" w:rsidRDefault="00B92EA0" w:rsidP="00B92EA0">
            <w:pPr>
              <w:rPr>
                <w:sz w:val="20"/>
                <w:szCs w:val="20"/>
              </w:rPr>
            </w:pPr>
          </w:p>
        </w:tc>
      </w:tr>
      <w:tr w:rsidR="00B92EA0" w:rsidRPr="00C00499" w14:paraId="06A6BB9E"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7852A" w14:textId="2CA75221" w:rsidR="00B92EA0" w:rsidRPr="00561C1C" w:rsidRDefault="00B92EA0" w:rsidP="00B92EA0">
            <w:pPr>
              <w:rPr>
                <w:b/>
              </w:rPr>
            </w:pPr>
            <w:r w:rsidRPr="00260B76">
              <w:rPr>
                <w:sz w:val="18"/>
                <w:szCs w:val="18"/>
              </w:rPr>
              <w:t>Pesmeți macinat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74C73B3"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FF72E5"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E77F00"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00B99" w14:textId="54A67F48" w:rsidR="00B92EA0" w:rsidRPr="0065496F" w:rsidRDefault="00B92EA0" w:rsidP="00B92EA0">
            <w:pPr>
              <w:rPr>
                <w:sz w:val="20"/>
                <w:szCs w:val="20"/>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4CC9DC4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154937" w14:textId="77777777" w:rsidR="00B92EA0" w:rsidRPr="0065496F" w:rsidRDefault="00B92EA0" w:rsidP="00B92EA0">
            <w:pPr>
              <w:rPr>
                <w:sz w:val="20"/>
                <w:szCs w:val="20"/>
              </w:rPr>
            </w:pPr>
          </w:p>
        </w:tc>
      </w:tr>
      <w:tr w:rsidR="00B92EA0" w:rsidRPr="00C00499" w14:paraId="45B14724"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860F5" w14:textId="2A0678C2" w:rsidR="00B92EA0" w:rsidRPr="00561C1C" w:rsidRDefault="00B92EA0" w:rsidP="00B92EA0">
            <w:pPr>
              <w:rPr>
                <w:b/>
              </w:rPr>
            </w:pPr>
            <w:r w:rsidRPr="00260B76">
              <w:rPr>
                <w:sz w:val="18"/>
                <w:szCs w:val="18"/>
              </w:rPr>
              <w:lastRenderedPageBreak/>
              <w:t>Sucuri în asortiment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62C789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19F2D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853934"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74B5" w14:textId="126DC786" w:rsidR="00B92EA0" w:rsidRPr="0065496F" w:rsidRDefault="00B92EA0" w:rsidP="00B92EA0">
            <w:pPr>
              <w:rPr>
                <w:sz w:val="20"/>
                <w:szCs w:val="20"/>
              </w:rPr>
            </w:pPr>
            <w:r w:rsidRPr="00260B76">
              <w:rPr>
                <w:sz w:val="18"/>
                <w:szCs w:val="18"/>
              </w:rPr>
              <w:t>Livrare in pachet de I litru.o dată pe săptămînă</w:t>
            </w:r>
          </w:p>
        </w:tc>
        <w:tc>
          <w:tcPr>
            <w:tcW w:w="922" w:type="pct"/>
            <w:tcBorders>
              <w:top w:val="single" w:sz="4" w:space="0" w:color="auto"/>
              <w:left w:val="single" w:sz="4" w:space="0" w:color="auto"/>
              <w:bottom w:val="single" w:sz="4" w:space="0" w:color="auto"/>
              <w:right w:val="single" w:sz="4" w:space="0" w:color="auto"/>
            </w:tcBorders>
          </w:tcPr>
          <w:p w14:paraId="2DB9FE2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356D835" w14:textId="77777777" w:rsidR="00B92EA0" w:rsidRPr="0065496F" w:rsidRDefault="00B92EA0" w:rsidP="00B92EA0">
            <w:pPr>
              <w:rPr>
                <w:sz w:val="20"/>
                <w:szCs w:val="20"/>
              </w:rPr>
            </w:pPr>
          </w:p>
        </w:tc>
      </w:tr>
      <w:tr w:rsidR="00B92EA0" w:rsidRPr="00C00499" w14:paraId="3212AFC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02FA68" w14:textId="555369DD" w:rsidR="00B92EA0" w:rsidRPr="00561C1C" w:rsidRDefault="00B92EA0" w:rsidP="00B92EA0">
            <w:pPr>
              <w:rPr>
                <w:b/>
              </w:rPr>
            </w:pPr>
            <w:r w:rsidRPr="00260B76">
              <w:rPr>
                <w:sz w:val="18"/>
                <w:szCs w:val="18"/>
                <w:lang w:val="en-US"/>
              </w:rPr>
              <w:t xml:space="preserve">Ciuperci taeate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64D48D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EF3605"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F82B37"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CF2D" w14:textId="188C1568" w:rsidR="00B92EA0" w:rsidRPr="0065496F" w:rsidRDefault="00B92EA0" w:rsidP="00B92EA0">
            <w:pPr>
              <w:rPr>
                <w:sz w:val="20"/>
                <w:szCs w:val="20"/>
              </w:rPr>
            </w:pPr>
            <w:r w:rsidRPr="00260B76">
              <w:rPr>
                <w:sz w:val="18"/>
                <w:szCs w:val="18"/>
                <w:lang w:val="en-US"/>
              </w:rPr>
              <w:t>Ciuperci taeate 1.700kg (borcan de stecla)</w:t>
            </w: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727E9DE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E7D9038" w14:textId="77777777" w:rsidR="00B92EA0" w:rsidRPr="0065496F" w:rsidRDefault="00B92EA0" w:rsidP="00B92EA0">
            <w:pPr>
              <w:rPr>
                <w:sz w:val="20"/>
                <w:szCs w:val="20"/>
              </w:rPr>
            </w:pPr>
          </w:p>
        </w:tc>
      </w:tr>
      <w:tr w:rsidR="00B92EA0" w:rsidRPr="00C00499" w14:paraId="20A6AA56"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ED38E3" w14:textId="7C1136BF" w:rsidR="00B92EA0" w:rsidRPr="00561C1C" w:rsidRDefault="00B92EA0" w:rsidP="00B92EA0">
            <w:pPr>
              <w:rPr>
                <w:b/>
              </w:rPr>
            </w:pPr>
            <w:r w:rsidRPr="00260B76">
              <w:rPr>
                <w:sz w:val="18"/>
                <w:szCs w:val="18"/>
                <w:lang w:val="en-US"/>
              </w:rPr>
              <w:t>Leuștean  8gr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4AC11A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2E7F3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D48195"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C07F9" w14:textId="511DF353" w:rsidR="00B92EA0" w:rsidRPr="0065496F" w:rsidRDefault="00B92EA0" w:rsidP="00B92EA0">
            <w:pPr>
              <w:rPr>
                <w:sz w:val="20"/>
                <w:szCs w:val="20"/>
              </w:rPr>
            </w:pPr>
            <w:r w:rsidRPr="00260B76">
              <w:rPr>
                <w:sz w:val="18"/>
                <w:szCs w:val="18"/>
                <w:lang w:val="en-US"/>
              </w:rPr>
              <w:t xml:space="preserve">Leuștean uscat ambalat pachet </w:t>
            </w:r>
          </w:p>
        </w:tc>
        <w:tc>
          <w:tcPr>
            <w:tcW w:w="922" w:type="pct"/>
            <w:tcBorders>
              <w:top w:val="single" w:sz="4" w:space="0" w:color="auto"/>
              <w:left w:val="single" w:sz="4" w:space="0" w:color="auto"/>
              <w:bottom w:val="single" w:sz="4" w:space="0" w:color="auto"/>
              <w:right w:val="single" w:sz="4" w:space="0" w:color="auto"/>
            </w:tcBorders>
          </w:tcPr>
          <w:p w14:paraId="224AA2F1"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459B5F8" w14:textId="77777777" w:rsidR="00B92EA0" w:rsidRPr="0065496F" w:rsidRDefault="00B92EA0" w:rsidP="00B92EA0">
            <w:pPr>
              <w:rPr>
                <w:sz w:val="20"/>
                <w:szCs w:val="20"/>
              </w:rPr>
            </w:pPr>
          </w:p>
        </w:tc>
      </w:tr>
      <w:tr w:rsidR="00B92EA0" w:rsidRPr="00C00499" w14:paraId="4C5A9C94"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6274A50" w14:textId="7111B6D7" w:rsidR="00B92EA0" w:rsidRPr="0065496F" w:rsidRDefault="00B92EA0" w:rsidP="00B92EA0">
            <w:pPr>
              <w:jc w:val="center"/>
              <w:rPr>
                <w:sz w:val="20"/>
                <w:szCs w:val="20"/>
              </w:rPr>
            </w:pPr>
            <w:r w:rsidRPr="00260B76">
              <w:rPr>
                <w:b/>
                <w:sz w:val="18"/>
                <w:szCs w:val="18"/>
              </w:rPr>
              <w:t>Lotul 4.Produse de origine animală,carne si produse din carne</w:t>
            </w:r>
          </w:p>
        </w:tc>
      </w:tr>
      <w:tr w:rsidR="00B92EA0" w:rsidRPr="00C00499" w14:paraId="473FA61F"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5B87A" w14:textId="7FE8AF29" w:rsidR="00B92EA0" w:rsidRPr="00561C1C" w:rsidRDefault="00B92EA0" w:rsidP="00B92EA0">
            <w:pPr>
              <w:rPr>
                <w:b/>
              </w:rPr>
            </w:pPr>
            <w:r w:rsidRPr="00260B76">
              <w:rPr>
                <w:sz w:val="18"/>
                <w:szCs w:val="18"/>
              </w:rPr>
              <w:t>Carne de porc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F2EA92"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1DE37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AC32CE"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FC3A" w14:textId="53039940" w:rsidR="00B92EA0" w:rsidRPr="0065496F" w:rsidRDefault="00B92EA0" w:rsidP="00B92EA0">
            <w:pPr>
              <w:rPr>
                <w:sz w:val="20"/>
                <w:szCs w:val="20"/>
              </w:rPr>
            </w:pPr>
            <w:r w:rsidRPr="00260B76">
              <w:rPr>
                <w:sz w:val="18"/>
                <w:szCs w:val="18"/>
              </w:rPr>
              <w:t>Carne de porc fără os(șold), fără grăsime,proaspată moldovenească. Categorie superioară. Livrare: săptămînal</w:t>
            </w:r>
          </w:p>
        </w:tc>
        <w:tc>
          <w:tcPr>
            <w:tcW w:w="922" w:type="pct"/>
            <w:tcBorders>
              <w:top w:val="single" w:sz="4" w:space="0" w:color="auto"/>
              <w:left w:val="single" w:sz="4" w:space="0" w:color="auto"/>
              <w:bottom w:val="single" w:sz="4" w:space="0" w:color="auto"/>
              <w:right w:val="single" w:sz="4" w:space="0" w:color="auto"/>
            </w:tcBorders>
          </w:tcPr>
          <w:p w14:paraId="3E4A0C6B"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9CB4C6C" w14:textId="77777777" w:rsidR="00B92EA0" w:rsidRPr="0065496F" w:rsidRDefault="00B92EA0" w:rsidP="00B92EA0">
            <w:pPr>
              <w:rPr>
                <w:sz w:val="20"/>
                <w:szCs w:val="20"/>
              </w:rPr>
            </w:pPr>
          </w:p>
        </w:tc>
      </w:tr>
      <w:tr w:rsidR="00B92EA0" w:rsidRPr="00C00499" w14:paraId="3E6F7186"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4D9C3" w14:textId="1C94B554" w:rsidR="00B92EA0" w:rsidRPr="00561C1C" w:rsidRDefault="00B92EA0" w:rsidP="00B92EA0">
            <w:pPr>
              <w:rPr>
                <w:b/>
              </w:rPr>
            </w:pPr>
            <w:r w:rsidRPr="00260B76">
              <w:rPr>
                <w:sz w:val="18"/>
                <w:szCs w:val="18"/>
              </w:rPr>
              <w:t>Carne de vi</w:t>
            </w:r>
            <w:r w:rsidRPr="00260B76">
              <w:rPr>
                <w:sz w:val="18"/>
                <w:szCs w:val="18"/>
                <w:lang w:val="ro-MD"/>
              </w:rPr>
              <w:t>țel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3B2FA43"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37AFE3"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635F3F"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B014B" w14:textId="77777777" w:rsidR="00B92EA0" w:rsidRPr="00260B76" w:rsidRDefault="00B92EA0" w:rsidP="00B92EA0">
            <w:pPr>
              <w:rPr>
                <w:sz w:val="18"/>
                <w:szCs w:val="18"/>
              </w:rPr>
            </w:pPr>
            <w:r w:rsidRPr="00260B76">
              <w:rPr>
                <w:sz w:val="18"/>
                <w:szCs w:val="18"/>
              </w:rPr>
              <w:t>Carne de vițel fără os,proaspătă.</w:t>
            </w:r>
          </w:p>
          <w:p w14:paraId="430D7A4E" w14:textId="77777777" w:rsidR="00B92EA0" w:rsidRPr="00260B76" w:rsidRDefault="00B92EA0" w:rsidP="00B92EA0">
            <w:pPr>
              <w:rPr>
                <w:sz w:val="18"/>
                <w:szCs w:val="18"/>
              </w:rPr>
            </w:pPr>
            <w:r w:rsidRPr="00260B76">
              <w:rPr>
                <w:sz w:val="18"/>
                <w:szCs w:val="18"/>
              </w:rPr>
              <w:t>Livrare: odată pe săptămînă</w:t>
            </w:r>
          </w:p>
          <w:p w14:paraId="7A49CE2C" w14:textId="751B68F4"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C776976"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15E143" w14:textId="77777777" w:rsidR="00B92EA0" w:rsidRPr="0065496F" w:rsidRDefault="00B92EA0" w:rsidP="00B92EA0">
            <w:pPr>
              <w:rPr>
                <w:sz w:val="20"/>
                <w:szCs w:val="20"/>
              </w:rPr>
            </w:pPr>
          </w:p>
        </w:tc>
      </w:tr>
      <w:tr w:rsidR="00B92EA0" w:rsidRPr="00C00499" w14:paraId="767121EF"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6305A2" w14:textId="0FFD0DB1" w:rsidR="00B92EA0" w:rsidRPr="00561C1C" w:rsidRDefault="00B92EA0" w:rsidP="00B92EA0">
            <w:pPr>
              <w:rPr>
                <w:b/>
              </w:rPr>
            </w:pPr>
            <w:r w:rsidRPr="00260B76">
              <w:rPr>
                <w:sz w:val="18"/>
                <w:szCs w:val="18"/>
                <w:lang w:val="en-US"/>
              </w:rPr>
              <w:t xml:space="preserve">Șold de pui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5DBFD87"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9A108B"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79589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9D6ED" w14:textId="77777777" w:rsidR="00B92EA0" w:rsidRPr="00260B76" w:rsidRDefault="00B92EA0" w:rsidP="00B92EA0">
            <w:pPr>
              <w:rPr>
                <w:sz w:val="18"/>
                <w:szCs w:val="18"/>
              </w:rPr>
            </w:pPr>
            <w:r w:rsidRPr="00260B76">
              <w:rPr>
                <w:sz w:val="18"/>
                <w:szCs w:val="18"/>
                <w:lang w:val="en-US"/>
              </w:rPr>
              <w:t>Șold de pui  dezosat, refrigerat.</w:t>
            </w:r>
            <w:r w:rsidRPr="00260B76">
              <w:rPr>
                <w:sz w:val="18"/>
                <w:szCs w:val="18"/>
              </w:rPr>
              <w:t xml:space="preserve"> Livrare: odată pe săptămînă</w:t>
            </w:r>
          </w:p>
          <w:p w14:paraId="0247BC19" w14:textId="1E17856D"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507C38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5E3FD16" w14:textId="77777777" w:rsidR="00B92EA0" w:rsidRPr="0065496F" w:rsidRDefault="00B92EA0" w:rsidP="00B92EA0">
            <w:pPr>
              <w:rPr>
                <w:sz w:val="20"/>
                <w:szCs w:val="20"/>
              </w:rPr>
            </w:pPr>
          </w:p>
        </w:tc>
      </w:tr>
      <w:tr w:rsidR="00B92EA0" w:rsidRPr="00C00499" w14:paraId="4AB9B9E3"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FD212" w14:textId="7A02FF49" w:rsidR="00B92EA0" w:rsidRPr="00561C1C" w:rsidRDefault="00B92EA0" w:rsidP="00B92EA0">
            <w:pPr>
              <w:rPr>
                <w:b/>
              </w:rPr>
            </w:pPr>
            <w:r w:rsidRPr="00260B76">
              <w:rPr>
                <w:sz w:val="18"/>
                <w:szCs w:val="18"/>
              </w:rPr>
              <w:t xml:space="preserve">Piept de pui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E9AED4E"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8EB169"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38EE7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07B6F" w14:textId="35574513" w:rsidR="00B92EA0" w:rsidRPr="0065496F" w:rsidRDefault="00B92EA0" w:rsidP="00B92EA0">
            <w:pPr>
              <w:rPr>
                <w:sz w:val="20"/>
                <w:szCs w:val="20"/>
              </w:rPr>
            </w:pPr>
            <w:r w:rsidRPr="00260B76">
              <w:rPr>
                <w:sz w:val="18"/>
                <w:szCs w:val="18"/>
              </w:rPr>
              <w:t>Piept de pui fără os congelat Categorie superioară. Livrare: săptămînal.</w:t>
            </w:r>
          </w:p>
        </w:tc>
        <w:tc>
          <w:tcPr>
            <w:tcW w:w="922" w:type="pct"/>
            <w:tcBorders>
              <w:top w:val="single" w:sz="4" w:space="0" w:color="auto"/>
              <w:left w:val="single" w:sz="4" w:space="0" w:color="auto"/>
              <w:bottom w:val="single" w:sz="4" w:space="0" w:color="auto"/>
              <w:right w:val="single" w:sz="4" w:space="0" w:color="auto"/>
            </w:tcBorders>
          </w:tcPr>
          <w:p w14:paraId="2D2C1A0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EE798C" w14:textId="77777777" w:rsidR="00B92EA0" w:rsidRPr="0065496F" w:rsidRDefault="00B92EA0" w:rsidP="00B92EA0">
            <w:pPr>
              <w:rPr>
                <w:sz w:val="20"/>
                <w:szCs w:val="20"/>
              </w:rPr>
            </w:pPr>
          </w:p>
        </w:tc>
      </w:tr>
      <w:tr w:rsidR="00B92EA0" w:rsidRPr="00C00499" w14:paraId="66BB3EA8"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D24FC" w14:textId="6008985E" w:rsidR="00B92EA0" w:rsidRPr="00561C1C" w:rsidRDefault="00B92EA0" w:rsidP="00B92EA0">
            <w:pPr>
              <w:rPr>
                <w:b/>
              </w:rPr>
            </w:pPr>
            <w:r w:rsidRPr="00260B76">
              <w:rPr>
                <w:sz w:val="18"/>
                <w:szCs w:val="18"/>
              </w:rPr>
              <w:t xml:space="preserve">Aripioară de găină   </w:t>
            </w:r>
            <w:r w:rsidRPr="00260B76">
              <w:rPr>
                <w:sz w:val="18"/>
                <w:szCs w:val="18"/>
                <w:lang w:val="ru-RU"/>
              </w:rPr>
              <w:t xml:space="preserve"> </w:t>
            </w:r>
            <w:r w:rsidRPr="00260B76">
              <w:rPr>
                <w:sz w:val="18"/>
                <w:szCs w:val="18"/>
                <w:lang w:val="ru-MD"/>
              </w:rPr>
              <w:t xml:space="preserve">    </w:t>
            </w:r>
            <w:r w:rsidRPr="00260B76">
              <w:rPr>
                <w:sz w:val="18"/>
                <w:szCs w:val="18"/>
                <w:lang w:val="ro-MD"/>
              </w:rPr>
              <w:t xml:space="preserv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320CA7D"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04E950"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777BF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BFE76" w14:textId="7001B0DB" w:rsidR="00B92EA0" w:rsidRPr="0065496F" w:rsidRDefault="00B92EA0" w:rsidP="00B92EA0">
            <w:pPr>
              <w:rPr>
                <w:sz w:val="20"/>
                <w:szCs w:val="20"/>
              </w:rPr>
            </w:pPr>
            <w:r w:rsidRPr="00260B76">
              <w:rPr>
                <w:sz w:val="18"/>
                <w:szCs w:val="18"/>
              </w:rPr>
              <w:t>Categorie superioară, congelate . Livrare: săptămînal</w:t>
            </w:r>
          </w:p>
        </w:tc>
        <w:tc>
          <w:tcPr>
            <w:tcW w:w="922" w:type="pct"/>
            <w:tcBorders>
              <w:top w:val="single" w:sz="4" w:space="0" w:color="auto"/>
              <w:left w:val="single" w:sz="4" w:space="0" w:color="auto"/>
              <w:bottom w:val="single" w:sz="4" w:space="0" w:color="auto"/>
              <w:right w:val="single" w:sz="4" w:space="0" w:color="auto"/>
            </w:tcBorders>
          </w:tcPr>
          <w:p w14:paraId="67BDCA2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006F50" w14:textId="77777777" w:rsidR="00B92EA0" w:rsidRPr="0065496F" w:rsidRDefault="00B92EA0" w:rsidP="00B92EA0">
            <w:pPr>
              <w:rPr>
                <w:sz w:val="20"/>
                <w:szCs w:val="20"/>
              </w:rPr>
            </w:pPr>
          </w:p>
        </w:tc>
      </w:tr>
      <w:tr w:rsidR="00B92EA0" w:rsidRPr="00C00499" w14:paraId="5BEEACB3"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AF020E" w14:textId="1797EB59" w:rsidR="00B92EA0" w:rsidRPr="0065496F" w:rsidRDefault="00B92EA0" w:rsidP="00B92EA0">
            <w:pPr>
              <w:jc w:val="center"/>
              <w:rPr>
                <w:sz w:val="20"/>
                <w:szCs w:val="20"/>
              </w:rPr>
            </w:pPr>
            <w:r w:rsidRPr="00260B76">
              <w:rPr>
                <w:b/>
                <w:sz w:val="18"/>
                <w:szCs w:val="18"/>
              </w:rPr>
              <w:t>Lotul 5:  Pește preparat</w:t>
            </w:r>
          </w:p>
        </w:tc>
      </w:tr>
      <w:tr w:rsidR="00B92EA0" w:rsidRPr="00C00499" w14:paraId="28719BA8"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43228" w14:textId="57761972" w:rsidR="00B92EA0" w:rsidRPr="00561C1C" w:rsidRDefault="00B92EA0" w:rsidP="00B92EA0">
            <w:pPr>
              <w:rPr>
                <w:b/>
              </w:rPr>
            </w:pPr>
            <w:r w:rsidRPr="00260B76">
              <w:rPr>
                <w:sz w:val="18"/>
                <w:szCs w:val="18"/>
              </w:rPr>
              <w:t>Peste congelat fara cap (tip mintai)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E50E4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61D3C6"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0610D1"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461CB" w14:textId="77777777" w:rsidR="00B92EA0" w:rsidRPr="00260B76" w:rsidRDefault="00B92EA0" w:rsidP="00B92EA0">
            <w:pPr>
              <w:rPr>
                <w:sz w:val="18"/>
                <w:szCs w:val="18"/>
              </w:rPr>
            </w:pPr>
            <w:r w:rsidRPr="00260B76">
              <w:rPr>
                <w:sz w:val="18"/>
                <w:szCs w:val="18"/>
              </w:rPr>
              <w:t>Peste congelat fara cap (tip mintai)Livrare: o dată pe săptămînă, ambalaj cite 1(unu)kg in cutie</w:t>
            </w:r>
          </w:p>
          <w:p w14:paraId="79C02379" w14:textId="0C33AB3B"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B1DDB68"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37707C3" w14:textId="77777777" w:rsidR="00B92EA0" w:rsidRPr="0065496F" w:rsidRDefault="00B92EA0" w:rsidP="00B92EA0">
            <w:pPr>
              <w:rPr>
                <w:sz w:val="20"/>
                <w:szCs w:val="20"/>
              </w:rPr>
            </w:pPr>
          </w:p>
        </w:tc>
      </w:tr>
      <w:tr w:rsidR="00B92EA0" w:rsidRPr="00C00499" w14:paraId="0C41420F"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D5160" w14:textId="1C50CEC5" w:rsidR="00B92EA0" w:rsidRPr="00561C1C" w:rsidRDefault="00B92EA0" w:rsidP="00B92EA0">
            <w:pPr>
              <w:rPr>
                <w:b/>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1D7A571"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F2CA8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5054C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1A89D" w14:textId="730184CE"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73E8A1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4391E9" w14:textId="77777777" w:rsidR="00B92EA0" w:rsidRPr="0065496F" w:rsidRDefault="00B92EA0" w:rsidP="00B92EA0">
            <w:pPr>
              <w:rPr>
                <w:sz w:val="20"/>
                <w:szCs w:val="20"/>
              </w:rPr>
            </w:pPr>
          </w:p>
        </w:tc>
      </w:tr>
      <w:tr w:rsidR="00B92EA0" w:rsidRPr="00C00499" w14:paraId="155B8D76"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912C42" w14:textId="621163C2" w:rsidR="00B92EA0" w:rsidRPr="0065496F" w:rsidRDefault="00B92EA0" w:rsidP="00B92EA0">
            <w:pPr>
              <w:jc w:val="center"/>
              <w:rPr>
                <w:sz w:val="20"/>
                <w:szCs w:val="20"/>
              </w:rPr>
            </w:pPr>
            <w:r w:rsidRPr="00260B76">
              <w:rPr>
                <w:b/>
                <w:sz w:val="18"/>
                <w:szCs w:val="18"/>
              </w:rPr>
              <w:t>Lotul 6: Produse de panificare</w:t>
            </w:r>
          </w:p>
        </w:tc>
      </w:tr>
      <w:tr w:rsidR="00B92EA0" w:rsidRPr="00C00499" w14:paraId="1BBED376"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EA528" w14:textId="080C5F49" w:rsidR="00B92EA0" w:rsidRPr="00561C1C" w:rsidRDefault="00B92EA0" w:rsidP="00B92EA0">
            <w:pPr>
              <w:rPr>
                <w:b/>
              </w:rPr>
            </w:pPr>
            <w:r w:rsidRPr="00260B76">
              <w:rPr>
                <w:sz w:val="18"/>
                <w:szCs w:val="18"/>
              </w:rPr>
              <w:t>Pîine din faina albă feliată,in ambalaj</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22DFB4"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ECACB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AAEEC0"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628C5" w14:textId="0CE46E09" w:rsidR="00B92EA0" w:rsidRPr="0065496F" w:rsidRDefault="00B92EA0" w:rsidP="00B92EA0">
            <w:pPr>
              <w:rPr>
                <w:sz w:val="20"/>
                <w:szCs w:val="20"/>
              </w:rPr>
            </w:pPr>
            <w:r w:rsidRPr="00260B76">
              <w:rPr>
                <w:sz w:val="18"/>
                <w:szCs w:val="18"/>
              </w:rPr>
              <w:t>SM173,din făină de calitate superioară,greutatea 0,550 kg,livrare zilnică</w:t>
            </w:r>
          </w:p>
        </w:tc>
        <w:tc>
          <w:tcPr>
            <w:tcW w:w="922" w:type="pct"/>
            <w:tcBorders>
              <w:top w:val="single" w:sz="4" w:space="0" w:color="auto"/>
              <w:left w:val="single" w:sz="4" w:space="0" w:color="auto"/>
              <w:bottom w:val="single" w:sz="4" w:space="0" w:color="auto"/>
              <w:right w:val="single" w:sz="4" w:space="0" w:color="auto"/>
            </w:tcBorders>
          </w:tcPr>
          <w:p w14:paraId="41A6F26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AEDF71" w14:textId="77777777" w:rsidR="00B92EA0" w:rsidRPr="0065496F" w:rsidRDefault="00B92EA0" w:rsidP="00B92EA0">
            <w:pPr>
              <w:rPr>
                <w:sz w:val="20"/>
                <w:szCs w:val="20"/>
              </w:rPr>
            </w:pPr>
          </w:p>
        </w:tc>
      </w:tr>
      <w:tr w:rsidR="00B92EA0" w:rsidRPr="00C00499" w14:paraId="5C7108C5"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30E71" w14:textId="5DB01AA1" w:rsidR="00B92EA0" w:rsidRPr="00561C1C" w:rsidRDefault="00B92EA0" w:rsidP="00B92EA0">
            <w:pPr>
              <w:rPr>
                <w:b/>
              </w:rPr>
            </w:pPr>
            <w:r w:rsidRPr="00260B76">
              <w:rPr>
                <w:sz w:val="18"/>
                <w:szCs w:val="18"/>
              </w:rPr>
              <w:t xml:space="preserve">Pîine din faina neagră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0DBDD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38FB8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168F1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0502" w14:textId="325E19C0" w:rsidR="00B92EA0" w:rsidRPr="0065496F" w:rsidRDefault="00B92EA0" w:rsidP="00B92EA0">
            <w:pPr>
              <w:rPr>
                <w:sz w:val="20"/>
                <w:szCs w:val="20"/>
              </w:rPr>
            </w:pPr>
            <w:r w:rsidRPr="00260B76">
              <w:rPr>
                <w:sz w:val="18"/>
                <w:szCs w:val="18"/>
              </w:rPr>
              <w:t>Pîine din faina neagră  Borodinschii feliată,in ambalaj,livrare zilnică</w:t>
            </w:r>
          </w:p>
        </w:tc>
        <w:tc>
          <w:tcPr>
            <w:tcW w:w="922" w:type="pct"/>
            <w:tcBorders>
              <w:top w:val="single" w:sz="4" w:space="0" w:color="auto"/>
              <w:left w:val="single" w:sz="4" w:space="0" w:color="auto"/>
              <w:bottom w:val="single" w:sz="4" w:space="0" w:color="auto"/>
              <w:right w:val="single" w:sz="4" w:space="0" w:color="auto"/>
            </w:tcBorders>
          </w:tcPr>
          <w:p w14:paraId="5235DD7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7EF45A" w14:textId="77777777" w:rsidR="00B92EA0" w:rsidRPr="0065496F" w:rsidRDefault="00B92EA0" w:rsidP="00B92EA0">
            <w:pPr>
              <w:rPr>
                <w:sz w:val="20"/>
                <w:szCs w:val="20"/>
              </w:rPr>
            </w:pPr>
          </w:p>
        </w:tc>
      </w:tr>
      <w:tr w:rsidR="00B92EA0" w:rsidRPr="00C00499" w14:paraId="751F272B"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A52F1" w14:textId="47FA8BA6" w:rsidR="00B92EA0" w:rsidRPr="00561C1C" w:rsidRDefault="00B92EA0" w:rsidP="00B92EA0">
            <w:pPr>
              <w:rPr>
                <w:b/>
              </w:rPr>
            </w:pPr>
            <w:r w:rsidRPr="00260B76">
              <w:rPr>
                <w:sz w:val="18"/>
                <w:szCs w:val="18"/>
              </w:rPr>
              <w:t xml:space="preserve">Chiflă cu visină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4FCDE8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F218B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AA1FD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5016E" w14:textId="5F0EA35B" w:rsidR="00B92EA0" w:rsidRPr="0065496F" w:rsidRDefault="00B92EA0" w:rsidP="00B92EA0">
            <w:pPr>
              <w:rPr>
                <w:sz w:val="20"/>
                <w:szCs w:val="20"/>
              </w:rPr>
            </w:pPr>
            <w:r w:rsidRPr="00260B76">
              <w:rPr>
                <w:sz w:val="18"/>
                <w:szCs w:val="18"/>
              </w:rPr>
              <w:t>Din făină de calitate superioară, livrare saptaminal</w:t>
            </w:r>
          </w:p>
        </w:tc>
        <w:tc>
          <w:tcPr>
            <w:tcW w:w="922" w:type="pct"/>
            <w:tcBorders>
              <w:top w:val="single" w:sz="4" w:space="0" w:color="auto"/>
              <w:left w:val="single" w:sz="4" w:space="0" w:color="auto"/>
              <w:bottom w:val="single" w:sz="4" w:space="0" w:color="auto"/>
              <w:right w:val="single" w:sz="4" w:space="0" w:color="auto"/>
            </w:tcBorders>
          </w:tcPr>
          <w:p w14:paraId="7564AFE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2BC1930" w14:textId="77777777" w:rsidR="00B92EA0" w:rsidRPr="0065496F" w:rsidRDefault="00B92EA0" w:rsidP="00B92EA0">
            <w:pPr>
              <w:rPr>
                <w:sz w:val="20"/>
                <w:szCs w:val="20"/>
              </w:rPr>
            </w:pPr>
          </w:p>
        </w:tc>
      </w:tr>
      <w:tr w:rsidR="00B92EA0" w:rsidRPr="00C00499" w14:paraId="63150EC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E8991" w14:textId="71CC2E20" w:rsidR="00B92EA0" w:rsidRPr="00561C1C" w:rsidRDefault="00B92EA0" w:rsidP="00B92EA0">
            <w:pPr>
              <w:rPr>
                <w:b/>
              </w:rPr>
            </w:pPr>
            <w:r w:rsidRPr="00260B76">
              <w:rPr>
                <w:sz w:val="18"/>
                <w:szCs w:val="18"/>
              </w:rPr>
              <w:t>Chiflă cu mac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605DB6"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F7E763"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747364"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A689" w14:textId="4F9DB446" w:rsidR="00B92EA0" w:rsidRPr="0065496F" w:rsidRDefault="00B92EA0" w:rsidP="00B92EA0">
            <w:pPr>
              <w:rPr>
                <w:sz w:val="20"/>
                <w:szCs w:val="20"/>
              </w:rPr>
            </w:pPr>
            <w:r w:rsidRPr="00260B76">
              <w:rPr>
                <w:sz w:val="18"/>
                <w:szCs w:val="18"/>
              </w:rPr>
              <w:t>Din făină de calitate superioară, livrare saptaminal</w:t>
            </w:r>
          </w:p>
        </w:tc>
        <w:tc>
          <w:tcPr>
            <w:tcW w:w="922" w:type="pct"/>
            <w:tcBorders>
              <w:top w:val="single" w:sz="4" w:space="0" w:color="auto"/>
              <w:left w:val="single" w:sz="4" w:space="0" w:color="auto"/>
              <w:bottom w:val="single" w:sz="4" w:space="0" w:color="auto"/>
              <w:right w:val="single" w:sz="4" w:space="0" w:color="auto"/>
            </w:tcBorders>
          </w:tcPr>
          <w:p w14:paraId="07B09C2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D6266F9" w14:textId="77777777" w:rsidR="00B92EA0" w:rsidRPr="0065496F" w:rsidRDefault="00B92EA0" w:rsidP="00B92EA0">
            <w:pPr>
              <w:rPr>
                <w:sz w:val="20"/>
                <w:szCs w:val="20"/>
              </w:rPr>
            </w:pPr>
          </w:p>
        </w:tc>
      </w:tr>
      <w:tr w:rsidR="00B92EA0" w:rsidRPr="00C00499" w14:paraId="3346003A"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514EE" w14:textId="41128520" w:rsidR="00B92EA0" w:rsidRPr="00561C1C" w:rsidRDefault="00B92EA0" w:rsidP="00B92EA0">
            <w:pPr>
              <w:rPr>
                <w:b/>
              </w:rPr>
            </w:pPr>
            <w:r w:rsidRPr="00260B76">
              <w:rPr>
                <w:sz w:val="18"/>
                <w:szCs w:val="18"/>
                <w:lang w:val="en-US"/>
              </w:rPr>
              <w:t>Pîine Steluța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460B51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1124C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BBC65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41933" w14:textId="7019AF94" w:rsidR="00B92EA0" w:rsidRPr="0065496F" w:rsidRDefault="00B92EA0" w:rsidP="00B92EA0">
            <w:pPr>
              <w:rPr>
                <w:sz w:val="20"/>
                <w:szCs w:val="20"/>
              </w:rPr>
            </w:pPr>
            <w:r w:rsidRPr="00260B76">
              <w:rPr>
                <w:sz w:val="18"/>
                <w:szCs w:val="18"/>
              </w:rPr>
              <w:t>Din făină de calitate superioară, livrare saptaminal</w:t>
            </w:r>
          </w:p>
        </w:tc>
        <w:tc>
          <w:tcPr>
            <w:tcW w:w="922" w:type="pct"/>
            <w:tcBorders>
              <w:top w:val="single" w:sz="4" w:space="0" w:color="auto"/>
              <w:left w:val="single" w:sz="4" w:space="0" w:color="auto"/>
              <w:bottom w:val="single" w:sz="4" w:space="0" w:color="auto"/>
              <w:right w:val="single" w:sz="4" w:space="0" w:color="auto"/>
            </w:tcBorders>
          </w:tcPr>
          <w:p w14:paraId="0B37721A"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921083D" w14:textId="77777777" w:rsidR="00B92EA0" w:rsidRPr="0065496F" w:rsidRDefault="00B92EA0" w:rsidP="00B92EA0">
            <w:pPr>
              <w:rPr>
                <w:sz w:val="20"/>
                <w:szCs w:val="20"/>
              </w:rPr>
            </w:pPr>
          </w:p>
        </w:tc>
      </w:tr>
      <w:tr w:rsidR="00B92EA0" w:rsidRPr="00C00499" w14:paraId="6C157788"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37269" w14:textId="7E89EE12" w:rsidR="00B92EA0" w:rsidRPr="00561C1C" w:rsidRDefault="00B92EA0" w:rsidP="00B92EA0">
            <w:pPr>
              <w:rPr>
                <w:b/>
              </w:rPr>
            </w:pPr>
            <w:r w:rsidRPr="00260B76">
              <w:rPr>
                <w:sz w:val="18"/>
                <w:szCs w:val="18"/>
              </w:rPr>
              <w:lastRenderedPageBreak/>
              <w:t>Chiflă pentru hot-dog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C8E89C"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906092"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D587D8"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95C41" w14:textId="2471ABEA" w:rsidR="00B92EA0" w:rsidRPr="0065496F" w:rsidRDefault="00B92EA0" w:rsidP="00B92EA0">
            <w:pPr>
              <w:rPr>
                <w:sz w:val="20"/>
                <w:szCs w:val="20"/>
              </w:rPr>
            </w:pPr>
            <w:r w:rsidRPr="00260B76">
              <w:rPr>
                <w:sz w:val="18"/>
                <w:szCs w:val="18"/>
              </w:rPr>
              <w:t>Ambalat.Livrare la necesitate</w:t>
            </w:r>
          </w:p>
        </w:tc>
        <w:tc>
          <w:tcPr>
            <w:tcW w:w="922" w:type="pct"/>
            <w:tcBorders>
              <w:top w:val="single" w:sz="4" w:space="0" w:color="auto"/>
              <w:left w:val="single" w:sz="4" w:space="0" w:color="auto"/>
              <w:bottom w:val="single" w:sz="4" w:space="0" w:color="auto"/>
              <w:right w:val="single" w:sz="4" w:space="0" w:color="auto"/>
            </w:tcBorders>
          </w:tcPr>
          <w:p w14:paraId="3CE5344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0147691" w14:textId="77777777" w:rsidR="00B92EA0" w:rsidRPr="0065496F" w:rsidRDefault="00B92EA0" w:rsidP="00B92EA0">
            <w:pPr>
              <w:rPr>
                <w:sz w:val="20"/>
                <w:szCs w:val="20"/>
              </w:rPr>
            </w:pPr>
          </w:p>
        </w:tc>
      </w:tr>
      <w:tr w:rsidR="00B92EA0" w:rsidRPr="00C00499" w14:paraId="2772EDEC"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89D311" w14:textId="0AB1C82F" w:rsidR="00B92EA0" w:rsidRPr="0065496F" w:rsidRDefault="00B92EA0" w:rsidP="00B92EA0">
            <w:pPr>
              <w:jc w:val="center"/>
              <w:rPr>
                <w:sz w:val="20"/>
                <w:szCs w:val="20"/>
              </w:rPr>
            </w:pPr>
            <w:r w:rsidRPr="00260B76">
              <w:rPr>
                <w:b/>
                <w:sz w:val="18"/>
                <w:szCs w:val="18"/>
              </w:rPr>
              <w:t>Lotul 7:Produse lactate</w:t>
            </w:r>
          </w:p>
        </w:tc>
      </w:tr>
      <w:tr w:rsidR="00B92EA0" w:rsidRPr="00C00499" w14:paraId="64F953BA"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E39CB" w14:textId="7BA00291" w:rsidR="00B92EA0" w:rsidRPr="00561C1C" w:rsidRDefault="00B92EA0" w:rsidP="00B92EA0">
            <w:pPr>
              <w:rPr>
                <w:b/>
              </w:rPr>
            </w:pPr>
            <w:r w:rsidRPr="00260B76">
              <w:rPr>
                <w:sz w:val="18"/>
                <w:szCs w:val="18"/>
              </w:rPr>
              <w:t xml:space="preserve"> Lapte proaspăt pasterizat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9C1064"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2D98A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7289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4F51" w14:textId="78481DE4" w:rsidR="00B92EA0" w:rsidRPr="0065496F" w:rsidRDefault="00B92EA0" w:rsidP="00B92EA0">
            <w:pPr>
              <w:rPr>
                <w:sz w:val="20"/>
                <w:szCs w:val="20"/>
              </w:rPr>
            </w:pPr>
            <w:r w:rsidRPr="00260B76">
              <w:rPr>
                <w:sz w:val="18"/>
                <w:szCs w:val="18"/>
              </w:rPr>
              <w:t>Produs natural 100%, fără conservanți, autohton,fără lapte praf, 2,5% în pachet de polietilenă 0,9 kg.Gost 13277- 7 Termen de livrare 2 ori pe săptămînă</w:t>
            </w:r>
          </w:p>
        </w:tc>
        <w:tc>
          <w:tcPr>
            <w:tcW w:w="922" w:type="pct"/>
            <w:tcBorders>
              <w:top w:val="single" w:sz="4" w:space="0" w:color="auto"/>
              <w:left w:val="single" w:sz="4" w:space="0" w:color="auto"/>
              <w:bottom w:val="single" w:sz="4" w:space="0" w:color="auto"/>
              <w:right w:val="single" w:sz="4" w:space="0" w:color="auto"/>
            </w:tcBorders>
          </w:tcPr>
          <w:p w14:paraId="73ABADF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C3CD663" w14:textId="77777777" w:rsidR="00B92EA0" w:rsidRPr="0065496F" w:rsidRDefault="00B92EA0" w:rsidP="00B92EA0">
            <w:pPr>
              <w:rPr>
                <w:sz w:val="20"/>
                <w:szCs w:val="20"/>
              </w:rPr>
            </w:pPr>
          </w:p>
        </w:tc>
      </w:tr>
      <w:tr w:rsidR="00B92EA0" w:rsidRPr="00C00499" w14:paraId="63E44155"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DF683" w14:textId="448F61EC" w:rsidR="00B92EA0" w:rsidRPr="00561C1C" w:rsidRDefault="00B92EA0" w:rsidP="00B92EA0">
            <w:pPr>
              <w:rPr>
                <w:b/>
              </w:rPr>
            </w:pPr>
            <w:r w:rsidRPr="00260B76">
              <w:rPr>
                <w:sz w:val="18"/>
                <w:szCs w:val="18"/>
              </w:rPr>
              <w:t>Brînză sărată cu chiag tare  necondimentată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B6E7A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E24A0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401177"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AF147" w14:textId="01AFAFB0" w:rsidR="00B92EA0" w:rsidRPr="0065496F" w:rsidRDefault="00B92EA0" w:rsidP="00B92EA0">
            <w:pPr>
              <w:rPr>
                <w:sz w:val="20"/>
                <w:szCs w:val="20"/>
              </w:rPr>
            </w:pPr>
            <w:r w:rsidRPr="00260B76">
              <w:rPr>
                <w:sz w:val="18"/>
                <w:szCs w:val="18"/>
              </w:rPr>
              <w:t>Ambalat . autohton,Termen de livrare o dată pe săptămînă</w:t>
            </w:r>
          </w:p>
        </w:tc>
        <w:tc>
          <w:tcPr>
            <w:tcW w:w="922" w:type="pct"/>
            <w:tcBorders>
              <w:top w:val="single" w:sz="4" w:space="0" w:color="auto"/>
              <w:left w:val="single" w:sz="4" w:space="0" w:color="auto"/>
              <w:bottom w:val="single" w:sz="4" w:space="0" w:color="auto"/>
              <w:right w:val="single" w:sz="4" w:space="0" w:color="auto"/>
            </w:tcBorders>
          </w:tcPr>
          <w:p w14:paraId="1536EB9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6F9B010" w14:textId="77777777" w:rsidR="00B92EA0" w:rsidRPr="0065496F" w:rsidRDefault="00B92EA0" w:rsidP="00B92EA0">
            <w:pPr>
              <w:rPr>
                <w:sz w:val="20"/>
                <w:szCs w:val="20"/>
              </w:rPr>
            </w:pPr>
          </w:p>
        </w:tc>
      </w:tr>
      <w:tr w:rsidR="00B92EA0" w:rsidRPr="00C00499" w14:paraId="5389E967"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B4CE5" w14:textId="4BAC6E47" w:rsidR="00B92EA0" w:rsidRPr="00561C1C" w:rsidRDefault="00B92EA0" w:rsidP="00B92EA0">
            <w:pPr>
              <w:rPr>
                <w:b/>
              </w:rPr>
            </w:pPr>
            <w:r w:rsidRPr="00260B76">
              <w:rPr>
                <w:sz w:val="18"/>
                <w:szCs w:val="18"/>
              </w:rPr>
              <w:t>Brînză de vaci moale (tvorog)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B1C01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1FB9C"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BE4254"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33BE5" w14:textId="4BF3B027" w:rsidR="00B92EA0" w:rsidRPr="0065496F" w:rsidRDefault="00B92EA0" w:rsidP="00B92EA0">
            <w:pPr>
              <w:rPr>
                <w:sz w:val="20"/>
                <w:szCs w:val="20"/>
              </w:rPr>
            </w:pPr>
            <w:r w:rsidRPr="00260B76">
              <w:rPr>
                <w:sz w:val="18"/>
                <w:szCs w:val="18"/>
              </w:rPr>
              <w:t>9%,ambalat cîte 0,500 kg fără adaos de grăsimi vegetale,fără conservanți autohton, livrare de 2 ori pe săptămînă</w:t>
            </w:r>
          </w:p>
        </w:tc>
        <w:tc>
          <w:tcPr>
            <w:tcW w:w="922" w:type="pct"/>
            <w:tcBorders>
              <w:top w:val="single" w:sz="4" w:space="0" w:color="auto"/>
              <w:left w:val="single" w:sz="4" w:space="0" w:color="auto"/>
              <w:bottom w:val="single" w:sz="4" w:space="0" w:color="auto"/>
              <w:right w:val="single" w:sz="4" w:space="0" w:color="auto"/>
            </w:tcBorders>
          </w:tcPr>
          <w:p w14:paraId="691DC6E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64C943" w14:textId="77777777" w:rsidR="00B92EA0" w:rsidRPr="0065496F" w:rsidRDefault="00B92EA0" w:rsidP="00B92EA0">
            <w:pPr>
              <w:rPr>
                <w:sz w:val="20"/>
                <w:szCs w:val="20"/>
              </w:rPr>
            </w:pPr>
          </w:p>
        </w:tc>
      </w:tr>
      <w:tr w:rsidR="00B92EA0" w:rsidRPr="00C00499" w14:paraId="2EE33583"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BFAFE" w14:textId="310F87F0" w:rsidR="00B92EA0" w:rsidRPr="00561C1C" w:rsidRDefault="00B92EA0" w:rsidP="00B92EA0">
            <w:pPr>
              <w:rPr>
                <w:b/>
              </w:rPr>
            </w:pPr>
            <w:r w:rsidRPr="00260B76">
              <w:rPr>
                <w:sz w:val="18"/>
                <w:szCs w:val="18"/>
              </w:rPr>
              <w:t xml:space="preserve">Smîntînă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68D5A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D9AA1C"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5FB55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9B15E" w14:textId="77777777" w:rsidR="00B92EA0" w:rsidRPr="00260B76" w:rsidRDefault="00B92EA0" w:rsidP="00B92EA0">
            <w:pPr>
              <w:rPr>
                <w:sz w:val="18"/>
                <w:szCs w:val="18"/>
              </w:rPr>
            </w:pPr>
            <w:r w:rsidRPr="00260B76">
              <w:rPr>
                <w:sz w:val="18"/>
                <w:szCs w:val="18"/>
              </w:rPr>
              <w:t xml:space="preserve">15% în pachete de poliitelen, de 0,500 gr, autohton, de 2 ori pe săptamînă </w:t>
            </w:r>
          </w:p>
          <w:p w14:paraId="7FBD654E" w14:textId="0A74F4D6"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FE46E47"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96766E6" w14:textId="77777777" w:rsidR="00B92EA0" w:rsidRPr="0065496F" w:rsidRDefault="00B92EA0" w:rsidP="00B92EA0">
            <w:pPr>
              <w:rPr>
                <w:sz w:val="20"/>
                <w:szCs w:val="20"/>
              </w:rPr>
            </w:pPr>
          </w:p>
        </w:tc>
      </w:tr>
      <w:tr w:rsidR="00B92EA0" w:rsidRPr="00C00499" w14:paraId="77836E24"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89FA8" w14:textId="3BDEDC7A" w:rsidR="00B92EA0" w:rsidRPr="00561C1C" w:rsidRDefault="00B92EA0" w:rsidP="00B92EA0">
            <w:pPr>
              <w:rPr>
                <w:b/>
              </w:rPr>
            </w:pPr>
            <w:r w:rsidRPr="00260B76">
              <w:rPr>
                <w:sz w:val="18"/>
                <w:szCs w:val="18"/>
              </w:rPr>
              <w:t>Unt de vaci 82%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61CB4B"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C0DF3B"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408BE4"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58CF" w14:textId="14D654E4" w:rsidR="00B92EA0" w:rsidRPr="0065496F" w:rsidRDefault="00B92EA0" w:rsidP="00B92EA0">
            <w:pPr>
              <w:rPr>
                <w:sz w:val="20"/>
                <w:szCs w:val="20"/>
              </w:rPr>
            </w:pPr>
            <w:r w:rsidRPr="00260B76">
              <w:rPr>
                <w:sz w:val="18"/>
                <w:szCs w:val="18"/>
              </w:rPr>
              <w:t>82 % fără adaos de grăsimi vegetale, autohton, la p</w:t>
            </w:r>
            <w:r w:rsidRPr="00260B76">
              <w:rPr>
                <w:sz w:val="18"/>
                <w:szCs w:val="18"/>
                <w:lang w:val="ro-MD"/>
              </w:rPr>
              <w:t xml:space="preserve">achet 0,200 </w:t>
            </w:r>
            <w:r w:rsidRPr="00260B76">
              <w:rPr>
                <w:sz w:val="18"/>
                <w:szCs w:val="18"/>
              </w:rPr>
              <w:t>kg ,o dată pe săptămînă</w:t>
            </w:r>
          </w:p>
        </w:tc>
        <w:tc>
          <w:tcPr>
            <w:tcW w:w="922" w:type="pct"/>
            <w:tcBorders>
              <w:top w:val="single" w:sz="4" w:space="0" w:color="auto"/>
              <w:left w:val="single" w:sz="4" w:space="0" w:color="auto"/>
              <w:bottom w:val="single" w:sz="4" w:space="0" w:color="auto"/>
              <w:right w:val="single" w:sz="4" w:space="0" w:color="auto"/>
            </w:tcBorders>
          </w:tcPr>
          <w:p w14:paraId="46B2D2C5"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4C9F2D" w14:textId="77777777" w:rsidR="00B92EA0" w:rsidRPr="0065496F" w:rsidRDefault="00B92EA0" w:rsidP="00B92EA0">
            <w:pPr>
              <w:rPr>
                <w:sz w:val="20"/>
                <w:szCs w:val="20"/>
              </w:rPr>
            </w:pPr>
          </w:p>
        </w:tc>
      </w:tr>
      <w:tr w:rsidR="00B92EA0" w:rsidRPr="00C00499" w14:paraId="0277C8D3"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55165" w14:textId="6FBD0970" w:rsidR="00B92EA0" w:rsidRPr="00561C1C" w:rsidRDefault="00B92EA0" w:rsidP="00B92EA0">
            <w:pPr>
              <w:rPr>
                <w:b/>
              </w:rPr>
            </w:pPr>
            <w:r w:rsidRPr="00260B76">
              <w:rPr>
                <w:sz w:val="18"/>
                <w:szCs w:val="18"/>
              </w:rPr>
              <w:t xml:space="preserve">Chefir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B03BF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F9A6B5"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7D532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37E53" w14:textId="77777777" w:rsidR="00B92EA0" w:rsidRPr="00260B76" w:rsidRDefault="00B92EA0" w:rsidP="00B92EA0">
            <w:pPr>
              <w:rPr>
                <w:sz w:val="18"/>
                <w:szCs w:val="18"/>
              </w:rPr>
            </w:pPr>
            <w:r w:rsidRPr="00260B76">
              <w:rPr>
                <w:sz w:val="18"/>
                <w:szCs w:val="18"/>
              </w:rPr>
              <w:t>2,5% în pachete de polietilenă 0,500kg, autohton,</w:t>
            </w:r>
          </w:p>
          <w:p w14:paraId="33EB100D" w14:textId="38922BA4" w:rsidR="00B92EA0" w:rsidRPr="0065496F" w:rsidRDefault="00B92EA0" w:rsidP="00B92EA0">
            <w:pPr>
              <w:rPr>
                <w:sz w:val="20"/>
                <w:szCs w:val="20"/>
              </w:rPr>
            </w:pPr>
            <w:r w:rsidRPr="00260B76">
              <w:rPr>
                <w:sz w:val="18"/>
                <w:szCs w:val="18"/>
              </w:rPr>
              <w:t>HG611 din 05.07.2010 ,de 2 ori  pe săptămînă</w:t>
            </w:r>
          </w:p>
        </w:tc>
        <w:tc>
          <w:tcPr>
            <w:tcW w:w="922" w:type="pct"/>
            <w:tcBorders>
              <w:top w:val="single" w:sz="4" w:space="0" w:color="auto"/>
              <w:left w:val="single" w:sz="4" w:space="0" w:color="auto"/>
              <w:bottom w:val="single" w:sz="4" w:space="0" w:color="auto"/>
              <w:right w:val="single" w:sz="4" w:space="0" w:color="auto"/>
            </w:tcBorders>
          </w:tcPr>
          <w:p w14:paraId="5BD38E40"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E050AAF" w14:textId="77777777" w:rsidR="00B92EA0" w:rsidRPr="0065496F" w:rsidRDefault="00B92EA0" w:rsidP="00B92EA0">
            <w:pPr>
              <w:rPr>
                <w:sz w:val="20"/>
                <w:szCs w:val="20"/>
              </w:rPr>
            </w:pPr>
          </w:p>
        </w:tc>
      </w:tr>
      <w:tr w:rsidR="00B92EA0" w:rsidRPr="00C00499" w14:paraId="5CDE060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FF3AF" w14:textId="421FF4B7" w:rsidR="00B92EA0" w:rsidRPr="00561C1C" w:rsidRDefault="00B92EA0" w:rsidP="00B92EA0">
            <w:pPr>
              <w:rPr>
                <w:b/>
              </w:rPr>
            </w:pPr>
            <w:r w:rsidRPr="00260B76">
              <w:rPr>
                <w:sz w:val="18"/>
                <w:szCs w:val="18"/>
                <w:lang w:val="en-US"/>
              </w:rPr>
              <w:t>Caşcaval cu cear</w:t>
            </w:r>
            <w:r w:rsidRPr="00260B76">
              <w:rPr>
                <w:sz w:val="18"/>
                <w:szCs w:val="18"/>
              </w:rPr>
              <w: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41460C9"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1D23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796D1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B6D57" w14:textId="5AA10539" w:rsidR="00B92EA0" w:rsidRPr="0065496F" w:rsidRDefault="00B92EA0" w:rsidP="00B92EA0">
            <w:pPr>
              <w:rPr>
                <w:sz w:val="20"/>
                <w:szCs w:val="20"/>
              </w:rPr>
            </w:pPr>
            <w:r w:rsidRPr="00260B76">
              <w:rPr>
                <w:sz w:val="18"/>
                <w:szCs w:val="18"/>
              </w:rPr>
              <w:t xml:space="preserve"> Caşcaval cu ceară, 45-50 % grăsime, autohton.Ambalat.odată pe săptămină</w:t>
            </w:r>
          </w:p>
        </w:tc>
        <w:tc>
          <w:tcPr>
            <w:tcW w:w="922" w:type="pct"/>
            <w:tcBorders>
              <w:top w:val="single" w:sz="4" w:space="0" w:color="auto"/>
              <w:left w:val="single" w:sz="4" w:space="0" w:color="auto"/>
              <w:bottom w:val="single" w:sz="4" w:space="0" w:color="auto"/>
              <w:right w:val="single" w:sz="4" w:space="0" w:color="auto"/>
            </w:tcBorders>
          </w:tcPr>
          <w:p w14:paraId="5F7E75D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17BFE78" w14:textId="77777777" w:rsidR="00B92EA0" w:rsidRPr="0065496F" w:rsidRDefault="00B92EA0" w:rsidP="00B92EA0">
            <w:pPr>
              <w:rPr>
                <w:sz w:val="20"/>
                <w:szCs w:val="20"/>
              </w:rPr>
            </w:pPr>
          </w:p>
        </w:tc>
      </w:tr>
      <w:tr w:rsidR="00B92EA0" w:rsidRPr="00C00499" w14:paraId="7FADF30D"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927FC" w14:textId="5EFBE107" w:rsidR="00B92EA0" w:rsidRPr="00561C1C" w:rsidRDefault="00B92EA0" w:rsidP="00B92EA0">
            <w:pPr>
              <w:rPr>
                <w:b/>
              </w:rPr>
            </w:pPr>
            <w:r w:rsidRPr="00260B76">
              <w:rPr>
                <w:sz w:val="18"/>
                <w:szCs w:val="18"/>
                <w:lang w:val="en-US"/>
              </w:rPr>
              <w:t>Iaurt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A9FBD4C"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2DE2C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61C1C9"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242F5" w14:textId="77777777" w:rsidR="00B92EA0" w:rsidRPr="00260B76" w:rsidRDefault="00B92EA0" w:rsidP="00B92EA0">
            <w:pPr>
              <w:rPr>
                <w:sz w:val="18"/>
                <w:szCs w:val="18"/>
              </w:rPr>
            </w:pPr>
            <w:r w:rsidRPr="00260B76">
              <w:rPr>
                <w:sz w:val="18"/>
                <w:szCs w:val="18"/>
              </w:rPr>
              <w:t>2,5% natural, în pachete de polietilenă 0,500kg, autohton,</w:t>
            </w:r>
          </w:p>
          <w:p w14:paraId="65541F86" w14:textId="64DF9661" w:rsidR="00B92EA0" w:rsidRPr="0065496F" w:rsidRDefault="00B92EA0" w:rsidP="00B92EA0">
            <w:pPr>
              <w:rPr>
                <w:sz w:val="20"/>
                <w:szCs w:val="20"/>
              </w:rPr>
            </w:pPr>
            <w:r w:rsidRPr="00260B76">
              <w:rPr>
                <w:sz w:val="18"/>
                <w:szCs w:val="18"/>
              </w:rPr>
              <w:t>de 2 ori  pe săptămînă</w:t>
            </w:r>
            <w:r w:rsidRPr="00260B76">
              <w:rPr>
                <w:sz w:val="18"/>
                <w:szCs w:val="18"/>
                <w:lang w:val="en-US"/>
              </w:rPr>
              <w:t>.</w:t>
            </w:r>
          </w:p>
        </w:tc>
        <w:tc>
          <w:tcPr>
            <w:tcW w:w="922" w:type="pct"/>
            <w:tcBorders>
              <w:top w:val="single" w:sz="4" w:space="0" w:color="auto"/>
              <w:left w:val="single" w:sz="4" w:space="0" w:color="auto"/>
              <w:bottom w:val="single" w:sz="4" w:space="0" w:color="auto"/>
              <w:right w:val="single" w:sz="4" w:space="0" w:color="auto"/>
            </w:tcBorders>
          </w:tcPr>
          <w:p w14:paraId="674A39E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9C7E81" w14:textId="77777777" w:rsidR="00B92EA0" w:rsidRPr="0065496F" w:rsidRDefault="00B92EA0" w:rsidP="00B92EA0">
            <w:pPr>
              <w:rPr>
                <w:sz w:val="20"/>
                <w:szCs w:val="20"/>
              </w:rPr>
            </w:pPr>
          </w:p>
        </w:tc>
      </w:tr>
      <w:tr w:rsidR="00B92EA0" w:rsidRPr="00C00499" w14:paraId="4781CA3A"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5FEFDD" w14:textId="2BD3D08A" w:rsidR="00B92EA0" w:rsidRPr="0065496F" w:rsidRDefault="00B92EA0" w:rsidP="00B92EA0">
            <w:pPr>
              <w:jc w:val="center"/>
              <w:rPr>
                <w:sz w:val="20"/>
                <w:szCs w:val="20"/>
              </w:rPr>
            </w:pPr>
            <w:r w:rsidRPr="00260B76">
              <w:rPr>
                <w:b/>
                <w:sz w:val="18"/>
                <w:szCs w:val="18"/>
              </w:rPr>
              <w:t>Lotul 8: Legume și fructe</w:t>
            </w:r>
          </w:p>
        </w:tc>
      </w:tr>
      <w:tr w:rsidR="00B92EA0" w:rsidRPr="00C00499" w14:paraId="43D3BDFA"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7DDD9" w14:textId="1416BC24" w:rsidR="00B92EA0" w:rsidRPr="00561C1C" w:rsidRDefault="00B92EA0" w:rsidP="00B92EA0">
            <w:pPr>
              <w:rPr>
                <w:b/>
              </w:rPr>
            </w:pPr>
            <w:r w:rsidRPr="00260B76">
              <w:rPr>
                <w:sz w:val="18"/>
                <w:szCs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46B24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3370CA"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7AEB65"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5EC1" w14:textId="1378214A" w:rsidR="00B92EA0" w:rsidRPr="0065496F" w:rsidRDefault="00B92EA0" w:rsidP="00B92EA0">
            <w:pPr>
              <w:rPr>
                <w:sz w:val="20"/>
                <w:szCs w:val="20"/>
              </w:rPr>
            </w:pPr>
            <w:r w:rsidRPr="00260B76">
              <w:rPr>
                <w:sz w:val="18"/>
                <w:szCs w:val="18"/>
              </w:rPr>
              <w:t>În saci, Grafic de livrare:1 săptămină, la comandă</w:t>
            </w:r>
          </w:p>
        </w:tc>
        <w:tc>
          <w:tcPr>
            <w:tcW w:w="922" w:type="pct"/>
            <w:tcBorders>
              <w:top w:val="single" w:sz="4" w:space="0" w:color="auto"/>
              <w:left w:val="single" w:sz="4" w:space="0" w:color="auto"/>
              <w:bottom w:val="single" w:sz="4" w:space="0" w:color="auto"/>
              <w:right w:val="single" w:sz="4" w:space="0" w:color="auto"/>
            </w:tcBorders>
          </w:tcPr>
          <w:p w14:paraId="5F30DC84"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0889BF3" w14:textId="77777777" w:rsidR="00B92EA0" w:rsidRPr="0065496F" w:rsidRDefault="00B92EA0" w:rsidP="00B92EA0">
            <w:pPr>
              <w:rPr>
                <w:sz w:val="20"/>
                <w:szCs w:val="20"/>
              </w:rPr>
            </w:pPr>
          </w:p>
        </w:tc>
      </w:tr>
      <w:tr w:rsidR="00B92EA0" w:rsidRPr="00C00499" w14:paraId="1C507B5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BEDAC" w14:textId="473C6E98" w:rsidR="00B92EA0" w:rsidRPr="00561C1C" w:rsidRDefault="00B92EA0" w:rsidP="00B92EA0">
            <w:pPr>
              <w:rPr>
                <w:b/>
              </w:rPr>
            </w:pPr>
            <w:r w:rsidRPr="00260B76">
              <w:rPr>
                <w:sz w:val="18"/>
                <w:szCs w:val="18"/>
              </w:rPr>
              <w:t>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49AEC3"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C2290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AE0376"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785A1" w14:textId="02A1C0B2" w:rsidR="00B92EA0" w:rsidRPr="0065496F" w:rsidRDefault="00B92EA0" w:rsidP="00B92EA0">
            <w:pPr>
              <w:rPr>
                <w:sz w:val="20"/>
                <w:szCs w:val="20"/>
              </w:rPr>
            </w:pPr>
            <w:r w:rsidRPr="00260B76">
              <w:rPr>
                <w:sz w:val="18"/>
                <w:szCs w:val="18"/>
              </w:rPr>
              <w:t>În lăzi, calitative,la comandă</w:t>
            </w:r>
          </w:p>
        </w:tc>
        <w:tc>
          <w:tcPr>
            <w:tcW w:w="922" w:type="pct"/>
            <w:tcBorders>
              <w:top w:val="single" w:sz="4" w:space="0" w:color="auto"/>
              <w:left w:val="single" w:sz="4" w:space="0" w:color="auto"/>
              <w:bottom w:val="single" w:sz="4" w:space="0" w:color="auto"/>
              <w:right w:val="single" w:sz="4" w:space="0" w:color="auto"/>
            </w:tcBorders>
          </w:tcPr>
          <w:p w14:paraId="545E616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CCA130" w14:textId="77777777" w:rsidR="00B92EA0" w:rsidRPr="0065496F" w:rsidRDefault="00B92EA0" w:rsidP="00B92EA0">
            <w:pPr>
              <w:rPr>
                <w:sz w:val="20"/>
                <w:szCs w:val="20"/>
              </w:rPr>
            </w:pPr>
          </w:p>
        </w:tc>
      </w:tr>
      <w:tr w:rsidR="00B92EA0" w:rsidRPr="00C00499" w14:paraId="20DD5FD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9793D6" w14:textId="746B9BED" w:rsidR="00B92EA0" w:rsidRPr="00561C1C" w:rsidRDefault="00B92EA0" w:rsidP="00B92EA0">
            <w:pPr>
              <w:rPr>
                <w:b/>
              </w:rPr>
            </w:pPr>
            <w:r w:rsidRPr="00260B76">
              <w:rPr>
                <w:sz w:val="18"/>
                <w:szCs w:val="18"/>
                <w:lang w:val="en-US"/>
              </w:rPr>
              <w:t>Chiper dulce</w:t>
            </w:r>
            <w:r w:rsidRPr="00260B76">
              <w:rPr>
                <w:sz w:val="18"/>
                <w:szCs w:val="18"/>
              </w:rPr>
              <w:t xml:space="preserve"> proaspăt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0F688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2A29E9"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9696D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50BEB" w14:textId="126A119B" w:rsidR="00B92EA0" w:rsidRPr="0065496F" w:rsidRDefault="00B92EA0" w:rsidP="00B92EA0">
            <w:pPr>
              <w:rPr>
                <w:sz w:val="20"/>
                <w:szCs w:val="20"/>
              </w:rPr>
            </w:pPr>
            <w:r w:rsidRPr="00260B76">
              <w:rPr>
                <w:sz w:val="18"/>
                <w:szCs w:val="18"/>
              </w:rPr>
              <w:t>În lăzi,calitative. la comandă</w:t>
            </w:r>
          </w:p>
        </w:tc>
        <w:tc>
          <w:tcPr>
            <w:tcW w:w="922" w:type="pct"/>
            <w:tcBorders>
              <w:top w:val="single" w:sz="4" w:space="0" w:color="auto"/>
              <w:left w:val="single" w:sz="4" w:space="0" w:color="auto"/>
              <w:bottom w:val="single" w:sz="4" w:space="0" w:color="auto"/>
              <w:right w:val="single" w:sz="4" w:space="0" w:color="auto"/>
            </w:tcBorders>
          </w:tcPr>
          <w:p w14:paraId="12472C89"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F84487A" w14:textId="77777777" w:rsidR="00B92EA0" w:rsidRPr="0065496F" w:rsidRDefault="00B92EA0" w:rsidP="00B92EA0">
            <w:pPr>
              <w:rPr>
                <w:sz w:val="20"/>
                <w:szCs w:val="20"/>
              </w:rPr>
            </w:pPr>
          </w:p>
        </w:tc>
      </w:tr>
      <w:tr w:rsidR="00B92EA0" w:rsidRPr="00C00499" w14:paraId="0FE96BC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19330" w14:textId="5F49C3B7" w:rsidR="00B92EA0" w:rsidRPr="00561C1C" w:rsidRDefault="00B92EA0" w:rsidP="00B92EA0">
            <w:pPr>
              <w:rPr>
                <w:b/>
              </w:rPr>
            </w:pPr>
            <w:r w:rsidRPr="00260B76">
              <w:rPr>
                <w:sz w:val="18"/>
                <w:szCs w:val="18"/>
              </w:rPr>
              <w:t>Sveclă 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2689678"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614101"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077AD0"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F40EC" w14:textId="0A322FD8" w:rsidR="00B92EA0" w:rsidRPr="0065496F" w:rsidRDefault="00B92EA0" w:rsidP="00B92EA0">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536A82E3"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82C208C" w14:textId="77777777" w:rsidR="00B92EA0" w:rsidRPr="0065496F" w:rsidRDefault="00B92EA0" w:rsidP="00B92EA0">
            <w:pPr>
              <w:rPr>
                <w:sz w:val="20"/>
                <w:szCs w:val="20"/>
              </w:rPr>
            </w:pPr>
          </w:p>
        </w:tc>
      </w:tr>
      <w:tr w:rsidR="00B92EA0" w:rsidRPr="00C00499" w14:paraId="5D01366D"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8B818" w14:textId="2BE61D9F" w:rsidR="00B92EA0" w:rsidRPr="00561C1C" w:rsidRDefault="00B92EA0" w:rsidP="00B92EA0">
            <w:pPr>
              <w:rPr>
                <w:b/>
              </w:rPr>
            </w:pPr>
            <w:r w:rsidRPr="00260B76">
              <w:rPr>
                <w:sz w:val="18"/>
                <w:szCs w:val="18"/>
              </w:rPr>
              <w:t>Varză proaspătă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1B1B6D"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F812F8"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FC7D00"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438BA" w14:textId="4262355B" w:rsidR="00B92EA0" w:rsidRPr="0065496F" w:rsidRDefault="00B92EA0" w:rsidP="00B92EA0">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6510F53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9CEB71" w14:textId="77777777" w:rsidR="00B92EA0" w:rsidRPr="0065496F" w:rsidRDefault="00B92EA0" w:rsidP="00B92EA0">
            <w:pPr>
              <w:rPr>
                <w:sz w:val="20"/>
                <w:szCs w:val="20"/>
              </w:rPr>
            </w:pPr>
          </w:p>
        </w:tc>
      </w:tr>
      <w:tr w:rsidR="00B92EA0" w:rsidRPr="00C00499" w14:paraId="63590E54"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1CE6A" w14:textId="360B23F2" w:rsidR="00B92EA0" w:rsidRPr="00561C1C" w:rsidRDefault="00B92EA0" w:rsidP="00B92EA0">
            <w:pPr>
              <w:rPr>
                <w:b/>
              </w:rPr>
            </w:pPr>
            <w:r w:rsidRPr="00260B76">
              <w:rPr>
                <w:sz w:val="18"/>
                <w:szCs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A871AD"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1DEA64"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B5D19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5C6AD" w14:textId="4CA5AD43" w:rsidR="00B92EA0" w:rsidRPr="0065496F" w:rsidRDefault="00B92EA0" w:rsidP="00B92EA0">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3D139F4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4D17A99" w14:textId="77777777" w:rsidR="00B92EA0" w:rsidRPr="0065496F" w:rsidRDefault="00B92EA0" w:rsidP="00B92EA0">
            <w:pPr>
              <w:rPr>
                <w:sz w:val="20"/>
                <w:szCs w:val="20"/>
              </w:rPr>
            </w:pPr>
          </w:p>
        </w:tc>
      </w:tr>
      <w:tr w:rsidR="00B92EA0" w:rsidRPr="00C00499" w14:paraId="6EAA5778"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7A90B" w14:textId="646EC3D1" w:rsidR="00B92EA0" w:rsidRPr="00561C1C" w:rsidRDefault="00B92EA0" w:rsidP="00B92EA0">
            <w:pPr>
              <w:rPr>
                <w:b/>
              </w:rPr>
            </w:pPr>
            <w:r w:rsidRPr="00260B76">
              <w:rPr>
                <w:sz w:val="18"/>
                <w:szCs w:val="18"/>
              </w:rPr>
              <w:t xml:space="preserve">Mere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16D06DA"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ACBCB2"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D00142"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D1FEA" w14:textId="0AF4CEF1" w:rsidR="00B92EA0" w:rsidRPr="0065496F" w:rsidRDefault="00B92EA0" w:rsidP="00B92EA0">
            <w:pPr>
              <w:rPr>
                <w:sz w:val="20"/>
                <w:szCs w:val="20"/>
              </w:rPr>
            </w:pPr>
            <w:r w:rsidRPr="00260B76">
              <w:rPr>
                <w:sz w:val="18"/>
                <w:szCs w:val="18"/>
              </w:rPr>
              <w:t>În lăzi, calitative. la comandă</w:t>
            </w:r>
          </w:p>
        </w:tc>
        <w:tc>
          <w:tcPr>
            <w:tcW w:w="922" w:type="pct"/>
            <w:tcBorders>
              <w:top w:val="single" w:sz="4" w:space="0" w:color="auto"/>
              <w:left w:val="single" w:sz="4" w:space="0" w:color="auto"/>
              <w:bottom w:val="single" w:sz="4" w:space="0" w:color="auto"/>
              <w:right w:val="single" w:sz="4" w:space="0" w:color="auto"/>
            </w:tcBorders>
          </w:tcPr>
          <w:p w14:paraId="614E0CCD"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A4E088A" w14:textId="77777777" w:rsidR="00B92EA0" w:rsidRPr="0065496F" w:rsidRDefault="00B92EA0" w:rsidP="00B92EA0">
            <w:pPr>
              <w:rPr>
                <w:sz w:val="20"/>
                <w:szCs w:val="20"/>
              </w:rPr>
            </w:pPr>
          </w:p>
        </w:tc>
      </w:tr>
      <w:tr w:rsidR="00B92EA0" w:rsidRPr="00C00499" w14:paraId="46B18049"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A7F6C" w14:textId="085B1F04" w:rsidR="00B92EA0" w:rsidRPr="00561C1C" w:rsidRDefault="00B92EA0" w:rsidP="00B92EA0">
            <w:pPr>
              <w:rPr>
                <w:b/>
              </w:rPr>
            </w:pPr>
            <w:r w:rsidRPr="00260B76">
              <w:rPr>
                <w:sz w:val="18"/>
                <w:szCs w:val="18"/>
              </w:rPr>
              <w:lastRenderedPageBreak/>
              <w:t>Castraveți proaspeți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270A35"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BF610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FA3836"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5452" w14:textId="6CB3A0BB" w:rsidR="00B92EA0" w:rsidRPr="0065496F" w:rsidRDefault="00B92EA0" w:rsidP="00B92EA0">
            <w:pPr>
              <w:rPr>
                <w:sz w:val="20"/>
                <w:szCs w:val="20"/>
              </w:rPr>
            </w:pPr>
            <w:r w:rsidRPr="00260B76">
              <w:rPr>
                <w:sz w:val="18"/>
                <w:szCs w:val="18"/>
              </w:rPr>
              <w:t>În lăzi,calitative,la comandă</w:t>
            </w:r>
          </w:p>
        </w:tc>
        <w:tc>
          <w:tcPr>
            <w:tcW w:w="922" w:type="pct"/>
            <w:tcBorders>
              <w:top w:val="single" w:sz="4" w:space="0" w:color="auto"/>
              <w:left w:val="single" w:sz="4" w:space="0" w:color="auto"/>
              <w:bottom w:val="single" w:sz="4" w:space="0" w:color="auto"/>
              <w:right w:val="single" w:sz="4" w:space="0" w:color="auto"/>
            </w:tcBorders>
          </w:tcPr>
          <w:p w14:paraId="5CEEAC6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B5994E2" w14:textId="77777777" w:rsidR="00B92EA0" w:rsidRPr="0065496F" w:rsidRDefault="00B92EA0" w:rsidP="00B92EA0">
            <w:pPr>
              <w:rPr>
                <w:sz w:val="20"/>
                <w:szCs w:val="20"/>
              </w:rPr>
            </w:pPr>
          </w:p>
        </w:tc>
      </w:tr>
      <w:tr w:rsidR="00B92EA0" w:rsidRPr="00C00499" w14:paraId="6F14FF22"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356B9" w14:textId="2AC19A1F" w:rsidR="00B92EA0" w:rsidRPr="00561C1C" w:rsidRDefault="00B92EA0" w:rsidP="00B92EA0">
            <w:pPr>
              <w:rPr>
                <w:b/>
              </w:rPr>
            </w:pPr>
            <w:r w:rsidRPr="00260B76">
              <w:rPr>
                <w:sz w:val="18"/>
                <w:szCs w:val="18"/>
              </w:rPr>
              <w:t>Rădăcină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72C7C2"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661B12"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2940D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9D7B0" w14:textId="422A1414" w:rsidR="00B92EA0" w:rsidRPr="0065496F" w:rsidRDefault="00B92EA0" w:rsidP="00B92EA0">
            <w:pPr>
              <w:rPr>
                <w:sz w:val="20"/>
                <w:szCs w:val="20"/>
              </w:rPr>
            </w:pPr>
            <w:r w:rsidRPr="00260B76">
              <w:rPr>
                <w:sz w:val="18"/>
                <w:szCs w:val="18"/>
              </w:rPr>
              <w:t>La kg,la comandă</w:t>
            </w:r>
          </w:p>
        </w:tc>
        <w:tc>
          <w:tcPr>
            <w:tcW w:w="922" w:type="pct"/>
            <w:tcBorders>
              <w:top w:val="single" w:sz="4" w:space="0" w:color="auto"/>
              <w:left w:val="single" w:sz="4" w:space="0" w:color="auto"/>
              <w:bottom w:val="single" w:sz="4" w:space="0" w:color="auto"/>
              <w:right w:val="single" w:sz="4" w:space="0" w:color="auto"/>
            </w:tcBorders>
          </w:tcPr>
          <w:p w14:paraId="1AC47BB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ECBE4C9" w14:textId="77777777" w:rsidR="00B92EA0" w:rsidRPr="0065496F" w:rsidRDefault="00B92EA0" w:rsidP="00B92EA0">
            <w:pPr>
              <w:rPr>
                <w:sz w:val="20"/>
                <w:szCs w:val="20"/>
              </w:rPr>
            </w:pPr>
          </w:p>
        </w:tc>
      </w:tr>
      <w:tr w:rsidR="00B92EA0" w:rsidRPr="00C00499" w14:paraId="2373F755"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CAEF8" w14:textId="60425D8B" w:rsidR="00B92EA0" w:rsidRPr="00561C1C" w:rsidRDefault="00B92EA0" w:rsidP="00B92EA0">
            <w:pPr>
              <w:rPr>
                <w:b/>
              </w:rPr>
            </w:pPr>
            <w:r w:rsidRPr="00260B76">
              <w:rPr>
                <w:sz w:val="18"/>
                <w:szCs w:val="18"/>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7211E10"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B079A"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AF9D33"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E89E9" w14:textId="63511DB4" w:rsidR="00B92EA0" w:rsidRPr="0065496F" w:rsidRDefault="00B92EA0" w:rsidP="00B92EA0">
            <w:pPr>
              <w:rPr>
                <w:sz w:val="20"/>
                <w:szCs w:val="20"/>
              </w:rPr>
            </w:pPr>
            <w:r w:rsidRPr="00260B76">
              <w:rPr>
                <w:sz w:val="18"/>
                <w:szCs w:val="18"/>
              </w:rPr>
              <w:t>În saci, Grafic de livrare: la comandă</w:t>
            </w:r>
          </w:p>
        </w:tc>
        <w:tc>
          <w:tcPr>
            <w:tcW w:w="922" w:type="pct"/>
            <w:tcBorders>
              <w:top w:val="single" w:sz="4" w:space="0" w:color="auto"/>
              <w:left w:val="single" w:sz="4" w:space="0" w:color="auto"/>
              <w:bottom w:val="single" w:sz="4" w:space="0" w:color="auto"/>
              <w:right w:val="single" w:sz="4" w:space="0" w:color="auto"/>
            </w:tcBorders>
          </w:tcPr>
          <w:p w14:paraId="5C6DAE6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6C94BF5" w14:textId="77777777" w:rsidR="00B92EA0" w:rsidRPr="0065496F" w:rsidRDefault="00B92EA0" w:rsidP="00B92EA0">
            <w:pPr>
              <w:rPr>
                <w:sz w:val="20"/>
                <w:szCs w:val="20"/>
              </w:rPr>
            </w:pPr>
          </w:p>
        </w:tc>
      </w:tr>
      <w:tr w:rsidR="00B92EA0" w:rsidRPr="00C00499" w14:paraId="1F56DBD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3F23" w14:textId="6D0B85DE" w:rsidR="00B92EA0" w:rsidRPr="00561C1C" w:rsidRDefault="00B92EA0" w:rsidP="00B92EA0">
            <w:pPr>
              <w:rPr>
                <w:b/>
              </w:rPr>
            </w:pPr>
            <w:r w:rsidRPr="00260B76">
              <w:rPr>
                <w:sz w:val="18"/>
                <w:szCs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56F196"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7EF976"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34E1FB"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4A46" w14:textId="39ED6572" w:rsidR="00B92EA0" w:rsidRPr="0065496F" w:rsidRDefault="00B92EA0" w:rsidP="00B92EA0">
            <w:pPr>
              <w:rPr>
                <w:sz w:val="20"/>
                <w:szCs w:val="20"/>
              </w:rPr>
            </w:pPr>
            <w:r w:rsidRPr="00260B76">
              <w:rPr>
                <w:sz w:val="18"/>
                <w:szCs w:val="18"/>
              </w:rPr>
              <w:t>La kg, Graficde livrare: la comandă</w:t>
            </w:r>
          </w:p>
        </w:tc>
        <w:tc>
          <w:tcPr>
            <w:tcW w:w="922" w:type="pct"/>
            <w:tcBorders>
              <w:top w:val="single" w:sz="4" w:space="0" w:color="auto"/>
              <w:left w:val="single" w:sz="4" w:space="0" w:color="auto"/>
              <w:bottom w:val="single" w:sz="4" w:space="0" w:color="auto"/>
              <w:right w:val="single" w:sz="4" w:space="0" w:color="auto"/>
            </w:tcBorders>
          </w:tcPr>
          <w:p w14:paraId="35045571"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24EAD31" w14:textId="77777777" w:rsidR="00B92EA0" w:rsidRPr="0065496F" w:rsidRDefault="00B92EA0" w:rsidP="00B92EA0">
            <w:pPr>
              <w:rPr>
                <w:sz w:val="20"/>
                <w:szCs w:val="20"/>
              </w:rPr>
            </w:pPr>
          </w:p>
        </w:tc>
      </w:tr>
      <w:tr w:rsidR="00B92EA0" w:rsidRPr="00C00499" w14:paraId="42DC3D57"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B7814" w14:textId="6E1B96D3" w:rsidR="00B92EA0" w:rsidRPr="00561C1C" w:rsidRDefault="00B92EA0" w:rsidP="00B92EA0">
            <w:pPr>
              <w:rPr>
                <w:b/>
              </w:rPr>
            </w:pPr>
            <w:r w:rsidRPr="00260B76">
              <w:rPr>
                <w:sz w:val="18"/>
                <w:szCs w:val="18"/>
              </w:rPr>
              <w:t>Pătrunjel și mărar proaspăt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7A8CFB"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7F3A5F"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EF2966"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4148E" w14:textId="6359A532" w:rsidR="00B92EA0" w:rsidRPr="0065496F" w:rsidRDefault="00B92EA0" w:rsidP="00B92EA0">
            <w:pPr>
              <w:rPr>
                <w:sz w:val="20"/>
                <w:szCs w:val="20"/>
              </w:rPr>
            </w:pPr>
            <w:r w:rsidRPr="00260B76">
              <w:rPr>
                <w:sz w:val="18"/>
                <w:szCs w:val="18"/>
              </w:rPr>
              <w:t>Pătrunjel și mărar proaspăt, La comandă</w:t>
            </w:r>
          </w:p>
        </w:tc>
        <w:tc>
          <w:tcPr>
            <w:tcW w:w="922" w:type="pct"/>
            <w:tcBorders>
              <w:top w:val="single" w:sz="4" w:space="0" w:color="auto"/>
              <w:left w:val="single" w:sz="4" w:space="0" w:color="auto"/>
              <w:bottom w:val="single" w:sz="4" w:space="0" w:color="auto"/>
              <w:right w:val="single" w:sz="4" w:space="0" w:color="auto"/>
            </w:tcBorders>
          </w:tcPr>
          <w:p w14:paraId="20657802"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FB9B832" w14:textId="77777777" w:rsidR="00B92EA0" w:rsidRPr="0065496F" w:rsidRDefault="00B92EA0" w:rsidP="00B92EA0">
            <w:pPr>
              <w:rPr>
                <w:sz w:val="20"/>
                <w:szCs w:val="20"/>
              </w:rPr>
            </w:pPr>
          </w:p>
        </w:tc>
      </w:tr>
      <w:tr w:rsidR="00B92EA0" w:rsidRPr="00C00499" w14:paraId="6E29BB15"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A1118" w14:textId="61961ED7" w:rsidR="00B92EA0" w:rsidRPr="00561C1C" w:rsidRDefault="00B92EA0" w:rsidP="00B92EA0">
            <w:pPr>
              <w:rPr>
                <w:b/>
              </w:rPr>
            </w:pPr>
            <w:r w:rsidRPr="00260B76">
              <w:rPr>
                <w:sz w:val="18"/>
                <w:szCs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DE7B11"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4219B"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29F667"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E7EA6" w14:textId="012366C1" w:rsidR="00B92EA0" w:rsidRPr="0065496F" w:rsidRDefault="00B92EA0" w:rsidP="00B92EA0">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33AD751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072C62F" w14:textId="77777777" w:rsidR="00B92EA0" w:rsidRPr="0065496F" w:rsidRDefault="00B92EA0" w:rsidP="00B92EA0">
            <w:pPr>
              <w:rPr>
                <w:sz w:val="20"/>
                <w:szCs w:val="20"/>
              </w:rPr>
            </w:pPr>
          </w:p>
        </w:tc>
      </w:tr>
      <w:tr w:rsidR="00B92EA0" w:rsidRPr="00C00499" w14:paraId="664265E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15CE" w14:textId="572A061B" w:rsidR="00B92EA0" w:rsidRPr="00561C1C" w:rsidRDefault="00B92EA0" w:rsidP="00B92EA0">
            <w:pPr>
              <w:rPr>
                <w:b/>
              </w:rPr>
            </w:pPr>
            <w:r w:rsidRPr="00260B76">
              <w:rPr>
                <w:sz w:val="18"/>
                <w:szCs w:val="18"/>
              </w:rPr>
              <w:t>Kiwi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8805F5F"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D789B0"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CA1E65"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CF363" w14:textId="4629A9B1" w:rsidR="00B92EA0" w:rsidRPr="0065496F" w:rsidRDefault="00B92EA0" w:rsidP="00B92EA0">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11120FFC"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CFBE30D" w14:textId="77777777" w:rsidR="00B92EA0" w:rsidRPr="0065496F" w:rsidRDefault="00B92EA0" w:rsidP="00B92EA0">
            <w:pPr>
              <w:rPr>
                <w:sz w:val="20"/>
                <w:szCs w:val="20"/>
              </w:rPr>
            </w:pPr>
          </w:p>
        </w:tc>
      </w:tr>
      <w:tr w:rsidR="00B92EA0" w:rsidRPr="00C00499" w14:paraId="750B8E50"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B41D5" w14:textId="02391826" w:rsidR="00B92EA0" w:rsidRPr="00561C1C" w:rsidRDefault="00B92EA0" w:rsidP="00B92EA0">
            <w:pPr>
              <w:rPr>
                <w:b/>
              </w:rPr>
            </w:pPr>
            <w:r w:rsidRPr="00260B76">
              <w:rPr>
                <w:sz w:val="18"/>
                <w:szCs w:val="18"/>
                <w:lang w:val="en-US"/>
              </w:rPr>
              <w:t>Climentine / portocale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E293ABC"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BEF42B"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AA0676"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6CBD6" w14:textId="475FD241" w:rsidR="00B92EA0" w:rsidRPr="0065496F" w:rsidRDefault="00B92EA0" w:rsidP="00B92EA0">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5486AAF4"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594727" w14:textId="77777777" w:rsidR="00B92EA0" w:rsidRPr="0065496F" w:rsidRDefault="00B92EA0" w:rsidP="00B92EA0">
            <w:pPr>
              <w:rPr>
                <w:sz w:val="20"/>
                <w:szCs w:val="20"/>
              </w:rPr>
            </w:pPr>
          </w:p>
        </w:tc>
      </w:tr>
      <w:tr w:rsidR="00B92EA0" w:rsidRPr="00C00499" w14:paraId="665B0E0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F8986" w14:textId="63601137" w:rsidR="00B92EA0" w:rsidRPr="00561C1C" w:rsidRDefault="00B92EA0" w:rsidP="00B92EA0">
            <w:pPr>
              <w:rPr>
                <w:b/>
              </w:rPr>
            </w:pPr>
            <w:r w:rsidRPr="00260B76">
              <w:rPr>
                <w:sz w:val="18"/>
                <w:szCs w:val="18"/>
                <w:lang w:val="en-US"/>
              </w:rPr>
              <w:t>Hurma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2BBA44"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57B5A"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A9EB77"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AD772" w14:textId="4211DC95" w:rsidR="00B92EA0" w:rsidRPr="0065496F" w:rsidRDefault="00B92EA0" w:rsidP="00B92EA0">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0FE8187E"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0058CA" w14:textId="77777777" w:rsidR="00B92EA0" w:rsidRPr="0065496F" w:rsidRDefault="00B92EA0" w:rsidP="00B92EA0">
            <w:pPr>
              <w:rPr>
                <w:sz w:val="20"/>
                <w:szCs w:val="20"/>
              </w:rPr>
            </w:pPr>
          </w:p>
        </w:tc>
      </w:tr>
      <w:tr w:rsidR="00B92EA0" w:rsidRPr="00C00499" w14:paraId="6E20CDE1" w14:textId="77777777" w:rsidTr="00B92EA0">
        <w:trPr>
          <w:gridAfter w:val="3"/>
          <w:wAfter w:w="78"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52749" w14:textId="778159A6" w:rsidR="00B92EA0" w:rsidRPr="00561C1C" w:rsidRDefault="00B92EA0" w:rsidP="00B92EA0">
            <w:pPr>
              <w:rPr>
                <w:b/>
              </w:rPr>
            </w:pPr>
            <w:r w:rsidRPr="00260B76">
              <w:rPr>
                <w:sz w:val="18"/>
                <w:szCs w:val="18"/>
              </w:rPr>
              <w:t>Lamie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30FD13"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69AEC6"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62B8DA"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A2B47" w14:textId="42481938" w:rsidR="00B92EA0" w:rsidRPr="0065496F" w:rsidRDefault="00B92EA0" w:rsidP="00B92EA0">
            <w:pPr>
              <w:rPr>
                <w:sz w:val="20"/>
                <w:szCs w:val="20"/>
              </w:rPr>
            </w:pPr>
            <w:r w:rsidRPr="00260B76">
              <w:rPr>
                <w:sz w:val="18"/>
                <w:szCs w:val="18"/>
              </w:rPr>
              <w:t>La kg,Grafic de livrare:la comandă</w:t>
            </w:r>
          </w:p>
        </w:tc>
        <w:tc>
          <w:tcPr>
            <w:tcW w:w="922" w:type="pct"/>
            <w:tcBorders>
              <w:top w:val="single" w:sz="4" w:space="0" w:color="auto"/>
              <w:left w:val="single" w:sz="4" w:space="0" w:color="auto"/>
              <w:bottom w:val="single" w:sz="4" w:space="0" w:color="auto"/>
              <w:right w:val="single" w:sz="4" w:space="0" w:color="auto"/>
            </w:tcBorders>
          </w:tcPr>
          <w:p w14:paraId="073B49D1" w14:textId="77777777" w:rsidR="00B92EA0" w:rsidRPr="0065496F" w:rsidRDefault="00B92EA0" w:rsidP="00B92EA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88B96B2" w14:textId="77777777" w:rsidR="00B92EA0" w:rsidRPr="0065496F" w:rsidRDefault="00B92EA0" w:rsidP="00B92EA0">
            <w:pPr>
              <w:rPr>
                <w:sz w:val="20"/>
                <w:szCs w:val="20"/>
              </w:rPr>
            </w:pPr>
          </w:p>
        </w:tc>
      </w:tr>
      <w:tr w:rsidR="00C52779" w:rsidRPr="00C52779" w14:paraId="2B6BE156" w14:textId="77777777" w:rsidTr="00B92EA0">
        <w:trPr>
          <w:trHeight w:val="397"/>
        </w:trPr>
        <w:tc>
          <w:tcPr>
            <w:tcW w:w="5000" w:type="pct"/>
            <w:gridSpan w:val="13"/>
            <w:tcBorders>
              <w:top w:val="single" w:sz="4" w:space="0" w:color="auto"/>
            </w:tcBorders>
            <w:shd w:val="clear" w:color="auto" w:fill="auto"/>
            <w:vAlign w:val="center"/>
          </w:tcPr>
          <w:p w14:paraId="4E300603" w14:textId="77777777" w:rsidR="00C52779" w:rsidRPr="00C52779" w:rsidRDefault="00C52779" w:rsidP="00C52779">
            <w:pPr>
              <w:tabs>
                <w:tab w:val="left" w:pos="6120"/>
              </w:tabs>
            </w:pPr>
          </w:p>
          <w:p w14:paraId="236371DD" w14:textId="77777777" w:rsidR="00C52779" w:rsidRPr="00C52779" w:rsidRDefault="00C52779" w:rsidP="00C52779">
            <w:r w:rsidRPr="00C52779">
              <w:t>Semnat:_______________ Numele, Prenumele:_____________________________ În calitate de: ________________</w:t>
            </w:r>
          </w:p>
          <w:p w14:paraId="3913FDC8" w14:textId="77777777" w:rsidR="00C52779" w:rsidRPr="00C52779" w:rsidRDefault="00C52779" w:rsidP="00C52779">
            <w:pPr>
              <w:rPr>
                <w:bCs/>
                <w:iCs/>
              </w:rPr>
            </w:pPr>
            <w:r w:rsidRPr="00C52779">
              <w:rPr>
                <w:bCs/>
                <w:iCs/>
              </w:rPr>
              <w:t>Ofertantul: _______________________ Adresa: __________________________</w:t>
            </w:r>
          </w:p>
          <w:tbl>
            <w:tblPr>
              <w:tblW w:w="15912" w:type="dxa"/>
              <w:tblLook w:val="04A0" w:firstRow="1" w:lastRow="0" w:firstColumn="1" w:lastColumn="0" w:noHBand="0" w:noVBand="1"/>
            </w:tblPr>
            <w:tblGrid>
              <w:gridCol w:w="1663"/>
              <w:gridCol w:w="298"/>
              <w:gridCol w:w="2139"/>
              <w:gridCol w:w="950"/>
              <w:gridCol w:w="798"/>
              <w:gridCol w:w="906"/>
              <w:gridCol w:w="1020"/>
              <w:gridCol w:w="872"/>
              <w:gridCol w:w="804"/>
              <w:gridCol w:w="54"/>
              <w:gridCol w:w="1333"/>
              <w:gridCol w:w="202"/>
              <w:gridCol w:w="109"/>
              <w:gridCol w:w="2866"/>
              <w:gridCol w:w="593"/>
              <w:gridCol w:w="76"/>
              <w:gridCol w:w="75"/>
              <w:gridCol w:w="1005"/>
              <w:gridCol w:w="36"/>
              <w:gridCol w:w="12"/>
              <w:gridCol w:w="101"/>
            </w:tblGrid>
            <w:tr w:rsidR="00C52779" w:rsidRPr="00C52779" w14:paraId="3EDD4FE2" w14:textId="77777777" w:rsidTr="00334D07">
              <w:trPr>
                <w:gridAfter w:val="3"/>
                <w:wAfter w:w="149" w:type="dxa"/>
                <w:trHeight w:val="697"/>
              </w:trPr>
              <w:tc>
                <w:tcPr>
                  <w:tcW w:w="14607" w:type="dxa"/>
                  <w:gridSpan w:val="15"/>
                  <w:shd w:val="clear" w:color="auto" w:fill="auto"/>
                  <w:vAlign w:val="center"/>
                </w:tcPr>
                <w:p w14:paraId="2A40A9B7" w14:textId="0813A02C" w:rsidR="00C52779" w:rsidRPr="00C52779" w:rsidRDefault="00C52779" w:rsidP="00DF46C2">
                  <w:pPr>
                    <w:framePr w:hSpace="180" w:wrap="around" w:vAnchor="page" w:hAnchor="margin" w:y="347"/>
                    <w:jc w:val="right"/>
                    <w:rPr>
                      <w:noProof w:val="0"/>
                      <w:lang w:val="it-IT"/>
                    </w:rPr>
                  </w:pPr>
                  <w:r>
                    <w:rPr>
                      <w:noProof w:val="0"/>
                      <w:lang w:val="it-IT"/>
                    </w:rPr>
                    <w:br w:type="page"/>
                  </w:r>
                  <w:r>
                    <w:rPr>
                      <w:noProof w:val="0"/>
                      <w:lang w:val="it-IT"/>
                    </w:rPr>
                    <w:br w:type="page"/>
                  </w:r>
                </w:p>
                <w:p w14:paraId="0DBBA15C" w14:textId="77777777" w:rsidR="00C52779" w:rsidRPr="00C52779" w:rsidRDefault="00C52779" w:rsidP="00DF46C2">
                  <w:pPr>
                    <w:framePr w:hSpace="180" w:wrap="around" w:vAnchor="page" w:hAnchor="margin" w:y="347"/>
                    <w:jc w:val="right"/>
                    <w:rPr>
                      <w:noProof w:val="0"/>
                      <w:lang w:val="it-IT"/>
                    </w:rPr>
                  </w:pPr>
                </w:p>
                <w:p w14:paraId="7229EBA9" w14:textId="38F5F06C" w:rsidR="00C52779" w:rsidRDefault="00C52779" w:rsidP="00DF46C2">
                  <w:pPr>
                    <w:framePr w:hSpace="180" w:wrap="around" w:vAnchor="page" w:hAnchor="margin" w:y="347"/>
                    <w:jc w:val="right"/>
                    <w:rPr>
                      <w:noProof w:val="0"/>
                      <w:lang w:val="it-IT"/>
                    </w:rPr>
                  </w:pPr>
                </w:p>
                <w:p w14:paraId="4E153BFF" w14:textId="6F8A62B8" w:rsidR="00B92EA0" w:rsidRDefault="00B92EA0" w:rsidP="00DF46C2">
                  <w:pPr>
                    <w:framePr w:hSpace="180" w:wrap="around" w:vAnchor="page" w:hAnchor="margin" w:y="347"/>
                    <w:jc w:val="right"/>
                    <w:rPr>
                      <w:noProof w:val="0"/>
                      <w:lang w:val="it-IT"/>
                    </w:rPr>
                  </w:pPr>
                </w:p>
                <w:p w14:paraId="2AFA3178" w14:textId="50930C46" w:rsidR="00B92EA0" w:rsidRDefault="00B92EA0" w:rsidP="00DF46C2">
                  <w:pPr>
                    <w:framePr w:hSpace="180" w:wrap="around" w:vAnchor="page" w:hAnchor="margin" w:y="347"/>
                    <w:jc w:val="right"/>
                    <w:rPr>
                      <w:noProof w:val="0"/>
                      <w:lang w:val="it-IT"/>
                    </w:rPr>
                  </w:pPr>
                </w:p>
                <w:p w14:paraId="344AC567" w14:textId="026986D3" w:rsidR="00B92EA0" w:rsidRDefault="00B92EA0" w:rsidP="00DF46C2">
                  <w:pPr>
                    <w:framePr w:hSpace="180" w:wrap="around" w:vAnchor="page" w:hAnchor="margin" w:y="347"/>
                    <w:jc w:val="right"/>
                    <w:rPr>
                      <w:noProof w:val="0"/>
                      <w:lang w:val="it-IT"/>
                    </w:rPr>
                  </w:pPr>
                </w:p>
                <w:p w14:paraId="2565FCE8" w14:textId="3D32FBF1" w:rsidR="00B92EA0" w:rsidRDefault="00B92EA0" w:rsidP="00DF46C2">
                  <w:pPr>
                    <w:framePr w:hSpace="180" w:wrap="around" w:vAnchor="page" w:hAnchor="margin" w:y="347"/>
                    <w:jc w:val="right"/>
                    <w:rPr>
                      <w:noProof w:val="0"/>
                      <w:lang w:val="it-IT"/>
                    </w:rPr>
                  </w:pPr>
                </w:p>
                <w:p w14:paraId="67F81B86" w14:textId="5A0F5B80" w:rsidR="00B92EA0" w:rsidRDefault="00B92EA0" w:rsidP="00DF46C2">
                  <w:pPr>
                    <w:framePr w:hSpace="180" w:wrap="around" w:vAnchor="page" w:hAnchor="margin" w:y="347"/>
                    <w:jc w:val="right"/>
                    <w:rPr>
                      <w:noProof w:val="0"/>
                      <w:lang w:val="it-IT"/>
                    </w:rPr>
                  </w:pPr>
                </w:p>
                <w:p w14:paraId="1A36202F" w14:textId="1C98DDF5" w:rsidR="00B92EA0" w:rsidRDefault="00B92EA0" w:rsidP="00DF46C2">
                  <w:pPr>
                    <w:framePr w:hSpace="180" w:wrap="around" w:vAnchor="page" w:hAnchor="margin" w:y="347"/>
                    <w:jc w:val="right"/>
                    <w:rPr>
                      <w:noProof w:val="0"/>
                      <w:lang w:val="it-IT"/>
                    </w:rPr>
                  </w:pPr>
                </w:p>
                <w:p w14:paraId="2F87BC9F" w14:textId="2D1EF27B" w:rsidR="00B92EA0" w:rsidRDefault="00B92EA0" w:rsidP="00DF46C2">
                  <w:pPr>
                    <w:framePr w:hSpace="180" w:wrap="around" w:vAnchor="page" w:hAnchor="margin" w:y="347"/>
                    <w:jc w:val="right"/>
                    <w:rPr>
                      <w:noProof w:val="0"/>
                      <w:lang w:val="it-IT"/>
                    </w:rPr>
                  </w:pPr>
                </w:p>
                <w:p w14:paraId="17491F6B" w14:textId="3B5855A9" w:rsidR="00B92EA0" w:rsidRDefault="00B92EA0" w:rsidP="00DF46C2">
                  <w:pPr>
                    <w:framePr w:hSpace="180" w:wrap="around" w:vAnchor="page" w:hAnchor="margin" w:y="347"/>
                    <w:jc w:val="right"/>
                    <w:rPr>
                      <w:noProof w:val="0"/>
                      <w:lang w:val="it-IT"/>
                    </w:rPr>
                  </w:pPr>
                </w:p>
                <w:p w14:paraId="46DB0FF5" w14:textId="0A0E197C" w:rsidR="00B92EA0" w:rsidRDefault="00B92EA0" w:rsidP="00DF46C2">
                  <w:pPr>
                    <w:framePr w:hSpace="180" w:wrap="around" w:vAnchor="page" w:hAnchor="margin" w:y="347"/>
                    <w:jc w:val="right"/>
                    <w:rPr>
                      <w:noProof w:val="0"/>
                      <w:lang w:val="it-IT"/>
                    </w:rPr>
                  </w:pPr>
                </w:p>
                <w:p w14:paraId="59F472BA" w14:textId="1AAE52A8" w:rsidR="00B92EA0" w:rsidRDefault="00B92EA0" w:rsidP="00DF46C2">
                  <w:pPr>
                    <w:framePr w:hSpace="180" w:wrap="around" w:vAnchor="page" w:hAnchor="margin" w:y="347"/>
                    <w:jc w:val="right"/>
                    <w:rPr>
                      <w:noProof w:val="0"/>
                      <w:lang w:val="it-IT"/>
                    </w:rPr>
                  </w:pPr>
                </w:p>
                <w:p w14:paraId="2CA5BB38" w14:textId="38C71F9F" w:rsidR="00B92EA0" w:rsidRDefault="00B92EA0" w:rsidP="00DF46C2">
                  <w:pPr>
                    <w:framePr w:hSpace="180" w:wrap="around" w:vAnchor="page" w:hAnchor="margin" w:y="347"/>
                    <w:jc w:val="right"/>
                    <w:rPr>
                      <w:noProof w:val="0"/>
                      <w:lang w:val="it-IT"/>
                    </w:rPr>
                  </w:pPr>
                </w:p>
                <w:p w14:paraId="4A14F266" w14:textId="4DCCEC55" w:rsidR="00B92EA0" w:rsidRDefault="00B92EA0" w:rsidP="00DF46C2">
                  <w:pPr>
                    <w:framePr w:hSpace="180" w:wrap="around" w:vAnchor="page" w:hAnchor="margin" w:y="347"/>
                    <w:jc w:val="right"/>
                    <w:rPr>
                      <w:noProof w:val="0"/>
                      <w:lang w:val="it-IT"/>
                    </w:rPr>
                  </w:pPr>
                </w:p>
                <w:p w14:paraId="49935976" w14:textId="209546A7" w:rsidR="00B92EA0" w:rsidRDefault="00B92EA0" w:rsidP="00DF46C2">
                  <w:pPr>
                    <w:framePr w:hSpace="180" w:wrap="around" w:vAnchor="page" w:hAnchor="margin" w:y="347"/>
                    <w:jc w:val="right"/>
                    <w:rPr>
                      <w:noProof w:val="0"/>
                      <w:lang w:val="it-IT"/>
                    </w:rPr>
                  </w:pPr>
                </w:p>
                <w:p w14:paraId="19C42C91" w14:textId="77777777" w:rsidR="00B92EA0" w:rsidRPr="00C52779" w:rsidRDefault="00B92EA0" w:rsidP="00DF46C2">
                  <w:pPr>
                    <w:framePr w:hSpace="180" w:wrap="around" w:vAnchor="page" w:hAnchor="margin" w:y="347"/>
                    <w:jc w:val="right"/>
                    <w:rPr>
                      <w:noProof w:val="0"/>
                      <w:lang w:val="it-IT"/>
                    </w:rPr>
                  </w:pPr>
                </w:p>
                <w:p w14:paraId="4D4296CC" w14:textId="77777777" w:rsidR="00C52779" w:rsidRPr="00C52779" w:rsidRDefault="00C52779" w:rsidP="00DF46C2">
                  <w:pPr>
                    <w:framePr w:hSpace="180" w:wrap="around" w:vAnchor="page" w:hAnchor="margin" w:y="347"/>
                    <w:jc w:val="right"/>
                    <w:rPr>
                      <w:noProof w:val="0"/>
                      <w:lang w:val="it-IT"/>
                    </w:rPr>
                  </w:pPr>
                  <w:r w:rsidRPr="00C52779">
                    <w:rPr>
                      <w:noProof w:val="0"/>
                      <w:lang w:val="it-IT"/>
                    </w:rPr>
                    <w:t xml:space="preserve">  Anexa nr.23</w:t>
                  </w:r>
                </w:p>
                <w:p w14:paraId="0E9FF93D" w14:textId="77777777" w:rsidR="00C52779" w:rsidRPr="00C52779" w:rsidRDefault="00C52779" w:rsidP="00DF46C2">
                  <w:pPr>
                    <w:framePr w:hSpace="180" w:wrap="around" w:vAnchor="page" w:hAnchor="margin" w:y="347"/>
                    <w:jc w:val="right"/>
                    <w:rPr>
                      <w:noProof w:val="0"/>
                      <w:lang w:val="it-IT"/>
                    </w:rPr>
                  </w:pPr>
                  <w:r w:rsidRPr="00C52779">
                    <w:rPr>
                      <w:noProof w:val="0"/>
                      <w:lang w:val="it-IT"/>
                    </w:rPr>
                    <w:t xml:space="preserve">  la Documentația standard nr._____</w:t>
                  </w:r>
                </w:p>
                <w:p w14:paraId="2A294692" w14:textId="77777777" w:rsidR="00C52779" w:rsidRPr="00C52779" w:rsidRDefault="00C52779" w:rsidP="00DF46C2">
                  <w:pPr>
                    <w:framePr w:hSpace="180" w:wrap="around" w:vAnchor="page" w:hAnchor="margin" w:y="347"/>
                    <w:jc w:val="center"/>
                    <w:rPr>
                      <w:noProof w:val="0"/>
                      <w:lang w:val="it-IT"/>
                    </w:rPr>
                  </w:pPr>
                  <w:r w:rsidRPr="00C52779">
                    <w:rPr>
                      <w:noProof w:val="0"/>
                      <w:lang w:val="it-IT"/>
                    </w:rPr>
                    <w:t xml:space="preserve">                                                                                                                                                                  din “____” ________ 20___</w:t>
                  </w:r>
                </w:p>
                <w:p w14:paraId="0C85055E" w14:textId="77777777" w:rsidR="00C52779" w:rsidRPr="00C52779" w:rsidRDefault="00C52779" w:rsidP="00DF46C2">
                  <w:pPr>
                    <w:framePr w:hSpace="180" w:wrap="around" w:vAnchor="page" w:hAnchor="margin" w:y="347"/>
                    <w:jc w:val="right"/>
                    <w:rPr>
                      <w:noProof w:val="0"/>
                      <w:lang w:val="it-IT"/>
                    </w:rPr>
                  </w:pPr>
                </w:p>
                <w:p w14:paraId="662B8EB5" w14:textId="77777777" w:rsidR="00C52779" w:rsidRPr="00C52779" w:rsidRDefault="00C52779" w:rsidP="00DF46C2">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156" w:type="dxa"/>
                  <w:gridSpan w:val="3"/>
                </w:tcPr>
                <w:p w14:paraId="300EB25C" w14:textId="77777777" w:rsidR="00C52779" w:rsidRPr="00C52779" w:rsidRDefault="00C52779" w:rsidP="00DF46C2">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14:paraId="76F3C94F" w14:textId="77777777" w:rsidTr="00334D07">
              <w:trPr>
                <w:gridAfter w:val="3"/>
                <w:wAfter w:w="149" w:type="dxa"/>
              </w:trPr>
              <w:tc>
                <w:tcPr>
                  <w:tcW w:w="14607" w:type="dxa"/>
                  <w:gridSpan w:val="15"/>
                  <w:tcBorders>
                    <w:bottom w:val="single" w:sz="4" w:space="0" w:color="auto"/>
                  </w:tcBorders>
                  <w:shd w:val="clear" w:color="auto" w:fill="auto"/>
                </w:tcPr>
                <w:p w14:paraId="4B4E707C" w14:textId="77777777" w:rsidR="00C52779" w:rsidRPr="00C52779" w:rsidRDefault="00C52779" w:rsidP="00DF46C2">
                  <w:pPr>
                    <w:framePr w:hSpace="180" w:wrap="around" w:vAnchor="page" w:hAnchor="margin" w:y="347"/>
                    <w:jc w:val="both"/>
                    <w:rPr>
                      <w:sz w:val="22"/>
                      <w:szCs w:val="22"/>
                    </w:rPr>
                  </w:pPr>
                  <w:r w:rsidRPr="00C52779">
                    <w:rPr>
                      <w:i/>
                      <w:iCs/>
                      <w:sz w:val="22"/>
                      <w:szCs w:val="22"/>
                    </w:rPr>
                    <w:lastRenderedPageBreak/>
                    <w:t>[Acest tabel va fi completat de către ofertant în coloanele 5,6,7,8 și 11 la necesitate, iar de către autoritatea contractantă – în coloanele 1,2,3,4,9,10]</w:t>
                  </w:r>
                </w:p>
                <w:p w14:paraId="1B3E27A8" w14:textId="77777777" w:rsidR="00C52779" w:rsidRPr="00C52779" w:rsidRDefault="00C52779" w:rsidP="00DF46C2">
                  <w:pPr>
                    <w:framePr w:hSpace="180" w:wrap="around" w:vAnchor="page" w:hAnchor="margin" w:y="347"/>
                    <w:jc w:val="center"/>
                  </w:pPr>
                </w:p>
              </w:tc>
              <w:tc>
                <w:tcPr>
                  <w:tcW w:w="1156" w:type="dxa"/>
                  <w:gridSpan w:val="3"/>
                  <w:tcBorders>
                    <w:bottom w:val="single" w:sz="4" w:space="0" w:color="auto"/>
                  </w:tcBorders>
                </w:tcPr>
                <w:p w14:paraId="3A840D02" w14:textId="77777777" w:rsidR="00C52779" w:rsidRPr="00C52779" w:rsidRDefault="00C52779" w:rsidP="00DF46C2">
                  <w:pPr>
                    <w:framePr w:hSpace="180" w:wrap="around" w:vAnchor="page" w:hAnchor="margin" w:y="347"/>
                    <w:jc w:val="both"/>
                    <w:rPr>
                      <w:i/>
                      <w:iCs/>
                    </w:rPr>
                  </w:pPr>
                </w:p>
              </w:tc>
            </w:tr>
            <w:tr w:rsidR="00C52779" w:rsidRPr="00C52779" w14:paraId="6C96B514" w14:textId="77777777" w:rsidTr="00334D07">
              <w:trPr>
                <w:trHeight w:val="397"/>
              </w:trPr>
              <w:tc>
                <w:tcPr>
                  <w:tcW w:w="1961" w:type="dxa"/>
                  <w:gridSpan w:val="2"/>
                  <w:tcBorders>
                    <w:top w:val="single" w:sz="4" w:space="0" w:color="auto"/>
                    <w:left w:val="single" w:sz="4" w:space="0" w:color="auto"/>
                    <w:bottom w:val="single" w:sz="4" w:space="0" w:color="auto"/>
                    <w:right w:val="single" w:sz="4" w:space="0" w:color="auto"/>
                  </w:tcBorders>
                </w:tcPr>
                <w:p w14:paraId="017ED5C3" w14:textId="77777777" w:rsidR="00C52779" w:rsidRPr="00C52779" w:rsidRDefault="00C52779" w:rsidP="00DF46C2">
                  <w:pPr>
                    <w:framePr w:hSpace="180" w:wrap="around" w:vAnchor="page" w:hAnchor="margin" w:y="347"/>
                  </w:pPr>
                </w:p>
              </w:tc>
              <w:tc>
                <w:tcPr>
                  <w:tcW w:w="139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DB4944" w14:textId="77777777" w:rsidR="00C52779" w:rsidRPr="00C52779" w:rsidRDefault="00C52779" w:rsidP="00DF46C2">
                  <w:pPr>
                    <w:framePr w:hSpace="180" w:wrap="around" w:vAnchor="page" w:hAnchor="margin" w:y="347"/>
                  </w:pPr>
                  <w:r w:rsidRPr="00C52779">
                    <w:t>Numărul  procedurii de achiziție______________din_________</w:t>
                  </w:r>
                </w:p>
              </w:tc>
            </w:tr>
            <w:tr w:rsidR="00C52779" w:rsidRPr="00C52779" w14:paraId="338B2A03" w14:textId="77777777" w:rsidTr="00334D07">
              <w:trPr>
                <w:trHeight w:val="397"/>
              </w:trPr>
              <w:tc>
                <w:tcPr>
                  <w:tcW w:w="1961" w:type="dxa"/>
                  <w:gridSpan w:val="2"/>
                  <w:tcBorders>
                    <w:top w:val="single" w:sz="4" w:space="0" w:color="auto"/>
                    <w:left w:val="single" w:sz="4" w:space="0" w:color="auto"/>
                    <w:bottom w:val="single" w:sz="4" w:space="0" w:color="auto"/>
                    <w:right w:val="single" w:sz="4" w:space="0" w:color="auto"/>
                  </w:tcBorders>
                </w:tcPr>
                <w:p w14:paraId="6CADC3EA" w14:textId="77777777" w:rsidR="00C52779" w:rsidRPr="00C52779" w:rsidRDefault="00C52779" w:rsidP="00DF46C2">
                  <w:pPr>
                    <w:framePr w:hSpace="180" w:wrap="around" w:vAnchor="page" w:hAnchor="margin" w:y="347"/>
                  </w:pPr>
                </w:p>
              </w:tc>
              <w:tc>
                <w:tcPr>
                  <w:tcW w:w="139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41C764" w14:textId="7AB6B769" w:rsidR="00C52779" w:rsidRPr="00C52779" w:rsidRDefault="00C52779" w:rsidP="00DF46C2">
                  <w:pPr>
                    <w:framePr w:hSpace="180" w:wrap="around" w:vAnchor="page" w:hAnchor="margin" w:y="347"/>
                  </w:pPr>
                  <w:r w:rsidRPr="00C52779">
                    <w:t>Obiectul de achiziției:_</w:t>
                  </w:r>
                  <w:r w:rsidR="00630884">
                    <w:t xml:space="preserve"> </w:t>
                  </w:r>
                  <w:r w:rsidR="00C845DE">
                    <w:t xml:space="preserve"> </w:t>
                  </w:r>
                  <w:r w:rsidR="00C845DE" w:rsidRPr="00C845DE">
                    <w:t>Produse alimentare la Liceul Teoretic”D.Cantemir”,or Cahul(I jumătate a anului 20</w:t>
                  </w:r>
                  <w:r w:rsidR="00B92EA0">
                    <w:t>26</w:t>
                  </w:r>
                  <w:r w:rsidR="00C845DE" w:rsidRPr="00C845DE">
                    <w:t xml:space="preserve">)                                                                                </w:t>
                  </w:r>
                </w:p>
              </w:tc>
            </w:tr>
            <w:tr w:rsidR="00C52779" w:rsidRPr="00C52779" w14:paraId="0048D54B" w14:textId="77777777" w:rsidTr="00334D07">
              <w:trPr>
                <w:trHeight w:val="567"/>
              </w:trPr>
              <w:tc>
                <w:tcPr>
                  <w:tcW w:w="10837" w:type="dxa"/>
                  <w:gridSpan w:val="11"/>
                  <w:shd w:val="clear" w:color="auto" w:fill="auto"/>
                </w:tcPr>
                <w:p w14:paraId="7CD77107" w14:textId="77777777" w:rsidR="00C52779" w:rsidRPr="00C52779" w:rsidRDefault="00C52779" w:rsidP="00DF46C2">
                  <w:pPr>
                    <w:framePr w:hSpace="180" w:wrap="around" w:vAnchor="page" w:hAnchor="margin" w:y="347"/>
                  </w:pPr>
                </w:p>
              </w:tc>
              <w:tc>
                <w:tcPr>
                  <w:tcW w:w="3177" w:type="dxa"/>
                  <w:gridSpan w:val="3"/>
                </w:tcPr>
                <w:p w14:paraId="701825BB" w14:textId="77777777" w:rsidR="00C52779" w:rsidRPr="00C52779" w:rsidRDefault="00C52779" w:rsidP="00DF46C2">
                  <w:pPr>
                    <w:framePr w:hSpace="180" w:wrap="around" w:vAnchor="page" w:hAnchor="margin" w:y="347"/>
                  </w:pPr>
                </w:p>
              </w:tc>
              <w:tc>
                <w:tcPr>
                  <w:tcW w:w="1898" w:type="dxa"/>
                  <w:gridSpan w:val="7"/>
                </w:tcPr>
                <w:p w14:paraId="696C7170" w14:textId="77777777" w:rsidR="00C52779" w:rsidRPr="00C52779" w:rsidRDefault="00C52779" w:rsidP="00DF46C2">
                  <w:pPr>
                    <w:framePr w:hSpace="180" w:wrap="around" w:vAnchor="page" w:hAnchor="margin" w:y="347"/>
                  </w:pPr>
                </w:p>
              </w:tc>
            </w:tr>
            <w:tr w:rsidR="00DD731A" w:rsidRPr="00C52779" w14:paraId="65A54EE0" w14:textId="77777777" w:rsidTr="00334D07">
              <w:trPr>
                <w:gridAfter w:val="2"/>
                <w:wAfter w:w="113" w:type="dxa"/>
                <w:trHeight w:val="1043"/>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52B5E8A" w14:textId="77777777" w:rsidR="00C52779" w:rsidRPr="00C52779" w:rsidRDefault="00C52779" w:rsidP="00DF46C2">
                  <w:pPr>
                    <w:framePr w:hSpace="180" w:wrap="around" w:vAnchor="page" w:hAnchor="margin" w:y="347"/>
                    <w:jc w:val="center"/>
                    <w:rPr>
                      <w:b/>
                      <w:sz w:val="20"/>
                    </w:rPr>
                  </w:pPr>
                  <w:r w:rsidRPr="00C52779">
                    <w:rPr>
                      <w:b/>
                      <w:sz w:val="20"/>
                    </w:rPr>
                    <w:t>Cod CPV</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tcPr>
                <w:p w14:paraId="6BD681C3" w14:textId="77777777" w:rsidR="00C52779" w:rsidRPr="00C52779" w:rsidRDefault="00C52779" w:rsidP="00DF46C2">
                  <w:pPr>
                    <w:framePr w:hSpace="180" w:wrap="around" w:vAnchor="page" w:hAnchor="margin" w:y="347"/>
                    <w:jc w:val="center"/>
                    <w:rPr>
                      <w:b/>
                      <w:sz w:val="20"/>
                    </w:rPr>
                  </w:pPr>
                  <w:r w:rsidRPr="00C5277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3D15CE" w14:textId="77777777" w:rsidR="00C52779" w:rsidRPr="00C52779" w:rsidRDefault="00C52779" w:rsidP="00DF46C2">
                  <w:pPr>
                    <w:framePr w:hSpace="180" w:wrap="around" w:vAnchor="page" w:hAnchor="margin" w:y="347"/>
                    <w:jc w:val="center"/>
                    <w:rPr>
                      <w:b/>
                      <w:sz w:val="20"/>
                    </w:rPr>
                  </w:pPr>
                  <w:r w:rsidRPr="00C52779">
                    <w:rPr>
                      <w:b/>
                      <w:sz w:val="20"/>
                    </w:rPr>
                    <w:t>Unitatea de măsură</w:t>
                  </w:r>
                </w:p>
              </w:tc>
              <w:tc>
                <w:tcPr>
                  <w:tcW w:w="798" w:type="dxa"/>
                  <w:tcBorders>
                    <w:top w:val="single" w:sz="4" w:space="0" w:color="auto"/>
                    <w:left w:val="single" w:sz="4" w:space="0" w:color="auto"/>
                    <w:right w:val="single" w:sz="4" w:space="0" w:color="auto"/>
                  </w:tcBorders>
                  <w:shd w:val="clear" w:color="auto" w:fill="auto"/>
                </w:tcPr>
                <w:p w14:paraId="057A4C31" w14:textId="77777777" w:rsidR="00C52779" w:rsidRPr="00C52779" w:rsidRDefault="00C52779" w:rsidP="00DF46C2">
                  <w:pPr>
                    <w:framePr w:hSpace="180" w:wrap="around" w:vAnchor="page" w:hAnchor="margin" w:y="347"/>
                    <w:jc w:val="center"/>
                    <w:rPr>
                      <w:b/>
                      <w:sz w:val="20"/>
                    </w:rPr>
                  </w:pPr>
                  <w:r w:rsidRPr="00C52779">
                    <w:rPr>
                      <w:b/>
                      <w:sz w:val="20"/>
                    </w:rPr>
                    <w:t>Canti-tatea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FC9AACC" w14:textId="77777777" w:rsidR="00C52779" w:rsidRPr="00C52779" w:rsidRDefault="00C52779" w:rsidP="00DF46C2">
                  <w:pPr>
                    <w:framePr w:hSpace="180" w:wrap="around" w:vAnchor="page" w:hAnchor="margin" w:y="347"/>
                    <w:jc w:val="center"/>
                    <w:rPr>
                      <w:b/>
                      <w:sz w:val="20"/>
                    </w:rPr>
                  </w:pPr>
                  <w:r w:rsidRPr="00C52779">
                    <w:rPr>
                      <w:b/>
                      <w:sz w:val="20"/>
                    </w:rPr>
                    <w:t>Preţ unitar (fără 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6AA3A63" w14:textId="77777777" w:rsidR="00C52779" w:rsidRPr="00C52779" w:rsidRDefault="00C52779" w:rsidP="00DF46C2">
                  <w:pPr>
                    <w:framePr w:hSpace="180" w:wrap="around" w:vAnchor="page" w:hAnchor="margin" w:y="347"/>
                    <w:jc w:val="center"/>
                    <w:rPr>
                      <w:b/>
                      <w:sz w:val="20"/>
                    </w:rPr>
                  </w:pPr>
                  <w:r w:rsidRPr="00C52779">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3B8EBF7B" w14:textId="77777777" w:rsidR="00C52779" w:rsidRPr="00C52779" w:rsidRDefault="00C52779" w:rsidP="00DF46C2">
                  <w:pPr>
                    <w:framePr w:hSpace="180" w:wrap="around" w:vAnchor="page" w:hAnchor="margin" w:y="347"/>
                    <w:jc w:val="center"/>
                    <w:rPr>
                      <w:b/>
                      <w:sz w:val="20"/>
                    </w:rPr>
                  </w:pPr>
                  <w:r w:rsidRPr="00C52779">
                    <w:rPr>
                      <w:b/>
                      <w:sz w:val="20"/>
                    </w:rPr>
                    <w:t>Suma</w:t>
                  </w:r>
                </w:p>
                <w:p w14:paraId="6E54B184" w14:textId="77777777" w:rsidR="00C52779" w:rsidRPr="00C52779" w:rsidRDefault="00C52779" w:rsidP="00DF46C2">
                  <w:pPr>
                    <w:framePr w:hSpace="180" w:wrap="around" w:vAnchor="page" w:hAnchor="margin" w:y="347"/>
                    <w:jc w:val="center"/>
                    <w:rPr>
                      <w:b/>
                      <w:sz w:val="20"/>
                    </w:rPr>
                  </w:pPr>
                  <w:r w:rsidRPr="00C52779">
                    <w:rPr>
                      <w:b/>
                      <w:sz w:val="20"/>
                    </w:rPr>
                    <w:t>fără</w:t>
                  </w:r>
                </w:p>
                <w:p w14:paraId="422AFB01" w14:textId="77777777" w:rsidR="00C52779" w:rsidRPr="00C52779" w:rsidRDefault="00C52779" w:rsidP="00DF46C2">
                  <w:pPr>
                    <w:framePr w:hSpace="180" w:wrap="around" w:vAnchor="page" w:hAnchor="margin" w:y="347"/>
                    <w:jc w:val="center"/>
                    <w:rPr>
                      <w:b/>
                      <w:sz w:val="20"/>
                    </w:rPr>
                  </w:pPr>
                  <w:r w:rsidRPr="00C52779">
                    <w:rPr>
                      <w:b/>
                      <w:sz w:val="20"/>
                    </w:rPr>
                    <w:t>TVA</w:t>
                  </w:r>
                </w:p>
              </w:tc>
              <w:tc>
                <w:tcPr>
                  <w:tcW w:w="804" w:type="dxa"/>
                  <w:tcBorders>
                    <w:top w:val="single" w:sz="4" w:space="0" w:color="auto"/>
                    <w:left w:val="single" w:sz="4" w:space="0" w:color="auto"/>
                    <w:bottom w:val="single" w:sz="4" w:space="0" w:color="auto"/>
                    <w:right w:val="single" w:sz="4" w:space="0" w:color="auto"/>
                  </w:tcBorders>
                  <w:shd w:val="clear" w:color="auto" w:fill="auto"/>
                </w:tcPr>
                <w:p w14:paraId="05EC3E7E" w14:textId="77777777" w:rsidR="00C52779" w:rsidRPr="00C52779" w:rsidRDefault="00C52779" w:rsidP="00DF46C2">
                  <w:pPr>
                    <w:framePr w:hSpace="180" w:wrap="around" w:vAnchor="page" w:hAnchor="margin" w:y="347"/>
                    <w:jc w:val="center"/>
                    <w:rPr>
                      <w:b/>
                      <w:sz w:val="20"/>
                    </w:rPr>
                  </w:pPr>
                  <w:r w:rsidRPr="00C52779">
                    <w:rPr>
                      <w:b/>
                      <w:sz w:val="20"/>
                    </w:rPr>
                    <w:t>Suma</w:t>
                  </w:r>
                </w:p>
                <w:p w14:paraId="5326152E" w14:textId="77777777" w:rsidR="00C52779" w:rsidRPr="00C52779" w:rsidRDefault="00C52779" w:rsidP="00DF46C2">
                  <w:pPr>
                    <w:framePr w:hSpace="180" w:wrap="around" w:vAnchor="page" w:hAnchor="margin" w:y="347"/>
                    <w:jc w:val="center"/>
                    <w:rPr>
                      <w:b/>
                      <w:sz w:val="20"/>
                    </w:rPr>
                  </w:pPr>
                  <w:r w:rsidRPr="00C52779">
                    <w:rPr>
                      <w:b/>
                      <w:sz w:val="20"/>
                    </w:rPr>
                    <w:t>cu TVA</w:t>
                  </w:r>
                </w:p>
              </w:tc>
              <w:tc>
                <w:tcPr>
                  <w:tcW w:w="1589" w:type="dxa"/>
                  <w:gridSpan w:val="3"/>
                  <w:tcBorders>
                    <w:top w:val="single" w:sz="4" w:space="0" w:color="auto"/>
                    <w:left w:val="single" w:sz="4" w:space="0" w:color="auto"/>
                    <w:bottom w:val="single" w:sz="4" w:space="0" w:color="auto"/>
                    <w:right w:val="single" w:sz="4" w:space="0" w:color="auto"/>
                  </w:tcBorders>
                </w:tcPr>
                <w:p w14:paraId="77076265" w14:textId="77777777" w:rsidR="00C52779" w:rsidRPr="00C52779" w:rsidRDefault="00C52779" w:rsidP="00DF46C2">
                  <w:pPr>
                    <w:framePr w:hSpace="180" w:wrap="around" w:vAnchor="page" w:hAnchor="margin" w:y="347"/>
                    <w:jc w:val="center"/>
                    <w:rPr>
                      <w:b/>
                      <w:sz w:val="20"/>
                      <w:szCs w:val="28"/>
                    </w:rPr>
                  </w:pPr>
                  <w:r w:rsidRPr="00C52779">
                    <w:rPr>
                      <w:b/>
                      <w:sz w:val="20"/>
                      <w:szCs w:val="28"/>
                    </w:rPr>
                    <w:t xml:space="preserve">Termenul de </w:t>
                  </w:r>
                </w:p>
                <w:p w14:paraId="7156B0FA" w14:textId="77777777" w:rsidR="00C52779" w:rsidRPr="00C52779" w:rsidRDefault="00C52779" w:rsidP="00DF46C2">
                  <w:pPr>
                    <w:framePr w:hSpace="180" w:wrap="around" w:vAnchor="page" w:hAnchor="margin" w:y="347"/>
                    <w:jc w:val="center"/>
                    <w:rPr>
                      <w:b/>
                      <w:sz w:val="20"/>
                    </w:rPr>
                  </w:pPr>
                  <w:r w:rsidRPr="00C52779">
                    <w:rPr>
                      <w:b/>
                      <w:sz w:val="20"/>
                      <w:szCs w:val="28"/>
                    </w:rPr>
                    <w:t xml:space="preserve">livrare/prestare </w:t>
                  </w:r>
                </w:p>
              </w:tc>
              <w:tc>
                <w:tcPr>
                  <w:tcW w:w="3644" w:type="dxa"/>
                  <w:gridSpan w:val="4"/>
                  <w:tcBorders>
                    <w:top w:val="single" w:sz="4" w:space="0" w:color="auto"/>
                    <w:left w:val="single" w:sz="4" w:space="0" w:color="auto"/>
                    <w:bottom w:val="single" w:sz="4" w:space="0" w:color="auto"/>
                    <w:right w:val="single" w:sz="4" w:space="0" w:color="auto"/>
                  </w:tcBorders>
                </w:tcPr>
                <w:p w14:paraId="25D0636E" w14:textId="77777777" w:rsidR="00C52779" w:rsidRPr="00C52779" w:rsidRDefault="00C52779" w:rsidP="00DF46C2">
                  <w:pPr>
                    <w:framePr w:hSpace="180" w:wrap="around" w:vAnchor="page" w:hAnchor="margin" w:y="347"/>
                    <w:rPr>
                      <w:b/>
                      <w:sz w:val="20"/>
                      <w:szCs w:val="28"/>
                    </w:rPr>
                  </w:pPr>
                  <w:r w:rsidRPr="00C52779">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6832922" w14:textId="77777777" w:rsidR="00C52779" w:rsidRPr="00C52779" w:rsidRDefault="00C52779" w:rsidP="00DF46C2">
                  <w:pPr>
                    <w:framePr w:hSpace="180" w:wrap="around" w:vAnchor="page" w:hAnchor="margin" w:y="347"/>
                    <w:jc w:val="center"/>
                    <w:rPr>
                      <w:b/>
                      <w:sz w:val="20"/>
                      <w:szCs w:val="28"/>
                    </w:rPr>
                  </w:pPr>
                  <w:r w:rsidRPr="00C52779">
                    <w:rPr>
                      <w:b/>
                      <w:sz w:val="20"/>
                      <w:szCs w:val="28"/>
                    </w:rPr>
                    <w:t>Discount</w:t>
                  </w:r>
                </w:p>
                <w:p w14:paraId="30CDE3B4" w14:textId="77777777" w:rsidR="00C52779" w:rsidRPr="00C52779" w:rsidRDefault="00C52779" w:rsidP="00DF46C2">
                  <w:pPr>
                    <w:framePr w:hSpace="180" w:wrap="around" w:vAnchor="page" w:hAnchor="margin" w:y="347"/>
                    <w:jc w:val="center"/>
                    <w:rPr>
                      <w:b/>
                      <w:sz w:val="20"/>
                      <w:szCs w:val="28"/>
                    </w:rPr>
                  </w:pPr>
                  <w:r w:rsidRPr="00C52779">
                    <w:rPr>
                      <w:b/>
                      <w:sz w:val="20"/>
                      <w:szCs w:val="28"/>
                    </w:rPr>
                    <w:t>%</w:t>
                  </w:r>
                </w:p>
              </w:tc>
            </w:tr>
            <w:tr w:rsidR="00DD731A" w:rsidRPr="00C52779" w14:paraId="58F2E66F" w14:textId="77777777" w:rsidTr="00334D07">
              <w:trPr>
                <w:gridAfter w:val="2"/>
                <w:wAfter w:w="113" w:type="dxa"/>
                <w:trHeight w:val="283"/>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1CFC317" w14:textId="77777777" w:rsidR="00C52779" w:rsidRPr="00C52779" w:rsidRDefault="00C52779" w:rsidP="00DF46C2">
                  <w:pPr>
                    <w:framePr w:hSpace="180" w:wrap="around" w:vAnchor="page" w:hAnchor="margin" w:y="347"/>
                    <w:jc w:val="center"/>
                    <w:rPr>
                      <w:sz w:val="20"/>
                    </w:rPr>
                  </w:pPr>
                  <w:r w:rsidRPr="00C52779">
                    <w:rPr>
                      <w:sz w:val="20"/>
                    </w:rPr>
                    <w:t>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C096B" w14:textId="77777777" w:rsidR="00C52779" w:rsidRPr="00C52779" w:rsidRDefault="00C52779" w:rsidP="00DF46C2">
                  <w:pPr>
                    <w:framePr w:hSpace="180" w:wrap="around" w:vAnchor="page" w:hAnchor="margin" w:y="347"/>
                    <w:jc w:val="center"/>
                    <w:rPr>
                      <w:sz w:val="20"/>
                    </w:rPr>
                  </w:pPr>
                  <w:r w:rsidRPr="00C5277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23353" w14:textId="77777777" w:rsidR="00C52779" w:rsidRPr="00C52779" w:rsidRDefault="00C52779" w:rsidP="00DF46C2">
                  <w:pPr>
                    <w:framePr w:hSpace="180" w:wrap="around" w:vAnchor="page" w:hAnchor="margin" w:y="347"/>
                    <w:jc w:val="center"/>
                    <w:rPr>
                      <w:sz w:val="20"/>
                    </w:rPr>
                  </w:pPr>
                  <w:r w:rsidRPr="00C52779">
                    <w:rPr>
                      <w:sz w:val="20"/>
                    </w:rPr>
                    <w:t>3</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F7CEBF" w14:textId="77777777" w:rsidR="00C52779" w:rsidRPr="00C52779" w:rsidRDefault="00C52779" w:rsidP="00DF46C2">
                  <w:pPr>
                    <w:framePr w:hSpace="180" w:wrap="around" w:vAnchor="page" w:hAnchor="margin" w:y="347"/>
                    <w:jc w:val="center"/>
                    <w:rPr>
                      <w:sz w:val="20"/>
                    </w:rPr>
                  </w:pPr>
                  <w:r w:rsidRPr="00C52779">
                    <w:rPr>
                      <w:sz w:val="20"/>
                    </w:rPr>
                    <w:t>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C335D3" w14:textId="77777777" w:rsidR="00C52779" w:rsidRPr="00C52779" w:rsidRDefault="00C52779" w:rsidP="00DF46C2">
                  <w:pPr>
                    <w:framePr w:hSpace="180" w:wrap="around" w:vAnchor="page" w:hAnchor="margin" w:y="347"/>
                    <w:jc w:val="center"/>
                    <w:rPr>
                      <w:sz w:val="20"/>
                    </w:rPr>
                  </w:pPr>
                  <w:r w:rsidRPr="00C52779">
                    <w:rPr>
                      <w:sz w:val="20"/>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F4C195" w14:textId="77777777" w:rsidR="00C52779" w:rsidRPr="00C52779" w:rsidRDefault="00C52779" w:rsidP="00DF46C2">
                  <w:pPr>
                    <w:framePr w:hSpace="180" w:wrap="around" w:vAnchor="page" w:hAnchor="margin" w:y="347"/>
                    <w:jc w:val="center"/>
                    <w:rPr>
                      <w:sz w:val="20"/>
                    </w:rPr>
                  </w:pPr>
                  <w:r w:rsidRPr="00C52779">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0B35A7A" w14:textId="77777777" w:rsidR="00C52779" w:rsidRPr="00C52779" w:rsidRDefault="00C52779" w:rsidP="00DF46C2">
                  <w:pPr>
                    <w:framePr w:hSpace="180" w:wrap="around" w:vAnchor="page" w:hAnchor="margin" w:y="347"/>
                    <w:jc w:val="center"/>
                    <w:rPr>
                      <w:sz w:val="20"/>
                    </w:rPr>
                  </w:pPr>
                  <w:r w:rsidRPr="00C52779">
                    <w:rPr>
                      <w:sz w:val="20"/>
                    </w:rPr>
                    <w:t>7</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BA2E2FF" w14:textId="77777777" w:rsidR="00C52779" w:rsidRPr="00C52779" w:rsidRDefault="00C52779" w:rsidP="00DF46C2">
                  <w:pPr>
                    <w:framePr w:hSpace="180" w:wrap="around" w:vAnchor="page" w:hAnchor="margin" w:y="347"/>
                    <w:jc w:val="center"/>
                    <w:rPr>
                      <w:sz w:val="20"/>
                    </w:rPr>
                  </w:pPr>
                  <w:r w:rsidRPr="00C52779">
                    <w:rPr>
                      <w:sz w:val="20"/>
                    </w:rPr>
                    <w:t>8</w:t>
                  </w:r>
                </w:p>
              </w:tc>
              <w:tc>
                <w:tcPr>
                  <w:tcW w:w="1589" w:type="dxa"/>
                  <w:gridSpan w:val="3"/>
                  <w:tcBorders>
                    <w:top w:val="single" w:sz="4" w:space="0" w:color="auto"/>
                    <w:left w:val="single" w:sz="4" w:space="0" w:color="auto"/>
                    <w:bottom w:val="single" w:sz="4" w:space="0" w:color="auto"/>
                    <w:right w:val="single" w:sz="4" w:space="0" w:color="auto"/>
                  </w:tcBorders>
                </w:tcPr>
                <w:p w14:paraId="22EB2109" w14:textId="77777777" w:rsidR="00C52779" w:rsidRPr="00C52779" w:rsidRDefault="00C52779" w:rsidP="00DF46C2">
                  <w:pPr>
                    <w:framePr w:hSpace="180" w:wrap="around" w:vAnchor="page" w:hAnchor="margin" w:y="347"/>
                    <w:jc w:val="center"/>
                    <w:rPr>
                      <w:sz w:val="20"/>
                    </w:rPr>
                  </w:pPr>
                  <w:r w:rsidRPr="00C52779">
                    <w:rPr>
                      <w:sz w:val="20"/>
                    </w:rPr>
                    <w:t>9</w:t>
                  </w:r>
                </w:p>
              </w:tc>
              <w:tc>
                <w:tcPr>
                  <w:tcW w:w="3644" w:type="dxa"/>
                  <w:gridSpan w:val="4"/>
                  <w:tcBorders>
                    <w:top w:val="single" w:sz="4" w:space="0" w:color="auto"/>
                    <w:left w:val="single" w:sz="4" w:space="0" w:color="auto"/>
                    <w:bottom w:val="single" w:sz="4" w:space="0" w:color="auto"/>
                    <w:right w:val="single" w:sz="4" w:space="0" w:color="auto"/>
                  </w:tcBorders>
                </w:tcPr>
                <w:p w14:paraId="315F2C4A" w14:textId="77777777" w:rsidR="00C52779" w:rsidRPr="00C52779" w:rsidRDefault="00C52779" w:rsidP="00DF46C2">
                  <w:pPr>
                    <w:framePr w:hSpace="180" w:wrap="around" w:vAnchor="page" w:hAnchor="margin" w:y="347"/>
                    <w:jc w:val="center"/>
                    <w:rPr>
                      <w:sz w:val="20"/>
                    </w:rPr>
                  </w:pPr>
                  <w:r w:rsidRPr="00C52779">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2B32DA71" w14:textId="77777777" w:rsidR="00C52779" w:rsidRPr="00C52779" w:rsidRDefault="00C52779" w:rsidP="00DF46C2">
                  <w:pPr>
                    <w:framePr w:hSpace="180" w:wrap="around" w:vAnchor="page" w:hAnchor="margin" w:y="347"/>
                    <w:jc w:val="center"/>
                    <w:rPr>
                      <w:sz w:val="20"/>
                    </w:rPr>
                  </w:pPr>
                  <w:r w:rsidRPr="00C52779">
                    <w:rPr>
                      <w:sz w:val="20"/>
                    </w:rPr>
                    <w:t>11</w:t>
                  </w:r>
                </w:p>
              </w:tc>
            </w:tr>
            <w:tr w:rsidR="00B92EA0" w:rsidRPr="00C52779" w14:paraId="695CF49B" w14:textId="77777777" w:rsidTr="00334D07">
              <w:trPr>
                <w:gridAfter w:val="2"/>
                <w:wAfter w:w="113" w:type="dxa"/>
                <w:trHeight w:val="397"/>
              </w:trPr>
              <w:tc>
                <w:tcPr>
                  <w:tcW w:w="1468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595BC42" w14:textId="60E7AD6C" w:rsidR="00B92EA0" w:rsidRPr="000524F6" w:rsidRDefault="00B92EA0" w:rsidP="00DF46C2">
                  <w:pPr>
                    <w:framePr w:hSpace="180" w:wrap="around" w:vAnchor="page" w:hAnchor="margin" w:y="347"/>
                  </w:pPr>
                  <w:r w:rsidRPr="00260B76">
                    <w:rPr>
                      <w:b/>
                      <w:sz w:val="18"/>
                      <w:szCs w:val="18"/>
                    </w:rPr>
                    <w:t>Lotul 1.Produse  de patiserie și cofetărie</w:t>
                  </w:r>
                </w:p>
              </w:tc>
              <w:tc>
                <w:tcPr>
                  <w:tcW w:w="1116" w:type="dxa"/>
                  <w:gridSpan w:val="3"/>
                  <w:tcBorders>
                    <w:top w:val="single" w:sz="4" w:space="0" w:color="auto"/>
                    <w:left w:val="single" w:sz="4" w:space="0" w:color="auto"/>
                    <w:bottom w:val="single" w:sz="4" w:space="0" w:color="auto"/>
                    <w:right w:val="single" w:sz="4" w:space="0" w:color="auto"/>
                  </w:tcBorders>
                </w:tcPr>
                <w:p w14:paraId="3C6427F0" w14:textId="77777777" w:rsidR="00B92EA0" w:rsidRPr="00C52779" w:rsidRDefault="00B92EA0" w:rsidP="00DF46C2">
                  <w:pPr>
                    <w:framePr w:hSpace="180" w:wrap="around" w:vAnchor="page" w:hAnchor="margin" w:y="347"/>
                    <w:rPr>
                      <w:sz w:val="20"/>
                    </w:rPr>
                  </w:pPr>
                </w:p>
              </w:tc>
            </w:tr>
            <w:tr w:rsidR="00B92EA0" w:rsidRPr="00C52779" w14:paraId="360098E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E20D705" w14:textId="41FF16CE" w:rsidR="00B92EA0" w:rsidRDefault="00B92EA0"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5A632" w14:textId="721AC116" w:rsidR="00B92EA0" w:rsidRDefault="00B92EA0" w:rsidP="00DF46C2">
                  <w:pPr>
                    <w:framePr w:hSpace="180" w:wrap="around" w:vAnchor="page" w:hAnchor="margin" w:y="347"/>
                    <w:rPr>
                      <w:color w:val="000000"/>
                    </w:rPr>
                  </w:pPr>
                  <w:r w:rsidRPr="00260B76">
                    <w:rPr>
                      <w:sz w:val="18"/>
                      <w:szCs w:val="18"/>
                    </w:rPr>
                    <w:t>Biscuiți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59BAA" w14:textId="076E6A8C" w:rsidR="00B92EA0" w:rsidRDefault="00B92EA0"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AD197E2" w14:textId="31FA3296" w:rsidR="00B92EA0" w:rsidRDefault="00B92EA0" w:rsidP="00DF46C2">
                  <w:pPr>
                    <w:framePr w:hSpace="180" w:wrap="around" w:vAnchor="page" w:hAnchor="margin" w:y="347"/>
                    <w:rPr>
                      <w:color w:val="000000"/>
                    </w:rPr>
                  </w:pPr>
                  <w:r w:rsidRPr="00260B76">
                    <w:rPr>
                      <w:sz w:val="18"/>
                      <w:szCs w:val="18"/>
                      <w:lang w:val="ro-MD"/>
                    </w:rPr>
                    <w:t>18</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BC8BBF"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4A05A3"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BC72398"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AD4EEB"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B958E6" w14:textId="1D08765B"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1944CFE" w14:textId="26029E9B" w:rsidR="00B92EA0" w:rsidRPr="000524F6" w:rsidRDefault="00B92EA0" w:rsidP="00DF46C2">
                  <w:pPr>
                    <w:framePr w:hSpace="180" w:wrap="around" w:vAnchor="page" w:hAnchor="margin" w:y="347"/>
                  </w:pPr>
                  <w:r w:rsidRPr="000524F6">
                    <w:t>MD05TRPDAH333110A01720AD</w:t>
                  </w:r>
                </w:p>
              </w:tc>
              <w:tc>
                <w:tcPr>
                  <w:tcW w:w="1116" w:type="dxa"/>
                  <w:gridSpan w:val="3"/>
                  <w:tcBorders>
                    <w:top w:val="single" w:sz="4" w:space="0" w:color="auto"/>
                    <w:left w:val="single" w:sz="4" w:space="0" w:color="auto"/>
                    <w:bottom w:val="single" w:sz="4" w:space="0" w:color="auto"/>
                    <w:right w:val="single" w:sz="4" w:space="0" w:color="auto"/>
                  </w:tcBorders>
                </w:tcPr>
                <w:p w14:paraId="715A7327" w14:textId="77777777" w:rsidR="00B92EA0" w:rsidRPr="00C52779" w:rsidRDefault="00B92EA0" w:rsidP="00DF46C2">
                  <w:pPr>
                    <w:framePr w:hSpace="180" w:wrap="around" w:vAnchor="page" w:hAnchor="margin" w:y="347"/>
                    <w:rPr>
                      <w:sz w:val="20"/>
                    </w:rPr>
                  </w:pPr>
                </w:p>
              </w:tc>
            </w:tr>
            <w:tr w:rsidR="00B92EA0" w:rsidRPr="00C52779" w14:paraId="6A9CD2A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F79C61" w14:textId="66736108" w:rsidR="00B92EA0" w:rsidRDefault="00B92EA0"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71EBC" w14:textId="735E671D" w:rsidR="00B92EA0" w:rsidRDefault="00B92EA0" w:rsidP="00DF46C2">
                  <w:pPr>
                    <w:framePr w:hSpace="180" w:wrap="around" w:vAnchor="page" w:hAnchor="margin" w:y="347"/>
                    <w:rPr>
                      <w:color w:val="000000"/>
                    </w:rPr>
                  </w:pPr>
                  <w:r w:rsidRPr="00260B76">
                    <w:rPr>
                      <w:sz w:val="18"/>
                      <w:szCs w:val="18"/>
                    </w:rPr>
                    <w:t>Biscuiți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308EA" w14:textId="07A6C35E" w:rsidR="00B92EA0" w:rsidRDefault="00B92EA0"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3999ABA" w14:textId="23A19C21" w:rsidR="00B92EA0" w:rsidRDefault="00B92EA0" w:rsidP="00DF46C2">
                  <w:pPr>
                    <w:framePr w:hSpace="180" w:wrap="around" w:vAnchor="page" w:hAnchor="margin" w:y="347"/>
                    <w:rPr>
                      <w:color w:val="000000"/>
                    </w:rPr>
                  </w:pPr>
                  <w:r w:rsidRPr="00260B76">
                    <w:rPr>
                      <w:sz w:val="18"/>
                      <w:szCs w:val="18"/>
                      <w:lang w:val="ro-MD"/>
                    </w:rPr>
                    <w:t>105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6D1A15E"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289526"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EEB257"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E3C7DC9"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B25B1D" w14:textId="0DE41774"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25E523C" w14:textId="141893A0" w:rsidR="00B92EA0" w:rsidRPr="000524F6" w:rsidRDefault="00B92EA0"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7859473" w14:textId="77777777" w:rsidR="00B92EA0" w:rsidRPr="00C52779" w:rsidRDefault="00B92EA0" w:rsidP="00DF46C2">
                  <w:pPr>
                    <w:framePr w:hSpace="180" w:wrap="around" w:vAnchor="page" w:hAnchor="margin" w:y="347"/>
                    <w:rPr>
                      <w:sz w:val="20"/>
                    </w:rPr>
                  </w:pPr>
                </w:p>
              </w:tc>
            </w:tr>
            <w:tr w:rsidR="00B92EA0" w:rsidRPr="00C52779" w14:paraId="2237349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D4A001A" w14:textId="09EF738F" w:rsidR="00B92EA0" w:rsidRDefault="00B92EA0" w:rsidP="00DF46C2">
                  <w:pPr>
                    <w:framePr w:hSpace="180" w:wrap="around" w:vAnchor="page" w:hAnchor="margin" w:y="347"/>
                    <w:rPr>
                      <w:color w:val="000000"/>
                      <w:sz w:val="22"/>
                      <w:szCs w:val="22"/>
                    </w:rPr>
                  </w:pPr>
                  <w:r w:rsidRPr="00260B76">
                    <w:rPr>
                      <w:sz w:val="18"/>
                      <w:szCs w:val="18"/>
                      <w:shd w:val="clear" w:color="auto" w:fill="FFFEEE"/>
                    </w:rPr>
                    <w:t>15842300-5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29819" w14:textId="4230F90F" w:rsidR="00B92EA0" w:rsidRDefault="00B92EA0" w:rsidP="00DF46C2">
                  <w:pPr>
                    <w:framePr w:hSpace="180" w:wrap="around" w:vAnchor="page" w:hAnchor="margin" w:y="347"/>
                    <w:rPr>
                      <w:color w:val="000000"/>
                    </w:rPr>
                  </w:pPr>
                  <w:r w:rsidRPr="00260B76">
                    <w:rPr>
                      <w:sz w:val="18"/>
                      <w:szCs w:val="18"/>
                      <w:lang w:val="en-US"/>
                    </w:rPr>
                    <w:t xml:space="preserve">Turte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1C8D5" w14:textId="6BCF928F" w:rsidR="00B92EA0" w:rsidRDefault="00B92EA0"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0424D60" w14:textId="15365730" w:rsidR="00B92EA0" w:rsidRDefault="00B92EA0" w:rsidP="00DF46C2">
                  <w:pPr>
                    <w:framePr w:hSpace="180" w:wrap="around" w:vAnchor="page" w:hAnchor="margin" w:y="347"/>
                    <w:rPr>
                      <w:color w:val="000000"/>
                    </w:rPr>
                  </w:pPr>
                  <w:r w:rsidRPr="00260B76">
                    <w:rPr>
                      <w:sz w:val="18"/>
                      <w:szCs w:val="18"/>
                      <w:lang w:val="ro-MD"/>
                    </w:rPr>
                    <w:t>350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A9F25FA"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680DA50"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43F784"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27B7598"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5B1E9D" w14:textId="475DAD96"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3B23111" w14:textId="15F08652" w:rsidR="00B92EA0" w:rsidRPr="000524F6" w:rsidRDefault="00B92EA0"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61156AE" w14:textId="77777777" w:rsidR="00B92EA0" w:rsidRPr="00C52779" w:rsidRDefault="00B92EA0" w:rsidP="00DF46C2">
                  <w:pPr>
                    <w:framePr w:hSpace="180" w:wrap="around" w:vAnchor="page" w:hAnchor="margin" w:y="347"/>
                    <w:rPr>
                      <w:sz w:val="20"/>
                    </w:rPr>
                  </w:pPr>
                </w:p>
              </w:tc>
            </w:tr>
            <w:tr w:rsidR="00B92EA0" w:rsidRPr="00C52779" w14:paraId="4C06285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AE872F9" w14:textId="60BB7AD1" w:rsidR="00B92EA0" w:rsidRDefault="00B92EA0"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F7B33" w14:textId="13638E7A" w:rsidR="00B92EA0" w:rsidRDefault="00B92EA0" w:rsidP="00DF46C2">
                  <w:pPr>
                    <w:framePr w:hSpace="180" w:wrap="around" w:vAnchor="page" w:hAnchor="margin" w:y="347"/>
                    <w:rPr>
                      <w:color w:val="000000"/>
                    </w:rPr>
                  </w:pPr>
                  <w:r w:rsidRPr="00260B76">
                    <w:rPr>
                      <w:sz w:val="18"/>
                      <w:szCs w:val="18"/>
                      <w:lang w:val="en-US"/>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6049B" w14:textId="6D5D9D08" w:rsidR="00B92EA0" w:rsidRDefault="00B92EA0"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9B872D" w14:textId="3B5E3D62" w:rsidR="00B92EA0" w:rsidRDefault="00B92EA0" w:rsidP="00DF46C2">
                  <w:pPr>
                    <w:framePr w:hSpace="180" w:wrap="around" w:vAnchor="page" w:hAnchor="margin" w:y="347"/>
                    <w:rPr>
                      <w:color w:val="000000"/>
                    </w:rPr>
                  </w:pPr>
                  <w:r w:rsidRPr="00260B76">
                    <w:rPr>
                      <w:sz w:val="18"/>
                      <w:szCs w:val="18"/>
                      <w:lang w:val="ro-MD"/>
                    </w:rPr>
                    <w:t>24</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89DA42A"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AF986E"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5777E24"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42EFE2D"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9D9C8AE" w14:textId="3F3DB091"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2F4AE39" w14:textId="29766CEE" w:rsidR="00B92EA0" w:rsidRPr="000524F6" w:rsidRDefault="00B92EA0"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FCCB9F0" w14:textId="77777777" w:rsidR="00B92EA0" w:rsidRPr="00C52779" w:rsidRDefault="00B92EA0" w:rsidP="00DF46C2">
                  <w:pPr>
                    <w:framePr w:hSpace="180" w:wrap="around" w:vAnchor="page" w:hAnchor="margin" w:y="347"/>
                    <w:rPr>
                      <w:sz w:val="20"/>
                    </w:rPr>
                  </w:pPr>
                </w:p>
              </w:tc>
            </w:tr>
            <w:tr w:rsidR="00B92EA0" w:rsidRPr="00C52779" w14:paraId="4ACC14E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34690FC" w14:textId="2965ADA6" w:rsidR="00B92EA0" w:rsidRDefault="00B92EA0"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4E54B" w14:textId="3CC37300" w:rsidR="00B92EA0" w:rsidRDefault="00B92EA0" w:rsidP="00DF46C2">
                  <w:pPr>
                    <w:framePr w:hSpace="180" w:wrap="around" w:vAnchor="page" w:hAnchor="margin" w:y="347"/>
                    <w:rPr>
                      <w:color w:val="000000"/>
                    </w:rPr>
                  </w:pPr>
                  <w:r w:rsidRPr="00260B76">
                    <w:rPr>
                      <w:sz w:val="18"/>
                      <w:szCs w:val="18"/>
                      <w:lang w:val="en-US"/>
                    </w:rPr>
                    <w:t>Ruladă  biscuit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D4E9B" w14:textId="311F9B98" w:rsidR="00B92EA0" w:rsidRDefault="00B92EA0"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5CD5A69" w14:textId="24A0F2D5" w:rsidR="00B92EA0" w:rsidRDefault="00B92EA0" w:rsidP="00DF46C2">
                  <w:pPr>
                    <w:framePr w:hSpace="180" w:wrap="around" w:vAnchor="page" w:hAnchor="margin" w:y="347"/>
                    <w:rPr>
                      <w:color w:val="000000"/>
                    </w:rPr>
                  </w:pPr>
                  <w:r w:rsidRPr="00260B76">
                    <w:rPr>
                      <w:sz w:val="18"/>
                      <w:szCs w:val="18"/>
                      <w:lang w:val="ro-MD"/>
                    </w:rPr>
                    <w:t>180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1260A3"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1215AB"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D633C3"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A8C963B"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E6C3FD5" w14:textId="5214BF54"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9D9A584" w14:textId="2032A5F1" w:rsidR="00B92EA0" w:rsidRPr="000524F6" w:rsidRDefault="00B92EA0"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DAFC2AC" w14:textId="77777777" w:rsidR="00B92EA0" w:rsidRPr="00C52779" w:rsidRDefault="00B92EA0" w:rsidP="00DF46C2">
                  <w:pPr>
                    <w:framePr w:hSpace="180" w:wrap="around" w:vAnchor="page" w:hAnchor="margin" w:y="347"/>
                    <w:rPr>
                      <w:sz w:val="20"/>
                    </w:rPr>
                  </w:pPr>
                </w:p>
              </w:tc>
            </w:tr>
            <w:tr w:rsidR="00B92EA0" w:rsidRPr="00C52779" w14:paraId="62E0477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24BBD24" w14:textId="4D909C56" w:rsidR="00B92EA0" w:rsidRDefault="00B92EA0"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3B6E9" w14:textId="3FCA699B" w:rsidR="00B92EA0" w:rsidRDefault="00B92EA0" w:rsidP="00DF46C2">
                  <w:pPr>
                    <w:framePr w:hSpace="180" w:wrap="around" w:vAnchor="page" w:hAnchor="margin" w:y="347"/>
                    <w:rPr>
                      <w:color w:val="000000"/>
                    </w:rPr>
                  </w:pPr>
                  <w:r w:rsidRPr="00260B76">
                    <w:rPr>
                      <w:sz w:val="18"/>
                      <w:szCs w:val="18"/>
                      <w:lang w:val="en-US"/>
                    </w:rPr>
                    <w:t>Checs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D089F" w14:textId="53423B65" w:rsidR="00B92EA0" w:rsidRDefault="00B92EA0" w:rsidP="00DF46C2">
                  <w:pPr>
                    <w:framePr w:hSpace="180" w:wrap="around" w:vAnchor="page" w:hAnchor="margin" w:y="347"/>
                    <w:rPr>
                      <w:color w:val="00000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309EE5" w14:textId="2EED7499" w:rsidR="00B92EA0" w:rsidRDefault="00B92EA0" w:rsidP="00DF46C2">
                  <w:pPr>
                    <w:framePr w:hSpace="180" w:wrap="around" w:vAnchor="page" w:hAnchor="margin" w:y="347"/>
                    <w:rPr>
                      <w:color w:val="000000"/>
                    </w:rPr>
                  </w:pPr>
                  <w:r w:rsidRPr="00260B76">
                    <w:rPr>
                      <w:sz w:val="18"/>
                      <w:szCs w:val="18"/>
                      <w:lang w:val="ru-RU"/>
                    </w:rPr>
                    <w:t>13</w:t>
                  </w:r>
                  <w:r w:rsidRPr="00260B76">
                    <w:rPr>
                      <w:sz w:val="18"/>
                      <w:szCs w:val="18"/>
                      <w:lang w:val="ro-MD"/>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4C7695" w14:textId="77777777" w:rsidR="00B92EA0" w:rsidRPr="00C52779" w:rsidRDefault="00B92EA0"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6DFF3C" w14:textId="77777777" w:rsidR="00B92EA0" w:rsidRPr="00C52779" w:rsidRDefault="00B92EA0"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0E550C0" w14:textId="77777777" w:rsidR="00B92EA0" w:rsidRPr="00C52779" w:rsidRDefault="00B92EA0"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857B930" w14:textId="77777777" w:rsidR="00B92EA0" w:rsidRPr="00C52779" w:rsidRDefault="00B92EA0"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8680BFA" w14:textId="76963879" w:rsidR="00B92EA0" w:rsidRDefault="00B92EA0"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AA04FBC" w14:textId="142BFD04" w:rsidR="00B92EA0" w:rsidRPr="000524F6" w:rsidRDefault="00B92EA0"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31FB7F0" w14:textId="77777777" w:rsidR="00B92EA0" w:rsidRPr="00C52779" w:rsidRDefault="00B92EA0" w:rsidP="00DF46C2">
                  <w:pPr>
                    <w:framePr w:hSpace="180" w:wrap="around" w:vAnchor="page" w:hAnchor="margin" w:y="347"/>
                    <w:rPr>
                      <w:sz w:val="20"/>
                    </w:rPr>
                  </w:pPr>
                </w:p>
              </w:tc>
            </w:tr>
            <w:tr w:rsidR="00334D07" w:rsidRPr="00C52779" w14:paraId="53EEA3A0"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6918F1" w14:textId="3857499C" w:rsidR="00334D07" w:rsidRPr="00C52779" w:rsidRDefault="00334D07" w:rsidP="00DF46C2">
                  <w:pPr>
                    <w:framePr w:hSpace="180" w:wrap="around" w:vAnchor="page" w:hAnchor="margin" w:y="347"/>
                    <w:rPr>
                      <w:sz w:val="20"/>
                    </w:rPr>
                  </w:pPr>
                  <w:r w:rsidRPr="00260B76">
                    <w:rPr>
                      <w:b/>
                      <w:sz w:val="18"/>
                      <w:szCs w:val="18"/>
                    </w:rPr>
                    <w:t>Lotul 2.Produse cerealiere</w:t>
                  </w:r>
                </w:p>
              </w:tc>
            </w:tr>
            <w:tr w:rsidR="00334D07" w:rsidRPr="00C52779" w14:paraId="6AF3A3E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508154F" w14:textId="01720169" w:rsidR="00334D07" w:rsidRDefault="00334D07" w:rsidP="00DF46C2">
                  <w:pPr>
                    <w:framePr w:hSpace="180" w:wrap="around" w:vAnchor="page" w:hAnchor="margin" w:y="347"/>
                    <w:rPr>
                      <w:color w:val="000000"/>
                      <w:sz w:val="22"/>
                      <w:szCs w:val="22"/>
                    </w:rPr>
                  </w:pPr>
                  <w:r w:rsidRPr="00260B76">
                    <w:rPr>
                      <w:sz w:val="18"/>
                      <w:szCs w:val="18"/>
                    </w:rPr>
                    <w:t>03211300-6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258F" w14:textId="0DACCF79" w:rsidR="00334D07" w:rsidRDefault="00334D07" w:rsidP="00DF46C2">
                  <w:pPr>
                    <w:framePr w:hSpace="180" w:wrap="around" w:vAnchor="page" w:hAnchor="margin" w:y="347"/>
                    <w:rPr>
                      <w:color w:val="000000"/>
                    </w:rPr>
                  </w:pPr>
                  <w:r w:rsidRPr="00260B76">
                    <w:rPr>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98B8" w14:textId="399FFC85"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9A75C0F" w14:textId="77777777" w:rsidR="00334D07" w:rsidRPr="00260B76" w:rsidRDefault="00334D07" w:rsidP="00DF46C2">
                  <w:pPr>
                    <w:framePr w:hSpace="180" w:wrap="around" w:vAnchor="page" w:hAnchor="margin" w:y="347"/>
                    <w:rPr>
                      <w:sz w:val="18"/>
                      <w:szCs w:val="18"/>
                      <w:lang w:val="ro-MD"/>
                    </w:rPr>
                  </w:pPr>
                  <w:r w:rsidRPr="00260B76">
                    <w:rPr>
                      <w:sz w:val="18"/>
                      <w:szCs w:val="18"/>
                      <w:lang w:val="ro-MD"/>
                    </w:rPr>
                    <w:t>180</w:t>
                  </w:r>
                </w:p>
                <w:p w14:paraId="1C9EA669" w14:textId="38FC413C" w:rsidR="00334D07" w:rsidRDefault="00334D07" w:rsidP="00DF46C2">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62BC4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FDD90C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075FAF"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FEE840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4CF1DD" w14:textId="347CF629"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EE790E3" w14:textId="2A8B13A2"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4AE39FE" w14:textId="77777777" w:rsidR="00334D07" w:rsidRPr="00C52779" w:rsidRDefault="00334D07" w:rsidP="00DF46C2">
                  <w:pPr>
                    <w:framePr w:hSpace="180" w:wrap="around" w:vAnchor="page" w:hAnchor="margin" w:y="347"/>
                    <w:rPr>
                      <w:sz w:val="20"/>
                    </w:rPr>
                  </w:pPr>
                </w:p>
              </w:tc>
            </w:tr>
            <w:tr w:rsidR="00334D07" w:rsidRPr="00C52779" w14:paraId="71E1B8B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FE3E4EF" w14:textId="34839699" w:rsidR="00334D07" w:rsidRDefault="00334D07" w:rsidP="00DF46C2">
                  <w:pPr>
                    <w:framePr w:hSpace="180" w:wrap="around" w:vAnchor="page" w:hAnchor="margin" w:y="347"/>
                    <w:rPr>
                      <w:color w:val="000000"/>
                      <w:sz w:val="22"/>
                      <w:szCs w:val="22"/>
                    </w:rPr>
                  </w:pPr>
                  <w:r w:rsidRPr="00260B76">
                    <w:rPr>
                      <w:sz w:val="18"/>
                      <w:szCs w:val="18"/>
                    </w:rPr>
                    <w:t>15851230-9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25CCD" w14:textId="37353BAE" w:rsidR="00334D07" w:rsidRDefault="00334D07" w:rsidP="00DF46C2">
                  <w:pPr>
                    <w:framePr w:hSpace="180" w:wrap="around" w:vAnchor="page" w:hAnchor="margin" w:y="347"/>
                    <w:rPr>
                      <w:color w:val="000000"/>
                    </w:rPr>
                  </w:pPr>
                  <w:r w:rsidRPr="00260B76">
                    <w:rPr>
                      <w:sz w:val="18"/>
                      <w:szCs w:val="18"/>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ECBE3" w14:textId="103F62B9" w:rsidR="00334D07" w:rsidRDefault="00334D07" w:rsidP="00DF46C2">
                  <w:pPr>
                    <w:framePr w:hSpace="180" w:wrap="around" w:vAnchor="page" w:hAnchor="margin" w:y="347"/>
                    <w:rPr>
                      <w:color w:val="000000"/>
                    </w:rPr>
                  </w:pPr>
                  <w:r w:rsidRPr="00260B76">
                    <w:rPr>
                      <w:sz w:val="18"/>
                      <w:szCs w:val="18"/>
                    </w:rPr>
                    <w:t>Set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5208BC6" w14:textId="6ABB04E2" w:rsidR="00334D07" w:rsidRDefault="00334D07" w:rsidP="00DF46C2">
                  <w:pPr>
                    <w:framePr w:hSpace="180" w:wrap="around" w:vAnchor="page" w:hAnchor="margin" w:y="347"/>
                    <w:rPr>
                      <w:color w:val="000000"/>
                    </w:rPr>
                  </w:pPr>
                  <w:r w:rsidRPr="00260B76">
                    <w:rPr>
                      <w:sz w:val="18"/>
                      <w:szCs w:val="18"/>
                      <w:lang w:val="ru-RU"/>
                    </w:rPr>
                    <w:t>4</w:t>
                  </w: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C9EE945"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67DAB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3DEEC0"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0FD20E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9E42000" w14:textId="6C45F463"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FAC70ED" w14:textId="4496E7C3"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74EE2C" w14:textId="77777777" w:rsidR="00334D07" w:rsidRPr="00C52779" w:rsidRDefault="00334D07" w:rsidP="00DF46C2">
                  <w:pPr>
                    <w:framePr w:hSpace="180" w:wrap="around" w:vAnchor="page" w:hAnchor="margin" w:y="347"/>
                    <w:rPr>
                      <w:sz w:val="20"/>
                    </w:rPr>
                  </w:pPr>
                </w:p>
              </w:tc>
            </w:tr>
            <w:tr w:rsidR="00334D07" w:rsidRPr="00C52779" w14:paraId="4E9B0AF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B774CAB" w14:textId="23B73C5A" w:rsidR="00334D07" w:rsidRDefault="00334D07" w:rsidP="00DF46C2">
                  <w:pPr>
                    <w:framePr w:hSpace="180" w:wrap="around" w:vAnchor="page" w:hAnchor="margin" w:y="347"/>
                    <w:rPr>
                      <w:color w:val="000000"/>
                      <w:sz w:val="22"/>
                      <w:szCs w:val="22"/>
                    </w:rPr>
                  </w:pPr>
                  <w:r w:rsidRPr="00260B76">
                    <w:rPr>
                      <w:sz w:val="18"/>
                      <w:szCs w:val="18"/>
                    </w:rPr>
                    <w:lastRenderedPageBreak/>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52B64" w14:textId="479311E6" w:rsidR="00334D07" w:rsidRDefault="00334D07" w:rsidP="00DF46C2">
                  <w:pPr>
                    <w:framePr w:hSpace="180" w:wrap="around" w:vAnchor="page" w:hAnchor="margin" w:y="347"/>
                    <w:rPr>
                      <w:color w:val="000000"/>
                    </w:rPr>
                  </w:pPr>
                  <w:r w:rsidRPr="00260B76">
                    <w:rPr>
                      <w:sz w:val="18"/>
                      <w:szCs w:val="18"/>
                    </w:rPr>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E6B20" w14:textId="70229026"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F00959F" w14:textId="7900FBB6" w:rsidR="00334D07" w:rsidRDefault="00334D07" w:rsidP="00DF46C2">
                  <w:pPr>
                    <w:framePr w:hSpace="180" w:wrap="around" w:vAnchor="page" w:hAnchor="margin" w:y="347"/>
                    <w:rPr>
                      <w:color w:val="000000"/>
                    </w:rPr>
                  </w:pPr>
                  <w:r w:rsidRPr="00260B76">
                    <w:rPr>
                      <w:sz w:val="18"/>
                      <w:szCs w:val="18"/>
                    </w:rPr>
                    <w:t>1</w:t>
                  </w:r>
                  <w:r w:rsidRPr="00260B76">
                    <w:rPr>
                      <w:sz w:val="18"/>
                      <w:szCs w:val="18"/>
                      <w:lang w:val="ru-RU"/>
                    </w:rPr>
                    <w:t>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78DD49"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CE224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E05885B"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54CFC5A"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579D4BF" w14:textId="7F60C9D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DE38B3E" w14:textId="0FC7CF1A"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D61738E" w14:textId="77777777" w:rsidR="00334D07" w:rsidRPr="00C52779" w:rsidRDefault="00334D07" w:rsidP="00DF46C2">
                  <w:pPr>
                    <w:framePr w:hSpace="180" w:wrap="around" w:vAnchor="page" w:hAnchor="margin" w:y="347"/>
                    <w:rPr>
                      <w:sz w:val="20"/>
                    </w:rPr>
                  </w:pPr>
                </w:p>
              </w:tc>
            </w:tr>
            <w:tr w:rsidR="00334D07" w:rsidRPr="00C52779" w14:paraId="3B31034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D0093A7" w14:textId="35C56356" w:rsidR="00334D07" w:rsidRDefault="00334D07" w:rsidP="00DF46C2">
                  <w:pPr>
                    <w:framePr w:hSpace="180" w:wrap="around" w:vAnchor="page" w:hAnchor="margin" w:y="347"/>
                    <w:rPr>
                      <w:color w:val="000000"/>
                      <w:sz w:val="22"/>
                      <w:szCs w:val="22"/>
                    </w:rPr>
                  </w:pPr>
                  <w:r w:rsidRPr="00260B76">
                    <w:rPr>
                      <w:sz w:val="18"/>
                      <w:szCs w:val="18"/>
                    </w:rPr>
                    <w:t>15622100-6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D330E" w14:textId="7080BB92" w:rsidR="00334D07" w:rsidRDefault="00334D07" w:rsidP="00DF46C2">
                  <w:pPr>
                    <w:framePr w:hSpace="180" w:wrap="around" w:vAnchor="page" w:hAnchor="margin" w:y="347"/>
                    <w:rPr>
                      <w:color w:val="000000"/>
                    </w:rPr>
                  </w:pPr>
                  <w:r w:rsidRPr="00260B76">
                    <w:rPr>
                      <w:sz w:val="18"/>
                      <w:szCs w:val="18"/>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C5B35" w14:textId="15A8CE5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13BFCC" w14:textId="0801CF95" w:rsidR="00334D07" w:rsidRDefault="00334D07" w:rsidP="00DF46C2">
                  <w:pPr>
                    <w:framePr w:hSpace="180" w:wrap="around" w:vAnchor="page" w:hAnchor="margin" w:y="347"/>
                    <w:rPr>
                      <w:color w:val="00000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CB1A9C9"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6CB691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48B634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26BB4F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0A476B" w14:textId="5C4728EB"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A6285A0" w14:textId="018B68FB"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0AD15FA" w14:textId="77777777" w:rsidR="00334D07" w:rsidRPr="00C52779" w:rsidRDefault="00334D07" w:rsidP="00DF46C2">
                  <w:pPr>
                    <w:framePr w:hSpace="180" w:wrap="around" w:vAnchor="page" w:hAnchor="margin" w:y="347"/>
                    <w:rPr>
                      <w:sz w:val="20"/>
                    </w:rPr>
                  </w:pPr>
                </w:p>
              </w:tc>
            </w:tr>
            <w:tr w:rsidR="00334D07" w:rsidRPr="00C52779" w14:paraId="79ECBD3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5733D3" w14:textId="48853C07"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C039D" w14:textId="3A5CBB86" w:rsidR="00334D07" w:rsidRDefault="00334D07" w:rsidP="00DF46C2">
                  <w:pPr>
                    <w:framePr w:hSpace="180" w:wrap="around" w:vAnchor="page" w:hAnchor="margin" w:y="347"/>
                    <w:rPr>
                      <w:color w:val="000000"/>
                    </w:rPr>
                  </w:pPr>
                  <w:r w:rsidRPr="00260B76">
                    <w:rPr>
                      <w:sz w:val="18"/>
                      <w:szCs w:val="18"/>
                    </w:rPr>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36F55" w14:textId="1292DB80"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262ECCB" w14:textId="26FB6C7B"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822E43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99DBD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46483"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1E0A41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2050B63" w14:textId="15DF2D8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6928B71" w14:textId="04784AEE"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EFC238E" w14:textId="77777777" w:rsidR="00334D07" w:rsidRPr="00C52779" w:rsidRDefault="00334D07" w:rsidP="00DF46C2">
                  <w:pPr>
                    <w:framePr w:hSpace="180" w:wrap="around" w:vAnchor="page" w:hAnchor="margin" w:y="347"/>
                    <w:rPr>
                      <w:sz w:val="20"/>
                    </w:rPr>
                  </w:pPr>
                </w:p>
              </w:tc>
            </w:tr>
            <w:tr w:rsidR="00334D07" w:rsidRPr="00C52779" w14:paraId="6A0C941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A242E38" w14:textId="167D8041"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CD39" w14:textId="67AE01B9" w:rsidR="00334D07" w:rsidRDefault="00334D07" w:rsidP="00DF46C2">
                  <w:pPr>
                    <w:framePr w:hSpace="180" w:wrap="around" w:vAnchor="page" w:hAnchor="margin" w:y="347"/>
                    <w:rPr>
                      <w:color w:val="000000"/>
                    </w:rPr>
                  </w:pPr>
                  <w:r w:rsidRPr="00260B76">
                    <w:rPr>
                      <w:sz w:val="18"/>
                      <w:szCs w:val="18"/>
                    </w:rPr>
                    <w:t>Crupa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6C400" w14:textId="1984F452"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A19E1A1" w14:textId="1C9DA6AA" w:rsidR="00334D07" w:rsidRDefault="00334D07" w:rsidP="00DF46C2">
                  <w:pPr>
                    <w:framePr w:hSpace="180" w:wrap="around" w:vAnchor="page" w:hAnchor="margin" w:y="347"/>
                    <w:rPr>
                      <w:color w:val="000000"/>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DF1CF14"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0A21A3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5D3A12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2DAC084"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D187653" w14:textId="6455808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E8016FC" w14:textId="62DA1B48"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2FE8A4E" w14:textId="77777777" w:rsidR="00334D07" w:rsidRPr="00C52779" w:rsidRDefault="00334D07" w:rsidP="00DF46C2">
                  <w:pPr>
                    <w:framePr w:hSpace="180" w:wrap="around" w:vAnchor="page" w:hAnchor="margin" w:y="347"/>
                    <w:rPr>
                      <w:sz w:val="20"/>
                    </w:rPr>
                  </w:pPr>
                </w:p>
              </w:tc>
            </w:tr>
            <w:tr w:rsidR="00334D07" w:rsidRPr="00C52779" w14:paraId="03B2782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F9B5588" w14:textId="670F7610"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D2E4F" w14:textId="57312764" w:rsidR="00334D07" w:rsidRDefault="00334D07" w:rsidP="00DF46C2">
                  <w:pPr>
                    <w:framePr w:hSpace="180" w:wrap="around" w:vAnchor="page" w:hAnchor="margin" w:y="347"/>
                    <w:rPr>
                      <w:color w:val="000000"/>
                    </w:rPr>
                  </w:pPr>
                  <w:r w:rsidRPr="00260B76">
                    <w:rPr>
                      <w:sz w:val="18"/>
                      <w:szCs w:val="18"/>
                    </w:rP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62F64" w14:textId="13C11088"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264ECFD" w14:textId="70A3E5C7" w:rsidR="00334D07" w:rsidRDefault="00334D07" w:rsidP="00DF46C2">
                  <w:pPr>
                    <w:framePr w:hSpace="180" w:wrap="around" w:vAnchor="page" w:hAnchor="margin" w:y="347"/>
                    <w:rPr>
                      <w:color w:val="00000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E481B4"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50770F"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2F45BC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371DFA0"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29CBA0B" w14:textId="4C07B8FF"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9A0553" w14:textId="198CDD05"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CCB0603" w14:textId="77777777" w:rsidR="00334D07" w:rsidRPr="00C52779" w:rsidRDefault="00334D07" w:rsidP="00DF46C2">
                  <w:pPr>
                    <w:framePr w:hSpace="180" w:wrap="around" w:vAnchor="page" w:hAnchor="margin" w:y="347"/>
                    <w:rPr>
                      <w:sz w:val="20"/>
                    </w:rPr>
                  </w:pPr>
                </w:p>
              </w:tc>
            </w:tr>
            <w:tr w:rsidR="00334D07" w:rsidRPr="00C52779" w14:paraId="6098B0D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0B872EA" w14:textId="5AB30238" w:rsidR="00334D07" w:rsidRDefault="00334D07" w:rsidP="00DF46C2">
                  <w:pPr>
                    <w:framePr w:hSpace="180" w:wrap="around" w:vAnchor="page" w:hAnchor="margin" w:y="347"/>
                    <w:rPr>
                      <w:color w:val="000000"/>
                      <w:sz w:val="22"/>
                      <w:szCs w:val="22"/>
                    </w:rPr>
                  </w:pPr>
                  <w:r w:rsidRPr="00260B76">
                    <w:rPr>
                      <w:sz w:val="18"/>
                      <w:szCs w:val="18"/>
                    </w:rPr>
                    <w:t>15600000-6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79C9" w14:textId="20691329" w:rsidR="00334D07" w:rsidRDefault="00334D07" w:rsidP="00DF46C2">
                  <w:pPr>
                    <w:framePr w:hSpace="180" w:wrap="around" w:vAnchor="page" w:hAnchor="margin" w:y="347"/>
                    <w:rPr>
                      <w:color w:val="000000"/>
                    </w:rPr>
                  </w:pPr>
                  <w:r w:rsidRPr="00260B76">
                    <w:rPr>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5FABF" w14:textId="7A10C62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14C6D" w14:textId="7090056A" w:rsidR="00334D07" w:rsidRDefault="00334D07" w:rsidP="00DF46C2">
                  <w:pPr>
                    <w:framePr w:hSpace="180" w:wrap="around" w:vAnchor="page" w:hAnchor="margin" w:y="347"/>
                    <w:rPr>
                      <w:color w:val="00000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0DDBFA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0F0DAA"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8C06F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8F484F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79D6048" w14:textId="50F76BC7"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B836341" w14:textId="0332DA90"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A8377D3" w14:textId="77777777" w:rsidR="00334D07" w:rsidRPr="00C52779" w:rsidRDefault="00334D07" w:rsidP="00DF46C2">
                  <w:pPr>
                    <w:framePr w:hSpace="180" w:wrap="around" w:vAnchor="page" w:hAnchor="margin" w:y="347"/>
                    <w:rPr>
                      <w:sz w:val="20"/>
                    </w:rPr>
                  </w:pPr>
                </w:p>
              </w:tc>
            </w:tr>
            <w:tr w:rsidR="00334D07" w:rsidRPr="00C52779" w14:paraId="19549D5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9F69D56" w14:textId="602C9596"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E5B4" w14:textId="297392DB" w:rsidR="00334D07" w:rsidRDefault="00334D07" w:rsidP="00DF46C2">
                  <w:pPr>
                    <w:framePr w:hSpace="180" w:wrap="around" w:vAnchor="page" w:hAnchor="margin" w:y="347"/>
                    <w:rPr>
                      <w:color w:val="000000"/>
                    </w:rPr>
                  </w:pPr>
                  <w:r w:rsidRPr="00260B76">
                    <w:rPr>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EEECD" w14:textId="51D59C98"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4DC0217" w14:textId="0AE56689"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492179"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95CEC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D29E455"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B297475"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06595C8" w14:textId="6F9DF65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42FD513" w14:textId="33055BC2"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A0E1551" w14:textId="77777777" w:rsidR="00334D07" w:rsidRPr="00C52779" w:rsidRDefault="00334D07" w:rsidP="00DF46C2">
                  <w:pPr>
                    <w:framePr w:hSpace="180" w:wrap="around" w:vAnchor="page" w:hAnchor="margin" w:y="347"/>
                    <w:rPr>
                      <w:sz w:val="20"/>
                    </w:rPr>
                  </w:pPr>
                </w:p>
              </w:tc>
            </w:tr>
            <w:tr w:rsidR="00334D07" w:rsidRPr="00C52779" w14:paraId="5BE55B1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E25E9ED" w14:textId="1D9B5E27"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0D93" w14:textId="6C77C379" w:rsidR="00334D07" w:rsidRDefault="00334D07" w:rsidP="00DF46C2">
                  <w:pPr>
                    <w:framePr w:hSpace="180" w:wrap="around" w:vAnchor="page" w:hAnchor="margin" w:y="347"/>
                    <w:rPr>
                      <w:color w:val="000000"/>
                    </w:rPr>
                  </w:pPr>
                  <w:r w:rsidRPr="00260B76">
                    <w:rPr>
                      <w:sz w:val="18"/>
                      <w:szCs w:val="18"/>
                    </w:rPr>
                    <w:t>Crupă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1B07E" w14:textId="4992F9D5"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0CC7C9" w14:textId="26874A68" w:rsidR="00334D07" w:rsidRDefault="00334D07" w:rsidP="00DF46C2">
                  <w:pPr>
                    <w:framePr w:hSpace="180" w:wrap="around" w:vAnchor="page" w:hAnchor="margin" w:y="347"/>
                    <w:rPr>
                      <w:color w:val="000000"/>
                    </w:rPr>
                  </w:pPr>
                  <w:r w:rsidRPr="00260B76">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59472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0B9AE8"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4273CB"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26137D1"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A73D8B" w14:textId="502DD8F6"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8F0D790" w14:textId="6EDDDB2A"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A8A6F86" w14:textId="77777777" w:rsidR="00334D07" w:rsidRPr="00C52779" w:rsidRDefault="00334D07" w:rsidP="00DF46C2">
                  <w:pPr>
                    <w:framePr w:hSpace="180" w:wrap="around" w:vAnchor="page" w:hAnchor="margin" w:y="347"/>
                    <w:rPr>
                      <w:sz w:val="20"/>
                    </w:rPr>
                  </w:pPr>
                </w:p>
              </w:tc>
            </w:tr>
            <w:tr w:rsidR="00334D07" w:rsidRPr="00C52779" w14:paraId="47BF684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8E390E4" w14:textId="2F3E2C15" w:rsidR="00334D07" w:rsidRDefault="00334D07" w:rsidP="00DF46C2">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A3C05" w14:textId="7F2DF339" w:rsidR="00334D07" w:rsidRDefault="00334D07" w:rsidP="00DF46C2">
                  <w:pPr>
                    <w:framePr w:hSpace="180" w:wrap="around" w:vAnchor="page" w:hAnchor="margin" w:y="347"/>
                    <w:rPr>
                      <w:color w:val="000000"/>
                    </w:rPr>
                  </w:pPr>
                  <w:r w:rsidRPr="00260B76">
                    <w:rPr>
                      <w:sz w:val="18"/>
                      <w:szCs w:val="18"/>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D4057" w14:textId="20D8CA7E"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33A301C" w14:textId="37DD161F" w:rsidR="00334D07" w:rsidRDefault="00334D07" w:rsidP="00DF46C2">
                  <w:pPr>
                    <w:framePr w:hSpace="180" w:wrap="around" w:vAnchor="page" w:hAnchor="margin" w:y="347"/>
                    <w:rPr>
                      <w:color w:val="000000"/>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A54683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2F72E7"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57EF1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E7C4A20"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134A8BD" w14:textId="73E27D95"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C39F88E" w14:textId="1515797D"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7014BA2" w14:textId="77777777" w:rsidR="00334D07" w:rsidRPr="00C52779" w:rsidRDefault="00334D07" w:rsidP="00DF46C2">
                  <w:pPr>
                    <w:framePr w:hSpace="180" w:wrap="around" w:vAnchor="page" w:hAnchor="margin" w:y="347"/>
                    <w:rPr>
                      <w:sz w:val="20"/>
                    </w:rPr>
                  </w:pPr>
                </w:p>
              </w:tc>
            </w:tr>
            <w:tr w:rsidR="00334D07" w:rsidRPr="00C52779" w14:paraId="53B2A2A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7A66EA4" w14:textId="77777777" w:rsidR="00334D07" w:rsidRPr="00260B76" w:rsidRDefault="00334D07" w:rsidP="00DF46C2">
                  <w:pPr>
                    <w:framePr w:hSpace="180" w:wrap="around" w:vAnchor="page" w:hAnchor="margin" w:y="347"/>
                    <w:rPr>
                      <w:sz w:val="18"/>
                      <w:szCs w:val="18"/>
                    </w:rPr>
                  </w:pPr>
                </w:p>
                <w:p w14:paraId="15116C1A" w14:textId="06EF5915" w:rsidR="00334D07" w:rsidRDefault="00334D07" w:rsidP="00DF46C2">
                  <w:pPr>
                    <w:framePr w:hSpace="180" w:wrap="around" w:vAnchor="page" w:hAnchor="margin" w:y="347"/>
                    <w:rPr>
                      <w:color w:val="000000"/>
                      <w:sz w:val="22"/>
                      <w:szCs w:val="22"/>
                    </w:rPr>
                  </w:pPr>
                  <w:r w:rsidRPr="00260B76">
                    <w:rPr>
                      <w:sz w:val="18"/>
                      <w:szCs w:val="18"/>
                    </w:rPr>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2364" w14:textId="77777777" w:rsidR="00334D07" w:rsidRPr="00260B76" w:rsidRDefault="00334D07" w:rsidP="00DF46C2">
                  <w:pPr>
                    <w:framePr w:hSpace="180" w:wrap="around" w:vAnchor="page" w:hAnchor="margin" w:y="347"/>
                    <w:rPr>
                      <w:sz w:val="18"/>
                      <w:szCs w:val="18"/>
                    </w:rPr>
                  </w:pPr>
                </w:p>
                <w:p w14:paraId="586CED46" w14:textId="560F85F9" w:rsidR="00334D07" w:rsidRDefault="00334D07" w:rsidP="00DF46C2">
                  <w:pPr>
                    <w:framePr w:hSpace="180" w:wrap="around" w:vAnchor="page" w:hAnchor="margin" w:y="347"/>
                    <w:rPr>
                      <w:color w:val="000000"/>
                    </w:rPr>
                  </w:pPr>
                  <w:r w:rsidRPr="00260B76">
                    <w:rPr>
                      <w:sz w:val="18"/>
                      <w:szCs w:val="18"/>
                    </w:rPr>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388B6" w14:textId="77777777" w:rsidR="00334D07" w:rsidRPr="00260B76" w:rsidRDefault="00334D07" w:rsidP="00DF46C2">
                  <w:pPr>
                    <w:framePr w:hSpace="180" w:wrap="around" w:vAnchor="page" w:hAnchor="margin" w:y="347"/>
                    <w:rPr>
                      <w:sz w:val="18"/>
                      <w:szCs w:val="18"/>
                    </w:rPr>
                  </w:pPr>
                </w:p>
                <w:p w14:paraId="65D76960" w14:textId="32F06D22"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F264A4" w14:textId="4C9781F9" w:rsidR="00334D07" w:rsidRDefault="00334D07" w:rsidP="00DF46C2">
                  <w:pPr>
                    <w:framePr w:hSpace="180" w:wrap="around" w:vAnchor="page" w:hAnchor="margin" w:y="347"/>
                    <w:rPr>
                      <w:color w:val="000000"/>
                    </w:rPr>
                  </w:pPr>
                  <w:r w:rsidRPr="00260B76">
                    <w:rPr>
                      <w:sz w:val="18"/>
                      <w:szCs w:val="18"/>
                      <w:lang w:val="ru-RU"/>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0B961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88A824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4B55415"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B67857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7900C6" w14:textId="267485C3"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61F8923" w14:textId="72E71744"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2DD026B" w14:textId="77777777" w:rsidR="00334D07" w:rsidRPr="00C52779" w:rsidRDefault="00334D07" w:rsidP="00DF46C2">
                  <w:pPr>
                    <w:framePr w:hSpace="180" w:wrap="around" w:vAnchor="page" w:hAnchor="margin" w:y="347"/>
                    <w:rPr>
                      <w:sz w:val="20"/>
                    </w:rPr>
                  </w:pPr>
                </w:p>
              </w:tc>
            </w:tr>
            <w:tr w:rsidR="00334D07" w:rsidRPr="00C52779" w14:paraId="5E7A217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715D993" w14:textId="6B621861" w:rsidR="00334D07" w:rsidRDefault="00334D07" w:rsidP="00DF46C2">
                  <w:pPr>
                    <w:framePr w:hSpace="180" w:wrap="around" w:vAnchor="page" w:hAnchor="margin" w:y="347"/>
                    <w:rPr>
                      <w:color w:val="000000"/>
                      <w:sz w:val="22"/>
                      <w:szCs w:val="22"/>
                    </w:rPr>
                  </w:pPr>
                  <w:r w:rsidRPr="00260B76">
                    <w:rPr>
                      <w:sz w:val="18"/>
                      <w:szCs w:val="18"/>
                    </w:rPr>
                    <w:t>1512100-2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8A322" w14:textId="2D4E22CC" w:rsidR="00334D07" w:rsidRDefault="00334D07" w:rsidP="00DF46C2">
                  <w:pPr>
                    <w:framePr w:hSpace="180" w:wrap="around" w:vAnchor="page" w:hAnchor="margin" w:y="347"/>
                    <w:rPr>
                      <w:color w:val="000000"/>
                    </w:rPr>
                  </w:pPr>
                  <w:r w:rsidRPr="00260B76">
                    <w:rPr>
                      <w:sz w:val="18"/>
                      <w:szCs w:val="18"/>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73B2D" w14:textId="2999B2C5"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F95EF82" w14:textId="086BEE0F" w:rsidR="00334D07" w:rsidRDefault="00334D07" w:rsidP="00DF46C2">
                  <w:pPr>
                    <w:framePr w:hSpace="180" w:wrap="around" w:vAnchor="page" w:hAnchor="margin" w:y="347"/>
                    <w:rPr>
                      <w:color w:val="000000"/>
                    </w:rPr>
                  </w:pPr>
                  <w:r w:rsidRPr="00260B76">
                    <w:rPr>
                      <w:sz w:val="18"/>
                      <w:szCs w:val="18"/>
                      <w:lang w:val="ru-RU"/>
                    </w:rPr>
                    <w:t>2</w:t>
                  </w:r>
                  <w:r w:rsidRPr="00260B76">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61236F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D3EC1C"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415DF7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62AA44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ED4602" w14:textId="0A29E839"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5A38B1F" w14:textId="638F43D3"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E1D20A5" w14:textId="77777777" w:rsidR="00334D07" w:rsidRPr="00C52779" w:rsidRDefault="00334D07" w:rsidP="00DF46C2">
                  <w:pPr>
                    <w:framePr w:hSpace="180" w:wrap="around" w:vAnchor="page" w:hAnchor="margin" w:y="347"/>
                    <w:rPr>
                      <w:sz w:val="20"/>
                    </w:rPr>
                  </w:pPr>
                </w:p>
              </w:tc>
            </w:tr>
            <w:tr w:rsidR="00334D07" w:rsidRPr="00C52779" w14:paraId="33D4BA9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3261E4" w14:textId="2F987BA9" w:rsidR="00334D07" w:rsidRDefault="00334D07" w:rsidP="00DF46C2">
                  <w:pPr>
                    <w:framePr w:hSpace="180" w:wrap="around" w:vAnchor="page" w:hAnchor="margin" w:y="347"/>
                    <w:rPr>
                      <w:color w:val="000000"/>
                      <w:sz w:val="22"/>
                      <w:szCs w:val="22"/>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241F7" w14:textId="07CCBD71" w:rsidR="00334D07" w:rsidRDefault="00334D07" w:rsidP="00DF46C2">
                  <w:pPr>
                    <w:framePr w:hSpace="180" w:wrap="around" w:vAnchor="page" w:hAnchor="margin" w:y="347"/>
                    <w:rPr>
                      <w:color w:val="000000"/>
                    </w:rPr>
                  </w:pPr>
                  <w:r w:rsidRPr="00260B76">
                    <w:rPr>
                      <w:sz w:val="18"/>
                      <w:szCs w:val="18"/>
                    </w:rPr>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98E47" w14:textId="548C509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EA402DA" w14:textId="25FDC2EC" w:rsidR="00334D07" w:rsidRDefault="00334D07" w:rsidP="00DF46C2">
                  <w:pPr>
                    <w:framePr w:hSpace="180" w:wrap="around" w:vAnchor="page" w:hAnchor="margin" w:y="347"/>
                    <w:rPr>
                      <w:color w:val="000000"/>
                    </w:rPr>
                  </w:pPr>
                  <w:r w:rsidRPr="00260B76">
                    <w:rPr>
                      <w:sz w:val="18"/>
                      <w:szCs w:val="18"/>
                      <w:lang w:val="ru-RU"/>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0E1C7E"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67E98F"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78005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B2114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4E8EF1" w14:textId="7FB45E84"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2CE7079" w14:textId="53E7D3C7"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4BD78EB" w14:textId="77777777" w:rsidR="00334D07" w:rsidRPr="00C52779" w:rsidRDefault="00334D07" w:rsidP="00DF46C2">
                  <w:pPr>
                    <w:framePr w:hSpace="180" w:wrap="around" w:vAnchor="page" w:hAnchor="margin" w:y="347"/>
                    <w:rPr>
                      <w:sz w:val="20"/>
                    </w:rPr>
                  </w:pPr>
                </w:p>
              </w:tc>
            </w:tr>
            <w:tr w:rsidR="00334D07" w:rsidRPr="00C52779" w14:paraId="28A618F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307474B" w14:textId="132BA570" w:rsidR="00334D07" w:rsidRDefault="00334D07" w:rsidP="00DF46C2">
                  <w:pPr>
                    <w:framePr w:hSpace="180" w:wrap="around" w:vAnchor="page" w:hAnchor="margin" w:y="347"/>
                    <w:rPr>
                      <w:color w:val="000000"/>
                      <w:sz w:val="22"/>
                      <w:szCs w:val="22"/>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6B534" w14:textId="0C767B07" w:rsidR="00334D07" w:rsidRDefault="00334D07" w:rsidP="00DF46C2">
                  <w:pPr>
                    <w:framePr w:hSpace="180" w:wrap="around" w:vAnchor="page" w:hAnchor="margin" w:y="347"/>
                    <w:rPr>
                      <w:color w:val="000000"/>
                    </w:rPr>
                  </w:pPr>
                  <w:r w:rsidRPr="00260B76">
                    <w:rPr>
                      <w:sz w:val="18"/>
                      <w:szCs w:val="18"/>
                    </w:rPr>
                    <w:t>Macaroane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26522" w14:textId="385A7E01"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90EA0A5" w14:textId="02A0CAA1" w:rsidR="00334D07" w:rsidRDefault="00334D07" w:rsidP="00DF46C2">
                  <w:pPr>
                    <w:framePr w:hSpace="180" w:wrap="around" w:vAnchor="page" w:hAnchor="margin" w:y="347"/>
                    <w:rPr>
                      <w:color w:val="000000"/>
                    </w:rPr>
                  </w:pPr>
                  <w:r w:rsidRPr="00260B76">
                    <w:rPr>
                      <w:sz w:val="18"/>
                      <w:szCs w:val="18"/>
                    </w:rPr>
                    <w:t>120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35A4DE"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02CB1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0350CAB"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E33A62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E7A228C" w14:textId="12388CC9"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E8C42C8" w14:textId="2AC63DAB"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5EAB81D" w14:textId="77777777" w:rsidR="00334D07" w:rsidRPr="00C52779" w:rsidRDefault="00334D07" w:rsidP="00DF46C2">
                  <w:pPr>
                    <w:framePr w:hSpace="180" w:wrap="around" w:vAnchor="page" w:hAnchor="margin" w:y="347"/>
                    <w:rPr>
                      <w:sz w:val="20"/>
                    </w:rPr>
                  </w:pPr>
                </w:p>
              </w:tc>
            </w:tr>
            <w:tr w:rsidR="00334D07" w:rsidRPr="00C52779" w14:paraId="5E6192C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C64FC05" w14:textId="7845BF28" w:rsidR="00334D07" w:rsidRPr="00260B76" w:rsidRDefault="00334D07" w:rsidP="00DF46C2">
                  <w:pPr>
                    <w:framePr w:hSpace="180" w:wrap="around" w:vAnchor="page" w:hAnchor="margin" w:y="347"/>
                    <w:rPr>
                      <w:sz w:val="18"/>
                      <w:szCs w:val="18"/>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5262F" w14:textId="26C36ABA" w:rsidR="00334D07" w:rsidRPr="00260B76" w:rsidRDefault="00334D07" w:rsidP="00DF46C2">
                  <w:pPr>
                    <w:framePr w:hSpace="180" w:wrap="around" w:vAnchor="page" w:hAnchor="margin" w:y="347"/>
                    <w:rPr>
                      <w:sz w:val="18"/>
                      <w:szCs w:val="18"/>
                    </w:rPr>
                  </w:pPr>
                  <w:r w:rsidRPr="00260B76">
                    <w:rPr>
                      <w:sz w:val="18"/>
                      <w:szCs w:val="18"/>
                    </w:rPr>
                    <w:t>Macaroane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368ECC" w14:textId="31E22B87" w:rsidR="00334D07" w:rsidRPr="00260B76" w:rsidRDefault="00334D07" w:rsidP="00DF46C2">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110B04" w14:textId="4CAC983C" w:rsidR="00334D07" w:rsidRPr="00260B76" w:rsidRDefault="00334D07" w:rsidP="00DF46C2">
                  <w:pPr>
                    <w:framePr w:hSpace="180" w:wrap="around" w:vAnchor="page" w:hAnchor="margin" w:y="347"/>
                    <w:rPr>
                      <w:sz w:val="18"/>
                      <w:szCs w:val="18"/>
                    </w:rPr>
                  </w:pPr>
                  <w:r w:rsidRPr="00260B76">
                    <w:rPr>
                      <w:sz w:val="18"/>
                      <w:szCs w:val="18"/>
                      <w:lang w:val="ru-RU"/>
                    </w:rPr>
                    <w:t>250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E0694E"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34887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6305E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CE576B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A08E21D" w14:textId="77777777"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D747E1" w14:textId="77777777"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AED584E" w14:textId="77777777" w:rsidR="00334D07" w:rsidRPr="00C52779" w:rsidRDefault="00334D07" w:rsidP="00DF46C2">
                  <w:pPr>
                    <w:framePr w:hSpace="180" w:wrap="around" w:vAnchor="page" w:hAnchor="margin" w:y="347"/>
                    <w:rPr>
                      <w:sz w:val="20"/>
                    </w:rPr>
                  </w:pPr>
                </w:p>
              </w:tc>
            </w:tr>
            <w:tr w:rsidR="00334D07" w:rsidRPr="00C52779" w14:paraId="7C9FE4A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57639EC" w14:textId="256274F4" w:rsidR="00334D07" w:rsidRDefault="00334D07" w:rsidP="00DF46C2">
                  <w:pPr>
                    <w:framePr w:hSpace="180" w:wrap="around" w:vAnchor="page" w:hAnchor="margin" w:y="347"/>
                    <w:rPr>
                      <w:color w:val="000000"/>
                      <w:sz w:val="22"/>
                      <w:szCs w:val="22"/>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E77B" w14:textId="4D2D6AE3" w:rsidR="00334D07" w:rsidRDefault="00334D07" w:rsidP="00DF46C2">
                  <w:pPr>
                    <w:framePr w:hSpace="180" w:wrap="around" w:vAnchor="page" w:hAnchor="margin" w:y="347"/>
                    <w:rPr>
                      <w:color w:val="000000"/>
                    </w:rPr>
                  </w:pPr>
                  <w:r w:rsidRPr="00260B76">
                    <w:rPr>
                      <w:sz w:val="18"/>
                      <w:szCs w:val="18"/>
                      <w:lang w:val="en-US"/>
                    </w:rPr>
                    <w:t>Paste făinoase Cuș-Cuș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51DDE" w14:textId="626A73C9"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587B2BA" w14:textId="28E8C063" w:rsidR="00334D07" w:rsidRDefault="00334D07" w:rsidP="00DF46C2">
                  <w:pPr>
                    <w:framePr w:hSpace="180" w:wrap="around" w:vAnchor="page" w:hAnchor="margin" w:y="347"/>
                    <w:rPr>
                      <w:color w:val="000000"/>
                    </w:rPr>
                  </w:pPr>
                  <w:r w:rsidRPr="00260B76">
                    <w:rPr>
                      <w:sz w:val="18"/>
                      <w:szCs w:val="18"/>
                    </w:rPr>
                    <w:t>120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E064C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86427E"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B1915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421D84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173DB11" w14:textId="5805EE3D"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4A7CD88" w14:textId="5995846B"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4849047" w14:textId="77777777" w:rsidR="00334D07" w:rsidRPr="00C52779" w:rsidRDefault="00334D07" w:rsidP="00DF46C2">
                  <w:pPr>
                    <w:framePr w:hSpace="180" w:wrap="around" w:vAnchor="page" w:hAnchor="margin" w:y="347"/>
                    <w:rPr>
                      <w:sz w:val="20"/>
                    </w:rPr>
                  </w:pPr>
                </w:p>
              </w:tc>
            </w:tr>
            <w:tr w:rsidR="00334D07" w:rsidRPr="00C52779" w14:paraId="7A006A8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D1309D3" w14:textId="04294BB1" w:rsidR="00334D07" w:rsidRDefault="00334D07" w:rsidP="00DF46C2">
                  <w:pPr>
                    <w:framePr w:hSpace="180" w:wrap="around" w:vAnchor="page" w:hAnchor="margin" w:y="347"/>
                    <w:rPr>
                      <w:color w:val="000000"/>
                      <w:sz w:val="22"/>
                      <w:szCs w:val="22"/>
                    </w:rPr>
                  </w:pPr>
                  <w:r w:rsidRPr="00260B76">
                    <w:rPr>
                      <w:sz w:val="18"/>
                      <w:szCs w:val="18"/>
                    </w:rPr>
                    <w:t>03221220-4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981D8" w14:textId="77777777" w:rsidR="00334D07" w:rsidRPr="00260B76" w:rsidRDefault="00334D07" w:rsidP="00DF46C2">
                  <w:pPr>
                    <w:framePr w:hSpace="180" w:wrap="around" w:vAnchor="page" w:hAnchor="margin" w:y="347"/>
                    <w:rPr>
                      <w:sz w:val="18"/>
                      <w:szCs w:val="18"/>
                    </w:rPr>
                  </w:pPr>
                </w:p>
                <w:p w14:paraId="7E6C9793" w14:textId="02070C52" w:rsidR="00334D07" w:rsidRDefault="00334D07" w:rsidP="00DF46C2">
                  <w:pPr>
                    <w:framePr w:hSpace="180" w:wrap="around" w:vAnchor="page" w:hAnchor="margin" w:y="347"/>
                    <w:rPr>
                      <w:color w:val="000000"/>
                    </w:rPr>
                  </w:pPr>
                  <w:r w:rsidRPr="00260B76">
                    <w:rPr>
                      <w:sz w:val="18"/>
                      <w:szCs w:val="18"/>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FDDE3" w14:textId="637058E3"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0F00E21" w14:textId="680EF806" w:rsidR="00334D07" w:rsidRDefault="00334D07" w:rsidP="00DF46C2">
                  <w:pPr>
                    <w:framePr w:hSpace="180" w:wrap="around" w:vAnchor="page" w:hAnchor="margin" w:y="347"/>
                    <w:rPr>
                      <w:color w:val="000000"/>
                    </w:rPr>
                  </w:pPr>
                  <w:r w:rsidRPr="00260B76">
                    <w:rPr>
                      <w:sz w:val="18"/>
                      <w:szCs w:val="18"/>
                      <w:lang w:val="ro-MD"/>
                    </w:rPr>
                    <w:t>3</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5AD87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2F03D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B3ABFE"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1DA1B64"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759CFBA" w14:textId="1226E0B9"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B82EAEA" w14:textId="05D9DE04"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87ACC67" w14:textId="77777777" w:rsidR="00334D07" w:rsidRPr="00C52779" w:rsidRDefault="00334D07" w:rsidP="00DF46C2">
                  <w:pPr>
                    <w:framePr w:hSpace="180" w:wrap="around" w:vAnchor="page" w:hAnchor="margin" w:y="347"/>
                    <w:rPr>
                      <w:sz w:val="20"/>
                    </w:rPr>
                  </w:pPr>
                </w:p>
              </w:tc>
            </w:tr>
            <w:tr w:rsidR="00334D07" w:rsidRPr="00C52779" w14:paraId="2FBF6A5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9E6EA51" w14:textId="214DDCD1" w:rsidR="00334D07" w:rsidRDefault="00334D07" w:rsidP="00DF46C2">
                  <w:pPr>
                    <w:framePr w:hSpace="180" w:wrap="around" w:vAnchor="page" w:hAnchor="margin" w:y="347"/>
                    <w:rPr>
                      <w:color w:val="000000"/>
                      <w:sz w:val="22"/>
                      <w:szCs w:val="22"/>
                    </w:rPr>
                  </w:pPr>
                  <w:r w:rsidRPr="00260B76">
                    <w:rPr>
                      <w:sz w:val="18"/>
                      <w:szCs w:val="18"/>
                      <w:shd w:val="clear" w:color="auto" w:fill="FFFEEE"/>
                    </w:rPr>
                    <w:t>15893000-4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E139" w14:textId="431D0136" w:rsidR="00334D07" w:rsidRDefault="00334D07" w:rsidP="00DF46C2">
                  <w:pPr>
                    <w:framePr w:hSpace="180" w:wrap="around" w:vAnchor="page" w:hAnchor="margin" w:y="347"/>
                    <w:rPr>
                      <w:color w:val="000000"/>
                    </w:rPr>
                  </w:pPr>
                  <w:r w:rsidRPr="00260B76">
                    <w:rPr>
                      <w:sz w:val="18"/>
                      <w:szCs w:val="18"/>
                      <w:lang w:val="en-US"/>
                    </w:rPr>
                    <w:t xml:space="preserve">Drojdii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7F93D" w14:textId="4AC452CD" w:rsidR="00334D07" w:rsidRDefault="00334D07" w:rsidP="00DF46C2">
                  <w:pPr>
                    <w:framePr w:hSpace="180" w:wrap="around" w:vAnchor="page" w:hAnchor="margin" w:y="347"/>
                    <w:rPr>
                      <w:color w:val="00000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3314F1C" w14:textId="68A968AC" w:rsidR="00334D07" w:rsidRDefault="00334D07" w:rsidP="00DF46C2">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5B4B69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0CEB64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532697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A0537F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5404752" w14:textId="268E5C70"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DFCF572" w14:textId="7510F4DB"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C60FC63" w14:textId="77777777" w:rsidR="00334D07" w:rsidRPr="00C52779" w:rsidRDefault="00334D07" w:rsidP="00DF46C2">
                  <w:pPr>
                    <w:framePr w:hSpace="180" w:wrap="around" w:vAnchor="page" w:hAnchor="margin" w:y="347"/>
                    <w:rPr>
                      <w:sz w:val="20"/>
                    </w:rPr>
                  </w:pPr>
                </w:p>
              </w:tc>
            </w:tr>
            <w:tr w:rsidR="00334D07" w:rsidRPr="00C52779" w14:paraId="67B5C82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D5F2F32" w14:textId="46218565" w:rsidR="00334D07" w:rsidRDefault="00334D07"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275B8" w14:textId="0F0757A6" w:rsidR="00334D07" w:rsidRDefault="00334D07" w:rsidP="00DF46C2">
                  <w:pPr>
                    <w:framePr w:hSpace="180" w:wrap="around" w:vAnchor="page" w:hAnchor="margin" w:y="347"/>
                    <w:rPr>
                      <w:color w:val="000000"/>
                    </w:rPr>
                  </w:pPr>
                  <w:r w:rsidRPr="00260B76">
                    <w:rPr>
                      <w:sz w:val="18"/>
                      <w:szCs w:val="18"/>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AE48B" w14:textId="27BA3A9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16E7406" w14:textId="2E67ABE5"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565E79E"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735F4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1B208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5BCA16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089E6F4" w14:textId="08BA86F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56E115B" w14:textId="2AE0AF87"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A9CAD6A" w14:textId="77777777" w:rsidR="00334D07" w:rsidRPr="00C52779" w:rsidRDefault="00334D07" w:rsidP="00DF46C2">
                  <w:pPr>
                    <w:framePr w:hSpace="180" w:wrap="around" w:vAnchor="page" w:hAnchor="margin" w:y="347"/>
                    <w:rPr>
                      <w:sz w:val="20"/>
                    </w:rPr>
                  </w:pPr>
                </w:p>
              </w:tc>
            </w:tr>
            <w:tr w:rsidR="00334D07" w:rsidRPr="00C52779" w14:paraId="755C31A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CC3165" w14:textId="5A3A4AA1" w:rsidR="00334D07" w:rsidRDefault="00334D07" w:rsidP="00DF46C2">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FD67F" w14:textId="094DE58C" w:rsidR="00334D07" w:rsidRDefault="00334D07" w:rsidP="00DF46C2">
                  <w:pPr>
                    <w:framePr w:hSpace="180" w:wrap="around" w:vAnchor="page" w:hAnchor="margin" w:y="347"/>
                    <w:rPr>
                      <w:color w:val="000000"/>
                    </w:rPr>
                  </w:pPr>
                  <w:r w:rsidRPr="00260B76">
                    <w:rPr>
                      <w:sz w:val="18"/>
                      <w:szCs w:val="18"/>
                      <w:lang w:val="en-US"/>
                    </w:rPr>
                    <w:t>Pesmeți cu vanilă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81B5" w14:textId="0C6BE449"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B90BFBE" w14:textId="22216F61"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189E5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7F199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49EB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14A113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1848942" w14:textId="74E229E9"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4928DFC" w14:textId="383F7116"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5DAA55" w14:textId="77777777" w:rsidR="00334D07" w:rsidRPr="00C52779" w:rsidRDefault="00334D07" w:rsidP="00DF46C2">
                  <w:pPr>
                    <w:framePr w:hSpace="180" w:wrap="around" w:vAnchor="page" w:hAnchor="margin" w:y="347"/>
                    <w:rPr>
                      <w:sz w:val="20"/>
                    </w:rPr>
                  </w:pPr>
                </w:p>
              </w:tc>
            </w:tr>
            <w:tr w:rsidR="00334D07" w:rsidRPr="00C52779" w14:paraId="132B7B9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CEABFE4" w14:textId="77BAB22E" w:rsidR="00334D07" w:rsidRDefault="00334D07" w:rsidP="00DF46C2">
                  <w:pPr>
                    <w:framePr w:hSpace="180" w:wrap="around" w:vAnchor="page" w:hAnchor="margin" w:y="347"/>
                    <w:rPr>
                      <w:color w:val="000000"/>
                      <w:sz w:val="22"/>
                      <w:szCs w:val="22"/>
                    </w:rPr>
                  </w:pPr>
                  <w:r w:rsidRPr="00260B76">
                    <w:rPr>
                      <w:sz w:val="18"/>
                      <w:szCs w:val="18"/>
                      <w:shd w:val="clear" w:color="auto" w:fill="FFFEEE"/>
                    </w:rPr>
                    <w:t>03110000-5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08C63" w14:textId="505275A9" w:rsidR="00334D07" w:rsidRDefault="00334D07" w:rsidP="00DF46C2">
                  <w:pPr>
                    <w:framePr w:hSpace="180" w:wrap="around" w:vAnchor="page" w:hAnchor="margin" w:y="347"/>
                    <w:rPr>
                      <w:color w:val="000000"/>
                    </w:rPr>
                  </w:pPr>
                  <w:r w:rsidRPr="00260B76">
                    <w:rPr>
                      <w:sz w:val="18"/>
                      <w:szCs w:val="18"/>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A65D7F" w14:textId="0678C46B"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5DBF6F" w14:textId="6213DF30"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385C72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E37495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0469F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662E65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B2BE38F" w14:textId="306867D1"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DC5CF45" w14:textId="2DA86646"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8AD809A" w14:textId="77777777" w:rsidR="00334D07" w:rsidRPr="00C52779" w:rsidRDefault="00334D07" w:rsidP="00DF46C2">
                  <w:pPr>
                    <w:framePr w:hSpace="180" w:wrap="around" w:vAnchor="page" w:hAnchor="margin" w:y="347"/>
                    <w:rPr>
                      <w:sz w:val="20"/>
                    </w:rPr>
                  </w:pPr>
                </w:p>
              </w:tc>
            </w:tr>
            <w:tr w:rsidR="00334D07" w:rsidRPr="00C52779" w14:paraId="4985DCEB"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D9DCB1D" w14:textId="67E8AA54" w:rsidR="00334D07" w:rsidRPr="00C52779" w:rsidRDefault="00334D07" w:rsidP="00DF46C2">
                  <w:pPr>
                    <w:framePr w:hSpace="180" w:wrap="around" w:vAnchor="page" w:hAnchor="margin" w:y="347"/>
                    <w:rPr>
                      <w:sz w:val="20"/>
                    </w:rPr>
                  </w:pPr>
                  <w:r w:rsidRPr="00260B76">
                    <w:rPr>
                      <w:b/>
                      <w:sz w:val="18"/>
                      <w:szCs w:val="18"/>
                    </w:rPr>
                    <w:t>Lotul 3:Diverse produse alimentare</w:t>
                  </w:r>
                </w:p>
              </w:tc>
            </w:tr>
            <w:tr w:rsidR="00334D07" w:rsidRPr="00C52779" w14:paraId="79BE4E5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123B3A2" w14:textId="3B49A832" w:rsidR="00334D07" w:rsidRDefault="00334D07" w:rsidP="00DF46C2">
                  <w:pPr>
                    <w:framePr w:hSpace="180" w:wrap="around" w:vAnchor="page" w:hAnchor="margin" w:y="347"/>
                    <w:rPr>
                      <w:color w:val="000000"/>
                      <w:sz w:val="22"/>
                      <w:szCs w:val="22"/>
                    </w:rPr>
                  </w:pPr>
                  <w:r w:rsidRPr="00260B76">
                    <w:rPr>
                      <w:sz w:val="18"/>
                      <w:szCs w:val="18"/>
                    </w:rPr>
                    <w:t>15872400-5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1A0D" w14:textId="13C652BE" w:rsidR="00334D07" w:rsidRDefault="00334D07" w:rsidP="00DF46C2">
                  <w:pPr>
                    <w:framePr w:hSpace="180" w:wrap="around" w:vAnchor="page" w:hAnchor="margin" w:y="347"/>
                    <w:rPr>
                      <w:color w:val="000000"/>
                    </w:rPr>
                  </w:pPr>
                  <w:r w:rsidRPr="00260B76">
                    <w:rPr>
                      <w:sz w:val="18"/>
                      <w:szCs w:val="18"/>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875A82" w14:textId="3A610EED" w:rsidR="00334D07" w:rsidRDefault="00334D07" w:rsidP="00DF46C2">
                  <w:pPr>
                    <w:framePr w:hSpace="180" w:wrap="around" w:vAnchor="page" w:hAnchor="margin" w:y="347"/>
                    <w:rPr>
                      <w:color w:val="000000"/>
                    </w:rPr>
                  </w:pPr>
                  <w:r w:rsidRPr="00260B76">
                    <w:rPr>
                      <w:sz w:val="18"/>
                      <w:szCs w:val="18"/>
                    </w:rPr>
                    <w:t>cutii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4A81BC0" w14:textId="38867403" w:rsidR="00334D07" w:rsidRDefault="00334D07" w:rsidP="00DF46C2">
                  <w:pPr>
                    <w:framePr w:hSpace="180" w:wrap="around" w:vAnchor="page" w:hAnchor="margin" w:y="347"/>
                    <w:rPr>
                      <w:color w:val="000000"/>
                    </w:rPr>
                  </w:pPr>
                  <w:r w:rsidRPr="00260B76">
                    <w:rPr>
                      <w:sz w:val="18"/>
                      <w:szCs w:val="18"/>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03D4528"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92D00C"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441EE6"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621C6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EE91DED" w14:textId="2C43992C"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02DB38A" w14:textId="065CAC1D"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44D6F94" w14:textId="77777777" w:rsidR="00334D07" w:rsidRPr="00C52779" w:rsidRDefault="00334D07" w:rsidP="00DF46C2">
                  <w:pPr>
                    <w:framePr w:hSpace="180" w:wrap="around" w:vAnchor="page" w:hAnchor="margin" w:y="347"/>
                    <w:rPr>
                      <w:sz w:val="20"/>
                    </w:rPr>
                  </w:pPr>
                </w:p>
              </w:tc>
            </w:tr>
            <w:tr w:rsidR="00334D07" w:rsidRPr="00C52779" w14:paraId="575CD76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4CF5331" w14:textId="191D6FBC" w:rsidR="00334D07" w:rsidRDefault="00334D07" w:rsidP="00DF46C2">
                  <w:pPr>
                    <w:framePr w:hSpace="180" w:wrap="around" w:vAnchor="page" w:hAnchor="margin" w:y="347"/>
                    <w:rPr>
                      <w:color w:val="000000"/>
                      <w:sz w:val="22"/>
                      <w:szCs w:val="22"/>
                    </w:rPr>
                  </w:pPr>
                  <w:r w:rsidRPr="00260B76">
                    <w:rPr>
                      <w:sz w:val="18"/>
                      <w:szCs w:val="18"/>
                    </w:rPr>
                    <w:t>15863400-5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49A7" w14:textId="19542E34" w:rsidR="00334D07" w:rsidRDefault="00334D07" w:rsidP="00DF46C2">
                  <w:pPr>
                    <w:framePr w:hSpace="180" w:wrap="around" w:vAnchor="page" w:hAnchor="margin" w:y="347"/>
                    <w:rPr>
                      <w:color w:val="000000"/>
                    </w:rPr>
                  </w:pPr>
                  <w:r w:rsidRPr="00260B76">
                    <w:rPr>
                      <w:sz w:val="18"/>
                      <w:szCs w:val="18"/>
                    </w:rPr>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1771E" w14:textId="4D7D4F7D"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937FA8" w14:textId="5B5F5D01" w:rsidR="00334D07" w:rsidRDefault="00334D07" w:rsidP="00DF46C2">
                  <w:pPr>
                    <w:framePr w:hSpace="180" w:wrap="around" w:vAnchor="page" w:hAnchor="margin" w:y="347"/>
                    <w:rPr>
                      <w:color w:val="000000"/>
                    </w:rPr>
                  </w:pPr>
                  <w:r w:rsidRPr="00260B76">
                    <w:rPr>
                      <w:sz w:val="18"/>
                      <w:szCs w:val="18"/>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952DF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0123A9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5DD00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8025FFA"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E28E5F2" w14:textId="040CA3EA"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20A2C83" w14:textId="6846ED5B"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B5A6EE2" w14:textId="77777777" w:rsidR="00334D07" w:rsidRPr="00C52779" w:rsidRDefault="00334D07" w:rsidP="00DF46C2">
                  <w:pPr>
                    <w:framePr w:hSpace="180" w:wrap="around" w:vAnchor="page" w:hAnchor="margin" w:y="347"/>
                    <w:rPr>
                      <w:sz w:val="20"/>
                    </w:rPr>
                  </w:pPr>
                </w:p>
              </w:tc>
            </w:tr>
            <w:tr w:rsidR="00334D07" w:rsidRPr="00C52779" w14:paraId="4343C3D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FBF60B5" w14:textId="747FCD18" w:rsidR="00334D07" w:rsidRDefault="00334D07" w:rsidP="00DF46C2">
                  <w:pPr>
                    <w:framePr w:hSpace="180" w:wrap="around" w:vAnchor="page" w:hAnchor="margin" w:y="347"/>
                    <w:rPr>
                      <w:color w:val="000000"/>
                      <w:sz w:val="22"/>
                      <w:szCs w:val="22"/>
                    </w:rPr>
                  </w:pPr>
                  <w:r w:rsidRPr="00260B76">
                    <w:rPr>
                      <w:sz w:val="18"/>
                      <w:szCs w:val="18"/>
                    </w:rPr>
                    <w:lastRenderedPageBreak/>
                    <w:t>15831000-2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C9A3" w14:textId="65EC1AD6" w:rsidR="00334D07" w:rsidRDefault="00334D07" w:rsidP="00DF46C2">
                  <w:pPr>
                    <w:framePr w:hSpace="180" w:wrap="around" w:vAnchor="page" w:hAnchor="margin" w:y="347"/>
                    <w:rPr>
                      <w:color w:val="000000"/>
                    </w:rPr>
                  </w:pPr>
                  <w:r w:rsidRPr="00260B76">
                    <w:rPr>
                      <w:sz w:val="18"/>
                      <w:szCs w:val="18"/>
                    </w:rP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D2970" w14:textId="2DCE6D2B"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D0B8281" w14:textId="633ED3E6" w:rsidR="00334D07" w:rsidRDefault="00334D07" w:rsidP="00DF46C2">
                  <w:pPr>
                    <w:framePr w:hSpace="180" w:wrap="around" w:vAnchor="page" w:hAnchor="margin" w:y="347"/>
                    <w:rPr>
                      <w:color w:val="000000"/>
                    </w:rPr>
                  </w:pPr>
                  <w:r w:rsidRPr="00260B76">
                    <w:rPr>
                      <w:sz w:val="18"/>
                      <w:szCs w:val="18"/>
                      <w:lang w:val="ru-RU"/>
                    </w:rPr>
                    <w:t>500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9A806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3BEA3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945BA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A8CE730"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A8E0E40" w14:textId="5B84A854"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6C5AA14" w14:textId="061E8298"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81AB2A2" w14:textId="77777777" w:rsidR="00334D07" w:rsidRPr="00C52779" w:rsidRDefault="00334D07" w:rsidP="00DF46C2">
                  <w:pPr>
                    <w:framePr w:hSpace="180" w:wrap="around" w:vAnchor="page" w:hAnchor="margin" w:y="347"/>
                    <w:rPr>
                      <w:sz w:val="20"/>
                    </w:rPr>
                  </w:pPr>
                </w:p>
              </w:tc>
            </w:tr>
            <w:tr w:rsidR="00334D07" w:rsidRPr="00C52779" w14:paraId="14BC2D1C"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9BE25BE" w14:textId="7C54111E" w:rsidR="00334D07" w:rsidRDefault="00334D07" w:rsidP="00DF46C2">
                  <w:pPr>
                    <w:framePr w:hSpace="180" w:wrap="around" w:vAnchor="page" w:hAnchor="margin" w:y="347"/>
                    <w:rPr>
                      <w:color w:val="000000"/>
                      <w:sz w:val="22"/>
                      <w:szCs w:val="22"/>
                    </w:rPr>
                  </w:pPr>
                  <w:r w:rsidRPr="00260B76">
                    <w:rPr>
                      <w:sz w:val="18"/>
                      <w:szCs w:val="18"/>
                    </w:rPr>
                    <w:t>01541110-2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BACC" w14:textId="4021A1B0" w:rsidR="00334D07" w:rsidRDefault="00334D07" w:rsidP="00DF46C2">
                  <w:pPr>
                    <w:framePr w:hSpace="180" w:wrap="around" w:vAnchor="page" w:hAnchor="margin" w:y="347"/>
                    <w:rPr>
                      <w:color w:val="000000"/>
                    </w:rPr>
                  </w:pPr>
                  <w:r w:rsidRPr="00260B76">
                    <w:rPr>
                      <w:sz w:val="18"/>
                      <w:szCs w:val="18"/>
                    </w:rPr>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CF69B" w14:textId="6544A517" w:rsidR="00334D07" w:rsidRDefault="00334D07" w:rsidP="00DF46C2">
                  <w:pPr>
                    <w:framePr w:hSpace="180" w:wrap="around" w:vAnchor="page" w:hAnchor="margin" w:y="347"/>
                    <w:rPr>
                      <w:color w:val="00000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AD71A0" w14:textId="157E607D" w:rsidR="00334D07" w:rsidRDefault="00334D07" w:rsidP="00DF46C2">
                  <w:pPr>
                    <w:framePr w:hSpace="180" w:wrap="around" w:vAnchor="page" w:hAnchor="margin" w:y="347"/>
                    <w:rPr>
                      <w:color w:val="000000"/>
                    </w:rPr>
                  </w:pPr>
                  <w:r w:rsidRPr="00260B76">
                    <w:rPr>
                      <w:sz w:val="18"/>
                      <w:szCs w:val="18"/>
                      <w:lang w:val="ru-RU"/>
                    </w:rPr>
                    <w:t>350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ECCE61"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B6557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F9F4EC"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C35E637"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ACD95B6" w14:textId="52B933E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BF536C4" w14:textId="64FCD661"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942DA43" w14:textId="77777777" w:rsidR="00334D07" w:rsidRPr="00C52779" w:rsidRDefault="00334D07" w:rsidP="00DF46C2">
                  <w:pPr>
                    <w:framePr w:hSpace="180" w:wrap="around" w:vAnchor="page" w:hAnchor="margin" w:y="347"/>
                    <w:rPr>
                      <w:sz w:val="20"/>
                    </w:rPr>
                  </w:pPr>
                </w:p>
              </w:tc>
            </w:tr>
            <w:tr w:rsidR="00334D07" w:rsidRPr="00C52779" w14:paraId="18064DC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21B4CE3" w14:textId="2C485BED" w:rsidR="00334D07" w:rsidRDefault="00334D07" w:rsidP="00DF46C2">
                  <w:pPr>
                    <w:framePr w:hSpace="180" w:wrap="around" w:vAnchor="page" w:hAnchor="margin" w:y="347"/>
                    <w:rPr>
                      <w:color w:val="000000"/>
                      <w:sz w:val="22"/>
                      <w:szCs w:val="22"/>
                    </w:rPr>
                  </w:pPr>
                  <w:r w:rsidRPr="00260B76">
                    <w:rPr>
                      <w:sz w:val="18"/>
                      <w:szCs w:val="18"/>
                    </w:rPr>
                    <w:t>15332290-3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15F68" w14:textId="6EFB55A2" w:rsidR="00334D07" w:rsidRDefault="00334D07" w:rsidP="00DF46C2">
                  <w:pPr>
                    <w:framePr w:hSpace="180" w:wrap="around" w:vAnchor="page" w:hAnchor="margin" w:y="347"/>
                    <w:rPr>
                      <w:color w:val="000000"/>
                    </w:rPr>
                  </w:pPr>
                  <w:r w:rsidRPr="00260B76">
                    <w:rPr>
                      <w:sz w:val="18"/>
                      <w:szCs w:val="18"/>
                    </w:rPr>
                    <w:t xml:space="preserve">Magiun de mere şi 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5E26F" w14:textId="3B110D15"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71CAB5E" w14:textId="182FA165" w:rsidR="00334D07" w:rsidRDefault="00334D07" w:rsidP="00DF46C2">
                  <w:pPr>
                    <w:framePr w:hSpace="180" w:wrap="around" w:vAnchor="page" w:hAnchor="margin" w:y="347"/>
                    <w:rPr>
                      <w:color w:val="00000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1E7167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5644A7"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D94779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3BC99D2"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565EF72" w14:textId="7783E9F7"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29FC04E" w14:textId="72E5DE09"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A14CA7" w14:textId="77777777" w:rsidR="00334D07" w:rsidRPr="00C52779" w:rsidRDefault="00334D07" w:rsidP="00DF46C2">
                  <w:pPr>
                    <w:framePr w:hSpace="180" w:wrap="around" w:vAnchor="page" w:hAnchor="margin" w:y="347"/>
                    <w:rPr>
                      <w:sz w:val="20"/>
                    </w:rPr>
                  </w:pPr>
                </w:p>
              </w:tc>
            </w:tr>
            <w:tr w:rsidR="00334D07" w:rsidRPr="00C52779" w14:paraId="093EBF1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941B93B" w14:textId="764F4D18" w:rsidR="00334D07" w:rsidRPr="00C52779" w:rsidRDefault="00334D07" w:rsidP="00DF46C2">
                  <w:pPr>
                    <w:framePr w:hSpace="180" w:wrap="around" w:vAnchor="page" w:hAnchor="margin" w:y="347"/>
                    <w:rPr>
                      <w:sz w:val="20"/>
                    </w:rPr>
                  </w:pPr>
                  <w:r w:rsidRPr="00260B76">
                    <w:rPr>
                      <w:sz w:val="18"/>
                      <w:szCs w:val="18"/>
                    </w:rPr>
                    <w:t>03142500-3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BBD96" w14:textId="5B4D94C4" w:rsidR="00334D07" w:rsidRPr="00C52779" w:rsidRDefault="00334D07" w:rsidP="00DF46C2">
                  <w:pPr>
                    <w:framePr w:hSpace="180" w:wrap="around" w:vAnchor="page" w:hAnchor="margin" w:y="347"/>
                    <w:rPr>
                      <w:b/>
                      <w:sz w:val="20"/>
                    </w:rPr>
                  </w:pPr>
                  <w:r w:rsidRPr="00260B76">
                    <w:rPr>
                      <w:sz w:val="18"/>
                      <w:szCs w:val="18"/>
                    </w:rPr>
                    <w:t>0ua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50353" w14:textId="4A511791" w:rsidR="00334D07" w:rsidRPr="00C52779" w:rsidRDefault="00334D07" w:rsidP="00DF46C2">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96D6D34" w14:textId="2401F2E3" w:rsidR="00334D07" w:rsidRPr="00C52779" w:rsidRDefault="00334D07" w:rsidP="00DF46C2">
                  <w:pPr>
                    <w:framePr w:hSpace="180" w:wrap="around" w:vAnchor="page" w:hAnchor="margin" w:y="347"/>
                    <w:rPr>
                      <w:sz w:val="20"/>
                    </w:rPr>
                  </w:pPr>
                  <w:r w:rsidRPr="00260B76">
                    <w:rPr>
                      <w:sz w:val="18"/>
                      <w:szCs w:val="18"/>
                      <w:lang w:val="ru-RU"/>
                    </w:rPr>
                    <w:t>6000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6034D04"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AE663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947564"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268719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BDB90A5" w14:textId="241089E3"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148C00B" w14:textId="281761D2"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EFC1F04" w14:textId="77777777" w:rsidR="00334D07" w:rsidRPr="00C52779" w:rsidRDefault="00334D07" w:rsidP="00DF46C2">
                  <w:pPr>
                    <w:framePr w:hSpace="180" w:wrap="around" w:vAnchor="page" w:hAnchor="margin" w:y="347"/>
                    <w:rPr>
                      <w:sz w:val="20"/>
                    </w:rPr>
                  </w:pPr>
                </w:p>
              </w:tc>
            </w:tr>
            <w:tr w:rsidR="00334D07" w:rsidRPr="00C52779" w14:paraId="5524921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4472A6F" w14:textId="79CFC6CD" w:rsidR="00334D07" w:rsidRPr="00C52779" w:rsidRDefault="00334D07" w:rsidP="00DF46C2">
                  <w:pPr>
                    <w:framePr w:hSpace="180" w:wrap="around" w:vAnchor="page" w:hAnchor="margin" w:y="347"/>
                    <w:rPr>
                      <w:sz w:val="20"/>
                    </w:rPr>
                  </w:pPr>
                  <w:r w:rsidRPr="00260B76">
                    <w:rPr>
                      <w:sz w:val="18"/>
                      <w:szCs w:val="18"/>
                    </w:rPr>
                    <w:t>03221221-1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EC77" w14:textId="330AAC98" w:rsidR="00334D07" w:rsidRPr="00C52779" w:rsidRDefault="00334D07" w:rsidP="00DF46C2">
                  <w:pPr>
                    <w:framePr w:hSpace="180" w:wrap="around" w:vAnchor="page" w:hAnchor="margin" w:y="347"/>
                    <w:rPr>
                      <w:b/>
                      <w:sz w:val="20"/>
                    </w:rPr>
                  </w:pPr>
                  <w:r w:rsidRPr="00260B76">
                    <w:rPr>
                      <w:sz w:val="18"/>
                      <w:szCs w:val="18"/>
                    </w:rPr>
                    <w:t xml:space="preserve">Mazare verde </w:t>
                  </w:r>
                  <w:r w:rsidRPr="00260B76">
                    <w:rPr>
                      <w:sz w:val="18"/>
                      <w:szCs w:val="18"/>
                      <w:lang w:val="en-US"/>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039316" w14:textId="3B8C2274"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2E5E28" w14:textId="0A1290D0" w:rsidR="00334D07" w:rsidRPr="00C52779" w:rsidRDefault="00334D07" w:rsidP="00DF46C2">
                  <w:pPr>
                    <w:framePr w:hSpace="180" w:wrap="around" w:vAnchor="page" w:hAnchor="margin" w:y="347"/>
                    <w:rPr>
                      <w:sz w:val="20"/>
                    </w:rPr>
                  </w:pPr>
                  <w:r w:rsidRPr="00260B76">
                    <w:rPr>
                      <w:sz w:val="18"/>
                      <w:szCs w:val="18"/>
                      <w:lang w:val="ru-RU"/>
                    </w:rPr>
                    <w:t>1</w:t>
                  </w:r>
                  <w:r w:rsidRPr="00260B76">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DEC99E"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E9AF3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9F4356F"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8B2DCB6"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0C9EF7B" w14:textId="263447A8"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DF538D3" w14:textId="4744671B"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391A2F0" w14:textId="77777777" w:rsidR="00334D07" w:rsidRPr="00C52779" w:rsidRDefault="00334D07" w:rsidP="00DF46C2">
                  <w:pPr>
                    <w:framePr w:hSpace="180" w:wrap="around" w:vAnchor="page" w:hAnchor="margin" w:y="347"/>
                    <w:rPr>
                      <w:sz w:val="20"/>
                    </w:rPr>
                  </w:pPr>
                </w:p>
              </w:tc>
            </w:tr>
            <w:tr w:rsidR="00334D07" w:rsidRPr="00C52779" w14:paraId="79FE43A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5B9CF71" w14:textId="054A38C8" w:rsidR="00334D07" w:rsidRPr="00C52779" w:rsidRDefault="00334D07" w:rsidP="00DF46C2">
                  <w:pPr>
                    <w:framePr w:hSpace="180" w:wrap="around" w:vAnchor="page" w:hAnchor="margin" w:y="347"/>
                    <w:rPr>
                      <w:sz w:val="20"/>
                    </w:rPr>
                  </w:pPr>
                  <w:r w:rsidRPr="00260B76">
                    <w:rPr>
                      <w:sz w:val="18"/>
                      <w:szCs w:val="18"/>
                    </w:rPr>
                    <w:t>15331400-1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2B77" w14:textId="0B71137F" w:rsidR="00334D07" w:rsidRPr="00C52779" w:rsidRDefault="00334D07" w:rsidP="00DF46C2">
                  <w:pPr>
                    <w:framePr w:hSpace="180" w:wrap="around" w:vAnchor="page" w:hAnchor="margin" w:y="347"/>
                    <w:rPr>
                      <w:b/>
                      <w:sz w:val="20"/>
                    </w:rPr>
                  </w:pPr>
                  <w:r w:rsidRPr="00260B76">
                    <w:rPr>
                      <w:sz w:val="18"/>
                      <w:szCs w:val="18"/>
                    </w:rPr>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87986" w14:textId="0C05A384"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FAB0F48" w14:textId="4F5EB128" w:rsidR="00334D07" w:rsidRPr="00C52779" w:rsidRDefault="00334D07" w:rsidP="00DF46C2">
                  <w:pPr>
                    <w:framePr w:hSpace="180" w:wrap="around" w:vAnchor="page" w:hAnchor="margin" w:y="347"/>
                    <w:rPr>
                      <w:sz w:val="20"/>
                    </w:rPr>
                  </w:pPr>
                  <w:r w:rsidRPr="00260B76">
                    <w:rPr>
                      <w:sz w:val="18"/>
                      <w:szCs w:val="18"/>
                    </w:rPr>
                    <w:t>1</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075EB8A"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D9D15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3FF58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9BA30F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6F5BBDC" w14:textId="64F9B5EB"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C34ED6B" w14:textId="2DE929EA"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584FD83" w14:textId="77777777" w:rsidR="00334D07" w:rsidRPr="00C52779" w:rsidRDefault="00334D07" w:rsidP="00DF46C2">
                  <w:pPr>
                    <w:framePr w:hSpace="180" w:wrap="around" w:vAnchor="page" w:hAnchor="margin" w:y="347"/>
                    <w:rPr>
                      <w:sz w:val="20"/>
                    </w:rPr>
                  </w:pPr>
                </w:p>
              </w:tc>
            </w:tr>
            <w:tr w:rsidR="00334D07" w:rsidRPr="00C52779" w14:paraId="5F68E4D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C9C0BEB" w14:textId="7EBF19D4" w:rsidR="00334D07" w:rsidRPr="00C52779" w:rsidRDefault="00334D07" w:rsidP="00DF46C2">
                  <w:pPr>
                    <w:framePr w:hSpace="180" w:wrap="around" w:vAnchor="page" w:hAnchor="margin" w:y="347"/>
                    <w:rPr>
                      <w:sz w:val="20"/>
                    </w:rPr>
                  </w:pPr>
                  <w:r w:rsidRPr="00260B76">
                    <w:rPr>
                      <w:sz w:val="18"/>
                      <w:szCs w:val="18"/>
                    </w:rPr>
                    <w:t>03221222-1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26FC" w14:textId="044ED31B" w:rsidR="00334D07" w:rsidRPr="00334D07" w:rsidRDefault="00334D07" w:rsidP="00DF46C2">
                  <w:pPr>
                    <w:framePr w:hSpace="180" w:wrap="around" w:vAnchor="page" w:hAnchor="margin" w:y="347"/>
                    <w:rPr>
                      <w:sz w:val="18"/>
                      <w:szCs w:val="18"/>
                    </w:rPr>
                  </w:pPr>
                  <w:r w:rsidRPr="00334D07">
                    <w:rPr>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E91F9" w14:textId="5F05544D"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CD2E409" w14:textId="6A7FEF3A" w:rsidR="00334D07" w:rsidRPr="00C52779" w:rsidRDefault="00334D07" w:rsidP="00DF46C2">
                  <w:pPr>
                    <w:framePr w:hSpace="180" w:wrap="around" w:vAnchor="page" w:hAnchor="margin" w:y="347"/>
                    <w:rPr>
                      <w:sz w:val="20"/>
                    </w:rPr>
                  </w:pPr>
                  <w:r w:rsidRPr="00260B76">
                    <w:rPr>
                      <w:sz w:val="18"/>
                      <w:szCs w:val="18"/>
                      <w:lang w:val="ro-MD"/>
                    </w:rPr>
                    <w:t>85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82FA4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904F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D0128E"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364AC7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8398476" w14:textId="0EC9FD62"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9B68ED" w14:textId="518C4F45"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2151F91" w14:textId="77777777" w:rsidR="00334D07" w:rsidRPr="00C52779" w:rsidRDefault="00334D07" w:rsidP="00DF46C2">
                  <w:pPr>
                    <w:framePr w:hSpace="180" w:wrap="around" w:vAnchor="page" w:hAnchor="margin" w:y="347"/>
                    <w:rPr>
                      <w:sz w:val="20"/>
                    </w:rPr>
                  </w:pPr>
                </w:p>
              </w:tc>
            </w:tr>
            <w:tr w:rsidR="00334D07" w:rsidRPr="00C52779" w14:paraId="3E4DB36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348388" w14:textId="49097B6E" w:rsidR="00334D07" w:rsidRPr="00C52779" w:rsidRDefault="00334D07" w:rsidP="00DF46C2">
                  <w:pPr>
                    <w:framePr w:hSpace="180" w:wrap="around" w:vAnchor="page" w:hAnchor="margin" w:y="347"/>
                    <w:rPr>
                      <w:sz w:val="20"/>
                    </w:rPr>
                  </w:pPr>
                  <w:r w:rsidRPr="00260B76">
                    <w:rPr>
                      <w:sz w:val="18"/>
                      <w:szCs w:val="18"/>
                    </w:rPr>
                    <w:t>15322100-2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6D698" w14:textId="0BD1125E" w:rsidR="00334D07" w:rsidRPr="00334D07" w:rsidRDefault="00334D07" w:rsidP="00DF46C2">
                  <w:pPr>
                    <w:framePr w:hSpace="180" w:wrap="around" w:vAnchor="page" w:hAnchor="margin" w:y="347"/>
                    <w:rPr>
                      <w:sz w:val="18"/>
                      <w:szCs w:val="18"/>
                    </w:rPr>
                  </w:pPr>
                  <w:r w:rsidRPr="00334D07">
                    <w:rPr>
                      <w:sz w:val="18"/>
                      <w:szCs w:val="18"/>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3450F" w14:textId="6EBA46BC" w:rsidR="00334D07" w:rsidRPr="00C52779" w:rsidRDefault="00334D07" w:rsidP="00DF46C2">
                  <w:pPr>
                    <w:framePr w:hSpace="180" w:wrap="around" w:vAnchor="page" w:hAnchor="margin" w:y="347"/>
                    <w:rPr>
                      <w:sz w:val="2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1FD2100" w14:textId="7B38890A" w:rsidR="00334D07" w:rsidRPr="00C52779" w:rsidRDefault="00334D07" w:rsidP="00DF46C2">
                  <w:pPr>
                    <w:framePr w:hSpace="180" w:wrap="around" w:vAnchor="page" w:hAnchor="margin" w:y="347"/>
                    <w:rPr>
                      <w:sz w:val="20"/>
                    </w:rPr>
                  </w:pPr>
                  <w:r w:rsidRPr="00260B76">
                    <w:rPr>
                      <w:sz w:val="18"/>
                      <w:szCs w:val="18"/>
                      <w:lang w:val="ru-RU"/>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6E7BA98"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EE188A"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33005E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45F495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68E221D" w14:textId="691A4EB1"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5BF809D" w14:textId="376998DE"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EB5C4DA" w14:textId="77777777" w:rsidR="00334D07" w:rsidRPr="00C52779" w:rsidRDefault="00334D07" w:rsidP="00DF46C2">
                  <w:pPr>
                    <w:framePr w:hSpace="180" w:wrap="around" w:vAnchor="page" w:hAnchor="margin" w:y="347"/>
                    <w:rPr>
                      <w:sz w:val="20"/>
                    </w:rPr>
                  </w:pPr>
                </w:p>
              </w:tc>
            </w:tr>
            <w:tr w:rsidR="00334D07" w:rsidRPr="00C52779" w14:paraId="071353D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A477C6" w14:textId="42EE3074"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3C411" w14:textId="46C5BAAA" w:rsidR="00334D07" w:rsidRPr="00334D07" w:rsidRDefault="00334D07" w:rsidP="00DF46C2">
                  <w:pPr>
                    <w:framePr w:hSpace="180" w:wrap="around" w:vAnchor="page" w:hAnchor="margin" w:y="347"/>
                    <w:rPr>
                      <w:sz w:val="18"/>
                      <w:szCs w:val="18"/>
                    </w:rPr>
                  </w:pPr>
                  <w:r w:rsidRPr="00334D07">
                    <w:rPr>
                      <w:sz w:val="18"/>
                      <w:szCs w:val="18"/>
                    </w:rPr>
                    <w:t>Varza ( mărunțită)</w:t>
                  </w:r>
                  <w:r w:rsidRPr="00334D07">
                    <w:rPr>
                      <w:sz w:val="18"/>
                      <w:szCs w:val="18"/>
                      <w:lang w:val="ru-RU"/>
                    </w:rPr>
                    <w:t xml:space="preserve"> </w:t>
                  </w:r>
                  <w:r w:rsidRPr="00334D07">
                    <w:rPr>
                      <w:sz w:val="18"/>
                      <w:szCs w:val="18"/>
                    </w:rPr>
                    <w:t>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5918C" w14:textId="2A96F482"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D3D8BBE" w14:textId="7C2EF684" w:rsidR="00334D07" w:rsidRPr="00C52779" w:rsidRDefault="00334D07" w:rsidP="00DF46C2">
                  <w:pPr>
                    <w:framePr w:hSpace="180" w:wrap="around" w:vAnchor="page" w:hAnchor="margin" w:y="347"/>
                    <w:rPr>
                      <w:sz w:val="2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26B071"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4BD6A3"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876012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217427C"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15E588E" w14:textId="602DFA63"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B77FA55" w14:textId="1EACA476"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4CB51F2" w14:textId="77777777" w:rsidR="00334D07" w:rsidRPr="00C52779" w:rsidRDefault="00334D07" w:rsidP="00DF46C2">
                  <w:pPr>
                    <w:framePr w:hSpace="180" w:wrap="around" w:vAnchor="page" w:hAnchor="margin" w:y="347"/>
                    <w:rPr>
                      <w:sz w:val="20"/>
                    </w:rPr>
                  </w:pPr>
                </w:p>
              </w:tc>
            </w:tr>
            <w:tr w:rsidR="00334D07" w:rsidRPr="00C52779" w14:paraId="248F31A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0D3B09" w14:textId="30B4173F"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EA8A0" w14:textId="07EC97F1" w:rsidR="00334D07" w:rsidRPr="00334D07" w:rsidRDefault="00334D07" w:rsidP="00DF46C2">
                  <w:pPr>
                    <w:framePr w:hSpace="180" w:wrap="around" w:vAnchor="page" w:hAnchor="margin" w:y="347"/>
                    <w:rPr>
                      <w:sz w:val="18"/>
                      <w:szCs w:val="18"/>
                    </w:rPr>
                  </w:pPr>
                  <w:r w:rsidRPr="00334D07">
                    <w:rPr>
                      <w:sz w:val="18"/>
                      <w:szCs w:val="18"/>
                    </w:rPr>
                    <w:t>Tomate ( roșii)</w:t>
                  </w:r>
                  <w:r w:rsidRPr="00334D07">
                    <w:rPr>
                      <w:sz w:val="18"/>
                      <w:szCs w:val="18"/>
                      <w:lang w:val="ru-RU"/>
                    </w:rPr>
                    <w:t xml:space="preserve"> </w:t>
                  </w:r>
                  <w:r w:rsidRPr="00334D07">
                    <w:rPr>
                      <w:sz w:val="18"/>
                      <w:szCs w:val="18"/>
                    </w:rPr>
                    <w:t>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7F297" w14:textId="1A8DBA0A"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DE27D6B" w14:textId="4A26E208" w:rsidR="00334D07" w:rsidRPr="00C52779" w:rsidRDefault="00334D07" w:rsidP="00DF46C2">
                  <w:pPr>
                    <w:framePr w:hSpace="180" w:wrap="around" w:vAnchor="page" w:hAnchor="margin" w:y="347"/>
                    <w:rPr>
                      <w:sz w:val="20"/>
                    </w:rPr>
                  </w:pPr>
                  <w:r w:rsidRPr="00260B76">
                    <w:rPr>
                      <w:sz w:val="18"/>
                      <w:szCs w:val="18"/>
                    </w:rPr>
                    <w:t>1</w:t>
                  </w:r>
                  <w:r w:rsidRPr="00260B76">
                    <w:rPr>
                      <w:sz w:val="18"/>
                      <w:szCs w:val="18"/>
                      <w:lang w:val="ru-RU"/>
                    </w:rPr>
                    <w:t>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F267B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82668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A2EFD4"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8D75BC1"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E7B662" w14:textId="7A92FF0C"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C4C9B15" w14:textId="3633C17F"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1E6210F" w14:textId="77777777" w:rsidR="00334D07" w:rsidRPr="00C52779" w:rsidRDefault="00334D07" w:rsidP="00DF46C2">
                  <w:pPr>
                    <w:framePr w:hSpace="180" w:wrap="around" w:vAnchor="page" w:hAnchor="margin" w:y="347"/>
                    <w:rPr>
                      <w:sz w:val="20"/>
                    </w:rPr>
                  </w:pPr>
                </w:p>
              </w:tc>
            </w:tr>
            <w:tr w:rsidR="00334D07" w:rsidRPr="00C52779" w14:paraId="4C4A7B8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A1DA37" w14:textId="50BA22EC"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D4420" w14:textId="0FDAA5A8" w:rsidR="00334D07" w:rsidRPr="00334D07" w:rsidRDefault="00334D07" w:rsidP="00DF46C2">
                  <w:pPr>
                    <w:framePr w:hSpace="180" w:wrap="around" w:vAnchor="page" w:hAnchor="margin" w:y="347"/>
                    <w:rPr>
                      <w:sz w:val="18"/>
                      <w:szCs w:val="18"/>
                    </w:rPr>
                  </w:pPr>
                  <w:r w:rsidRPr="00334D07">
                    <w:rPr>
                      <w:sz w:val="18"/>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B58CB" w14:textId="5211E36A"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03A1D11" w14:textId="134E3AFE" w:rsidR="00334D07" w:rsidRPr="00C52779" w:rsidRDefault="00334D07" w:rsidP="00DF46C2">
                  <w:pPr>
                    <w:framePr w:hSpace="180" w:wrap="around" w:vAnchor="page" w:hAnchor="margin" w:y="347"/>
                    <w:rPr>
                      <w:sz w:val="2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079ED4A"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91211A"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AFA78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FBAD20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D17B37B" w14:textId="4842B621"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14D28DC" w14:textId="4C969799"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8255C15" w14:textId="77777777" w:rsidR="00334D07" w:rsidRPr="00C52779" w:rsidRDefault="00334D07" w:rsidP="00DF46C2">
                  <w:pPr>
                    <w:framePr w:hSpace="180" w:wrap="around" w:vAnchor="page" w:hAnchor="margin" w:y="347"/>
                    <w:rPr>
                      <w:sz w:val="20"/>
                    </w:rPr>
                  </w:pPr>
                </w:p>
              </w:tc>
            </w:tr>
            <w:tr w:rsidR="00334D07" w:rsidRPr="00C52779" w14:paraId="7E81E67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66DC83B" w14:textId="3B39E1D0" w:rsidR="00334D07" w:rsidRPr="00C52779" w:rsidRDefault="00334D07" w:rsidP="00DF46C2">
                  <w:pPr>
                    <w:framePr w:hSpace="180" w:wrap="around" w:vAnchor="page" w:hAnchor="margin" w:y="347"/>
                    <w:rPr>
                      <w:sz w:val="20"/>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766FB" w14:textId="3698C39A" w:rsidR="00334D07" w:rsidRPr="00C52779" w:rsidRDefault="00334D07" w:rsidP="00DF46C2">
                  <w:pPr>
                    <w:framePr w:hSpace="180" w:wrap="around" w:vAnchor="page" w:hAnchor="margin" w:y="347"/>
                    <w:rPr>
                      <w:b/>
                      <w:sz w:val="20"/>
                    </w:rPr>
                  </w:pPr>
                  <w:r w:rsidRPr="00260B76">
                    <w:rPr>
                      <w:sz w:val="18"/>
                      <w:szCs w:val="18"/>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6AC95" w14:textId="1D94B906"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FB7C4A4" w14:textId="6D8AD8FE" w:rsidR="00334D07" w:rsidRPr="00C52779" w:rsidRDefault="00334D07" w:rsidP="00DF46C2">
                  <w:pPr>
                    <w:framePr w:hSpace="180" w:wrap="around" w:vAnchor="page" w:hAnchor="margin" w:y="347"/>
                    <w:rPr>
                      <w:sz w:val="20"/>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FFB2C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7B399D"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D5E1F65"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EE7139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E8A1DD" w14:textId="42BA0D6A"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49672BA" w14:textId="64CA5F62"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ABC226F" w14:textId="77777777" w:rsidR="00334D07" w:rsidRPr="00C52779" w:rsidRDefault="00334D07" w:rsidP="00DF46C2">
                  <w:pPr>
                    <w:framePr w:hSpace="180" w:wrap="around" w:vAnchor="page" w:hAnchor="margin" w:y="347"/>
                    <w:rPr>
                      <w:sz w:val="20"/>
                    </w:rPr>
                  </w:pPr>
                </w:p>
              </w:tc>
            </w:tr>
            <w:tr w:rsidR="00334D07" w:rsidRPr="00C52779" w14:paraId="0E902D5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35801B4" w14:textId="02B382DC" w:rsidR="00334D07" w:rsidRPr="00C52779" w:rsidRDefault="00334D07" w:rsidP="00DF46C2">
                  <w:pPr>
                    <w:framePr w:hSpace="180" w:wrap="around" w:vAnchor="page" w:hAnchor="margin" w:y="347"/>
                    <w:rPr>
                      <w:sz w:val="20"/>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6406A" w14:textId="3BAFEBB1" w:rsidR="00334D07" w:rsidRPr="00C52779" w:rsidRDefault="00334D07" w:rsidP="00DF46C2">
                  <w:pPr>
                    <w:framePr w:hSpace="180" w:wrap="around" w:vAnchor="page" w:hAnchor="margin" w:y="347"/>
                    <w:rPr>
                      <w:b/>
                      <w:sz w:val="20"/>
                    </w:rPr>
                  </w:pPr>
                  <w:r w:rsidRPr="00260B76">
                    <w:rPr>
                      <w:sz w:val="18"/>
                      <w:szCs w:val="18"/>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1FD2C" w14:textId="66F1C0DD"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EFA5294" w14:textId="6380CDC7" w:rsidR="00334D07" w:rsidRPr="00C52779" w:rsidRDefault="00334D07" w:rsidP="00DF46C2">
                  <w:pPr>
                    <w:framePr w:hSpace="180" w:wrap="around" w:vAnchor="page" w:hAnchor="margin" w:y="347"/>
                    <w:rPr>
                      <w:sz w:val="20"/>
                    </w:rPr>
                  </w:pPr>
                  <w:r w:rsidRPr="00260B76">
                    <w:rPr>
                      <w:sz w:val="18"/>
                      <w:szCs w:val="18"/>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3EF08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9F239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D24636B"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806CF5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84E3EA3" w14:textId="237571B2"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CC5C5DC" w14:textId="7448AF2E"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A44702C" w14:textId="77777777" w:rsidR="00334D07" w:rsidRPr="00C52779" w:rsidRDefault="00334D07" w:rsidP="00DF46C2">
                  <w:pPr>
                    <w:framePr w:hSpace="180" w:wrap="around" w:vAnchor="page" w:hAnchor="margin" w:y="347"/>
                    <w:rPr>
                      <w:sz w:val="20"/>
                    </w:rPr>
                  </w:pPr>
                </w:p>
              </w:tc>
            </w:tr>
            <w:tr w:rsidR="00334D07" w:rsidRPr="00C52779" w14:paraId="3F025E3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F616713" w14:textId="5F632FEC" w:rsidR="00334D07" w:rsidRPr="00C52779" w:rsidRDefault="00334D07" w:rsidP="00DF46C2">
                  <w:pPr>
                    <w:framePr w:hSpace="180" w:wrap="around" w:vAnchor="page" w:hAnchor="margin" w:y="347"/>
                    <w:rPr>
                      <w:sz w:val="20"/>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C38A4" w14:textId="7B324866" w:rsidR="00334D07" w:rsidRPr="00C52779" w:rsidRDefault="00334D07" w:rsidP="00DF46C2">
                  <w:pPr>
                    <w:framePr w:hSpace="180" w:wrap="around" w:vAnchor="page" w:hAnchor="margin" w:y="347"/>
                    <w:rPr>
                      <w:b/>
                      <w:sz w:val="20"/>
                    </w:rPr>
                  </w:pPr>
                  <w:r w:rsidRPr="00260B76">
                    <w:rPr>
                      <w:sz w:val="18"/>
                      <w:szCs w:val="18"/>
                    </w:rPr>
                    <w:t>Boia de ardei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5C56C" w14:textId="53105ED3"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D036B8B" w14:textId="3612A28A" w:rsidR="00334D07" w:rsidRPr="00C52779" w:rsidRDefault="00334D07" w:rsidP="00DF46C2">
                  <w:pPr>
                    <w:framePr w:hSpace="180" w:wrap="around" w:vAnchor="page" w:hAnchor="margin" w:y="347"/>
                    <w:rPr>
                      <w:sz w:val="20"/>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7418CE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C6AEB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928880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2F84D11"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B13FB3" w14:textId="772A31AE"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CE5642F" w14:textId="439CF32F"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7414BB7" w14:textId="77777777" w:rsidR="00334D07" w:rsidRPr="00C52779" w:rsidRDefault="00334D07" w:rsidP="00DF46C2">
                  <w:pPr>
                    <w:framePr w:hSpace="180" w:wrap="around" w:vAnchor="page" w:hAnchor="margin" w:y="347"/>
                    <w:rPr>
                      <w:sz w:val="20"/>
                    </w:rPr>
                  </w:pPr>
                </w:p>
              </w:tc>
            </w:tr>
            <w:tr w:rsidR="00334D07" w:rsidRPr="00C52779" w14:paraId="276A2A7B"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AE959F7" w14:textId="03F25277"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D2576" w14:textId="025259E7" w:rsidR="00334D07" w:rsidRPr="00C52779" w:rsidRDefault="00334D07" w:rsidP="00DF46C2">
                  <w:pPr>
                    <w:framePr w:hSpace="180" w:wrap="around" w:vAnchor="page" w:hAnchor="margin" w:y="347"/>
                    <w:rPr>
                      <w:b/>
                      <w:sz w:val="20"/>
                    </w:rPr>
                  </w:pPr>
                  <w:r w:rsidRPr="00260B76">
                    <w:rPr>
                      <w:sz w:val="18"/>
                      <w:szCs w:val="18"/>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2D358" w14:textId="2C4FAF03" w:rsidR="00334D07" w:rsidRPr="00C52779" w:rsidRDefault="00334D07" w:rsidP="00DF46C2">
                  <w:pPr>
                    <w:framePr w:hSpace="180" w:wrap="around" w:vAnchor="page" w:hAnchor="margin" w:y="347"/>
                    <w:rPr>
                      <w:sz w:val="2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772A8A5" w14:textId="07F9D37F" w:rsidR="00334D07" w:rsidRPr="00C52779" w:rsidRDefault="00334D07" w:rsidP="00DF46C2">
                  <w:pPr>
                    <w:framePr w:hSpace="180" w:wrap="around" w:vAnchor="page" w:hAnchor="margin" w:y="347"/>
                    <w:rPr>
                      <w:sz w:val="2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BC74F8"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E01C5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AB418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0FE3D8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48C0BC9" w14:textId="6710155B"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BACF562" w14:textId="34C0E4A3"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54EB45D" w14:textId="77777777" w:rsidR="00334D07" w:rsidRPr="00C52779" w:rsidRDefault="00334D07" w:rsidP="00DF46C2">
                  <w:pPr>
                    <w:framePr w:hSpace="180" w:wrap="around" w:vAnchor="page" w:hAnchor="margin" w:y="347"/>
                    <w:rPr>
                      <w:sz w:val="20"/>
                    </w:rPr>
                  </w:pPr>
                </w:p>
              </w:tc>
            </w:tr>
            <w:tr w:rsidR="00334D07" w:rsidRPr="00C52779" w14:paraId="59449D2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A8401DB" w14:textId="16336B9B"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8021B" w14:textId="4DB3E330" w:rsidR="00334D07" w:rsidRPr="00C52779" w:rsidRDefault="00334D07" w:rsidP="00DF46C2">
                  <w:pPr>
                    <w:framePr w:hSpace="180" w:wrap="around" w:vAnchor="page" w:hAnchor="margin" w:y="347"/>
                    <w:rPr>
                      <w:b/>
                      <w:sz w:val="20"/>
                    </w:rPr>
                  </w:pPr>
                  <w:r w:rsidRPr="00260B76">
                    <w:rPr>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58D97" w14:textId="091F8607"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C95B425" w14:textId="19656900" w:rsidR="00334D07" w:rsidRPr="00C52779" w:rsidRDefault="00334D07" w:rsidP="00DF46C2">
                  <w:pPr>
                    <w:framePr w:hSpace="180" w:wrap="around" w:vAnchor="page" w:hAnchor="margin" w:y="347"/>
                    <w:rPr>
                      <w:sz w:val="20"/>
                    </w:rPr>
                  </w:pPr>
                  <w:r w:rsidRPr="00260B76">
                    <w:rPr>
                      <w:sz w:val="18"/>
                      <w:szCs w:val="18"/>
                      <w:lang w:val="ru-RU"/>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62CC48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7D88FA"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FCAF5F"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8E08D1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992041F" w14:textId="01CA5115"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1B505C1" w14:textId="7C91D5F7"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48AABDEA" w14:textId="77777777" w:rsidR="00334D07" w:rsidRPr="00C52779" w:rsidRDefault="00334D07" w:rsidP="00DF46C2">
                  <w:pPr>
                    <w:framePr w:hSpace="180" w:wrap="around" w:vAnchor="page" w:hAnchor="margin" w:y="347"/>
                    <w:rPr>
                      <w:sz w:val="20"/>
                    </w:rPr>
                  </w:pPr>
                </w:p>
              </w:tc>
            </w:tr>
            <w:tr w:rsidR="00334D07" w:rsidRPr="00C52779" w14:paraId="20AEA4A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6E9CF94" w14:textId="6279F027"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D4CBE" w14:textId="7AFEE91F" w:rsidR="00334D07" w:rsidRPr="00C52779" w:rsidRDefault="00334D07" w:rsidP="00DF46C2">
                  <w:pPr>
                    <w:framePr w:hSpace="180" w:wrap="around" w:vAnchor="page" w:hAnchor="margin" w:y="347"/>
                    <w:rPr>
                      <w:b/>
                      <w:sz w:val="20"/>
                    </w:rPr>
                  </w:pPr>
                  <w:r w:rsidRPr="00260B76">
                    <w:rPr>
                      <w:sz w:val="18"/>
                      <w:szCs w:val="18"/>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5BEC3" w14:textId="20424C1D"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73F8FD" w14:textId="2A6EC622" w:rsidR="00334D07" w:rsidRPr="00C52779" w:rsidRDefault="00334D07" w:rsidP="00DF46C2">
                  <w:pPr>
                    <w:framePr w:hSpace="180" w:wrap="around" w:vAnchor="page" w:hAnchor="margin" w:y="347"/>
                    <w:rPr>
                      <w:sz w:val="20"/>
                    </w:rPr>
                  </w:pPr>
                  <w:r w:rsidRPr="00260B76">
                    <w:rPr>
                      <w:sz w:val="18"/>
                      <w:szCs w:val="18"/>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823CA9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1FE40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7C1DA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E8AC7E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D244EF2" w14:textId="640C5AB8"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4F58C2F" w14:textId="3689EB15"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B0F9AB2" w14:textId="77777777" w:rsidR="00334D07" w:rsidRPr="00C52779" w:rsidRDefault="00334D07" w:rsidP="00DF46C2">
                  <w:pPr>
                    <w:framePr w:hSpace="180" w:wrap="around" w:vAnchor="page" w:hAnchor="margin" w:y="347"/>
                    <w:rPr>
                      <w:sz w:val="20"/>
                    </w:rPr>
                  </w:pPr>
                </w:p>
              </w:tc>
            </w:tr>
            <w:tr w:rsidR="00334D07" w:rsidRPr="00C52779" w14:paraId="6343D93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EA50477" w14:textId="76B3D8C5"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31FA" w14:textId="6C8FF646" w:rsidR="00334D07" w:rsidRPr="00C52779" w:rsidRDefault="00334D07" w:rsidP="00DF46C2">
                  <w:pPr>
                    <w:framePr w:hSpace="180" w:wrap="around" w:vAnchor="page" w:hAnchor="margin" w:y="347"/>
                    <w:rPr>
                      <w:b/>
                      <w:sz w:val="20"/>
                    </w:rPr>
                  </w:pPr>
                  <w:r w:rsidRPr="00260B76">
                    <w:rPr>
                      <w:sz w:val="18"/>
                      <w:szCs w:val="18"/>
                    </w:rPr>
                    <w:t>Pesmeți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F417A" w14:textId="69E7CD3E"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9AFB054" w14:textId="7CB9C06D" w:rsidR="00334D07" w:rsidRPr="00C52779" w:rsidRDefault="00334D07" w:rsidP="00DF46C2">
                  <w:pPr>
                    <w:framePr w:hSpace="180" w:wrap="around" w:vAnchor="page" w:hAnchor="margin" w:y="347"/>
                    <w:rPr>
                      <w:sz w:val="20"/>
                    </w:rPr>
                  </w:pPr>
                  <w:r w:rsidRPr="00260B76">
                    <w:rPr>
                      <w:sz w:val="18"/>
                      <w:szCs w:val="18"/>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40C332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1402B7"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B8F74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FF24B1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384A7D" w14:textId="28143A3E"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38E64AB" w14:textId="1BC678C7"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8B8C3FE" w14:textId="77777777" w:rsidR="00334D07" w:rsidRPr="00C52779" w:rsidRDefault="00334D07" w:rsidP="00DF46C2">
                  <w:pPr>
                    <w:framePr w:hSpace="180" w:wrap="around" w:vAnchor="page" w:hAnchor="margin" w:y="347"/>
                    <w:rPr>
                      <w:sz w:val="20"/>
                    </w:rPr>
                  </w:pPr>
                </w:p>
              </w:tc>
            </w:tr>
            <w:tr w:rsidR="00334D07" w:rsidRPr="00C52779" w14:paraId="260EEB8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806F6DC" w14:textId="7D180DEE" w:rsidR="00334D07" w:rsidRPr="00C52779" w:rsidRDefault="00334D07" w:rsidP="00DF46C2">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9226C" w14:textId="1EDB58E0" w:rsidR="00334D07" w:rsidRPr="00C52779" w:rsidRDefault="00334D07" w:rsidP="00DF46C2">
                  <w:pPr>
                    <w:framePr w:hSpace="180" w:wrap="around" w:vAnchor="page" w:hAnchor="margin" w:y="347"/>
                    <w:rPr>
                      <w:b/>
                      <w:sz w:val="20"/>
                    </w:rPr>
                  </w:pPr>
                  <w:r w:rsidRPr="00260B76">
                    <w:rPr>
                      <w:sz w:val="18"/>
                      <w:szCs w:val="18"/>
                    </w:rPr>
                    <w:t>Sucuri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A7488" w14:textId="5FED5520" w:rsidR="00334D07" w:rsidRPr="00C52779" w:rsidRDefault="00334D07" w:rsidP="00DF46C2">
                  <w:pPr>
                    <w:framePr w:hSpace="180" w:wrap="around" w:vAnchor="page" w:hAnchor="margin" w:y="347"/>
                    <w:rPr>
                      <w:sz w:val="2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D856371" w14:textId="2EE79EF8" w:rsidR="00334D07" w:rsidRPr="00C52779" w:rsidRDefault="00334D07" w:rsidP="00DF46C2">
                  <w:pPr>
                    <w:framePr w:hSpace="180" w:wrap="around" w:vAnchor="page" w:hAnchor="margin" w:y="347"/>
                    <w:rPr>
                      <w:sz w:val="20"/>
                    </w:rPr>
                  </w:pPr>
                  <w:r w:rsidRPr="00260B76">
                    <w:rPr>
                      <w:sz w:val="18"/>
                      <w:szCs w:val="18"/>
                      <w:lang w:val="ro-MD"/>
                    </w:rPr>
                    <w:t>1</w:t>
                  </w:r>
                  <w:r w:rsidRPr="00260B76">
                    <w:rPr>
                      <w:sz w:val="18"/>
                      <w:szCs w:val="18"/>
                      <w:lang w:val="ru-RU"/>
                    </w:rPr>
                    <w:t>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44BE5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460238"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9CFDB30"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61886C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5F80917" w14:textId="142046A5"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7818E33" w14:textId="768980D4"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0390203" w14:textId="77777777" w:rsidR="00334D07" w:rsidRPr="00C52779" w:rsidRDefault="00334D07" w:rsidP="00DF46C2">
                  <w:pPr>
                    <w:framePr w:hSpace="180" w:wrap="around" w:vAnchor="page" w:hAnchor="margin" w:y="347"/>
                    <w:rPr>
                      <w:sz w:val="20"/>
                    </w:rPr>
                  </w:pPr>
                </w:p>
              </w:tc>
            </w:tr>
            <w:tr w:rsidR="00334D07" w:rsidRPr="00C52779" w14:paraId="6CE6E1F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AA8B7DB" w14:textId="7E8848D3" w:rsidR="00334D07" w:rsidRPr="00260B76" w:rsidRDefault="00334D07" w:rsidP="00DF46C2">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056F" w14:textId="4D5EB865" w:rsidR="00334D07" w:rsidRPr="00260B76" w:rsidRDefault="00334D07" w:rsidP="00DF46C2">
                  <w:pPr>
                    <w:framePr w:hSpace="180" w:wrap="around" w:vAnchor="page" w:hAnchor="margin" w:y="347"/>
                    <w:rPr>
                      <w:sz w:val="18"/>
                      <w:szCs w:val="18"/>
                    </w:rPr>
                  </w:pPr>
                  <w:r w:rsidRPr="00260B76">
                    <w:rPr>
                      <w:sz w:val="18"/>
                      <w:szCs w:val="18"/>
                      <w:lang w:val="en-US"/>
                    </w:rPr>
                    <w:t xml:space="preserve">Ciuperci taeate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21A2" w14:textId="45D4CA57" w:rsidR="00334D07" w:rsidRPr="00260B76" w:rsidRDefault="00334D07" w:rsidP="00DF46C2">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920112" w14:textId="0F6348AB" w:rsidR="00334D07" w:rsidRPr="00260B76" w:rsidRDefault="00334D07" w:rsidP="00DF46C2">
                  <w:pPr>
                    <w:framePr w:hSpace="180" w:wrap="around" w:vAnchor="page" w:hAnchor="margin" w:y="347"/>
                    <w:rPr>
                      <w:sz w:val="18"/>
                      <w:szCs w:val="18"/>
                      <w:lang w:val="ro-MD"/>
                    </w:rPr>
                  </w:pPr>
                  <w:r w:rsidRPr="00260B76">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33FD260"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76879E"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3D6A9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72F643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25979B" w14:textId="77777777"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D360388" w14:textId="77777777"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C32334D" w14:textId="77777777" w:rsidR="00334D07" w:rsidRPr="00C52779" w:rsidRDefault="00334D07" w:rsidP="00DF46C2">
                  <w:pPr>
                    <w:framePr w:hSpace="180" w:wrap="around" w:vAnchor="page" w:hAnchor="margin" w:y="347"/>
                    <w:rPr>
                      <w:sz w:val="20"/>
                    </w:rPr>
                  </w:pPr>
                </w:p>
              </w:tc>
            </w:tr>
            <w:tr w:rsidR="00334D07" w:rsidRPr="00C52779" w14:paraId="238A5AD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9D6E400" w14:textId="66F44B94" w:rsidR="00334D07" w:rsidRPr="00C52779" w:rsidRDefault="00334D07" w:rsidP="00DF46C2">
                  <w:pPr>
                    <w:framePr w:hSpace="180" w:wrap="around" w:vAnchor="page" w:hAnchor="margin" w:y="347"/>
                    <w:rPr>
                      <w:sz w:val="20"/>
                    </w:rPr>
                  </w:pPr>
                  <w:r w:rsidRPr="00260B76">
                    <w:rPr>
                      <w:color w:val="555555"/>
                      <w:sz w:val="18"/>
                      <w:szCs w:val="18"/>
                      <w:shd w:val="clear" w:color="auto" w:fill="FFFEEE"/>
                    </w:rPr>
                    <w:t>03212200-2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5B69C" w14:textId="45044C60" w:rsidR="00334D07" w:rsidRPr="00C52779" w:rsidRDefault="00334D07" w:rsidP="00DF46C2">
                  <w:pPr>
                    <w:framePr w:hSpace="180" w:wrap="around" w:vAnchor="page" w:hAnchor="margin" w:y="347"/>
                    <w:rPr>
                      <w:b/>
                      <w:sz w:val="20"/>
                    </w:rPr>
                  </w:pPr>
                  <w:r w:rsidRPr="00260B76">
                    <w:rPr>
                      <w:sz w:val="18"/>
                      <w:szCs w:val="18"/>
                      <w:lang w:val="en-US"/>
                    </w:rPr>
                    <w:t>Leuștean  8gr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B33A6" w14:textId="50F2D006" w:rsidR="00334D07" w:rsidRPr="00C52779" w:rsidRDefault="00334D07" w:rsidP="00DF46C2">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FA92AE4" w14:textId="0E234528" w:rsidR="00334D07" w:rsidRPr="00C52779" w:rsidRDefault="00334D07" w:rsidP="00DF46C2">
                  <w:pPr>
                    <w:framePr w:hSpace="180" w:wrap="around" w:vAnchor="page" w:hAnchor="margin" w:y="347"/>
                    <w:rPr>
                      <w:sz w:val="20"/>
                    </w:rPr>
                  </w:pPr>
                  <w:r w:rsidRPr="00260B76">
                    <w:rPr>
                      <w:sz w:val="18"/>
                      <w:szCs w:val="18"/>
                    </w:rPr>
                    <w:t>100</w:t>
                  </w:r>
                  <w:r w:rsidRPr="00260B76">
                    <w:rPr>
                      <w:lang w:val="en-US"/>
                    </w:rPr>
                    <w:t xml:space="preserve">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DF408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BB2A6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565D1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3E8450"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66D10C" w14:textId="124578DA"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16E86FB" w14:textId="24A61377"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83D5248" w14:textId="77777777" w:rsidR="00334D07" w:rsidRPr="00C52779" w:rsidRDefault="00334D07" w:rsidP="00DF46C2">
                  <w:pPr>
                    <w:framePr w:hSpace="180" w:wrap="around" w:vAnchor="page" w:hAnchor="margin" w:y="347"/>
                    <w:rPr>
                      <w:sz w:val="20"/>
                    </w:rPr>
                  </w:pPr>
                </w:p>
              </w:tc>
            </w:tr>
            <w:tr w:rsidR="00334D07" w:rsidRPr="00C52779" w14:paraId="06E97790"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77321EE" w14:textId="5CA115F5" w:rsidR="00334D07" w:rsidRPr="00C52779" w:rsidRDefault="00334D07" w:rsidP="00DF46C2">
                  <w:pPr>
                    <w:framePr w:hSpace="180" w:wrap="around" w:vAnchor="page" w:hAnchor="margin" w:y="347"/>
                    <w:rPr>
                      <w:sz w:val="20"/>
                    </w:rPr>
                  </w:pPr>
                  <w:r w:rsidRPr="00260B76">
                    <w:rPr>
                      <w:b/>
                      <w:sz w:val="18"/>
                      <w:szCs w:val="18"/>
                    </w:rPr>
                    <w:t>Lotul 4.Produse de origine animală,carne si produse din carne</w:t>
                  </w:r>
                </w:p>
              </w:tc>
            </w:tr>
            <w:tr w:rsidR="00334D07" w:rsidRPr="00C52779" w14:paraId="61EB363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D1E3E51" w14:textId="571385B6" w:rsidR="00334D07" w:rsidRPr="00C52779" w:rsidRDefault="00334D07" w:rsidP="00DF46C2">
                  <w:pPr>
                    <w:framePr w:hSpace="180" w:wrap="around" w:vAnchor="page" w:hAnchor="margin" w:y="347"/>
                    <w:rPr>
                      <w:sz w:val="20"/>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97D58" w14:textId="22FD8DF5" w:rsidR="00334D07" w:rsidRPr="00C52779" w:rsidRDefault="00334D07" w:rsidP="00DF46C2">
                  <w:pPr>
                    <w:framePr w:hSpace="180" w:wrap="around" w:vAnchor="page" w:hAnchor="margin" w:y="347"/>
                    <w:rPr>
                      <w:b/>
                      <w:sz w:val="20"/>
                    </w:rPr>
                  </w:pPr>
                  <w:r w:rsidRPr="00260B76">
                    <w:rPr>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8398" w14:textId="743BA6A0"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F7431ED" w14:textId="77777777" w:rsidR="00334D07" w:rsidRPr="00260B76" w:rsidRDefault="00334D07" w:rsidP="00DF46C2">
                  <w:pPr>
                    <w:framePr w:hSpace="180" w:wrap="around" w:vAnchor="page" w:hAnchor="margin" w:y="347"/>
                    <w:rPr>
                      <w:noProof w:val="0"/>
                      <w:color w:val="000000"/>
                      <w:sz w:val="18"/>
                      <w:szCs w:val="18"/>
                    </w:rPr>
                  </w:pPr>
                  <w:r w:rsidRPr="00260B76">
                    <w:rPr>
                      <w:color w:val="000000"/>
                      <w:sz w:val="18"/>
                      <w:szCs w:val="18"/>
                    </w:rPr>
                    <w:t>800</w:t>
                  </w:r>
                </w:p>
                <w:p w14:paraId="3D7723E7" w14:textId="20E5CEBD" w:rsidR="00334D07" w:rsidRPr="00C52779" w:rsidRDefault="00334D07" w:rsidP="00DF46C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A92BE9"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065F1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79C55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94CDAF"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7A39110" w14:textId="7BF92AA4"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900C829" w14:textId="7F445837"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E0BB352" w14:textId="77777777" w:rsidR="00334D07" w:rsidRPr="00C52779" w:rsidRDefault="00334D07" w:rsidP="00DF46C2">
                  <w:pPr>
                    <w:framePr w:hSpace="180" w:wrap="around" w:vAnchor="page" w:hAnchor="margin" w:y="347"/>
                    <w:rPr>
                      <w:sz w:val="20"/>
                    </w:rPr>
                  </w:pPr>
                </w:p>
              </w:tc>
            </w:tr>
            <w:tr w:rsidR="00334D07" w:rsidRPr="00C52779" w14:paraId="1EB9B98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2A77D5B" w14:textId="17AC16DC" w:rsidR="00334D07" w:rsidRPr="00C52779" w:rsidRDefault="00334D07" w:rsidP="00DF46C2">
                  <w:pPr>
                    <w:framePr w:hSpace="180" w:wrap="around" w:vAnchor="page" w:hAnchor="margin" w:y="347"/>
                    <w:rPr>
                      <w:sz w:val="20"/>
                    </w:rPr>
                  </w:pPr>
                  <w:r w:rsidRPr="00260B76">
                    <w:rPr>
                      <w:sz w:val="18"/>
                      <w:szCs w:val="18"/>
                    </w:rPr>
                    <w:lastRenderedPageBreak/>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0EA2B" w14:textId="3FF5AD85" w:rsidR="00334D07" w:rsidRPr="00C52779" w:rsidRDefault="00334D07" w:rsidP="00DF46C2">
                  <w:pPr>
                    <w:framePr w:hSpace="180" w:wrap="around" w:vAnchor="page" w:hAnchor="margin" w:y="347"/>
                    <w:rPr>
                      <w:b/>
                      <w:sz w:val="20"/>
                    </w:rPr>
                  </w:pPr>
                  <w:r w:rsidRPr="00260B76">
                    <w:rPr>
                      <w:sz w:val="18"/>
                      <w:szCs w:val="18"/>
                    </w:rPr>
                    <w:t>Carne de vi</w:t>
                  </w:r>
                  <w:r w:rsidRPr="00260B76">
                    <w:rPr>
                      <w:sz w:val="18"/>
                      <w:szCs w:val="18"/>
                      <w:lang w:val="ro-MD"/>
                    </w:rPr>
                    <w:t>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452DC" w14:textId="4F0E989D"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E019BF1" w14:textId="517C93F3" w:rsidR="00334D07" w:rsidRPr="00260B76" w:rsidRDefault="00DF46C2" w:rsidP="00DF46C2">
                  <w:pPr>
                    <w:framePr w:hSpace="180" w:wrap="around" w:vAnchor="page" w:hAnchor="margin" w:y="347"/>
                    <w:rPr>
                      <w:noProof w:val="0"/>
                      <w:color w:val="000000"/>
                      <w:sz w:val="18"/>
                      <w:szCs w:val="18"/>
                    </w:rPr>
                  </w:pPr>
                  <w:r>
                    <w:rPr>
                      <w:color w:val="000000"/>
                      <w:sz w:val="18"/>
                      <w:szCs w:val="18"/>
                    </w:rPr>
                    <w:t>25</w:t>
                  </w:r>
                  <w:bookmarkStart w:id="116" w:name="_GoBack"/>
                  <w:bookmarkEnd w:id="116"/>
                  <w:r w:rsidR="00334D07" w:rsidRPr="00260B76">
                    <w:rPr>
                      <w:color w:val="000000"/>
                      <w:sz w:val="18"/>
                      <w:szCs w:val="18"/>
                    </w:rPr>
                    <w:t>0</w:t>
                  </w:r>
                </w:p>
                <w:p w14:paraId="450B703A" w14:textId="27A71D2B" w:rsidR="00334D07" w:rsidRPr="00C52779" w:rsidRDefault="00334D07" w:rsidP="00DF46C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2DD44A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D9F7D8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9E989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151248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F283E3" w14:textId="22260554"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2BA948C" w14:textId="66388A7F"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AE1AD14" w14:textId="77777777" w:rsidR="00334D07" w:rsidRPr="00C52779" w:rsidRDefault="00334D07" w:rsidP="00DF46C2">
                  <w:pPr>
                    <w:framePr w:hSpace="180" w:wrap="around" w:vAnchor="page" w:hAnchor="margin" w:y="347"/>
                    <w:rPr>
                      <w:sz w:val="20"/>
                    </w:rPr>
                  </w:pPr>
                </w:p>
              </w:tc>
            </w:tr>
            <w:tr w:rsidR="00334D07" w:rsidRPr="00C52779" w14:paraId="1D03F23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FD20B0A" w14:textId="1EC875BF" w:rsidR="00334D07" w:rsidRPr="00C52779" w:rsidRDefault="00334D07" w:rsidP="00DF46C2">
                  <w:pPr>
                    <w:framePr w:hSpace="180" w:wrap="around" w:vAnchor="page" w:hAnchor="margin" w:y="347"/>
                    <w:rPr>
                      <w:sz w:val="20"/>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E6F8D" w14:textId="0B59EA58" w:rsidR="00334D07" w:rsidRPr="00C52779" w:rsidRDefault="00334D07" w:rsidP="00DF46C2">
                  <w:pPr>
                    <w:framePr w:hSpace="180" w:wrap="around" w:vAnchor="page" w:hAnchor="margin" w:y="347"/>
                    <w:rPr>
                      <w:b/>
                      <w:sz w:val="20"/>
                    </w:rPr>
                  </w:pPr>
                  <w:r w:rsidRPr="00260B76">
                    <w:rPr>
                      <w:sz w:val="18"/>
                      <w:szCs w:val="18"/>
                      <w:lang w:val="en-US"/>
                    </w:rPr>
                    <w:t xml:space="preserve">Șold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A43DF" w14:textId="137FF02A"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2D2598" w14:textId="77777777" w:rsidR="00334D07" w:rsidRPr="00260B76" w:rsidRDefault="00334D07" w:rsidP="00DF46C2">
                  <w:pPr>
                    <w:framePr w:hSpace="180" w:wrap="around" w:vAnchor="page" w:hAnchor="margin" w:y="347"/>
                    <w:rPr>
                      <w:noProof w:val="0"/>
                      <w:color w:val="000000"/>
                      <w:sz w:val="18"/>
                      <w:szCs w:val="18"/>
                    </w:rPr>
                  </w:pPr>
                  <w:r w:rsidRPr="00260B76">
                    <w:rPr>
                      <w:color w:val="000000"/>
                      <w:sz w:val="18"/>
                      <w:szCs w:val="18"/>
                    </w:rPr>
                    <w:t>800</w:t>
                  </w:r>
                </w:p>
                <w:p w14:paraId="1FDA9F13" w14:textId="1EA9396C" w:rsidR="00334D07" w:rsidRPr="00C52779" w:rsidRDefault="00334D07" w:rsidP="00DF46C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15664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02A65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9B40F93"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BC66E8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8B92F3" w14:textId="551EEE4F"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39166EB" w14:textId="2A95EFD8"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C261BC4" w14:textId="77777777" w:rsidR="00334D07" w:rsidRPr="00C52779" w:rsidRDefault="00334D07" w:rsidP="00DF46C2">
                  <w:pPr>
                    <w:framePr w:hSpace="180" w:wrap="around" w:vAnchor="page" w:hAnchor="margin" w:y="347"/>
                    <w:rPr>
                      <w:sz w:val="20"/>
                    </w:rPr>
                  </w:pPr>
                </w:p>
              </w:tc>
            </w:tr>
            <w:tr w:rsidR="00334D07" w:rsidRPr="00C52779" w14:paraId="2DCB98C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3A30405" w14:textId="150803C0" w:rsidR="00334D07" w:rsidRPr="00C52779" w:rsidRDefault="00334D07" w:rsidP="00DF46C2">
                  <w:pPr>
                    <w:framePr w:hSpace="180" w:wrap="around" w:vAnchor="page" w:hAnchor="margin" w:y="347"/>
                    <w:rPr>
                      <w:sz w:val="20"/>
                    </w:rPr>
                  </w:pPr>
                  <w:r w:rsidRPr="00260B76">
                    <w:rPr>
                      <w:sz w:val="18"/>
                      <w:szCs w:val="18"/>
                    </w:rPr>
                    <w:t>15112130-6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E0197" w14:textId="6F8493D2" w:rsidR="00334D07" w:rsidRPr="00C52779" w:rsidRDefault="00334D07" w:rsidP="00DF46C2">
                  <w:pPr>
                    <w:framePr w:hSpace="180" w:wrap="around" w:vAnchor="page" w:hAnchor="margin" w:y="347"/>
                    <w:rPr>
                      <w:b/>
                      <w:sz w:val="20"/>
                    </w:rPr>
                  </w:pPr>
                  <w:r w:rsidRPr="00260B76">
                    <w:rPr>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FEC87" w14:textId="4C27CC89"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DDE7751" w14:textId="77777777" w:rsidR="00334D07" w:rsidRPr="00260B76" w:rsidRDefault="00334D07" w:rsidP="00DF46C2">
                  <w:pPr>
                    <w:framePr w:hSpace="180" w:wrap="around" w:vAnchor="page" w:hAnchor="margin" w:y="347"/>
                    <w:rPr>
                      <w:noProof w:val="0"/>
                      <w:color w:val="000000"/>
                      <w:sz w:val="18"/>
                      <w:szCs w:val="18"/>
                    </w:rPr>
                  </w:pPr>
                  <w:r w:rsidRPr="00260B76">
                    <w:rPr>
                      <w:color w:val="000000"/>
                      <w:sz w:val="18"/>
                      <w:szCs w:val="18"/>
                    </w:rPr>
                    <w:t>800</w:t>
                  </w:r>
                </w:p>
                <w:p w14:paraId="3951B575" w14:textId="3FC712A5" w:rsidR="00334D07" w:rsidRPr="00C52779" w:rsidRDefault="00334D07" w:rsidP="00DF46C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AB2F1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3B045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2235C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A76DC2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CE8A68C" w14:textId="78B7D72F"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44A35A7" w14:textId="43824C59"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DF93DFC" w14:textId="77777777" w:rsidR="00334D07" w:rsidRPr="00C52779" w:rsidRDefault="00334D07" w:rsidP="00DF46C2">
                  <w:pPr>
                    <w:framePr w:hSpace="180" w:wrap="around" w:vAnchor="page" w:hAnchor="margin" w:y="347"/>
                    <w:rPr>
                      <w:sz w:val="20"/>
                    </w:rPr>
                  </w:pPr>
                </w:p>
              </w:tc>
            </w:tr>
            <w:tr w:rsidR="00334D07" w:rsidRPr="00C52779" w14:paraId="1E194E5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44EE18D" w14:textId="444BDD83" w:rsidR="00334D07" w:rsidRPr="00C52779" w:rsidRDefault="00334D07" w:rsidP="00DF46C2">
                  <w:pPr>
                    <w:framePr w:hSpace="180" w:wrap="around" w:vAnchor="page" w:hAnchor="margin" w:y="347"/>
                    <w:rPr>
                      <w:sz w:val="20"/>
                    </w:rPr>
                  </w:pPr>
                  <w:r w:rsidRPr="00260B76">
                    <w:rPr>
                      <w:sz w:val="18"/>
                      <w:szCs w:val="18"/>
                    </w:rPr>
                    <w:t>15112130-6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F9FA2" w14:textId="2D7DBE70" w:rsidR="00334D07" w:rsidRPr="00C52779" w:rsidRDefault="00334D07" w:rsidP="00DF46C2">
                  <w:pPr>
                    <w:framePr w:hSpace="180" w:wrap="around" w:vAnchor="page" w:hAnchor="margin" w:y="347"/>
                    <w:rPr>
                      <w:b/>
                      <w:sz w:val="20"/>
                    </w:rPr>
                  </w:pPr>
                  <w:r w:rsidRPr="00260B76">
                    <w:rPr>
                      <w:sz w:val="18"/>
                      <w:szCs w:val="18"/>
                    </w:rPr>
                    <w:t xml:space="preserve">Aripioară de găină   </w:t>
                  </w:r>
                  <w:r w:rsidRPr="00260B76">
                    <w:rPr>
                      <w:sz w:val="18"/>
                      <w:szCs w:val="18"/>
                      <w:lang w:val="ru-RU"/>
                    </w:rPr>
                    <w:t xml:space="preserve"> </w:t>
                  </w:r>
                  <w:r w:rsidRPr="00260B76">
                    <w:rPr>
                      <w:sz w:val="18"/>
                      <w:szCs w:val="18"/>
                      <w:lang w:val="ru-MD"/>
                    </w:rPr>
                    <w:t xml:space="preserve">    </w:t>
                  </w:r>
                  <w:r w:rsidRPr="00260B76">
                    <w:rPr>
                      <w:sz w:val="18"/>
                      <w:szCs w:val="18"/>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0BF9A4" w14:textId="4BFF8BFA"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5750915" w14:textId="25A9E5FD" w:rsidR="00334D07" w:rsidRPr="00C52779" w:rsidRDefault="00334D07" w:rsidP="00DF46C2">
                  <w:pPr>
                    <w:framePr w:hSpace="180" w:wrap="around" w:vAnchor="page" w:hAnchor="margin" w:y="347"/>
                    <w:rPr>
                      <w:sz w:val="20"/>
                    </w:rPr>
                  </w:pPr>
                  <w:r w:rsidRPr="00260B76">
                    <w:rPr>
                      <w:sz w:val="18"/>
                      <w:szCs w:val="18"/>
                      <w:lang w:val="ru-RU"/>
                    </w:rPr>
                    <w:t>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EA31E3"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88A157"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A25235"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6389FA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51D929" w14:textId="7D6C0F9D"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004A74E" w14:textId="2210E69E"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4D9311A9" w14:textId="77777777" w:rsidR="00334D07" w:rsidRPr="00C52779" w:rsidRDefault="00334D07" w:rsidP="00DF46C2">
                  <w:pPr>
                    <w:framePr w:hSpace="180" w:wrap="around" w:vAnchor="page" w:hAnchor="margin" w:y="347"/>
                    <w:rPr>
                      <w:sz w:val="20"/>
                    </w:rPr>
                  </w:pPr>
                </w:p>
              </w:tc>
            </w:tr>
            <w:tr w:rsidR="00334D07" w:rsidRPr="00C52779" w14:paraId="410115E6" w14:textId="77777777" w:rsidTr="00334D07">
              <w:trPr>
                <w:gridAfter w:val="2"/>
                <w:wAfter w:w="113" w:type="dxa"/>
                <w:trHeight w:val="397"/>
              </w:trPr>
              <w:tc>
                <w:tcPr>
                  <w:tcW w:w="67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20C86A" w14:textId="0D0B80D2" w:rsidR="00334D07" w:rsidRPr="00C52779" w:rsidRDefault="00334D07" w:rsidP="00DF46C2">
                  <w:pPr>
                    <w:framePr w:hSpace="180" w:wrap="around" w:vAnchor="page" w:hAnchor="margin" w:y="347"/>
                    <w:rPr>
                      <w:sz w:val="20"/>
                    </w:rPr>
                  </w:pPr>
                  <w:r w:rsidRPr="00260B76">
                    <w:rPr>
                      <w:b/>
                      <w:sz w:val="18"/>
                      <w:szCs w:val="18"/>
                    </w:rPr>
                    <w:t>Lotul 5:  Pește preparat</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B57C1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466B302"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2EE2B1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5F8099D" w14:textId="0AC0D0F5"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795BA54" w14:textId="7F7A1D3E"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61A10BD" w14:textId="77777777" w:rsidR="00334D07" w:rsidRPr="00C52779" w:rsidRDefault="00334D07" w:rsidP="00DF46C2">
                  <w:pPr>
                    <w:framePr w:hSpace="180" w:wrap="around" w:vAnchor="page" w:hAnchor="margin" w:y="347"/>
                    <w:rPr>
                      <w:sz w:val="20"/>
                    </w:rPr>
                  </w:pPr>
                </w:p>
              </w:tc>
            </w:tr>
            <w:tr w:rsidR="00334D07" w:rsidRPr="00C52779" w14:paraId="47CB682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00C0B0C" w14:textId="66688E09" w:rsidR="00334D07" w:rsidRPr="00C52779" w:rsidRDefault="00334D07" w:rsidP="00DF46C2">
                  <w:pPr>
                    <w:framePr w:hSpace="180" w:wrap="around" w:vAnchor="page" w:hAnchor="margin" w:y="347"/>
                    <w:rPr>
                      <w:sz w:val="20"/>
                    </w:rPr>
                  </w:pPr>
                  <w:r w:rsidRPr="00260B76">
                    <w:rPr>
                      <w:sz w:val="18"/>
                      <w:szCs w:val="18"/>
                    </w:rPr>
                    <w:t>15221000-1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0AA25" w14:textId="541DD70B" w:rsidR="00334D07" w:rsidRPr="00C52779" w:rsidRDefault="00334D07" w:rsidP="00DF46C2">
                  <w:pPr>
                    <w:framePr w:hSpace="180" w:wrap="around" w:vAnchor="page" w:hAnchor="margin" w:y="347"/>
                    <w:rPr>
                      <w:b/>
                      <w:sz w:val="20"/>
                    </w:rPr>
                  </w:pPr>
                  <w:r w:rsidRPr="00260B76">
                    <w:rPr>
                      <w:sz w:val="18"/>
                      <w:szCs w:val="18"/>
                    </w:rPr>
                    <w:t>Peste congelat fara cap (tip mintai)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C1EAA" w14:textId="17CFB0CB" w:rsidR="00334D07" w:rsidRPr="00C52779" w:rsidRDefault="00334D07" w:rsidP="00DF46C2">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C1135B4" w14:textId="15BE0F86" w:rsidR="00334D07" w:rsidRPr="00C52779" w:rsidRDefault="00334D07" w:rsidP="00DF46C2">
                  <w:pPr>
                    <w:framePr w:hSpace="180" w:wrap="around" w:vAnchor="page" w:hAnchor="margin" w:y="347"/>
                    <w:rPr>
                      <w:sz w:val="20"/>
                    </w:rPr>
                  </w:pPr>
                  <w:r w:rsidRPr="00260B76">
                    <w:rPr>
                      <w:sz w:val="18"/>
                      <w:szCs w:val="18"/>
                      <w:lang w:val="ro-MD"/>
                    </w:rPr>
                    <w:t>2</w:t>
                  </w:r>
                  <w:r w:rsidRPr="00260B76">
                    <w:rPr>
                      <w:sz w:val="18"/>
                      <w:szCs w:val="18"/>
                      <w:lang w:val="ru-RU"/>
                    </w:rPr>
                    <w:t>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B45FAF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BA38B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1D990C"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785246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D30C84" w14:textId="2CAA5816"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93F028" w14:textId="58E036FC"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670FDF4" w14:textId="77777777" w:rsidR="00334D07" w:rsidRPr="00C52779" w:rsidRDefault="00334D07" w:rsidP="00DF46C2">
                  <w:pPr>
                    <w:framePr w:hSpace="180" w:wrap="around" w:vAnchor="page" w:hAnchor="margin" w:y="347"/>
                    <w:rPr>
                      <w:sz w:val="20"/>
                    </w:rPr>
                  </w:pPr>
                </w:p>
              </w:tc>
            </w:tr>
            <w:tr w:rsidR="00334D07" w:rsidRPr="00C52779" w14:paraId="69154C8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2689FC0" w14:textId="726EC8CB" w:rsidR="00334D07" w:rsidRPr="00C52779" w:rsidRDefault="00334D07" w:rsidP="00DF46C2">
                  <w:pPr>
                    <w:framePr w:hSpace="180" w:wrap="around" w:vAnchor="page" w:hAnchor="margin" w:y="347"/>
                    <w:rPr>
                      <w:sz w:val="20"/>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5E2C" w14:textId="58D80619" w:rsidR="00334D07" w:rsidRPr="00C52779" w:rsidRDefault="00334D07" w:rsidP="00DF46C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A7429" w14:textId="3C9C7241" w:rsidR="00334D07" w:rsidRPr="00C52779" w:rsidRDefault="00334D07" w:rsidP="00DF46C2">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40708E1" w14:textId="652E4F13" w:rsidR="00334D07" w:rsidRPr="00C52779" w:rsidRDefault="00334D07" w:rsidP="00DF46C2">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CECA49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72EA48"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C92933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E2579C6"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EBD5288" w14:textId="3B2DC012"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140EB0" w14:textId="0BD9BCD4"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C844344" w14:textId="77777777" w:rsidR="00334D07" w:rsidRPr="00C52779" w:rsidRDefault="00334D07" w:rsidP="00DF46C2">
                  <w:pPr>
                    <w:framePr w:hSpace="180" w:wrap="around" w:vAnchor="page" w:hAnchor="margin" w:y="347"/>
                    <w:rPr>
                      <w:sz w:val="20"/>
                    </w:rPr>
                  </w:pPr>
                </w:p>
              </w:tc>
            </w:tr>
            <w:tr w:rsidR="00334D07" w:rsidRPr="00C52779" w14:paraId="0FB1D94C" w14:textId="77777777" w:rsidTr="009212C3">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3A80417" w14:textId="09869818" w:rsidR="00334D07" w:rsidRPr="00C52779" w:rsidRDefault="00334D07" w:rsidP="00DF46C2">
                  <w:pPr>
                    <w:framePr w:hSpace="180" w:wrap="around" w:vAnchor="page" w:hAnchor="margin" w:y="347"/>
                    <w:rPr>
                      <w:sz w:val="20"/>
                    </w:rPr>
                  </w:pPr>
                  <w:r w:rsidRPr="00260B76">
                    <w:rPr>
                      <w:b/>
                      <w:sz w:val="18"/>
                      <w:szCs w:val="18"/>
                    </w:rPr>
                    <w:t>Lotul 6: Produse de panificare</w:t>
                  </w:r>
                </w:p>
              </w:tc>
            </w:tr>
            <w:tr w:rsidR="00334D07" w:rsidRPr="00C52779" w14:paraId="478D3A8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E939D12" w14:textId="764E6F81" w:rsidR="00334D07" w:rsidRPr="00C52779" w:rsidRDefault="00334D07" w:rsidP="00DF46C2">
                  <w:pPr>
                    <w:framePr w:hSpace="180" w:wrap="around" w:vAnchor="page" w:hAnchor="margin" w:y="347"/>
                    <w:rPr>
                      <w:sz w:val="20"/>
                    </w:rPr>
                  </w:pPr>
                  <w:r w:rsidRPr="00260B76">
                    <w:rPr>
                      <w:sz w:val="18"/>
                      <w:szCs w:val="18"/>
                    </w:rPr>
                    <w:t>15811100-7</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D70D1" w14:textId="3A1899FB" w:rsidR="00334D07" w:rsidRPr="00C52779" w:rsidRDefault="00334D07" w:rsidP="00DF46C2">
                  <w:pPr>
                    <w:framePr w:hSpace="180" w:wrap="around" w:vAnchor="page" w:hAnchor="margin" w:y="347"/>
                    <w:rPr>
                      <w:b/>
                      <w:sz w:val="20"/>
                    </w:rPr>
                  </w:pPr>
                  <w:r w:rsidRPr="00260B76">
                    <w:rPr>
                      <w:sz w:val="18"/>
                      <w:szCs w:val="18"/>
                    </w:rPr>
                    <w:t>Pîine din faina albă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DBB05" w14:textId="5CD7FE3C" w:rsidR="00334D07" w:rsidRPr="00C52779" w:rsidRDefault="00334D07" w:rsidP="00DF46C2">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D5C9864" w14:textId="65412BA5" w:rsidR="00334D07" w:rsidRPr="00C52779" w:rsidRDefault="00334D07" w:rsidP="00DF46C2">
                  <w:pPr>
                    <w:framePr w:hSpace="180" w:wrap="around" w:vAnchor="page" w:hAnchor="margin" w:y="347"/>
                    <w:rPr>
                      <w:sz w:val="20"/>
                    </w:rPr>
                  </w:pPr>
                  <w:r w:rsidRPr="00260B76">
                    <w:rPr>
                      <w:sz w:val="18"/>
                      <w:szCs w:val="18"/>
                      <w:lang w:val="ru-RU"/>
                    </w:rPr>
                    <w:t>30</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4F0B8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7ABDD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D0F18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CCF0337"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CBB24C7" w14:textId="790C8025"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27ED14A" w14:textId="399DE2A4"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62FEC69" w14:textId="77777777" w:rsidR="00334D07" w:rsidRPr="00C52779" w:rsidRDefault="00334D07" w:rsidP="00DF46C2">
                  <w:pPr>
                    <w:framePr w:hSpace="180" w:wrap="around" w:vAnchor="page" w:hAnchor="margin" w:y="347"/>
                    <w:rPr>
                      <w:sz w:val="20"/>
                    </w:rPr>
                  </w:pPr>
                </w:p>
              </w:tc>
            </w:tr>
            <w:tr w:rsidR="00334D07" w:rsidRPr="00C52779" w14:paraId="4D9CA57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CBC2539" w14:textId="10344FB5" w:rsidR="00334D07" w:rsidRPr="00C52779" w:rsidRDefault="00334D07" w:rsidP="00DF46C2">
                  <w:pPr>
                    <w:framePr w:hSpace="180" w:wrap="around" w:vAnchor="page" w:hAnchor="margin" w:y="347"/>
                    <w:rPr>
                      <w:sz w:val="20"/>
                    </w:rPr>
                  </w:pPr>
                  <w:r w:rsidRPr="00260B76">
                    <w:rPr>
                      <w:sz w:val="18"/>
                      <w:szCs w:val="18"/>
                    </w:rPr>
                    <w:t>15811100-7</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CAC2F" w14:textId="41E28269" w:rsidR="00334D07" w:rsidRPr="00C52779" w:rsidRDefault="00334D07" w:rsidP="00DF46C2">
                  <w:pPr>
                    <w:framePr w:hSpace="180" w:wrap="around" w:vAnchor="page" w:hAnchor="margin" w:y="347"/>
                    <w:rPr>
                      <w:b/>
                      <w:sz w:val="20"/>
                    </w:rPr>
                  </w:pPr>
                  <w:r w:rsidRPr="00260B76">
                    <w:rPr>
                      <w:sz w:val="18"/>
                      <w:szCs w:val="18"/>
                    </w:rPr>
                    <w:t xml:space="preserve">Pîine din faina neagră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674EC" w14:textId="29B1BDB4" w:rsidR="00334D07" w:rsidRPr="00C52779" w:rsidRDefault="00334D07" w:rsidP="00DF46C2">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910404C" w14:textId="22C767C7" w:rsidR="00334D07" w:rsidRPr="00C52779" w:rsidRDefault="00334D07" w:rsidP="00DF46C2">
                  <w:pPr>
                    <w:framePr w:hSpace="180" w:wrap="around" w:vAnchor="page" w:hAnchor="margin" w:y="347"/>
                    <w:rPr>
                      <w:sz w:val="20"/>
                    </w:rPr>
                  </w:pPr>
                  <w:r w:rsidRPr="00260B76">
                    <w:rPr>
                      <w:sz w:val="18"/>
                      <w:szCs w:val="18"/>
                      <w:lang w:val="ru-RU"/>
                    </w:rPr>
                    <w:t>20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7F972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D66A17"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B0D3A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2B4FC66"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4438E26" w14:textId="2000F42D"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EB13160" w14:textId="59F8271A"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EC02D75" w14:textId="77777777" w:rsidR="00334D07" w:rsidRPr="00C52779" w:rsidRDefault="00334D07" w:rsidP="00DF46C2">
                  <w:pPr>
                    <w:framePr w:hSpace="180" w:wrap="around" w:vAnchor="page" w:hAnchor="margin" w:y="347"/>
                    <w:rPr>
                      <w:sz w:val="20"/>
                    </w:rPr>
                  </w:pPr>
                </w:p>
              </w:tc>
            </w:tr>
            <w:tr w:rsidR="00334D07" w:rsidRPr="00C52779" w14:paraId="4CEB91A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0782496" w14:textId="56E4F869" w:rsidR="00334D07" w:rsidRPr="00C52779" w:rsidRDefault="00334D07" w:rsidP="00DF46C2">
                  <w:pPr>
                    <w:framePr w:hSpace="180" w:wrap="around" w:vAnchor="page" w:hAnchor="margin" w:y="347"/>
                    <w:rPr>
                      <w:sz w:val="20"/>
                    </w:rPr>
                  </w:pPr>
                  <w:r w:rsidRPr="00260B76">
                    <w:rPr>
                      <w:sz w:val="18"/>
                      <w:szCs w:val="18"/>
                    </w:rPr>
                    <w:t>15811200-8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06E54" w14:textId="291ABA0C" w:rsidR="00334D07" w:rsidRPr="00C52779" w:rsidRDefault="00334D07" w:rsidP="00DF46C2">
                  <w:pPr>
                    <w:framePr w:hSpace="180" w:wrap="around" w:vAnchor="page" w:hAnchor="margin" w:y="347"/>
                    <w:rPr>
                      <w:b/>
                      <w:sz w:val="20"/>
                    </w:rPr>
                  </w:pPr>
                  <w:r w:rsidRPr="00260B76">
                    <w:rPr>
                      <w:sz w:val="18"/>
                      <w:szCs w:val="18"/>
                    </w:rPr>
                    <w:t xml:space="preserve">Chiflă cu visină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54C34" w14:textId="01603967" w:rsidR="00334D07" w:rsidRPr="00C52779" w:rsidRDefault="00334D07" w:rsidP="00DF46C2">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EB94FDE" w14:textId="6386CC21" w:rsidR="00334D07" w:rsidRPr="00C52779" w:rsidRDefault="00334D07" w:rsidP="00DF46C2">
                  <w:pPr>
                    <w:framePr w:hSpace="180" w:wrap="around" w:vAnchor="page" w:hAnchor="margin" w:y="347"/>
                    <w:rPr>
                      <w:sz w:val="20"/>
                    </w:rPr>
                  </w:pPr>
                  <w:r w:rsidRPr="00260B76">
                    <w:rPr>
                      <w:sz w:val="18"/>
                      <w:szCs w:val="18"/>
                      <w:lang w:val="ru-RU"/>
                    </w:rPr>
                    <w:t>18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39BD7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026FC9D"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B5E03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66754E8"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31013B" w14:textId="64E54DC3" w:rsidR="00334D07" w:rsidRPr="00C52779"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40900B7" w14:textId="459AF63D" w:rsidR="00334D07" w:rsidRPr="00C52779" w:rsidRDefault="00334D07" w:rsidP="00DF46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86D1C83" w14:textId="77777777" w:rsidR="00334D07" w:rsidRPr="00C52779" w:rsidRDefault="00334D07" w:rsidP="00DF46C2">
                  <w:pPr>
                    <w:framePr w:hSpace="180" w:wrap="around" w:vAnchor="page" w:hAnchor="margin" w:y="347"/>
                    <w:rPr>
                      <w:sz w:val="20"/>
                    </w:rPr>
                  </w:pPr>
                </w:p>
              </w:tc>
            </w:tr>
            <w:tr w:rsidR="00334D07" w:rsidRPr="00C52779" w14:paraId="0354D41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A8115ED" w14:textId="4551F22B" w:rsidR="00334D07" w:rsidRDefault="00334D07" w:rsidP="00DF46C2">
                  <w:pPr>
                    <w:framePr w:hSpace="180" w:wrap="around" w:vAnchor="page" w:hAnchor="margin" w:y="347"/>
                    <w:rPr>
                      <w:color w:val="000000"/>
                      <w:sz w:val="22"/>
                      <w:szCs w:val="22"/>
                    </w:rPr>
                  </w:pPr>
                  <w:r w:rsidRPr="00260B76">
                    <w:rPr>
                      <w:sz w:val="18"/>
                      <w:szCs w:val="18"/>
                    </w:rPr>
                    <w:t>15811200-8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2F01B" w14:textId="73C43B4D" w:rsidR="00334D07" w:rsidRDefault="00334D07" w:rsidP="00DF46C2">
                  <w:pPr>
                    <w:framePr w:hSpace="180" w:wrap="around" w:vAnchor="page" w:hAnchor="margin" w:y="347"/>
                    <w:rPr>
                      <w:color w:val="000000"/>
                    </w:rPr>
                  </w:pPr>
                  <w:r w:rsidRPr="00260B76">
                    <w:rPr>
                      <w:sz w:val="18"/>
                      <w:szCs w:val="18"/>
                    </w:rPr>
                    <w:t>Chiflă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1E878" w14:textId="4A23F774" w:rsidR="00334D07" w:rsidRDefault="00334D07" w:rsidP="00DF46C2">
                  <w:pPr>
                    <w:framePr w:hSpace="180" w:wrap="around" w:vAnchor="page" w:hAnchor="margin" w:y="347"/>
                    <w:rPr>
                      <w:color w:val="00000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B000F6" w14:textId="60D8E7FE" w:rsidR="00334D07" w:rsidRDefault="00334D07" w:rsidP="00DF46C2">
                  <w:pPr>
                    <w:framePr w:hSpace="180" w:wrap="around" w:vAnchor="page" w:hAnchor="margin" w:y="347"/>
                    <w:rPr>
                      <w:color w:val="000000"/>
                    </w:rPr>
                  </w:pPr>
                  <w:r w:rsidRPr="00260B76">
                    <w:rPr>
                      <w:sz w:val="18"/>
                      <w:szCs w:val="18"/>
                      <w:lang w:val="ru-RU"/>
                    </w:rPr>
                    <w:t>18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21AE24"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226D9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D279B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D944F1A"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DAB6851" w14:textId="539266E6"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3CDDD65" w14:textId="015C78C9"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BB329BB" w14:textId="77777777" w:rsidR="00334D07" w:rsidRPr="00C52779" w:rsidRDefault="00334D07" w:rsidP="00DF46C2">
                  <w:pPr>
                    <w:framePr w:hSpace="180" w:wrap="around" w:vAnchor="page" w:hAnchor="margin" w:y="347"/>
                    <w:rPr>
                      <w:sz w:val="20"/>
                    </w:rPr>
                  </w:pPr>
                </w:p>
              </w:tc>
            </w:tr>
            <w:tr w:rsidR="00334D07" w:rsidRPr="00C52779" w14:paraId="365F41B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D897FE1" w14:textId="7C48E6B8" w:rsidR="00334D07" w:rsidRDefault="00334D07" w:rsidP="00DF46C2">
                  <w:pPr>
                    <w:framePr w:hSpace="180" w:wrap="around" w:vAnchor="page" w:hAnchor="margin" w:y="347"/>
                    <w:rPr>
                      <w:color w:val="000000"/>
                      <w:sz w:val="22"/>
                      <w:szCs w:val="22"/>
                    </w:rPr>
                  </w:pPr>
                  <w:r w:rsidRPr="00260B76">
                    <w:rPr>
                      <w:sz w:val="18"/>
                      <w:szCs w:val="18"/>
                    </w:rPr>
                    <w:t>15811200-8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D745" w14:textId="13C80CD2" w:rsidR="00334D07" w:rsidRDefault="00334D07" w:rsidP="00DF46C2">
                  <w:pPr>
                    <w:framePr w:hSpace="180" w:wrap="around" w:vAnchor="page" w:hAnchor="margin" w:y="347"/>
                    <w:rPr>
                      <w:color w:val="000000"/>
                    </w:rPr>
                  </w:pPr>
                  <w:r w:rsidRPr="00260B76">
                    <w:rPr>
                      <w:sz w:val="18"/>
                      <w:szCs w:val="18"/>
                      <w:lang w:val="en-US"/>
                    </w:rPr>
                    <w:t>Pîine Steluța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E47B6" w14:textId="7CA07E05" w:rsidR="00334D07" w:rsidRDefault="00334D07" w:rsidP="00DF46C2">
                  <w:pPr>
                    <w:framePr w:hSpace="180" w:wrap="around" w:vAnchor="page" w:hAnchor="margin" w:y="347"/>
                    <w:rPr>
                      <w:color w:val="000000"/>
                    </w:rPr>
                  </w:pPr>
                  <w:r w:rsidRPr="00260B76">
                    <w:rPr>
                      <w:sz w:val="18"/>
                      <w:szCs w:val="18"/>
                    </w:rPr>
                    <w:t>set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D91DC33" w14:textId="340F8CB0" w:rsidR="00334D07" w:rsidRDefault="00334D07" w:rsidP="00DF46C2">
                  <w:pPr>
                    <w:framePr w:hSpace="180" w:wrap="around" w:vAnchor="page" w:hAnchor="margin" w:y="347"/>
                    <w:rPr>
                      <w:color w:val="000000"/>
                    </w:rPr>
                  </w:pPr>
                  <w:r w:rsidRPr="00260B76">
                    <w:rPr>
                      <w:sz w:val="18"/>
                      <w:szCs w:val="18"/>
                    </w:rPr>
                    <w:t>960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B9442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1786BC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3CB827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157F81A"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D5C91F" w14:textId="2C7DAB34"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29195A3" w14:textId="35DE4EB1"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6264CDA" w14:textId="77777777" w:rsidR="00334D07" w:rsidRPr="00C52779" w:rsidRDefault="00334D07" w:rsidP="00DF46C2">
                  <w:pPr>
                    <w:framePr w:hSpace="180" w:wrap="around" w:vAnchor="page" w:hAnchor="margin" w:y="347"/>
                    <w:rPr>
                      <w:sz w:val="20"/>
                    </w:rPr>
                  </w:pPr>
                </w:p>
              </w:tc>
            </w:tr>
            <w:tr w:rsidR="00334D07" w:rsidRPr="00C52779" w14:paraId="154D6BC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F686FA0" w14:textId="539513FA" w:rsidR="00334D07" w:rsidRDefault="00334D07" w:rsidP="00DF46C2">
                  <w:pPr>
                    <w:framePr w:hSpace="180" w:wrap="around" w:vAnchor="page" w:hAnchor="margin" w:y="347"/>
                    <w:rPr>
                      <w:color w:val="000000"/>
                      <w:sz w:val="22"/>
                      <w:szCs w:val="22"/>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F5A23" w14:textId="192C4812" w:rsidR="00334D07" w:rsidRDefault="00334D07" w:rsidP="00DF46C2">
                  <w:pPr>
                    <w:framePr w:hSpace="180" w:wrap="around" w:vAnchor="page" w:hAnchor="margin" w:y="347"/>
                    <w:rPr>
                      <w:color w:val="000000"/>
                    </w:rPr>
                  </w:pPr>
                  <w:r w:rsidRPr="00260B76">
                    <w:rPr>
                      <w:sz w:val="18"/>
                      <w:szCs w:val="18"/>
                    </w:rPr>
                    <w:t>Chiflă pentru hot-dog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1EB38" w14:textId="52D5A3BE" w:rsidR="00334D07" w:rsidRDefault="00334D07" w:rsidP="00DF46C2">
                  <w:pPr>
                    <w:framePr w:hSpace="180" w:wrap="around" w:vAnchor="page" w:hAnchor="margin" w:y="347"/>
                    <w:rPr>
                      <w:color w:val="00000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529C2E0" w14:textId="68F79B9E" w:rsidR="00334D07" w:rsidRDefault="00334D07" w:rsidP="00DF46C2">
                  <w:pPr>
                    <w:framePr w:hSpace="180" w:wrap="around" w:vAnchor="page" w:hAnchor="margin" w:y="347"/>
                    <w:rPr>
                      <w:color w:val="000000"/>
                    </w:rPr>
                  </w:pPr>
                  <w:r w:rsidRPr="00260B76">
                    <w:rPr>
                      <w:sz w:val="18"/>
                      <w:szCs w:val="18"/>
                      <w:lang w:val="ru-RU"/>
                    </w:rPr>
                    <w:t>18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E25C4B1"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9F7B8C9"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789B82"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0F2B5AC"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30739C" w14:textId="4A41CB7D"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FCFDF44" w14:textId="73EC45E1"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B52B5D" w14:textId="77777777" w:rsidR="00334D07" w:rsidRPr="00C52779" w:rsidRDefault="00334D07" w:rsidP="00DF46C2">
                  <w:pPr>
                    <w:framePr w:hSpace="180" w:wrap="around" w:vAnchor="page" w:hAnchor="margin" w:y="347"/>
                    <w:rPr>
                      <w:sz w:val="20"/>
                    </w:rPr>
                  </w:pPr>
                </w:p>
              </w:tc>
            </w:tr>
            <w:tr w:rsidR="00334D07" w:rsidRPr="00C52779" w14:paraId="5096245E" w14:textId="77777777" w:rsidTr="00910C2C">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1256BB" w14:textId="35BBB5E7" w:rsidR="00334D07" w:rsidRPr="00C52779" w:rsidRDefault="00334D07" w:rsidP="00DF46C2">
                  <w:pPr>
                    <w:framePr w:hSpace="180" w:wrap="around" w:vAnchor="page" w:hAnchor="margin" w:y="347"/>
                    <w:rPr>
                      <w:sz w:val="20"/>
                    </w:rPr>
                  </w:pPr>
                  <w:r w:rsidRPr="00260B76">
                    <w:rPr>
                      <w:b/>
                      <w:sz w:val="18"/>
                      <w:szCs w:val="18"/>
                    </w:rPr>
                    <w:t>Lotul 7:Produse lactate</w:t>
                  </w:r>
                </w:p>
              </w:tc>
            </w:tr>
            <w:tr w:rsidR="00334D07" w:rsidRPr="00C52779" w14:paraId="481E6AE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AFDFB4C" w14:textId="1B5E1DA0" w:rsidR="00334D07" w:rsidRDefault="00334D07" w:rsidP="00DF46C2">
                  <w:pPr>
                    <w:framePr w:hSpace="180" w:wrap="around" w:vAnchor="page" w:hAnchor="margin" w:y="347"/>
                    <w:rPr>
                      <w:color w:val="000000"/>
                      <w:sz w:val="22"/>
                      <w:szCs w:val="22"/>
                    </w:rPr>
                  </w:pPr>
                  <w:r w:rsidRPr="00260B76">
                    <w:rPr>
                      <w:sz w:val="18"/>
                      <w:szCs w:val="18"/>
                    </w:rPr>
                    <w:t>15511100-4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E6195" w14:textId="04A3510E" w:rsidR="00334D07" w:rsidRDefault="00334D07" w:rsidP="00DF46C2">
                  <w:pPr>
                    <w:framePr w:hSpace="180" w:wrap="around" w:vAnchor="page" w:hAnchor="margin" w:y="347"/>
                    <w:rPr>
                      <w:color w:val="000000"/>
                    </w:rPr>
                  </w:pPr>
                  <w:r w:rsidRPr="00260B76">
                    <w:rPr>
                      <w:sz w:val="18"/>
                      <w:szCs w:val="18"/>
                    </w:rPr>
                    <w:t xml:space="preserve"> Lapte proaspăt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27C34" w14:textId="086935F8" w:rsidR="00334D07" w:rsidRDefault="00334D07" w:rsidP="00DF46C2">
                  <w:pPr>
                    <w:framePr w:hSpace="180" w:wrap="around" w:vAnchor="page" w:hAnchor="margin" w:y="347"/>
                    <w:rPr>
                      <w:color w:val="00000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733A018" w14:textId="47482131" w:rsidR="00334D07" w:rsidRDefault="00334D07" w:rsidP="00DF46C2">
                  <w:pPr>
                    <w:framePr w:hSpace="180" w:wrap="around" w:vAnchor="page" w:hAnchor="margin" w:y="347"/>
                    <w:rPr>
                      <w:color w:val="000000"/>
                    </w:rPr>
                  </w:pPr>
                  <w:r w:rsidRPr="00260B76">
                    <w:rPr>
                      <w:sz w:val="18"/>
                      <w:szCs w:val="18"/>
                      <w:lang w:val="ru-RU"/>
                    </w:rPr>
                    <w:t>10</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91A451"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598AF8"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353A3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B08107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F6BE0E6" w14:textId="4BA41BAF"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89F9838" w14:textId="00AEC40F"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D9F6CD1" w14:textId="77777777" w:rsidR="00334D07" w:rsidRPr="00C52779" w:rsidRDefault="00334D07" w:rsidP="00DF46C2">
                  <w:pPr>
                    <w:framePr w:hSpace="180" w:wrap="around" w:vAnchor="page" w:hAnchor="margin" w:y="347"/>
                    <w:rPr>
                      <w:sz w:val="20"/>
                    </w:rPr>
                  </w:pPr>
                </w:p>
              </w:tc>
            </w:tr>
            <w:tr w:rsidR="00334D07" w:rsidRPr="00C52779" w14:paraId="6FC25FF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1F85671" w14:textId="352E342F" w:rsidR="00334D07" w:rsidRDefault="00334D07" w:rsidP="00DF46C2">
                  <w:pPr>
                    <w:framePr w:hSpace="180" w:wrap="around" w:vAnchor="page" w:hAnchor="margin" w:y="347"/>
                    <w:rPr>
                      <w:color w:val="000000"/>
                      <w:sz w:val="22"/>
                      <w:szCs w:val="22"/>
                    </w:rPr>
                  </w:pPr>
                  <w:r w:rsidRPr="00260B76">
                    <w:rPr>
                      <w:sz w:val="18"/>
                      <w:szCs w:val="18"/>
                    </w:rPr>
                    <w:t>15542000-9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9192C" w14:textId="4894D1AE" w:rsidR="00334D07" w:rsidRDefault="00334D07" w:rsidP="00DF46C2">
                  <w:pPr>
                    <w:framePr w:hSpace="180" w:wrap="around" w:vAnchor="page" w:hAnchor="margin" w:y="347"/>
                    <w:rPr>
                      <w:color w:val="000000"/>
                    </w:rPr>
                  </w:pPr>
                  <w:r w:rsidRPr="00260B76">
                    <w:rPr>
                      <w:sz w:val="18"/>
                      <w:szCs w:val="18"/>
                    </w:rPr>
                    <w:t>Brînză sărată cu chiag tare  necondimentată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78AF2" w14:textId="103CDB8D"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DCA3737" w14:textId="09BF73D0" w:rsidR="00334D07" w:rsidRDefault="00334D07" w:rsidP="00DF46C2">
                  <w:pPr>
                    <w:framePr w:hSpace="180" w:wrap="around" w:vAnchor="page" w:hAnchor="margin" w:y="347"/>
                    <w:rPr>
                      <w:color w:val="000000"/>
                    </w:rPr>
                  </w:pPr>
                  <w:r w:rsidRPr="00260B76">
                    <w:rPr>
                      <w:sz w:val="18"/>
                      <w:szCs w:val="18"/>
                      <w:lang w:val="ro-MD"/>
                    </w:rPr>
                    <w:t>20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B4EF88"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555F0E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068B4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F191A3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10EEB59" w14:textId="49DAEFB8"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467807B" w14:textId="1FB3A558"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1B8F601" w14:textId="77777777" w:rsidR="00334D07" w:rsidRPr="00C52779" w:rsidRDefault="00334D07" w:rsidP="00DF46C2">
                  <w:pPr>
                    <w:framePr w:hSpace="180" w:wrap="around" w:vAnchor="page" w:hAnchor="margin" w:y="347"/>
                    <w:rPr>
                      <w:sz w:val="20"/>
                    </w:rPr>
                  </w:pPr>
                </w:p>
              </w:tc>
            </w:tr>
            <w:tr w:rsidR="00334D07" w:rsidRPr="00C52779" w14:paraId="59F2A04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EE9BF76" w14:textId="10CA9FE6" w:rsidR="00334D07" w:rsidRDefault="00334D07" w:rsidP="00DF46C2">
                  <w:pPr>
                    <w:framePr w:hSpace="180" w:wrap="around" w:vAnchor="page" w:hAnchor="margin" w:y="347"/>
                    <w:rPr>
                      <w:color w:val="000000"/>
                      <w:sz w:val="22"/>
                      <w:szCs w:val="22"/>
                    </w:rPr>
                  </w:pPr>
                  <w:r w:rsidRPr="00260B76">
                    <w:rPr>
                      <w:sz w:val="18"/>
                      <w:szCs w:val="18"/>
                    </w:rPr>
                    <w:t>15542000-9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2D53A" w14:textId="4864E9E9" w:rsidR="00334D07" w:rsidRDefault="00334D07" w:rsidP="00DF46C2">
                  <w:pPr>
                    <w:framePr w:hSpace="180" w:wrap="around" w:vAnchor="page" w:hAnchor="margin" w:y="347"/>
                    <w:rPr>
                      <w:color w:val="000000"/>
                    </w:rPr>
                  </w:pPr>
                  <w:r w:rsidRPr="00260B76">
                    <w:rPr>
                      <w:sz w:val="18"/>
                      <w:szCs w:val="18"/>
                    </w:rPr>
                    <w:t>Brînză de vaci moale (tvorog)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AF739" w14:textId="626E61B0"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E0B27CA" w14:textId="3FA6992B" w:rsidR="00334D07" w:rsidRDefault="00334D07" w:rsidP="00DF46C2">
                  <w:pPr>
                    <w:framePr w:hSpace="180" w:wrap="around" w:vAnchor="page" w:hAnchor="margin" w:y="347"/>
                    <w:rPr>
                      <w:color w:val="000000"/>
                    </w:rPr>
                  </w:pPr>
                  <w:r w:rsidRPr="00260B76">
                    <w:rPr>
                      <w:sz w:val="18"/>
                      <w:szCs w:val="18"/>
                      <w:lang w:val="ro-MD"/>
                    </w:rPr>
                    <w:t>3</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02414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902DC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38AFA4"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1B6EEB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F17910" w14:textId="6AD5EFCD"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7BE41B2" w14:textId="281FE661"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8EAFCD8" w14:textId="77777777" w:rsidR="00334D07" w:rsidRPr="00C52779" w:rsidRDefault="00334D07" w:rsidP="00DF46C2">
                  <w:pPr>
                    <w:framePr w:hSpace="180" w:wrap="around" w:vAnchor="page" w:hAnchor="margin" w:y="347"/>
                    <w:rPr>
                      <w:sz w:val="20"/>
                    </w:rPr>
                  </w:pPr>
                </w:p>
              </w:tc>
            </w:tr>
            <w:tr w:rsidR="00334D07" w:rsidRPr="00C52779" w14:paraId="1F66D49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BFB3A94" w14:textId="754EE69A" w:rsidR="00334D07" w:rsidRDefault="00334D07" w:rsidP="00DF46C2">
                  <w:pPr>
                    <w:framePr w:hSpace="180" w:wrap="around" w:vAnchor="page" w:hAnchor="margin" w:y="347"/>
                    <w:rPr>
                      <w:color w:val="000000"/>
                      <w:sz w:val="22"/>
                      <w:szCs w:val="22"/>
                    </w:rPr>
                  </w:pPr>
                  <w:r w:rsidRPr="00260B76">
                    <w:rPr>
                      <w:sz w:val="18"/>
                      <w:szCs w:val="18"/>
                    </w:rPr>
                    <w:t>15512100-1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30C7F" w14:textId="6EF195EF" w:rsidR="00334D07" w:rsidRDefault="00334D07" w:rsidP="00DF46C2">
                  <w:pPr>
                    <w:framePr w:hSpace="180" w:wrap="around" w:vAnchor="page" w:hAnchor="margin" w:y="347"/>
                    <w:rPr>
                      <w:color w:val="000000"/>
                    </w:rPr>
                  </w:pPr>
                  <w:r w:rsidRPr="00260B76">
                    <w:rPr>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3179E" w14:textId="4511D28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ADB3B5" w14:textId="57C77E9B" w:rsidR="00334D07" w:rsidRDefault="00334D07" w:rsidP="00DF46C2">
                  <w:pPr>
                    <w:framePr w:hSpace="180" w:wrap="around" w:vAnchor="page" w:hAnchor="margin" w:y="347"/>
                    <w:rPr>
                      <w:color w:val="000000"/>
                    </w:rPr>
                  </w:pPr>
                  <w:r w:rsidRPr="00260B76">
                    <w:rPr>
                      <w:sz w:val="18"/>
                      <w:szCs w:val="18"/>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FD40DF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528B1C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538A1C3"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8A2B5D1"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525F60F" w14:textId="783EC7E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C5D5CD7" w14:textId="0690B364"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BF7134" w14:textId="77777777" w:rsidR="00334D07" w:rsidRPr="00C52779" w:rsidRDefault="00334D07" w:rsidP="00DF46C2">
                  <w:pPr>
                    <w:framePr w:hSpace="180" w:wrap="around" w:vAnchor="page" w:hAnchor="margin" w:y="347"/>
                    <w:rPr>
                      <w:sz w:val="20"/>
                    </w:rPr>
                  </w:pPr>
                </w:p>
              </w:tc>
            </w:tr>
            <w:tr w:rsidR="00334D07" w:rsidRPr="00C52779" w14:paraId="6F76B57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F5C878" w14:textId="1B50E52A" w:rsidR="00334D07" w:rsidRDefault="00334D07" w:rsidP="00DF46C2">
                  <w:pPr>
                    <w:framePr w:hSpace="180" w:wrap="around" w:vAnchor="page" w:hAnchor="margin" w:y="347"/>
                    <w:rPr>
                      <w:color w:val="000000"/>
                      <w:sz w:val="22"/>
                      <w:szCs w:val="22"/>
                    </w:rPr>
                  </w:pPr>
                  <w:r w:rsidRPr="00260B76">
                    <w:rPr>
                      <w:sz w:val="18"/>
                      <w:szCs w:val="18"/>
                    </w:rPr>
                    <w:t>15530000-2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7EDB" w14:textId="09744278" w:rsidR="00334D07" w:rsidRDefault="00334D07" w:rsidP="00DF46C2">
                  <w:pPr>
                    <w:framePr w:hSpace="180" w:wrap="around" w:vAnchor="page" w:hAnchor="margin" w:y="347"/>
                    <w:rPr>
                      <w:color w:val="000000"/>
                    </w:rPr>
                  </w:pPr>
                  <w:r w:rsidRPr="00260B76">
                    <w:rPr>
                      <w:sz w:val="18"/>
                      <w:szCs w:val="18"/>
                    </w:rPr>
                    <w:t>Unt de vaci 82%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77A89" w14:textId="4C26B0A3"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BB4D7F3" w14:textId="03533C27" w:rsidR="00334D07" w:rsidRDefault="00334D07" w:rsidP="00DF46C2">
                  <w:pPr>
                    <w:framePr w:hSpace="180" w:wrap="around" w:vAnchor="page" w:hAnchor="margin" w:y="347"/>
                    <w:rPr>
                      <w:color w:val="000000"/>
                    </w:rPr>
                  </w:pPr>
                  <w:r w:rsidRPr="00260B76">
                    <w:rPr>
                      <w:sz w:val="18"/>
                      <w:szCs w:val="18"/>
                      <w:lang w:val="ru-RU"/>
                    </w:rPr>
                    <w:t>3</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CD5A9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1A5B55"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62E8FFD"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356BB06"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518E0D" w14:textId="2B3FF430"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0C35D65" w14:textId="4D5AB0DD"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1E2A8E9" w14:textId="77777777" w:rsidR="00334D07" w:rsidRPr="00C52779" w:rsidRDefault="00334D07" w:rsidP="00DF46C2">
                  <w:pPr>
                    <w:framePr w:hSpace="180" w:wrap="around" w:vAnchor="page" w:hAnchor="margin" w:y="347"/>
                    <w:rPr>
                      <w:sz w:val="20"/>
                    </w:rPr>
                  </w:pPr>
                </w:p>
              </w:tc>
            </w:tr>
            <w:tr w:rsidR="00334D07" w:rsidRPr="00C52779" w14:paraId="60F7995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22641B" w14:textId="2B375CF7" w:rsidR="00334D07" w:rsidRDefault="00334D07" w:rsidP="00DF46C2">
                  <w:pPr>
                    <w:framePr w:hSpace="180" w:wrap="around" w:vAnchor="page" w:hAnchor="margin" w:y="347"/>
                    <w:rPr>
                      <w:color w:val="000000"/>
                      <w:sz w:val="22"/>
                      <w:szCs w:val="22"/>
                    </w:rPr>
                  </w:pPr>
                  <w:r w:rsidRPr="00260B76">
                    <w:rPr>
                      <w:sz w:val="18"/>
                      <w:szCs w:val="18"/>
                    </w:rPr>
                    <w:t>15000000-8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311A" w14:textId="05F63D70" w:rsidR="00334D07" w:rsidRDefault="00334D07" w:rsidP="00DF46C2">
                  <w:pPr>
                    <w:framePr w:hSpace="180" w:wrap="around" w:vAnchor="page" w:hAnchor="margin" w:y="347"/>
                    <w:rPr>
                      <w:color w:val="000000"/>
                    </w:rPr>
                  </w:pPr>
                  <w:r w:rsidRPr="00260B76">
                    <w:rPr>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3B5B9" w14:textId="529FA3AA" w:rsidR="00334D07" w:rsidRDefault="00334D07" w:rsidP="00DF46C2">
                  <w:pPr>
                    <w:framePr w:hSpace="180" w:wrap="around" w:vAnchor="page" w:hAnchor="margin" w:y="347"/>
                    <w:rPr>
                      <w:color w:val="000000"/>
                    </w:rPr>
                  </w:pPr>
                  <w:r w:rsidRPr="00260B76">
                    <w:rPr>
                      <w:sz w:val="18"/>
                      <w:szCs w:val="18"/>
                    </w:rPr>
                    <w:t>litri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EEF36AC" w14:textId="51569084" w:rsidR="00334D07" w:rsidRDefault="00334D07" w:rsidP="00DF46C2">
                  <w:pPr>
                    <w:framePr w:hSpace="180" w:wrap="around" w:vAnchor="page" w:hAnchor="margin" w:y="347"/>
                    <w:rPr>
                      <w:color w:val="000000"/>
                    </w:rPr>
                  </w:pPr>
                  <w:r w:rsidRPr="00260B76">
                    <w:rPr>
                      <w:sz w:val="18"/>
                      <w:szCs w:val="18"/>
                    </w:rPr>
                    <w:t>600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1154B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EC4128"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8C705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DBEF7D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3720DD" w14:textId="0563A4D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7F4A0D1" w14:textId="525797B4"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ECA464B" w14:textId="77777777" w:rsidR="00334D07" w:rsidRPr="00C52779" w:rsidRDefault="00334D07" w:rsidP="00DF46C2">
                  <w:pPr>
                    <w:framePr w:hSpace="180" w:wrap="around" w:vAnchor="page" w:hAnchor="margin" w:y="347"/>
                    <w:rPr>
                      <w:sz w:val="20"/>
                    </w:rPr>
                  </w:pPr>
                </w:p>
              </w:tc>
            </w:tr>
            <w:tr w:rsidR="00334D07" w:rsidRPr="00C52779" w14:paraId="0204F1E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5C18BD3" w14:textId="00F2F70B" w:rsidR="00334D07" w:rsidRDefault="00334D07" w:rsidP="00DF46C2">
                  <w:pPr>
                    <w:framePr w:hSpace="180" w:wrap="around" w:vAnchor="page" w:hAnchor="margin" w:y="347"/>
                    <w:rPr>
                      <w:color w:val="000000"/>
                      <w:sz w:val="22"/>
                      <w:szCs w:val="22"/>
                    </w:rPr>
                  </w:pPr>
                  <w:r w:rsidRPr="00260B76">
                    <w:rPr>
                      <w:sz w:val="18"/>
                      <w:szCs w:val="18"/>
                    </w:rPr>
                    <w:t>15512100-1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DD77F" w14:textId="03FC015E" w:rsidR="00334D07" w:rsidRDefault="00334D07" w:rsidP="00DF46C2">
                  <w:pPr>
                    <w:framePr w:hSpace="180" w:wrap="around" w:vAnchor="page" w:hAnchor="margin" w:y="347"/>
                    <w:rPr>
                      <w:color w:val="000000"/>
                    </w:rPr>
                  </w:pPr>
                  <w:r w:rsidRPr="00260B76">
                    <w:rPr>
                      <w:sz w:val="18"/>
                      <w:szCs w:val="18"/>
                      <w:lang w:val="en-US"/>
                    </w:rPr>
                    <w:t>Caşcaval cu cear</w:t>
                  </w:r>
                  <w:r w:rsidRPr="00260B76">
                    <w:rPr>
                      <w:sz w:val="18"/>
                      <w:szCs w:val="18"/>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105AB" w14:textId="75CD389B"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FA3457E" w14:textId="5D018641" w:rsidR="00334D07" w:rsidRDefault="00334D07" w:rsidP="00DF46C2">
                  <w:pPr>
                    <w:framePr w:hSpace="180" w:wrap="around" w:vAnchor="page" w:hAnchor="margin" w:y="347"/>
                    <w:rPr>
                      <w:color w:val="000000"/>
                    </w:rPr>
                  </w:pPr>
                  <w:r w:rsidRPr="00260B76">
                    <w:rPr>
                      <w:sz w:val="18"/>
                      <w:szCs w:val="18"/>
                      <w:lang w:val="ru-RU"/>
                    </w:rPr>
                    <w:t>35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ADBA7B"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D7D402"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6ED039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DB0119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9FEE93" w14:textId="0DEA9298"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906EFE" w14:textId="1BC5CA32"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FFEEE33" w14:textId="77777777" w:rsidR="00334D07" w:rsidRPr="00C52779" w:rsidRDefault="00334D07" w:rsidP="00DF46C2">
                  <w:pPr>
                    <w:framePr w:hSpace="180" w:wrap="around" w:vAnchor="page" w:hAnchor="margin" w:y="347"/>
                    <w:rPr>
                      <w:sz w:val="20"/>
                    </w:rPr>
                  </w:pPr>
                </w:p>
              </w:tc>
            </w:tr>
            <w:tr w:rsidR="00334D07" w:rsidRPr="00C52779" w14:paraId="29E58ED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2C0B017" w14:textId="1E885471" w:rsidR="00334D07" w:rsidRDefault="00334D07" w:rsidP="00DF46C2">
                  <w:pPr>
                    <w:framePr w:hSpace="180" w:wrap="around" w:vAnchor="page" w:hAnchor="margin" w:y="347"/>
                    <w:rPr>
                      <w:color w:val="000000"/>
                      <w:sz w:val="22"/>
                      <w:szCs w:val="22"/>
                    </w:rPr>
                  </w:pPr>
                  <w:r w:rsidRPr="00260B76">
                    <w:rPr>
                      <w:color w:val="555555"/>
                      <w:sz w:val="18"/>
                      <w:szCs w:val="18"/>
                      <w:shd w:val="clear" w:color="auto" w:fill="FFFEEE"/>
                    </w:rPr>
                    <w:lastRenderedPageBreak/>
                    <w:t>15551000-5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02A4B" w14:textId="6F1C2AF2" w:rsidR="00334D07" w:rsidRDefault="00334D07" w:rsidP="00DF46C2">
                  <w:pPr>
                    <w:framePr w:hSpace="180" w:wrap="around" w:vAnchor="page" w:hAnchor="margin" w:y="347"/>
                    <w:rPr>
                      <w:color w:val="000000"/>
                    </w:rPr>
                  </w:pPr>
                  <w:r w:rsidRPr="00260B76">
                    <w:rPr>
                      <w:sz w:val="18"/>
                      <w:szCs w:val="18"/>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331C0" w14:textId="26A87316" w:rsidR="00334D07" w:rsidRDefault="00334D07" w:rsidP="00DF46C2">
                  <w:pPr>
                    <w:framePr w:hSpace="180" w:wrap="around" w:vAnchor="page" w:hAnchor="margin" w:y="347"/>
                    <w:rPr>
                      <w:color w:val="000000"/>
                    </w:rPr>
                  </w:pPr>
                  <w:r w:rsidRPr="00260B76">
                    <w:rPr>
                      <w:sz w:val="18"/>
                      <w:szCs w:val="18"/>
                    </w:rPr>
                    <w:t>litri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828568F" w14:textId="2753DF7F" w:rsidR="00334D07" w:rsidRDefault="00334D07" w:rsidP="00DF46C2">
                  <w:pPr>
                    <w:framePr w:hSpace="180" w:wrap="around" w:vAnchor="page" w:hAnchor="margin" w:y="347"/>
                    <w:rPr>
                      <w:color w:val="000000"/>
                    </w:rPr>
                  </w:pPr>
                  <w:r w:rsidRPr="00260B76">
                    <w:rPr>
                      <w:sz w:val="18"/>
                      <w:szCs w:val="18"/>
                      <w:lang w:val="ro-MD"/>
                    </w:rPr>
                    <w:t>6</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E8D948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88AE9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E9E36F0"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6AE607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AB88A4E" w14:textId="4C0E814D"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49EA595" w14:textId="7A19D508"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5431766" w14:textId="77777777" w:rsidR="00334D07" w:rsidRPr="00C52779" w:rsidRDefault="00334D07" w:rsidP="00DF46C2">
                  <w:pPr>
                    <w:framePr w:hSpace="180" w:wrap="around" w:vAnchor="page" w:hAnchor="margin" w:y="347"/>
                    <w:rPr>
                      <w:sz w:val="20"/>
                    </w:rPr>
                  </w:pPr>
                </w:p>
              </w:tc>
            </w:tr>
            <w:tr w:rsidR="00334D07" w:rsidRPr="00C52779" w14:paraId="0EE5DC23" w14:textId="77777777" w:rsidTr="00A57FC7">
              <w:trPr>
                <w:gridAfter w:val="2"/>
                <w:wAfter w:w="113" w:type="dxa"/>
                <w:trHeight w:val="397"/>
              </w:trPr>
              <w:tc>
                <w:tcPr>
                  <w:tcW w:w="1468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4726C5F" w14:textId="4251438C" w:rsidR="00334D07" w:rsidRPr="00635AD3" w:rsidRDefault="00334D07" w:rsidP="00DF46C2">
                  <w:pPr>
                    <w:framePr w:hSpace="180" w:wrap="around" w:vAnchor="page" w:hAnchor="margin" w:y="347"/>
                  </w:pPr>
                  <w:r w:rsidRPr="00260B76">
                    <w:rPr>
                      <w:b/>
                      <w:sz w:val="18"/>
                      <w:szCs w:val="18"/>
                    </w:rPr>
                    <w:t>Lotul 8: Legume și fructe</w:t>
                  </w:r>
                </w:p>
              </w:tc>
              <w:tc>
                <w:tcPr>
                  <w:tcW w:w="1116" w:type="dxa"/>
                  <w:gridSpan w:val="3"/>
                  <w:tcBorders>
                    <w:top w:val="single" w:sz="4" w:space="0" w:color="auto"/>
                    <w:left w:val="single" w:sz="4" w:space="0" w:color="auto"/>
                    <w:bottom w:val="single" w:sz="4" w:space="0" w:color="auto"/>
                    <w:right w:val="single" w:sz="4" w:space="0" w:color="auto"/>
                  </w:tcBorders>
                </w:tcPr>
                <w:p w14:paraId="04B42B18" w14:textId="77777777" w:rsidR="00334D07" w:rsidRPr="00C52779" w:rsidRDefault="00334D07" w:rsidP="00DF46C2">
                  <w:pPr>
                    <w:framePr w:hSpace="180" w:wrap="around" w:vAnchor="page" w:hAnchor="margin" w:y="347"/>
                    <w:rPr>
                      <w:sz w:val="20"/>
                    </w:rPr>
                  </w:pPr>
                </w:p>
              </w:tc>
            </w:tr>
            <w:tr w:rsidR="00334D07" w:rsidRPr="00C52779" w14:paraId="3CD9683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33AE8D5" w14:textId="6516FA97"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2FD1C" w14:textId="3D985191" w:rsidR="00334D07" w:rsidRDefault="00334D07" w:rsidP="00DF46C2">
                  <w:pPr>
                    <w:framePr w:hSpace="180" w:wrap="around" w:vAnchor="page" w:hAnchor="margin" w:y="347"/>
                    <w:rPr>
                      <w:color w:val="000000"/>
                    </w:rPr>
                  </w:pPr>
                  <w:r w:rsidRPr="00260B76">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4EAD2" w14:textId="177DF1EF"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6A1575A" w14:textId="55B71186" w:rsidR="00334D07" w:rsidRDefault="00334D07" w:rsidP="00DF46C2">
                  <w:pPr>
                    <w:framePr w:hSpace="180" w:wrap="around" w:vAnchor="page" w:hAnchor="margin" w:y="347"/>
                    <w:rPr>
                      <w:color w:val="000000"/>
                    </w:rPr>
                  </w:pPr>
                  <w:r w:rsidRPr="00260B76">
                    <w:rPr>
                      <w:sz w:val="18"/>
                      <w:szCs w:val="18"/>
                      <w:lang w:val="ro-MD"/>
                    </w:rPr>
                    <w:t>3</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6A0E21A"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0EC115"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1220F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C877181"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31A5088" w14:textId="226824E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390562F" w14:textId="3F8D14EA"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3472EC0" w14:textId="77777777" w:rsidR="00334D07" w:rsidRPr="00C52779" w:rsidRDefault="00334D07" w:rsidP="00DF46C2">
                  <w:pPr>
                    <w:framePr w:hSpace="180" w:wrap="around" w:vAnchor="page" w:hAnchor="margin" w:y="347"/>
                    <w:rPr>
                      <w:sz w:val="20"/>
                    </w:rPr>
                  </w:pPr>
                </w:p>
              </w:tc>
            </w:tr>
            <w:tr w:rsidR="00334D07" w:rsidRPr="00C52779" w14:paraId="53EBC02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CDDFA1F" w14:textId="6B282841"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6735" w14:textId="7E9D3900" w:rsidR="00334D07" w:rsidRDefault="00334D07" w:rsidP="00DF46C2">
                  <w:pPr>
                    <w:framePr w:hSpace="180" w:wrap="around" w:vAnchor="page" w:hAnchor="margin" w:y="347"/>
                    <w:rPr>
                      <w:color w:val="000000"/>
                    </w:rPr>
                  </w:pPr>
                  <w:r w:rsidRPr="00260B76">
                    <w:rPr>
                      <w:sz w:val="18"/>
                      <w:szCs w:val="18"/>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11E1D" w14:textId="70A0AAB6"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49D31C7" w14:textId="5EC1EFBE" w:rsidR="00334D07" w:rsidRDefault="00334D07" w:rsidP="00DF46C2">
                  <w:pPr>
                    <w:framePr w:hSpace="180" w:wrap="around" w:vAnchor="page" w:hAnchor="margin" w:y="347"/>
                    <w:rPr>
                      <w:color w:val="000000"/>
                    </w:rPr>
                  </w:pPr>
                  <w:r w:rsidRPr="00260B76">
                    <w:rPr>
                      <w:sz w:val="18"/>
                      <w:szCs w:val="18"/>
                    </w:rPr>
                    <w:t>250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8B60DC"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0F88EE"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04BDFE"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2F9A792"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E9E4DE6" w14:textId="7F0AD6A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A1F63CB" w14:textId="0D93ED7F"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1444A86" w14:textId="77777777" w:rsidR="00334D07" w:rsidRPr="00C52779" w:rsidRDefault="00334D07" w:rsidP="00DF46C2">
                  <w:pPr>
                    <w:framePr w:hSpace="180" w:wrap="around" w:vAnchor="page" w:hAnchor="margin" w:y="347"/>
                    <w:rPr>
                      <w:sz w:val="20"/>
                    </w:rPr>
                  </w:pPr>
                </w:p>
              </w:tc>
            </w:tr>
            <w:tr w:rsidR="00334D07" w:rsidRPr="00C52779" w14:paraId="7C59219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55D8398" w14:textId="51172DF4"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E3475" w14:textId="014AD2FE" w:rsidR="00334D07" w:rsidRDefault="00334D07" w:rsidP="00DF46C2">
                  <w:pPr>
                    <w:framePr w:hSpace="180" w:wrap="around" w:vAnchor="page" w:hAnchor="margin" w:y="347"/>
                    <w:rPr>
                      <w:color w:val="000000"/>
                    </w:rPr>
                  </w:pPr>
                  <w:r w:rsidRPr="00260B76">
                    <w:rPr>
                      <w:sz w:val="18"/>
                      <w:szCs w:val="18"/>
                      <w:lang w:val="en-US"/>
                    </w:rPr>
                    <w:t>Chiper dulce</w:t>
                  </w:r>
                  <w:r w:rsidRPr="00260B76">
                    <w:rPr>
                      <w:sz w:val="18"/>
                      <w:szCs w:val="18"/>
                    </w:rPr>
                    <w:t xml:space="preserve">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F6F55" w14:textId="2E8D1C96"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CDEC90C" w14:textId="768E76D0" w:rsidR="00334D07" w:rsidRDefault="00334D07" w:rsidP="00DF46C2">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D3C1E7"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C28E2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D4B387"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7F82CD2"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6DC218C" w14:textId="74037744"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5FFC69B" w14:textId="74517507"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07324D7" w14:textId="77777777" w:rsidR="00334D07" w:rsidRPr="00C52779" w:rsidRDefault="00334D07" w:rsidP="00DF46C2">
                  <w:pPr>
                    <w:framePr w:hSpace="180" w:wrap="around" w:vAnchor="page" w:hAnchor="margin" w:y="347"/>
                    <w:rPr>
                      <w:sz w:val="20"/>
                    </w:rPr>
                  </w:pPr>
                </w:p>
              </w:tc>
            </w:tr>
            <w:tr w:rsidR="00334D07" w:rsidRPr="00C52779" w14:paraId="5535AAE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29361AA" w14:textId="52710A7A"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6A952" w14:textId="55ABC4C2" w:rsidR="00334D07" w:rsidRDefault="00334D07" w:rsidP="00DF46C2">
                  <w:pPr>
                    <w:framePr w:hSpace="180" w:wrap="around" w:vAnchor="page" w:hAnchor="margin" w:y="347"/>
                    <w:rPr>
                      <w:color w:val="000000"/>
                    </w:rPr>
                  </w:pPr>
                  <w:r w:rsidRPr="00260B76">
                    <w:rPr>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AA494" w14:textId="39A82988"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93889EC" w14:textId="034E2532" w:rsidR="00334D07" w:rsidRDefault="00334D07" w:rsidP="00DF46C2">
                  <w:pPr>
                    <w:framePr w:hSpace="180" w:wrap="around" w:vAnchor="page" w:hAnchor="margin" w:y="347"/>
                    <w:rPr>
                      <w:color w:val="000000"/>
                    </w:rPr>
                  </w:pPr>
                  <w:r w:rsidRPr="00260B76">
                    <w:rPr>
                      <w:sz w:val="18"/>
                      <w:szCs w:val="18"/>
                    </w:rPr>
                    <w:t>300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90FF980"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E38A6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406DD9"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AC30A1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7677357" w14:textId="4E47FBD6"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6C0C007" w14:textId="69A73277"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B9383D7" w14:textId="77777777" w:rsidR="00334D07" w:rsidRPr="00C52779" w:rsidRDefault="00334D07" w:rsidP="00DF46C2">
                  <w:pPr>
                    <w:framePr w:hSpace="180" w:wrap="around" w:vAnchor="page" w:hAnchor="margin" w:y="347"/>
                    <w:rPr>
                      <w:sz w:val="20"/>
                    </w:rPr>
                  </w:pPr>
                </w:p>
              </w:tc>
            </w:tr>
            <w:tr w:rsidR="00334D07" w:rsidRPr="00C52779" w14:paraId="2DA189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8704D7F" w14:textId="67F59A05"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9C6BF" w14:textId="5422AE20" w:rsidR="00334D07" w:rsidRDefault="00334D07" w:rsidP="00DF46C2">
                  <w:pPr>
                    <w:framePr w:hSpace="180" w:wrap="around" w:vAnchor="page" w:hAnchor="margin" w:y="347"/>
                    <w:rPr>
                      <w:color w:val="000000"/>
                    </w:rPr>
                  </w:pPr>
                  <w:r w:rsidRPr="00260B76">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A5D69" w14:textId="517ED937"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64E5EB0" w14:textId="0A5FF9C9" w:rsidR="00334D07" w:rsidRDefault="00334D07" w:rsidP="00DF46C2">
                  <w:pPr>
                    <w:framePr w:hSpace="180" w:wrap="around" w:vAnchor="page" w:hAnchor="margin" w:y="347"/>
                    <w:rPr>
                      <w:color w:val="000000"/>
                    </w:rPr>
                  </w:pPr>
                  <w:r w:rsidRPr="00260B76">
                    <w:rPr>
                      <w:sz w:val="18"/>
                      <w:szCs w:val="18"/>
                      <w:lang w:val="ro-MD"/>
                    </w:rPr>
                    <w:t>40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7933BB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67852C"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C6CB5B6"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83E0F5"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B59E8AD" w14:textId="652C22AB"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3400E3D" w14:textId="6EDE6741"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B6F0863" w14:textId="77777777" w:rsidR="00334D07" w:rsidRPr="00C52779" w:rsidRDefault="00334D07" w:rsidP="00DF46C2">
                  <w:pPr>
                    <w:framePr w:hSpace="180" w:wrap="around" w:vAnchor="page" w:hAnchor="margin" w:y="347"/>
                    <w:rPr>
                      <w:sz w:val="20"/>
                    </w:rPr>
                  </w:pPr>
                </w:p>
              </w:tc>
            </w:tr>
            <w:tr w:rsidR="00334D07" w:rsidRPr="00C52779" w14:paraId="3B57FD9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0D6F770" w14:textId="1EFE4F97"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F567B" w14:textId="1D4016D8" w:rsidR="00334D07" w:rsidRDefault="00334D07" w:rsidP="00DF46C2">
                  <w:pPr>
                    <w:framePr w:hSpace="180" w:wrap="around" w:vAnchor="page" w:hAnchor="margin" w:y="347"/>
                    <w:rPr>
                      <w:color w:val="000000"/>
                    </w:rPr>
                  </w:pPr>
                  <w:r w:rsidRPr="00260B76">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5A1E0" w14:textId="3EB91EC8"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1FC527" w14:textId="5EDEAEFA" w:rsidR="00334D07" w:rsidRDefault="00334D07" w:rsidP="00DF46C2">
                  <w:pPr>
                    <w:framePr w:hSpace="180" w:wrap="around" w:vAnchor="page" w:hAnchor="margin" w:y="347"/>
                    <w:rPr>
                      <w:color w:val="000000"/>
                    </w:rPr>
                  </w:pPr>
                  <w:r w:rsidRPr="00260B76">
                    <w:rPr>
                      <w:sz w:val="18"/>
                      <w:szCs w:val="18"/>
                    </w:rPr>
                    <w:t>400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DB142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A1E63B"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50A1DC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254BE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1DE03B5" w14:textId="0AA28AFA"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D411D54" w14:textId="1A24A389"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60F12FA" w14:textId="77777777" w:rsidR="00334D07" w:rsidRPr="00C52779" w:rsidRDefault="00334D07" w:rsidP="00DF46C2">
                  <w:pPr>
                    <w:framePr w:hSpace="180" w:wrap="around" w:vAnchor="page" w:hAnchor="margin" w:y="347"/>
                    <w:rPr>
                      <w:sz w:val="20"/>
                    </w:rPr>
                  </w:pPr>
                </w:p>
              </w:tc>
            </w:tr>
            <w:tr w:rsidR="00334D07" w:rsidRPr="00C52779" w14:paraId="40E3014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6DCBA10" w14:textId="1FEBA23C"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B5DA" w14:textId="2DBBA37A" w:rsidR="00334D07" w:rsidRDefault="00334D07" w:rsidP="00DF46C2">
                  <w:pPr>
                    <w:framePr w:hSpace="180" w:wrap="around" w:vAnchor="page" w:hAnchor="margin" w:y="347"/>
                    <w:rPr>
                      <w:color w:val="000000"/>
                    </w:rPr>
                  </w:pPr>
                  <w:r w:rsidRPr="00260B76">
                    <w:rPr>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F5551" w14:textId="127B4455"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8F8FE90" w14:textId="1DF92F85" w:rsidR="00334D07" w:rsidRDefault="00334D07" w:rsidP="00DF46C2">
                  <w:pPr>
                    <w:framePr w:hSpace="180" w:wrap="around" w:vAnchor="page" w:hAnchor="margin" w:y="347"/>
                    <w:rPr>
                      <w:color w:val="000000"/>
                    </w:rPr>
                  </w:pPr>
                  <w:r w:rsidRPr="00260B76">
                    <w:rPr>
                      <w:sz w:val="18"/>
                      <w:szCs w:val="18"/>
                      <w:lang w:val="ro-MD"/>
                    </w:rPr>
                    <w:t>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4A90CA"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EA14AE1"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C28E1B"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ED258BC"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6A2DD3F" w14:textId="69FE135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10E6F29" w14:textId="7B4A3C73"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1CB575B" w14:textId="77777777" w:rsidR="00334D07" w:rsidRPr="00C52779" w:rsidRDefault="00334D07" w:rsidP="00DF46C2">
                  <w:pPr>
                    <w:framePr w:hSpace="180" w:wrap="around" w:vAnchor="page" w:hAnchor="margin" w:y="347"/>
                    <w:rPr>
                      <w:sz w:val="20"/>
                    </w:rPr>
                  </w:pPr>
                </w:p>
              </w:tc>
            </w:tr>
            <w:tr w:rsidR="00334D07" w:rsidRPr="00C52779" w14:paraId="71E3B50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DB3A15" w14:textId="7BA0D575"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01F09" w14:textId="6429E908" w:rsidR="00334D07" w:rsidRDefault="00334D07" w:rsidP="00DF46C2">
                  <w:pPr>
                    <w:framePr w:hSpace="180" w:wrap="around" w:vAnchor="page" w:hAnchor="margin" w:y="347"/>
                    <w:rPr>
                      <w:color w:val="000000"/>
                    </w:rPr>
                  </w:pPr>
                  <w:r w:rsidRPr="00260B76">
                    <w:rPr>
                      <w:sz w:val="18"/>
                      <w:szCs w:val="18"/>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C342DC" w14:textId="36DDB7BE"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0E8BA4D" w14:textId="72DEB3B6" w:rsidR="00334D07" w:rsidRDefault="00334D07" w:rsidP="00DF46C2">
                  <w:pPr>
                    <w:framePr w:hSpace="180" w:wrap="around" w:vAnchor="page" w:hAnchor="margin" w:y="347"/>
                    <w:rPr>
                      <w:color w:val="000000"/>
                    </w:rPr>
                  </w:pPr>
                  <w:r w:rsidRPr="00260B76">
                    <w:rPr>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B4007A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721F75"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F2D8F2A"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1DA18E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FAE755" w14:textId="60838408"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2897A5F" w14:textId="365B1D65"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F288E31" w14:textId="77777777" w:rsidR="00334D07" w:rsidRPr="00C52779" w:rsidRDefault="00334D07" w:rsidP="00DF46C2">
                  <w:pPr>
                    <w:framePr w:hSpace="180" w:wrap="around" w:vAnchor="page" w:hAnchor="margin" w:y="347"/>
                    <w:rPr>
                      <w:sz w:val="20"/>
                    </w:rPr>
                  </w:pPr>
                </w:p>
              </w:tc>
            </w:tr>
            <w:tr w:rsidR="00334D07" w:rsidRPr="00C52779" w14:paraId="56077A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AD0F4AB" w14:textId="64A13617"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6F92C" w14:textId="17A4FCA1" w:rsidR="00334D07" w:rsidRDefault="00334D07" w:rsidP="00DF46C2">
                  <w:pPr>
                    <w:framePr w:hSpace="180" w:wrap="around" w:vAnchor="page" w:hAnchor="margin" w:y="347"/>
                    <w:rPr>
                      <w:color w:val="000000"/>
                    </w:rPr>
                  </w:pPr>
                  <w:r w:rsidRPr="00260B76">
                    <w:rPr>
                      <w:sz w:val="18"/>
                      <w:szCs w:val="18"/>
                    </w:rPr>
                    <w:t>Rădăcină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1D789" w14:textId="2F7C7206"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B4698B4" w14:textId="542F193C" w:rsidR="00334D07" w:rsidRDefault="00334D07" w:rsidP="00DF46C2">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5D2E00"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BA6C2D"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5D4BA56"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CFD53BA"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D81E248" w14:textId="17328F71"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AD2CA95" w14:textId="6FA139C8"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3B29B94" w14:textId="77777777" w:rsidR="00334D07" w:rsidRPr="00C52779" w:rsidRDefault="00334D07" w:rsidP="00DF46C2">
                  <w:pPr>
                    <w:framePr w:hSpace="180" w:wrap="around" w:vAnchor="page" w:hAnchor="margin" w:y="347"/>
                    <w:rPr>
                      <w:sz w:val="20"/>
                    </w:rPr>
                  </w:pPr>
                </w:p>
              </w:tc>
            </w:tr>
            <w:tr w:rsidR="00334D07" w:rsidRPr="00C52779" w14:paraId="4247E2A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E84142C" w14:textId="2DE7F075"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6CC13" w14:textId="3600944B" w:rsidR="00334D07" w:rsidRDefault="00334D07" w:rsidP="00DF46C2">
                  <w:pPr>
                    <w:framePr w:hSpace="180" w:wrap="around" w:vAnchor="page" w:hAnchor="margin" w:y="347"/>
                    <w:rPr>
                      <w:color w:val="000000"/>
                    </w:rPr>
                  </w:pPr>
                  <w:r w:rsidRPr="00260B76">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CFEAEB" w14:textId="4F45C847"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273F012" w14:textId="43212D20" w:rsidR="00334D07" w:rsidRDefault="00334D07" w:rsidP="00DF46C2">
                  <w:pPr>
                    <w:framePr w:hSpace="180" w:wrap="around" w:vAnchor="page" w:hAnchor="margin" w:y="347"/>
                    <w:rPr>
                      <w:color w:val="000000"/>
                    </w:rPr>
                  </w:pPr>
                  <w:r w:rsidRPr="00260B76">
                    <w:rPr>
                      <w:sz w:val="18"/>
                      <w:szCs w:val="18"/>
                      <w:lang w:val="ru-RU"/>
                    </w:rPr>
                    <w:t>20</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CDACF1"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70818E"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26DC8F"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1E827BB"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248D2E0" w14:textId="55D246ED"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ECEC014" w14:textId="4AEF3508"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CABB4E7" w14:textId="77777777" w:rsidR="00334D07" w:rsidRPr="00C52779" w:rsidRDefault="00334D07" w:rsidP="00DF46C2">
                  <w:pPr>
                    <w:framePr w:hSpace="180" w:wrap="around" w:vAnchor="page" w:hAnchor="margin" w:y="347"/>
                    <w:rPr>
                      <w:sz w:val="20"/>
                    </w:rPr>
                  </w:pPr>
                </w:p>
              </w:tc>
            </w:tr>
            <w:tr w:rsidR="00334D07" w:rsidRPr="00C52779" w14:paraId="43A4B81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A01E5D5" w14:textId="6ACCFC97"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ADCAB" w14:textId="55031022" w:rsidR="00334D07" w:rsidRDefault="00334D07" w:rsidP="00DF46C2">
                  <w:pPr>
                    <w:framePr w:hSpace="180" w:wrap="around" w:vAnchor="page" w:hAnchor="margin" w:y="347"/>
                    <w:rPr>
                      <w:color w:val="000000"/>
                    </w:rPr>
                  </w:pPr>
                  <w:r w:rsidRPr="00260B76">
                    <w:rPr>
                      <w:sz w:val="18"/>
                      <w:szCs w:val="18"/>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0601D" w14:textId="718EDC1D"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E842A21" w14:textId="109F36BB" w:rsidR="00334D07" w:rsidRDefault="00334D07" w:rsidP="00DF46C2">
                  <w:pPr>
                    <w:framePr w:hSpace="180" w:wrap="around" w:vAnchor="page" w:hAnchor="margin" w:y="347"/>
                    <w:rPr>
                      <w:color w:val="000000"/>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F50F58D"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E8F996"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BBE7C0"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EB69F1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F033118" w14:textId="4AFB2253"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87F2E79" w14:textId="392B3E20"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226C01C" w14:textId="77777777" w:rsidR="00334D07" w:rsidRPr="00C52779" w:rsidRDefault="00334D07" w:rsidP="00DF46C2">
                  <w:pPr>
                    <w:framePr w:hSpace="180" w:wrap="around" w:vAnchor="page" w:hAnchor="margin" w:y="347"/>
                    <w:rPr>
                      <w:sz w:val="20"/>
                    </w:rPr>
                  </w:pPr>
                </w:p>
              </w:tc>
            </w:tr>
            <w:tr w:rsidR="00334D07" w:rsidRPr="00C52779" w14:paraId="3C926A6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41FA66A" w14:textId="47035084"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FF093" w14:textId="6534B4B6" w:rsidR="00334D07" w:rsidRDefault="00334D07" w:rsidP="00DF46C2">
                  <w:pPr>
                    <w:framePr w:hSpace="180" w:wrap="around" w:vAnchor="page" w:hAnchor="margin" w:y="347"/>
                    <w:rPr>
                      <w:color w:val="000000"/>
                    </w:rPr>
                  </w:pPr>
                  <w:r w:rsidRPr="00260B76">
                    <w:rPr>
                      <w:sz w:val="18"/>
                      <w:szCs w:val="18"/>
                    </w:rPr>
                    <w:t>Pătrunjel și 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CF67E" w14:textId="3205A560"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B89175D" w14:textId="1DA62600" w:rsidR="00334D07" w:rsidRDefault="00334D07" w:rsidP="00DF46C2">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5523196"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45296D"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152FD95"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7D725CD"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3D22029" w14:textId="529A6406"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F2893F1" w14:textId="7CF4B395" w:rsidR="00334D07" w:rsidRPr="000524F6"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2C07697" w14:textId="77777777" w:rsidR="00334D07" w:rsidRPr="00C52779" w:rsidRDefault="00334D07" w:rsidP="00DF46C2">
                  <w:pPr>
                    <w:framePr w:hSpace="180" w:wrap="around" w:vAnchor="page" w:hAnchor="margin" w:y="347"/>
                    <w:rPr>
                      <w:sz w:val="20"/>
                    </w:rPr>
                  </w:pPr>
                </w:p>
              </w:tc>
            </w:tr>
            <w:tr w:rsidR="00334D07" w:rsidRPr="00C52779" w14:paraId="32EB7A2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B811352" w14:textId="140626D0"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F3A36" w14:textId="4B0BAC70" w:rsidR="00334D07" w:rsidRDefault="00334D07" w:rsidP="00DF46C2">
                  <w:pPr>
                    <w:framePr w:hSpace="180" w:wrap="around" w:vAnchor="page" w:hAnchor="margin" w:y="347"/>
                    <w:rPr>
                      <w:color w:val="000000"/>
                    </w:rPr>
                  </w:pPr>
                  <w:r w:rsidRPr="00260B76">
                    <w:rPr>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8E231" w14:textId="19E32B58"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80A2A98" w14:textId="3B027C9A" w:rsidR="00334D07" w:rsidRDefault="00334D07" w:rsidP="00DF46C2">
                  <w:pPr>
                    <w:framePr w:hSpace="180" w:wrap="around" w:vAnchor="page" w:hAnchor="margin" w:y="347"/>
                    <w:rPr>
                      <w:color w:val="000000"/>
                    </w:rPr>
                  </w:pPr>
                  <w:r w:rsidRPr="00260B76">
                    <w:rPr>
                      <w:sz w:val="18"/>
                      <w:szCs w:val="18"/>
                      <w:lang w:val="ro-MD"/>
                    </w:rPr>
                    <w:t>5</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10FD49"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D19ADC"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EAC61"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09809DC"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3BF2A3E" w14:textId="5257C242"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7C466E4" w14:textId="2F14F716"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ABEE8D" w14:textId="77777777" w:rsidR="00334D07" w:rsidRPr="00C52779" w:rsidRDefault="00334D07" w:rsidP="00DF46C2">
                  <w:pPr>
                    <w:framePr w:hSpace="180" w:wrap="around" w:vAnchor="page" w:hAnchor="margin" w:y="347"/>
                    <w:rPr>
                      <w:sz w:val="20"/>
                    </w:rPr>
                  </w:pPr>
                </w:p>
              </w:tc>
            </w:tr>
            <w:tr w:rsidR="00334D07" w:rsidRPr="00C52779" w14:paraId="117E66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EB914D7" w14:textId="6972EB2C"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2F34" w14:textId="78B4DEE8" w:rsidR="00334D07" w:rsidRDefault="00334D07" w:rsidP="00DF46C2">
                  <w:pPr>
                    <w:framePr w:hSpace="180" w:wrap="around" w:vAnchor="page" w:hAnchor="margin" w:y="347"/>
                    <w:rPr>
                      <w:color w:val="000000"/>
                    </w:rPr>
                  </w:pPr>
                  <w:r w:rsidRPr="00260B76">
                    <w:rPr>
                      <w:sz w:val="18"/>
                      <w:szCs w:val="18"/>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CD973" w14:textId="4DD86803"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0ED87C" w14:textId="021B0D24" w:rsidR="00334D07" w:rsidRDefault="00334D07" w:rsidP="00DF46C2">
                  <w:pPr>
                    <w:framePr w:hSpace="180" w:wrap="around" w:vAnchor="page" w:hAnchor="margin" w:y="347"/>
                    <w:rPr>
                      <w:color w:val="000000"/>
                    </w:rPr>
                  </w:pPr>
                  <w:r w:rsidRPr="00260B76">
                    <w:rPr>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93E05F"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9134F6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4D96F9E"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49BD464"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92FF1EB" w14:textId="7EABCE06"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F60AC4C" w14:textId="249EE45F"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ABEB6FA" w14:textId="77777777" w:rsidR="00334D07" w:rsidRPr="00C52779" w:rsidRDefault="00334D07" w:rsidP="00DF46C2">
                  <w:pPr>
                    <w:framePr w:hSpace="180" w:wrap="around" w:vAnchor="page" w:hAnchor="margin" w:y="347"/>
                    <w:rPr>
                      <w:sz w:val="20"/>
                    </w:rPr>
                  </w:pPr>
                </w:p>
              </w:tc>
            </w:tr>
            <w:tr w:rsidR="00334D07" w:rsidRPr="00C52779" w14:paraId="3FC2F0D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93768C7" w14:textId="62D3CD95"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B5C28" w14:textId="7282AD1D" w:rsidR="00334D07" w:rsidRDefault="00334D07" w:rsidP="00DF46C2">
                  <w:pPr>
                    <w:framePr w:hSpace="180" w:wrap="around" w:vAnchor="page" w:hAnchor="margin" w:y="347"/>
                    <w:rPr>
                      <w:color w:val="000000"/>
                    </w:rPr>
                  </w:pPr>
                  <w:r w:rsidRPr="00260B76">
                    <w:rPr>
                      <w:sz w:val="18"/>
                      <w:szCs w:val="18"/>
                      <w:lang w:val="en-US"/>
                    </w:rPr>
                    <w:t>Climentine / 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B3769" w14:textId="1A38162B"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4B720FF" w14:textId="77777777" w:rsidR="00334D07" w:rsidRPr="00260B76" w:rsidRDefault="00334D07" w:rsidP="00DF46C2">
                  <w:pPr>
                    <w:framePr w:hSpace="180" w:wrap="around" w:vAnchor="page" w:hAnchor="margin" w:y="347"/>
                    <w:rPr>
                      <w:sz w:val="18"/>
                      <w:szCs w:val="18"/>
                    </w:rPr>
                  </w:pPr>
                  <w:r w:rsidRPr="00260B76">
                    <w:rPr>
                      <w:sz w:val="18"/>
                      <w:szCs w:val="18"/>
                    </w:rPr>
                    <w:t>600</w:t>
                  </w:r>
                </w:p>
                <w:p w14:paraId="0A197890" w14:textId="16F98C83" w:rsidR="00334D07" w:rsidRDefault="00334D07" w:rsidP="00DF46C2">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32CF6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E4A9660"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77CE6C"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536CE23"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8F0ACD" w14:textId="51B1246E"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49E3E80" w14:textId="1ED0F76F"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5D0A125" w14:textId="77777777" w:rsidR="00334D07" w:rsidRPr="00C52779" w:rsidRDefault="00334D07" w:rsidP="00DF46C2">
                  <w:pPr>
                    <w:framePr w:hSpace="180" w:wrap="around" w:vAnchor="page" w:hAnchor="margin" w:y="347"/>
                    <w:rPr>
                      <w:sz w:val="20"/>
                    </w:rPr>
                  </w:pPr>
                </w:p>
              </w:tc>
            </w:tr>
            <w:tr w:rsidR="00334D07" w:rsidRPr="00C52779" w14:paraId="5EDBDE1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49D5CBD" w14:textId="3079CB60" w:rsidR="00334D07" w:rsidRDefault="00334D07" w:rsidP="00DF46C2">
                  <w:pPr>
                    <w:framePr w:hSpace="180" w:wrap="around" w:vAnchor="page" w:hAnchor="margin" w:y="347"/>
                    <w:rPr>
                      <w:color w:val="000000"/>
                      <w:sz w:val="22"/>
                      <w:szCs w:val="22"/>
                    </w:rPr>
                  </w:pPr>
                  <w:r w:rsidRPr="00260B76">
                    <w:rPr>
                      <w:sz w:val="18"/>
                      <w:szCs w:val="18"/>
                      <w:shd w:val="clear" w:color="auto" w:fill="FFFEEE"/>
                    </w:rPr>
                    <w:t>03222118-3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9E32" w14:textId="4B7BFBB7" w:rsidR="00334D07" w:rsidRDefault="00334D07" w:rsidP="00DF46C2">
                  <w:pPr>
                    <w:framePr w:hSpace="180" w:wrap="around" w:vAnchor="page" w:hAnchor="margin" w:y="347"/>
                    <w:rPr>
                      <w:color w:val="000000"/>
                    </w:rPr>
                  </w:pPr>
                  <w:r w:rsidRPr="00260B76">
                    <w:rPr>
                      <w:sz w:val="18"/>
                      <w:szCs w:val="18"/>
                      <w:lang w:val="en-US"/>
                    </w:rPr>
                    <w:t>Hurma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0AE58" w14:textId="6E746D26"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38C4A90" w14:textId="77777777" w:rsidR="00334D07" w:rsidRPr="00260B76" w:rsidRDefault="00334D07" w:rsidP="00DF46C2">
                  <w:pPr>
                    <w:framePr w:hSpace="180" w:wrap="around" w:vAnchor="page" w:hAnchor="margin" w:y="347"/>
                    <w:rPr>
                      <w:sz w:val="18"/>
                      <w:szCs w:val="18"/>
                    </w:rPr>
                  </w:pPr>
                  <w:r w:rsidRPr="00260B76">
                    <w:rPr>
                      <w:sz w:val="18"/>
                      <w:szCs w:val="18"/>
                      <w:lang w:val="ro-MD"/>
                    </w:rPr>
                    <w:t>2</w:t>
                  </w:r>
                  <w:r w:rsidRPr="00260B76">
                    <w:rPr>
                      <w:sz w:val="18"/>
                      <w:szCs w:val="18"/>
                    </w:rPr>
                    <w:t>00</w:t>
                  </w:r>
                </w:p>
                <w:p w14:paraId="4A5D3910" w14:textId="1181E4BC" w:rsidR="00334D07" w:rsidRDefault="00334D07" w:rsidP="00DF46C2">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5630582"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D73F3D"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6A20078"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FF8D86E"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93CFD3" w14:textId="179D8848"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9989FA6" w14:textId="1061EBBE"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F31A6E0" w14:textId="77777777" w:rsidR="00334D07" w:rsidRPr="00C52779" w:rsidRDefault="00334D07" w:rsidP="00DF46C2">
                  <w:pPr>
                    <w:framePr w:hSpace="180" w:wrap="around" w:vAnchor="page" w:hAnchor="margin" w:y="347"/>
                    <w:rPr>
                      <w:sz w:val="20"/>
                    </w:rPr>
                  </w:pPr>
                </w:p>
              </w:tc>
            </w:tr>
            <w:tr w:rsidR="00334D07" w:rsidRPr="00C52779" w14:paraId="51DCECA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3E3851A" w14:textId="38151E40" w:rsidR="00334D07" w:rsidRDefault="00334D07" w:rsidP="00DF46C2">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5F623" w14:textId="1D364FF9" w:rsidR="00334D07" w:rsidRDefault="00334D07" w:rsidP="00DF46C2">
                  <w:pPr>
                    <w:framePr w:hSpace="180" w:wrap="around" w:vAnchor="page" w:hAnchor="margin" w:y="347"/>
                    <w:rPr>
                      <w:color w:val="000000"/>
                    </w:rPr>
                  </w:pPr>
                  <w:r w:rsidRPr="00260B76">
                    <w:rPr>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705F53" w14:textId="47A6CB50" w:rsidR="00334D07" w:rsidRDefault="00334D07" w:rsidP="00DF46C2">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5DF5A" w14:textId="64D29D51" w:rsidR="00334D07" w:rsidRDefault="00334D07" w:rsidP="00DF46C2">
                  <w:pPr>
                    <w:framePr w:hSpace="180" w:wrap="around" w:vAnchor="page" w:hAnchor="margin" w:y="347"/>
                    <w:rPr>
                      <w:color w:val="000000"/>
                    </w:rPr>
                  </w:pPr>
                  <w:r w:rsidRPr="00260B76">
                    <w:rPr>
                      <w:sz w:val="18"/>
                      <w:szCs w:val="18"/>
                    </w:rPr>
                    <w:t>120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0563E44" w14:textId="77777777" w:rsidR="00334D07" w:rsidRPr="00C52779" w:rsidRDefault="00334D07" w:rsidP="00DF46C2">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9F5D84" w14:textId="77777777" w:rsidR="00334D07" w:rsidRPr="00C52779" w:rsidRDefault="00334D07" w:rsidP="00DF46C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7D36E3E" w14:textId="77777777" w:rsidR="00334D07" w:rsidRPr="00C52779" w:rsidRDefault="00334D07" w:rsidP="00DF46C2">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538F979" w14:textId="77777777" w:rsidR="00334D07" w:rsidRPr="00C52779" w:rsidRDefault="00334D07" w:rsidP="00DF46C2">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C74C3C" w14:textId="4891611B" w:rsidR="00334D07" w:rsidRDefault="00334D07" w:rsidP="00DF46C2">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9C452E5" w14:textId="147ADD88" w:rsidR="00334D07" w:rsidRPr="00635AD3" w:rsidRDefault="00334D07" w:rsidP="00DF46C2">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BACDE68" w14:textId="77777777" w:rsidR="00334D07" w:rsidRPr="00C52779" w:rsidRDefault="00334D07" w:rsidP="00DF46C2">
                  <w:pPr>
                    <w:framePr w:hSpace="180" w:wrap="around" w:vAnchor="page" w:hAnchor="margin" w:y="347"/>
                    <w:rPr>
                      <w:sz w:val="20"/>
                    </w:rPr>
                  </w:pPr>
                </w:p>
              </w:tc>
            </w:tr>
            <w:tr w:rsidR="00334D07" w:rsidRPr="00C52779" w14:paraId="6934F003" w14:textId="77777777" w:rsidTr="00334D07">
              <w:trPr>
                <w:gridAfter w:val="1"/>
                <w:wAfter w:w="101" w:type="dxa"/>
                <w:trHeight w:val="397"/>
              </w:trPr>
              <w:tc>
                <w:tcPr>
                  <w:tcW w:w="9504" w:type="dxa"/>
                  <w:gridSpan w:val="10"/>
                  <w:tcBorders>
                    <w:top w:val="single" w:sz="4" w:space="0" w:color="auto"/>
                  </w:tcBorders>
                  <w:shd w:val="clear" w:color="auto" w:fill="auto"/>
                  <w:vAlign w:val="center"/>
                </w:tcPr>
                <w:p w14:paraId="3F1EF9A9" w14:textId="77777777" w:rsidR="00334D07" w:rsidRPr="00C52779" w:rsidRDefault="00334D07" w:rsidP="00DF46C2">
                  <w:pPr>
                    <w:framePr w:hSpace="180" w:wrap="around" w:vAnchor="page" w:hAnchor="margin" w:y="347"/>
                    <w:tabs>
                      <w:tab w:val="left" w:pos="6120"/>
                    </w:tabs>
                    <w:rPr>
                      <w:sz w:val="20"/>
                    </w:rPr>
                  </w:pPr>
                </w:p>
                <w:p w14:paraId="225CA9F4" w14:textId="77777777" w:rsidR="00334D07" w:rsidRPr="00C52779" w:rsidRDefault="00334D07" w:rsidP="00DF46C2">
                  <w:pPr>
                    <w:framePr w:hSpace="180" w:wrap="around" w:vAnchor="page" w:hAnchor="margin" w:y="347"/>
                    <w:rPr>
                      <w:sz w:val="20"/>
                    </w:rPr>
                  </w:pPr>
                  <w:r w:rsidRPr="00C52779">
                    <w:rPr>
                      <w:sz w:val="20"/>
                    </w:rPr>
                    <w:t>Semnat:_______________ Numele, Prenumele:_____________________________ În calitate de: ______________</w:t>
                  </w:r>
                </w:p>
                <w:p w14:paraId="57F0BC26" w14:textId="77777777" w:rsidR="00334D07" w:rsidRPr="00C52779" w:rsidRDefault="00334D07" w:rsidP="00DF46C2">
                  <w:pPr>
                    <w:framePr w:hSpace="180" w:wrap="around" w:vAnchor="page" w:hAnchor="margin" w:y="347"/>
                    <w:rPr>
                      <w:sz w:val="20"/>
                    </w:rPr>
                  </w:pPr>
                </w:p>
                <w:p w14:paraId="496ED4B9" w14:textId="77777777" w:rsidR="00334D07" w:rsidRPr="00C52779" w:rsidRDefault="00334D07" w:rsidP="00DF46C2">
                  <w:pPr>
                    <w:framePr w:hSpace="180" w:wrap="around" w:vAnchor="page" w:hAnchor="margin" w:y="347"/>
                    <w:rPr>
                      <w:iCs/>
                      <w:sz w:val="20"/>
                    </w:rPr>
                  </w:pPr>
                  <w:r w:rsidRPr="00C52779">
                    <w:rPr>
                      <w:iCs/>
                      <w:sz w:val="20"/>
                    </w:rPr>
                    <w:t>Ofertantul: ___________________             Adresa: ________________________________________________________</w:t>
                  </w:r>
                </w:p>
              </w:tc>
              <w:tc>
                <w:tcPr>
                  <w:tcW w:w="1644" w:type="dxa"/>
                  <w:gridSpan w:val="3"/>
                  <w:tcBorders>
                    <w:top w:val="single" w:sz="4" w:space="0" w:color="auto"/>
                  </w:tcBorders>
                </w:tcPr>
                <w:p w14:paraId="3BE38BA8" w14:textId="77777777" w:rsidR="00334D07" w:rsidRPr="00C52779" w:rsidRDefault="00334D07" w:rsidP="00DF46C2">
                  <w:pPr>
                    <w:framePr w:hSpace="180" w:wrap="around" w:vAnchor="page" w:hAnchor="margin" w:y="347"/>
                    <w:tabs>
                      <w:tab w:val="left" w:pos="6120"/>
                    </w:tabs>
                    <w:rPr>
                      <w:sz w:val="20"/>
                    </w:rPr>
                  </w:pPr>
                </w:p>
              </w:tc>
              <w:tc>
                <w:tcPr>
                  <w:tcW w:w="3610" w:type="dxa"/>
                  <w:gridSpan w:val="4"/>
                  <w:tcBorders>
                    <w:top w:val="single" w:sz="4" w:space="0" w:color="auto"/>
                  </w:tcBorders>
                </w:tcPr>
                <w:p w14:paraId="23718CB1" w14:textId="77777777" w:rsidR="00334D07" w:rsidRPr="00C52779" w:rsidRDefault="00334D07" w:rsidP="00DF46C2">
                  <w:pPr>
                    <w:framePr w:hSpace="180" w:wrap="around" w:vAnchor="page" w:hAnchor="margin" w:y="347"/>
                    <w:tabs>
                      <w:tab w:val="left" w:pos="6120"/>
                    </w:tabs>
                    <w:rPr>
                      <w:sz w:val="20"/>
                    </w:rPr>
                  </w:pPr>
                </w:p>
              </w:tc>
              <w:tc>
                <w:tcPr>
                  <w:tcW w:w="1053" w:type="dxa"/>
                  <w:gridSpan w:val="3"/>
                  <w:tcBorders>
                    <w:top w:val="single" w:sz="4" w:space="0" w:color="auto"/>
                  </w:tcBorders>
                </w:tcPr>
                <w:p w14:paraId="562F21EA" w14:textId="77777777" w:rsidR="00334D07" w:rsidRPr="00C52779" w:rsidRDefault="00334D07" w:rsidP="00DF46C2">
                  <w:pPr>
                    <w:framePr w:hSpace="180" w:wrap="around" w:vAnchor="page" w:hAnchor="margin" w:y="347"/>
                    <w:tabs>
                      <w:tab w:val="left" w:pos="6120"/>
                    </w:tabs>
                    <w:rPr>
                      <w:sz w:val="20"/>
                    </w:rPr>
                  </w:pPr>
                </w:p>
              </w:tc>
            </w:tr>
          </w:tbl>
          <w:p w14:paraId="2EE89369" w14:textId="77777777" w:rsidR="00C52779" w:rsidRPr="00C52779" w:rsidRDefault="00C52779" w:rsidP="00C52779">
            <w:pPr>
              <w:rPr>
                <w:bCs/>
                <w:iCs/>
              </w:rPr>
            </w:pPr>
          </w:p>
        </w:tc>
      </w:tr>
      <w:tr w:rsidR="00C52779" w:rsidRPr="00C52779" w14:paraId="35F0CD46" w14:textId="77777777" w:rsidTr="00B92EA0">
        <w:trPr>
          <w:gridAfter w:val="1"/>
          <w:wAfter w:w="26" w:type="pct"/>
          <w:trHeight w:val="397"/>
        </w:trPr>
        <w:tc>
          <w:tcPr>
            <w:tcW w:w="628" w:type="pct"/>
            <w:tcBorders>
              <w:top w:val="single" w:sz="4" w:space="0" w:color="auto"/>
            </w:tcBorders>
          </w:tcPr>
          <w:p w14:paraId="64B070F0" w14:textId="77777777" w:rsidR="00C52779" w:rsidRPr="00C52779" w:rsidRDefault="00C52779" w:rsidP="00C52779">
            <w:pPr>
              <w:tabs>
                <w:tab w:val="left" w:pos="6120"/>
              </w:tabs>
            </w:pPr>
          </w:p>
        </w:tc>
        <w:tc>
          <w:tcPr>
            <w:tcW w:w="87" w:type="pct"/>
            <w:tcBorders>
              <w:top w:val="single" w:sz="4" w:space="0" w:color="auto"/>
            </w:tcBorders>
          </w:tcPr>
          <w:p w14:paraId="5FE99914" w14:textId="77777777" w:rsidR="00C52779" w:rsidRPr="00C52779" w:rsidRDefault="00C52779" w:rsidP="00C52779">
            <w:pPr>
              <w:tabs>
                <w:tab w:val="left" w:pos="6120"/>
              </w:tabs>
            </w:pPr>
          </w:p>
        </w:tc>
        <w:tc>
          <w:tcPr>
            <w:tcW w:w="4259" w:type="pct"/>
            <w:gridSpan w:val="10"/>
            <w:tcBorders>
              <w:top w:val="single" w:sz="4" w:space="0" w:color="auto"/>
            </w:tcBorders>
            <w:shd w:val="clear" w:color="auto" w:fill="auto"/>
            <w:vAlign w:val="center"/>
          </w:tcPr>
          <w:p w14:paraId="1FA271B4" w14:textId="77777777" w:rsidR="00C52779" w:rsidRPr="00C52779" w:rsidRDefault="00C52779" w:rsidP="00C52779">
            <w:pPr>
              <w:rPr>
                <w:bCs/>
                <w:iCs/>
              </w:rPr>
            </w:pPr>
          </w:p>
        </w:tc>
      </w:tr>
    </w:tbl>
    <w:p w14:paraId="71FFC9D2" w14:textId="77777777"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A8B6559" w14:textId="77777777" w:rsidR="006E6A32" w:rsidRPr="00C00499" w:rsidRDefault="006E6A32" w:rsidP="006E6A32">
                  <w:r>
                    <w:rPr>
                      <w:b/>
                    </w:rPr>
                    <w:t>Liceul teoretic ”D.Cantemir”,or.Cahul</w:t>
                  </w:r>
                </w:p>
                <w:p w14:paraId="20BBC214" w14:textId="77777777" w:rsidR="006E6A32" w:rsidRPr="00C00499" w:rsidRDefault="006E6A32" w:rsidP="006E6A32">
                  <w:pPr>
                    <w:spacing w:line="360" w:lineRule="auto"/>
                    <w:rPr>
                      <w:i/>
                      <w:sz w:val="18"/>
                      <w:szCs w:val="18"/>
                    </w:rPr>
                  </w:pPr>
                  <w:r w:rsidRPr="00C00499">
                    <w:rPr>
                      <w:i/>
                      <w:sz w:val="18"/>
                      <w:szCs w:val="18"/>
                    </w:rPr>
                    <w:t>(denumirea completă a întreprinderii, asociaţiei, organizaţiei)</w:t>
                  </w:r>
                </w:p>
                <w:p w14:paraId="5E113C53" w14:textId="77777777" w:rsidR="006E6A32" w:rsidRPr="00C00499" w:rsidRDefault="006E6A32" w:rsidP="006E6A32">
                  <w:r w:rsidRPr="00C00499">
                    <w:t xml:space="preserve">reprezentată prin </w:t>
                  </w:r>
                  <w:r>
                    <w:rPr>
                      <w:b/>
                    </w:rPr>
                    <w:t>Șerepera Svetlana</w:t>
                  </w:r>
                </w:p>
                <w:p w14:paraId="56442BCB" w14:textId="77777777" w:rsidR="006E6A32" w:rsidRPr="00C00499" w:rsidRDefault="006E6A32" w:rsidP="006E6A32">
                  <w:pPr>
                    <w:spacing w:line="360" w:lineRule="auto"/>
                    <w:ind w:firstLine="1701"/>
                    <w:jc w:val="center"/>
                    <w:rPr>
                      <w:i/>
                      <w:sz w:val="18"/>
                      <w:szCs w:val="18"/>
                    </w:rPr>
                  </w:pPr>
                  <w:r w:rsidRPr="00C00499">
                    <w:rPr>
                      <w:i/>
                      <w:sz w:val="18"/>
                      <w:szCs w:val="18"/>
                    </w:rPr>
                    <w:t>(funcţia, numele, prenumele)</w:t>
                  </w:r>
                </w:p>
                <w:p w14:paraId="1050FD51" w14:textId="77777777" w:rsidR="006E6A32" w:rsidRPr="00C00499" w:rsidRDefault="006E6A32" w:rsidP="006E6A32">
                  <w:r w:rsidRPr="00C00499">
                    <w:t xml:space="preserve">care acţionează în baza </w:t>
                  </w:r>
                  <w:r>
                    <w:rPr>
                      <w:b/>
                    </w:rPr>
                    <w:t>Statut</w:t>
                  </w:r>
                  <w:r w:rsidRPr="00C00499">
                    <w:t>,</w:t>
                  </w:r>
                </w:p>
                <w:p w14:paraId="0E12B57D" w14:textId="77777777" w:rsidR="006E6A32" w:rsidRPr="00C00499" w:rsidRDefault="006E6A32" w:rsidP="006E6A32">
                  <w:pPr>
                    <w:spacing w:line="360" w:lineRule="auto"/>
                    <w:ind w:firstLine="2198"/>
                    <w:rPr>
                      <w:i/>
                      <w:sz w:val="18"/>
                      <w:szCs w:val="18"/>
                    </w:rPr>
                  </w:pPr>
                  <w:r w:rsidRPr="00C00499">
                    <w:rPr>
                      <w:i/>
                      <w:sz w:val="18"/>
                      <w:szCs w:val="18"/>
                    </w:rPr>
                    <w:t>(statut, regulament, hotărîre etc.)</w:t>
                  </w:r>
                </w:p>
                <w:p w14:paraId="7EC94490" w14:textId="77777777" w:rsidR="006E6A32" w:rsidRPr="00C00499" w:rsidRDefault="006E6A32" w:rsidP="006E6A32">
                  <w:pPr>
                    <w:spacing w:line="360" w:lineRule="auto"/>
                  </w:pPr>
                  <w:r w:rsidRPr="00C00499">
                    <w:t xml:space="preserve">denumit(a) în continuare </w:t>
                  </w:r>
                  <w:r>
                    <w:rPr>
                      <w:i/>
                    </w:rPr>
                    <w:t>Cumpărător</w:t>
                  </w:r>
                  <w:r>
                    <w:t>/</w:t>
                  </w:r>
                  <w:r w:rsidRPr="009B04A2">
                    <w:rPr>
                      <w:i/>
                      <w:iCs/>
                    </w:rPr>
                    <w:t>Beneficiar</w:t>
                  </w:r>
                </w:p>
                <w:p w14:paraId="0A584572" w14:textId="77777777" w:rsidR="006E6A32" w:rsidRPr="00C00499" w:rsidRDefault="006E6A32" w:rsidP="006E6A32">
                  <w:r w:rsidRPr="005001FE">
                    <w:rPr>
                      <w:b/>
                    </w:rPr>
                    <w:t>MD 034569 din 12.12.2012_,</w:t>
                  </w:r>
                  <w:r w:rsidRPr="00C00499">
                    <w:t>,</w:t>
                  </w:r>
                </w:p>
                <w:p w14:paraId="776CE713" w14:textId="77777777" w:rsidR="006E6A32" w:rsidRPr="00C00499" w:rsidRDefault="006E6A32" w:rsidP="006E6A32">
                  <w:pPr>
                    <w:spacing w:line="360" w:lineRule="auto"/>
                    <w:jc w:val="center"/>
                    <w:rPr>
                      <w:i/>
                      <w:sz w:val="18"/>
                      <w:szCs w:val="18"/>
                    </w:rPr>
                  </w:pPr>
                  <w:r w:rsidRPr="00C00499">
                    <w:rPr>
                      <w:i/>
                      <w:sz w:val="18"/>
                      <w:szCs w:val="18"/>
                    </w:rPr>
                    <w:t>(se indică nr. şi data de înregistrare în Registrul de Stat)</w:t>
                  </w:r>
                </w:p>
                <w:p w14:paraId="3F5BEFEE" w14:textId="27E9BABE" w:rsidR="00E91463" w:rsidRPr="00C00499" w:rsidRDefault="006E6A32" w:rsidP="006E6A32">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B69E04" w:rsidR="00B56360" w:rsidRPr="00E91463" w:rsidRDefault="00B56360" w:rsidP="00B56360">
            <w:pPr>
              <w:jc w:val="both"/>
              <w:rPr>
                <w:iCs/>
              </w:rPr>
            </w:pPr>
            <w:r w:rsidRPr="00E91463">
              <w:rPr>
                <w:iCs/>
              </w:rPr>
              <w:t>a.</w:t>
            </w:r>
            <w:r w:rsidRPr="00E91463">
              <w:rPr>
                <w:iCs/>
              </w:rPr>
              <w:tab/>
              <w:t>Achiziţionarea</w:t>
            </w:r>
            <w:r w:rsidR="006E6A32">
              <w:rPr>
                <w:iCs/>
              </w:rPr>
              <w:t xml:space="preserve"> produselor alimentare  ianuarie – mai 202</w:t>
            </w:r>
            <w:r w:rsidR="00334D07">
              <w:rPr>
                <w:iCs/>
              </w:rPr>
              <w:t>6</w:t>
            </w:r>
            <w:r w:rsidR="006E6A32" w:rsidRPr="00E91463">
              <w:rPr>
                <w:iCs/>
              </w:rPr>
              <w:t>___________________</w:t>
            </w:r>
            <w:r w:rsidR="007A7A5F">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0C702603" w:rsidR="002E783A" w:rsidRDefault="002E783A" w:rsidP="00952BD0">
            <w:pPr>
              <w:jc w:val="both"/>
            </w:pPr>
          </w:p>
          <w:p w14:paraId="456EEF9F" w14:textId="20863ACC" w:rsidR="00A83C1E" w:rsidRDefault="00A83C1E" w:rsidP="00952BD0">
            <w:pPr>
              <w:jc w:val="both"/>
            </w:pPr>
          </w:p>
          <w:p w14:paraId="588A77CE" w14:textId="19FAD488" w:rsidR="00A83C1E" w:rsidRDefault="00A83C1E" w:rsidP="00952BD0">
            <w:pPr>
              <w:jc w:val="both"/>
            </w:pPr>
          </w:p>
          <w:p w14:paraId="46B82B9D" w14:textId="6E4ABF11" w:rsidR="00A83C1E" w:rsidRDefault="00A83C1E" w:rsidP="00952BD0">
            <w:pPr>
              <w:jc w:val="both"/>
            </w:pPr>
          </w:p>
          <w:p w14:paraId="4490DF91" w14:textId="1609D118" w:rsidR="00A83C1E" w:rsidRDefault="00A83C1E" w:rsidP="00952BD0">
            <w:pPr>
              <w:jc w:val="both"/>
            </w:pPr>
          </w:p>
          <w:p w14:paraId="11A73141" w14:textId="2D4E9400" w:rsidR="00A83C1E" w:rsidRDefault="00A83C1E" w:rsidP="00952BD0">
            <w:pPr>
              <w:jc w:val="both"/>
            </w:pPr>
          </w:p>
          <w:p w14:paraId="3A907E72" w14:textId="644361CC" w:rsidR="00A83C1E" w:rsidRDefault="00A83C1E" w:rsidP="00952BD0">
            <w:pPr>
              <w:jc w:val="both"/>
            </w:pPr>
          </w:p>
          <w:p w14:paraId="080BB88A" w14:textId="6902C337" w:rsidR="00A83C1E" w:rsidRDefault="00A83C1E" w:rsidP="00952BD0">
            <w:pPr>
              <w:jc w:val="both"/>
            </w:pPr>
          </w:p>
          <w:p w14:paraId="2A080F6A" w14:textId="47E66D0E" w:rsidR="00A83C1E" w:rsidRDefault="00A83C1E" w:rsidP="00952BD0">
            <w:pPr>
              <w:jc w:val="both"/>
            </w:pPr>
          </w:p>
          <w:p w14:paraId="6DF27BD0" w14:textId="0C7674CB" w:rsidR="00A83C1E" w:rsidRDefault="00A83C1E" w:rsidP="00952BD0">
            <w:pPr>
              <w:jc w:val="both"/>
            </w:pPr>
          </w:p>
          <w:p w14:paraId="376B4193" w14:textId="77777777" w:rsidR="00A83C1E" w:rsidRDefault="00A83C1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484AB" w14:textId="77777777" w:rsidR="00984319" w:rsidRDefault="00984319" w:rsidP="00A20ACF">
      <w:r>
        <w:separator/>
      </w:r>
    </w:p>
  </w:endnote>
  <w:endnote w:type="continuationSeparator" w:id="0">
    <w:p w14:paraId="6966D1DE" w14:textId="77777777" w:rsidR="00984319" w:rsidRDefault="009843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0228C9" w:rsidR="00B92EA0" w:rsidRDefault="00B92EA0">
        <w:pPr>
          <w:pStyle w:val="a4"/>
          <w:jc w:val="right"/>
        </w:pPr>
        <w:r>
          <w:fldChar w:fldCharType="begin"/>
        </w:r>
        <w:r>
          <w:instrText xml:space="preserve"> PAGE   \* MERGEFORMAT </w:instrText>
        </w:r>
        <w:r>
          <w:fldChar w:fldCharType="separate"/>
        </w:r>
        <w:r w:rsidR="00DF46C2">
          <w:t>60</w:t>
        </w:r>
        <w:r>
          <w:fldChar w:fldCharType="end"/>
        </w:r>
      </w:p>
    </w:sdtContent>
  </w:sdt>
  <w:p w14:paraId="394448D7" w14:textId="77777777" w:rsidR="00B92EA0" w:rsidRDefault="00B92EA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D0140" w14:textId="77777777" w:rsidR="00984319" w:rsidRDefault="00984319" w:rsidP="00A20ACF">
      <w:r>
        <w:separator/>
      </w:r>
    </w:p>
  </w:footnote>
  <w:footnote w:type="continuationSeparator" w:id="0">
    <w:p w14:paraId="0491EA70" w14:textId="77777777" w:rsidR="00984319" w:rsidRDefault="0098431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A3"/>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7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7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E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07"/>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56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68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1E"/>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32"/>
    <w:rsid w:val="006F24A8"/>
    <w:rsid w:val="006F26AF"/>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7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BCB"/>
    <w:rsid w:val="00792182"/>
    <w:rsid w:val="007939DD"/>
    <w:rsid w:val="0079540A"/>
    <w:rsid w:val="007959BF"/>
    <w:rsid w:val="007A1DFA"/>
    <w:rsid w:val="007A2F41"/>
    <w:rsid w:val="007A3892"/>
    <w:rsid w:val="007A3EAB"/>
    <w:rsid w:val="007A3F02"/>
    <w:rsid w:val="007A5A6E"/>
    <w:rsid w:val="007A6D74"/>
    <w:rsid w:val="007A75D0"/>
    <w:rsid w:val="007A7A5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47F3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31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C77"/>
    <w:rsid w:val="009D3404"/>
    <w:rsid w:val="009D3771"/>
    <w:rsid w:val="009D3792"/>
    <w:rsid w:val="009D5213"/>
    <w:rsid w:val="009D5E99"/>
    <w:rsid w:val="009D62FF"/>
    <w:rsid w:val="009E0F3F"/>
    <w:rsid w:val="009E1485"/>
    <w:rsid w:val="009E19EA"/>
    <w:rsid w:val="009E2657"/>
    <w:rsid w:val="009E273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BB"/>
    <w:rsid w:val="00A75527"/>
    <w:rsid w:val="00A763EB"/>
    <w:rsid w:val="00A76842"/>
    <w:rsid w:val="00A76B48"/>
    <w:rsid w:val="00A77C4F"/>
    <w:rsid w:val="00A83C1E"/>
    <w:rsid w:val="00A84B21"/>
    <w:rsid w:val="00A85592"/>
    <w:rsid w:val="00A85C06"/>
    <w:rsid w:val="00A875CF"/>
    <w:rsid w:val="00A900BE"/>
    <w:rsid w:val="00A93C8E"/>
    <w:rsid w:val="00A946E0"/>
    <w:rsid w:val="00A953D2"/>
    <w:rsid w:val="00A96BD5"/>
    <w:rsid w:val="00A96FA9"/>
    <w:rsid w:val="00A973C8"/>
    <w:rsid w:val="00AA1372"/>
    <w:rsid w:val="00AA169C"/>
    <w:rsid w:val="00AA3AB2"/>
    <w:rsid w:val="00AA3E12"/>
    <w:rsid w:val="00AA64BE"/>
    <w:rsid w:val="00AA698F"/>
    <w:rsid w:val="00AA70E8"/>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236"/>
    <w:rsid w:val="00AD4A0A"/>
    <w:rsid w:val="00AD6DA1"/>
    <w:rsid w:val="00AD6DF5"/>
    <w:rsid w:val="00AE3CA7"/>
    <w:rsid w:val="00AE3DA3"/>
    <w:rsid w:val="00AE410A"/>
    <w:rsid w:val="00AE4784"/>
    <w:rsid w:val="00AE4876"/>
    <w:rsid w:val="00AE571D"/>
    <w:rsid w:val="00AE5F5F"/>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EA0"/>
    <w:rsid w:val="00B92FD0"/>
    <w:rsid w:val="00B93561"/>
    <w:rsid w:val="00B93DBE"/>
    <w:rsid w:val="00B94324"/>
    <w:rsid w:val="00B94D54"/>
    <w:rsid w:val="00B96242"/>
    <w:rsid w:val="00B963D0"/>
    <w:rsid w:val="00B96B36"/>
    <w:rsid w:val="00B97A8B"/>
    <w:rsid w:val="00BA1A8F"/>
    <w:rsid w:val="00BA1E09"/>
    <w:rsid w:val="00BA6D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AA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3F2A"/>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65"/>
    <w:rsid w:val="00DD50E5"/>
    <w:rsid w:val="00DD583A"/>
    <w:rsid w:val="00DD5869"/>
    <w:rsid w:val="00DD7113"/>
    <w:rsid w:val="00DD731A"/>
    <w:rsid w:val="00DE01E7"/>
    <w:rsid w:val="00DE0397"/>
    <w:rsid w:val="00DE0FF5"/>
    <w:rsid w:val="00DE3066"/>
    <w:rsid w:val="00DE5104"/>
    <w:rsid w:val="00DF0F70"/>
    <w:rsid w:val="00DF4668"/>
    <w:rsid w:val="00DF46C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84"/>
    <w:rsid w:val="00F52FD4"/>
    <w:rsid w:val="00F53922"/>
    <w:rsid w:val="00F53F69"/>
    <w:rsid w:val="00F541E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C6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868E0-21A3-49F0-AAD2-EB1CB5B3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70</Pages>
  <Words>22964</Words>
  <Characters>130900</Characters>
  <Application>Microsoft Office Word</Application>
  <DocSecurity>0</DocSecurity>
  <Lines>1090</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ecosteva</cp:lastModifiedBy>
  <cp:revision>4</cp:revision>
  <cp:lastPrinted>2021-03-10T08:12:00Z</cp:lastPrinted>
  <dcterms:created xsi:type="dcterms:W3CDTF">2025-06-10T16:34:00Z</dcterms:created>
  <dcterms:modified xsi:type="dcterms:W3CDTF">2025-12-06T13:16:00Z</dcterms:modified>
</cp:coreProperties>
</file>