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9EC5B30" w14:textId="77777777" w:rsidR="002010C8" w:rsidRPr="00D31F80" w:rsidRDefault="002010C8" w:rsidP="002010C8">
      <w:pPr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 </w:t>
      </w:r>
      <w:r w:rsidRPr="00D31F80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ANUNȚ DE PARTICIPARE</w:t>
      </w:r>
      <w:r w:rsidR="0061150C" w:rsidRPr="00D31F80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INCLUSIV PENTRU PROCEDURILE DE PRESELECȚIE/PROCEDURILE NEGOCIATE</w:t>
      </w:r>
    </w:p>
    <w:p w14:paraId="5B731F4C" w14:textId="77777777" w:rsidR="00A8133A" w:rsidRPr="00D31F80" w:rsidRDefault="00A8133A" w:rsidP="00EA35DF">
      <w:pPr>
        <w:tabs>
          <w:tab w:val="left" w:pos="284"/>
          <w:tab w:val="left" w:pos="42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</w:pPr>
    </w:p>
    <w:p w14:paraId="65723492" w14:textId="004728F7" w:rsidR="00123C1C" w:rsidRPr="00D31F80" w:rsidRDefault="00F52C6F" w:rsidP="00D777B7">
      <w:pPr>
        <w:tabs>
          <w:tab w:val="left" w:pos="284"/>
          <w:tab w:val="left" w:pos="42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</w:pPr>
      <w:r w:rsidRPr="00D31F80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>privind</w:t>
      </w:r>
      <w:r w:rsidR="00D70257" w:rsidRPr="00D31F80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 xml:space="preserve"> achiziționarea </w:t>
      </w:r>
      <w:r w:rsidR="00FD0EF8" w:rsidRPr="00D31F80">
        <w:rPr>
          <w:rFonts w:ascii="Times New Roman" w:hAnsi="Times New Roman" w:cs="Times New Roman"/>
          <w:b/>
          <w:bCs/>
          <w:sz w:val="24"/>
          <w:szCs w:val="24"/>
          <w:lang w:val="ro-MD"/>
        </w:rPr>
        <w:t>serviciilor de deservire tehnică și reparație curentă a mijloacelor de transport</w:t>
      </w:r>
      <w:r w:rsidR="00FE4858">
        <w:rPr>
          <w:rFonts w:ascii="Times New Roman" w:hAnsi="Times New Roman" w:cs="Times New Roman"/>
          <w:b/>
          <w:bCs/>
          <w:sz w:val="24"/>
          <w:szCs w:val="24"/>
          <w:lang w:val="ro-MD"/>
        </w:rPr>
        <w:t xml:space="preserve"> (pentru anul 202</w:t>
      </w:r>
      <w:r w:rsidR="00D47FDD">
        <w:rPr>
          <w:rFonts w:ascii="Times New Roman" w:hAnsi="Times New Roman" w:cs="Times New Roman"/>
          <w:b/>
          <w:bCs/>
          <w:sz w:val="24"/>
          <w:szCs w:val="24"/>
          <w:lang w:val="ro-MD"/>
        </w:rPr>
        <w:t>6</w:t>
      </w:r>
      <w:r w:rsidR="00FE4858">
        <w:rPr>
          <w:rFonts w:ascii="Times New Roman" w:hAnsi="Times New Roman" w:cs="Times New Roman"/>
          <w:b/>
          <w:bCs/>
          <w:sz w:val="24"/>
          <w:szCs w:val="24"/>
          <w:lang w:val="ro-MD"/>
        </w:rPr>
        <w:t>)</w:t>
      </w:r>
      <w:r w:rsidR="00675689" w:rsidRPr="00D31F80">
        <w:rPr>
          <w:rFonts w:ascii="Times New Roman" w:hAnsi="Times New Roman" w:cs="Times New Roman"/>
          <w:b/>
          <w:bCs/>
          <w:sz w:val="24"/>
          <w:szCs w:val="24"/>
          <w:lang w:val="ro-MD"/>
        </w:rPr>
        <w:t xml:space="preserve">, </w:t>
      </w:r>
      <w:r w:rsidR="00123C1C" w:rsidRPr="00D31F80">
        <w:rPr>
          <w:rFonts w:ascii="Times New Roman" w:hAnsi="Times New Roman" w:cs="Times New Roman"/>
          <w:b/>
          <w:sz w:val="24"/>
          <w:szCs w:val="24"/>
          <w:lang w:val="ro-MD"/>
        </w:rPr>
        <w:t>prin procedura de achiziție Licitație deschisă</w:t>
      </w:r>
    </w:p>
    <w:p w14:paraId="6957B175" w14:textId="77777777" w:rsidR="00A3799E" w:rsidRPr="00D31F80" w:rsidRDefault="00A3799E" w:rsidP="00D777B7">
      <w:pPr>
        <w:tabs>
          <w:tab w:val="left" w:pos="284"/>
          <w:tab w:val="left" w:pos="42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16"/>
          <w:szCs w:val="16"/>
          <w:lang w:val="ro-MD" w:eastAsia="ru-RU"/>
        </w:rPr>
      </w:pPr>
    </w:p>
    <w:p w14:paraId="643FCF56" w14:textId="77777777" w:rsidR="002010C8" w:rsidRPr="00D31F80" w:rsidRDefault="002010C8" w:rsidP="002010C8">
      <w:pPr>
        <w:numPr>
          <w:ilvl w:val="0"/>
          <w:numId w:val="1"/>
        </w:numPr>
        <w:tabs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D31F80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Denumirea autorității contractante: </w:t>
      </w:r>
      <w:r w:rsidR="00BD6BF2" w:rsidRPr="00D31F80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Serviciul Vamal al Republicii Moldova</w:t>
      </w:r>
    </w:p>
    <w:p w14:paraId="7F01FD6A" w14:textId="77777777" w:rsidR="002010C8" w:rsidRPr="00D31F80" w:rsidRDefault="002010C8" w:rsidP="002010C8">
      <w:pPr>
        <w:numPr>
          <w:ilvl w:val="0"/>
          <w:numId w:val="1"/>
        </w:numPr>
        <w:shd w:val="clear" w:color="auto" w:fill="FFFFFF"/>
        <w:tabs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D31F80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IDNO: </w:t>
      </w:r>
      <w:r w:rsidR="00BD6BF2" w:rsidRPr="00D31F80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1006601000185</w:t>
      </w:r>
    </w:p>
    <w:p w14:paraId="0A63D049" w14:textId="77777777" w:rsidR="002010C8" w:rsidRPr="00D31F80" w:rsidRDefault="002010C8" w:rsidP="002010C8">
      <w:pPr>
        <w:numPr>
          <w:ilvl w:val="0"/>
          <w:numId w:val="1"/>
        </w:numPr>
        <w:tabs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D31F80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Adresa: </w:t>
      </w:r>
      <w:r w:rsidRPr="00D31F80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mun. Chișinău, </w:t>
      </w:r>
      <w:r w:rsidR="00BD6BF2" w:rsidRPr="00D31F80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str</w:t>
      </w:r>
      <w:r w:rsidRPr="00D31F80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. </w:t>
      </w:r>
      <w:r w:rsidR="00BD6BF2" w:rsidRPr="00D31F80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Nicolae Starostenco, 30</w:t>
      </w:r>
    </w:p>
    <w:p w14:paraId="323A2EE7" w14:textId="77777777" w:rsidR="002010C8" w:rsidRPr="00D31F80" w:rsidRDefault="002010C8" w:rsidP="002010C8">
      <w:pPr>
        <w:numPr>
          <w:ilvl w:val="0"/>
          <w:numId w:val="1"/>
        </w:numPr>
        <w:tabs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D31F80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Numărul de telefon/fax: </w:t>
      </w:r>
      <w:r w:rsidR="00BD6BF2" w:rsidRPr="00D31F80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022 574-201</w:t>
      </w:r>
    </w:p>
    <w:p w14:paraId="7D261819" w14:textId="77777777" w:rsidR="002010C8" w:rsidRPr="00D31F80" w:rsidRDefault="002010C8" w:rsidP="002010C8">
      <w:pPr>
        <w:numPr>
          <w:ilvl w:val="0"/>
          <w:numId w:val="1"/>
        </w:numPr>
        <w:shd w:val="clear" w:color="auto" w:fill="FFFFFF"/>
        <w:tabs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D31F80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 de e-mail și de internet a autorității contractante: </w:t>
      </w:r>
      <w:r w:rsidR="00BD6BF2" w:rsidRPr="00D31F80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vama@customs.gov.md</w:t>
      </w:r>
      <w:r w:rsidRPr="00D31F80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, </w:t>
      </w:r>
      <w:r w:rsidR="00BD6BF2" w:rsidRPr="00D31F80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www.</w:t>
      </w:r>
      <w:r w:rsidR="00BD6BF2" w:rsidRPr="00D31F80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customs.gov.md</w:t>
      </w:r>
      <w:r w:rsidRPr="00D31F80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.</w:t>
      </w:r>
    </w:p>
    <w:p w14:paraId="39778286" w14:textId="77777777" w:rsidR="002010C8" w:rsidRPr="00D31F80" w:rsidRDefault="002010C8" w:rsidP="002010C8">
      <w:pPr>
        <w:numPr>
          <w:ilvl w:val="0"/>
          <w:numId w:val="1"/>
        </w:numPr>
        <w:tabs>
          <w:tab w:val="left" w:pos="284"/>
          <w:tab w:val="left" w:pos="426"/>
        </w:tabs>
        <w:spacing w:before="120" w:after="0" w:line="240" w:lineRule="auto"/>
        <w:ind w:left="288" w:hanging="288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D31F80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 de e-mail sau de internet de la care se va putea obține accesul la documentația de atribuire: </w:t>
      </w:r>
      <w:r w:rsidRPr="00D31F80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documentația de atribuire este anexată în cadrul procedurii în SIA RSAP</w:t>
      </w:r>
      <w:r w:rsidRPr="00D31F80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. </w:t>
      </w:r>
    </w:p>
    <w:p w14:paraId="38D729DE" w14:textId="77777777" w:rsidR="002010C8" w:rsidRPr="00D31F80" w:rsidRDefault="002010C8" w:rsidP="00F52C6F">
      <w:pPr>
        <w:numPr>
          <w:ilvl w:val="0"/>
          <w:numId w:val="1"/>
        </w:numPr>
        <w:tabs>
          <w:tab w:val="left" w:pos="284"/>
          <w:tab w:val="left" w:pos="426"/>
        </w:tabs>
        <w:spacing w:before="120" w:after="120" w:line="240" w:lineRule="auto"/>
        <w:ind w:left="289" w:hanging="289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D31F80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61150C" w:rsidRPr="00D31F80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Instituție publică</w:t>
      </w:r>
      <w:r w:rsidR="00F52C6F" w:rsidRPr="00D31F80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.</w:t>
      </w:r>
    </w:p>
    <w:p w14:paraId="316E05A9" w14:textId="061B9CDF" w:rsidR="002010C8" w:rsidRPr="00D31F80" w:rsidRDefault="002010C8" w:rsidP="004B0EC0">
      <w:pPr>
        <w:numPr>
          <w:ilvl w:val="0"/>
          <w:numId w:val="1"/>
        </w:numPr>
        <w:tabs>
          <w:tab w:val="left" w:pos="284"/>
          <w:tab w:val="right" w:pos="426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D31F80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Cumpărătorul invită operatorii economici interesați, care îi pot satisface necesitățile, să participe la</w:t>
      </w:r>
      <w:r w:rsidR="006E7866" w:rsidRPr="00D31F80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procedura de achiziție privind</w:t>
      </w:r>
      <w:r w:rsidRPr="00D31F80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="0061150C" w:rsidRPr="00D31F80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livrarea/prestarea </w:t>
      </w:r>
      <w:r w:rsidRPr="00D31F80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următoarelor </w:t>
      </w:r>
      <w:r w:rsidR="00B47071" w:rsidRPr="00D31F80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bunuri</w:t>
      </w:r>
      <w:r w:rsidR="006E7866" w:rsidRPr="00D31F80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/servicii</w:t>
      </w:r>
      <w:r w:rsidRPr="00D31F80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:</w:t>
      </w:r>
    </w:p>
    <w:p w14:paraId="6C5DDB58" w14:textId="77777777" w:rsidR="004B0EC0" w:rsidRPr="00D31F80" w:rsidRDefault="004B0EC0" w:rsidP="004B0EC0">
      <w:pPr>
        <w:tabs>
          <w:tab w:val="left" w:pos="284"/>
          <w:tab w:val="right" w:pos="426"/>
        </w:tabs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/>
          <w:sz w:val="12"/>
          <w:szCs w:val="12"/>
          <w:lang w:val="ro-MD" w:eastAsia="ru-RU"/>
        </w:rPr>
      </w:pPr>
    </w:p>
    <w:tbl>
      <w:tblPr>
        <w:tblW w:w="9355" w:type="dxa"/>
        <w:tblInd w:w="317" w:type="dxa"/>
        <w:tblLayout w:type="fixed"/>
        <w:tblLook w:val="04A0" w:firstRow="1" w:lastRow="0" w:firstColumn="1" w:lastColumn="0" w:noHBand="0" w:noVBand="1"/>
      </w:tblPr>
      <w:tblGrid>
        <w:gridCol w:w="709"/>
        <w:gridCol w:w="850"/>
        <w:gridCol w:w="2693"/>
        <w:gridCol w:w="567"/>
        <w:gridCol w:w="709"/>
        <w:gridCol w:w="1701"/>
        <w:gridCol w:w="2126"/>
      </w:tblGrid>
      <w:tr w:rsidR="004B0EC0" w:rsidRPr="00D31F80" w14:paraId="067A1E85" w14:textId="77777777" w:rsidTr="000E3129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E3891D6" w14:textId="77777777" w:rsidR="004B0EC0" w:rsidRPr="00D31F80" w:rsidRDefault="004B0EC0" w:rsidP="004B0E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  <w:r w:rsidRPr="00D31F80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Nr. d/o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B3F88EC" w14:textId="77777777" w:rsidR="004B0EC0" w:rsidRPr="00D31F80" w:rsidRDefault="004B0EC0" w:rsidP="004B0E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  <w:r w:rsidRPr="00D31F80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Cod CPV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F7498D4" w14:textId="77777777" w:rsidR="004B0EC0" w:rsidRPr="00D31F80" w:rsidRDefault="004B0EC0" w:rsidP="004B0E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  <w:r w:rsidRPr="00D31F80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 xml:space="preserve">Denumirea serviciilor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717E7B6" w14:textId="77777777" w:rsidR="004B0EC0" w:rsidRPr="00D31F80" w:rsidRDefault="004B0EC0" w:rsidP="004B0E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  <w:r w:rsidRPr="00D31F80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Um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B212422" w14:textId="77777777" w:rsidR="004B0EC0" w:rsidRPr="00D31F80" w:rsidRDefault="004B0EC0" w:rsidP="004B0E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  <w:r w:rsidRPr="00D31F80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Cant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173FF38" w14:textId="77777777" w:rsidR="004B0EC0" w:rsidRPr="00D31F80" w:rsidRDefault="004B0EC0" w:rsidP="004B0E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  <w:r w:rsidRPr="00D31F80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Specificații tehnice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A130380" w14:textId="77777777" w:rsidR="004B0EC0" w:rsidRPr="00D31F80" w:rsidRDefault="004B0EC0" w:rsidP="004B0E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  <w:r w:rsidRPr="00D31F80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Suma alocată pentru viitorul contract, fără TVA</w:t>
            </w:r>
          </w:p>
        </w:tc>
      </w:tr>
      <w:tr w:rsidR="004B0EC0" w:rsidRPr="00D31F80" w14:paraId="779E5207" w14:textId="77777777" w:rsidTr="000E3129">
        <w:trPr>
          <w:trHeight w:val="6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F17FB4" w14:textId="77777777" w:rsidR="004B0EC0" w:rsidRPr="00D31F80" w:rsidRDefault="004B0EC0" w:rsidP="004B0EC0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D31F80">
              <w:rPr>
                <w:rFonts w:ascii="Times New Roman" w:eastAsia="Times New Roman" w:hAnsi="Times New Roman" w:cs="Times New Roman"/>
                <w:lang w:val="ro-MD" w:eastAsia="ru-RU"/>
              </w:rPr>
              <w:t>Lot 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BCD662" w14:textId="77777777" w:rsidR="004B0EC0" w:rsidRPr="00D31F80" w:rsidRDefault="004B0EC0" w:rsidP="004B0E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D31F80">
              <w:rPr>
                <w:rFonts w:ascii="Times New Roman" w:eastAsia="Times New Roman" w:hAnsi="Times New Roman" w:cs="Times New Roman"/>
                <w:lang w:val="ro-MD" w:eastAsia="ru-RU"/>
              </w:rPr>
              <w:t>50100000-6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795E12" w14:textId="77777777" w:rsidR="004B0EC0" w:rsidRPr="00D31F80" w:rsidRDefault="004B0EC0" w:rsidP="004B0EC0">
            <w:pPr>
              <w:spacing w:after="0" w:line="240" w:lineRule="auto"/>
              <w:rPr>
                <w:rFonts w:ascii="Times New Roman" w:hAnsi="Times New Roman" w:cs="Times New Roman"/>
                <w:lang w:val="ro-MD"/>
              </w:rPr>
            </w:pPr>
            <w:r w:rsidRPr="00D31F80">
              <w:rPr>
                <w:rFonts w:ascii="Times New Roman" w:hAnsi="Times New Roman"/>
                <w:lang w:val="ro-MD"/>
              </w:rPr>
              <w:t>Servicii de deservire tehnică și reparație curentă a mijloacelor de transport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1AA4BF" w14:textId="77777777" w:rsidR="004B0EC0" w:rsidRPr="00D31F80" w:rsidRDefault="004B0EC0" w:rsidP="004B0E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D31F80">
              <w:rPr>
                <w:rFonts w:ascii="Times New Roman" w:eastAsia="Times New Roman" w:hAnsi="Times New Roman" w:cs="Times New Roman"/>
                <w:lang w:val="ro-MD" w:eastAsia="ru-RU"/>
              </w:rPr>
              <w:t>lot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2EDC72" w14:textId="77777777" w:rsidR="004B0EC0" w:rsidRPr="00D31F80" w:rsidRDefault="004B0EC0" w:rsidP="004B0E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D31F80">
              <w:rPr>
                <w:rFonts w:ascii="Times New Roman" w:eastAsia="Times New Roman" w:hAnsi="Times New Roman" w:cs="Times New Roman"/>
                <w:lang w:val="ro-MD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CBEFEF" w14:textId="77777777" w:rsidR="004B0EC0" w:rsidRPr="00C40C79" w:rsidRDefault="004B0EC0" w:rsidP="004B0EC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40C79">
              <w:rPr>
                <w:rFonts w:ascii="Times New Roman" w:hAnsi="Times New Roman" w:cs="Times New Roman"/>
                <w:lang w:val="ro-MD"/>
              </w:rPr>
              <w:t>Conform informației expuse mai jos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C09197" w14:textId="2AA27033" w:rsidR="004B0EC0" w:rsidRPr="00C40C79" w:rsidRDefault="00FE4858" w:rsidP="004B0E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BF7E21">
              <w:rPr>
                <w:rFonts w:ascii="Times New Roman" w:eastAsia="Times New Roman" w:hAnsi="Times New Roman" w:cs="Times New Roman"/>
                <w:lang w:val="ro-MD" w:eastAsia="ru-RU"/>
              </w:rPr>
              <w:t>190</w:t>
            </w:r>
            <w:r w:rsidR="00C40C79" w:rsidRPr="00BF7E21">
              <w:rPr>
                <w:rFonts w:ascii="Times New Roman" w:eastAsia="Times New Roman" w:hAnsi="Times New Roman" w:cs="Times New Roman"/>
                <w:lang w:val="ro-MD" w:eastAsia="ru-RU"/>
              </w:rPr>
              <w:t>0000</w:t>
            </w:r>
            <w:r w:rsidR="004B0EC0" w:rsidRPr="00BF7E21">
              <w:rPr>
                <w:rFonts w:ascii="Times New Roman" w:eastAsia="Times New Roman" w:hAnsi="Times New Roman" w:cs="Times New Roman"/>
                <w:lang w:val="ro-MD" w:eastAsia="ru-RU"/>
              </w:rPr>
              <w:t>,0 MDL</w:t>
            </w:r>
            <w:bookmarkStart w:id="0" w:name="_GoBack"/>
            <w:bookmarkEnd w:id="0"/>
          </w:p>
        </w:tc>
      </w:tr>
    </w:tbl>
    <w:p w14:paraId="14195383" w14:textId="77777777" w:rsidR="004B0EC0" w:rsidRPr="008751BE" w:rsidRDefault="004B0EC0" w:rsidP="004B0EC0">
      <w:pPr>
        <w:tabs>
          <w:tab w:val="left" w:pos="284"/>
          <w:tab w:val="right" w:pos="426"/>
        </w:tabs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12"/>
          <w:szCs w:val="12"/>
          <w:lang w:val="ro-MD"/>
        </w:rPr>
      </w:pPr>
    </w:p>
    <w:p w14:paraId="7E45E7C1" w14:textId="7586FC7D" w:rsidR="004B0EC0" w:rsidRPr="00D31F80" w:rsidRDefault="004B0EC0" w:rsidP="004B0EC0">
      <w:pPr>
        <w:tabs>
          <w:tab w:val="left" w:pos="284"/>
          <w:tab w:val="right" w:pos="426"/>
        </w:tabs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D31F80">
        <w:rPr>
          <w:rFonts w:ascii="Times New Roman" w:hAnsi="Times New Roman" w:cs="Times New Roman"/>
          <w:b/>
          <w:sz w:val="24"/>
          <w:szCs w:val="24"/>
          <w:lang w:val="ro-MD"/>
        </w:rPr>
        <w:t>Lista mijloacelor de transport ce alcătuiesc obiectul achiziției</w:t>
      </w:r>
    </w:p>
    <w:p w14:paraId="56912F56" w14:textId="77777777" w:rsidR="004B0EC0" w:rsidRPr="008751BE" w:rsidRDefault="004B0EC0" w:rsidP="004B0EC0">
      <w:pPr>
        <w:tabs>
          <w:tab w:val="left" w:pos="284"/>
          <w:tab w:val="right" w:pos="426"/>
        </w:tabs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b/>
          <w:sz w:val="12"/>
          <w:szCs w:val="12"/>
          <w:lang w:val="ro-MD" w:eastAsia="ru-RU"/>
        </w:rPr>
      </w:pPr>
    </w:p>
    <w:tbl>
      <w:tblPr>
        <w:tblW w:w="9355" w:type="dxa"/>
        <w:tblInd w:w="3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976"/>
        <w:gridCol w:w="1985"/>
        <w:gridCol w:w="3685"/>
      </w:tblGrid>
      <w:tr w:rsidR="004B0EC0" w:rsidRPr="00D31F80" w14:paraId="3F072854" w14:textId="77777777" w:rsidTr="000E3129">
        <w:tc>
          <w:tcPr>
            <w:tcW w:w="709" w:type="dxa"/>
          </w:tcPr>
          <w:p w14:paraId="117B1A7A" w14:textId="77777777" w:rsidR="004B0EC0" w:rsidRPr="00D31F80" w:rsidRDefault="004B0EC0" w:rsidP="004B0EC0">
            <w:pPr>
              <w:tabs>
                <w:tab w:val="center" w:pos="4703"/>
                <w:tab w:val="right" w:pos="940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  <w:r w:rsidRPr="00D31F80">
              <w:rPr>
                <w:rFonts w:ascii="Times New Roman" w:hAnsi="Times New Roman" w:cs="Times New Roman"/>
                <w:b/>
                <w:lang w:val="ro-MD"/>
              </w:rPr>
              <w:t>Nr.</w:t>
            </w:r>
          </w:p>
        </w:tc>
        <w:tc>
          <w:tcPr>
            <w:tcW w:w="2976" w:type="dxa"/>
          </w:tcPr>
          <w:p w14:paraId="3AB37C7C" w14:textId="77777777" w:rsidR="004B0EC0" w:rsidRPr="00D31F80" w:rsidRDefault="004B0EC0" w:rsidP="004B0EC0">
            <w:pPr>
              <w:tabs>
                <w:tab w:val="center" w:pos="4703"/>
                <w:tab w:val="right" w:pos="940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  <w:r w:rsidRPr="00D31F80">
              <w:rPr>
                <w:rFonts w:ascii="Times New Roman" w:hAnsi="Times New Roman" w:cs="Times New Roman"/>
                <w:b/>
                <w:lang w:val="ro-MD"/>
              </w:rPr>
              <w:t>Denumirea auto</w:t>
            </w:r>
          </w:p>
        </w:tc>
        <w:tc>
          <w:tcPr>
            <w:tcW w:w="1985" w:type="dxa"/>
          </w:tcPr>
          <w:p w14:paraId="12BB6370" w14:textId="77777777" w:rsidR="004B0EC0" w:rsidRPr="00D31F80" w:rsidRDefault="004B0EC0" w:rsidP="004B0EC0">
            <w:pPr>
              <w:tabs>
                <w:tab w:val="center" w:pos="4703"/>
                <w:tab w:val="right" w:pos="940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  <w:r w:rsidRPr="00D31F80">
              <w:rPr>
                <w:rFonts w:ascii="Times New Roman" w:hAnsi="Times New Roman" w:cs="Times New Roman"/>
                <w:b/>
                <w:lang w:val="ro-MD"/>
              </w:rPr>
              <w:t>Anul fabricaţiei</w:t>
            </w:r>
          </w:p>
        </w:tc>
        <w:tc>
          <w:tcPr>
            <w:tcW w:w="3685" w:type="dxa"/>
          </w:tcPr>
          <w:p w14:paraId="39E2709E" w14:textId="77777777" w:rsidR="004B0EC0" w:rsidRPr="00D31F80" w:rsidRDefault="004B0EC0" w:rsidP="004B0EC0">
            <w:pPr>
              <w:tabs>
                <w:tab w:val="center" w:pos="4703"/>
                <w:tab w:val="right" w:pos="9406"/>
              </w:tabs>
              <w:spacing w:after="0" w:line="240" w:lineRule="auto"/>
              <w:ind w:firstLine="10"/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  <w:r w:rsidRPr="00D31F80">
              <w:rPr>
                <w:rFonts w:ascii="Times New Roman" w:hAnsi="Times New Roman" w:cs="Times New Roman"/>
                <w:b/>
                <w:lang w:val="ro-MD"/>
              </w:rPr>
              <w:t>Motor/Combustibil</w:t>
            </w:r>
          </w:p>
        </w:tc>
      </w:tr>
      <w:tr w:rsidR="004B0EC0" w:rsidRPr="00D31F80" w14:paraId="4492E218" w14:textId="77777777" w:rsidTr="000E3129">
        <w:trPr>
          <w:trHeight w:val="45"/>
        </w:trPr>
        <w:tc>
          <w:tcPr>
            <w:tcW w:w="709" w:type="dxa"/>
          </w:tcPr>
          <w:p w14:paraId="10A2EA92" w14:textId="77777777" w:rsidR="004B0EC0" w:rsidRPr="00D31F80" w:rsidRDefault="004B0EC0" w:rsidP="004B0EC0">
            <w:pPr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color w:val="000000"/>
                <w:lang w:val="ro-MD"/>
              </w:rPr>
            </w:pPr>
            <w:r w:rsidRPr="00D31F80">
              <w:rPr>
                <w:rFonts w:ascii="Times New Roman" w:hAnsi="Times New Roman" w:cs="Times New Roman"/>
                <w:color w:val="000000"/>
                <w:lang w:val="ro-MD"/>
              </w:rPr>
              <w:t>1</w:t>
            </w:r>
          </w:p>
        </w:tc>
        <w:tc>
          <w:tcPr>
            <w:tcW w:w="2976" w:type="dxa"/>
          </w:tcPr>
          <w:p w14:paraId="550DA487" w14:textId="77777777" w:rsidR="004B0EC0" w:rsidRPr="00D31F80" w:rsidRDefault="004B0EC0" w:rsidP="004B0EC0">
            <w:pPr>
              <w:tabs>
                <w:tab w:val="center" w:pos="4703"/>
                <w:tab w:val="right" w:pos="9406"/>
              </w:tabs>
              <w:spacing w:after="0" w:line="240" w:lineRule="auto"/>
              <w:rPr>
                <w:rFonts w:ascii="Times New Roman" w:hAnsi="Times New Roman" w:cs="Times New Roman"/>
                <w:lang w:val="ro-MD"/>
              </w:rPr>
            </w:pPr>
            <w:r w:rsidRPr="00D31F80">
              <w:rPr>
                <w:rFonts w:ascii="Times New Roman" w:hAnsi="Times New Roman" w:cs="Times New Roman"/>
                <w:lang w:val="ro-MD"/>
              </w:rPr>
              <w:t xml:space="preserve">Dacia Logan </w:t>
            </w:r>
          </w:p>
        </w:tc>
        <w:tc>
          <w:tcPr>
            <w:tcW w:w="1985" w:type="dxa"/>
          </w:tcPr>
          <w:p w14:paraId="076D9F72" w14:textId="77777777" w:rsidR="004B0EC0" w:rsidRPr="00D31F80" w:rsidRDefault="004B0EC0" w:rsidP="004B0EC0">
            <w:pPr>
              <w:tabs>
                <w:tab w:val="center" w:pos="4703"/>
                <w:tab w:val="right" w:pos="940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31F80">
              <w:rPr>
                <w:rFonts w:ascii="Times New Roman" w:hAnsi="Times New Roman" w:cs="Times New Roman"/>
                <w:lang w:val="ro-MD"/>
              </w:rPr>
              <w:t>2017</w:t>
            </w:r>
          </w:p>
        </w:tc>
        <w:tc>
          <w:tcPr>
            <w:tcW w:w="3685" w:type="dxa"/>
          </w:tcPr>
          <w:p w14:paraId="138A8812" w14:textId="77777777" w:rsidR="004B0EC0" w:rsidRPr="00D31F80" w:rsidRDefault="004B0EC0" w:rsidP="004B0EC0">
            <w:pPr>
              <w:tabs>
                <w:tab w:val="center" w:pos="4703"/>
                <w:tab w:val="right" w:pos="9406"/>
              </w:tabs>
              <w:spacing w:after="0" w:line="240" w:lineRule="auto"/>
              <w:ind w:firstLine="10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31F80">
              <w:rPr>
                <w:rFonts w:ascii="Times New Roman" w:hAnsi="Times New Roman" w:cs="Times New Roman"/>
                <w:lang w:val="ro-MD"/>
              </w:rPr>
              <w:t>900 cm3 Benzină</w:t>
            </w:r>
          </w:p>
        </w:tc>
      </w:tr>
      <w:tr w:rsidR="004B0EC0" w:rsidRPr="00D31F80" w14:paraId="7E55A9A1" w14:textId="77777777" w:rsidTr="004B0EC0">
        <w:trPr>
          <w:trHeight w:val="60"/>
        </w:trPr>
        <w:tc>
          <w:tcPr>
            <w:tcW w:w="709" w:type="dxa"/>
          </w:tcPr>
          <w:p w14:paraId="51F89E77" w14:textId="77777777" w:rsidR="004B0EC0" w:rsidRPr="00D31F80" w:rsidRDefault="004B0EC0" w:rsidP="004B0EC0">
            <w:pPr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color w:val="000000"/>
                <w:lang w:val="ro-MD"/>
              </w:rPr>
            </w:pPr>
            <w:r w:rsidRPr="00D31F80">
              <w:rPr>
                <w:rFonts w:ascii="Times New Roman" w:hAnsi="Times New Roman" w:cs="Times New Roman"/>
                <w:color w:val="000000"/>
                <w:lang w:val="ro-MD"/>
              </w:rPr>
              <w:t>2</w:t>
            </w:r>
          </w:p>
        </w:tc>
        <w:tc>
          <w:tcPr>
            <w:tcW w:w="2976" w:type="dxa"/>
          </w:tcPr>
          <w:p w14:paraId="49E41CB6" w14:textId="77777777" w:rsidR="004B0EC0" w:rsidRPr="00D31F80" w:rsidRDefault="004B0EC0" w:rsidP="004B0EC0">
            <w:pPr>
              <w:tabs>
                <w:tab w:val="center" w:pos="4703"/>
                <w:tab w:val="right" w:pos="9406"/>
              </w:tabs>
              <w:spacing w:after="0" w:line="240" w:lineRule="auto"/>
              <w:rPr>
                <w:rFonts w:ascii="Times New Roman" w:hAnsi="Times New Roman" w:cs="Times New Roman"/>
                <w:lang w:val="ro-MD"/>
              </w:rPr>
            </w:pPr>
            <w:r w:rsidRPr="00D31F80">
              <w:rPr>
                <w:rFonts w:ascii="Times New Roman" w:hAnsi="Times New Roman" w:cs="Times New Roman"/>
                <w:lang w:val="ro-MD"/>
              </w:rPr>
              <w:t>Dacia Dokker</w:t>
            </w:r>
          </w:p>
        </w:tc>
        <w:tc>
          <w:tcPr>
            <w:tcW w:w="1985" w:type="dxa"/>
          </w:tcPr>
          <w:p w14:paraId="4F2E5805" w14:textId="77777777" w:rsidR="004B0EC0" w:rsidRPr="00D31F80" w:rsidRDefault="004B0EC0" w:rsidP="004B0EC0">
            <w:pPr>
              <w:tabs>
                <w:tab w:val="center" w:pos="4703"/>
                <w:tab w:val="right" w:pos="940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31F80">
              <w:rPr>
                <w:rFonts w:ascii="Times New Roman" w:hAnsi="Times New Roman" w:cs="Times New Roman"/>
                <w:lang w:val="ro-MD"/>
              </w:rPr>
              <w:t>2017-2018</w:t>
            </w:r>
          </w:p>
        </w:tc>
        <w:tc>
          <w:tcPr>
            <w:tcW w:w="3685" w:type="dxa"/>
          </w:tcPr>
          <w:p w14:paraId="3FF392DB" w14:textId="77777777" w:rsidR="004B0EC0" w:rsidRPr="00D31F80" w:rsidRDefault="004B0EC0" w:rsidP="004B0EC0">
            <w:pPr>
              <w:tabs>
                <w:tab w:val="center" w:pos="4703"/>
                <w:tab w:val="right" w:pos="9406"/>
              </w:tabs>
              <w:spacing w:after="0" w:line="240" w:lineRule="auto"/>
              <w:ind w:firstLine="10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31F80">
              <w:rPr>
                <w:rFonts w:ascii="Times New Roman" w:hAnsi="Times New Roman" w:cs="Times New Roman"/>
                <w:lang w:val="ro-MD"/>
              </w:rPr>
              <w:t>1500 cm3 Motorină</w:t>
            </w:r>
          </w:p>
        </w:tc>
      </w:tr>
      <w:tr w:rsidR="004B0EC0" w:rsidRPr="00D31F80" w14:paraId="11D52B53" w14:textId="77777777" w:rsidTr="000E3129">
        <w:trPr>
          <w:trHeight w:val="45"/>
        </w:trPr>
        <w:tc>
          <w:tcPr>
            <w:tcW w:w="709" w:type="dxa"/>
          </w:tcPr>
          <w:p w14:paraId="37599008" w14:textId="77777777" w:rsidR="004B0EC0" w:rsidRPr="00D31F80" w:rsidRDefault="004B0EC0" w:rsidP="004B0EC0">
            <w:pPr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color w:val="000000"/>
                <w:lang w:val="ro-MD"/>
              </w:rPr>
            </w:pPr>
            <w:r w:rsidRPr="00D31F80">
              <w:rPr>
                <w:rFonts w:ascii="Times New Roman" w:hAnsi="Times New Roman" w:cs="Times New Roman"/>
                <w:color w:val="000000"/>
                <w:lang w:val="ro-MD"/>
              </w:rPr>
              <w:t>3</w:t>
            </w:r>
          </w:p>
        </w:tc>
        <w:tc>
          <w:tcPr>
            <w:tcW w:w="2976" w:type="dxa"/>
          </w:tcPr>
          <w:p w14:paraId="01F75734" w14:textId="77777777" w:rsidR="004B0EC0" w:rsidRPr="00D31F80" w:rsidRDefault="004B0EC0" w:rsidP="004B0EC0">
            <w:pPr>
              <w:tabs>
                <w:tab w:val="center" w:pos="4703"/>
                <w:tab w:val="right" w:pos="9406"/>
              </w:tabs>
              <w:spacing w:after="0" w:line="240" w:lineRule="auto"/>
              <w:rPr>
                <w:rFonts w:ascii="Times New Roman" w:hAnsi="Times New Roman" w:cs="Times New Roman"/>
                <w:lang w:val="ro-MD"/>
              </w:rPr>
            </w:pPr>
            <w:r w:rsidRPr="00D31F80">
              <w:rPr>
                <w:rFonts w:ascii="Times New Roman" w:hAnsi="Times New Roman" w:cs="Times New Roman"/>
                <w:lang w:val="ro-MD"/>
              </w:rPr>
              <w:t>Dacia Logan MCV</w:t>
            </w:r>
          </w:p>
        </w:tc>
        <w:tc>
          <w:tcPr>
            <w:tcW w:w="1985" w:type="dxa"/>
          </w:tcPr>
          <w:p w14:paraId="08D926A2" w14:textId="77777777" w:rsidR="004B0EC0" w:rsidRPr="00D31F80" w:rsidRDefault="004B0EC0" w:rsidP="004B0EC0">
            <w:pPr>
              <w:tabs>
                <w:tab w:val="center" w:pos="4703"/>
                <w:tab w:val="right" w:pos="940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31F80">
              <w:rPr>
                <w:rFonts w:ascii="Times New Roman" w:hAnsi="Times New Roman" w:cs="Times New Roman"/>
                <w:lang w:val="ro-MD"/>
              </w:rPr>
              <w:t>2017</w:t>
            </w:r>
          </w:p>
        </w:tc>
        <w:tc>
          <w:tcPr>
            <w:tcW w:w="3685" w:type="dxa"/>
          </w:tcPr>
          <w:p w14:paraId="0DABC5EF" w14:textId="77777777" w:rsidR="004B0EC0" w:rsidRPr="00D31F80" w:rsidRDefault="004B0EC0" w:rsidP="004B0EC0">
            <w:pPr>
              <w:tabs>
                <w:tab w:val="center" w:pos="4703"/>
                <w:tab w:val="right" w:pos="9406"/>
              </w:tabs>
              <w:spacing w:after="0" w:line="240" w:lineRule="auto"/>
              <w:ind w:firstLine="10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31F80">
              <w:rPr>
                <w:rFonts w:ascii="Times New Roman" w:hAnsi="Times New Roman" w:cs="Times New Roman"/>
                <w:lang w:val="ro-MD"/>
              </w:rPr>
              <w:t>1000 cm3 Benzină</w:t>
            </w:r>
          </w:p>
        </w:tc>
      </w:tr>
      <w:tr w:rsidR="004B0EC0" w:rsidRPr="00D31F80" w14:paraId="08B02D66" w14:textId="77777777" w:rsidTr="000E3129">
        <w:trPr>
          <w:trHeight w:val="45"/>
        </w:trPr>
        <w:tc>
          <w:tcPr>
            <w:tcW w:w="709" w:type="dxa"/>
          </w:tcPr>
          <w:p w14:paraId="39EBBAA6" w14:textId="77777777" w:rsidR="004B0EC0" w:rsidRPr="00D31F80" w:rsidRDefault="004B0EC0" w:rsidP="000E3129">
            <w:pPr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color w:val="000000"/>
                <w:lang w:val="ro-MD"/>
              </w:rPr>
            </w:pPr>
            <w:r w:rsidRPr="00D31F80">
              <w:rPr>
                <w:rFonts w:ascii="Times New Roman" w:hAnsi="Times New Roman" w:cs="Times New Roman"/>
                <w:color w:val="000000"/>
                <w:lang w:val="ro-MD"/>
              </w:rPr>
              <w:t>4</w:t>
            </w:r>
          </w:p>
        </w:tc>
        <w:tc>
          <w:tcPr>
            <w:tcW w:w="2976" w:type="dxa"/>
          </w:tcPr>
          <w:p w14:paraId="236449EF" w14:textId="77777777" w:rsidR="004B0EC0" w:rsidRPr="00D31F80" w:rsidRDefault="004B0EC0" w:rsidP="000E3129">
            <w:pPr>
              <w:tabs>
                <w:tab w:val="center" w:pos="4703"/>
                <w:tab w:val="right" w:pos="9406"/>
              </w:tabs>
              <w:spacing w:after="0" w:line="240" w:lineRule="auto"/>
              <w:rPr>
                <w:rFonts w:ascii="Times New Roman" w:hAnsi="Times New Roman" w:cs="Times New Roman"/>
                <w:lang w:val="ro-MD"/>
              </w:rPr>
            </w:pPr>
            <w:r w:rsidRPr="00D31F80">
              <w:rPr>
                <w:rFonts w:ascii="Times New Roman" w:hAnsi="Times New Roman" w:cs="Times New Roman"/>
                <w:lang w:val="ro-MD"/>
              </w:rPr>
              <w:t>Dacia Duster</w:t>
            </w:r>
          </w:p>
        </w:tc>
        <w:tc>
          <w:tcPr>
            <w:tcW w:w="1985" w:type="dxa"/>
          </w:tcPr>
          <w:p w14:paraId="59752CE4" w14:textId="77777777" w:rsidR="004B0EC0" w:rsidRPr="00D31F80" w:rsidRDefault="004B0EC0" w:rsidP="000E3129">
            <w:pPr>
              <w:tabs>
                <w:tab w:val="center" w:pos="4703"/>
                <w:tab w:val="right" w:pos="940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31F80">
              <w:rPr>
                <w:rFonts w:ascii="Times New Roman" w:hAnsi="Times New Roman" w:cs="Times New Roman"/>
                <w:lang w:val="ro-MD"/>
              </w:rPr>
              <w:t>2017-2018</w:t>
            </w:r>
          </w:p>
        </w:tc>
        <w:tc>
          <w:tcPr>
            <w:tcW w:w="3685" w:type="dxa"/>
          </w:tcPr>
          <w:p w14:paraId="7F480336" w14:textId="77777777" w:rsidR="004B0EC0" w:rsidRPr="00D31F80" w:rsidRDefault="004B0EC0" w:rsidP="000E3129">
            <w:pPr>
              <w:tabs>
                <w:tab w:val="center" w:pos="4703"/>
                <w:tab w:val="right" w:pos="9406"/>
              </w:tabs>
              <w:spacing w:after="0" w:line="240" w:lineRule="auto"/>
              <w:ind w:firstLine="10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31F80">
              <w:rPr>
                <w:rFonts w:ascii="Times New Roman" w:hAnsi="Times New Roman" w:cs="Times New Roman"/>
                <w:lang w:val="ro-MD"/>
              </w:rPr>
              <w:t>1600 cm3 Benzină</w:t>
            </w:r>
          </w:p>
        </w:tc>
      </w:tr>
      <w:tr w:rsidR="004B0EC0" w:rsidRPr="00D31F80" w14:paraId="0FFE8E33" w14:textId="77777777" w:rsidTr="000E3129">
        <w:tc>
          <w:tcPr>
            <w:tcW w:w="709" w:type="dxa"/>
          </w:tcPr>
          <w:p w14:paraId="69CA626A" w14:textId="77777777" w:rsidR="004B0EC0" w:rsidRPr="00D31F80" w:rsidRDefault="004B0EC0" w:rsidP="000E3129">
            <w:pPr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color w:val="000000"/>
                <w:lang w:val="ro-MD"/>
              </w:rPr>
            </w:pPr>
            <w:r w:rsidRPr="00D31F80">
              <w:rPr>
                <w:rFonts w:ascii="Times New Roman" w:hAnsi="Times New Roman" w:cs="Times New Roman"/>
                <w:color w:val="000000"/>
                <w:lang w:val="ro-MD"/>
              </w:rPr>
              <w:t>5</w:t>
            </w:r>
          </w:p>
        </w:tc>
        <w:tc>
          <w:tcPr>
            <w:tcW w:w="2976" w:type="dxa"/>
          </w:tcPr>
          <w:p w14:paraId="142E7DD6" w14:textId="77777777" w:rsidR="004B0EC0" w:rsidRPr="00D31F80" w:rsidRDefault="004B0EC0" w:rsidP="000E3129">
            <w:pPr>
              <w:tabs>
                <w:tab w:val="center" w:pos="4703"/>
                <w:tab w:val="right" w:pos="9406"/>
              </w:tabs>
              <w:spacing w:after="0" w:line="240" w:lineRule="auto"/>
              <w:rPr>
                <w:rFonts w:ascii="Times New Roman" w:hAnsi="Times New Roman" w:cs="Times New Roman"/>
                <w:lang w:val="ro-MD"/>
              </w:rPr>
            </w:pPr>
            <w:r w:rsidRPr="00D31F80">
              <w:rPr>
                <w:rFonts w:ascii="Times New Roman" w:hAnsi="Times New Roman" w:cs="Times New Roman"/>
                <w:lang w:val="ro-MD"/>
              </w:rPr>
              <w:t>Dacia Duster</w:t>
            </w:r>
          </w:p>
        </w:tc>
        <w:tc>
          <w:tcPr>
            <w:tcW w:w="1985" w:type="dxa"/>
          </w:tcPr>
          <w:p w14:paraId="569E41D9" w14:textId="77777777" w:rsidR="004B0EC0" w:rsidRPr="00D31F80" w:rsidRDefault="004B0EC0" w:rsidP="000E3129">
            <w:pPr>
              <w:tabs>
                <w:tab w:val="center" w:pos="4703"/>
                <w:tab w:val="right" w:pos="940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31F80">
              <w:rPr>
                <w:rFonts w:ascii="Times New Roman" w:hAnsi="Times New Roman" w:cs="Times New Roman"/>
                <w:lang w:val="ro-MD"/>
              </w:rPr>
              <w:t>2018</w:t>
            </w:r>
          </w:p>
        </w:tc>
        <w:tc>
          <w:tcPr>
            <w:tcW w:w="3685" w:type="dxa"/>
          </w:tcPr>
          <w:p w14:paraId="10510A23" w14:textId="77777777" w:rsidR="004B0EC0" w:rsidRPr="00D31F80" w:rsidRDefault="004B0EC0" w:rsidP="000E3129">
            <w:pPr>
              <w:tabs>
                <w:tab w:val="center" w:pos="4703"/>
                <w:tab w:val="right" w:pos="9406"/>
              </w:tabs>
              <w:spacing w:after="0" w:line="240" w:lineRule="auto"/>
              <w:ind w:firstLine="10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31F80">
              <w:rPr>
                <w:rFonts w:ascii="Times New Roman" w:hAnsi="Times New Roman" w:cs="Times New Roman"/>
                <w:lang w:val="ro-MD"/>
              </w:rPr>
              <w:t>1500 cm3 Motorină</w:t>
            </w:r>
          </w:p>
        </w:tc>
      </w:tr>
      <w:tr w:rsidR="004B0EC0" w:rsidRPr="00D31F80" w14:paraId="2B3839EE" w14:textId="77777777" w:rsidTr="000E3129">
        <w:tc>
          <w:tcPr>
            <w:tcW w:w="709" w:type="dxa"/>
          </w:tcPr>
          <w:p w14:paraId="33A1F7D2" w14:textId="77777777" w:rsidR="004B0EC0" w:rsidRPr="00D31F80" w:rsidRDefault="004B0EC0" w:rsidP="000E3129">
            <w:pPr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color w:val="000000"/>
                <w:lang w:val="ro-MD"/>
              </w:rPr>
            </w:pPr>
            <w:r w:rsidRPr="00D31F80">
              <w:rPr>
                <w:rFonts w:ascii="Times New Roman" w:hAnsi="Times New Roman" w:cs="Times New Roman"/>
                <w:color w:val="000000"/>
                <w:lang w:val="ro-MD"/>
              </w:rPr>
              <w:t>6</w:t>
            </w:r>
          </w:p>
        </w:tc>
        <w:tc>
          <w:tcPr>
            <w:tcW w:w="2976" w:type="dxa"/>
          </w:tcPr>
          <w:p w14:paraId="67ACFD17" w14:textId="77777777" w:rsidR="004B0EC0" w:rsidRPr="00D31F80" w:rsidRDefault="004B0EC0" w:rsidP="000E3129">
            <w:pPr>
              <w:tabs>
                <w:tab w:val="center" w:pos="4703"/>
                <w:tab w:val="right" w:pos="9406"/>
              </w:tabs>
              <w:spacing w:after="0" w:line="240" w:lineRule="auto"/>
              <w:rPr>
                <w:rFonts w:ascii="Times New Roman" w:hAnsi="Times New Roman" w:cs="Times New Roman"/>
                <w:lang w:val="ro-MD"/>
              </w:rPr>
            </w:pPr>
            <w:r w:rsidRPr="00D31F80">
              <w:rPr>
                <w:rFonts w:ascii="Times New Roman" w:hAnsi="Times New Roman" w:cs="Times New Roman"/>
                <w:lang w:val="ro-MD"/>
              </w:rPr>
              <w:t>Skoda Octavia Tour</w:t>
            </w:r>
          </w:p>
        </w:tc>
        <w:tc>
          <w:tcPr>
            <w:tcW w:w="1985" w:type="dxa"/>
          </w:tcPr>
          <w:p w14:paraId="72765855" w14:textId="77777777" w:rsidR="004B0EC0" w:rsidRPr="00D31F80" w:rsidRDefault="004B0EC0" w:rsidP="000E3129">
            <w:pPr>
              <w:tabs>
                <w:tab w:val="center" w:pos="4703"/>
                <w:tab w:val="right" w:pos="940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31F80">
              <w:rPr>
                <w:rFonts w:ascii="Times New Roman" w:hAnsi="Times New Roman" w:cs="Times New Roman"/>
                <w:lang w:val="ro-MD"/>
              </w:rPr>
              <w:t>2006</w:t>
            </w:r>
          </w:p>
        </w:tc>
        <w:tc>
          <w:tcPr>
            <w:tcW w:w="3685" w:type="dxa"/>
          </w:tcPr>
          <w:p w14:paraId="4127B42F" w14:textId="77777777" w:rsidR="004B0EC0" w:rsidRPr="00D31F80" w:rsidRDefault="004B0EC0" w:rsidP="000E3129">
            <w:pPr>
              <w:tabs>
                <w:tab w:val="center" w:pos="4703"/>
                <w:tab w:val="right" w:pos="9406"/>
              </w:tabs>
              <w:spacing w:after="0" w:line="240" w:lineRule="auto"/>
              <w:ind w:firstLine="10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31F80">
              <w:rPr>
                <w:rFonts w:ascii="Times New Roman" w:hAnsi="Times New Roman" w:cs="Times New Roman"/>
                <w:lang w:val="ro-MD"/>
              </w:rPr>
              <w:t>1900 cm3 Motorină</w:t>
            </w:r>
          </w:p>
        </w:tc>
      </w:tr>
      <w:tr w:rsidR="004B0EC0" w:rsidRPr="00D31F80" w14:paraId="1F2B085A" w14:textId="77777777" w:rsidTr="000E3129">
        <w:tc>
          <w:tcPr>
            <w:tcW w:w="709" w:type="dxa"/>
          </w:tcPr>
          <w:p w14:paraId="2713248C" w14:textId="77777777" w:rsidR="004B0EC0" w:rsidRPr="00D31F80" w:rsidRDefault="004B0EC0" w:rsidP="000E3129">
            <w:pPr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color w:val="000000"/>
                <w:lang w:val="ro-MD"/>
              </w:rPr>
            </w:pPr>
            <w:r w:rsidRPr="00D31F80">
              <w:rPr>
                <w:rFonts w:ascii="Times New Roman" w:hAnsi="Times New Roman" w:cs="Times New Roman"/>
                <w:color w:val="000000"/>
                <w:lang w:val="ro-MD"/>
              </w:rPr>
              <w:t>7</w:t>
            </w:r>
          </w:p>
        </w:tc>
        <w:tc>
          <w:tcPr>
            <w:tcW w:w="2976" w:type="dxa"/>
          </w:tcPr>
          <w:p w14:paraId="246DD478" w14:textId="77777777" w:rsidR="004B0EC0" w:rsidRPr="00D31F80" w:rsidRDefault="004B0EC0" w:rsidP="000E3129">
            <w:pPr>
              <w:tabs>
                <w:tab w:val="center" w:pos="4703"/>
                <w:tab w:val="right" w:pos="9406"/>
              </w:tabs>
              <w:spacing w:after="0" w:line="240" w:lineRule="auto"/>
              <w:rPr>
                <w:rFonts w:ascii="Times New Roman" w:hAnsi="Times New Roman" w:cs="Times New Roman"/>
                <w:lang w:val="ro-MD"/>
              </w:rPr>
            </w:pPr>
            <w:r w:rsidRPr="00D31F80">
              <w:rPr>
                <w:rFonts w:ascii="Times New Roman" w:hAnsi="Times New Roman" w:cs="Times New Roman"/>
                <w:lang w:val="ro-MD"/>
              </w:rPr>
              <w:t>Iveco Daily 65C17 (laborator)</w:t>
            </w:r>
          </w:p>
        </w:tc>
        <w:tc>
          <w:tcPr>
            <w:tcW w:w="1985" w:type="dxa"/>
          </w:tcPr>
          <w:p w14:paraId="247CCF9F" w14:textId="77777777" w:rsidR="004B0EC0" w:rsidRPr="00D31F80" w:rsidRDefault="004B0EC0" w:rsidP="000E3129">
            <w:pPr>
              <w:tabs>
                <w:tab w:val="center" w:pos="4703"/>
                <w:tab w:val="right" w:pos="940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31F80">
              <w:rPr>
                <w:rFonts w:ascii="Times New Roman" w:hAnsi="Times New Roman" w:cs="Times New Roman"/>
                <w:lang w:val="ro-MD"/>
              </w:rPr>
              <w:t>2016</w:t>
            </w:r>
          </w:p>
        </w:tc>
        <w:tc>
          <w:tcPr>
            <w:tcW w:w="3685" w:type="dxa"/>
          </w:tcPr>
          <w:p w14:paraId="6335B9F0" w14:textId="77777777" w:rsidR="004B0EC0" w:rsidRPr="00D31F80" w:rsidRDefault="004B0EC0" w:rsidP="000E3129">
            <w:pPr>
              <w:tabs>
                <w:tab w:val="center" w:pos="4703"/>
                <w:tab w:val="right" w:pos="9406"/>
              </w:tabs>
              <w:spacing w:after="0" w:line="240" w:lineRule="auto"/>
              <w:ind w:firstLine="10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31F80">
              <w:rPr>
                <w:rFonts w:ascii="Times New Roman" w:hAnsi="Times New Roman" w:cs="Times New Roman"/>
                <w:lang w:val="ro-MD"/>
              </w:rPr>
              <w:t>3000 cm3 Motorină</w:t>
            </w:r>
          </w:p>
        </w:tc>
      </w:tr>
      <w:tr w:rsidR="004B0EC0" w:rsidRPr="00D31F80" w14:paraId="74C1C795" w14:textId="77777777" w:rsidTr="000E3129">
        <w:tc>
          <w:tcPr>
            <w:tcW w:w="709" w:type="dxa"/>
          </w:tcPr>
          <w:p w14:paraId="50EC2834" w14:textId="77777777" w:rsidR="004B0EC0" w:rsidRPr="00D31F80" w:rsidRDefault="004B0EC0" w:rsidP="000E3129">
            <w:pPr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color w:val="000000"/>
                <w:lang w:val="ro-MD"/>
              </w:rPr>
            </w:pPr>
            <w:r w:rsidRPr="00D31F80">
              <w:rPr>
                <w:rFonts w:ascii="Times New Roman" w:hAnsi="Times New Roman" w:cs="Times New Roman"/>
                <w:color w:val="000000"/>
                <w:lang w:val="ro-MD"/>
              </w:rPr>
              <w:t>8</w:t>
            </w:r>
          </w:p>
        </w:tc>
        <w:tc>
          <w:tcPr>
            <w:tcW w:w="2976" w:type="dxa"/>
          </w:tcPr>
          <w:p w14:paraId="0ECF45FC" w14:textId="77777777" w:rsidR="004B0EC0" w:rsidRPr="00D31F80" w:rsidRDefault="004B0EC0" w:rsidP="000E3129">
            <w:pPr>
              <w:tabs>
                <w:tab w:val="center" w:pos="4703"/>
                <w:tab w:val="right" w:pos="9406"/>
              </w:tabs>
              <w:spacing w:after="0" w:line="240" w:lineRule="auto"/>
              <w:rPr>
                <w:rFonts w:ascii="Times New Roman" w:hAnsi="Times New Roman" w:cs="Times New Roman"/>
                <w:lang w:val="ro-MD"/>
              </w:rPr>
            </w:pPr>
            <w:r w:rsidRPr="00D31F80">
              <w:rPr>
                <w:rFonts w:ascii="Times New Roman" w:hAnsi="Times New Roman" w:cs="Times New Roman"/>
                <w:lang w:val="ro-MD"/>
              </w:rPr>
              <w:t>Dacia Logan</w:t>
            </w:r>
          </w:p>
        </w:tc>
        <w:tc>
          <w:tcPr>
            <w:tcW w:w="1985" w:type="dxa"/>
          </w:tcPr>
          <w:p w14:paraId="40BC8806" w14:textId="77777777" w:rsidR="004B0EC0" w:rsidRPr="00D31F80" w:rsidRDefault="004B0EC0" w:rsidP="000E3129">
            <w:pPr>
              <w:tabs>
                <w:tab w:val="center" w:pos="4703"/>
                <w:tab w:val="right" w:pos="940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31F80">
              <w:rPr>
                <w:rFonts w:ascii="Times New Roman" w:hAnsi="Times New Roman" w:cs="Times New Roman"/>
                <w:lang w:val="ro-MD"/>
              </w:rPr>
              <w:t>2007</w:t>
            </w:r>
          </w:p>
        </w:tc>
        <w:tc>
          <w:tcPr>
            <w:tcW w:w="3685" w:type="dxa"/>
          </w:tcPr>
          <w:p w14:paraId="1BBB1FDB" w14:textId="77777777" w:rsidR="004B0EC0" w:rsidRPr="00D31F80" w:rsidRDefault="004B0EC0" w:rsidP="000E3129">
            <w:pPr>
              <w:tabs>
                <w:tab w:val="center" w:pos="4703"/>
                <w:tab w:val="right" w:pos="9406"/>
              </w:tabs>
              <w:spacing w:after="0" w:line="240" w:lineRule="auto"/>
              <w:ind w:firstLine="10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31F80">
              <w:rPr>
                <w:rFonts w:ascii="Times New Roman" w:hAnsi="Times New Roman" w:cs="Times New Roman"/>
                <w:lang w:val="ro-MD"/>
              </w:rPr>
              <w:t>1450 cm3 Benzină</w:t>
            </w:r>
          </w:p>
        </w:tc>
      </w:tr>
      <w:tr w:rsidR="002E2D11" w:rsidRPr="00D31F80" w14:paraId="50612FE6" w14:textId="77777777" w:rsidTr="000E3129">
        <w:tc>
          <w:tcPr>
            <w:tcW w:w="709" w:type="dxa"/>
          </w:tcPr>
          <w:p w14:paraId="491293B8" w14:textId="77777777" w:rsidR="002E2D11" w:rsidRPr="00D31F80" w:rsidRDefault="002E2D11" w:rsidP="002E2D11">
            <w:pPr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color w:val="000000"/>
                <w:lang w:val="ro-MD"/>
              </w:rPr>
            </w:pPr>
            <w:r w:rsidRPr="00D31F80">
              <w:rPr>
                <w:rFonts w:ascii="Times New Roman" w:hAnsi="Times New Roman" w:cs="Times New Roman"/>
                <w:color w:val="000000"/>
                <w:lang w:val="ro-MD"/>
              </w:rPr>
              <w:t>9</w:t>
            </w:r>
          </w:p>
        </w:tc>
        <w:tc>
          <w:tcPr>
            <w:tcW w:w="2976" w:type="dxa"/>
          </w:tcPr>
          <w:p w14:paraId="68B9C598" w14:textId="17DB0952" w:rsidR="002E2D11" w:rsidRPr="00D31F80" w:rsidRDefault="002E2D11" w:rsidP="002E2D11">
            <w:pPr>
              <w:tabs>
                <w:tab w:val="center" w:pos="4703"/>
                <w:tab w:val="right" w:pos="9406"/>
              </w:tabs>
              <w:spacing w:after="0" w:line="240" w:lineRule="auto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hAnsi="Times New Roman" w:cs="Times New Roman"/>
                <w:lang w:val="ro-MD"/>
              </w:rPr>
              <w:t>Dacia Duster</w:t>
            </w:r>
          </w:p>
        </w:tc>
        <w:tc>
          <w:tcPr>
            <w:tcW w:w="1985" w:type="dxa"/>
          </w:tcPr>
          <w:p w14:paraId="39DE4A8F" w14:textId="49015898" w:rsidR="002E2D11" w:rsidRPr="00D31F80" w:rsidRDefault="002E2D11" w:rsidP="002E2D11">
            <w:pPr>
              <w:tabs>
                <w:tab w:val="center" w:pos="4703"/>
                <w:tab w:val="right" w:pos="940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hAnsi="Times New Roman" w:cs="Times New Roman"/>
                <w:lang w:val="ro-MD"/>
              </w:rPr>
              <w:t>2021</w:t>
            </w:r>
          </w:p>
        </w:tc>
        <w:tc>
          <w:tcPr>
            <w:tcW w:w="3685" w:type="dxa"/>
          </w:tcPr>
          <w:p w14:paraId="1FDF30D5" w14:textId="53B095D6" w:rsidR="002E2D11" w:rsidRPr="00D31F80" w:rsidRDefault="002E2D11" w:rsidP="002E2D11">
            <w:pPr>
              <w:tabs>
                <w:tab w:val="center" w:pos="4703"/>
                <w:tab w:val="right" w:pos="9406"/>
              </w:tabs>
              <w:spacing w:after="0" w:line="240" w:lineRule="auto"/>
              <w:ind w:firstLine="10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31F80">
              <w:rPr>
                <w:rFonts w:ascii="Times New Roman" w:hAnsi="Times New Roman" w:cs="Times New Roman"/>
                <w:lang w:val="ro-MD"/>
              </w:rPr>
              <w:t>1500 cm3 Motorină</w:t>
            </w:r>
          </w:p>
        </w:tc>
      </w:tr>
      <w:tr w:rsidR="004B0EC0" w:rsidRPr="00D31F80" w14:paraId="7A25AB6F" w14:textId="77777777" w:rsidTr="000E3129">
        <w:tc>
          <w:tcPr>
            <w:tcW w:w="709" w:type="dxa"/>
          </w:tcPr>
          <w:p w14:paraId="3B776033" w14:textId="77777777" w:rsidR="004B0EC0" w:rsidRPr="00D31F80" w:rsidRDefault="004B0EC0" w:rsidP="000E3129">
            <w:pPr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color w:val="000000"/>
                <w:lang w:val="ro-MD"/>
              </w:rPr>
            </w:pPr>
            <w:r w:rsidRPr="00D31F80">
              <w:rPr>
                <w:rFonts w:ascii="Times New Roman" w:hAnsi="Times New Roman" w:cs="Times New Roman"/>
                <w:color w:val="000000"/>
                <w:lang w:val="ro-MD"/>
              </w:rPr>
              <w:t>10</w:t>
            </w:r>
          </w:p>
        </w:tc>
        <w:tc>
          <w:tcPr>
            <w:tcW w:w="2976" w:type="dxa"/>
          </w:tcPr>
          <w:p w14:paraId="6DB24F9A" w14:textId="77777777" w:rsidR="004B0EC0" w:rsidRPr="00D31F80" w:rsidRDefault="004B0EC0" w:rsidP="000E3129">
            <w:pPr>
              <w:tabs>
                <w:tab w:val="center" w:pos="4703"/>
                <w:tab w:val="right" w:pos="9406"/>
              </w:tabs>
              <w:spacing w:after="0" w:line="240" w:lineRule="auto"/>
              <w:rPr>
                <w:rFonts w:ascii="Times New Roman" w:hAnsi="Times New Roman" w:cs="Times New Roman"/>
                <w:lang w:val="ro-MD"/>
              </w:rPr>
            </w:pPr>
            <w:r w:rsidRPr="00D31F80">
              <w:rPr>
                <w:rFonts w:ascii="Times New Roman" w:hAnsi="Times New Roman" w:cs="Times New Roman"/>
                <w:lang w:val="ro-MD"/>
              </w:rPr>
              <w:t>Skoda Octavia Scout</w:t>
            </w:r>
          </w:p>
        </w:tc>
        <w:tc>
          <w:tcPr>
            <w:tcW w:w="1985" w:type="dxa"/>
          </w:tcPr>
          <w:p w14:paraId="6CA4C74C" w14:textId="77777777" w:rsidR="004B0EC0" w:rsidRPr="00D31F80" w:rsidRDefault="004B0EC0" w:rsidP="000E3129">
            <w:pPr>
              <w:tabs>
                <w:tab w:val="center" w:pos="4703"/>
                <w:tab w:val="right" w:pos="940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31F80">
              <w:rPr>
                <w:rFonts w:ascii="Times New Roman" w:hAnsi="Times New Roman" w:cs="Times New Roman"/>
                <w:lang w:val="ro-MD"/>
              </w:rPr>
              <w:t>2008</w:t>
            </w:r>
          </w:p>
        </w:tc>
        <w:tc>
          <w:tcPr>
            <w:tcW w:w="3685" w:type="dxa"/>
          </w:tcPr>
          <w:p w14:paraId="087E8E4C" w14:textId="77777777" w:rsidR="004B0EC0" w:rsidRPr="00D31F80" w:rsidRDefault="004B0EC0" w:rsidP="000E3129">
            <w:pPr>
              <w:tabs>
                <w:tab w:val="center" w:pos="4703"/>
                <w:tab w:val="right" w:pos="9406"/>
              </w:tabs>
              <w:spacing w:after="0" w:line="240" w:lineRule="auto"/>
              <w:ind w:firstLine="10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31F80">
              <w:rPr>
                <w:rFonts w:ascii="Times New Roman" w:hAnsi="Times New Roman" w:cs="Times New Roman"/>
                <w:lang w:val="ro-MD"/>
              </w:rPr>
              <w:t>1800 cm3 Benzină</w:t>
            </w:r>
          </w:p>
        </w:tc>
      </w:tr>
      <w:tr w:rsidR="004B0EC0" w:rsidRPr="00D31F80" w14:paraId="1F839A6F" w14:textId="77777777" w:rsidTr="000E3129">
        <w:tc>
          <w:tcPr>
            <w:tcW w:w="709" w:type="dxa"/>
          </w:tcPr>
          <w:p w14:paraId="122EB983" w14:textId="77777777" w:rsidR="004B0EC0" w:rsidRPr="00D31F80" w:rsidRDefault="004B0EC0" w:rsidP="000E3129">
            <w:pPr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color w:val="000000"/>
                <w:lang w:val="ro-MD"/>
              </w:rPr>
            </w:pPr>
            <w:r w:rsidRPr="00D31F80">
              <w:rPr>
                <w:rFonts w:ascii="Times New Roman" w:hAnsi="Times New Roman" w:cs="Times New Roman"/>
                <w:color w:val="000000"/>
                <w:lang w:val="ro-MD"/>
              </w:rPr>
              <w:t>11</w:t>
            </w:r>
          </w:p>
        </w:tc>
        <w:tc>
          <w:tcPr>
            <w:tcW w:w="2976" w:type="dxa"/>
          </w:tcPr>
          <w:p w14:paraId="258F978E" w14:textId="77777777" w:rsidR="004B0EC0" w:rsidRPr="00D31F80" w:rsidRDefault="004B0EC0" w:rsidP="000E3129">
            <w:pPr>
              <w:tabs>
                <w:tab w:val="center" w:pos="4703"/>
                <w:tab w:val="right" w:pos="9406"/>
              </w:tabs>
              <w:spacing w:after="0" w:line="240" w:lineRule="auto"/>
              <w:rPr>
                <w:rFonts w:ascii="Times New Roman" w:hAnsi="Times New Roman" w:cs="Times New Roman"/>
                <w:lang w:val="ro-MD"/>
              </w:rPr>
            </w:pPr>
            <w:r w:rsidRPr="00D31F80">
              <w:rPr>
                <w:rFonts w:ascii="Times New Roman" w:hAnsi="Times New Roman" w:cs="Times New Roman"/>
                <w:lang w:val="ro-MD"/>
              </w:rPr>
              <w:t xml:space="preserve">Skoda Octavia </w:t>
            </w:r>
          </w:p>
        </w:tc>
        <w:tc>
          <w:tcPr>
            <w:tcW w:w="1985" w:type="dxa"/>
          </w:tcPr>
          <w:p w14:paraId="10B5E892" w14:textId="77777777" w:rsidR="004B0EC0" w:rsidRPr="00D31F80" w:rsidRDefault="004B0EC0" w:rsidP="000E3129">
            <w:pPr>
              <w:tabs>
                <w:tab w:val="center" w:pos="4703"/>
                <w:tab w:val="right" w:pos="940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31F80">
              <w:rPr>
                <w:rFonts w:ascii="Times New Roman" w:hAnsi="Times New Roman" w:cs="Times New Roman"/>
                <w:lang w:val="ro-MD"/>
              </w:rPr>
              <w:t>2008</w:t>
            </w:r>
          </w:p>
        </w:tc>
        <w:tc>
          <w:tcPr>
            <w:tcW w:w="3685" w:type="dxa"/>
          </w:tcPr>
          <w:p w14:paraId="2DA7F58B" w14:textId="77777777" w:rsidR="004B0EC0" w:rsidRPr="00D31F80" w:rsidRDefault="004B0EC0" w:rsidP="000E3129">
            <w:pPr>
              <w:tabs>
                <w:tab w:val="center" w:pos="4703"/>
                <w:tab w:val="right" w:pos="9406"/>
              </w:tabs>
              <w:spacing w:after="0" w:line="240" w:lineRule="auto"/>
              <w:ind w:firstLine="10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31F80">
              <w:rPr>
                <w:rFonts w:ascii="Times New Roman" w:hAnsi="Times New Roman" w:cs="Times New Roman"/>
                <w:lang w:val="ro-MD"/>
              </w:rPr>
              <w:t>2000 cm3 Motorină</w:t>
            </w:r>
          </w:p>
        </w:tc>
      </w:tr>
      <w:tr w:rsidR="004B0EC0" w:rsidRPr="00D31F80" w14:paraId="5A0984B9" w14:textId="77777777" w:rsidTr="000E3129">
        <w:tc>
          <w:tcPr>
            <w:tcW w:w="709" w:type="dxa"/>
          </w:tcPr>
          <w:p w14:paraId="16C84C00" w14:textId="77777777" w:rsidR="004B0EC0" w:rsidRPr="00D31F80" w:rsidRDefault="004B0EC0" w:rsidP="000E3129">
            <w:pPr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color w:val="000000"/>
                <w:lang w:val="ro-MD"/>
              </w:rPr>
            </w:pPr>
            <w:r w:rsidRPr="00D31F80">
              <w:rPr>
                <w:rFonts w:ascii="Times New Roman" w:hAnsi="Times New Roman" w:cs="Times New Roman"/>
                <w:color w:val="000000"/>
                <w:lang w:val="ro-MD"/>
              </w:rPr>
              <w:t>12</w:t>
            </w:r>
          </w:p>
        </w:tc>
        <w:tc>
          <w:tcPr>
            <w:tcW w:w="2976" w:type="dxa"/>
          </w:tcPr>
          <w:p w14:paraId="1D184DE8" w14:textId="77777777" w:rsidR="004B0EC0" w:rsidRPr="00D31F80" w:rsidRDefault="004B0EC0" w:rsidP="000E3129">
            <w:pPr>
              <w:tabs>
                <w:tab w:val="center" w:pos="4703"/>
                <w:tab w:val="right" w:pos="9406"/>
              </w:tabs>
              <w:spacing w:after="0" w:line="240" w:lineRule="auto"/>
              <w:rPr>
                <w:rFonts w:ascii="Times New Roman" w:hAnsi="Times New Roman" w:cs="Times New Roman"/>
                <w:lang w:val="ro-MD"/>
              </w:rPr>
            </w:pPr>
            <w:r w:rsidRPr="00D31F80">
              <w:rPr>
                <w:rFonts w:ascii="Times New Roman" w:hAnsi="Times New Roman" w:cs="Times New Roman"/>
                <w:lang w:val="ro-MD"/>
              </w:rPr>
              <w:t>Chevrolet Captiva</w:t>
            </w:r>
          </w:p>
        </w:tc>
        <w:tc>
          <w:tcPr>
            <w:tcW w:w="1985" w:type="dxa"/>
          </w:tcPr>
          <w:p w14:paraId="48716FB5" w14:textId="77777777" w:rsidR="004B0EC0" w:rsidRPr="00D31F80" w:rsidRDefault="004B0EC0" w:rsidP="000E3129">
            <w:pPr>
              <w:tabs>
                <w:tab w:val="center" w:pos="4703"/>
                <w:tab w:val="right" w:pos="940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31F80">
              <w:rPr>
                <w:rFonts w:ascii="Times New Roman" w:hAnsi="Times New Roman" w:cs="Times New Roman"/>
                <w:lang w:val="ro-MD"/>
              </w:rPr>
              <w:t>2011</w:t>
            </w:r>
          </w:p>
        </w:tc>
        <w:tc>
          <w:tcPr>
            <w:tcW w:w="3685" w:type="dxa"/>
          </w:tcPr>
          <w:p w14:paraId="42D755F6" w14:textId="77777777" w:rsidR="004B0EC0" w:rsidRPr="00D31F80" w:rsidRDefault="004B0EC0" w:rsidP="000E3129">
            <w:pPr>
              <w:tabs>
                <w:tab w:val="center" w:pos="4703"/>
                <w:tab w:val="right" w:pos="9406"/>
              </w:tabs>
              <w:spacing w:after="0" w:line="240" w:lineRule="auto"/>
              <w:ind w:firstLine="10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31F80">
              <w:rPr>
                <w:rFonts w:ascii="Times New Roman" w:hAnsi="Times New Roman" w:cs="Times New Roman"/>
                <w:lang w:val="ro-MD"/>
              </w:rPr>
              <w:t>2400 cm3 Benzină</w:t>
            </w:r>
          </w:p>
        </w:tc>
      </w:tr>
      <w:tr w:rsidR="004B0EC0" w:rsidRPr="00D31F80" w14:paraId="252ED666" w14:textId="77777777" w:rsidTr="000E3129">
        <w:tc>
          <w:tcPr>
            <w:tcW w:w="709" w:type="dxa"/>
          </w:tcPr>
          <w:p w14:paraId="3A359C8D" w14:textId="77777777" w:rsidR="004B0EC0" w:rsidRPr="00D31F80" w:rsidRDefault="004B0EC0" w:rsidP="000E3129">
            <w:pPr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color w:val="000000"/>
                <w:lang w:val="ro-MD"/>
              </w:rPr>
            </w:pPr>
            <w:r w:rsidRPr="00D31F80">
              <w:rPr>
                <w:rFonts w:ascii="Times New Roman" w:hAnsi="Times New Roman" w:cs="Times New Roman"/>
                <w:color w:val="000000"/>
                <w:lang w:val="ro-MD"/>
              </w:rPr>
              <w:t>13</w:t>
            </w:r>
          </w:p>
        </w:tc>
        <w:tc>
          <w:tcPr>
            <w:tcW w:w="2976" w:type="dxa"/>
          </w:tcPr>
          <w:p w14:paraId="35C3A3EA" w14:textId="77777777" w:rsidR="004B0EC0" w:rsidRPr="00D31F80" w:rsidRDefault="004B0EC0" w:rsidP="000E3129">
            <w:pPr>
              <w:tabs>
                <w:tab w:val="center" w:pos="4703"/>
                <w:tab w:val="right" w:pos="9406"/>
              </w:tabs>
              <w:spacing w:after="0" w:line="240" w:lineRule="auto"/>
              <w:rPr>
                <w:rFonts w:ascii="Times New Roman" w:hAnsi="Times New Roman" w:cs="Times New Roman"/>
                <w:lang w:val="ro-MD"/>
              </w:rPr>
            </w:pPr>
            <w:r w:rsidRPr="00D31F80">
              <w:rPr>
                <w:rFonts w:ascii="Times New Roman" w:hAnsi="Times New Roman" w:cs="Times New Roman"/>
                <w:lang w:val="ro-MD"/>
              </w:rPr>
              <w:t>Fiat Doblo</w:t>
            </w:r>
          </w:p>
        </w:tc>
        <w:tc>
          <w:tcPr>
            <w:tcW w:w="1985" w:type="dxa"/>
          </w:tcPr>
          <w:p w14:paraId="2D7427EB" w14:textId="77777777" w:rsidR="004B0EC0" w:rsidRPr="00D31F80" w:rsidRDefault="004B0EC0" w:rsidP="000E3129">
            <w:pPr>
              <w:tabs>
                <w:tab w:val="center" w:pos="4703"/>
                <w:tab w:val="right" w:pos="940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31F80">
              <w:rPr>
                <w:rFonts w:ascii="Times New Roman" w:hAnsi="Times New Roman" w:cs="Times New Roman"/>
                <w:lang w:val="ro-MD"/>
              </w:rPr>
              <w:t>2008</w:t>
            </w:r>
          </w:p>
        </w:tc>
        <w:tc>
          <w:tcPr>
            <w:tcW w:w="3685" w:type="dxa"/>
          </w:tcPr>
          <w:p w14:paraId="5C2C2907" w14:textId="77777777" w:rsidR="004B0EC0" w:rsidRPr="00D31F80" w:rsidRDefault="004B0EC0" w:rsidP="000E3129">
            <w:pPr>
              <w:tabs>
                <w:tab w:val="center" w:pos="4703"/>
                <w:tab w:val="right" w:pos="9406"/>
              </w:tabs>
              <w:spacing w:after="0" w:line="240" w:lineRule="auto"/>
              <w:ind w:firstLine="10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31F80">
              <w:rPr>
                <w:rFonts w:ascii="Times New Roman" w:hAnsi="Times New Roman" w:cs="Times New Roman"/>
                <w:lang w:val="ro-MD"/>
              </w:rPr>
              <w:t>1300 cm3 Motorină</w:t>
            </w:r>
          </w:p>
        </w:tc>
      </w:tr>
      <w:tr w:rsidR="004B0EC0" w:rsidRPr="00D31F80" w14:paraId="585EA1FA" w14:textId="77777777" w:rsidTr="000E3129">
        <w:tc>
          <w:tcPr>
            <w:tcW w:w="709" w:type="dxa"/>
          </w:tcPr>
          <w:p w14:paraId="10E3CD44" w14:textId="77777777" w:rsidR="004B0EC0" w:rsidRPr="00D31F80" w:rsidRDefault="004B0EC0" w:rsidP="000E3129">
            <w:pPr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color w:val="000000"/>
                <w:lang w:val="ro-MD"/>
              </w:rPr>
            </w:pPr>
            <w:r w:rsidRPr="00D31F80">
              <w:rPr>
                <w:rFonts w:ascii="Times New Roman" w:hAnsi="Times New Roman" w:cs="Times New Roman"/>
                <w:color w:val="000000"/>
                <w:lang w:val="ro-MD"/>
              </w:rPr>
              <w:t>14</w:t>
            </w:r>
          </w:p>
        </w:tc>
        <w:tc>
          <w:tcPr>
            <w:tcW w:w="2976" w:type="dxa"/>
          </w:tcPr>
          <w:p w14:paraId="0E4664C0" w14:textId="77777777" w:rsidR="004B0EC0" w:rsidRPr="00D31F80" w:rsidRDefault="004B0EC0" w:rsidP="000E3129">
            <w:pPr>
              <w:tabs>
                <w:tab w:val="center" w:pos="4703"/>
                <w:tab w:val="right" w:pos="9406"/>
              </w:tabs>
              <w:spacing w:after="0" w:line="240" w:lineRule="auto"/>
              <w:rPr>
                <w:rFonts w:ascii="Times New Roman" w:hAnsi="Times New Roman" w:cs="Times New Roman"/>
                <w:lang w:val="ro-MD"/>
              </w:rPr>
            </w:pPr>
            <w:r w:rsidRPr="00D31F80">
              <w:rPr>
                <w:rFonts w:ascii="Times New Roman" w:hAnsi="Times New Roman" w:cs="Times New Roman"/>
                <w:lang w:val="ro-MD"/>
              </w:rPr>
              <w:t>Renault Megane</w:t>
            </w:r>
          </w:p>
        </w:tc>
        <w:tc>
          <w:tcPr>
            <w:tcW w:w="1985" w:type="dxa"/>
          </w:tcPr>
          <w:p w14:paraId="3D93D252" w14:textId="77777777" w:rsidR="004B0EC0" w:rsidRPr="00D31F80" w:rsidRDefault="004B0EC0" w:rsidP="000E3129">
            <w:pPr>
              <w:tabs>
                <w:tab w:val="center" w:pos="4703"/>
                <w:tab w:val="right" w:pos="940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31F80">
              <w:rPr>
                <w:rFonts w:ascii="Times New Roman" w:hAnsi="Times New Roman" w:cs="Times New Roman"/>
                <w:lang w:val="ro-MD"/>
              </w:rPr>
              <w:t>2018</w:t>
            </w:r>
          </w:p>
        </w:tc>
        <w:tc>
          <w:tcPr>
            <w:tcW w:w="3685" w:type="dxa"/>
          </w:tcPr>
          <w:p w14:paraId="6AF872F2" w14:textId="77777777" w:rsidR="004B0EC0" w:rsidRPr="00D31F80" w:rsidRDefault="004B0EC0" w:rsidP="000E3129">
            <w:pPr>
              <w:tabs>
                <w:tab w:val="center" w:pos="4703"/>
                <w:tab w:val="right" w:pos="9406"/>
              </w:tabs>
              <w:spacing w:after="0" w:line="240" w:lineRule="auto"/>
              <w:ind w:firstLine="10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31F80">
              <w:rPr>
                <w:rFonts w:ascii="Times New Roman" w:hAnsi="Times New Roman" w:cs="Times New Roman"/>
                <w:lang w:val="ro-MD"/>
              </w:rPr>
              <w:t>1500 cm3 Motorină</w:t>
            </w:r>
          </w:p>
        </w:tc>
      </w:tr>
      <w:tr w:rsidR="004B0EC0" w:rsidRPr="00D31F80" w14:paraId="612FAF4D" w14:textId="77777777" w:rsidTr="000E3129">
        <w:tc>
          <w:tcPr>
            <w:tcW w:w="709" w:type="dxa"/>
          </w:tcPr>
          <w:p w14:paraId="4178DB99" w14:textId="77777777" w:rsidR="004B0EC0" w:rsidRPr="00D31F80" w:rsidRDefault="004B0EC0" w:rsidP="000E3129">
            <w:pPr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color w:val="000000"/>
                <w:lang w:val="ro-MD"/>
              </w:rPr>
            </w:pPr>
            <w:r w:rsidRPr="00D31F80">
              <w:rPr>
                <w:rFonts w:ascii="Times New Roman" w:hAnsi="Times New Roman" w:cs="Times New Roman"/>
                <w:color w:val="000000"/>
                <w:lang w:val="ro-MD"/>
              </w:rPr>
              <w:t>15</w:t>
            </w:r>
          </w:p>
        </w:tc>
        <w:tc>
          <w:tcPr>
            <w:tcW w:w="2976" w:type="dxa"/>
          </w:tcPr>
          <w:p w14:paraId="548D4603" w14:textId="77777777" w:rsidR="004B0EC0" w:rsidRPr="00D31F80" w:rsidRDefault="004B0EC0" w:rsidP="000E3129">
            <w:pPr>
              <w:tabs>
                <w:tab w:val="center" w:pos="4703"/>
                <w:tab w:val="right" w:pos="9406"/>
              </w:tabs>
              <w:spacing w:after="0" w:line="240" w:lineRule="auto"/>
              <w:rPr>
                <w:rFonts w:ascii="Times New Roman" w:hAnsi="Times New Roman" w:cs="Times New Roman"/>
                <w:lang w:val="ro-MD"/>
              </w:rPr>
            </w:pPr>
            <w:r w:rsidRPr="00D31F80">
              <w:rPr>
                <w:rFonts w:ascii="Times New Roman" w:hAnsi="Times New Roman" w:cs="Times New Roman"/>
                <w:lang w:val="ro-MD"/>
              </w:rPr>
              <w:t>Land Rover Freelander II</w:t>
            </w:r>
          </w:p>
        </w:tc>
        <w:tc>
          <w:tcPr>
            <w:tcW w:w="1985" w:type="dxa"/>
          </w:tcPr>
          <w:p w14:paraId="4AC3BB3A" w14:textId="77777777" w:rsidR="004B0EC0" w:rsidRPr="00D31F80" w:rsidRDefault="004B0EC0" w:rsidP="000E3129">
            <w:pPr>
              <w:tabs>
                <w:tab w:val="center" w:pos="4703"/>
                <w:tab w:val="right" w:pos="940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31F80">
              <w:rPr>
                <w:rFonts w:ascii="Times New Roman" w:hAnsi="Times New Roman" w:cs="Times New Roman"/>
                <w:lang w:val="ro-MD"/>
              </w:rPr>
              <w:t>2008-2010</w:t>
            </w:r>
          </w:p>
        </w:tc>
        <w:tc>
          <w:tcPr>
            <w:tcW w:w="3685" w:type="dxa"/>
          </w:tcPr>
          <w:p w14:paraId="51F28D9D" w14:textId="77777777" w:rsidR="004B0EC0" w:rsidRPr="00D31F80" w:rsidRDefault="004B0EC0" w:rsidP="000E3129">
            <w:pPr>
              <w:tabs>
                <w:tab w:val="center" w:pos="4703"/>
                <w:tab w:val="right" w:pos="9406"/>
              </w:tabs>
              <w:spacing w:after="0" w:line="240" w:lineRule="auto"/>
              <w:ind w:firstLine="10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31F80">
              <w:rPr>
                <w:rFonts w:ascii="Times New Roman" w:hAnsi="Times New Roman" w:cs="Times New Roman"/>
                <w:lang w:val="ro-MD"/>
              </w:rPr>
              <w:t>2200 cm3 Motorină</w:t>
            </w:r>
          </w:p>
        </w:tc>
      </w:tr>
      <w:tr w:rsidR="004B0EC0" w:rsidRPr="00D31F80" w14:paraId="123312AA" w14:textId="77777777" w:rsidTr="000E3129">
        <w:tc>
          <w:tcPr>
            <w:tcW w:w="709" w:type="dxa"/>
          </w:tcPr>
          <w:p w14:paraId="7D65130E" w14:textId="77777777" w:rsidR="004B0EC0" w:rsidRPr="00D31F80" w:rsidRDefault="004B0EC0" w:rsidP="000E3129">
            <w:pPr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color w:val="000000"/>
                <w:lang w:val="ro-MD"/>
              </w:rPr>
            </w:pPr>
            <w:r w:rsidRPr="00D31F80">
              <w:rPr>
                <w:rFonts w:ascii="Times New Roman" w:hAnsi="Times New Roman" w:cs="Times New Roman"/>
                <w:color w:val="000000"/>
                <w:lang w:val="ro-MD"/>
              </w:rPr>
              <w:t>16</w:t>
            </w:r>
          </w:p>
        </w:tc>
        <w:tc>
          <w:tcPr>
            <w:tcW w:w="2976" w:type="dxa"/>
          </w:tcPr>
          <w:p w14:paraId="29990A7B" w14:textId="77777777" w:rsidR="004B0EC0" w:rsidRPr="00D31F80" w:rsidRDefault="004B0EC0" w:rsidP="000E3129">
            <w:pPr>
              <w:tabs>
                <w:tab w:val="center" w:pos="4703"/>
                <w:tab w:val="right" w:pos="9406"/>
              </w:tabs>
              <w:spacing w:after="0" w:line="240" w:lineRule="auto"/>
              <w:rPr>
                <w:rFonts w:ascii="Times New Roman" w:hAnsi="Times New Roman" w:cs="Times New Roman"/>
                <w:lang w:val="ro-MD"/>
              </w:rPr>
            </w:pPr>
            <w:r w:rsidRPr="00D31F80">
              <w:rPr>
                <w:rFonts w:ascii="Times New Roman" w:hAnsi="Times New Roman" w:cs="Times New Roman"/>
                <w:lang w:val="ro-MD"/>
              </w:rPr>
              <w:t>Land Rover Freelander I</w:t>
            </w:r>
          </w:p>
        </w:tc>
        <w:tc>
          <w:tcPr>
            <w:tcW w:w="1985" w:type="dxa"/>
          </w:tcPr>
          <w:p w14:paraId="6F33D70A" w14:textId="77777777" w:rsidR="004B0EC0" w:rsidRPr="00D31F80" w:rsidRDefault="004B0EC0" w:rsidP="000E3129">
            <w:pPr>
              <w:tabs>
                <w:tab w:val="center" w:pos="4703"/>
                <w:tab w:val="right" w:pos="940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31F80">
              <w:rPr>
                <w:rFonts w:ascii="Times New Roman" w:hAnsi="Times New Roman" w:cs="Times New Roman"/>
                <w:lang w:val="ro-MD"/>
              </w:rPr>
              <w:t>2006</w:t>
            </w:r>
          </w:p>
        </w:tc>
        <w:tc>
          <w:tcPr>
            <w:tcW w:w="3685" w:type="dxa"/>
          </w:tcPr>
          <w:p w14:paraId="32CD89FA" w14:textId="77777777" w:rsidR="004B0EC0" w:rsidRPr="00D31F80" w:rsidRDefault="004B0EC0" w:rsidP="000E3129">
            <w:pPr>
              <w:tabs>
                <w:tab w:val="center" w:pos="4703"/>
                <w:tab w:val="right" w:pos="9406"/>
              </w:tabs>
              <w:spacing w:after="0" w:line="240" w:lineRule="auto"/>
              <w:ind w:firstLine="10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31F80">
              <w:rPr>
                <w:rFonts w:ascii="Times New Roman" w:hAnsi="Times New Roman" w:cs="Times New Roman"/>
                <w:lang w:val="ro-MD"/>
              </w:rPr>
              <w:t>2000 cm3 Motorină</w:t>
            </w:r>
          </w:p>
        </w:tc>
      </w:tr>
      <w:tr w:rsidR="004B0EC0" w:rsidRPr="00D31F80" w14:paraId="0C72AA35" w14:textId="77777777" w:rsidTr="000E3129">
        <w:tc>
          <w:tcPr>
            <w:tcW w:w="709" w:type="dxa"/>
          </w:tcPr>
          <w:p w14:paraId="4C5FCB3D" w14:textId="77777777" w:rsidR="004B0EC0" w:rsidRPr="00D31F80" w:rsidRDefault="004B0EC0" w:rsidP="000E3129">
            <w:pPr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color w:val="000000"/>
                <w:lang w:val="ro-MD"/>
              </w:rPr>
            </w:pPr>
            <w:r w:rsidRPr="00D31F80">
              <w:rPr>
                <w:rFonts w:ascii="Times New Roman" w:hAnsi="Times New Roman" w:cs="Times New Roman"/>
                <w:color w:val="000000"/>
                <w:lang w:val="ro-MD"/>
              </w:rPr>
              <w:t>17</w:t>
            </w:r>
          </w:p>
        </w:tc>
        <w:tc>
          <w:tcPr>
            <w:tcW w:w="2976" w:type="dxa"/>
          </w:tcPr>
          <w:p w14:paraId="1204C7F1" w14:textId="77777777" w:rsidR="004B0EC0" w:rsidRPr="00D31F80" w:rsidRDefault="004B0EC0" w:rsidP="000E3129">
            <w:pPr>
              <w:tabs>
                <w:tab w:val="center" w:pos="4703"/>
                <w:tab w:val="right" w:pos="9406"/>
              </w:tabs>
              <w:spacing w:after="0" w:line="240" w:lineRule="auto"/>
              <w:rPr>
                <w:rFonts w:ascii="Times New Roman" w:hAnsi="Times New Roman" w:cs="Times New Roman"/>
                <w:lang w:val="ro-MD"/>
              </w:rPr>
            </w:pPr>
            <w:r w:rsidRPr="00D31F80">
              <w:rPr>
                <w:rFonts w:ascii="Times New Roman" w:hAnsi="Times New Roman" w:cs="Times New Roman"/>
                <w:lang w:val="ro-MD"/>
              </w:rPr>
              <w:t>Dacia Duster</w:t>
            </w:r>
          </w:p>
        </w:tc>
        <w:tc>
          <w:tcPr>
            <w:tcW w:w="1985" w:type="dxa"/>
          </w:tcPr>
          <w:p w14:paraId="5C7727CA" w14:textId="77777777" w:rsidR="004B0EC0" w:rsidRPr="00D31F80" w:rsidRDefault="004B0EC0" w:rsidP="000E3129">
            <w:pPr>
              <w:tabs>
                <w:tab w:val="center" w:pos="4703"/>
                <w:tab w:val="right" w:pos="940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31F80">
              <w:rPr>
                <w:rFonts w:ascii="Times New Roman" w:hAnsi="Times New Roman" w:cs="Times New Roman"/>
                <w:lang w:val="ro-MD"/>
              </w:rPr>
              <w:t>2013</w:t>
            </w:r>
          </w:p>
        </w:tc>
        <w:tc>
          <w:tcPr>
            <w:tcW w:w="3685" w:type="dxa"/>
          </w:tcPr>
          <w:p w14:paraId="623E55E9" w14:textId="77777777" w:rsidR="004B0EC0" w:rsidRPr="00D31F80" w:rsidRDefault="004B0EC0" w:rsidP="000E3129">
            <w:pPr>
              <w:tabs>
                <w:tab w:val="center" w:pos="4703"/>
                <w:tab w:val="right" w:pos="9406"/>
              </w:tabs>
              <w:spacing w:after="0" w:line="240" w:lineRule="auto"/>
              <w:ind w:firstLine="10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31F80">
              <w:rPr>
                <w:rFonts w:ascii="Times New Roman" w:hAnsi="Times New Roman" w:cs="Times New Roman"/>
                <w:lang w:val="ro-MD"/>
              </w:rPr>
              <w:t>1500 cm3 Motorină</w:t>
            </w:r>
          </w:p>
        </w:tc>
      </w:tr>
      <w:tr w:rsidR="002E2D11" w:rsidRPr="00D31F80" w14:paraId="5C78AFE8" w14:textId="77777777" w:rsidTr="000E3129">
        <w:tc>
          <w:tcPr>
            <w:tcW w:w="709" w:type="dxa"/>
          </w:tcPr>
          <w:p w14:paraId="25F86F93" w14:textId="77777777" w:rsidR="002E2D11" w:rsidRPr="00D31F80" w:rsidRDefault="002E2D11" w:rsidP="002E2D11">
            <w:pPr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color w:val="000000"/>
                <w:lang w:val="ro-MD"/>
              </w:rPr>
            </w:pPr>
            <w:r w:rsidRPr="00D31F80">
              <w:rPr>
                <w:rFonts w:ascii="Times New Roman" w:hAnsi="Times New Roman" w:cs="Times New Roman"/>
                <w:color w:val="000000"/>
                <w:lang w:val="ro-MD"/>
              </w:rPr>
              <w:t>18</w:t>
            </w:r>
          </w:p>
        </w:tc>
        <w:tc>
          <w:tcPr>
            <w:tcW w:w="2976" w:type="dxa"/>
          </w:tcPr>
          <w:p w14:paraId="46DD1658" w14:textId="627E5BD9" w:rsidR="002E2D11" w:rsidRPr="00D31F80" w:rsidRDefault="002E2D11" w:rsidP="002E2D11">
            <w:pPr>
              <w:tabs>
                <w:tab w:val="center" w:pos="4703"/>
                <w:tab w:val="right" w:pos="9406"/>
              </w:tabs>
              <w:spacing w:after="0" w:line="240" w:lineRule="auto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hAnsi="Times New Roman" w:cs="Times New Roman"/>
                <w:lang w:val="ro-MD"/>
              </w:rPr>
              <w:t>Hyundai H1</w:t>
            </w:r>
          </w:p>
        </w:tc>
        <w:tc>
          <w:tcPr>
            <w:tcW w:w="1985" w:type="dxa"/>
          </w:tcPr>
          <w:p w14:paraId="2AAF13CC" w14:textId="24966E92" w:rsidR="002E2D11" w:rsidRPr="00D31F80" w:rsidRDefault="002E2D11" w:rsidP="002E2D11">
            <w:pPr>
              <w:tabs>
                <w:tab w:val="center" w:pos="4703"/>
                <w:tab w:val="right" w:pos="940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hAnsi="Times New Roman" w:cs="Times New Roman"/>
                <w:lang w:val="ro-MD"/>
              </w:rPr>
              <w:t>2020</w:t>
            </w:r>
          </w:p>
        </w:tc>
        <w:tc>
          <w:tcPr>
            <w:tcW w:w="3685" w:type="dxa"/>
          </w:tcPr>
          <w:p w14:paraId="19974D2E" w14:textId="3A1CAF9B" w:rsidR="002E2D11" w:rsidRPr="00D31F80" w:rsidRDefault="002E2D11" w:rsidP="002E2D11">
            <w:pPr>
              <w:tabs>
                <w:tab w:val="center" w:pos="4703"/>
                <w:tab w:val="right" w:pos="9406"/>
              </w:tabs>
              <w:spacing w:after="0" w:line="240" w:lineRule="auto"/>
              <w:ind w:firstLine="10"/>
              <w:jc w:val="center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hAnsi="Times New Roman" w:cs="Times New Roman"/>
                <w:lang w:val="ro-MD"/>
              </w:rPr>
              <w:t xml:space="preserve">2500 </w:t>
            </w:r>
            <w:r w:rsidRPr="00D31F80">
              <w:rPr>
                <w:rFonts w:ascii="Times New Roman" w:hAnsi="Times New Roman" w:cs="Times New Roman"/>
                <w:lang w:val="ro-MD"/>
              </w:rPr>
              <w:t>cm3 Motorină</w:t>
            </w:r>
          </w:p>
        </w:tc>
      </w:tr>
      <w:tr w:rsidR="004B0EC0" w:rsidRPr="00D31F80" w14:paraId="5600C615" w14:textId="77777777" w:rsidTr="000E3129">
        <w:tc>
          <w:tcPr>
            <w:tcW w:w="709" w:type="dxa"/>
          </w:tcPr>
          <w:p w14:paraId="1D013B17" w14:textId="77777777" w:rsidR="004B0EC0" w:rsidRPr="00D31F80" w:rsidRDefault="004B0EC0" w:rsidP="000E3129">
            <w:pPr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color w:val="000000"/>
                <w:lang w:val="ro-MD"/>
              </w:rPr>
            </w:pPr>
            <w:r w:rsidRPr="00D31F80">
              <w:rPr>
                <w:rFonts w:ascii="Times New Roman" w:hAnsi="Times New Roman" w:cs="Times New Roman"/>
                <w:color w:val="000000"/>
                <w:lang w:val="ro-MD"/>
              </w:rPr>
              <w:t>19</w:t>
            </w:r>
          </w:p>
        </w:tc>
        <w:tc>
          <w:tcPr>
            <w:tcW w:w="2976" w:type="dxa"/>
          </w:tcPr>
          <w:p w14:paraId="534492BB" w14:textId="77777777" w:rsidR="004B0EC0" w:rsidRPr="00D31F80" w:rsidRDefault="004B0EC0" w:rsidP="000E3129">
            <w:pPr>
              <w:tabs>
                <w:tab w:val="center" w:pos="4703"/>
                <w:tab w:val="right" w:pos="9406"/>
              </w:tabs>
              <w:spacing w:after="0" w:line="240" w:lineRule="auto"/>
              <w:rPr>
                <w:rFonts w:ascii="Times New Roman" w:hAnsi="Times New Roman" w:cs="Times New Roman"/>
                <w:lang w:val="ro-MD"/>
              </w:rPr>
            </w:pPr>
            <w:r w:rsidRPr="00D31F80">
              <w:rPr>
                <w:rFonts w:ascii="Times New Roman" w:hAnsi="Times New Roman" w:cs="Times New Roman"/>
                <w:lang w:val="ro-MD"/>
              </w:rPr>
              <w:t>Mercedes C-Klass</w:t>
            </w:r>
          </w:p>
        </w:tc>
        <w:tc>
          <w:tcPr>
            <w:tcW w:w="1985" w:type="dxa"/>
          </w:tcPr>
          <w:p w14:paraId="08BE04AD" w14:textId="77777777" w:rsidR="004B0EC0" w:rsidRPr="00D31F80" w:rsidRDefault="004B0EC0" w:rsidP="000E3129">
            <w:pPr>
              <w:tabs>
                <w:tab w:val="center" w:pos="4703"/>
                <w:tab w:val="right" w:pos="940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31F80">
              <w:rPr>
                <w:rFonts w:ascii="Times New Roman" w:hAnsi="Times New Roman" w:cs="Times New Roman"/>
                <w:lang w:val="ro-MD"/>
              </w:rPr>
              <w:t>2005</w:t>
            </w:r>
          </w:p>
        </w:tc>
        <w:tc>
          <w:tcPr>
            <w:tcW w:w="3685" w:type="dxa"/>
          </w:tcPr>
          <w:p w14:paraId="7CC6142C" w14:textId="77777777" w:rsidR="004B0EC0" w:rsidRPr="00D31F80" w:rsidRDefault="004B0EC0" w:rsidP="000E3129">
            <w:pPr>
              <w:tabs>
                <w:tab w:val="center" w:pos="4703"/>
                <w:tab w:val="right" w:pos="9406"/>
              </w:tabs>
              <w:spacing w:after="0" w:line="240" w:lineRule="auto"/>
              <w:ind w:firstLine="10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31F80">
              <w:rPr>
                <w:rFonts w:ascii="Times New Roman" w:hAnsi="Times New Roman" w:cs="Times New Roman"/>
                <w:lang w:val="ro-MD"/>
              </w:rPr>
              <w:t>2200 cm3 Motorină</w:t>
            </w:r>
          </w:p>
        </w:tc>
      </w:tr>
      <w:tr w:rsidR="004B0EC0" w:rsidRPr="00D31F80" w14:paraId="6530C7D2" w14:textId="77777777" w:rsidTr="000E3129">
        <w:tc>
          <w:tcPr>
            <w:tcW w:w="709" w:type="dxa"/>
          </w:tcPr>
          <w:p w14:paraId="76BBF542" w14:textId="77777777" w:rsidR="004B0EC0" w:rsidRPr="00D31F80" w:rsidRDefault="004B0EC0" w:rsidP="000E3129">
            <w:pPr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color w:val="000000"/>
                <w:lang w:val="ro-MD"/>
              </w:rPr>
            </w:pPr>
            <w:r w:rsidRPr="00D31F80">
              <w:rPr>
                <w:rFonts w:ascii="Times New Roman" w:hAnsi="Times New Roman" w:cs="Times New Roman"/>
                <w:color w:val="000000"/>
                <w:lang w:val="ro-MD"/>
              </w:rPr>
              <w:t>20</w:t>
            </w:r>
          </w:p>
        </w:tc>
        <w:tc>
          <w:tcPr>
            <w:tcW w:w="2976" w:type="dxa"/>
          </w:tcPr>
          <w:p w14:paraId="23BCD8D1" w14:textId="77777777" w:rsidR="004B0EC0" w:rsidRPr="00D31F80" w:rsidRDefault="004B0EC0" w:rsidP="000E3129">
            <w:pPr>
              <w:tabs>
                <w:tab w:val="center" w:pos="4703"/>
                <w:tab w:val="right" w:pos="9406"/>
              </w:tabs>
              <w:spacing w:after="0" w:line="240" w:lineRule="auto"/>
              <w:rPr>
                <w:rFonts w:ascii="Times New Roman" w:hAnsi="Times New Roman" w:cs="Times New Roman"/>
                <w:lang w:val="ro-MD"/>
              </w:rPr>
            </w:pPr>
            <w:r w:rsidRPr="00D31F80">
              <w:rPr>
                <w:rFonts w:ascii="Times New Roman" w:hAnsi="Times New Roman" w:cs="Times New Roman"/>
                <w:lang w:val="ro-MD"/>
              </w:rPr>
              <w:t>Dacia Dokker</w:t>
            </w:r>
          </w:p>
        </w:tc>
        <w:tc>
          <w:tcPr>
            <w:tcW w:w="1985" w:type="dxa"/>
          </w:tcPr>
          <w:p w14:paraId="1ED69CE0" w14:textId="77777777" w:rsidR="004B0EC0" w:rsidRPr="00D31F80" w:rsidRDefault="004B0EC0" w:rsidP="000E3129">
            <w:pPr>
              <w:tabs>
                <w:tab w:val="center" w:pos="4703"/>
                <w:tab w:val="right" w:pos="940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31F80">
              <w:rPr>
                <w:rFonts w:ascii="Times New Roman" w:hAnsi="Times New Roman" w:cs="Times New Roman"/>
                <w:lang w:val="ro-MD"/>
              </w:rPr>
              <w:t>2015</w:t>
            </w:r>
          </w:p>
        </w:tc>
        <w:tc>
          <w:tcPr>
            <w:tcW w:w="3685" w:type="dxa"/>
          </w:tcPr>
          <w:p w14:paraId="2A4CF3C6" w14:textId="77777777" w:rsidR="004B0EC0" w:rsidRPr="00D31F80" w:rsidRDefault="004B0EC0" w:rsidP="000E3129">
            <w:pPr>
              <w:tabs>
                <w:tab w:val="center" w:pos="4703"/>
                <w:tab w:val="right" w:pos="9406"/>
              </w:tabs>
              <w:spacing w:after="0" w:line="240" w:lineRule="auto"/>
              <w:ind w:firstLine="10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31F80">
              <w:rPr>
                <w:rFonts w:ascii="Times New Roman" w:hAnsi="Times New Roman" w:cs="Times New Roman"/>
                <w:lang w:val="ro-MD"/>
              </w:rPr>
              <w:t>1500 cm3 Motorină</w:t>
            </w:r>
          </w:p>
        </w:tc>
      </w:tr>
      <w:tr w:rsidR="004B0EC0" w:rsidRPr="00D31F80" w14:paraId="6A730A8F" w14:textId="77777777" w:rsidTr="000E3129">
        <w:tc>
          <w:tcPr>
            <w:tcW w:w="709" w:type="dxa"/>
          </w:tcPr>
          <w:p w14:paraId="1B6EBBC7" w14:textId="77777777" w:rsidR="004B0EC0" w:rsidRPr="00D31F80" w:rsidRDefault="004B0EC0" w:rsidP="000E3129">
            <w:pPr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color w:val="000000"/>
                <w:lang w:val="ro-MD"/>
              </w:rPr>
            </w:pPr>
            <w:r w:rsidRPr="00D31F80">
              <w:rPr>
                <w:rFonts w:ascii="Times New Roman" w:hAnsi="Times New Roman" w:cs="Times New Roman"/>
                <w:color w:val="000000"/>
                <w:lang w:val="ro-MD"/>
              </w:rPr>
              <w:t>21</w:t>
            </w:r>
          </w:p>
        </w:tc>
        <w:tc>
          <w:tcPr>
            <w:tcW w:w="2976" w:type="dxa"/>
          </w:tcPr>
          <w:p w14:paraId="022677C5" w14:textId="77777777" w:rsidR="004B0EC0" w:rsidRPr="00D31F80" w:rsidRDefault="004B0EC0" w:rsidP="000E3129">
            <w:pPr>
              <w:tabs>
                <w:tab w:val="center" w:pos="4703"/>
                <w:tab w:val="right" w:pos="9406"/>
              </w:tabs>
              <w:spacing w:after="0" w:line="240" w:lineRule="auto"/>
              <w:rPr>
                <w:rFonts w:ascii="Times New Roman" w:hAnsi="Times New Roman" w:cs="Times New Roman"/>
                <w:lang w:val="ro-MD"/>
              </w:rPr>
            </w:pPr>
            <w:r w:rsidRPr="00D31F80">
              <w:rPr>
                <w:rFonts w:ascii="Times New Roman" w:hAnsi="Times New Roman" w:cs="Times New Roman"/>
                <w:lang w:val="ro-MD"/>
              </w:rPr>
              <w:t>Dacia Logan</w:t>
            </w:r>
          </w:p>
        </w:tc>
        <w:tc>
          <w:tcPr>
            <w:tcW w:w="1985" w:type="dxa"/>
          </w:tcPr>
          <w:p w14:paraId="18CD7611" w14:textId="77777777" w:rsidR="004B0EC0" w:rsidRPr="00D31F80" w:rsidRDefault="004B0EC0" w:rsidP="000E3129">
            <w:pPr>
              <w:tabs>
                <w:tab w:val="center" w:pos="4703"/>
                <w:tab w:val="right" w:pos="940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31F80">
              <w:rPr>
                <w:rFonts w:ascii="Times New Roman" w:hAnsi="Times New Roman" w:cs="Times New Roman"/>
                <w:lang w:val="ro-MD"/>
              </w:rPr>
              <w:t>2015</w:t>
            </w:r>
          </w:p>
        </w:tc>
        <w:tc>
          <w:tcPr>
            <w:tcW w:w="3685" w:type="dxa"/>
          </w:tcPr>
          <w:p w14:paraId="1D37382E" w14:textId="77777777" w:rsidR="004B0EC0" w:rsidRPr="00D31F80" w:rsidRDefault="004B0EC0" w:rsidP="000E3129">
            <w:pPr>
              <w:tabs>
                <w:tab w:val="center" w:pos="4703"/>
                <w:tab w:val="right" w:pos="9406"/>
              </w:tabs>
              <w:spacing w:after="0" w:line="240" w:lineRule="auto"/>
              <w:ind w:firstLine="10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31F80">
              <w:rPr>
                <w:rFonts w:ascii="Times New Roman" w:hAnsi="Times New Roman" w:cs="Times New Roman"/>
                <w:lang w:val="ro-MD"/>
              </w:rPr>
              <w:t>1200 cm3 Benzină</w:t>
            </w:r>
          </w:p>
        </w:tc>
      </w:tr>
      <w:tr w:rsidR="004B0EC0" w:rsidRPr="00D31F80" w14:paraId="4F639095" w14:textId="77777777" w:rsidTr="000E3129">
        <w:tc>
          <w:tcPr>
            <w:tcW w:w="709" w:type="dxa"/>
          </w:tcPr>
          <w:p w14:paraId="5A690596" w14:textId="77777777" w:rsidR="004B0EC0" w:rsidRPr="00D31F80" w:rsidRDefault="004B0EC0" w:rsidP="000E3129">
            <w:pPr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color w:val="000000"/>
                <w:lang w:val="ro-MD"/>
              </w:rPr>
            </w:pPr>
            <w:r w:rsidRPr="00D31F80">
              <w:rPr>
                <w:rFonts w:ascii="Times New Roman" w:hAnsi="Times New Roman" w:cs="Times New Roman"/>
                <w:color w:val="000000"/>
                <w:lang w:val="ro-MD"/>
              </w:rPr>
              <w:t>22</w:t>
            </w:r>
          </w:p>
        </w:tc>
        <w:tc>
          <w:tcPr>
            <w:tcW w:w="2976" w:type="dxa"/>
          </w:tcPr>
          <w:p w14:paraId="0A082C14" w14:textId="77777777" w:rsidR="004B0EC0" w:rsidRPr="00D31F80" w:rsidRDefault="004B0EC0" w:rsidP="000E3129">
            <w:pPr>
              <w:tabs>
                <w:tab w:val="center" w:pos="4703"/>
                <w:tab w:val="right" w:pos="9406"/>
              </w:tabs>
              <w:spacing w:after="0" w:line="240" w:lineRule="auto"/>
              <w:rPr>
                <w:rFonts w:ascii="Times New Roman" w:hAnsi="Times New Roman" w:cs="Times New Roman"/>
                <w:lang w:val="ro-MD"/>
              </w:rPr>
            </w:pPr>
            <w:r w:rsidRPr="00D31F80">
              <w:rPr>
                <w:rFonts w:ascii="Times New Roman" w:hAnsi="Times New Roman" w:cs="Times New Roman"/>
                <w:lang w:val="ro-MD"/>
              </w:rPr>
              <w:t>Skoda Octavia A7</w:t>
            </w:r>
          </w:p>
        </w:tc>
        <w:tc>
          <w:tcPr>
            <w:tcW w:w="1985" w:type="dxa"/>
          </w:tcPr>
          <w:p w14:paraId="768FB3E9" w14:textId="77777777" w:rsidR="004B0EC0" w:rsidRPr="00D31F80" w:rsidRDefault="004B0EC0" w:rsidP="000E3129">
            <w:pPr>
              <w:tabs>
                <w:tab w:val="center" w:pos="4703"/>
                <w:tab w:val="right" w:pos="940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31F80">
              <w:rPr>
                <w:rFonts w:ascii="Times New Roman" w:hAnsi="Times New Roman" w:cs="Times New Roman"/>
                <w:lang w:val="ro-MD"/>
              </w:rPr>
              <w:t>2013</w:t>
            </w:r>
          </w:p>
        </w:tc>
        <w:tc>
          <w:tcPr>
            <w:tcW w:w="3685" w:type="dxa"/>
          </w:tcPr>
          <w:p w14:paraId="01F5D7C7" w14:textId="77777777" w:rsidR="004B0EC0" w:rsidRPr="00D31F80" w:rsidRDefault="004B0EC0" w:rsidP="000E3129">
            <w:pPr>
              <w:tabs>
                <w:tab w:val="center" w:pos="4703"/>
                <w:tab w:val="right" w:pos="9406"/>
              </w:tabs>
              <w:spacing w:after="0" w:line="240" w:lineRule="auto"/>
              <w:ind w:firstLine="10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31F80">
              <w:rPr>
                <w:rFonts w:ascii="Times New Roman" w:hAnsi="Times New Roman" w:cs="Times New Roman"/>
                <w:lang w:val="ro-MD"/>
              </w:rPr>
              <w:t>2000 cm3 Motorină</w:t>
            </w:r>
          </w:p>
        </w:tc>
      </w:tr>
      <w:tr w:rsidR="004B0EC0" w:rsidRPr="00D31F80" w14:paraId="2FCD11B7" w14:textId="77777777" w:rsidTr="000E3129">
        <w:tc>
          <w:tcPr>
            <w:tcW w:w="709" w:type="dxa"/>
          </w:tcPr>
          <w:p w14:paraId="39AE932D" w14:textId="77777777" w:rsidR="004B0EC0" w:rsidRPr="00D31F80" w:rsidRDefault="004B0EC0" w:rsidP="000E3129">
            <w:pPr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color w:val="000000"/>
                <w:lang w:val="ro-MD"/>
              </w:rPr>
            </w:pPr>
            <w:r w:rsidRPr="00D31F80">
              <w:rPr>
                <w:rFonts w:ascii="Times New Roman" w:hAnsi="Times New Roman" w:cs="Times New Roman"/>
                <w:color w:val="000000"/>
                <w:lang w:val="ro-MD"/>
              </w:rPr>
              <w:t>23</w:t>
            </w:r>
          </w:p>
        </w:tc>
        <w:tc>
          <w:tcPr>
            <w:tcW w:w="2976" w:type="dxa"/>
          </w:tcPr>
          <w:p w14:paraId="7950F72B" w14:textId="77777777" w:rsidR="004B0EC0" w:rsidRPr="00D31F80" w:rsidRDefault="004B0EC0" w:rsidP="000E3129">
            <w:pPr>
              <w:tabs>
                <w:tab w:val="center" w:pos="4703"/>
                <w:tab w:val="right" w:pos="9406"/>
              </w:tabs>
              <w:spacing w:after="0" w:line="240" w:lineRule="auto"/>
              <w:rPr>
                <w:rFonts w:ascii="Times New Roman" w:hAnsi="Times New Roman" w:cs="Times New Roman"/>
                <w:lang w:val="ro-MD"/>
              </w:rPr>
            </w:pPr>
            <w:r w:rsidRPr="00D31F80">
              <w:rPr>
                <w:rFonts w:ascii="Times New Roman" w:hAnsi="Times New Roman" w:cs="Times New Roman"/>
                <w:lang w:val="ro-MD"/>
              </w:rPr>
              <w:t>Skoda Superb</w:t>
            </w:r>
          </w:p>
        </w:tc>
        <w:tc>
          <w:tcPr>
            <w:tcW w:w="1985" w:type="dxa"/>
          </w:tcPr>
          <w:p w14:paraId="322713F3" w14:textId="77777777" w:rsidR="004B0EC0" w:rsidRPr="00D31F80" w:rsidRDefault="004B0EC0" w:rsidP="000E3129">
            <w:pPr>
              <w:tabs>
                <w:tab w:val="center" w:pos="4703"/>
                <w:tab w:val="right" w:pos="940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31F80">
              <w:rPr>
                <w:rFonts w:ascii="Times New Roman" w:hAnsi="Times New Roman" w:cs="Times New Roman"/>
                <w:lang w:val="ro-MD"/>
              </w:rPr>
              <w:t>2013</w:t>
            </w:r>
          </w:p>
        </w:tc>
        <w:tc>
          <w:tcPr>
            <w:tcW w:w="3685" w:type="dxa"/>
          </w:tcPr>
          <w:p w14:paraId="20351756" w14:textId="77777777" w:rsidR="004B0EC0" w:rsidRPr="00D31F80" w:rsidRDefault="004B0EC0" w:rsidP="000E3129">
            <w:pPr>
              <w:tabs>
                <w:tab w:val="center" w:pos="4703"/>
                <w:tab w:val="right" w:pos="9406"/>
              </w:tabs>
              <w:spacing w:after="0" w:line="240" w:lineRule="auto"/>
              <w:ind w:firstLine="10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31F80">
              <w:rPr>
                <w:rFonts w:ascii="Times New Roman" w:hAnsi="Times New Roman" w:cs="Times New Roman"/>
                <w:lang w:val="ro-MD"/>
              </w:rPr>
              <w:t>2000 cm3 Benzină</w:t>
            </w:r>
          </w:p>
        </w:tc>
      </w:tr>
      <w:tr w:rsidR="004B0EC0" w:rsidRPr="00D31F80" w14:paraId="653C7566" w14:textId="77777777" w:rsidTr="000E3129">
        <w:tc>
          <w:tcPr>
            <w:tcW w:w="709" w:type="dxa"/>
          </w:tcPr>
          <w:p w14:paraId="692D5A4B" w14:textId="77777777" w:rsidR="004B0EC0" w:rsidRPr="00D31F80" w:rsidRDefault="004B0EC0" w:rsidP="000E3129">
            <w:pPr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color w:val="000000"/>
                <w:lang w:val="ro-MD"/>
              </w:rPr>
            </w:pPr>
            <w:r w:rsidRPr="00D31F80">
              <w:rPr>
                <w:rFonts w:ascii="Times New Roman" w:hAnsi="Times New Roman" w:cs="Times New Roman"/>
                <w:color w:val="000000"/>
                <w:lang w:val="ro-MD"/>
              </w:rPr>
              <w:t>24</w:t>
            </w:r>
          </w:p>
        </w:tc>
        <w:tc>
          <w:tcPr>
            <w:tcW w:w="2976" w:type="dxa"/>
          </w:tcPr>
          <w:p w14:paraId="0BEDCDA9" w14:textId="77777777" w:rsidR="004B0EC0" w:rsidRPr="00D31F80" w:rsidRDefault="004B0EC0" w:rsidP="000E3129">
            <w:pPr>
              <w:tabs>
                <w:tab w:val="center" w:pos="4703"/>
                <w:tab w:val="right" w:pos="9406"/>
              </w:tabs>
              <w:spacing w:after="0" w:line="240" w:lineRule="auto"/>
              <w:rPr>
                <w:rFonts w:ascii="Times New Roman" w:hAnsi="Times New Roman" w:cs="Times New Roman"/>
                <w:lang w:val="ro-MD"/>
              </w:rPr>
            </w:pPr>
            <w:r w:rsidRPr="00D31F80">
              <w:rPr>
                <w:rFonts w:ascii="Times New Roman" w:hAnsi="Times New Roman" w:cs="Times New Roman"/>
                <w:lang w:val="ro-MD"/>
              </w:rPr>
              <w:t>Skoda Fabia</w:t>
            </w:r>
          </w:p>
        </w:tc>
        <w:tc>
          <w:tcPr>
            <w:tcW w:w="1985" w:type="dxa"/>
          </w:tcPr>
          <w:p w14:paraId="3CF77AC7" w14:textId="77777777" w:rsidR="004B0EC0" w:rsidRPr="00D31F80" w:rsidRDefault="004B0EC0" w:rsidP="000E3129">
            <w:pPr>
              <w:tabs>
                <w:tab w:val="center" w:pos="4703"/>
                <w:tab w:val="right" w:pos="940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31F80">
              <w:rPr>
                <w:rFonts w:ascii="Times New Roman" w:hAnsi="Times New Roman" w:cs="Times New Roman"/>
                <w:lang w:val="ro-MD"/>
              </w:rPr>
              <w:t>2011</w:t>
            </w:r>
          </w:p>
        </w:tc>
        <w:tc>
          <w:tcPr>
            <w:tcW w:w="3685" w:type="dxa"/>
          </w:tcPr>
          <w:p w14:paraId="7D2DE879" w14:textId="77777777" w:rsidR="004B0EC0" w:rsidRPr="00D31F80" w:rsidRDefault="004B0EC0" w:rsidP="000E3129">
            <w:pPr>
              <w:tabs>
                <w:tab w:val="center" w:pos="4703"/>
                <w:tab w:val="right" w:pos="9406"/>
              </w:tabs>
              <w:spacing w:after="0" w:line="240" w:lineRule="auto"/>
              <w:ind w:firstLine="10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31F80">
              <w:rPr>
                <w:rFonts w:ascii="Times New Roman" w:hAnsi="Times New Roman" w:cs="Times New Roman"/>
                <w:lang w:val="ro-MD"/>
              </w:rPr>
              <w:t>1200 cm3 Benzină</w:t>
            </w:r>
          </w:p>
        </w:tc>
      </w:tr>
      <w:tr w:rsidR="004B0EC0" w:rsidRPr="00D31F80" w14:paraId="77AA644B" w14:textId="77777777" w:rsidTr="000E3129">
        <w:tc>
          <w:tcPr>
            <w:tcW w:w="709" w:type="dxa"/>
          </w:tcPr>
          <w:p w14:paraId="5B70A53E" w14:textId="77777777" w:rsidR="004B0EC0" w:rsidRPr="00D31F80" w:rsidRDefault="004B0EC0" w:rsidP="000E3129">
            <w:pPr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color w:val="000000"/>
                <w:lang w:val="ro-MD"/>
              </w:rPr>
            </w:pPr>
            <w:r w:rsidRPr="00D31F80">
              <w:rPr>
                <w:rFonts w:ascii="Times New Roman" w:hAnsi="Times New Roman" w:cs="Times New Roman"/>
                <w:color w:val="000000"/>
                <w:lang w:val="ro-MD"/>
              </w:rPr>
              <w:t>25</w:t>
            </w:r>
          </w:p>
        </w:tc>
        <w:tc>
          <w:tcPr>
            <w:tcW w:w="2976" w:type="dxa"/>
          </w:tcPr>
          <w:p w14:paraId="0B80178A" w14:textId="77777777" w:rsidR="004B0EC0" w:rsidRPr="00D31F80" w:rsidRDefault="004B0EC0" w:rsidP="000E3129">
            <w:pPr>
              <w:tabs>
                <w:tab w:val="center" w:pos="4703"/>
                <w:tab w:val="right" w:pos="9406"/>
              </w:tabs>
              <w:spacing w:after="0" w:line="240" w:lineRule="auto"/>
              <w:rPr>
                <w:rFonts w:ascii="Times New Roman" w:hAnsi="Times New Roman" w:cs="Times New Roman"/>
                <w:lang w:val="ro-MD"/>
              </w:rPr>
            </w:pPr>
            <w:r w:rsidRPr="00D31F80">
              <w:rPr>
                <w:rFonts w:ascii="Times New Roman" w:hAnsi="Times New Roman" w:cs="Times New Roman"/>
                <w:lang w:val="ro-MD"/>
              </w:rPr>
              <w:t>Iveco Daily</w:t>
            </w:r>
          </w:p>
        </w:tc>
        <w:tc>
          <w:tcPr>
            <w:tcW w:w="1985" w:type="dxa"/>
          </w:tcPr>
          <w:p w14:paraId="4C13BEB5" w14:textId="77777777" w:rsidR="004B0EC0" w:rsidRPr="00D31F80" w:rsidRDefault="004B0EC0" w:rsidP="000E3129">
            <w:pPr>
              <w:tabs>
                <w:tab w:val="center" w:pos="4703"/>
                <w:tab w:val="right" w:pos="940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31F80">
              <w:rPr>
                <w:rFonts w:ascii="Times New Roman" w:hAnsi="Times New Roman" w:cs="Times New Roman"/>
                <w:lang w:val="ro-MD"/>
              </w:rPr>
              <w:t>2004</w:t>
            </w:r>
          </w:p>
        </w:tc>
        <w:tc>
          <w:tcPr>
            <w:tcW w:w="3685" w:type="dxa"/>
          </w:tcPr>
          <w:p w14:paraId="2C87FAB9" w14:textId="77777777" w:rsidR="004B0EC0" w:rsidRPr="00D31F80" w:rsidRDefault="004B0EC0" w:rsidP="000E3129">
            <w:pPr>
              <w:tabs>
                <w:tab w:val="center" w:pos="4703"/>
                <w:tab w:val="right" w:pos="9406"/>
              </w:tabs>
              <w:spacing w:after="0" w:line="240" w:lineRule="auto"/>
              <w:ind w:firstLine="10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31F80">
              <w:rPr>
                <w:rFonts w:ascii="Times New Roman" w:hAnsi="Times New Roman" w:cs="Times New Roman"/>
                <w:lang w:val="ro-MD"/>
              </w:rPr>
              <w:t>2800 cm3 Motorină</w:t>
            </w:r>
          </w:p>
        </w:tc>
      </w:tr>
      <w:tr w:rsidR="004B0EC0" w:rsidRPr="00D31F80" w14:paraId="2E79B40D" w14:textId="77777777" w:rsidTr="000E3129">
        <w:tc>
          <w:tcPr>
            <w:tcW w:w="709" w:type="dxa"/>
          </w:tcPr>
          <w:p w14:paraId="5ED69053" w14:textId="77777777" w:rsidR="004B0EC0" w:rsidRPr="00D31F80" w:rsidRDefault="004B0EC0" w:rsidP="000E3129">
            <w:pPr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color w:val="000000"/>
                <w:lang w:val="ro-MD"/>
              </w:rPr>
            </w:pPr>
            <w:r w:rsidRPr="00D31F80">
              <w:rPr>
                <w:rFonts w:ascii="Times New Roman" w:hAnsi="Times New Roman" w:cs="Times New Roman"/>
                <w:color w:val="000000"/>
                <w:lang w:val="ro-MD"/>
              </w:rPr>
              <w:t>26</w:t>
            </w:r>
          </w:p>
        </w:tc>
        <w:tc>
          <w:tcPr>
            <w:tcW w:w="2976" w:type="dxa"/>
          </w:tcPr>
          <w:p w14:paraId="686B9C63" w14:textId="77777777" w:rsidR="004B0EC0" w:rsidRPr="00D31F80" w:rsidRDefault="004B0EC0" w:rsidP="000E3129">
            <w:pPr>
              <w:tabs>
                <w:tab w:val="center" w:pos="4703"/>
                <w:tab w:val="right" w:pos="9406"/>
              </w:tabs>
              <w:spacing w:after="0" w:line="240" w:lineRule="auto"/>
              <w:rPr>
                <w:rFonts w:ascii="Times New Roman" w:hAnsi="Times New Roman" w:cs="Times New Roman"/>
                <w:lang w:val="ro-MD"/>
              </w:rPr>
            </w:pPr>
            <w:r w:rsidRPr="00D31F80">
              <w:rPr>
                <w:rFonts w:ascii="Times New Roman" w:hAnsi="Times New Roman" w:cs="Times New Roman"/>
                <w:lang w:val="ro-MD"/>
              </w:rPr>
              <w:t>Mercedes Sprinter</w:t>
            </w:r>
          </w:p>
        </w:tc>
        <w:tc>
          <w:tcPr>
            <w:tcW w:w="1985" w:type="dxa"/>
          </w:tcPr>
          <w:p w14:paraId="035B72D0" w14:textId="77777777" w:rsidR="004B0EC0" w:rsidRPr="00D31F80" w:rsidRDefault="004B0EC0" w:rsidP="000E3129">
            <w:pPr>
              <w:tabs>
                <w:tab w:val="center" w:pos="4703"/>
                <w:tab w:val="right" w:pos="940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31F80">
              <w:rPr>
                <w:rFonts w:ascii="Times New Roman" w:hAnsi="Times New Roman" w:cs="Times New Roman"/>
                <w:lang w:val="ro-MD"/>
              </w:rPr>
              <w:t>2006-2008</w:t>
            </w:r>
          </w:p>
        </w:tc>
        <w:tc>
          <w:tcPr>
            <w:tcW w:w="3685" w:type="dxa"/>
          </w:tcPr>
          <w:p w14:paraId="665037CD" w14:textId="77777777" w:rsidR="004B0EC0" w:rsidRPr="00D31F80" w:rsidRDefault="004B0EC0" w:rsidP="000E3129">
            <w:pPr>
              <w:tabs>
                <w:tab w:val="center" w:pos="4703"/>
                <w:tab w:val="right" w:pos="9406"/>
              </w:tabs>
              <w:spacing w:after="0" w:line="240" w:lineRule="auto"/>
              <w:ind w:firstLine="10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31F80">
              <w:rPr>
                <w:rFonts w:ascii="Times New Roman" w:hAnsi="Times New Roman" w:cs="Times New Roman"/>
                <w:lang w:val="ro-MD"/>
              </w:rPr>
              <w:t>2200 cm3 Motorină</w:t>
            </w:r>
          </w:p>
        </w:tc>
      </w:tr>
      <w:tr w:rsidR="004B0EC0" w:rsidRPr="00D31F80" w14:paraId="3A8FA6B3" w14:textId="77777777" w:rsidTr="000E3129">
        <w:tc>
          <w:tcPr>
            <w:tcW w:w="709" w:type="dxa"/>
          </w:tcPr>
          <w:p w14:paraId="0DFD24E0" w14:textId="77777777" w:rsidR="004B0EC0" w:rsidRPr="00D31F80" w:rsidRDefault="004B0EC0" w:rsidP="000E3129">
            <w:pPr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color w:val="000000"/>
                <w:lang w:val="ro-MD"/>
              </w:rPr>
            </w:pPr>
            <w:r w:rsidRPr="00D31F80">
              <w:rPr>
                <w:rFonts w:ascii="Times New Roman" w:hAnsi="Times New Roman" w:cs="Times New Roman"/>
                <w:color w:val="000000"/>
                <w:lang w:val="ro-MD"/>
              </w:rPr>
              <w:lastRenderedPageBreak/>
              <w:t>27</w:t>
            </w:r>
          </w:p>
        </w:tc>
        <w:tc>
          <w:tcPr>
            <w:tcW w:w="2976" w:type="dxa"/>
          </w:tcPr>
          <w:p w14:paraId="437C6A29" w14:textId="77777777" w:rsidR="004B0EC0" w:rsidRPr="00D31F80" w:rsidRDefault="004B0EC0" w:rsidP="000E3129">
            <w:pPr>
              <w:tabs>
                <w:tab w:val="center" w:pos="4703"/>
                <w:tab w:val="right" w:pos="9406"/>
              </w:tabs>
              <w:spacing w:after="0" w:line="240" w:lineRule="auto"/>
              <w:rPr>
                <w:rFonts w:ascii="Times New Roman" w:hAnsi="Times New Roman" w:cs="Times New Roman"/>
                <w:lang w:val="ro-MD"/>
              </w:rPr>
            </w:pPr>
            <w:r w:rsidRPr="00D31F80">
              <w:rPr>
                <w:rFonts w:ascii="Times New Roman" w:hAnsi="Times New Roman" w:cs="Times New Roman"/>
                <w:lang w:val="ro-MD"/>
              </w:rPr>
              <w:t xml:space="preserve">Volkswagen Passat </w:t>
            </w:r>
          </w:p>
        </w:tc>
        <w:tc>
          <w:tcPr>
            <w:tcW w:w="1985" w:type="dxa"/>
          </w:tcPr>
          <w:p w14:paraId="170176FF" w14:textId="77777777" w:rsidR="004B0EC0" w:rsidRPr="00D31F80" w:rsidRDefault="004B0EC0" w:rsidP="000E3129">
            <w:pPr>
              <w:tabs>
                <w:tab w:val="center" w:pos="4703"/>
                <w:tab w:val="right" w:pos="940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31F80">
              <w:rPr>
                <w:rFonts w:ascii="Times New Roman" w:hAnsi="Times New Roman" w:cs="Times New Roman"/>
                <w:lang w:val="ro-MD"/>
              </w:rPr>
              <w:t>2016</w:t>
            </w:r>
          </w:p>
        </w:tc>
        <w:tc>
          <w:tcPr>
            <w:tcW w:w="3685" w:type="dxa"/>
          </w:tcPr>
          <w:p w14:paraId="2E3ECEC8" w14:textId="77777777" w:rsidR="004B0EC0" w:rsidRPr="00D31F80" w:rsidRDefault="004B0EC0" w:rsidP="000E3129">
            <w:pPr>
              <w:tabs>
                <w:tab w:val="center" w:pos="4703"/>
                <w:tab w:val="right" w:pos="9406"/>
              </w:tabs>
              <w:spacing w:after="0" w:line="240" w:lineRule="auto"/>
              <w:ind w:firstLine="10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31F80">
              <w:rPr>
                <w:rFonts w:ascii="Times New Roman" w:hAnsi="Times New Roman" w:cs="Times New Roman"/>
                <w:lang w:val="ro-MD"/>
              </w:rPr>
              <w:t>2000 cm3 Motorină</w:t>
            </w:r>
          </w:p>
        </w:tc>
      </w:tr>
      <w:tr w:rsidR="004B0EC0" w:rsidRPr="00D31F80" w14:paraId="0FD3F0D4" w14:textId="77777777" w:rsidTr="000E3129">
        <w:tc>
          <w:tcPr>
            <w:tcW w:w="709" w:type="dxa"/>
          </w:tcPr>
          <w:p w14:paraId="33FAE4EA" w14:textId="77777777" w:rsidR="004B0EC0" w:rsidRPr="00D31F80" w:rsidRDefault="004B0EC0" w:rsidP="000E3129">
            <w:pPr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color w:val="000000"/>
                <w:lang w:val="ro-MD"/>
              </w:rPr>
            </w:pPr>
            <w:r w:rsidRPr="00D31F80">
              <w:rPr>
                <w:rFonts w:ascii="Times New Roman" w:hAnsi="Times New Roman" w:cs="Times New Roman"/>
                <w:color w:val="000000"/>
                <w:lang w:val="ro-MD"/>
              </w:rPr>
              <w:t>28</w:t>
            </w:r>
          </w:p>
        </w:tc>
        <w:tc>
          <w:tcPr>
            <w:tcW w:w="2976" w:type="dxa"/>
          </w:tcPr>
          <w:p w14:paraId="3B2CAE37" w14:textId="77777777" w:rsidR="004B0EC0" w:rsidRPr="00D31F80" w:rsidRDefault="004B0EC0" w:rsidP="000E3129">
            <w:pPr>
              <w:tabs>
                <w:tab w:val="center" w:pos="4703"/>
                <w:tab w:val="right" w:pos="9406"/>
              </w:tabs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D31F80">
              <w:rPr>
                <w:rFonts w:ascii="Times New Roman" w:hAnsi="Times New Roman" w:cs="Times New Roman"/>
                <w:lang w:val="ro-MD"/>
              </w:rPr>
              <w:t>Skoda Fabia</w:t>
            </w:r>
          </w:p>
        </w:tc>
        <w:tc>
          <w:tcPr>
            <w:tcW w:w="1985" w:type="dxa"/>
          </w:tcPr>
          <w:p w14:paraId="3C243937" w14:textId="77777777" w:rsidR="004B0EC0" w:rsidRPr="00D31F80" w:rsidRDefault="004B0EC0" w:rsidP="000E3129">
            <w:pPr>
              <w:tabs>
                <w:tab w:val="center" w:pos="4703"/>
                <w:tab w:val="right" w:pos="940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31F80">
              <w:rPr>
                <w:rFonts w:ascii="Times New Roman" w:hAnsi="Times New Roman" w:cs="Times New Roman"/>
                <w:lang w:val="ro-MD"/>
              </w:rPr>
              <w:t>2017</w:t>
            </w:r>
          </w:p>
        </w:tc>
        <w:tc>
          <w:tcPr>
            <w:tcW w:w="3685" w:type="dxa"/>
          </w:tcPr>
          <w:p w14:paraId="54B3C686" w14:textId="77777777" w:rsidR="004B0EC0" w:rsidRPr="00D31F80" w:rsidRDefault="004B0EC0" w:rsidP="000E3129">
            <w:pPr>
              <w:tabs>
                <w:tab w:val="center" w:pos="4703"/>
                <w:tab w:val="right" w:pos="9406"/>
              </w:tabs>
              <w:spacing w:after="0" w:line="240" w:lineRule="auto"/>
              <w:ind w:firstLine="10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31F80">
              <w:rPr>
                <w:rFonts w:ascii="Times New Roman" w:hAnsi="Times New Roman" w:cs="Times New Roman"/>
                <w:lang w:val="ro-MD"/>
              </w:rPr>
              <w:t>1000 cm3 Benzină</w:t>
            </w:r>
          </w:p>
        </w:tc>
      </w:tr>
      <w:tr w:rsidR="004B0EC0" w:rsidRPr="00D31F80" w14:paraId="66179BC7" w14:textId="77777777" w:rsidTr="000E3129">
        <w:tc>
          <w:tcPr>
            <w:tcW w:w="709" w:type="dxa"/>
          </w:tcPr>
          <w:p w14:paraId="50CAA8F1" w14:textId="77777777" w:rsidR="004B0EC0" w:rsidRPr="00D31F80" w:rsidRDefault="004B0EC0" w:rsidP="000E3129">
            <w:pPr>
              <w:tabs>
                <w:tab w:val="center" w:pos="4703"/>
                <w:tab w:val="right" w:pos="940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31F80">
              <w:rPr>
                <w:rFonts w:ascii="Times New Roman" w:hAnsi="Times New Roman" w:cs="Times New Roman"/>
                <w:lang w:val="ro-MD"/>
              </w:rPr>
              <w:t>29</w:t>
            </w:r>
          </w:p>
        </w:tc>
        <w:tc>
          <w:tcPr>
            <w:tcW w:w="2976" w:type="dxa"/>
          </w:tcPr>
          <w:p w14:paraId="09BFFAAC" w14:textId="77777777" w:rsidR="004B0EC0" w:rsidRPr="00D31F80" w:rsidRDefault="004B0EC0" w:rsidP="000E3129">
            <w:pPr>
              <w:tabs>
                <w:tab w:val="center" w:pos="4703"/>
                <w:tab w:val="right" w:pos="9406"/>
              </w:tabs>
              <w:spacing w:after="0" w:line="240" w:lineRule="auto"/>
              <w:rPr>
                <w:rFonts w:ascii="Times New Roman" w:hAnsi="Times New Roman" w:cs="Times New Roman"/>
                <w:lang w:val="ro-MD"/>
              </w:rPr>
            </w:pPr>
            <w:r w:rsidRPr="00D31F80">
              <w:rPr>
                <w:rFonts w:ascii="Times New Roman" w:hAnsi="Times New Roman" w:cs="Times New Roman"/>
                <w:lang w:val="ro-MD"/>
              </w:rPr>
              <w:t>Fiat Ducato</w:t>
            </w:r>
          </w:p>
        </w:tc>
        <w:tc>
          <w:tcPr>
            <w:tcW w:w="1985" w:type="dxa"/>
          </w:tcPr>
          <w:p w14:paraId="25005926" w14:textId="77777777" w:rsidR="004B0EC0" w:rsidRPr="00D31F80" w:rsidRDefault="004B0EC0" w:rsidP="000E3129">
            <w:pPr>
              <w:tabs>
                <w:tab w:val="center" w:pos="4703"/>
                <w:tab w:val="right" w:pos="940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31F80">
              <w:rPr>
                <w:rFonts w:ascii="Times New Roman" w:hAnsi="Times New Roman" w:cs="Times New Roman"/>
                <w:lang w:val="ro-MD"/>
              </w:rPr>
              <w:t>2014</w:t>
            </w:r>
          </w:p>
        </w:tc>
        <w:tc>
          <w:tcPr>
            <w:tcW w:w="3685" w:type="dxa"/>
          </w:tcPr>
          <w:p w14:paraId="1968D748" w14:textId="77777777" w:rsidR="004B0EC0" w:rsidRPr="00D31F80" w:rsidRDefault="004B0EC0" w:rsidP="000E3129">
            <w:pPr>
              <w:tabs>
                <w:tab w:val="center" w:pos="4703"/>
                <w:tab w:val="right" w:pos="9406"/>
              </w:tabs>
              <w:spacing w:after="0" w:line="240" w:lineRule="auto"/>
              <w:ind w:firstLine="10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31F80">
              <w:rPr>
                <w:rFonts w:ascii="Times New Roman" w:hAnsi="Times New Roman" w:cs="Times New Roman"/>
                <w:lang w:val="ro-MD"/>
              </w:rPr>
              <w:t>2300 cm3 Motorină</w:t>
            </w:r>
          </w:p>
        </w:tc>
      </w:tr>
      <w:tr w:rsidR="004B0EC0" w:rsidRPr="00D31F80" w14:paraId="762E350C" w14:textId="77777777" w:rsidTr="000E3129">
        <w:tc>
          <w:tcPr>
            <w:tcW w:w="709" w:type="dxa"/>
          </w:tcPr>
          <w:p w14:paraId="32C00B18" w14:textId="77777777" w:rsidR="004B0EC0" w:rsidRPr="00D31F80" w:rsidRDefault="004B0EC0" w:rsidP="000E3129">
            <w:pPr>
              <w:tabs>
                <w:tab w:val="center" w:pos="4703"/>
                <w:tab w:val="right" w:pos="940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31F80">
              <w:rPr>
                <w:rFonts w:ascii="Times New Roman" w:hAnsi="Times New Roman" w:cs="Times New Roman"/>
                <w:lang w:val="ro-MD"/>
              </w:rPr>
              <w:t>30</w:t>
            </w:r>
          </w:p>
        </w:tc>
        <w:tc>
          <w:tcPr>
            <w:tcW w:w="2976" w:type="dxa"/>
          </w:tcPr>
          <w:p w14:paraId="0C765D7B" w14:textId="77777777" w:rsidR="004B0EC0" w:rsidRPr="00D31F80" w:rsidRDefault="004B0EC0" w:rsidP="000E3129">
            <w:pPr>
              <w:tabs>
                <w:tab w:val="center" w:pos="4703"/>
                <w:tab w:val="right" w:pos="9406"/>
              </w:tabs>
              <w:spacing w:after="0" w:line="240" w:lineRule="auto"/>
              <w:rPr>
                <w:rFonts w:ascii="Times New Roman" w:hAnsi="Times New Roman" w:cs="Times New Roman"/>
                <w:lang w:val="ro-MD"/>
              </w:rPr>
            </w:pPr>
            <w:r w:rsidRPr="00D31F80">
              <w:rPr>
                <w:rFonts w:ascii="Times New Roman" w:hAnsi="Times New Roman" w:cs="Times New Roman"/>
                <w:lang w:val="ro-MD"/>
              </w:rPr>
              <w:t>Volkswagen T5</w:t>
            </w:r>
          </w:p>
        </w:tc>
        <w:tc>
          <w:tcPr>
            <w:tcW w:w="1985" w:type="dxa"/>
          </w:tcPr>
          <w:p w14:paraId="33ECEF48" w14:textId="77777777" w:rsidR="004B0EC0" w:rsidRPr="00D31F80" w:rsidRDefault="004B0EC0" w:rsidP="000E3129">
            <w:pPr>
              <w:tabs>
                <w:tab w:val="center" w:pos="4703"/>
                <w:tab w:val="right" w:pos="940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31F80">
              <w:rPr>
                <w:rFonts w:ascii="Times New Roman" w:hAnsi="Times New Roman" w:cs="Times New Roman"/>
                <w:lang w:val="ro-MD"/>
              </w:rPr>
              <w:t>2008</w:t>
            </w:r>
          </w:p>
        </w:tc>
        <w:tc>
          <w:tcPr>
            <w:tcW w:w="3685" w:type="dxa"/>
          </w:tcPr>
          <w:p w14:paraId="23A46E75" w14:textId="77777777" w:rsidR="004B0EC0" w:rsidRPr="00D31F80" w:rsidRDefault="004B0EC0" w:rsidP="000E3129">
            <w:pPr>
              <w:tabs>
                <w:tab w:val="center" w:pos="4703"/>
                <w:tab w:val="right" w:pos="9406"/>
              </w:tabs>
              <w:spacing w:after="0" w:line="240" w:lineRule="auto"/>
              <w:ind w:firstLine="10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31F80">
              <w:rPr>
                <w:rFonts w:ascii="Times New Roman" w:hAnsi="Times New Roman" w:cs="Times New Roman"/>
                <w:lang w:val="ro-MD"/>
              </w:rPr>
              <w:t>1900 cm3 Motorină</w:t>
            </w:r>
          </w:p>
        </w:tc>
      </w:tr>
      <w:tr w:rsidR="004B0EC0" w:rsidRPr="00D31F80" w14:paraId="021B95BF" w14:textId="77777777" w:rsidTr="000E3129">
        <w:tc>
          <w:tcPr>
            <w:tcW w:w="709" w:type="dxa"/>
          </w:tcPr>
          <w:p w14:paraId="65B6168D" w14:textId="77777777" w:rsidR="004B0EC0" w:rsidRPr="00D31F80" w:rsidRDefault="004B0EC0" w:rsidP="000E3129">
            <w:pPr>
              <w:tabs>
                <w:tab w:val="center" w:pos="4703"/>
                <w:tab w:val="right" w:pos="940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31F80">
              <w:rPr>
                <w:rFonts w:ascii="Times New Roman" w:hAnsi="Times New Roman" w:cs="Times New Roman"/>
                <w:lang w:val="ro-MD"/>
              </w:rPr>
              <w:t>31</w:t>
            </w:r>
          </w:p>
        </w:tc>
        <w:tc>
          <w:tcPr>
            <w:tcW w:w="2976" w:type="dxa"/>
          </w:tcPr>
          <w:p w14:paraId="158C0F8B" w14:textId="77777777" w:rsidR="004B0EC0" w:rsidRPr="00D31F80" w:rsidRDefault="004B0EC0" w:rsidP="000E3129">
            <w:pPr>
              <w:tabs>
                <w:tab w:val="center" w:pos="4703"/>
                <w:tab w:val="right" w:pos="9406"/>
              </w:tabs>
              <w:spacing w:after="0" w:line="240" w:lineRule="auto"/>
              <w:rPr>
                <w:rFonts w:ascii="Times New Roman" w:hAnsi="Times New Roman" w:cs="Times New Roman"/>
                <w:lang w:val="ro-MD"/>
              </w:rPr>
            </w:pPr>
            <w:r w:rsidRPr="00D31F80">
              <w:rPr>
                <w:rFonts w:ascii="Times New Roman" w:hAnsi="Times New Roman" w:cs="Times New Roman"/>
                <w:lang w:val="ro-MD"/>
              </w:rPr>
              <w:t>Mercedes Sprinter</w:t>
            </w:r>
          </w:p>
        </w:tc>
        <w:tc>
          <w:tcPr>
            <w:tcW w:w="1985" w:type="dxa"/>
          </w:tcPr>
          <w:p w14:paraId="393D05B0" w14:textId="77777777" w:rsidR="004B0EC0" w:rsidRPr="00D31F80" w:rsidRDefault="004B0EC0" w:rsidP="000E3129">
            <w:pPr>
              <w:tabs>
                <w:tab w:val="center" w:pos="4703"/>
                <w:tab w:val="right" w:pos="940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31F80">
              <w:rPr>
                <w:rFonts w:ascii="Times New Roman" w:hAnsi="Times New Roman" w:cs="Times New Roman"/>
                <w:lang w:val="ro-MD"/>
              </w:rPr>
              <w:t>2016</w:t>
            </w:r>
          </w:p>
        </w:tc>
        <w:tc>
          <w:tcPr>
            <w:tcW w:w="3685" w:type="dxa"/>
          </w:tcPr>
          <w:p w14:paraId="751001A2" w14:textId="77777777" w:rsidR="004B0EC0" w:rsidRPr="00D31F80" w:rsidRDefault="004B0EC0" w:rsidP="000E3129">
            <w:pPr>
              <w:tabs>
                <w:tab w:val="center" w:pos="4703"/>
                <w:tab w:val="right" w:pos="9406"/>
              </w:tabs>
              <w:spacing w:after="0" w:line="240" w:lineRule="auto"/>
              <w:ind w:firstLine="10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31F80">
              <w:rPr>
                <w:rFonts w:ascii="Times New Roman" w:hAnsi="Times New Roman" w:cs="Times New Roman"/>
                <w:lang w:val="ro-MD"/>
              </w:rPr>
              <w:t>2200 cm3 Motorină</w:t>
            </w:r>
          </w:p>
        </w:tc>
      </w:tr>
      <w:tr w:rsidR="004B0EC0" w:rsidRPr="00D31F80" w14:paraId="555C9929" w14:textId="77777777" w:rsidTr="000E3129">
        <w:tc>
          <w:tcPr>
            <w:tcW w:w="709" w:type="dxa"/>
          </w:tcPr>
          <w:p w14:paraId="774C7775" w14:textId="77777777" w:rsidR="004B0EC0" w:rsidRPr="00D31F80" w:rsidRDefault="004B0EC0" w:rsidP="000E3129">
            <w:pPr>
              <w:tabs>
                <w:tab w:val="center" w:pos="4703"/>
                <w:tab w:val="right" w:pos="940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31F80">
              <w:rPr>
                <w:rFonts w:ascii="Times New Roman" w:hAnsi="Times New Roman" w:cs="Times New Roman"/>
                <w:lang w:val="ro-MD"/>
              </w:rPr>
              <w:t>32</w:t>
            </w:r>
          </w:p>
        </w:tc>
        <w:tc>
          <w:tcPr>
            <w:tcW w:w="2976" w:type="dxa"/>
          </w:tcPr>
          <w:p w14:paraId="4B8FB0C0" w14:textId="77777777" w:rsidR="004B0EC0" w:rsidRPr="00D31F80" w:rsidRDefault="004B0EC0" w:rsidP="000E3129">
            <w:pPr>
              <w:tabs>
                <w:tab w:val="center" w:pos="4703"/>
                <w:tab w:val="right" w:pos="9406"/>
              </w:tabs>
              <w:spacing w:after="0" w:line="240" w:lineRule="auto"/>
              <w:rPr>
                <w:rFonts w:ascii="Times New Roman" w:hAnsi="Times New Roman" w:cs="Times New Roman"/>
                <w:lang w:val="ro-MD"/>
              </w:rPr>
            </w:pPr>
            <w:r w:rsidRPr="00D31F80">
              <w:rPr>
                <w:rFonts w:ascii="Times New Roman" w:hAnsi="Times New Roman" w:cs="Times New Roman"/>
                <w:lang w:val="ro-MD"/>
              </w:rPr>
              <w:t>Ford Transit</w:t>
            </w:r>
          </w:p>
        </w:tc>
        <w:tc>
          <w:tcPr>
            <w:tcW w:w="1985" w:type="dxa"/>
          </w:tcPr>
          <w:p w14:paraId="627CA039" w14:textId="77777777" w:rsidR="004B0EC0" w:rsidRPr="00D31F80" w:rsidRDefault="004B0EC0" w:rsidP="000E3129">
            <w:pPr>
              <w:tabs>
                <w:tab w:val="center" w:pos="4703"/>
                <w:tab w:val="right" w:pos="940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31F80">
              <w:rPr>
                <w:rFonts w:ascii="Times New Roman" w:hAnsi="Times New Roman" w:cs="Times New Roman"/>
                <w:lang w:val="ro-MD"/>
              </w:rPr>
              <w:t>2018</w:t>
            </w:r>
          </w:p>
        </w:tc>
        <w:tc>
          <w:tcPr>
            <w:tcW w:w="3685" w:type="dxa"/>
          </w:tcPr>
          <w:p w14:paraId="621B88D1" w14:textId="77777777" w:rsidR="004B0EC0" w:rsidRPr="00D31F80" w:rsidRDefault="004B0EC0" w:rsidP="000E3129">
            <w:pPr>
              <w:tabs>
                <w:tab w:val="center" w:pos="4703"/>
                <w:tab w:val="right" w:pos="9406"/>
              </w:tabs>
              <w:spacing w:after="0" w:line="240" w:lineRule="auto"/>
              <w:ind w:firstLine="10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31F80">
              <w:rPr>
                <w:rFonts w:ascii="Times New Roman" w:hAnsi="Times New Roman" w:cs="Times New Roman"/>
                <w:lang w:val="ro-MD"/>
              </w:rPr>
              <w:t>2200 cm3 Motorină</w:t>
            </w:r>
          </w:p>
        </w:tc>
      </w:tr>
      <w:tr w:rsidR="004B0EC0" w:rsidRPr="00D31F80" w14:paraId="708F82B8" w14:textId="77777777" w:rsidTr="000E3129">
        <w:tc>
          <w:tcPr>
            <w:tcW w:w="709" w:type="dxa"/>
          </w:tcPr>
          <w:p w14:paraId="5C6C8E90" w14:textId="77777777" w:rsidR="004B0EC0" w:rsidRPr="00D31F80" w:rsidRDefault="004B0EC0" w:rsidP="000E3129">
            <w:pPr>
              <w:tabs>
                <w:tab w:val="center" w:pos="4703"/>
                <w:tab w:val="right" w:pos="940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31F80">
              <w:rPr>
                <w:rFonts w:ascii="Times New Roman" w:hAnsi="Times New Roman" w:cs="Times New Roman"/>
                <w:lang w:val="ro-MD"/>
              </w:rPr>
              <w:t>33</w:t>
            </w:r>
          </w:p>
        </w:tc>
        <w:tc>
          <w:tcPr>
            <w:tcW w:w="2976" w:type="dxa"/>
          </w:tcPr>
          <w:p w14:paraId="4BA60DE4" w14:textId="77777777" w:rsidR="004B0EC0" w:rsidRPr="00D31F80" w:rsidRDefault="004B0EC0" w:rsidP="000E3129">
            <w:pPr>
              <w:tabs>
                <w:tab w:val="center" w:pos="4703"/>
                <w:tab w:val="right" w:pos="9406"/>
              </w:tabs>
              <w:spacing w:after="0" w:line="240" w:lineRule="auto"/>
              <w:rPr>
                <w:rFonts w:ascii="Times New Roman" w:hAnsi="Times New Roman" w:cs="Times New Roman"/>
                <w:lang w:val="ro-MD"/>
              </w:rPr>
            </w:pPr>
            <w:r w:rsidRPr="00D31F80">
              <w:rPr>
                <w:rFonts w:ascii="Times New Roman" w:hAnsi="Times New Roman" w:cs="Times New Roman"/>
                <w:lang w:val="ro-MD"/>
              </w:rPr>
              <w:t>Hyundai Terracan</w:t>
            </w:r>
          </w:p>
        </w:tc>
        <w:tc>
          <w:tcPr>
            <w:tcW w:w="1985" w:type="dxa"/>
          </w:tcPr>
          <w:p w14:paraId="3C6FCD07" w14:textId="77777777" w:rsidR="004B0EC0" w:rsidRPr="00D31F80" w:rsidRDefault="004B0EC0" w:rsidP="000E3129">
            <w:pPr>
              <w:tabs>
                <w:tab w:val="center" w:pos="4703"/>
                <w:tab w:val="right" w:pos="940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31F80">
              <w:rPr>
                <w:rFonts w:ascii="Times New Roman" w:hAnsi="Times New Roman" w:cs="Times New Roman"/>
                <w:lang w:val="ro-MD"/>
              </w:rPr>
              <w:t>2006</w:t>
            </w:r>
          </w:p>
        </w:tc>
        <w:tc>
          <w:tcPr>
            <w:tcW w:w="3685" w:type="dxa"/>
          </w:tcPr>
          <w:p w14:paraId="28196048" w14:textId="77777777" w:rsidR="004B0EC0" w:rsidRPr="00D31F80" w:rsidRDefault="004B0EC0" w:rsidP="000E3129">
            <w:pPr>
              <w:tabs>
                <w:tab w:val="center" w:pos="4703"/>
                <w:tab w:val="right" w:pos="9406"/>
              </w:tabs>
              <w:spacing w:after="0" w:line="240" w:lineRule="auto"/>
              <w:ind w:firstLine="10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31F80">
              <w:rPr>
                <w:rFonts w:ascii="Times New Roman" w:hAnsi="Times New Roman" w:cs="Times New Roman"/>
                <w:lang w:val="ro-MD"/>
              </w:rPr>
              <w:t>2800 cm3 Motorină</w:t>
            </w:r>
          </w:p>
        </w:tc>
      </w:tr>
      <w:tr w:rsidR="004B0EC0" w:rsidRPr="00D31F80" w14:paraId="21FC4AE0" w14:textId="77777777" w:rsidTr="000E3129">
        <w:tc>
          <w:tcPr>
            <w:tcW w:w="709" w:type="dxa"/>
          </w:tcPr>
          <w:p w14:paraId="4C96C182" w14:textId="77777777" w:rsidR="004B0EC0" w:rsidRPr="00D31F80" w:rsidRDefault="004B0EC0" w:rsidP="000E3129">
            <w:pPr>
              <w:tabs>
                <w:tab w:val="center" w:pos="4703"/>
                <w:tab w:val="right" w:pos="940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31F80">
              <w:rPr>
                <w:rFonts w:ascii="Times New Roman" w:hAnsi="Times New Roman" w:cs="Times New Roman"/>
                <w:lang w:val="ro-MD"/>
              </w:rPr>
              <w:t>34</w:t>
            </w:r>
          </w:p>
        </w:tc>
        <w:tc>
          <w:tcPr>
            <w:tcW w:w="2976" w:type="dxa"/>
          </w:tcPr>
          <w:p w14:paraId="4E8A6B06" w14:textId="77777777" w:rsidR="004B0EC0" w:rsidRPr="00D31F80" w:rsidRDefault="004B0EC0" w:rsidP="000E3129">
            <w:pPr>
              <w:tabs>
                <w:tab w:val="center" w:pos="4703"/>
                <w:tab w:val="right" w:pos="9406"/>
              </w:tabs>
              <w:spacing w:after="0" w:line="240" w:lineRule="auto"/>
              <w:rPr>
                <w:rFonts w:ascii="Times New Roman" w:hAnsi="Times New Roman" w:cs="Times New Roman"/>
                <w:lang w:val="ro-MD"/>
              </w:rPr>
            </w:pPr>
            <w:r w:rsidRPr="00D31F80">
              <w:rPr>
                <w:rFonts w:ascii="Times New Roman" w:hAnsi="Times New Roman" w:cs="Times New Roman"/>
                <w:lang w:val="ro-MD"/>
              </w:rPr>
              <w:t>Toyota Hilux</w:t>
            </w:r>
          </w:p>
        </w:tc>
        <w:tc>
          <w:tcPr>
            <w:tcW w:w="1985" w:type="dxa"/>
          </w:tcPr>
          <w:p w14:paraId="2F389401" w14:textId="14970284" w:rsidR="004B0EC0" w:rsidRPr="00D31F80" w:rsidRDefault="004B0EC0" w:rsidP="000E3129">
            <w:pPr>
              <w:tabs>
                <w:tab w:val="center" w:pos="4703"/>
                <w:tab w:val="right" w:pos="940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31F80">
              <w:rPr>
                <w:rFonts w:ascii="Times New Roman" w:hAnsi="Times New Roman" w:cs="Times New Roman"/>
                <w:lang w:val="ro-MD"/>
              </w:rPr>
              <w:t>2018</w:t>
            </w:r>
            <w:r w:rsidR="007941FD">
              <w:rPr>
                <w:rFonts w:ascii="Times New Roman" w:hAnsi="Times New Roman" w:cs="Times New Roman"/>
                <w:lang w:val="ro-MD"/>
              </w:rPr>
              <w:t>-2020</w:t>
            </w:r>
          </w:p>
        </w:tc>
        <w:tc>
          <w:tcPr>
            <w:tcW w:w="3685" w:type="dxa"/>
          </w:tcPr>
          <w:p w14:paraId="2892C780" w14:textId="77777777" w:rsidR="004B0EC0" w:rsidRPr="00D31F80" w:rsidRDefault="004B0EC0" w:rsidP="000E3129">
            <w:pPr>
              <w:tabs>
                <w:tab w:val="center" w:pos="4703"/>
                <w:tab w:val="right" w:pos="9406"/>
              </w:tabs>
              <w:spacing w:after="0" w:line="240" w:lineRule="auto"/>
              <w:ind w:firstLine="10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31F80">
              <w:rPr>
                <w:rFonts w:ascii="Times New Roman" w:hAnsi="Times New Roman" w:cs="Times New Roman"/>
                <w:lang w:val="ro-MD"/>
              </w:rPr>
              <w:t>2400 cm3 Motorină</w:t>
            </w:r>
          </w:p>
        </w:tc>
      </w:tr>
      <w:tr w:rsidR="004B0EC0" w:rsidRPr="00D31F80" w14:paraId="68278F32" w14:textId="77777777" w:rsidTr="000E3129">
        <w:tc>
          <w:tcPr>
            <w:tcW w:w="709" w:type="dxa"/>
          </w:tcPr>
          <w:p w14:paraId="66D130E4" w14:textId="77777777" w:rsidR="004B0EC0" w:rsidRPr="00D31F80" w:rsidRDefault="004B0EC0" w:rsidP="000E3129">
            <w:pPr>
              <w:tabs>
                <w:tab w:val="center" w:pos="4703"/>
                <w:tab w:val="right" w:pos="940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31F80">
              <w:rPr>
                <w:rFonts w:ascii="Times New Roman" w:hAnsi="Times New Roman" w:cs="Times New Roman"/>
                <w:lang w:val="ro-MD"/>
              </w:rPr>
              <w:t>35</w:t>
            </w:r>
          </w:p>
        </w:tc>
        <w:tc>
          <w:tcPr>
            <w:tcW w:w="2976" w:type="dxa"/>
          </w:tcPr>
          <w:p w14:paraId="024D798B" w14:textId="77777777" w:rsidR="004B0EC0" w:rsidRPr="00D31F80" w:rsidRDefault="004B0EC0" w:rsidP="000E3129">
            <w:pPr>
              <w:tabs>
                <w:tab w:val="center" w:pos="4703"/>
                <w:tab w:val="right" w:pos="9406"/>
              </w:tabs>
              <w:spacing w:after="0" w:line="240" w:lineRule="auto"/>
              <w:rPr>
                <w:rFonts w:ascii="Times New Roman" w:hAnsi="Times New Roman" w:cs="Times New Roman"/>
                <w:lang w:val="ro-MD"/>
              </w:rPr>
            </w:pPr>
            <w:r w:rsidRPr="00D31F80">
              <w:rPr>
                <w:rFonts w:ascii="Times New Roman" w:hAnsi="Times New Roman" w:cs="Times New Roman"/>
                <w:lang w:val="ro-MD"/>
              </w:rPr>
              <w:t>Mercedes Sprinter 519 CDI</w:t>
            </w:r>
          </w:p>
        </w:tc>
        <w:tc>
          <w:tcPr>
            <w:tcW w:w="1985" w:type="dxa"/>
          </w:tcPr>
          <w:p w14:paraId="713C6D62" w14:textId="77777777" w:rsidR="004B0EC0" w:rsidRPr="00D31F80" w:rsidRDefault="004B0EC0" w:rsidP="000E3129">
            <w:pPr>
              <w:tabs>
                <w:tab w:val="center" w:pos="4703"/>
                <w:tab w:val="right" w:pos="940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31F80">
              <w:rPr>
                <w:rFonts w:ascii="Times New Roman" w:hAnsi="Times New Roman" w:cs="Times New Roman"/>
                <w:lang w:val="ro-MD"/>
              </w:rPr>
              <w:t>2020</w:t>
            </w:r>
          </w:p>
        </w:tc>
        <w:tc>
          <w:tcPr>
            <w:tcW w:w="3685" w:type="dxa"/>
          </w:tcPr>
          <w:p w14:paraId="363D4908" w14:textId="77777777" w:rsidR="004B0EC0" w:rsidRPr="00D31F80" w:rsidRDefault="004B0EC0" w:rsidP="000E3129">
            <w:pPr>
              <w:tabs>
                <w:tab w:val="center" w:pos="4703"/>
                <w:tab w:val="right" w:pos="9406"/>
              </w:tabs>
              <w:spacing w:after="0" w:line="240" w:lineRule="auto"/>
              <w:ind w:firstLine="10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31F80">
              <w:rPr>
                <w:rFonts w:ascii="Times New Roman" w:hAnsi="Times New Roman" w:cs="Times New Roman"/>
                <w:lang w:val="ro-MD"/>
              </w:rPr>
              <w:t>3000 cm3 Motorină</w:t>
            </w:r>
          </w:p>
        </w:tc>
      </w:tr>
      <w:tr w:rsidR="004B0EC0" w:rsidRPr="00D31F80" w14:paraId="4A434416" w14:textId="77777777" w:rsidTr="000E3129">
        <w:tc>
          <w:tcPr>
            <w:tcW w:w="709" w:type="dxa"/>
          </w:tcPr>
          <w:p w14:paraId="50AD6274" w14:textId="77777777" w:rsidR="004B0EC0" w:rsidRPr="00D31F80" w:rsidRDefault="004B0EC0" w:rsidP="000E3129">
            <w:pPr>
              <w:tabs>
                <w:tab w:val="center" w:pos="4703"/>
                <w:tab w:val="right" w:pos="940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31F80">
              <w:rPr>
                <w:rFonts w:ascii="Times New Roman" w:hAnsi="Times New Roman" w:cs="Times New Roman"/>
                <w:lang w:val="ro-MD"/>
              </w:rPr>
              <w:t>36</w:t>
            </w:r>
          </w:p>
        </w:tc>
        <w:tc>
          <w:tcPr>
            <w:tcW w:w="2976" w:type="dxa"/>
          </w:tcPr>
          <w:p w14:paraId="26A6EE8F" w14:textId="77777777" w:rsidR="004B0EC0" w:rsidRPr="00D31F80" w:rsidRDefault="004B0EC0" w:rsidP="000E3129">
            <w:pPr>
              <w:tabs>
                <w:tab w:val="center" w:pos="4703"/>
                <w:tab w:val="right" w:pos="9406"/>
              </w:tabs>
              <w:spacing w:after="0" w:line="240" w:lineRule="auto"/>
              <w:rPr>
                <w:rFonts w:ascii="Times New Roman" w:hAnsi="Times New Roman" w:cs="Times New Roman"/>
                <w:lang w:val="ro-MD"/>
              </w:rPr>
            </w:pPr>
            <w:r w:rsidRPr="00D31F80">
              <w:rPr>
                <w:rFonts w:ascii="Times New Roman" w:hAnsi="Times New Roman" w:cs="Times New Roman"/>
                <w:lang w:val="ro-MD"/>
              </w:rPr>
              <w:t xml:space="preserve">Skoda Octavia </w:t>
            </w:r>
          </w:p>
        </w:tc>
        <w:tc>
          <w:tcPr>
            <w:tcW w:w="1985" w:type="dxa"/>
          </w:tcPr>
          <w:p w14:paraId="6D1AA56F" w14:textId="77777777" w:rsidR="004B0EC0" w:rsidRPr="00D31F80" w:rsidRDefault="004B0EC0" w:rsidP="000E3129">
            <w:pPr>
              <w:tabs>
                <w:tab w:val="center" w:pos="4703"/>
                <w:tab w:val="right" w:pos="940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31F80">
              <w:rPr>
                <w:rFonts w:ascii="Times New Roman" w:hAnsi="Times New Roman" w:cs="Times New Roman"/>
                <w:lang w:val="ro-MD"/>
              </w:rPr>
              <w:t>2018</w:t>
            </w:r>
          </w:p>
        </w:tc>
        <w:tc>
          <w:tcPr>
            <w:tcW w:w="3685" w:type="dxa"/>
          </w:tcPr>
          <w:p w14:paraId="32498A16" w14:textId="77777777" w:rsidR="004B0EC0" w:rsidRPr="00D31F80" w:rsidRDefault="004B0EC0" w:rsidP="000E3129">
            <w:pPr>
              <w:tabs>
                <w:tab w:val="center" w:pos="4703"/>
                <w:tab w:val="right" w:pos="9406"/>
              </w:tabs>
              <w:spacing w:after="0" w:line="240" w:lineRule="auto"/>
              <w:ind w:firstLine="10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31F80">
              <w:rPr>
                <w:rFonts w:ascii="Times New Roman" w:hAnsi="Times New Roman" w:cs="Times New Roman"/>
                <w:lang w:val="ro-MD"/>
              </w:rPr>
              <w:t>1600 cm3 Benzină</w:t>
            </w:r>
          </w:p>
        </w:tc>
      </w:tr>
      <w:tr w:rsidR="00FE4858" w:rsidRPr="00D31F80" w14:paraId="2140F09B" w14:textId="77777777" w:rsidTr="000E3129">
        <w:tc>
          <w:tcPr>
            <w:tcW w:w="709" w:type="dxa"/>
          </w:tcPr>
          <w:p w14:paraId="28F08CEC" w14:textId="25035F4E" w:rsidR="00FE4858" w:rsidRPr="00D31F80" w:rsidRDefault="00FE4858" w:rsidP="000E3129">
            <w:pPr>
              <w:tabs>
                <w:tab w:val="center" w:pos="4703"/>
                <w:tab w:val="right" w:pos="940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hAnsi="Times New Roman" w:cs="Times New Roman"/>
                <w:lang w:val="ro-MD"/>
              </w:rPr>
              <w:t>37</w:t>
            </w:r>
          </w:p>
        </w:tc>
        <w:tc>
          <w:tcPr>
            <w:tcW w:w="2976" w:type="dxa"/>
          </w:tcPr>
          <w:p w14:paraId="2F5B11C7" w14:textId="16508069" w:rsidR="00FE4858" w:rsidRPr="00D31F80" w:rsidRDefault="00FE4858" w:rsidP="000E3129">
            <w:pPr>
              <w:tabs>
                <w:tab w:val="center" w:pos="4703"/>
                <w:tab w:val="right" w:pos="9406"/>
              </w:tabs>
              <w:spacing w:after="0" w:line="240" w:lineRule="auto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hAnsi="Times New Roman" w:cs="Times New Roman"/>
                <w:lang w:val="ro-MD"/>
              </w:rPr>
              <w:t>Skoda Kodiaq</w:t>
            </w:r>
          </w:p>
        </w:tc>
        <w:tc>
          <w:tcPr>
            <w:tcW w:w="1985" w:type="dxa"/>
          </w:tcPr>
          <w:p w14:paraId="53C5C32D" w14:textId="7ED71447" w:rsidR="00FE4858" w:rsidRPr="00D31F80" w:rsidRDefault="00FE4858" w:rsidP="000E3129">
            <w:pPr>
              <w:tabs>
                <w:tab w:val="center" w:pos="4703"/>
                <w:tab w:val="right" w:pos="940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hAnsi="Times New Roman" w:cs="Times New Roman"/>
                <w:lang w:val="ro-MD"/>
              </w:rPr>
              <w:t>2020</w:t>
            </w:r>
          </w:p>
        </w:tc>
        <w:tc>
          <w:tcPr>
            <w:tcW w:w="3685" w:type="dxa"/>
          </w:tcPr>
          <w:p w14:paraId="64DD84EA" w14:textId="219C0E29" w:rsidR="00FE4858" w:rsidRPr="00D31F80" w:rsidRDefault="00FE4858" w:rsidP="000E3129">
            <w:pPr>
              <w:tabs>
                <w:tab w:val="center" w:pos="4703"/>
                <w:tab w:val="right" w:pos="9406"/>
              </w:tabs>
              <w:spacing w:after="0" w:line="240" w:lineRule="auto"/>
              <w:ind w:firstLine="10"/>
              <w:jc w:val="center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hAnsi="Times New Roman" w:cs="Times New Roman"/>
                <w:lang w:val="ro-MD"/>
              </w:rPr>
              <w:t xml:space="preserve">2000 </w:t>
            </w:r>
            <w:r w:rsidRPr="00D31F80">
              <w:rPr>
                <w:rFonts w:ascii="Times New Roman" w:hAnsi="Times New Roman" w:cs="Times New Roman"/>
                <w:lang w:val="ro-MD"/>
              </w:rPr>
              <w:t>cm3 Benzină</w:t>
            </w:r>
          </w:p>
        </w:tc>
      </w:tr>
      <w:tr w:rsidR="002E2D11" w:rsidRPr="00D31F80" w14:paraId="5A7DCCF7" w14:textId="77777777" w:rsidTr="000E3129">
        <w:tc>
          <w:tcPr>
            <w:tcW w:w="709" w:type="dxa"/>
          </w:tcPr>
          <w:p w14:paraId="2B84644D" w14:textId="7C9D5269" w:rsidR="002E2D11" w:rsidRPr="00D31F80" w:rsidRDefault="002E2D11" w:rsidP="002E2D11">
            <w:pPr>
              <w:tabs>
                <w:tab w:val="center" w:pos="4703"/>
                <w:tab w:val="right" w:pos="940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hAnsi="Times New Roman" w:cs="Times New Roman"/>
                <w:lang w:val="ro-MD"/>
              </w:rPr>
              <w:t>38</w:t>
            </w:r>
          </w:p>
        </w:tc>
        <w:tc>
          <w:tcPr>
            <w:tcW w:w="2976" w:type="dxa"/>
          </w:tcPr>
          <w:p w14:paraId="1108AFCC" w14:textId="42995553" w:rsidR="002E2D11" w:rsidRPr="00D31F80" w:rsidRDefault="002E2D11" w:rsidP="002E2D11">
            <w:pPr>
              <w:tabs>
                <w:tab w:val="center" w:pos="4703"/>
                <w:tab w:val="right" w:pos="9406"/>
              </w:tabs>
              <w:spacing w:after="0" w:line="240" w:lineRule="auto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hAnsi="Times New Roman" w:cs="Times New Roman"/>
                <w:lang w:val="ro-MD"/>
              </w:rPr>
              <w:t>Mitsubishi L200</w:t>
            </w:r>
          </w:p>
        </w:tc>
        <w:tc>
          <w:tcPr>
            <w:tcW w:w="1985" w:type="dxa"/>
          </w:tcPr>
          <w:p w14:paraId="154CE613" w14:textId="0F6B2FDD" w:rsidR="002E2D11" w:rsidRPr="00D31F80" w:rsidRDefault="002E2D11" w:rsidP="002E2D11">
            <w:pPr>
              <w:tabs>
                <w:tab w:val="center" w:pos="4703"/>
                <w:tab w:val="right" w:pos="940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hAnsi="Times New Roman" w:cs="Times New Roman"/>
                <w:lang w:val="ro-MD"/>
              </w:rPr>
              <w:t>2022-2023</w:t>
            </w:r>
          </w:p>
        </w:tc>
        <w:tc>
          <w:tcPr>
            <w:tcW w:w="3685" w:type="dxa"/>
          </w:tcPr>
          <w:p w14:paraId="42232CE3" w14:textId="1E17FB8B" w:rsidR="002E2D11" w:rsidRPr="00D31F80" w:rsidRDefault="002E2D11" w:rsidP="002E2D11">
            <w:pPr>
              <w:tabs>
                <w:tab w:val="center" w:pos="4703"/>
                <w:tab w:val="right" w:pos="9406"/>
              </w:tabs>
              <w:spacing w:after="0" w:line="240" w:lineRule="auto"/>
              <w:ind w:firstLine="10"/>
              <w:jc w:val="center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hAnsi="Times New Roman" w:cs="Times New Roman"/>
                <w:lang w:val="ro-MD"/>
              </w:rPr>
              <w:t xml:space="preserve">2400 </w:t>
            </w:r>
            <w:r w:rsidRPr="00D31F80">
              <w:rPr>
                <w:rFonts w:ascii="Times New Roman" w:hAnsi="Times New Roman" w:cs="Times New Roman"/>
                <w:lang w:val="ro-MD"/>
              </w:rPr>
              <w:t>cm3 Motorină</w:t>
            </w:r>
          </w:p>
        </w:tc>
      </w:tr>
    </w:tbl>
    <w:p w14:paraId="26DF4B49" w14:textId="2222E0BA" w:rsidR="004B0EC0" w:rsidRPr="00D31F80" w:rsidRDefault="004B0EC0" w:rsidP="007941FD">
      <w:pPr>
        <w:tabs>
          <w:tab w:val="left" w:pos="284"/>
          <w:tab w:val="right" w:pos="426"/>
        </w:tabs>
        <w:spacing w:before="120" w:after="0" w:line="240" w:lineRule="auto"/>
        <w:ind w:left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D31F80">
        <w:rPr>
          <w:rFonts w:ascii="Times New Roman" w:hAnsi="Times New Roman" w:cs="Times New Roman"/>
          <w:b/>
          <w:sz w:val="24"/>
          <w:szCs w:val="24"/>
          <w:lang w:val="ro-MD"/>
        </w:rPr>
        <w:t>Operatorii economici ofertanți vor completa tabelul de mai jos pentru fiecare mijloc de transport în parte. Valoarea totală a ofertei (pentru evaluare) va fi constituită prin însumarea subtotalurilor per fiecare mijloc de transport. Contractul de achiziție va fi încheiat în limita sumei alocate indicate mai sus</w:t>
      </w:r>
    </w:p>
    <w:tbl>
      <w:tblPr>
        <w:tblW w:w="9355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6237"/>
        <w:gridCol w:w="1134"/>
        <w:gridCol w:w="1275"/>
      </w:tblGrid>
      <w:tr w:rsidR="00EE718C" w:rsidRPr="00D31F80" w14:paraId="1D4A0853" w14:textId="77777777" w:rsidTr="004B0EC0">
        <w:trPr>
          <w:cantSplit/>
          <w:trHeight w:val="64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D5CE04" w14:textId="77777777" w:rsidR="00EE718C" w:rsidRPr="00D31F80" w:rsidRDefault="00EE71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  <w:r w:rsidRPr="00D31F80">
              <w:rPr>
                <w:rFonts w:ascii="Times New Roman" w:eastAsia="Times New Roman" w:hAnsi="Times New Roman" w:cs="Times New Roman"/>
                <w:b/>
                <w:bCs/>
                <w:noProof/>
                <w:lang w:val="ro-RO"/>
              </w:rPr>
              <w:t>№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004D4061" w14:textId="77777777" w:rsidR="00EE718C" w:rsidRPr="00D31F80" w:rsidRDefault="00EE718C" w:rsidP="00EE718C">
            <w:pPr>
              <w:spacing w:after="0" w:line="240" w:lineRule="auto"/>
              <w:ind w:right="-111"/>
              <w:jc w:val="center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  <w:r w:rsidRPr="00D31F80">
              <w:rPr>
                <w:rFonts w:ascii="Times New Roman" w:hAnsi="Times New Roman" w:cs="Times New Roman"/>
                <w:b/>
                <w:bCs/>
                <w:lang w:val="pt-PT"/>
              </w:rPr>
              <w:t>Denumirea bunurilor şi/sau a serviciilor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AB834F" w14:textId="77777777" w:rsidR="00EE718C" w:rsidRPr="00D31F80" w:rsidRDefault="00EE718C" w:rsidP="00EE718C">
            <w:pPr>
              <w:spacing w:after="0" w:line="240" w:lineRule="auto"/>
              <w:ind w:right="-109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D31F80">
              <w:rPr>
                <w:rFonts w:ascii="Times New Roman" w:eastAsia="Times New Roman" w:hAnsi="Times New Roman" w:cs="Times New Roman"/>
                <w:lang w:val="ro-MD" w:eastAsia="ru-RU"/>
              </w:rPr>
              <w:t>Preț unitar (fără TVA)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D93EC7" w14:textId="77777777" w:rsidR="00EE718C" w:rsidRPr="00D31F80" w:rsidRDefault="00EE71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D31F80">
              <w:rPr>
                <w:rFonts w:ascii="Times New Roman" w:eastAsia="Times New Roman" w:hAnsi="Times New Roman" w:cs="Times New Roman"/>
                <w:lang w:val="ro-MD" w:eastAsia="ru-RU"/>
              </w:rPr>
              <w:t>Preț unitar (cu TVA)</w:t>
            </w:r>
          </w:p>
        </w:tc>
      </w:tr>
      <w:tr w:rsidR="00EE718C" w:rsidRPr="00D31F80" w14:paraId="4FFC3494" w14:textId="77777777" w:rsidTr="004B0EC0">
        <w:trPr>
          <w:cantSplit/>
          <w:trHeight w:val="178"/>
        </w:trPr>
        <w:tc>
          <w:tcPr>
            <w:tcW w:w="93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C2E1C30" w14:textId="388F55D4" w:rsidR="00EE718C" w:rsidRPr="00D31F80" w:rsidRDefault="006669C3" w:rsidP="006669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D31F80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Reparația motorului</w:t>
            </w:r>
          </w:p>
        </w:tc>
      </w:tr>
      <w:tr w:rsidR="00EE718C" w:rsidRPr="00D31F80" w14:paraId="0D53DD1B" w14:textId="77777777" w:rsidTr="004B0EC0">
        <w:trPr>
          <w:cantSplit/>
          <w:trHeight w:val="1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9F520" w14:textId="10038C17" w:rsidR="00EE718C" w:rsidRPr="00D31F80" w:rsidRDefault="00B44F8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D31F80"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  <w:t>1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BD7A8E" w14:textId="5B7533C4" w:rsidR="00EE718C" w:rsidRPr="00F55ADE" w:rsidRDefault="009E7332" w:rsidP="00EE31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F55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Diagnosticarea defecțiunilor</w:t>
            </w:r>
            <w:r w:rsidR="00EE718C" w:rsidRPr="00F55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motorului – serviciu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380B0" w14:textId="77777777" w:rsidR="00EE718C" w:rsidRPr="00D31F80" w:rsidRDefault="00EE718C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CB761" w14:textId="77777777" w:rsidR="00EE718C" w:rsidRPr="00D31F80" w:rsidRDefault="00EE718C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9E7332" w:rsidRPr="00D31F80" w14:paraId="2452A13A" w14:textId="77777777" w:rsidTr="004B0EC0">
        <w:trPr>
          <w:cantSplit/>
          <w:trHeight w:val="1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515466" w14:textId="687A9D18" w:rsidR="009E7332" w:rsidRPr="00D31F80" w:rsidRDefault="00B44F8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D31F80"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  <w:t>2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FAB04" w14:textId="73015A16" w:rsidR="009E7332" w:rsidRPr="00F55ADE" w:rsidRDefault="009E7332" w:rsidP="00DD2A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F55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Deservirea tehnică inclusiv: schimb de ulei și al filtrelor (ulei,aer, combustibil, salon</w:t>
            </w:r>
            <w:r w:rsidR="00295622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, setarea intervalului de schimb la calculator</w:t>
            </w:r>
            <w:r w:rsidRPr="00F55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) – serviciu</w:t>
            </w:r>
            <w:r w:rsidR="00DD2ABC" w:rsidRPr="00F55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și</w:t>
            </w:r>
            <w:r w:rsidRPr="00F55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piese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089C0" w14:textId="77777777" w:rsidR="009E7332" w:rsidRPr="00D31F80" w:rsidRDefault="009E733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167AA" w14:textId="77777777" w:rsidR="009E7332" w:rsidRPr="00D31F80" w:rsidRDefault="009E733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9E7332" w:rsidRPr="00D31F80" w14:paraId="3D984365" w14:textId="77777777" w:rsidTr="004B0EC0">
        <w:trPr>
          <w:cantSplit/>
          <w:trHeight w:val="1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2BA9B" w14:textId="3585BFC2" w:rsidR="009E7332" w:rsidRPr="00D31F80" w:rsidRDefault="00B44F8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D31F80"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  <w:t>3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D91D8" w14:textId="2DF1C5C2" w:rsidR="009E7332" w:rsidRPr="00F55ADE" w:rsidRDefault="009E7332" w:rsidP="00EE31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F55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Demontarea şi montarea motorului – serviciu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0D486" w14:textId="77777777" w:rsidR="009E7332" w:rsidRPr="00D31F80" w:rsidRDefault="009E733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5F657" w14:textId="77777777" w:rsidR="009E7332" w:rsidRPr="00D31F80" w:rsidRDefault="009E733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EE718C" w:rsidRPr="00D31F80" w14:paraId="237DD7E3" w14:textId="77777777" w:rsidTr="004B0EC0">
        <w:trPr>
          <w:cantSplit/>
          <w:trHeight w:val="1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56189E" w14:textId="27A98F6D" w:rsidR="00EE718C" w:rsidRPr="00D31F80" w:rsidRDefault="00B44F8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D31F80"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  <w:t>4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FB4E00" w14:textId="30852F98" w:rsidR="00EE718C" w:rsidRPr="00F55ADE" w:rsidRDefault="00EE718C" w:rsidP="00DD2A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F55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Dezasamblarea şi asamblarea motorului</w:t>
            </w:r>
            <w:r w:rsidR="00EE316C" w:rsidRPr="00F55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r w:rsidRPr="00F55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– serviciu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C1F5A" w14:textId="77777777" w:rsidR="00EE718C" w:rsidRPr="00D31F80" w:rsidRDefault="00EE718C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BB93B" w14:textId="77777777" w:rsidR="00EE718C" w:rsidRPr="00D31F80" w:rsidRDefault="00EE718C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EE718C" w:rsidRPr="00D31F80" w14:paraId="2AE75DD9" w14:textId="77777777" w:rsidTr="004B0EC0">
        <w:trPr>
          <w:cantSplit/>
          <w:trHeight w:val="1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FF5EF" w14:textId="454DAFFB" w:rsidR="00EE718C" w:rsidRPr="00D31F80" w:rsidRDefault="00B44F8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D31F80"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  <w:t>5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1A9CD4" w14:textId="14037357" w:rsidR="00EE718C" w:rsidRPr="00F55ADE" w:rsidRDefault="00EE718C" w:rsidP="00EE31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F55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Repararea complexă a chiulasei motorului – serviciu </w:t>
            </w:r>
            <w:r w:rsidR="00EE316C" w:rsidRPr="00F55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și</w:t>
            </w:r>
            <w:r w:rsidRPr="00F55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piese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F4408" w14:textId="77777777" w:rsidR="00EE718C" w:rsidRPr="00D31F80" w:rsidRDefault="00EE718C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1F100" w14:textId="77777777" w:rsidR="00EE718C" w:rsidRPr="00D31F80" w:rsidRDefault="00EE718C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EE718C" w:rsidRPr="00D31F80" w14:paraId="124EB147" w14:textId="77777777" w:rsidTr="004B0EC0">
        <w:trPr>
          <w:cantSplit/>
          <w:trHeight w:val="1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8274D" w14:textId="66F91E11" w:rsidR="00EE718C" w:rsidRPr="00D31F80" w:rsidRDefault="00B44F8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D31F80"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  <w:t>6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D863CE" w14:textId="67255541" w:rsidR="00EE718C" w:rsidRPr="00F55ADE" w:rsidRDefault="00EE718C" w:rsidP="00DD2A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F55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Alezajul cilindrilor – </w:t>
            </w:r>
            <w:r w:rsidR="00DD2ABC" w:rsidRPr="00F55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serviciu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99D78" w14:textId="77777777" w:rsidR="00EE718C" w:rsidRPr="00D31F80" w:rsidRDefault="00EE718C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AD0F3" w14:textId="77777777" w:rsidR="00EE718C" w:rsidRPr="00D31F80" w:rsidRDefault="00EE718C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EE718C" w:rsidRPr="00D31F80" w14:paraId="7CC3B527" w14:textId="77777777" w:rsidTr="004B0EC0">
        <w:trPr>
          <w:cantSplit/>
          <w:trHeight w:val="1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3B0B4" w14:textId="4A823E6C" w:rsidR="00EE718C" w:rsidRPr="00D31F80" w:rsidRDefault="00B44F8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D31F80"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  <w:t>7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CEE744" w14:textId="73545D3B" w:rsidR="00EE718C" w:rsidRPr="00F55ADE" w:rsidRDefault="00EE718C" w:rsidP="00DD2A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F55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Schimbarea segmenților de piston – serviciu </w:t>
            </w:r>
            <w:r w:rsidR="00DD2ABC" w:rsidRPr="00F55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și</w:t>
            </w:r>
            <w:r w:rsidRPr="00F55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pies</w:t>
            </w:r>
            <w:r w:rsidR="00DD2ABC" w:rsidRPr="00F55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B21E7" w14:textId="77777777" w:rsidR="00EE718C" w:rsidRPr="00D31F80" w:rsidRDefault="00EE718C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05AAF" w14:textId="77777777" w:rsidR="00EE718C" w:rsidRPr="00D31F80" w:rsidRDefault="00EE718C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EE718C" w:rsidRPr="00D31F80" w14:paraId="4E839388" w14:textId="77777777" w:rsidTr="004B0EC0">
        <w:trPr>
          <w:cantSplit/>
          <w:trHeight w:val="1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09813D" w14:textId="79573B13" w:rsidR="00EE718C" w:rsidRPr="00D31F80" w:rsidRDefault="00B44F8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D31F80"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  <w:t>8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B00CE7" w14:textId="048093EB" w:rsidR="00EE718C" w:rsidRPr="00F55ADE" w:rsidRDefault="00EE718C" w:rsidP="00EE31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F55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Schimbarea pistoanelor – </w:t>
            </w:r>
            <w:r w:rsidR="00DD2ABC" w:rsidRPr="00F55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serviciu și piese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BCA9E" w14:textId="77777777" w:rsidR="00EE718C" w:rsidRPr="00D31F80" w:rsidRDefault="00EE718C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8DAED" w14:textId="77777777" w:rsidR="00EE718C" w:rsidRPr="00D31F80" w:rsidRDefault="00EE718C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EE718C" w:rsidRPr="00D31F80" w14:paraId="10CBD115" w14:textId="77777777" w:rsidTr="004B0EC0">
        <w:trPr>
          <w:cantSplit/>
          <w:trHeight w:val="1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331E19" w14:textId="79EBD753" w:rsidR="00EE718C" w:rsidRPr="00D31F80" w:rsidRDefault="00F55A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  <w:t>9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167867" w14:textId="0C705B7E" w:rsidR="00EE718C" w:rsidRPr="00F55ADE" w:rsidRDefault="00EE718C" w:rsidP="00EE31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F55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Schimb supapelor – </w:t>
            </w:r>
            <w:r w:rsidR="00DD2ABC" w:rsidRPr="00F55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serviciu și piese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5F7A8" w14:textId="77777777" w:rsidR="00EE718C" w:rsidRPr="00D31F80" w:rsidRDefault="00EE718C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AEBFA" w14:textId="77777777" w:rsidR="00EE718C" w:rsidRPr="00D31F80" w:rsidRDefault="00EE718C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F55ADE" w:rsidRPr="00D31F80" w14:paraId="7595181A" w14:textId="77777777" w:rsidTr="004B0EC0">
        <w:trPr>
          <w:cantSplit/>
          <w:trHeight w:val="1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20BE75" w14:textId="4EAE0702" w:rsidR="00F55ADE" w:rsidRPr="00D31F80" w:rsidRDefault="00F55ADE" w:rsidP="00F55A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D31F80"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  <w:t>10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3798AC" w14:textId="32314CC7" w:rsidR="00F55ADE" w:rsidRPr="00F55ADE" w:rsidRDefault="00F55ADE" w:rsidP="00F55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F55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Schimbarea pompei de ulei – serviciu și piese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8D63A" w14:textId="77777777" w:rsidR="00F55ADE" w:rsidRPr="00D31F80" w:rsidRDefault="00F55ADE" w:rsidP="00F55ADE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F3D71" w14:textId="77777777" w:rsidR="00F55ADE" w:rsidRPr="00D31F80" w:rsidRDefault="00F55ADE" w:rsidP="00F55ADE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F55ADE" w:rsidRPr="00D31F80" w14:paraId="1AC830D5" w14:textId="77777777" w:rsidTr="004B0EC0">
        <w:trPr>
          <w:cantSplit/>
          <w:trHeight w:val="1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A879E" w14:textId="6080B522" w:rsidR="00F55ADE" w:rsidRPr="00D31F80" w:rsidRDefault="00F55ADE" w:rsidP="00F55A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D31F80"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  <w:t>11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C1A113" w14:textId="3AB25DF6" w:rsidR="00F55ADE" w:rsidRPr="00F55ADE" w:rsidRDefault="00F55ADE" w:rsidP="00F55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F55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al pompei sistemului de răcire – serviciu și piese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D264E" w14:textId="77777777" w:rsidR="00F55ADE" w:rsidRPr="00D31F80" w:rsidRDefault="00F55ADE" w:rsidP="00F55ADE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32DFE" w14:textId="77777777" w:rsidR="00F55ADE" w:rsidRPr="00D31F80" w:rsidRDefault="00F55ADE" w:rsidP="00F55ADE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F55ADE" w:rsidRPr="00D31F80" w14:paraId="33499DAF" w14:textId="77777777" w:rsidTr="004B0EC0">
        <w:trPr>
          <w:cantSplit/>
          <w:trHeight w:val="1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0620C4" w14:textId="756FB434" w:rsidR="00F55ADE" w:rsidRPr="00D31F80" w:rsidRDefault="00F55ADE" w:rsidP="00F55A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D31F80"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  <w:t>12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23BA52" w14:textId="6B29C7A8" w:rsidR="00F55ADE" w:rsidRPr="00F55ADE" w:rsidRDefault="00F55ADE" w:rsidP="00F55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F55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al pompei de combustibil – serviciu și piese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FC1B1" w14:textId="77777777" w:rsidR="00F55ADE" w:rsidRPr="00D31F80" w:rsidRDefault="00F55ADE" w:rsidP="00F55ADE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67E56" w14:textId="77777777" w:rsidR="00F55ADE" w:rsidRPr="00D31F80" w:rsidRDefault="00F55ADE" w:rsidP="00F55ADE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F55ADE" w:rsidRPr="00D31F80" w14:paraId="27C28EB3" w14:textId="77777777" w:rsidTr="004B0EC0">
        <w:trPr>
          <w:cantSplit/>
          <w:trHeight w:val="1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330064" w14:textId="7FF1021E" w:rsidR="00F55ADE" w:rsidRPr="00D31F80" w:rsidRDefault="00F55ADE" w:rsidP="00F55A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D31F80"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  <w:t>13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A2D08D" w14:textId="5A6EFB9C" w:rsidR="00F55ADE" w:rsidRPr="00F55ADE" w:rsidRDefault="00F55ADE" w:rsidP="00F55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F55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al rolei de întindere şi rolei ajutătoare – serviciu și piese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76AFE" w14:textId="77777777" w:rsidR="00F55ADE" w:rsidRPr="00D31F80" w:rsidRDefault="00F55ADE" w:rsidP="00F55ADE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06DD7" w14:textId="77777777" w:rsidR="00F55ADE" w:rsidRPr="00D31F80" w:rsidRDefault="00F55ADE" w:rsidP="00F55ADE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F55ADE" w:rsidRPr="00D31F80" w14:paraId="26016751" w14:textId="77777777" w:rsidTr="004B0EC0">
        <w:trPr>
          <w:cantSplit/>
          <w:trHeight w:val="1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92857" w14:textId="6A3109CF" w:rsidR="00F55ADE" w:rsidRPr="00D31F80" w:rsidRDefault="00F55ADE" w:rsidP="00F55A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D31F80"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  <w:t>14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BD7E1B" w14:textId="62E645C6" w:rsidR="00F55ADE" w:rsidRPr="00F55ADE" w:rsidRDefault="00F55ADE" w:rsidP="00F55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F55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Schimbul curelei/lanțului mecanismului de distribuţie – serviciu și piese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B85E3" w14:textId="77777777" w:rsidR="00F55ADE" w:rsidRPr="00D31F80" w:rsidRDefault="00F55ADE" w:rsidP="00F55ADE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C1229" w14:textId="77777777" w:rsidR="00F55ADE" w:rsidRPr="00D31F80" w:rsidRDefault="00F55ADE" w:rsidP="00F55ADE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F55ADE" w:rsidRPr="00D31F80" w14:paraId="3039C335" w14:textId="77777777" w:rsidTr="004B0EC0">
        <w:trPr>
          <w:cantSplit/>
          <w:trHeight w:val="1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975DB8" w14:textId="4A0670BE" w:rsidR="00F55ADE" w:rsidRPr="00D31F80" w:rsidRDefault="00F55ADE" w:rsidP="00F55A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D31F80"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  <w:t>15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32520" w14:textId="5119C34B" w:rsidR="00F55ADE" w:rsidRPr="00F55ADE" w:rsidRDefault="00F55ADE" w:rsidP="00F55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F55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Schimbul incandescentei (unitar) - serviciu și piese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408D3" w14:textId="77777777" w:rsidR="00F55ADE" w:rsidRPr="00D31F80" w:rsidRDefault="00F55ADE" w:rsidP="00F55ADE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37C70" w14:textId="77777777" w:rsidR="00F55ADE" w:rsidRPr="00D31F80" w:rsidRDefault="00F55ADE" w:rsidP="00F55ADE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F55ADE" w:rsidRPr="00D31F80" w14:paraId="5A90A588" w14:textId="77777777" w:rsidTr="004B0EC0">
        <w:trPr>
          <w:cantSplit/>
          <w:trHeight w:val="1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29F19" w14:textId="2B901254" w:rsidR="00F55ADE" w:rsidRPr="00D31F80" w:rsidRDefault="00F55ADE" w:rsidP="00F55A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D31F80"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  <w:t>1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  <w:t>6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E4991" w14:textId="36115CBE" w:rsidR="00F55ADE" w:rsidRPr="00F55ADE" w:rsidRDefault="00F55ADE" w:rsidP="00F55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F55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Repararea turbosuflantei (inclusiv montare/demontare) – serviciu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8FE18" w14:textId="77777777" w:rsidR="00F55ADE" w:rsidRPr="00D31F80" w:rsidRDefault="00F55ADE" w:rsidP="00F55ADE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89DF6" w14:textId="77777777" w:rsidR="00F55ADE" w:rsidRPr="00D31F80" w:rsidRDefault="00F55ADE" w:rsidP="00F55ADE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F55ADE" w:rsidRPr="00D31F80" w14:paraId="07029A39" w14:textId="77777777" w:rsidTr="004B0EC0">
        <w:trPr>
          <w:cantSplit/>
          <w:trHeight w:val="1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0B6D79" w14:textId="28469871" w:rsidR="00F55ADE" w:rsidRPr="00D31F80" w:rsidRDefault="00F55ADE" w:rsidP="00F55A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  <w:t>17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738583" w14:textId="475D6392" w:rsidR="00F55ADE" w:rsidRPr="00F55ADE" w:rsidRDefault="00F55ADE" w:rsidP="00F55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F55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Schimbarea garniturii băii de ulei – serviciu și piese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5C22A" w14:textId="77777777" w:rsidR="00F55ADE" w:rsidRPr="00D31F80" w:rsidRDefault="00F55ADE" w:rsidP="00F55ADE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69B5A" w14:textId="77777777" w:rsidR="00F55ADE" w:rsidRPr="00D31F80" w:rsidRDefault="00F55ADE" w:rsidP="00F55ADE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F55ADE" w:rsidRPr="00D31F80" w14:paraId="642F39E8" w14:textId="77777777" w:rsidTr="004B0EC0">
        <w:trPr>
          <w:cantSplit/>
          <w:trHeight w:val="1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E33DF9" w14:textId="70DE94CC" w:rsidR="00F55ADE" w:rsidRPr="00D31F80" w:rsidRDefault="00F55ADE" w:rsidP="00F55A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  <w:t>18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CD34F3" w14:textId="444275A2" w:rsidR="00F55ADE" w:rsidRPr="00F55ADE" w:rsidRDefault="00F55ADE" w:rsidP="00F55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F55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al bujiilor (toate bujiile) – serviciu și piese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530A8" w14:textId="77777777" w:rsidR="00F55ADE" w:rsidRPr="00D31F80" w:rsidRDefault="00F55ADE" w:rsidP="00F55ADE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889E7" w14:textId="77777777" w:rsidR="00F55ADE" w:rsidRPr="00D31F80" w:rsidRDefault="00F55ADE" w:rsidP="00F55ADE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F55ADE" w:rsidRPr="00D31F80" w14:paraId="1EBD1993" w14:textId="77777777" w:rsidTr="004B0EC0">
        <w:trPr>
          <w:cantSplit/>
          <w:trHeight w:val="1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40EBA" w14:textId="1D7CFEC7" w:rsidR="00F55ADE" w:rsidRPr="00D31F80" w:rsidRDefault="00F55ADE" w:rsidP="00F55A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  <w:t>19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5D2B5" w14:textId="4FA27B9E" w:rsidR="00F55ADE" w:rsidRPr="00F55ADE" w:rsidRDefault="00F55ADE" w:rsidP="00F55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F55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cuzineți arbore cotit – serviciu și piese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13B20" w14:textId="77777777" w:rsidR="00F55ADE" w:rsidRPr="00D31F80" w:rsidRDefault="00F55ADE" w:rsidP="00F55ADE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61E82" w14:textId="77777777" w:rsidR="00F55ADE" w:rsidRPr="00D31F80" w:rsidRDefault="00F55ADE" w:rsidP="00F55ADE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F55ADE" w:rsidRPr="00D31F80" w14:paraId="3BD9E18B" w14:textId="77777777" w:rsidTr="004B0EC0">
        <w:trPr>
          <w:cantSplit/>
          <w:trHeight w:val="1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DA4532" w14:textId="7E155837" w:rsidR="00F55ADE" w:rsidRPr="00D31F80" w:rsidRDefault="00F55ADE" w:rsidP="00F55A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  <w:t>20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D4BC8" w14:textId="474F3B99" w:rsidR="00F55ADE" w:rsidRPr="00F55ADE" w:rsidRDefault="00F55ADE" w:rsidP="00F55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F55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cuzineți bielă – serviciu și piese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10F79" w14:textId="77777777" w:rsidR="00F55ADE" w:rsidRPr="00D31F80" w:rsidRDefault="00F55ADE" w:rsidP="00F55ADE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B6A4D" w14:textId="77777777" w:rsidR="00F55ADE" w:rsidRPr="00D31F80" w:rsidRDefault="00F55ADE" w:rsidP="00F55ADE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EE718C" w:rsidRPr="00D31F80" w14:paraId="1F10C35A" w14:textId="77777777" w:rsidTr="004B0EC0">
        <w:trPr>
          <w:cantSplit/>
          <w:trHeight w:val="169"/>
        </w:trPr>
        <w:tc>
          <w:tcPr>
            <w:tcW w:w="93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2CD7511" w14:textId="79AFB626" w:rsidR="00EE718C" w:rsidRPr="00D31F80" w:rsidRDefault="006669C3" w:rsidP="006669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  <w:r w:rsidRPr="00D31F80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Reparația cutiei de viteză</w:t>
            </w:r>
          </w:p>
        </w:tc>
      </w:tr>
      <w:tr w:rsidR="00EE718C" w:rsidRPr="00D31F80" w14:paraId="68C08A7D" w14:textId="77777777" w:rsidTr="00F55ADE">
        <w:trPr>
          <w:cantSplit/>
          <w:trHeight w:val="1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2313AF" w14:textId="43DA9BB7" w:rsidR="00EE718C" w:rsidRPr="00D31F80" w:rsidRDefault="00F55A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  <w:t>21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9B71610" w14:textId="098FB142" w:rsidR="00EE718C" w:rsidRPr="00F55ADE" w:rsidRDefault="00A80C1E" w:rsidP="00A80C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F55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Diagnosticarea defecțiunilor cutiei de viteze – serviciu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63676" w14:textId="77777777" w:rsidR="00EE718C" w:rsidRPr="00D31F80" w:rsidRDefault="00EE718C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40DC1" w14:textId="77777777" w:rsidR="00EE718C" w:rsidRPr="00D31F80" w:rsidRDefault="00EE718C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A80C1E" w:rsidRPr="00D31F80" w14:paraId="3512A3C0" w14:textId="77777777" w:rsidTr="00F55ADE">
        <w:trPr>
          <w:cantSplit/>
          <w:trHeight w:val="1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E1DF5" w14:textId="5B8FA39D" w:rsidR="00A80C1E" w:rsidRPr="00D31F80" w:rsidRDefault="00F55A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  <w:t>22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DB0283B" w14:textId="7F553D46" w:rsidR="00A80C1E" w:rsidRPr="00F55ADE" w:rsidRDefault="00A80C1E" w:rsidP="00A80C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F55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Demontarea şi montarea – serviciu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42C4F" w14:textId="77777777" w:rsidR="00A80C1E" w:rsidRPr="00D31F80" w:rsidRDefault="00A80C1E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4BA79" w14:textId="77777777" w:rsidR="00A80C1E" w:rsidRPr="00D31F80" w:rsidRDefault="00A80C1E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EE718C" w:rsidRPr="00D31F80" w14:paraId="06C9C3DC" w14:textId="77777777" w:rsidTr="00F55ADE">
        <w:trPr>
          <w:cantSplit/>
          <w:trHeight w:val="1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DD479" w14:textId="5FCA0924" w:rsidR="00EE718C" w:rsidRPr="00D31F80" w:rsidRDefault="00F55A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  <w:t>23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51CF17D" w14:textId="66B3FC01" w:rsidR="00EE718C" w:rsidRPr="00F55ADE" w:rsidRDefault="00EE718C" w:rsidP="00211B8C">
            <w:pPr>
              <w:tabs>
                <w:tab w:val="left" w:pos="43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F55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Dezasamblarea</w:t>
            </w:r>
            <w:r w:rsidR="00A80C1E" w:rsidRPr="00F55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și</w:t>
            </w:r>
            <w:r w:rsidR="00143C43" w:rsidRPr="00F55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asamblare</w:t>
            </w:r>
            <w:r w:rsidRPr="00F55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– </w:t>
            </w:r>
            <w:r w:rsidR="00211B8C" w:rsidRPr="00F55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serviciu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8FF7C" w14:textId="77777777" w:rsidR="00EE718C" w:rsidRPr="00D31F80" w:rsidRDefault="00EE718C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DFEEE" w14:textId="77777777" w:rsidR="00EE718C" w:rsidRPr="00D31F80" w:rsidRDefault="00EE718C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A80C1E" w:rsidRPr="00D31F80" w14:paraId="4384B387" w14:textId="77777777" w:rsidTr="00F55ADE">
        <w:trPr>
          <w:cantSplit/>
          <w:trHeight w:val="1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FCB05" w14:textId="468A3A81" w:rsidR="00A80C1E" w:rsidRPr="00D31F80" w:rsidRDefault="00F55A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  <w:t>24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ABC33F1" w14:textId="5FF75F87" w:rsidR="00A80C1E" w:rsidRPr="00F55ADE" w:rsidRDefault="00A80C1E" w:rsidP="00143C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F55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Schimbul total de rulmenți – serviciu și piese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17612" w14:textId="77777777" w:rsidR="00A80C1E" w:rsidRPr="00D31F80" w:rsidRDefault="00A80C1E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B825B" w14:textId="77777777" w:rsidR="00A80C1E" w:rsidRPr="00D31F80" w:rsidRDefault="00A80C1E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6B039F" w:rsidRPr="00D31F80" w14:paraId="6FE76BCF" w14:textId="77777777" w:rsidTr="00F55ADE">
        <w:trPr>
          <w:cantSplit/>
          <w:trHeight w:val="1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884DE6" w14:textId="0DC94410" w:rsidR="006B039F" w:rsidRPr="00D31F80" w:rsidRDefault="00F55A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  <w:t>25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521460C" w14:textId="4516681D" w:rsidR="006B039F" w:rsidRPr="00F55ADE" w:rsidRDefault="006B039F" w:rsidP="006B0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F55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Schimbul uleiului în cutia de viteză (inclusiv filtru) – serviciu și piese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91DDE" w14:textId="77777777" w:rsidR="006B039F" w:rsidRPr="00D31F80" w:rsidRDefault="006B039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B8984" w14:textId="77777777" w:rsidR="006B039F" w:rsidRPr="00D31F80" w:rsidRDefault="006B039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EE718C" w:rsidRPr="00D31F80" w14:paraId="11B85057" w14:textId="77777777" w:rsidTr="00F55ADE">
        <w:trPr>
          <w:cantSplit/>
          <w:trHeight w:val="1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B88C5" w14:textId="6191AC4E" w:rsidR="00EE718C" w:rsidRPr="00D31F80" w:rsidRDefault="00F55A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  <w:t>26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96AA9BD" w14:textId="1F7FBC81" w:rsidR="00EE718C" w:rsidRPr="00F55ADE" w:rsidRDefault="00143C43" w:rsidP="00143C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F55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al sincronilor</w:t>
            </w:r>
            <w:r w:rsidR="00EE718C" w:rsidRPr="00F55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– </w:t>
            </w:r>
            <w:r w:rsidR="00A80C1E" w:rsidRPr="00F55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serviciu și piese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E65AA" w14:textId="77777777" w:rsidR="00EE718C" w:rsidRPr="00D31F80" w:rsidRDefault="00EE718C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F18D4" w14:textId="77777777" w:rsidR="00EE718C" w:rsidRPr="00D31F80" w:rsidRDefault="00EE718C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EE718C" w:rsidRPr="00D31F80" w14:paraId="2DE954D6" w14:textId="77777777" w:rsidTr="00F55ADE">
        <w:trPr>
          <w:cantSplit/>
          <w:trHeight w:val="1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EECC7B" w14:textId="1985BBD1" w:rsidR="00EE718C" w:rsidRPr="00D31F80" w:rsidRDefault="00F55A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  <w:t>27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2277155" w14:textId="38E382DE" w:rsidR="00EE718C" w:rsidRPr="00F55ADE" w:rsidRDefault="00EE718C" w:rsidP="00143C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F55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al pi</w:t>
            </w:r>
            <w:r w:rsidR="00143C43" w:rsidRPr="00F55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nionului mers înapoi</w:t>
            </w:r>
            <w:r w:rsidRPr="00F55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– </w:t>
            </w:r>
            <w:r w:rsidR="00A80C1E" w:rsidRPr="00F55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serviciu și piese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3C43C" w14:textId="77777777" w:rsidR="00EE718C" w:rsidRPr="00D31F80" w:rsidRDefault="00EE718C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C2376" w14:textId="77777777" w:rsidR="00EE718C" w:rsidRPr="00D31F80" w:rsidRDefault="00EE718C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EE718C" w:rsidRPr="00D31F80" w14:paraId="48DEF3BB" w14:textId="77777777" w:rsidTr="00F55ADE">
        <w:trPr>
          <w:cantSplit/>
          <w:trHeight w:val="1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8E4CAF" w14:textId="105F9AAE" w:rsidR="00EE718C" w:rsidRPr="00D31F80" w:rsidRDefault="00F55A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  <w:t>28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62095F1" w14:textId="052074A0" w:rsidR="00EE718C" w:rsidRPr="00F55ADE" w:rsidRDefault="00EE718C" w:rsidP="00143C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F55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Repararea axei cardanice – </w:t>
            </w:r>
            <w:r w:rsidR="00A80C1E" w:rsidRPr="00F55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serviciu și piese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4F326" w14:textId="77777777" w:rsidR="00EE718C" w:rsidRPr="00D31F80" w:rsidRDefault="00EE718C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0E646" w14:textId="77777777" w:rsidR="00EE718C" w:rsidRPr="00D31F80" w:rsidRDefault="00EE718C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EE718C" w:rsidRPr="00D31F80" w14:paraId="26AB55F3" w14:textId="77777777" w:rsidTr="004B0EC0">
        <w:trPr>
          <w:cantSplit/>
          <w:trHeight w:val="50"/>
        </w:trPr>
        <w:tc>
          <w:tcPr>
            <w:tcW w:w="93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C3920C8" w14:textId="30BE0FCD" w:rsidR="00EE718C" w:rsidRPr="00D31F80" w:rsidRDefault="006669C3" w:rsidP="006669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  <w:r w:rsidRPr="00D31F80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Reparația sistemului de frânare</w:t>
            </w:r>
          </w:p>
        </w:tc>
      </w:tr>
      <w:tr w:rsidR="00EE718C" w:rsidRPr="00D31F80" w14:paraId="634AA55F" w14:textId="77777777" w:rsidTr="00F55ADE">
        <w:trPr>
          <w:cantSplit/>
          <w:trHeight w:val="1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0D1516" w14:textId="7BB9187D" w:rsidR="00EE718C" w:rsidRPr="00D31F80" w:rsidRDefault="00F55A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  <w:t>29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EEE9D40" w14:textId="672EF576" w:rsidR="00EE718C" w:rsidRPr="00F55ADE" w:rsidRDefault="00651921" w:rsidP="006519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F55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Diagnosticarea defecțiunilor sistemului de frânare</w:t>
            </w:r>
            <w:r w:rsidR="00EE718C" w:rsidRPr="00F55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– </w:t>
            </w:r>
            <w:r w:rsidR="00226519" w:rsidRPr="00F55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serviciu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352D3" w14:textId="77777777" w:rsidR="00EE718C" w:rsidRPr="00D31F80" w:rsidRDefault="00EE718C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D59CB" w14:textId="77777777" w:rsidR="00EE718C" w:rsidRPr="00D31F80" w:rsidRDefault="00EE718C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651921" w:rsidRPr="00D31F80" w14:paraId="40C67777" w14:textId="77777777" w:rsidTr="00F55ADE">
        <w:trPr>
          <w:cantSplit/>
          <w:trHeight w:val="1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11D3B" w14:textId="61A20939" w:rsidR="00651921" w:rsidRPr="00D31F80" w:rsidRDefault="00F55ADE" w:rsidP="0065192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  <w:t>30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97B3781" w14:textId="3B804FBF" w:rsidR="00651921" w:rsidRPr="00F55ADE" w:rsidRDefault="00651921" w:rsidP="006519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F55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al discurilor de frână faţă (pereche) – serviciu și piese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D05E2" w14:textId="77777777" w:rsidR="00651921" w:rsidRPr="00D31F80" w:rsidRDefault="00651921" w:rsidP="0065192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7ADE1" w14:textId="77777777" w:rsidR="00651921" w:rsidRPr="00D31F80" w:rsidRDefault="00651921" w:rsidP="0065192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EE718C" w:rsidRPr="00D31F80" w14:paraId="746CDC65" w14:textId="77777777" w:rsidTr="00F55ADE">
        <w:trPr>
          <w:cantSplit/>
          <w:trHeight w:val="1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B72B8B" w14:textId="27BF9FC0" w:rsidR="00EE718C" w:rsidRPr="00D31F80" w:rsidRDefault="00F55A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  <w:t>31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B0E3AE8" w14:textId="328E4AE6" w:rsidR="00EE718C" w:rsidRPr="00F55ADE" w:rsidRDefault="00EE718C" w:rsidP="006669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F55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al discurilor de frână spate sau tamburilor de frînă spate</w:t>
            </w:r>
            <w:r w:rsidR="00226519" w:rsidRPr="00F55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(pereche)</w:t>
            </w:r>
            <w:r w:rsidRPr="00F55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 – </w:t>
            </w:r>
            <w:r w:rsidR="00226519" w:rsidRPr="00F55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serviciu și piese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68DBA" w14:textId="77777777" w:rsidR="00EE718C" w:rsidRPr="00D31F80" w:rsidRDefault="00EE718C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8024C" w14:textId="77777777" w:rsidR="00EE718C" w:rsidRPr="00D31F80" w:rsidRDefault="00EE718C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EE718C" w:rsidRPr="00D31F80" w14:paraId="4D7237E6" w14:textId="77777777" w:rsidTr="00F55ADE">
        <w:trPr>
          <w:cantSplit/>
          <w:trHeight w:val="1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461F5" w14:textId="230E8F36" w:rsidR="00EE718C" w:rsidRPr="00D31F80" w:rsidRDefault="00F55A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  <w:t>32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94ECA8D" w14:textId="2BBEA596" w:rsidR="00EE718C" w:rsidRPr="00F55ADE" w:rsidRDefault="006669C3" w:rsidP="006669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F55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al otgonului de mînă</w:t>
            </w:r>
            <w:r w:rsidR="00EE718C" w:rsidRPr="00F55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– </w:t>
            </w:r>
            <w:r w:rsidR="00226519" w:rsidRPr="00F55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serviciu și piese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D2ED5" w14:textId="77777777" w:rsidR="00EE718C" w:rsidRPr="00D31F80" w:rsidRDefault="00EE718C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A7048" w14:textId="77777777" w:rsidR="00EE718C" w:rsidRPr="00D31F80" w:rsidRDefault="00EE718C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EE718C" w:rsidRPr="00D31F80" w14:paraId="4E68FA2A" w14:textId="77777777" w:rsidTr="00F55ADE">
        <w:trPr>
          <w:cantSplit/>
          <w:trHeight w:val="1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D73FCF" w14:textId="576D5C8D" w:rsidR="00EE718C" w:rsidRPr="00D31F80" w:rsidRDefault="00F55A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  <w:t>33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9B7A617" w14:textId="61D874E6" w:rsidR="00EE718C" w:rsidRPr="00F55ADE" w:rsidRDefault="00EE718C" w:rsidP="006669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F55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al saboților de frână fată</w:t>
            </w:r>
            <w:r w:rsidR="00226519" w:rsidRPr="00F55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(pereche)</w:t>
            </w:r>
            <w:r w:rsidRPr="00F55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– </w:t>
            </w:r>
            <w:r w:rsidR="00226519" w:rsidRPr="00F55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serviciu și piese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B9B8C" w14:textId="77777777" w:rsidR="00EE718C" w:rsidRPr="00D31F80" w:rsidRDefault="00EE718C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AFF83" w14:textId="77777777" w:rsidR="00EE718C" w:rsidRPr="00D31F80" w:rsidRDefault="00EE718C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EE718C" w:rsidRPr="00D31F80" w14:paraId="62736A32" w14:textId="77777777" w:rsidTr="00F55ADE">
        <w:trPr>
          <w:cantSplit/>
          <w:trHeight w:val="1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1F23A" w14:textId="49DF556E" w:rsidR="00EE718C" w:rsidRPr="00D31F80" w:rsidRDefault="00F55A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  <w:t>34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EC67429" w14:textId="2FD704F0" w:rsidR="00EE718C" w:rsidRPr="00F55ADE" w:rsidRDefault="00EE718C" w:rsidP="006669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F55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al saboților de frână spate</w:t>
            </w:r>
            <w:r w:rsidR="00226519" w:rsidRPr="00F55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(pereche)</w:t>
            </w:r>
            <w:r w:rsidRPr="00F55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– </w:t>
            </w:r>
            <w:r w:rsidR="00226519" w:rsidRPr="00F55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serviciu și piese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3219B" w14:textId="77777777" w:rsidR="00EE718C" w:rsidRPr="00D31F80" w:rsidRDefault="00EE718C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D39E9" w14:textId="77777777" w:rsidR="00EE718C" w:rsidRPr="00D31F80" w:rsidRDefault="00EE718C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EE718C" w:rsidRPr="00D31F80" w14:paraId="2DFE6813" w14:textId="77777777" w:rsidTr="00F55ADE">
        <w:trPr>
          <w:cantSplit/>
          <w:trHeight w:val="1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DF61B" w14:textId="35DF0018" w:rsidR="00EE718C" w:rsidRPr="00D31F80" w:rsidRDefault="00F55A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  <w:lastRenderedPageBreak/>
              <w:t>35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297198B" w14:textId="536C6DEE" w:rsidR="00EE718C" w:rsidRPr="00F55ADE" w:rsidRDefault="00EE718C" w:rsidP="006669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F55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al cilindrelor receptori din faţă</w:t>
            </w:r>
            <w:r w:rsidR="00226519" w:rsidRPr="00F55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(unitar)</w:t>
            </w:r>
            <w:r w:rsidRPr="00F55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– </w:t>
            </w:r>
            <w:r w:rsidR="00226519" w:rsidRPr="00F55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serviciu și piese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B91A9" w14:textId="77777777" w:rsidR="00EE718C" w:rsidRPr="00D31F80" w:rsidRDefault="00EE718C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FCD29" w14:textId="77777777" w:rsidR="00EE718C" w:rsidRPr="00D31F80" w:rsidRDefault="00EE718C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EE718C" w:rsidRPr="00D31F80" w14:paraId="542A3E9B" w14:textId="77777777" w:rsidTr="00F55ADE">
        <w:trPr>
          <w:cantSplit/>
          <w:trHeight w:val="1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EB7400" w14:textId="7E7F0093" w:rsidR="00EE718C" w:rsidRPr="00D31F80" w:rsidRDefault="00F55A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  <w:t>36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ACDE856" w14:textId="22F40ED0" w:rsidR="00EE718C" w:rsidRPr="00F55ADE" w:rsidRDefault="00EE718C" w:rsidP="006669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F55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al cilindrilor receptori din spate</w:t>
            </w:r>
            <w:r w:rsidR="00226519" w:rsidRPr="00F55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(unitar)</w:t>
            </w:r>
            <w:r w:rsidR="006669C3" w:rsidRPr="00F55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r w:rsidRPr="00F55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– </w:t>
            </w:r>
            <w:r w:rsidR="00226519" w:rsidRPr="00F55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serviciu și piese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6F7E5" w14:textId="77777777" w:rsidR="00EE718C" w:rsidRPr="00D31F80" w:rsidRDefault="00EE718C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0DF11" w14:textId="77777777" w:rsidR="00EE718C" w:rsidRPr="00D31F80" w:rsidRDefault="00EE718C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EE718C" w:rsidRPr="00D31F80" w14:paraId="2EA49A8E" w14:textId="77777777" w:rsidTr="00F55ADE">
        <w:trPr>
          <w:cantSplit/>
          <w:trHeight w:val="1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B09952" w14:textId="00E4517D" w:rsidR="00EE718C" w:rsidRPr="00D31F80" w:rsidRDefault="00F55A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  <w:t>37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8F6D6E6" w14:textId="0116E561" w:rsidR="00EE718C" w:rsidRPr="00F55ADE" w:rsidRDefault="00EE718C" w:rsidP="006669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F55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al furtunului sistemului de frânare</w:t>
            </w:r>
            <w:r w:rsidR="00226519" w:rsidRPr="00F55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(unitar)</w:t>
            </w:r>
            <w:r w:rsidRPr="00F55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– </w:t>
            </w:r>
            <w:r w:rsidR="00226519" w:rsidRPr="00F55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serviciu și piese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F15FE" w14:textId="77777777" w:rsidR="00EE718C" w:rsidRPr="00D31F80" w:rsidRDefault="00EE718C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B5BFC" w14:textId="77777777" w:rsidR="00EE718C" w:rsidRPr="00D31F80" w:rsidRDefault="00EE718C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EE718C" w:rsidRPr="00D31F80" w14:paraId="67E676D0" w14:textId="77777777" w:rsidTr="00F55ADE">
        <w:trPr>
          <w:cantSplit/>
          <w:trHeight w:val="1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CA026A" w14:textId="51FCE4C6" w:rsidR="00EE718C" w:rsidRPr="00D31F80" w:rsidRDefault="00F55A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  <w:t>38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FCB8BA1" w14:textId="578C808A" w:rsidR="00EE718C" w:rsidRPr="00F55ADE" w:rsidRDefault="00EE718C" w:rsidP="002265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F55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Schimb lichid sistemul de frânare – serviciu </w:t>
            </w:r>
            <w:r w:rsidR="00226519" w:rsidRPr="00F55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și</w:t>
            </w:r>
            <w:r w:rsidRPr="00F55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toată cantitatea de lichid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8615B" w14:textId="77777777" w:rsidR="00EE718C" w:rsidRPr="00D31F80" w:rsidRDefault="00EE718C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B8692" w14:textId="77777777" w:rsidR="00EE718C" w:rsidRPr="00D31F80" w:rsidRDefault="00EE718C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EE718C" w:rsidRPr="00D31F80" w14:paraId="4932F232" w14:textId="77777777" w:rsidTr="004B0EC0">
        <w:trPr>
          <w:cantSplit/>
          <w:trHeight w:val="50"/>
        </w:trPr>
        <w:tc>
          <w:tcPr>
            <w:tcW w:w="93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F68F95C" w14:textId="16E7B233" w:rsidR="00EE718C" w:rsidRPr="00D31F80" w:rsidRDefault="00EE718C" w:rsidP="006669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  <w:r w:rsidRPr="00D31F80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Diagnostica ş</w:t>
            </w:r>
            <w:r w:rsidR="006669C3" w:rsidRPr="00D31F80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i deservirea sistemei electrice</w:t>
            </w:r>
          </w:p>
        </w:tc>
      </w:tr>
      <w:tr w:rsidR="00EE718C" w:rsidRPr="00D31F80" w14:paraId="7D17DA8F" w14:textId="77777777" w:rsidTr="00042449">
        <w:trPr>
          <w:cantSplit/>
          <w:trHeight w:val="1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255B6" w14:textId="4507D047" w:rsidR="00EE718C" w:rsidRPr="00D31F80" w:rsidRDefault="00F55A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  <w:t>39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1EF006" w14:textId="323AAEA3" w:rsidR="00EE718C" w:rsidRPr="00F55ADE" w:rsidRDefault="00EE718C" w:rsidP="009763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F55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Diagnosticarea </w:t>
            </w:r>
            <w:r w:rsidR="00976314" w:rsidRPr="00F55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defecțiunilor </w:t>
            </w:r>
            <w:r w:rsidRPr="00F55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la computator – serviciu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AE5E7" w14:textId="77777777" w:rsidR="00EE718C" w:rsidRPr="00D31F80" w:rsidRDefault="00EE718C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2B2F3" w14:textId="77777777" w:rsidR="00EE718C" w:rsidRPr="00D31F80" w:rsidRDefault="00EE718C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EE718C" w:rsidRPr="00D31F80" w14:paraId="68CF8866" w14:textId="77777777" w:rsidTr="00F55ADE">
        <w:trPr>
          <w:cantSplit/>
          <w:trHeight w:val="1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288854" w14:textId="0B1DAB1D" w:rsidR="00EE718C" w:rsidRPr="00D31F80" w:rsidRDefault="00F55A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  <w:t>40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02B30B" w14:textId="23CFB45B" w:rsidR="00EE718C" w:rsidRPr="00F55ADE" w:rsidRDefault="000E3129" w:rsidP="000E31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F55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Montarea și demontarea</w:t>
            </w:r>
            <w:r w:rsidR="00EE718C" w:rsidRPr="00F55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generatorului – </w:t>
            </w:r>
            <w:r w:rsidRPr="00F55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serviciu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B6D22" w14:textId="77777777" w:rsidR="00EE718C" w:rsidRPr="00D31F80" w:rsidRDefault="00EE718C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69DC6" w14:textId="77777777" w:rsidR="00EE718C" w:rsidRPr="00D31F80" w:rsidRDefault="00EE718C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EE718C" w:rsidRPr="00D31F80" w14:paraId="574D9656" w14:textId="77777777" w:rsidTr="00F55ADE">
        <w:trPr>
          <w:cantSplit/>
          <w:trHeight w:val="1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0983A" w14:textId="103A4C3C" w:rsidR="00EE718C" w:rsidRPr="00D31F80" w:rsidRDefault="00F55A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  <w:t>41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DCCEDD8" w14:textId="0606C79E" w:rsidR="00EE718C" w:rsidRPr="00F55ADE" w:rsidRDefault="00EE718C" w:rsidP="009763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F55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Schimb al rulmenților, releului de reglare, curelei generatorului – </w:t>
            </w:r>
            <w:r w:rsidR="000E3129" w:rsidRPr="00F55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serviciu și piese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D4C36" w14:textId="77777777" w:rsidR="00EE718C" w:rsidRPr="00D31F80" w:rsidRDefault="00EE718C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19E2B" w14:textId="77777777" w:rsidR="00EE718C" w:rsidRPr="00D31F80" w:rsidRDefault="00EE718C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EE718C" w:rsidRPr="00D31F80" w14:paraId="7235621E" w14:textId="77777777" w:rsidTr="00F55ADE">
        <w:trPr>
          <w:cantSplit/>
          <w:trHeight w:val="1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8D3C5B" w14:textId="7C132C2C" w:rsidR="00EE718C" w:rsidRPr="00D31F80" w:rsidRDefault="00F55A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  <w:t>42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351441B" w14:textId="6DD039BC" w:rsidR="00EE718C" w:rsidRPr="00F55ADE" w:rsidRDefault="00976314" w:rsidP="009763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F55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al demarorului</w:t>
            </w:r>
            <w:r w:rsidR="00EE718C" w:rsidRPr="00F55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– </w:t>
            </w:r>
            <w:r w:rsidR="000E3129" w:rsidRPr="00F55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serviciu și piese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E7980" w14:textId="77777777" w:rsidR="00EE718C" w:rsidRPr="00D31F80" w:rsidRDefault="00EE718C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81E76" w14:textId="77777777" w:rsidR="00EE718C" w:rsidRPr="00D31F80" w:rsidRDefault="00EE718C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EE718C" w:rsidRPr="00D31F80" w14:paraId="0DA316B3" w14:textId="77777777" w:rsidTr="00F55ADE">
        <w:trPr>
          <w:cantSplit/>
          <w:trHeight w:val="1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01FD28" w14:textId="4DDD0E71" w:rsidR="00EE718C" w:rsidRPr="00D31F80" w:rsidRDefault="00F55A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  <w:t>43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8599C82" w14:textId="6A11FFBB" w:rsidR="00EE718C" w:rsidRPr="00F55ADE" w:rsidRDefault="00EE718C" w:rsidP="009763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F55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Schimb al periilor, bucșelor – </w:t>
            </w:r>
            <w:r w:rsidR="000E3129" w:rsidRPr="00F55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serviciu și piese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5EACF" w14:textId="77777777" w:rsidR="00EE718C" w:rsidRPr="00D31F80" w:rsidRDefault="00EE718C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E0143" w14:textId="77777777" w:rsidR="00EE718C" w:rsidRPr="00D31F80" w:rsidRDefault="00EE718C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EE718C" w:rsidRPr="00D31F80" w14:paraId="0222E4A5" w14:textId="77777777" w:rsidTr="00F55ADE">
        <w:trPr>
          <w:cantSplit/>
          <w:trHeight w:val="1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AA7CB6" w14:textId="765ECC1B" w:rsidR="00EE718C" w:rsidRPr="00D31F80" w:rsidRDefault="00F55A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  <w:t>44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B7F27FC" w14:textId="11C7E8EB" w:rsidR="00EE718C" w:rsidRPr="00F55ADE" w:rsidRDefault="00EE718C" w:rsidP="009763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F55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Schimb al releului de aspiraţie – </w:t>
            </w:r>
            <w:r w:rsidR="000E3129" w:rsidRPr="00F55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serviciu și piese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DCE88" w14:textId="77777777" w:rsidR="00EE718C" w:rsidRPr="00D31F80" w:rsidRDefault="00EE718C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90508" w14:textId="77777777" w:rsidR="00EE718C" w:rsidRPr="00D31F80" w:rsidRDefault="00EE718C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EE718C" w:rsidRPr="00D31F80" w14:paraId="6C7E8AA7" w14:textId="77777777" w:rsidTr="00F55ADE">
        <w:trPr>
          <w:cantSplit/>
          <w:trHeight w:val="1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AA2E2A" w14:textId="55A9C9F6" w:rsidR="00EE718C" w:rsidRPr="00D31F80" w:rsidRDefault="00F55A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  <w:t>45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EB9B8C9" w14:textId="2115C189" w:rsidR="00EE718C" w:rsidRPr="00F55ADE" w:rsidRDefault="00EE718C" w:rsidP="006066B3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F55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al bendi</w:t>
            </w:r>
            <w:r w:rsidR="006066B3" w:rsidRPr="00F55AD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x</w:t>
            </w:r>
            <w:r w:rsidRPr="00F55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– </w:t>
            </w:r>
            <w:r w:rsidR="005E77E8" w:rsidRPr="00F55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serviciu și piese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2B1FE" w14:textId="77777777" w:rsidR="00EE718C" w:rsidRPr="00D31F80" w:rsidRDefault="00EE718C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30EE0" w14:textId="77777777" w:rsidR="00EE718C" w:rsidRPr="00D31F80" w:rsidRDefault="00EE718C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EE718C" w:rsidRPr="00D31F80" w14:paraId="2214E736" w14:textId="77777777" w:rsidTr="00F55ADE">
        <w:trPr>
          <w:cantSplit/>
          <w:trHeight w:val="1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9A1C5B" w14:textId="1742E027" w:rsidR="00EE718C" w:rsidRPr="00D31F80" w:rsidRDefault="00F55A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  <w:t>46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C3EBA48" w14:textId="76824778" w:rsidR="00EE718C" w:rsidRPr="00F55ADE" w:rsidRDefault="00EE718C" w:rsidP="00976314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F55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Schimb al broaștei contactului de pornire – </w:t>
            </w:r>
            <w:r w:rsidR="005E77E8" w:rsidRPr="00F55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serviciu și piese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D3338" w14:textId="77777777" w:rsidR="00EE718C" w:rsidRPr="00D31F80" w:rsidRDefault="00EE718C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2EE18" w14:textId="77777777" w:rsidR="00EE718C" w:rsidRPr="00D31F80" w:rsidRDefault="00EE718C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EE718C" w:rsidRPr="00D31F80" w14:paraId="0E819127" w14:textId="77777777" w:rsidTr="00F55ADE">
        <w:trPr>
          <w:cantSplit/>
          <w:trHeight w:val="1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6C9F4" w14:textId="345A0B06" w:rsidR="00EE718C" w:rsidRPr="00D31F80" w:rsidRDefault="00F55A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  <w:t>47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4AE461F" w14:textId="4C6D5E1A" w:rsidR="00EE718C" w:rsidRPr="00F55ADE" w:rsidRDefault="00EE71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F55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</w:t>
            </w:r>
            <w:r w:rsidR="00976314" w:rsidRPr="00F55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himb bec electric (fază scurtă)</w:t>
            </w:r>
            <w:r w:rsidRPr="00F55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– </w:t>
            </w:r>
            <w:r w:rsidR="005E77E8" w:rsidRPr="00F55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serviciu și piese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4DABD" w14:textId="77777777" w:rsidR="00EE718C" w:rsidRPr="00D31F80" w:rsidRDefault="00EE718C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88FCE" w14:textId="77777777" w:rsidR="00EE718C" w:rsidRPr="00D31F80" w:rsidRDefault="00EE718C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EE718C" w:rsidRPr="00D31F80" w14:paraId="04AE2B1B" w14:textId="77777777" w:rsidTr="00F55ADE">
        <w:trPr>
          <w:cantSplit/>
          <w:trHeight w:val="1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AA4B4E" w14:textId="25D4A3D6" w:rsidR="00EE718C" w:rsidRPr="00D31F80" w:rsidRDefault="00F55A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  <w:t>48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F17A369" w14:textId="61EB88CA" w:rsidR="00EE718C" w:rsidRPr="00F55ADE" w:rsidRDefault="00EE71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F55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Schimb bec electric (fază lungă) – </w:t>
            </w:r>
            <w:r w:rsidR="005E77E8" w:rsidRPr="00F55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serviciu și piese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4D632" w14:textId="77777777" w:rsidR="00EE718C" w:rsidRPr="00D31F80" w:rsidRDefault="00EE718C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A4175" w14:textId="77777777" w:rsidR="00EE718C" w:rsidRPr="00D31F80" w:rsidRDefault="00EE718C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EE718C" w:rsidRPr="00D31F80" w14:paraId="0FAF7235" w14:textId="77777777" w:rsidTr="00F55ADE">
        <w:trPr>
          <w:cantSplit/>
          <w:trHeight w:val="1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85931" w14:textId="20F71B21" w:rsidR="00EE718C" w:rsidRPr="00D31F80" w:rsidRDefault="00F55A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  <w:t>49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34270FC" w14:textId="571965AA" w:rsidR="00EE718C" w:rsidRPr="00F55ADE" w:rsidRDefault="00EE71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F55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Schimb bec electric (frână, indicatoare direcție) – </w:t>
            </w:r>
            <w:r w:rsidR="005E77E8" w:rsidRPr="00F55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serviciu și piese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558A0" w14:textId="77777777" w:rsidR="00EE718C" w:rsidRPr="00D31F80" w:rsidRDefault="00EE718C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5CD3C" w14:textId="77777777" w:rsidR="00EE718C" w:rsidRPr="00D31F80" w:rsidRDefault="00EE718C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EE718C" w:rsidRPr="00D31F80" w14:paraId="0D413D5D" w14:textId="77777777" w:rsidTr="00F55ADE">
        <w:trPr>
          <w:cantSplit/>
          <w:trHeight w:val="1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D1506" w14:textId="38746582" w:rsidR="00EE718C" w:rsidRPr="00D31F80" w:rsidRDefault="00F55A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  <w:t>50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8DC62BD" w14:textId="7D474441" w:rsidR="00EE718C" w:rsidRPr="00F55ADE" w:rsidRDefault="00EE71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F55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Schimb bec electric (panou/salon) – </w:t>
            </w:r>
            <w:r w:rsidR="005E77E8" w:rsidRPr="00F55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serviciu și piese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4EB83" w14:textId="77777777" w:rsidR="00EE718C" w:rsidRPr="00D31F80" w:rsidRDefault="00EE718C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BEE49" w14:textId="77777777" w:rsidR="00EE718C" w:rsidRPr="00D31F80" w:rsidRDefault="00EE718C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32473C" w:rsidRPr="00D31F80" w14:paraId="5305B119" w14:textId="77777777" w:rsidTr="00F55ADE">
        <w:trPr>
          <w:cantSplit/>
          <w:trHeight w:val="1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E0ECCB" w14:textId="0263309B" w:rsidR="0032473C" w:rsidRPr="00D31F80" w:rsidRDefault="00F55A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  <w:t>51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0E900B0" w14:textId="7FBC9A81" w:rsidR="0032473C" w:rsidRPr="00F55ADE" w:rsidRDefault="003247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F55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Reglarea sistemului de iluminare - serviciu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C2AB7" w14:textId="77777777" w:rsidR="0032473C" w:rsidRPr="00D31F80" w:rsidRDefault="0032473C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F92F6" w14:textId="77777777" w:rsidR="0032473C" w:rsidRPr="00D31F80" w:rsidRDefault="0032473C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EE718C" w:rsidRPr="00D31F80" w14:paraId="0037757C" w14:textId="77777777" w:rsidTr="004B0EC0">
        <w:trPr>
          <w:cantSplit/>
          <w:trHeight w:val="165"/>
        </w:trPr>
        <w:tc>
          <w:tcPr>
            <w:tcW w:w="93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ADBE045" w14:textId="1C5B2F69" w:rsidR="00EE718C" w:rsidRPr="00D31F80" w:rsidRDefault="00EE718C" w:rsidP="00FF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  <w:r w:rsidRPr="00D31F80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Rep</w:t>
            </w:r>
            <w:r w:rsidR="00FF008C" w:rsidRPr="00D31F80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ararea mecanismului de direcție</w:t>
            </w:r>
          </w:p>
        </w:tc>
      </w:tr>
      <w:tr w:rsidR="00EE718C" w:rsidRPr="00D31F80" w14:paraId="77833F08" w14:textId="77777777" w:rsidTr="00F55ADE">
        <w:trPr>
          <w:cantSplit/>
          <w:trHeight w:val="9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A2D549" w14:textId="12758A38" w:rsidR="00EE718C" w:rsidRPr="00D31F80" w:rsidRDefault="00F55A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  <w:t>52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3DD370E" w14:textId="7E70356C" w:rsidR="00EE718C" w:rsidRPr="00F55ADE" w:rsidRDefault="000408AB" w:rsidP="000408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F55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Diagnosticarea defecțiunilor mecanismului de direcție</w:t>
            </w:r>
            <w:r w:rsidR="00EE718C" w:rsidRPr="00F55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– serviciu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5B44E" w14:textId="77777777" w:rsidR="00EE718C" w:rsidRPr="00D31F80" w:rsidRDefault="00EE71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lang w:val="ro-MD"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2F23A" w14:textId="77777777" w:rsidR="00EE718C" w:rsidRPr="00D31F80" w:rsidRDefault="00EE718C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0408AB" w:rsidRPr="00D31F80" w14:paraId="77783B19" w14:textId="77777777" w:rsidTr="00F55ADE">
        <w:trPr>
          <w:cantSplit/>
          <w:trHeight w:val="1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E0F705" w14:textId="6210D4D6" w:rsidR="000408AB" w:rsidRPr="00D31F80" w:rsidRDefault="00F55A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  <w:t>53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6713A21" w14:textId="1DE48059" w:rsidR="000408AB" w:rsidRPr="00F55ADE" w:rsidRDefault="000408AB" w:rsidP="000817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F55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Profilaxia servodirecției – serviciu </w:t>
            </w:r>
            <w:r w:rsidR="000817D6" w:rsidRPr="00F55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și</w:t>
            </w:r>
            <w:r w:rsidRPr="00F55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toată cantitatea de ulei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FF07D" w14:textId="77777777" w:rsidR="000408AB" w:rsidRPr="00D31F80" w:rsidRDefault="000408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lang w:val="ro-MD"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99F7C" w14:textId="77777777" w:rsidR="000408AB" w:rsidRPr="00D31F80" w:rsidRDefault="000408A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EE718C" w:rsidRPr="00D31F80" w14:paraId="4A4E5D71" w14:textId="77777777" w:rsidTr="00F55ADE">
        <w:trPr>
          <w:cantSplit/>
          <w:trHeight w:val="1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161D4F" w14:textId="2FCDE4C9" w:rsidR="00EE718C" w:rsidRPr="00D31F80" w:rsidRDefault="00F55A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  <w:t>54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86F0C6E" w14:textId="7FBB3DDE" w:rsidR="00EE718C" w:rsidRPr="00F55ADE" w:rsidRDefault="000817D6" w:rsidP="00857D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F55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Mo</w:t>
            </w:r>
            <w:r w:rsidR="00D94FCF" w:rsidRPr="00F55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ntarea și demontare </w:t>
            </w:r>
            <w:proofErr w:type="spellStart"/>
            <w:r w:rsidR="00D94FCF" w:rsidRPr="00F55AD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casetei</w:t>
            </w:r>
            <w:proofErr w:type="spellEnd"/>
            <w:r w:rsidRPr="00F55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de direcție – serviciu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CC2A8" w14:textId="77777777" w:rsidR="00EE718C" w:rsidRPr="00D31F80" w:rsidRDefault="00EE71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lang w:val="ro-MD"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4A583" w14:textId="77777777" w:rsidR="00EE718C" w:rsidRPr="00D31F80" w:rsidRDefault="00EE718C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EE718C" w:rsidRPr="00D31F80" w14:paraId="5076D98E" w14:textId="77777777" w:rsidTr="00F55ADE">
        <w:trPr>
          <w:cantSplit/>
          <w:trHeight w:val="1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63A380" w14:textId="433B1A86" w:rsidR="00EE718C" w:rsidRPr="00D31F80" w:rsidRDefault="00F55A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  <w:t>55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8842B1B" w14:textId="1E1C67D6" w:rsidR="00EE718C" w:rsidRPr="00F55ADE" w:rsidRDefault="00EE718C" w:rsidP="00D94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F55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Reparația </w:t>
            </w:r>
            <w:r w:rsidR="00D94FCF" w:rsidRPr="00F55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casetei</w:t>
            </w:r>
            <w:r w:rsidR="000817D6" w:rsidRPr="00F55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de direcție – serviciu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6A133" w14:textId="77777777" w:rsidR="00EE718C" w:rsidRPr="00D31F80" w:rsidRDefault="00EE71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lang w:val="ro-MD"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2D4B4" w14:textId="77777777" w:rsidR="00EE718C" w:rsidRPr="00D31F80" w:rsidRDefault="00EE718C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EE718C" w:rsidRPr="00D31F80" w14:paraId="0F53C613" w14:textId="77777777" w:rsidTr="00F55ADE">
        <w:trPr>
          <w:cantSplit/>
          <w:trHeight w:val="1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84EB8F" w14:textId="70CFC1B7" w:rsidR="00EE718C" w:rsidRPr="00D31F80" w:rsidRDefault="00F55A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  <w:t>56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84DB805" w14:textId="246CC661" w:rsidR="00EE718C" w:rsidRPr="00F55ADE" w:rsidRDefault="00EE718C" w:rsidP="00D94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5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Schimb al </w:t>
            </w:r>
            <w:r w:rsidR="00D94FCF" w:rsidRPr="00F55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casetei</w:t>
            </w:r>
            <w:r w:rsidRPr="00F55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de direcție – </w:t>
            </w:r>
            <w:r w:rsidR="000817D6" w:rsidRPr="00F55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serviciu și piese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98763" w14:textId="77777777" w:rsidR="00EE718C" w:rsidRPr="00D31F80" w:rsidRDefault="00EE71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lang w:val="ro-MD"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BA632" w14:textId="77777777" w:rsidR="00EE718C" w:rsidRPr="00D31F80" w:rsidRDefault="00EE718C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0A1DD2" w:rsidRPr="00D31F80" w14:paraId="6AB04F9A" w14:textId="77777777" w:rsidTr="00F55ADE">
        <w:trPr>
          <w:cantSplit/>
          <w:trHeight w:val="1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4A8466" w14:textId="4C6D38EF" w:rsidR="000A1DD2" w:rsidRPr="000A1DD2" w:rsidRDefault="00F55A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57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5C61A6B" w14:textId="54FC0460" w:rsidR="000A1DD2" w:rsidRPr="00F55ADE" w:rsidRDefault="000A1DD2" w:rsidP="000A1D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proofErr w:type="spellStart"/>
            <w:r w:rsidRPr="00F55AD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Montarea</w:t>
            </w:r>
            <w:proofErr w:type="spellEnd"/>
            <w:r w:rsidRPr="00F55AD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55AD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și</w:t>
            </w:r>
            <w:proofErr w:type="spellEnd"/>
            <w:r w:rsidRPr="00F55AD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55AD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demontarea</w:t>
            </w:r>
            <w:proofErr w:type="spellEnd"/>
            <w:r w:rsidRPr="00F55AD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55AD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subcadru</w:t>
            </w:r>
            <w:proofErr w:type="spellEnd"/>
            <w:r w:rsidRPr="00F55AD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– </w:t>
            </w:r>
            <w:proofErr w:type="spellStart"/>
            <w:r w:rsidRPr="00F55AD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serviciu</w:t>
            </w:r>
            <w:proofErr w:type="spellEnd"/>
            <w:r w:rsidRPr="00F55AD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03ACA" w14:textId="77777777" w:rsidR="000A1DD2" w:rsidRPr="00D31F80" w:rsidRDefault="000A1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lang w:val="ro-MD"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C0889" w14:textId="77777777" w:rsidR="000A1DD2" w:rsidRPr="00D31F80" w:rsidRDefault="000A1DD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EE718C" w:rsidRPr="00D31F80" w14:paraId="6F997FD8" w14:textId="77777777" w:rsidTr="00F55ADE">
        <w:trPr>
          <w:cantSplit/>
          <w:trHeight w:val="1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D82CC1" w14:textId="1975CBE3" w:rsidR="00EE718C" w:rsidRPr="00D31F80" w:rsidRDefault="00F55A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  <w:t>58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939D8E3" w14:textId="5B1A21C5" w:rsidR="00EE718C" w:rsidRPr="00F55ADE" w:rsidRDefault="00EE718C" w:rsidP="00857D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F55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</w:t>
            </w:r>
            <w:r w:rsidR="00857D92" w:rsidRPr="00F55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imb al capătului barei direcție</w:t>
            </w:r>
            <w:r w:rsidR="000817D6" w:rsidRPr="00F55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(unitar)</w:t>
            </w:r>
            <w:r w:rsidRPr="00F55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– </w:t>
            </w:r>
            <w:r w:rsidR="000817D6" w:rsidRPr="00F55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serviciu și piese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22EBE" w14:textId="77777777" w:rsidR="00EE718C" w:rsidRPr="00D31F80" w:rsidRDefault="00EE71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lang w:val="ro-MD"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8044B" w14:textId="77777777" w:rsidR="00EE718C" w:rsidRPr="00D31F80" w:rsidRDefault="00EE718C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EE718C" w:rsidRPr="00D31F80" w14:paraId="6739F38C" w14:textId="77777777" w:rsidTr="004B0EC0">
        <w:trPr>
          <w:cantSplit/>
          <w:trHeight w:val="50"/>
        </w:trPr>
        <w:tc>
          <w:tcPr>
            <w:tcW w:w="93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ECA700F" w14:textId="149027B4" w:rsidR="00EE718C" w:rsidRPr="00D31F80" w:rsidRDefault="00FF008C" w:rsidP="00FF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  <w:r w:rsidRPr="00D31F80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Reparația suspensiei</w:t>
            </w:r>
          </w:p>
        </w:tc>
      </w:tr>
      <w:tr w:rsidR="00EE718C" w:rsidRPr="00D31F80" w14:paraId="7FE5E51C" w14:textId="77777777" w:rsidTr="00F55ADE">
        <w:trPr>
          <w:cantSplit/>
          <w:trHeight w:val="1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124B1" w14:textId="0116F87F" w:rsidR="00EE718C" w:rsidRPr="00D31F80" w:rsidRDefault="00F55A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  <w:t>59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F29642F" w14:textId="22DF9247" w:rsidR="00EE718C" w:rsidRPr="00F55ADE" w:rsidRDefault="000408AB" w:rsidP="000408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F55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Diagnosticarea defecțiunilor suspensiei</w:t>
            </w:r>
            <w:r w:rsidR="00EE718C" w:rsidRPr="00F55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r w:rsidRPr="00F55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– serviciu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5164D" w14:textId="77777777" w:rsidR="00EE718C" w:rsidRPr="00D31F80" w:rsidRDefault="00EE718C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5366F" w14:textId="77777777" w:rsidR="00EE718C" w:rsidRPr="00D31F80" w:rsidRDefault="00EE718C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0408AB" w:rsidRPr="00D31F80" w14:paraId="28F3450A" w14:textId="77777777" w:rsidTr="00F55ADE">
        <w:trPr>
          <w:cantSplit/>
          <w:trHeight w:val="1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7EE398" w14:textId="084B1F04" w:rsidR="000408AB" w:rsidRPr="00D31F80" w:rsidRDefault="00F55ADE" w:rsidP="000408A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  <w:t>60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2EE215A" w14:textId="23302CF0" w:rsidR="000408AB" w:rsidRPr="00F55ADE" w:rsidRDefault="000408AB" w:rsidP="002504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MD" w:eastAsia="ru-RU"/>
              </w:rPr>
            </w:pPr>
            <w:r w:rsidRPr="00F55AD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MD" w:eastAsia="ru-RU"/>
              </w:rPr>
              <w:t>Schimb al amortizatoarelor față</w:t>
            </w:r>
            <w:r w:rsidR="00DE4DFD" w:rsidRPr="00F55AD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MD" w:eastAsia="ru-RU"/>
              </w:rPr>
              <w:t xml:space="preserve"> (p</w:t>
            </w:r>
            <w:r w:rsidR="002504B8" w:rsidRPr="00F55AD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MD" w:eastAsia="ru-RU"/>
              </w:rPr>
              <w:t>e</w:t>
            </w:r>
            <w:r w:rsidR="00DE4DFD" w:rsidRPr="00F55AD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MD" w:eastAsia="ru-RU"/>
              </w:rPr>
              <w:t>reche)</w:t>
            </w:r>
            <w:r w:rsidRPr="00F55AD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MD" w:eastAsia="ru-RU"/>
              </w:rPr>
              <w:t xml:space="preserve"> – </w:t>
            </w:r>
            <w:r w:rsidR="00DE4DFD" w:rsidRPr="00F55AD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MD" w:eastAsia="ru-RU"/>
              </w:rPr>
              <w:t>serviciu și piese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23916" w14:textId="77777777" w:rsidR="000408AB" w:rsidRPr="00D31F80" w:rsidRDefault="000408AB" w:rsidP="000408A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4CE18" w14:textId="77777777" w:rsidR="000408AB" w:rsidRPr="00D31F80" w:rsidRDefault="000408AB" w:rsidP="000408A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0408AB" w:rsidRPr="00D31F80" w14:paraId="70247A94" w14:textId="77777777" w:rsidTr="00F55ADE">
        <w:trPr>
          <w:cantSplit/>
          <w:trHeight w:val="1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936A7F" w14:textId="04A97FBC" w:rsidR="000408AB" w:rsidRPr="00D31F80" w:rsidRDefault="00F55ADE" w:rsidP="000408A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  <w:t>61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F695656" w14:textId="4D06CCBB" w:rsidR="000408AB" w:rsidRPr="00F55ADE" w:rsidRDefault="000408AB" w:rsidP="000408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MD" w:eastAsia="ru-RU"/>
              </w:rPr>
            </w:pPr>
            <w:r w:rsidRPr="00F55AD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MD" w:eastAsia="ru-RU"/>
              </w:rPr>
              <w:t>Schimb al amortizatoarelor spate</w:t>
            </w:r>
            <w:r w:rsidR="00DE4DFD" w:rsidRPr="00F55AD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MD" w:eastAsia="ru-RU"/>
              </w:rPr>
              <w:t xml:space="preserve"> (pereche)</w:t>
            </w:r>
            <w:r w:rsidRPr="00F55AD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MD" w:eastAsia="ru-RU"/>
              </w:rPr>
              <w:t xml:space="preserve"> – </w:t>
            </w:r>
            <w:r w:rsidR="00DE4DFD" w:rsidRPr="00F55AD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MD" w:eastAsia="ru-RU"/>
              </w:rPr>
              <w:t>serviciu și piese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21709" w14:textId="77777777" w:rsidR="000408AB" w:rsidRPr="00D31F80" w:rsidRDefault="000408AB" w:rsidP="000408A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A5610" w14:textId="77777777" w:rsidR="000408AB" w:rsidRPr="00D31F80" w:rsidRDefault="000408AB" w:rsidP="000408A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0408AB" w:rsidRPr="00D31F80" w14:paraId="34D885A6" w14:textId="77777777" w:rsidTr="00F55ADE">
        <w:trPr>
          <w:cantSplit/>
          <w:trHeight w:val="1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F66A4" w14:textId="6BA004E5" w:rsidR="000408AB" w:rsidRPr="00D31F80" w:rsidRDefault="00F55ADE" w:rsidP="000408A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  <w:t>62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C918A8E" w14:textId="048553AB" w:rsidR="000408AB" w:rsidRPr="00F55ADE" w:rsidRDefault="000408AB" w:rsidP="00DE4D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F55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al suportu</w:t>
            </w:r>
            <w:r w:rsidR="00DE4DFD" w:rsidRPr="00F55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lui</w:t>
            </w:r>
            <w:r w:rsidRPr="00F55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cu rotulă</w:t>
            </w:r>
            <w:r w:rsidR="00DE4DFD" w:rsidRPr="00F55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(unitar)</w:t>
            </w:r>
            <w:r w:rsidRPr="00F55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– </w:t>
            </w:r>
            <w:r w:rsidR="00DE4DFD" w:rsidRPr="00F55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serviciu și piese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D2F6B" w14:textId="77777777" w:rsidR="000408AB" w:rsidRPr="00D31F80" w:rsidRDefault="000408AB" w:rsidP="000408A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100CC" w14:textId="77777777" w:rsidR="000408AB" w:rsidRPr="00D31F80" w:rsidRDefault="000408AB" w:rsidP="000408A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0408AB" w:rsidRPr="00D31F80" w14:paraId="35FA8066" w14:textId="77777777" w:rsidTr="00F55ADE">
        <w:trPr>
          <w:cantSplit/>
          <w:trHeight w:val="1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8C0EBD" w14:textId="3801F6D1" w:rsidR="000408AB" w:rsidRPr="00D31F80" w:rsidRDefault="00F55ADE" w:rsidP="000408A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  <w:t>63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51E55E8" w14:textId="253C6323" w:rsidR="000408AB" w:rsidRPr="00F55ADE" w:rsidRDefault="000408AB" w:rsidP="00DE4D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F55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al sidiului articulați</w:t>
            </w:r>
            <w:r w:rsidR="00DE4DFD" w:rsidRPr="00F55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ei (unitar)</w:t>
            </w:r>
            <w:r w:rsidRPr="00F55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– </w:t>
            </w:r>
            <w:r w:rsidR="00DE4DFD" w:rsidRPr="00F55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serviciu și piese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278D4" w14:textId="77777777" w:rsidR="000408AB" w:rsidRPr="00D31F80" w:rsidRDefault="000408AB" w:rsidP="000408A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224CD" w14:textId="77777777" w:rsidR="000408AB" w:rsidRPr="00D31F80" w:rsidRDefault="000408AB" w:rsidP="000408A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0408AB" w:rsidRPr="00D31F80" w14:paraId="21693D4E" w14:textId="77777777" w:rsidTr="00F55ADE">
        <w:trPr>
          <w:cantSplit/>
          <w:trHeight w:val="1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1C9E2C" w14:textId="228CAB4B" w:rsidR="000408AB" w:rsidRPr="00D31F80" w:rsidRDefault="00F55ADE" w:rsidP="000408A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  <w:t>64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2ECF079" w14:textId="5969C2C7" w:rsidR="000408AB" w:rsidRPr="00F55ADE" w:rsidRDefault="000408AB" w:rsidP="006217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F55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al lustre</w:t>
            </w:r>
            <w:r w:rsidR="0062179B" w:rsidRPr="00F55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i (unitar)</w:t>
            </w:r>
            <w:r w:rsidRPr="00F55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– </w:t>
            </w:r>
            <w:r w:rsidR="0062179B" w:rsidRPr="00F55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serviciu și piese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240C8" w14:textId="77777777" w:rsidR="000408AB" w:rsidRPr="00D31F80" w:rsidRDefault="000408AB" w:rsidP="000408A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BDEA5" w14:textId="77777777" w:rsidR="000408AB" w:rsidRPr="00D31F80" w:rsidRDefault="000408AB" w:rsidP="000408A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0408AB" w:rsidRPr="00D31F80" w14:paraId="6AEB9BC3" w14:textId="77777777" w:rsidTr="00F55ADE">
        <w:trPr>
          <w:cantSplit/>
          <w:trHeight w:val="1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619940" w14:textId="70C65465" w:rsidR="000408AB" w:rsidRPr="00D31F80" w:rsidRDefault="00F55ADE" w:rsidP="000408A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  <w:t>65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44103C5" w14:textId="266D1EE2" w:rsidR="000408AB" w:rsidRPr="00F55ADE" w:rsidRDefault="000408AB" w:rsidP="000408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F55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suport stabilizator</w:t>
            </w:r>
            <w:r w:rsidR="0062179B" w:rsidRPr="00F55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(unitar)</w:t>
            </w:r>
            <w:r w:rsidRPr="00F55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– </w:t>
            </w:r>
            <w:r w:rsidR="0062179B" w:rsidRPr="00F55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serviciu și piese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A5609" w14:textId="77777777" w:rsidR="000408AB" w:rsidRPr="00D31F80" w:rsidRDefault="000408AB" w:rsidP="000408A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37D52" w14:textId="77777777" w:rsidR="000408AB" w:rsidRPr="00D31F80" w:rsidRDefault="000408AB" w:rsidP="000408A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0408AB" w:rsidRPr="00D31F80" w14:paraId="5A18970C" w14:textId="77777777" w:rsidTr="00F55ADE">
        <w:trPr>
          <w:cantSplit/>
          <w:trHeight w:val="13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37409" w14:textId="00016292" w:rsidR="000408AB" w:rsidRPr="00D31F80" w:rsidRDefault="00F55ADE" w:rsidP="000408A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  <w:t>66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4476233" w14:textId="5778F825" w:rsidR="000408AB" w:rsidRPr="00F55ADE" w:rsidRDefault="000408AB" w:rsidP="006217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F55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buc</w:t>
            </w:r>
            <w:r w:rsidRPr="00F55ADE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ș</w:t>
            </w:r>
            <w:r w:rsidR="0062179B" w:rsidRPr="00F55ADE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e</w:t>
            </w:r>
            <w:r w:rsidRPr="00F55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stabilizator</w:t>
            </w:r>
            <w:r w:rsidR="0062179B" w:rsidRPr="00F55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(pereche)</w:t>
            </w:r>
            <w:r w:rsidRPr="00F55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– </w:t>
            </w:r>
            <w:r w:rsidR="0062179B" w:rsidRPr="00F55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serviciu și piese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F0BC8" w14:textId="77777777" w:rsidR="000408AB" w:rsidRPr="00D31F80" w:rsidRDefault="000408AB" w:rsidP="000408A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3B58B" w14:textId="77777777" w:rsidR="000408AB" w:rsidRPr="00D31F80" w:rsidRDefault="000408AB" w:rsidP="000408A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0408AB" w:rsidRPr="00D31F80" w14:paraId="14096B7F" w14:textId="77777777" w:rsidTr="00F55ADE">
        <w:trPr>
          <w:cantSplit/>
          <w:trHeight w:val="1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78ED5" w14:textId="79E77BE5" w:rsidR="000408AB" w:rsidRPr="00D31F80" w:rsidRDefault="00F55ADE" w:rsidP="000408A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  <w:t>67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BDF7BAA" w14:textId="772800D7" w:rsidR="000408AB" w:rsidRPr="00F55ADE" w:rsidRDefault="000408AB" w:rsidP="000408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F55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salenblocurilor din faţă</w:t>
            </w:r>
            <w:r w:rsidR="007D120B" w:rsidRPr="00F55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(unitar)</w:t>
            </w:r>
            <w:r w:rsidRPr="00F55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– </w:t>
            </w:r>
            <w:r w:rsidR="0062179B" w:rsidRPr="00F55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serviciu și piese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7ED05" w14:textId="77777777" w:rsidR="000408AB" w:rsidRPr="00D31F80" w:rsidRDefault="000408AB" w:rsidP="000408A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C9E80" w14:textId="77777777" w:rsidR="000408AB" w:rsidRPr="00D31F80" w:rsidRDefault="000408AB" w:rsidP="000408A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0408AB" w:rsidRPr="00D31F80" w14:paraId="2E13111B" w14:textId="77777777" w:rsidTr="00F55ADE">
        <w:trPr>
          <w:cantSplit/>
          <w:trHeight w:val="17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6D9631" w14:textId="37A96349" w:rsidR="000408AB" w:rsidRPr="00D31F80" w:rsidRDefault="00F55ADE" w:rsidP="000408A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  <w:t>68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F27B257" w14:textId="5EF0EAD1" w:rsidR="000408AB" w:rsidRPr="00F55ADE" w:rsidRDefault="000408AB" w:rsidP="000408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F55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salenblocurilor din spate</w:t>
            </w:r>
            <w:r w:rsidR="007D120B" w:rsidRPr="00F55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(unitar)</w:t>
            </w:r>
            <w:r w:rsidRPr="00F55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– </w:t>
            </w:r>
            <w:r w:rsidR="0062179B" w:rsidRPr="00F55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serviciu și piese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17399" w14:textId="77777777" w:rsidR="000408AB" w:rsidRPr="00D31F80" w:rsidRDefault="000408AB" w:rsidP="000408A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C6CB3" w14:textId="77777777" w:rsidR="000408AB" w:rsidRPr="00D31F80" w:rsidRDefault="000408AB" w:rsidP="000408A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0408AB" w:rsidRPr="00D31F80" w14:paraId="6B46EB49" w14:textId="77777777" w:rsidTr="00F55ADE">
        <w:trPr>
          <w:cantSplit/>
          <w:trHeight w:val="17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3F8E0" w14:textId="41BCA453" w:rsidR="000408AB" w:rsidRPr="00D31F80" w:rsidRDefault="00F55ADE" w:rsidP="000408A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  <w:t>69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DEF6877" w14:textId="4D307601" w:rsidR="000408AB" w:rsidRPr="00F55ADE" w:rsidRDefault="000408AB" w:rsidP="000408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F55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Schimb butuc de roată față – </w:t>
            </w:r>
            <w:r w:rsidR="0062179B" w:rsidRPr="00F55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serviciu și piese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774D2" w14:textId="77777777" w:rsidR="000408AB" w:rsidRPr="00D31F80" w:rsidRDefault="000408AB" w:rsidP="000408A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98318" w14:textId="77777777" w:rsidR="000408AB" w:rsidRPr="00D31F80" w:rsidRDefault="000408AB" w:rsidP="000408A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0408AB" w:rsidRPr="00D31F80" w14:paraId="6C8DDC98" w14:textId="77777777" w:rsidTr="00F55ADE">
        <w:trPr>
          <w:cantSplit/>
          <w:trHeight w:val="17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BD38DF" w14:textId="717627DB" w:rsidR="000408AB" w:rsidRPr="00D31F80" w:rsidRDefault="00F55ADE" w:rsidP="000408A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  <w:t>70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83B8579" w14:textId="64D7081E" w:rsidR="000408AB" w:rsidRPr="00F55ADE" w:rsidRDefault="000408AB" w:rsidP="000408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F55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Schimb butuc de roată spate – </w:t>
            </w:r>
            <w:r w:rsidR="0062179B" w:rsidRPr="00F55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serviciu și piese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C5137" w14:textId="77777777" w:rsidR="000408AB" w:rsidRPr="00D31F80" w:rsidRDefault="000408AB" w:rsidP="000408A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49827" w14:textId="77777777" w:rsidR="000408AB" w:rsidRPr="00D31F80" w:rsidRDefault="000408AB" w:rsidP="000408A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0408AB" w:rsidRPr="00D31F80" w14:paraId="07BE98E2" w14:textId="77777777" w:rsidTr="00F55ADE">
        <w:trPr>
          <w:cantSplit/>
          <w:trHeight w:val="17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54978D" w14:textId="76950517" w:rsidR="000408AB" w:rsidRPr="00D31F80" w:rsidRDefault="00F55ADE" w:rsidP="000408A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  <w:t>71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D46B817" w14:textId="368716AC" w:rsidR="000408AB" w:rsidRPr="00F55ADE" w:rsidRDefault="0062179B" w:rsidP="000408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F55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al rulmentului</w:t>
            </w:r>
            <w:r w:rsidR="000408AB" w:rsidRPr="00F55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din faţă – </w:t>
            </w:r>
            <w:r w:rsidRPr="00F55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serviciu și piese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12936" w14:textId="77777777" w:rsidR="000408AB" w:rsidRPr="00D31F80" w:rsidRDefault="000408AB" w:rsidP="000408A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6FB2D" w14:textId="77777777" w:rsidR="000408AB" w:rsidRPr="00D31F80" w:rsidRDefault="000408AB" w:rsidP="000408A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0408AB" w:rsidRPr="00D31F80" w14:paraId="6F041856" w14:textId="77777777" w:rsidTr="00F55ADE">
        <w:trPr>
          <w:cantSplit/>
          <w:trHeight w:val="17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BDE09" w14:textId="7CF72D93" w:rsidR="000408AB" w:rsidRPr="00D31F80" w:rsidRDefault="00F55ADE" w:rsidP="000408A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  <w:t>72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A81C122" w14:textId="588373CD" w:rsidR="000408AB" w:rsidRPr="00F55ADE" w:rsidRDefault="000408AB" w:rsidP="006217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F55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rulmen</w:t>
            </w:r>
            <w:r w:rsidR="0062179B" w:rsidRPr="00F55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tului</w:t>
            </w:r>
            <w:r w:rsidRPr="00F55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din spate – </w:t>
            </w:r>
            <w:r w:rsidR="0062179B" w:rsidRPr="00F55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serviciu și piese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B0239" w14:textId="77777777" w:rsidR="000408AB" w:rsidRPr="00D31F80" w:rsidRDefault="000408AB" w:rsidP="000408A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152D9" w14:textId="77777777" w:rsidR="000408AB" w:rsidRPr="00D31F80" w:rsidRDefault="000408AB" w:rsidP="000408A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3E7A89" w:rsidRPr="00D31F80" w14:paraId="704AB0E6" w14:textId="77777777" w:rsidTr="00F55ADE">
        <w:trPr>
          <w:cantSplit/>
          <w:trHeight w:val="17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202ECA" w14:textId="38CDFCF9" w:rsidR="003E7A89" w:rsidRPr="00D31F80" w:rsidRDefault="00F55ADE" w:rsidP="000408A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  <w:t>73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AFC4AA" w14:textId="7B84C69B" w:rsidR="003E7A89" w:rsidRPr="00F55ADE" w:rsidRDefault="003E7A89" w:rsidP="006217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F55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braț suspensie față (unitar) – serviciu și piese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879F5" w14:textId="77777777" w:rsidR="003E7A89" w:rsidRPr="00D31F80" w:rsidRDefault="003E7A89" w:rsidP="000408A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BA1CC" w14:textId="77777777" w:rsidR="003E7A89" w:rsidRPr="00D31F80" w:rsidRDefault="003E7A89" w:rsidP="000408A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3E7A89" w:rsidRPr="00D31F80" w14:paraId="416C8781" w14:textId="77777777" w:rsidTr="00F55ADE">
        <w:trPr>
          <w:cantSplit/>
          <w:trHeight w:val="17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623B4B" w14:textId="10C9D405" w:rsidR="003E7A89" w:rsidRPr="00D31F80" w:rsidRDefault="00F55ADE" w:rsidP="000408A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  <w:t>74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2896797" w14:textId="38B27073" w:rsidR="003E7A89" w:rsidRPr="00F55ADE" w:rsidRDefault="003E7A89" w:rsidP="003E7A8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F55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braț suspensie spate (unitar) – serviciu și piese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7E04E" w14:textId="77777777" w:rsidR="003E7A89" w:rsidRPr="00D31F80" w:rsidRDefault="003E7A89" w:rsidP="000408A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4B8A6" w14:textId="77777777" w:rsidR="003E7A89" w:rsidRPr="00D31F80" w:rsidRDefault="003E7A89" w:rsidP="000408A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0408AB" w:rsidRPr="00D31F80" w14:paraId="5BE6F2A2" w14:textId="77777777" w:rsidTr="00F55ADE">
        <w:trPr>
          <w:cantSplit/>
          <w:trHeight w:val="17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267C5A" w14:textId="3A49324E" w:rsidR="000408AB" w:rsidRPr="00D31F80" w:rsidRDefault="00F55ADE" w:rsidP="000408A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  <w:t>75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E7D4BC1" w14:textId="23F8924E" w:rsidR="000408AB" w:rsidRPr="00F55ADE" w:rsidRDefault="000408AB" w:rsidP="000408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F55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Dezaxarea şi axarea (reglarea) roților – serviciu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01AC3" w14:textId="77777777" w:rsidR="000408AB" w:rsidRPr="00D31F80" w:rsidRDefault="000408AB" w:rsidP="000408A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F50AD" w14:textId="77777777" w:rsidR="000408AB" w:rsidRPr="00D31F80" w:rsidRDefault="000408AB" w:rsidP="000408A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0408AB" w:rsidRPr="00D31F80" w14:paraId="347B5648" w14:textId="77777777" w:rsidTr="004B0EC0">
        <w:trPr>
          <w:cantSplit/>
          <w:trHeight w:val="70"/>
        </w:trPr>
        <w:tc>
          <w:tcPr>
            <w:tcW w:w="93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5F71F5F" w14:textId="7346DABA" w:rsidR="000408AB" w:rsidRPr="00F55ADE" w:rsidRDefault="000408AB" w:rsidP="0004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  <w:r w:rsidRPr="00F55ADE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Sistema de răcire şi de încălzire</w:t>
            </w:r>
          </w:p>
        </w:tc>
      </w:tr>
      <w:tr w:rsidR="000408AB" w:rsidRPr="00D31F80" w14:paraId="05F70E2A" w14:textId="77777777" w:rsidTr="00F55ADE">
        <w:trPr>
          <w:cantSplit/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A9C8AB" w14:textId="2CCE78D5" w:rsidR="000408AB" w:rsidRPr="00D31F80" w:rsidRDefault="00F55ADE" w:rsidP="000408A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  <w:t>76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E843105" w14:textId="3A7FA984" w:rsidR="000408AB" w:rsidRPr="00F55ADE" w:rsidRDefault="002504B8" w:rsidP="002504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F55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Diagnosticarea defecțiunilor – serviciu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9720C" w14:textId="77777777" w:rsidR="000408AB" w:rsidRPr="00D31F80" w:rsidRDefault="000408AB" w:rsidP="000408A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8F90B" w14:textId="77777777" w:rsidR="000408AB" w:rsidRPr="00D31F80" w:rsidRDefault="000408AB" w:rsidP="000408A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2504B8" w:rsidRPr="00D31F80" w14:paraId="49E1241E" w14:textId="77777777" w:rsidTr="00F55ADE">
        <w:trPr>
          <w:cantSplit/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161BC" w14:textId="47E86869" w:rsidR="002504B8" w:rsidRPr="00D31F80" w:rsidRDefault="00F55ADE" w:rsidP="000408A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  <w:t>77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E8F1BE1" w14:textId="69571C4A" w:rsidR="002504B8" w:rsidRPr="00F55ADE" w:rsidRDefault="002504B8" w:rsidP="000408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F55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termostat – serviciu și piese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D3989" w14:textId="77777777" w:rsidR="002504B8" w:rsidRPr="00D31F80" w:rsidRDefault="002504B8" w:rsidP="000408A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542D1" w14:textId="77777777" w:rsidR="002504B8" w:rsidRPr="00D31F80" w:rsidRDefault="002504B8" w:rsidP="000408A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0408AB" w:rsidRPr="00D31F80" w14:paraId="03888765" w14:textId="77777777" w:rsidTr="00F55ADE">
        <w:trPr>
          <w:cantSplit/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E71BB3" w14:textId="0DA6E0E7" w:rsidR="000408AB" w:rsidRPr="00D31F80" w:rsidRDefault="00F55ADE" w:rsidP="000408A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  <w:t>78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A1E95F1" w14:textId="7AD9F031" w:rsidR="000408AB" w:rsidRPr="00F55ADE" w:rsidRDefault="000408AB" w:rsidP="002504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F55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Schimb lichid antigel – serviciu </w:t>
            </w:r>
            <w:r w:rsidR="002504B8" w:rsidRPr="00F55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și</w:t>
            </w:r>
            <w:r w:rsidRPr="00F55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toată cantitatea de lichid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B1865" w14:textId="77777777" w:rsidR="000408AB" w:rsidRPr="00D31F80" w:rsidRDefault="000408AB" w:rsidP="000408A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38600" w14:textId="77777777" w:rsidR="000408AB" w:rsidRPr="00D31F80" w:rsidRDefault="000408AB" w:rsidP="000408A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0408AB" w:rsidRPr="00D31F80" w14:paraId="1F40099C" w14:textId="77777777" w:rsidTr="00F55ADE">
        <w:trPr>
          <w:cantSplit/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ED58E" w14:textId="0EAB7F98" w:rsidR="000408AB" w:rsidRPr="00D31F80" w:rsidRDefault="00F55ADE" w:rsidP="000408A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  <w:t>79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F137456" w14:textId="18FBB6F9" w:rsidR="000408AB" w:rsidRPr="00F55ADE" w:rsidRDefault="000408AB" w:rsidP="000408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F55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Schimb radiator răcire – </w:t>
            </w:r>
            <w:r w:rsidR="002504B8" w:rsidRPr="00F55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serviciu și piese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2F996" w14:textId="77777777" w:rsidR="000408AB" w:rsidRPr="00D31F80" w:rsidRDefault="000408AB" w:rsidP="000408A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DAA03" w14:textId="77777777" w:rsidR="000408AB" w:rsidRPr="00D31F80" w:rsidRDefault="000408AB" w:rsidP="000408A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0408AB" w:rsidRPr="00D31F80" w14:paraId="3294D4C4" w14:textId="77777777" w:rsidTr="00F55ADE">
        <w:trPr>
          <w:cantSplit/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BD7B50" w14:textId="0CB5A33E" w:rsidR="000408AB" w:rsidRPr="00D31F80" w:rsidRDefault="00F55ADE" w:rsidP="000408A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  <w:t>80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E309D81" w14:textId="3198B02B" w:rsidR="000408AB" w:rsidRPr="00F55ADE" w:rsidRDefault="000408AB" w:rsidP="000408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F55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Schimb radiator aer condiționat – </w:t>
            </w:r>
            <w:r w:rsidR="002504B8" w:rsidRPr="00F55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serviciu și piese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73801" w14:textId="77777777" w:rsidR="000408AB" w:rsidRPr="00D31F80" w:rsidRDefault="000408AB" w:rsidP="000408A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C458C" w14:textId="77777777" w:rsidR="000408AB" w:rsidRPr="00D31F80" w:rsidRDefault="000408AB" w:rsidP="000408A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0408AB" w:rsidRPr="00D31F80" w14:paraId="6C419A28" w14:textId="77777777" w:rsidTr="00F55ADE">
        <w:trPr>
          <w:cantSplit/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3BF779" w14:textId="21F3B4C7" w:rsidR="000408AB" w:rsidRPr="00D31F80" w:rsidRDefault="00F55ADE" w:rsidP="000408A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  <w:t>81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891A3C4" w14:textId="47CB5653" w:rsidR="000408AB" w:rsidRPr="00F55ADE" w:rsidRDefault="000408AB" w:rsidP="000408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F55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Schimb radiator încălzire salon – </w:t>
            </w:r>
            <w:r w:rsidR="002504B8" w:rsidRPr="00F55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serviciu și piese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462A1" w14:textId="77777777" w:rsidR="000408AB" w:rsidRPr="00D31F80" w:rsidRDefault="000408AB" w:rsidP="000408A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89ED1" w14:textId="77777777" w:rsidR="000408AB" w:rsidRPr="00D31F80" w:rsidRDefault="000408AB" w:rsidP="000408A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0408AB" w:rsidRPr="00D31F80" w14:paraId="47A9BD76" w14:textId="77777777" w:rsidTr="00F55ADE">
        <w:trPr>
          <w:cantSplit/>
          <w:trHeight w:val="13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C3CF64" w14:textId="5E21639F" w:rsidR="000408AB" w:rsidRPr="00D31F80" w:rsidRDefault="00F55ADE" w:rsidP="000408A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  <w:t>82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1F807AC" w14:textId="6A9A5506" w:rsidR="000408AB" w:rsidRPr="00F55ADE" w:rsidRDefault="000408AB" w:rsidP="002504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F55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Încărcarea sistemului de aer condiționat – serviciu </w:t>
            </w:r>
            <w:r w:rsidR="002504B8" w:rsidRPr="00F55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și</w:t>
            </w:r>
            <w:r w:rsidRPr="00F55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agent de răcire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B0AE0" w14:textId="77777777" w:rsidR="000408AB" w:rsidRPr="00D31F80" w:rsidRDefault="000408AB" w:rsidP="000408A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D38D3" w14:textId="77777777" w:rsidR="000408AB" w:rsidRPr="00D31F80" w:rsidRDefault="000408AB" w:rsidP="000408A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0408AB" w:rsidRPr="00D31F80" w14:paraId="133B3594" w14:textId="77777777" w:rsidTr="004B0EC0">
        <w:trPr>
          <w:cantSplit/>
          <w:trHeight w:val="53"/>
        </w:trPr>
        <w:tc>
          <w:tcPr>
            <w:tcW w:w="93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5D6244B" w14:textId="290C886B" w:rsidR="000408AB" w:rsidRPr="00F55ADE" w:rsidRDefault="000408AB" w:rsidP="0004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  <w:r w:rsidRPr="00F55ADE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Reparația mecanismului ambreiaj</w:t>
            </w:r>
          </w:p>
        </w:tc>
      </w:tr>
      <w:tr w:rsidR="000408AB" w:rsidRPr="00D31F80" w14:paraId="15A7A523" w14:textId="77777777" w:rsidTr="00F55ADE">
        <w:trPr>
          <w:cantSplit/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32A8F" w14:textId="42465803" w:rsidR="000408AB" w:rsidRPr="00D31F80" w:rsidRDefault="00F55ADE" w:rsidP="000408AB">
            <w:pPr>
              <w:spacing w:after="0" w:line="240" w:lineRule="auto"/>
              <w:ind w:righ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  <w:t>83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00487D8" w14:textId="4F82FF32" w:rsidR="000408AB" w:rsidRPr="00F55ADE" w:rsidRDefault="00912C11" w:rsidP="00912C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F55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Diagnosticarea defecțiunilor – serviciu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C1F6B" w14:textId="77777777" w:rsidR="000408AB" w:rsidRPr="00D31F80" w:rsidRDefault="000408AB" w:rsidP="000408A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E1D52" w14:textId="77777777" w:rsidR="000408AB" w:rsidRPr="00D31F80" w:rsidRDefault="000408AB" w:rsidP="000408A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912C11" w:rsidRPr="00D31F80" w14:paraId="05350B62" w14:textId="77777777" w:rsidTr="00F55ADE">
        <w:trPr>
          <w:cantSplit/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D8C984" w14:textId="7B6F383D" w:rsidR="00912C11" w:rsidRPr="00D31F80" w:rsidRDefault="00F55ADE" w:rsidP="000408AB">
            <w:pPr>
              <w:spacing w:after="0" w:line="240" w:lineRule="auto"/>
              <w:ind w:righ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  <w:t>84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FB7A017" w14:textId="3A7F74FC" w:rsidR="00912C11" w:rsidRPr="00F55ADE" w:rsidRDefault="00912C11" w:rsidP="00912C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F55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Demontare şi montarea – serviciu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546FE" w14:textId="77777777" w:rsidR="00912C11" w:rsidRPr="00D31F80" w:rsidRDefault="00912C11" w:rsidP="000408A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15C0C" w14:textId="77777777" w:rsidR="00912C11" w:rsidRPr="00D31F80" w:rsidRDefault="00912C11" w:rsidP="000408A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0408AB" w:rsidRPr="00D31F80" w14:paraId="7AD8DF68" w14:textId="77777777" w:rsidTr="00F55ADE">
        <w:trPr>
          <w:cantSplit/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76FB17" w14:textId="17A48848" w:rsidR="000408AB" w:rsidRPr="00D31F80" w:rsidRDefault="00F55ADE" w:rsidP="000408AB">
            <w:pPr>
              <w:spacing w:after="0" w:line="240" w:lineRule="auto"/>
              <w:ind w:righ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  <w:t>85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E8B9737" w14:textId="327B68C9" w:rsidR="000408AB" w:rsidRPr="00F55ADE" w:rsidRDefault="000408AB" w:rsidP="000408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F55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Schimb placa presiune – </w:t>
            </w:r>
            <w:r w:rsidR="00CA3D59" w:rsidRPr="00F55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serviciu și piese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50E78" w14:textId="77777777" w:rsidR="000408AB" w:rsidRPr="00D31F80" w:rsidRDefault="000408AB" w:rsidP="000408A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8E43E" w14:textId="77777777" w:rsidR="000408AB" w:rsidRPr="00D31F80" w:rsidRDefault="000408AB" w:rsidP="000408A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0408AB" w:rsidRPr="00D31F80" w14:paraId="1F61E15A" w14:textId="77777777" w:rsidTr="00F55ADE">
        <w:trPr>
          <w:cantSplit/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FFA485" w14:textId="26127425" w:rsidR="000408AB" w:rsidRPr="00D31F80" w:rsidRDefault="00F55ADE" w:rsidP="000408AB">
            <w:pPr>
              <w:spacing w:after="0" w:line="240" w:lineRule="auto"/>
              <w:ind w:righ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  <w:t>86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6577961" w14:textId="1A5AB447" w:rsidR="000408AB" w:rsidRPr="00F55ADE" w:rsidRDefault="000408AB" w:rsidP="000408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F55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Schimb disc ambreiaj – </w:t>
            </w:r>
            <w:r w:rsidR="00CA3D59" w:rsidRPr="00F55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serviciu și piese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849D8" w14:textId="77777777" w:rsidR="000408AB" w:rsidRPr="00D31F80" w:rsidRDefault="000408AB" w:rsidP="000408A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5A182" w14:textId="77777777" w:rsidR="000408AB" w:rsidRPr="00D31F80" w:rsidRDefault="000408AB" w:rsidP="000408A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0408AB" w:rsidRPr="00D31F80" w14:paraId="11DC1307" w14:textId="77777777" w:rsidTr="00F55ADE">
        <w:trPr>
          <w:cantSplit/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F0D8B" w14:textId="3797AC04" w:rsidR="000408AB" w:rsidRPr="00D31F80" w:rsidRDefault="00F55ADE" w:rsidP="000408AB">
            <w:pPr>
              <w:spacing w:after="0" w:line="240" w:lineRule="auto"/>
              <w:ind w:righ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  <w:t>87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1874ACA" w14:textId="762D53EB" w:rsidR="000408AB" w:rsidRPr="00F55ADE" w:rsidRDefault="000408AB" w:rsidP="000408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F55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Schimb rulment placa presiune și cilindru de cuplare – </w:t>
            </w:r>
            <w:r w:rsidR="00CA3D59" w:rsidRPr="00F55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serviciu și piese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CF130" w14:textId="77777777" w:rsidR="000408AB" w:rsidRPr="00D31F80" w:rsidRDefault="000408AB" w:rsidP="000408A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D950E" w14:textId="77777777" w:rsidR="000408AB" w:rsidRPr="00D31F80" w:rsidRDefault="000408AB" w:rsidP="000408A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0408AB" w:rsidRPr="00D31F80" w14:paraId="6B2BC4DC" w14:textId="77777777" w:rsidTr="004B0EC0">
        <w:trPr>
          <w:cantSplit/>
          <w:trHeight w:val="287"/>
        </w:trPr>
        <w:tc>
          <w:tcPr>
            <w:tcW w:w="69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87DA98D" w14:textId="1F7A468F" w:rsidR="000408AB" w:rsidRPr="00D31F80" w:rsidRDefault="000408AB" w:rsidP="0004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  <w:r w:rsidRPr="00D31F80"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  <w:lastRenderedPageBreak/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57DE47C9" w14:textId="77777777" w:rsidR="000408AB" w:rsidRPr="00D31F80" w:rsidRDefault="000408AB" w:rsidP="000408AB">
            <w:pPr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0574C164" w14:textId="77777777" w:rsidR="000408AB" w:rsidRPr="00D31F80" w:rsidRDefault="000408AB" w:rsidP="000408AB">
            <w:pPr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</w:p>
        </w:tc>
      </w:tr>
    </w:tbl>
    <w:p w14:paraId="5C4FA65C" w14:textId="77777777" w:rsidR="00534850" w:rsidRPr="00D31F80" w:rsidRDefault="00534850" w:rsidP="00534850">
      <w:pPr>
        <w:pStyle w:val="ab"/>
        <w:rPr>
          <w:rFonts w:ascii="Calibri Light" w:hAnsi="Calibri Light"/>
          <w:sz w:val="16"/>
          <w:szCs w:val="16"/>
          <w:lang w:val="ro-MD"/>
        </w:rPr>
      </w:pPr>
    </w:p>
    <w:p w14:paraId="76ADF262" w14:textId="77777777" w:rsidR="0061150C" w:rsidRPr="00D31F80" w:rsidRDefault="0061150C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D31F80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În cazul procedurilor de preselecție se indică numărul minim al candidaților și, dacă este cazul, numărul maxim al acestora. </w:t>
      </w:r>
      <w:r w:rsidRPr="00D31F80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Nu se aplică.</w:t>
      </w:r>
    </w:p>
    <w:p w14:paraId="0A388713" w14:textId="77777777" w:rsidR="002010C8" w:rsidRPr="00D31F80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D31F80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În cazul în care contractul este împărțit pe loturi un operator economic poate depune oferta (se va selecta): </w:t>
      </w:r>
      <w:r w:rsidR="00F52C6F" w:rsidRPr="00D31F80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pentru mai multe loturi.</w:t>
      </w:r>
    </w:p>
    <w:p w14:paraId="35A2A5EA" w14:textId="77777777" w:rsidR="002010C8" w:rsidRPr="00D31F80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D31F80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Admiterea sau interzicerea ofertelor alternative: </w:t>
      </w:r>
      <w:r w:rsidRPr="00D31F80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admite</w:t>
      </w:r>
      <w:r w:rsidR="0061150C" w:rsidRPr="00D31F80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.</w:t>
      </w:r>
    </w:p>
    <w:p w14:paraId="3BC3DCD2" w14:textId="100C51E1" w:rsidR="002010C8" w:rsidRPr="00D31F80" w:rsidRDefault="002010C8" w:rsidP="002010C8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D31F80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Termenii și condițiile de </w:t>
      </w:r>
      <w:r w:rsidR="00F52C6F" w:rsidRPr="00D31F80">
        <w:rPr>
          <w:rFonts w:ascii="Times New Roman" w:hAnsi="Times New Roman" w:cs="Times New Roman"/>
          <w:b/>
          <w:sz w:val="24"/>
          <w:szCs w:val="24"/>
          <w:lang w:val="ro-MD"/>
        </w:rPr>
        <w:t>livrare/prestare</w:t>
      </w:r>
      <w:r w:rsidRPr="00D31F80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solicitați: </w:t>
      </w:r>
      <w:r w:rsidR="002C33A6" w:rsidRPr="00D31F80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pe parcursul anului 202</w:t>
      </w:r>
      <w:r w:rsidR="00D47FDD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6</w:t>
      </w:r>
      <w:r w:rsidRPr="00D31F80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.</w:t>
      </w:r>
    </w:p>
    <w:p w14:paraId="63FB43D2" w14:textId="055A8CAE" w:rsidR="002010C8" w:rsidRPr="00D31F80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D31F80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Termenul de valabilitate a contractului</w:t>
      </w:r>
      <w:r w:rsidRPr="00D31F80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: </w:t>
      </w:r>
      <w:r w:rsidR="00A3799E" w:rsidRPr="00D31F80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31.12.202</w:t>
      </w:r>
      <w:r w:rsidR="00D47FD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6</w:t>
      </w:r>
      <w:r w:rsidR="00215529" w:rsidRPr="00D31F80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.</w:t>
      </w:r>
    </w:p>
    <w:p w14:paraId="3965BFD5" w14:textId="77777777" w:rsidR="002010C8" w:rsidRPr="00D31F80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D31F80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Contract de achiziție rezervat atelierelor protejate sau că acesta poate fi executat numai în cadrul unor programe de angajare protejată (după caz): </w:t>
      </w:r>
      <w:r w:rsidRPr="00D31F80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</w:t>
      </w:r>
    </w:p>
    <w:p w14:paraId="0F7D217A" w14:textId="77777777" w:rsidR="002010C8" w:rsidRPr="00D31F80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D31F80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Prestarea serviciului este rezervată unei anumite profesii în temeiul unor acte cu putere de lege sau al unor acte administrative (după caz): </w:t>
      </w:r>
      <w:r w:rsidRPr="00D31F80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nu</w:t>
      </w:r>
    </w:p>
    <w:p w14:paraId="3AD13EAF" w14:textId="2C91E555" w:rsidR="00EA35DF" w:rsidRDefault="002010C8" w:rsidP="00C50970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D31F80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</w:t>
      </w:r>
    </w:p>
    <w:p w14:paraId="7417C23F" w14:textId="77777777" w:rsidR="008751BE" w:rsidRPr="008751BE" w:rsidRDefault="008751BE" w:rsidP="008751BE">
      <w:p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12"/>
          <w:szCs w:val="12"/>
          <w:lang w:val="ro-MD" w:eastAsia="ru-RU"/>
        </w:rPr>
      </w:pPr>
    </w:p>
    <w:tbl>
      <w:tblPr>
        <w:tblStyle w:val="1"/>
        <w:tblW w:w="0" w:type="auto"/>
        <w:jc w:val="center"/>
        <w:tblLook w:val="04A0" w:firstRow="1" w:lastRow="0" w:firstColumn="1" w:lastColumn="0" w:noHBand="0" w:noVBand="1"/>
      </w:tblPr>
      <w:tblGrid>
        <w:gridCol w:w="576"/>
        <w:gridCol w:w="2680"/>
        <w:gridCol w:w="4622"/>
        <w:gridCol w:w="1750"/>
      </w:tblGrid>
      <w:tr w:rsidR="002010C8" w:rsidRPr="00D31F80" w14:paraId="6F1AF6EB" w14:textId="77777777" w:rsidTr="00346D8E">
        <w:trPr>
          <w:trHeight w:val="418"/>
          <w:jc w:val="center"/>
        </w:trPr>
        <w:tc>
          <w:tcPr>
            <w:tcW w:w="576" w:type="dxa"/>
            <w:shd w:val="clear" w:color="auto" w:fill="D9D9D9"/>
            <w:vAlign w:val="center"/>
          </w:tcPr>
          <w:p w14:paraId="085E9273" w14:textId="77777777" w:rsidR="002010C8" w:rsidRPr="00D31F80" w:rsidRDefault="002010C8" w:rsidP="00AB7FE2">
            <w:pPr>
              <w:tabs>
                <w:tab w:val="left" w:pos="612"/>
              </w:tabs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D31F80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Nr. d/o</w:t>
            </w:r>
          </w:p>
        </w:tc>
        <w:tc>
          <w:tcPr>
            <w:tcW w:w="2680" w:type="dxa"/>
            <w:shd w:val="clear" w:color="auto" w:fill="D9D9D9"/>
            <w:vAlign w:val="center"/>
          </w:tcPr>
          <w:p w14:paraId="2F24F535" w14:textId="77777777" w:rsidR="002010C8" w:rsidRPr="00D31F80" w:rsidRDefault="002010C8" w:rsidP="00D10A8D">
            <w:pPr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D31F80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Descrierea criteriului/cerinței</w:t>
            </w:r>
          </w:p>
        </w:tc>
        <w:tc>
          <w:tcPr>
            <w:tcW w:w="4622" w:type="dxa"/>
            <w:shd w:val="clear" w:color="auto" w:fill="D9D9D9"/>
            <w:vAlign w:val="center"/>
          </w:tcPr>
          <w:p w14:paraId="37DFCB45" w14:textId="77777777" w:rsidR="002010C8" w:rsidRPr="00D31F80" w:rsidRDefault="002010C8" w:rsidP="00D10A8D">
            <w:pPr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D31F80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750" w:type="dxa"/>
            <w:shd w:val="clear" w:color="auto" w:fill="D9D9D9"/>
            <w:vAlign w:val="center"/>
          </w:tcPr>
          <w:p w14:paraId="1F85E7D1" w14:textId="77777777" w:rsidR="002010C8" w:rsidRPr="00D31F80" w:rsidRDefault="002010C8" w:rsidP="00D10A8D">
            <w:pPr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D31F80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Nivelul minim/</w:t>
            </w:r>
            <w:r w:rsidRPr="00D31F80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br/>
              <w:t>Obligativitatea</w:t>
            </w:r>
          </w:p>
        </w:tc>
      </w:tr>
      <w:tr w:rsidR="002010C8" w:rsidRPr="00D31F80" w14:paraId="1B2D9F51" w14:textId="77777777" w:rsidTr="00346D8E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14:paraId="787F85D6" w14:textId="77777777" w:rsidR="002010C8" w:rsidRPr="00D31F80" w:rsidRDefault="00D10A8D" w:rsidP="00D10A8D">
            <w:pPr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D31F80">
              <w:rPr>
                <w:rFonts w:ascii="Times New Roman" w:eastAsia="Times New Roman" w:hAnsi="Times New Roman" w:cs="Times New Roman"/>
                <w:lang w:val="ro-MD" w:eastAsia="ru-RU"/>
              </w:rPr>
              <w:t>1</w:t>
            </w:r>
          </w:p>
        </w:tc>
        <w:tc>
          <w:tcPr>
            <w:tcW w:w="2680" w:type="dxa"/>
            <w:shd w:val="clear" w:color="auto" w:fill="FFFFFF"/>
            <w:vAlign w:val="center"/>
          </w:tcPr>
          <w:p w14:paraId="4F3E554F" w14:textId="77777777" w:rsidR="002010C8" w:rsidRPr="00D31F80" w:rsidRDefault="002010C8" w:rsidP="00D10A8D">
            <w:pPr>
              <w:tabs>
                <w:tab w:val="left" w:pos="612"/>
              </w:tabs>
              <w:rPr>
                <w:rFonts w:ascii="Times New Roman" w:eastAsia="Times New Roman" w:hAnsi="Times New Roman" w:cs="Times New Roman"/>
                <w:lang w:val="ro-MD"/>
              </w:rPr>
            </w:pPr>
            <w:r w:rsidRPr="00D31F80">
              <w:rPr>
                <w:rFonts w:ascii="Times New Roman" w:eastAsia="Times New Roman" w:hAnsi="Times New Roman" w:cs="Times New Roman"/>
                <w:lang w:val="ro-MD"/>
              </w:rPr>
              <w:t>DUAE</w:t>
            </w:r>
          </w:p>
        </w:tc>
        <w:tc>
          <w:tcPr>
            <w:tcW w:w="4622" w:type="dxa"/>
            <w:shd w:val="clear" w:color="auto" w:fill="FFFFFF"/>
            <w:vAlign w:val="center"/>
          </w:tcPr>
          <w:p w14:paraId="255B8733" w14:textId="091403F2" w:rsidR="002010C8" w:rsidRPr="00D31F80" w:rsidRDefault="00B64062" w:rsidP="00B64062">
            <w:pPr>
              <w:widowControl w:val="0"/>
              <w:autoSpaceDE w:val="0"/>
              <w:autoSpaceDN w:val="0"/>
              <w:ind w:left="29"/>
              <w:rPr>
                <w:rFonts w:ascii="Times New Roman" w:eastAsia="Times New Roman" w:hAnsi="Times New Roman" w:cs="Times New Roman"/>
                <w:lang w:val="ro-MD"/>
              </w:rPr>
            </w:pPr>
            <w:r w:rsidRPr="00D31F80">
              <w:rPr>
                <w:rFonts w:ascii="Times New Roman" w:eastAsia="Times New Roman" w:hAnsi="Times New Roman" w:cs="Times New Roman"/>
                <w:lang w:val="ro-MD"/>
              </w:rPr>
              <w:t>Conform m</w:t>
            </w:r>
            <w:r w:rsidR="00A8133A" w:rsidRPr="00D31F80">
              <w:rPr>
                <w:rFonts w:ascii="Times New Roman" w:eastAsia="Times New Roman" w:hAnsi="Times New Roman" w:cs="Times New Roman"/>
                <w:lang w:val="ro-MD"/>
              </w:rPr>
              <w:t>odel</w:t>
            </w:r>
            <w:r w:rsidRPr="00D31F80">
              <w:rPr>
                <w:rFonts w:ascii="Times New Roman" w:eastAsia="Times New Roman" w:hAnsi="Times New Roman" w:cs="Times New Roman"/>
                <w:lang w:val="ro-MD"/>
              </w:rPr>
              <w:t>ului</w:t>
            </w:r>
            <w:r w:rsidR="00A8133A" w:rsidRPr="00D31F80">
              <w:rPr>
                <w:rFonts w:ascii="Times New Roman" w:eastAsia="Times New Roman" w:hAnsi="Times New Roman" w:cs="Times New Roman"/>
                <w:lang w:val="ro-MD"/>
              </w:rPr>
              <w:t xml:space="preserve"> aprobat prin Ordinul MF 72/2020</w:t>
            </w:r>
            <w:r w:rsidR="00C50970">
              <w:rPr>
                <w:rFonts w:ascii="Times New Roman" w:eastAsia="Times New Roman" w:hAnsi="Times New Roman" w:cs="Times New Roman"/>
                <w:lang w:val="ro-MD"/>
              </w:rPr>
              <w:t xml:space="preserve"> –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435E7EA7" w14:textId="77777777" w:rsidR="002010C8" w:rsidRPr="00D31F80" w:rsidRDefault="002010C8" w:rsidP="00D10A8D">
            <w:pPr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D31F80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021DFB" w:rsidRPr="00D31F80" w14:paraId="14E97C57" w14:textId="77777777" w:rsidTr="00346D8E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14:paraId="4045A750" w14:textId="77777777" w:rsidR="00021DFB" w:rsidRPr="00D31F80" w:rsidRDefault="00D10A8D" w:rsidP="00D10A8D">
            <w:pPr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D31F80">
              <w:rPr>
                <w:rFonts w:ascii="Times New Roman" w:eastAsia="Times New Roman" w:hAnsi="Times New Roman" w:cs="Times New Roman"/>
                <w:lang w:val="ro-MD" w:eastAsia="ru-RU"/>
              </w:rPr>
              <w:t>2</w:t>
            </w:r>
          </w:p>
        </w:tc>
        <w:tc>
          <w:tcPr>
            <w:tcW w:w="2680" w:type="dxa"/>
            <w:shd w:val="clear" w:color="auto" w:fill="FFFFFF"/>
            <w:vAlign w:val="center"/>
          </w:tcPr>
          <w:p w14:paraId="4B308D71" w14:textId="77777777" w:rsidR="00021DFB" w:rsidRPr="00D31F80" w:rsidRDefault="00A8133A" w:rsidP="00D10A8D">
            <w:pPr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D31F80">
              <w:rPr>
                <w:rFonts w:ascii="Times New Roman" w:eastAsia="PMingLiU" w:hAnsi="Times New Roman" w:cs="Times New Roman"/>
                <w:bCs/>
                <w:lang w:val="ro-MD"/>
              </w:rPr>
              <w:t>Propunerea tehnică</w:t>
            </w:r>
          </w:p>
        </w:tc>
        <w:tc>
          <w:tcPr>
            <w:tcW w:w="4622" w:type="dxa"/>
            <w:shd w:val="clear" w:color="auto" w:fill="FFFFFF"/>
            <w:vAlign w:val="center"/>
          </w:tcPr>
          <w:p w14:paraId="20AEF8AD" w14:textId="00EF97F3" w:rsidR="00021DFB" w:rsidRPr="00D31F80" w:rsidRDefault="00837BF9" w:rsidP="00A8133A">
            <w:pPr>
              <w:ind w:left="29"/>
              <w:rPr>
                <w:rFonts w:ascii="Times New Roman" w:eastAsia="PMingLiU" w:hAnsi="Times New Roman" w:cs="Times New Roman"/>
                <w:iCs/>
                <w:lang w:val="ro-MD"/>
              </w:rPr>
            </w:pPr>
            <w:r w:rsidRPr="00D31F80">
              <w:rPr>
                <w:rFonts w:ascii="Times New Roman" w:eastAsia="PMingLiU" w:hAnsi="Times New Roman" w:cs="Times New Roman"/>
                <w:bCs/>
                <w:lang w:val="ro-MD"/>
              </w:rPr>
              <w:t>Conform Anexei nr.22 din Documentația standard</w:t>
            </w:r>
            <w:r w:rsidR="00C50970">
              <w:rPr>
                <w:rFonts w:ascii="Times New Roman" w:eastAsia="Times New Roman" w:hAnsi="Times New Roman" w:cs="Times New Roman"/>
                <w:lang w:val="ro-MD"/>
              </w:rPr>
              <w:t xml:space="preserve"> –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7386C967" w14:textId="77777777" w:rsidR="00021DFB" w:rsidRPr="00D31F80" w:rsidRDefault="00021DFB" w:rsidP="00D10A8D">
            <w:pPr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D31F80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021DFB" w:rsidRPr="00D31F80" w14:paraId="7C9A4A4D" w14:textId="77777777" w:rsidTr="00346D8E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14:paraId="5C53DC43" w14:textId="77777777" w:rsidR="00021DFB" w:rsidRPr="00D31F80" w:rsidRDefault="00D10A8D" w:rsidP="00D10A8D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D31F80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3</w:t>
            </w:r>
          </w:p>
        </w:tc>
        <w:tc>
          <w:tcPr>
            <w:tcW w:w="2680" w:type="dxa"/>
            <w:shd w:val="clear" w:color="auto" w:fill="FFFFFF"/>
            <w:vAlign w:val="center"/>
          </w:tcPr>
          <w:p w14:paraId="1835DB32" w14:textId="77777777" w:rsidR="00021DFB" w:rsidRPr="00D31F80" w:rsidRDefault="00837BF9" w:rsidP="00837BF9">
            <w:pPr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lang w:val="ro-MD"/>
              </w:rPr>
            </w:pPr>
            <w:r w:rsidRPr="00D31F80">
              <w:rPr>
                <w:rFonts w:ascii="Times New Roman" w:eastAsia="PMingLiU" w:hAnsi="Times New Roman" w:cs="Times New Roman"/>
                <w:bCs/>
                <w:lang w:val="ro-MD"/>
              </w:rPr>
              <w:t>Propunerea financiară</w:t>
            </w:r>
          </w:p>
        </w:tc>
        <w:tc>
          <w:tcPr>
            <w:tcW w:w="4622" w:type="dxa"/>
            <w:shd w:val="clear" w:color="auto" w:fill="FFFFFF"/>
            <w:vAlign w:val="center"/>
          </w:tcPr>
          <w:p w14:paraId="6526D35F" w14:textId="36B5B76A" w:rsidR="00021DFB" w:rsidRPr="00D31F80" w:rsidRDefault="00837BF9" w:rsidP="00837BF9">
            <w:pPr>
              <w:ind w:left="29"/>
              <w:rPr>
                <w:rFonts w:ascii="Times New Roman" w:eastAsia="PMingLiU" w:hAnsi="Times New Roman" w:cs="Times New Roman"/>
                <w:iCs/>
                <w:lang w:val="ro-MD"/>
              </w:rPr>
            </w:pPr>
            <w:r w:rsidRPr="00D31F80">
              <w:rPr>
                <w:rFonts w:ascii="Times New Roman" w:eastAsia="PMingLiU" w:hAnsi="Times New Roman" w:cs="Times New Roman"/>
                <w:bCs/>
                <w:lang w:val="ro-MD"/>
              </w:rPr>
              <w:t>Conform Anexei nr.23 din Documentația standard</w:t>
            </w:r>
            <w:r w:rsidR="00D47FDD">
              <w:rPr>
                <w:rFonts w:ascii="Times New Roman" w:eastAsia="Times New Roman" w:hAnsi="Times New Roman" w:cs="Times New Roman"/>
                <w:lang w:val="ro-MD"/>
              </w:rPr>
              <w:t xml:space="preserve"> –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1D87C4EC" w14:textId="77777777" w:rsidR="00021DFB" w:rsidRPr="00D31F80" w:rsidRDefault="00021DFB" w:rsidP="00D10A8D">
            <w:pPr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D31F80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5D60AB" w:rsidRPr="00D31F80" w14:paraId="22E39A09" w14:textId="77777777" w:rsidTr="00346D8E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14:paraId="4621717F" w14:textId="77777777" w:rsidR="005D60AB" w:rsidRPr="00D31F80" w:rsidRDefault="005D60AB" w:rsidP="00D10A8D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D31F80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4</w:t>
            </w:r>
          </w:p>
        </w:tc>
        <w:tc>
          <w:tcPr>
            <w:tcW w:w="2680" w:type="dxa"/>
            <w:shd w:val="clear" w:color="auto" w:fill="FFFFFF"/>
            <w:vAlign w:val="center"/>
          </w:tcPr>
          <w:p w14:paraId="0C0BE2FE" w14:textId="77777777" w:rsidR="005D60AB" w:rsidRPr="00D31F80" w:rsidRDefault="005D60AB" w:rsidP="00837BF9">
            <w:pPr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D31F80">
              <w:rPr>
                <w:rFonts w:ascii="Times New Roman" w:eastAsia="PMingLiU" w:hAnsi="Times New Roman" w:cs="Times New Roman"/>
                <w:bCs/>
                <w:lang w:val="ro-MD"/>
              </w:rPr>
              <w:t>Garanție pentru ofertă</w:t>
            </w:r>
          </w:p>
        </w:tc>
        <w:tc>
          <w:tcPr>
            <w:tcW w:w="4622" w:type="dxa"/>
            <w:shd w:val="clear" w:color="auto" w:fill="FFFFFF"/>
            <w:vAlign w:val="center"/>
          </w:tcPr>
          <w:p w14:paraId="3F0FD32F" w14:textId="77777777" w:rsidR="005D60AB" w:rsidRPr="00D31F80" w:rsidRDefault="005D60AB" w:rsidP="00B64062">
            <w:pPr>
              <w:ind w:left="29"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D31F80">
              <w:rPr>
                <w:rFonts w:ascii="Times New Roman" w:eastAsia="PMingLiU" w:hAnsi="Times New Roman" w:cs="Times New Roman"/>
                <w:bCs/>
                <w:lang w:val="ro-MD"/>
              </w:rPr>
              <w:t>Conform Anexei nr.9 din Documentația standard sau transfer bancar</w:t>
            </w:r>
            <w:r w:rsidR="00B64062" w:rsidRPr="00D31F80">
              <w:rPr>
                <w:rFonts w:ascii="Times New Roman" w:eastAsia="PMingLiU" w:hAnsi="Times New Roman" w:cs="Times New Roman"/>
                <w:bCs/>
                <w:lang w:val="ro-MD"/>
              </w:rPr>
              <w:t xml:space="preserve"> la contul:</w:t>
            </w:r>
          </w:p>
          <w:p w14:paraId="5D2592A8" w14:textId="77777777" w:rsidR="00B64062" w:rsidRPr="00D31F80" w:rsidRDefault="00B64062" w:rsidP="00B64062">
            <w:pPr>
              <w:ind w:left="29"/>
              <w:jc w:val="both"/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</w:pPr>
            <w:r w:rsidRPr="00D31F80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>Serviciul Vamal al Republicii Moldova</w:t>
            </w:r>
          </w:p>
          <w:p w14:paraId="0578160B" w14:textId="77777777" w:rsidR="00B64062" w:rsidRPr="00D31F80" w:rsidRDefault="00B64062" w:rsidP="00B64062">
            <w:pPr>
              <w:ind w:left="29"/>
              <w:jc w:val="both"/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</w:pPr>
            <w:r w:rsidRPr="00D31F80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 xml:space="preserve">Ministerul Finanţelor – Trezoreria de Stat    </w:t>
            </w:r>
          </w:p>
          <w:p w14:paraId="6AF263C2" w14:textId="77777777" w:rsidR="00B64062" w:rsidRPr="00D31F80" w:rsidRDefault="00B64062" w:rsidP="00B64062">
            <w:pPr>
              <w:ind w:left="29"/>
              <w:jc w:val="both"/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</w:pPr>
            <w:r w:rsidRPr="00D31F80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 xml:space="preserve">IBAN MD45TRPCAA518410A00441AA </w:t>
            </w:r>
          </w:p>
          <w:p w14:paraId="6FE9F96B" w14:textId="03FBF908" w:rsidR="00B64062" w:rsidRPr="00D31F80" w:rsidRDefault="00B64062" w:rsidP="00C50970">
            <w:pPr>
              <w:ind w:left="29"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D31F80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>Cod fiscal: 1006601000185</w:t>
            </w:r>
            <w:r w:rsidR="00C50970">
              <w:rPr>
                <w:rFonts w:ascii="Times New Roman" w:eastAsia="Times New Roman" w:hAnsi="Times New Roman" w:cs="Times New Roman"/>
                <w:lang w:val="ro-MD"/>
              </w:rPr>
              <w:t xml:space="preserve"> –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7E126618" w14:textId="77777777" w:rsidR="005D60AB" w:rsidRPr="00D31F80" w:rsidRDefault="005D60AB" w:rsidP="00D10A8D">
            <w:pPr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D31F80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B64062" w:rsidRPr="00D31F80" w14:paraId="1B06B0F4" w14:textId="77777777" w:rsidTr="00346D8E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14:paraId="109913BA" w14:textId="77777777" w:rsidR="00B64062" w:rsidRPr="00D31F80" w:rsidRDefault="00B64062" w:rsidP="00D10A8D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D31F80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5</w:t>
            </w:r>
          </w:p>
        </w:tc>
        <w:tc>
          <w:tcPr>
            <w:tcW w:w="2680" w:type="dxa"/>
            <w:shd w:val="clear" w:color="auto" w:fill="FFFFFF"/>
            <w:vAlign w:val="center"/>
          </w:tcPr>
          <w:p w14:paraId="5B9692D9" w14:textId="77777777" w:rsidR="00B64062" w:rsidRPr="00D31F80" w:rsidRDefault="00B64062" w:rsidP="00837BF9">
            <w:pPr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D31F80">
              <w:rPr>
                <w:rFonts w:ascii="Times New Roman" w:eastAsia="PMingLiU" w:hAnsi="Times New Roman" w:cs="Times New Roman"/>
                <w:bCs/>
                <w:lang w:val="ro-MD"/>
              </w:rPr>
              <w:t>Cerere de participare</w:t>
            </w:r>
          </w:p>
        </w:tc>
        <w:tc>
          <w:tcPr>
            <w:tcW w:w="4622" w:type="dxa"/>
            <w:shd w:val="clear" w:color="auto" w:fill="FFFFFF"/>
            <w:vAlign w:val="center"/>
          </w:tcPr>
          <w:p w14:paraId="3A8C653A" w14:textId="23C2B1A4" w:rsidR="00B64062" w:rsidRPr="00D31F80" w:rsidRDefault="00B64062" w:rsidP="00B64062">
            <w:pPr>
              <w:ind w:left="29"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D31F80">
              <w:rPr>
                <w:rFonts w:ascii="Times New Roman" w:eastAsia="PMingLiU" w:hAnsi="Times New Roman" w:cs="Times New Roman"/>
                <w:bCs/>
                <w:lang w:val="ro-MD"/>
              </w:rPr>
              <w:t>Conform Anexei nr.7 din Documentația standard</w:t>
            </w:r>
            <w:r w:rsidR="00C50970">
              <w:rPr>
                <w:rFonts w:ascii="Times New Roman" w:eastAsia="Times New Roman" w:hAnsi="Times New Roman" w:cs="Times New Roman"/>
                <w:lang w:val="ro-MD"/>
              </w:rPr>
              <w:t xml:space="preserve"> –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3714261B" w14:textId="77777777" w:rsidR="00B64062" w:rsidRPr="00D31F80" w:rsidRDefault="004D3DF7" w:rsidP="00D10A8D">
            <w:pPr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D31F80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B64062" w:rsidRPr="00D31F80" w14:paraId="60F0C520" w14:textId="77777777" w:rsidTr="00346D8E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14:paraId="6ABF3DA1" w14:textId="77777777" w:rsidR="00B64062" w:rsidRPr="00D31F80" w:rsidRDefault="00B64062" w:rsidP="00D10A8D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D31F80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6</w:t>
            </w:r>
          </w:p>
        </w:tc>
        <w:tc>
          <w:tcPr>
            <w:tcW w:w="2680" w:type="dxa"/>
            <w:shd w:val="clear" w:color="auto" w:fill="FFFFFF"/>
            <w:vAlign w:val="center"/>
          </w:tcPr>
          <w:p w14:paraId="45AC4425" w14:textId="77777777" w:rsidR="00B64062" w:rsidRPr="00D31F80" w:rsidRDefault="00B64062" w:rsidP="00837BF9">
            <w:pPr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D31F80">
              <w:rPr>
                <w:rFonts w:ascii="Times New Roman" w:eastAsia="PMingLiU" w:hAnsi="Times New Roman" w:cs="Times New Roman"/>
                <w:bCs/>
                <w:lang w:val="ro-MD"/>
              </w:rPr>
              <w:t>Declarație privind valabilitatea ofertei</w:t>
            </w:r>
          </w:p>
        </w:tc>
        <w:tc>
          <w:tcPr>
            <w:tcW w:w="4622" w:type="dxa"/>
            <w:shd w:val="clear" w:color="auto" w:fill="FFFFFF"/>
            <w:vAlign w:val="center"/>
          </w:tcPr>
          <w:p w14:paraId="7CBF268A" w14:textId="5727DA98" w:rsidR="00B64062" w:rsidRPr="00D31F80" w:rsidRDefault="00B64062" w:rsidP="00B64062">
            <w:pPr>
              <w:ind w:left="29"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D31F80">
              <w:rPr>
                <w:rFonts w:ascii="Times New Roman" w:eastAsia="PMingLiU" w:hAnsi="Times New Roman" w:cs="Times New Roman"/>
                <w:bCs/>
                <w:lang w:val="ro-MD"/>
              </w:rPr>
              <w:t>Conform Anexei nr.8 din Documentația standard</w:t>
            </w:r>
            <w:r w:rsidR="00C50970">
              <w:rPr>
                <w:rFonts w:ascii="Times New Roman" w:eastAsia="Times New Roman" w:hAnsi="Times New Roman" w:cs="Times New Roman"/>
                <w:lang w:val="ro-MD"/>
              </w:rPr>
              <w:t xml:space="preserve"> –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4C3679F0" w14:textId="77777777" w:rsidR="00B64062" w:rsidRPr="00D31F80" w:rsidRDefault="004D3DF7" w:rsidP="00D10A8D">
            <w:pPr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D31F80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B64062" w:rsidRPr="00D31F80" w14:paraId="68A74A9B" w14:textId="77777777" w:rsidTr="00346D8E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14:paraId="0FC74DC5" w14:textId="77777777" w:rsidR="00B64062" w:rsidRPr="00D31F80" w:rsidRDefault="00B64062" w:rsidP="00D10A8D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D31F80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7</w:t>
            </w:r>
          </w:p>
        </w:tc>
        <w:tc>
          <w:tcPr>
            <w:tcW w:w="2680" w:type="dxa"/>
            <w:shd w:val="clear" w:color="auto" w:fill="FFFFFF"/>
            <w:vAlign w:val="center"/>
          </w:tcPr>
          <w:p w14:paraId="6BFF3CAE" w14:textId="77777777" w:rsidR="00B64062" w:rsidRPr="00D31F80" w:rsidRDefault="00B64062" w:rsidP="00837BF9">
            <w:pPr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D31F80">
              <w:rPr>
                <w:rFonts w:ascii="Times New Roman" w:eastAsia="PMingLiU" w:hAnsi="Times New Roman" w:cs="Times New Roman"/>
                <w:bCs/>
                <w:lang w:val="ro-MD"/>
              </w:rPr>
              <w:t>Declarație privind confirmarea identității beneficiarilor efectivi</w:t>
            </w:r>
          </w:p>
        </w:tc>
        <w:tc>
          <w:tcPr>
            <w:tcW w:w="4622" w:type="dxa"/>
            <w:shd w:val="clear" w:color="auto" w:fill="FFFFFF"/>
            <w:vAlign w:val="center"/>
          </w:tcPr>
          <w:p w14:paraId="39C7CF4E" w14:textId="31227490" w:rsidR="00B64062" w:rsidRPr="00D31F80" w:rsidRDefault="00B64062" w:rsidP="00B64062">
            <w:pPr>
              <w:ind w:left="29"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D31F80">
              <w:rPr>
                <w:rFonts w:ascii="Times New Roman" w:eastAsia="Times New Roman" w:hAnsi="Times New Roman" w:cs="Times New Roman"/>
                <w:lang w:val="ro-MD"/>
              </w:rPr>
              <w:t>Conform modelului aprobat prin Ordinul MF 145/2020</w:t>
            </w:r>
            <w:r w:rsidR="00C50970">
              <w:rPr>
                <w:rFonts w:ascii="Times New Roman" w:eastAsia="Times New Roman" w:hAnsi="Times New Roman" w:cs="Times New Roman"/>
                <w:lang w:val="ro-MD"/>
              </w:rPr>
              <w:t xml:space="preserve"> –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4168B2FC" w14:textId="77777777" w:rsidR="00B64062" w:rsidRPr="00D31F80" w:rsidRDefault="004D3DF7" w:rsidP="00D10A8D">
            <w:pPr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D31F80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021DFB" w:rsidRPr="00D31F80" w14:paraId="6A1CFCA2" w14:textId="77777777" w:rsidTr="00346D8E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14:paraId="74E60D13" w14:textId="77777777" w:rsidR="00021DFB" w:rsidRPr="00D31F80" w:rsidRDefault="00B64062" w:rsidP="00D10A8D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D31F80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8</w:t>
            </w:r>
          </w:p>
        </w:tc>
        <w:tc>
          <w:tcPr>
            <w:tcW w:w="2680" w:type="dxa"/>
            <w:shd w:val="clear" w:color="auto" w:fill="FFFFFF"/>
            <w:vAlign w:val="center"/>
          </w:tcPr>
          <w:p w14:paraId="389079E7" w14:textId="77777777" w:rsidR="00021DFB" w:rsidRPr="00D31F80" w:rsidRDefault="00021DFB" w:rsidP="00D10A8D">
            <w:pPr>
              <w:rPr>
                <w:rFonts w:ascii="Times New Roman" w:hAnsi="Times New Roman" w:cs="Times New Roman"/>
                <w:lang w:val="ro-MD"/>
              </w:rPr>
            </w:pPr>
            <w:r w:rsidRPr="00D31F80">
              <w:rPr>
                <w:rStyle w:val="10"/>
                <w:rFonts w:eastAsia="SimSun"/>
                <w:lang w:val="ro-MD"/>
              </w:rPr>
              <w:t>Dovada înregistrării persoanei juridice</w:t>
            </w:r>
          </w:p>
        </w:tc>
        <w:tc>
          <w:tcPr>
            <w:tcW w:w="4622" w:type="dxa"/>
            <w:shd w:val="clear" w:color="auto" w:fill="FFFFFF"/>
            <w:vAlign w:val="center"/>
          </w:tcPr>
          <w:p w14:paraId="19A17141" w14:textId="0218D24D" w:rsidR="00021DFB" w:rsidRPr="00D31F80" w:rsidRDefault="00B64062" w:rsidP="00215529">
            <w:pPr>
              <w:rPr>
                <w:rFonts w:ascii="Times New Roman" w:hAnsi="Times New Roman" w:cs="Times New Roman"/>
                <w:lang w:val="ro-MD"/>
              </w:rPr>
            </w:pPr>
            <w:r w:rsidRPr="00D31F80">
              <w:rPr>
                <w:rFonts w:ascii="Times New Roman" w:eastAsia="PMingLiU" w:hAnsi="Times New Roman" w:cs="Times New Roman"/>
                <w:iCs/>
                <w:lang w:val="ro-MD"/>
              </w:rPr>
              <w:t>E</w:t>
            </w:r>
            <w:r w:rsidR="00021DFB" w:rsidRPr="00D31F80">
              <w:rPr>
                <w:rFonts w:ascii="Times New Roman" w:eastAsia="PMingLiU" w:hAnsi="Times New Roman" w:cs="Times New Roman"/>
                <w:iCs/>
                <w:lang w:val="ro-MD"/>
              </w:rPr>
              <w:t>xtras din Registrul de Stat al persoanelor juridice</w:t>
            </w:r>
            <w:r w:rsidR="00C50970">
              <w:rPr>
                <w:rFonts w:ascii="Times New Roman" w:eastAsia="Times New Roman" w:hAnsi="Times New Roman" w:cs="Times New Roman"/>
                <w:lang w:val="ro-MD"/>
              </w:rPr>
              <w:t xml:space="preserve"> – semnat electronic</w:t>
            </w:r>
            <w:r w:rsidRPr="00D31F80">
              <w:rPr>
                <w:rFonts w:ascii="Times New Roman" w:eastAsia="PMingLiU" w:hAnsi="Times New Roman" w:cs="Times New Roman"/>
                <w:iCs/>
                <w:lang w:val="ro-MD"/>
              </w:rPr>
              <w:t xml:space="preserve"> 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61829863" w14:textId="77777777" w:rsidR="00021DFB" w:rsidRPr="00D31F80" w:rsidRDefault="00021DFB" w:rsidP="00D10A8D">
            <w:pPr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D31F80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356A09" w:rsidRPr="00D31F80" w14:paraId="5CDD7120" w14:textId="77777777" w:rsidTr="00346D8E">
        <w:trPr>
          <w:trHeight w:val="2261"/>
          <w:jc w:val="center"/>
        </w:trPr>
        <w:tc>
          <w:tcPr>
            <w:tcW w:w="576" w:type="dxa"/>
            <w:shd w:val="clear" w:color="auto" w:fill="FFFFFF"/>
            <w:vAlign w:val="center"/>
          </w:tcPr>
          <w:p w14:paraId="46D80681" w14:textId="16E691F4" w:rsidR="00356A09" w:rsidRPr="00D31F80" w:rsidRDefault="00C40C79" w:rsidP="00D10A8D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9</w:t>
            </w:r>
          </w:p>
        </w:tc>
        <w:tc>
          <w:tcPr>
            <w:tcW w:w="2680" w:type="dxa"/>
            <w:shd w:val="clear" w:color="auto" w:fill="FFFFFF"/>
            <w:vAlign w:val="center"/>
          </w:tcPr>
          <w:p w14:paraId="687E634B" w14:textId="77777777" w:rsidR="00356A09" w:rsidRPr="00D31F80" w:rsidRDefault="00744E3D" w:rsidP="003C2A90">
            <w:pPr>
              <w:pStyle w:val="a9"/>
              <w:widowControl w:val="0"/>
              <w:ind w:left="18" w:right="-57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D31F80">
              <w:rPr>
                <w:rFonts w:ascii="Times New Roman" w:hAnsi="Times New Roman"/>
                <w:bCs/>
                <w:szCs w:val="24"/>
              </w:rPr>
              <w:t>Certificat ce confirmă capacitatea executării calitative a serviciilor solicitate (cu anexarea actelor justificative)</w:t>
            </w:r>
          </w:p>
        </w:tc>
        <w:tc>
          <w:tcPr>
            <w:tcW w:w="4622" w:type="dxa"/>
            <w:shd w:val="clear" w:color="auto" w:fill="FFFFFF"/>
            <w:vAlign w:val="center"/>
          </w:tcPr>
          <w:p w14:paraId="53B42BAE" w14:textId="77777777" w:rsidR="00744E3D" w:rsidRPr="00D31F80" w:rsidRDefault="00744E3D" w:rsidP="003C2A90">
            <w:pPr>
              <w:pStyle w:val="ab"/>
              <w:widowControl w:val="0"/>
              <w:numPr>
                <w:ilvl w:val="0"/>
                <w:numId w:val="17"/>
              </w:numPr>
              <w:ind w:left="38" w:firstLine="0"/>
              <w:jc w:val="both"/>
              <w:rPr>
                <w:sz w:val="20"/>
                <w:szCs w:val="20"/>
              </w:rPr>
            </w:pPr>
            <w:r w:rsidRPr="00D31F80">
              <w:rPr>
                <w:sz w:val="20"/>
                <w:szCs w:val="20"/>
              </w:rPr>
              <w:t>Operatorul economic va dispune de stație de deservire tehnică (proprie sau contractată) în mun. Chișinău, mun. Cahul și mun. Bălți.</w:t>
            </w:r>
          </w:p>
          <w:p w14:paraId="41FCA095" w14:textId="096E7CC4" w:rsidR="00744E3D" w:rsidRPr="00D31F80" w:rsidRDefault="00744E3D" w:rsidP="003C2A90">
            <w:pPr>
              <w:pStyle w:val="ab"/>
              <w:widowControl w:val="0"/>
              <w:numPr>
                <w:ilvl w:val="0"/>
                <w:numId w:val="17"/>
              </w:numPr>
              <w:ind w:left="38" w:firstLine="0"/>
              <w:jc w:val="both"/>
              <w:rPr>
                <w:sz w:val="20"/>
                <w:szCs w:val="20"/>
              </w:rPr>
            </w:pPr>
            <w:r w:rsidRPr="00D31F80">
              <w:rPr>
                <w:bCs/>
                <w:sz w:val="20"/>
                <w:szCs w:val="20"/>
              </w:rPr>
              <w:t>Operatorul economic</w:t>
            </w:r>
            <w:r w:rsidRPr="00D31F80">
              <w:rPr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31F80">
              <w:rPr>
                <w:bCs/>
                <w:sz w:val="20"/>
                <w:szCs w:val="20"/>
                <w:lang w:val="en-US"/>
              </w:rPr>
              <w:t>va</w:t>
            </w:r>
            <w:proofErr w:type="spellEnd"/>
            <w:r w:rsidRPr="00D31F80">
              <w:rPr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31F80">
              <w:rPr>
                <w:bCs/>
                <w:sz w:val="20"/>
                <w:szCs w:val="20"/>
                <w:lang w:val="en-US"/>
              </w:rPr>
              <w:t>avea</w:t>
            </w:r>
            <w:proofErr w:type="spellEnd"/>
            <w:r w:rsidRPr="00D31F80">
              <w:rPr>
                <w:bCs/>
                <w:sz w:val="20"/>
                <w:szCs w:val="20"/>
                <w:lang w:val="en-US"/>
              </w:rPr>
              <w:t xml:space="preserve"> minim</w:t>
            </w:r>
            <w:r w:rsidRPr="00D31F80">
              <w:rPr>
                <w:bCs/>
                <w:i/>
                <w:sz w:val="20"/>
                <w:szCs w:val="20"/>
                <w:lang w:val="en-US"/>
              </w:rPr>
              <w:t xml:space="preserve"> </w:t>
            </w:r>
            <w:r w:rsidR="00896259" w:rsidRPr="00D31F80">
              <w:rPr>
                <w:bCs/>
                <w:i/>
                <w:sz w:val="20"/>
                <w:szCs w:val="20"/>
                <w:lang w:val="en-US"/>
              </w:rPr>
              <w:t>5</w:t>
            </w:r>
            <w:r w:rsidRPr="00D31F80">
              <w:rPr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31F80">
              <w:rPr>
                <w:bCs/>
                <w:sz w:val="20"/>
                <w:szCs w:val="20"/>
                <w:lang w:val="en-US"/>
              </w:rPr>
              <w:t>ani</w:t>
            </w:r>
            <w:proofErr w:type="spellEnd"/>
            <w:r w:rsidRPr="00D31F80">
              <w:rPr>
                <w:bCs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D31F80">
              <w:rPr>
                <w:bCs/>
                <w:sz w:val="20"/>
                <w:szCs w:val="20"/>
                <w:lang w:val="en-US"/>
              </w:rPr>
              <w:t>experienţă</w:t>
            </w:r>
            <w:proofErr w:type="spellEnd"/>
            <w:r w:rsidRPr="00D31F80">
              <w:rPr>
                <w:bCs/>
                <w:sz w:val="20"/>
                <w:szCs w:val="20"/>
              </w:rPr>
              <w:t xml:space="preserve"> în domeniu</w:t>
            </w:r>
            <w:r w:rsidR="001A225A" w:rsidRPr="00D31F80">
              <w:rPr>
                <w:bCs/>
                <w:sz w:val="20"/>
                <w:szCs w:val="20"/>
              </w:rPr>
              <w:t xml:space="preserve"> </w:t>
            </w:r>
            <w:r w:rsidR="001A225A" w:rsidRPr="00D31F80">
              <w:rPr>
                <w:sz w:val="20"/>
                <w:szCs w:val="20"/>
                <w:lang w:val="it-IT"/>
              </w:rPr>
              <w:t>confirmată prin anexarea copiilor contractelor, facturilor și actelor de primire-predare</w:t>
            </w:r>
            <w:r w:rsidRPr="00D31F80">
              <w:rPr>
                <w:bCs/>
                <w:sz w:val="20"/>
                <w:szCs w:val="20"/>
              </w:rPr>
              <w:t xml:space="preserve"> și cel puțin un contract, încheiat/ executat, de prestări servicii de deservire/reparație a mijloacelor de transport cu valoarea minimală de </w:t>
            </w:r>
            <w:r w:rsidR="001A06F7">
              <w:rPr>
                <w:bCs/>
                <w:sz w:val="20"/>
                <w:szCs w:val="20"/>
              </w:rPr>
              <w:t>7</w:t>
            </w:r>
            <w:r w:rsidRPr="00D31F80">
              <w:rPr>
                <w:bCs/>
                <w:sz w:val="20"/>
                <w:szCs w:val="20"/>
              </w:rPr>
              <w:t>00 mii MDL.</w:t>
            </w:r>
          </w:p>
          <w:p w14:paraId="13A93CF6" w14:textId="77777777" w:rsidR="0004619B" w:rsidRPr="00D31F80" w:rsidRDefault="0004619B" w:rsidP="003C2A90">
            <w:pPr>
              <w:pStyle w:val="ab"/>
              <w:widowControl w:val="0"/>
              <w:numPr>
                <w:ilvl w:val="0"/>
                <w:numId w:val="17"/>
              </w:numPr>
              <w:ind w:left="38" w:firstLine="0"/>
              <w:jc w:val="both"/>
              <w:rPr>
                <w:sz w:val="20"/>
                <w:szCs w:val="20"/>
              </w:rPr>
            </w:pPr>
            <w:r w:rsidRPr="00D31F80">
              <w:rPr>
                <w:bCs/>
                <w:sz w:val="20"/>
                <w:szCs w:val="20"/>
              </w:rPr>
              <w:t xml:space="preserve">Operatorul economic va prezenta minim 3 scrisori de recomandare, emise de instituții publice, pentru prestarea serviciilor </w:t>
            </w:r>
            <w:r w:rsidR="003E5613" w:rsidRPr="00D31F80">
              <w:rPr>
                <w:bCs/>
                <w:sz w:val="20"/>
                <w:szCs w:val="20"/>
              </w:rPr>
              <w:t>de deservire/reparație a mijloacelor de transport</w:t>
            </w:r>
            <w:r w:rsidRPr="00D31F80">
              <w:rPr>
                <w:bCs/>
                <w:sz w:val="20"/>
                <w:szCs w:val="20"/>
              </w:rPr>
              <w:t>, cu anexarea actelor justificative (</w:t>
            </w:r>
            <w:r w:rsidRPr="00D31F80">
              <w:rPr>
                <w:sz w:val="20"/>
                <w:szCs w:val="20"/>
                <w:lang w:val="it-IT"/>
              </w:rPr>
              <w:t>copiilor contractelor, facturilor și actelor de primire-predare</w:t>
            </w:r>
            <w:r w:rsidRPr="00D31F80">
              <w:rPr>
                <w:bCs/>
                <w:sz w:val="20"/>
                <w:szCs w:val="20"/>
              </w:rPr>
              <w:t>).</w:t>
            </w:r>
          </w:p>
          <w:p w14:paraId="5E94721F" w14:textId="77777777" w:rsidR="00744E3D" w:rsidRPr="00D31F80" w:rsidRDefault="00744E3D" w:rsidP="003C2A90">
            <w:pPr>
              <w:pStyle w:val="ab"/>
              <w:widowControl w:val="0"/>
              <w:numPr>
                <w:ilvl w:val="0"/>
                <w:numId w:val="17"/>
              </w:numPr>
              <w:ind w:left="38" w:firstLine="0"/>
              <w:jc w:val="both"/>
              <w:rPr>
                <w:sz w:val="20"/>
                <w:szCs w:val="20"/>
              </w:rPr>
            </w:pPr>
            <w:r w:rsidRPr="00D31F80">
              <w:rPr>
                <w:bCs/>
                <w:sz w:val="20"/>
                <w:szCs w:val="20"/>
              </w:rPr>
              <w:t>Operatorul economic</w:t>
            </w:r>
            <w:r w:rsidRPr="00D31F80">
              <w:rPr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31F80">
              <w:rPr>
                <w:bCs/>
                <w:sz w:val="20"/>
                <w:szCs w:val="20"/>
                <w:lang w:val="en-US"/>
              </w:rPr>
              <w:t>va</w:t>
            </w:r>
            <w:proofErr w:type="spellEnd"/>
            <w:r w:rsidRPr="00D31F80">
              <w:rPr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31F80">
              <w:rPr>
                <w:bCs/>
                <w:sz w:val="20"/>
                <w:szCs w:val="20"/>
                <w:lang w:val="en-US"/>
              </w:rPr>
              <w:t>avea</w:t>
            </w:r>
            <w:proofErr w:type="spellEnd"/>
            <w:r w:rsidRPr="00D31F80">
              <w:rPr>
                <w:sz w:val="20"/>
                <w:szCs w:val="20"/>
                <w:lang w:val="en-US"/>
              </w:rPr>
              <w:t xml:space="preserve"> la </w:t>
            </w:r>
            <w:r w:rsidRPr="00D31F80">
              <w:rPr>
                <w:sz w:val="20"/>
                <w:szCs w:val="20"/>
              </w:rPr>
              <w:t>stația de deservire tehnică din mun. Chișinău m</w:t>
            </w:r>
            <w:proofErr w:type="spellStart"/>
            <w:r w:rsidRPr="00D31F80">
              <w:rPr>
                <w:sz w:val="20"/>
                <w:szCs w:val="20"/>
                <w:lang w:val="en-US"/>
              </w:rPr>
              <w:t>inim</w:t>
            </w:r>
            <w:proofErr w:type="spellEnd"/>
            <w:r w:rsidRPr="00D31F80">
              <w:rPr>
                <w:sz w:val="20"/>
                <w:szCs w:val="20"/>
                <w:lang w:val="en-US"/>
              </w:rPr>
              <w:t xml:space="preserve"> 6 </w:t>
            </w:r>
            <w:proofErr w:type="spellStart"/>
            <w:r w:rsidRPr="00D31F80">
              <w:rPr>
                <w:sz w:val="20"/>
                <w:szCs w:val="20"/>
                <w:lang w:val="en-US"/>
              </w:rPr>
              <w:t>locuri</w:t>
            </w:r>
            <w:proofErr w:type="spellEnd"/>
            <w:r w:rsidRPr="00D31F80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D31F80">
              <w:rPr>
                <w:sz w:val="20"/>
                <w:szCs w:val="20"/>
                <w:lang w:val="en-US"/>
              </w:rPr>
              <w:lastRenderedPageBreak/>
              <w:t>muncă</w:t>
            </w:r>
            <w:proofErr w:type="spellEnd"/>
            <w:r w:rsidRPr="00D31F8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31F80">
              <w:rPr>
                <w:sz w:val="20"/>
                <w:szCs w:val="20"/>
                <w:lang w:val="en-US"/>
              </w:rPr>
              <w:t>pentru</w:t>
            </w:r>
            <w:proofErr w:type="spellEnd"/>
            <w:r w:rsidRPr="00D31F8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31F80">
              <w:rPr>
                <w:sz w:val="20"/>
                <w:szCs w:val="20"/>
                <w:lang w:val="en-US"/>
              </w:rPr>
              <w:t>reparaţia</w:t>
            </w:r>
            <w:proofErr w:type="spellEnd"/>
            <w:r w:rsidRPr="00D31F8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31F80">
              <w:rPr>
                <w:sz w:val="20"/>
                <w:szCs w:val="20"/>
                <w:lang w:val="en-US"/>
              </w:rPr>
              <w:t>automobilelor</w:t>
            </w:r>
            <w:proofErr w:type="spellEnd"/>
            <w:r w:rsidRPr="00D31F80">
              <w:rPr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D31F80">
              <w:rPr>
                <w:sz w:val="20"/>
                <w:szCs w:val="20"/>
                <w:lang w:val="en-US"/>
              </w:rPr>
              <w:t>mecanisme</w:t>
            </w:r>
            <w:proofErr w:type="spellEnd"/>
            <w:r w:rsidRPr="00D31F80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D31F80">
              <w:rPr>
                <w:sz w:val="20"/>
                <w:szCs w:val="20"/>
                <w:lang w:val="en-US"/>
              </w:rPr>
              <w:t>ridicare</w:t>
            </w:r>
            <w:proofErr w:type="spellEnd"/>
            <w:r w:rsidRPr="00D31F80">
              <w:rPr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D31F80">
              <w:rPr>
                <w:sz w:val="20"/>
                <w:szCs w:val="20"/>
                <w:lang w:val="en-US"/>
              </w:rPr>
              <w:t>autoturismelor</w:t>
            </w:r>
            <w:proofErr w:type="spellEnd"/>
            <w:r w:rsidRPr="00D31F80">
              <w:rPr>
                <w:sz w:val="20"/>
                <w:szCs w:val="20"/>
                <w:lang w:val="en-US"/>
              </w:rPr>
              <w:t>)</w:t>
            </w:r>
            <w:r w:rsidRPr="00D31F80">
              <w:rPr>
                <w:sz w:val="20"/>
                <w:szCs w:val="20"/>
              </w:rPr>
              <w:t xml:space="preserve"> și </w:t>
            </w:r>
            <w:r w:rsidRPr="00D31F80">
              <w:rPr>
                <w:sz w:val="20"/>
                <w:szCs w:val="20"/>
                <w:lang w:val="en-US"/>
              </w:rPr>
              <w:t xml:space="preserve">minim </w:t>
            </w:r>
            <w:r w:rsidRPr="00D31F80">
              <w:rPr>
                <w:sz w:val="20"/>
                <w:szCs w:val="20"/>
              </w:rPr>
              <w:t>6</w:t>
            </w:r>
            <w:r w:rsidRPr="00D31F8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31F80">
              <w:rPr>
                <w:sz w:val="20"/>
                <w:szCs w:val="20"/>
                <w:lang w:val="en-US"/>
              </w:rPr>
              <w:t>specialişti</w:t>
            </w:r>
            <w:proofErr w:type="spellEnd"/>
            <w:r w:rsidRPr="00D31F8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31F80">
              <w:rPr>
                <w:sz w:val="20"/>
                <w:szCs w:val="20"/>
                <w:lang w:val="en-US"/>
              </w:rPr>
              <w:t>certificaţi</w:t>
            </w:r>
            <w:proofErr w:type="spellEnd"/>
            <w:r w:rsidRPr="00D31F8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31F80">
              <w:rPr>
                <w:sz w:val="20"/>
                <w:szCs w:val="20"/>
                <w:lang w:val="en-US"/>
              </w:rPr>
              <w:t>în</w:t>
            </w:r>
            <w:proofErr w:type="spellEnd"/>
            <w:r w:rsidRPr="00D31F8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31F80">
              <w:rPr>
                <w:sz w:val="20"/>
                <w:szCs w:val="20"/>
                <w:lang w:val="en-US"/>
              </w:rPr>
              <w:t>domeniul</w:t>
            </w:r>
            <w:proofErr w:type="spellEnd"/>
            <w:r w:rsidRPr="00D31F8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31F80">
              <w:rPr>
                <w:sz w:val="20"/>
                <w:szCs w:val="20"/>
                <w:lang w:val="en-US"/>
              </w:rPr>
              <w:t>prestării</w:t>
            </w:r>
            <w:proofErr w:type="spellEnd"/>
            <w:r w:rsidRPr="00D31F8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31F80">
              <w:rPr>
                <w:sz w:val="20"/>
                <w:szCs w:val="20"/>
                <w:lang w:val="en-US"/>
              </w:rPr>
              <w:t>serviciilor</w:t>
            </w:r>
            <w:proofErr w:type="spellEnd"/>
            <w:r w:rsidRPr="00D31F8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31F80">
              <w:rPr>
                <w:sz w:val="20"/>
                <w:szCs w:val="20"/>
                <w:lang w:val="en-US"/>
              </w:rPr>
              <w:t>solicitate</w:t>
            </w:r>
            <w:proofErr w:type="spellEnd"/>
            <w:r w:rsidRPr="00D31F80">
              <w:rPr>
                <w:sz w:val="20"/>
                <w:szCs w:val="20"/>
                <w:lang w:val="en-US"/>
              </w:rPr>
              <w:t xml:space="preserve">. La </w:t>
            </w:r>
            <w:r w:rsidRPr="00D31F80">
              <w:rPr>
                <w:sz w:val="20"/>
                <w:szCs w:val="20"/>
              </w:rPr>
              <w:t>stațiile de deservire tehnică din mun. Cahul și mun. Bălți operatorul economic va dispune de minim 3 l</w:t>
            </w:r>
            <w:r w:rsidR="0050012C" w:rsidRPr="00D31F80">
              <w:rPr>
                <w:sz w:val="20"/>
                <w:szCs w:val="20"/>
              </w:rPr>
              <w:t>ocuri de muncă și 3 specialiști</w:t>
            </w:r>
            <w:r w:rsidR="00A666DF" w:rsidRPr="00D31F80">
              <w:rPr>
                <w:sz w:val="20"/>
                <w:szCs w:val="20"/>
              </w:rPr>
              <w:t xml:space="preserve"> </w:t>
            </w:r>
            <w:proofErr w:type="spellStart"/>
            <w:r w:rsidR="00A666DF" w:rsidRPr="00D31F80">
              <w:rPr>
                <w:sz w:val="20"/>
                <w:szCs w:val="20"/>
                <w:lang w:val="en-US"/>
              </w:rPr>
              <w:t>certificaţi</w:t>
            </w:r>
            <w:proofErr w:type="spellEnd"/>
            <w:r w:rsidR="00A666DF" w:rsidRPr="00D31F8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A666DF" w:rsidRPr="00D31F80">
              <w:rPr>
                <w:sz w:val="20"/>
                <w:szCs w:val="20"/>
                <w:lang w:val="en-US"/>
              </w:rPr>
              <w:t>în</w:t>
            </w:r>
            <w:proofErr w:type="spellEnd"/>
            <w:r w:rsidR="00A666DF" w:rsidRPr="00D31F8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A666DF" w:rsidRPr="00D31F80">
              <w:rPr>
                <w:sz w:val="20"/>
                <w:szCs w:val="20"/>
                <w:lang w:val="en-US"/>
              </w:rPr>
              <w:t>domeniul</w:t>
            </w:r>
            <w:proofErr w:type="spellEnd"/>
            <w:r w:rsidR="00A666DF" w:rsidRPr="00D31F8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A666DF" w:rsidRPr="00D31F80">
              <w:rPr>
                <w:sz w:val="20"/>
                <w:szCs w:val="20"/>
                <w:lang w:val="en-US"/>
              </w:rPr>
              <w:t>prestării</w:t>
            </w:r>
            <w:proofErr w:type="spellEnd"/>
            <w:r w:rsidR="00A666DF" w:rsidRPr="00D31F8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A666DF" w:rsidRPr="00D31F80">
              <w:rPr>
                <w:sz w:val="20"/>
                <w:szCs w:val="20"/>
                <w:lang w:val="en-US"/>
              </w:rPr>
              <w:t>serviciilor</w:t>
            </w:r>
            <w:proofErr w:type="spellEnd"/>
            <w:r w:rsidR="00A666DF" w:rsidRPr="00D31F8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A666DF" w:rsidRPr="00D31F80">
              <w:rPr>
                <w:sz w:val="20"/>
                <w:szCs w:val="20"/>
                <w:lang w:val="en-US"/>
              </w:rPr>
              <w:t>solicitate</w:t>
            </w:r>
            <w:proofErr w:type="spellEnd"/>
            <w:r w:rsidR="0050012C" w:rsidRPr="00D31F80">
              <w:rPr>
                <w:sz w:val="20"/>
                <w:szCs w:val="20"/>
              </w:rPr>
              <w:t xml:space="preserve"> </w:t>
            </w:r>
            <w:r w:rsidR="0050012C" w:rsidRPr="00D31F80">
              <w:rPr>
                <w:sz w:val="20"/>
                <w:szCs w:val="20"/>
                <w:lang w:val="en-US"/>
              </w:rPr>
              <w:t>(</w:t>
            </w:r>
            <w:proofErr w:type="spellStart"/>
            <w:r w:rsidR="0050012C" w:rsidRPr="00D31F80">
              <w:rPr>
                <w:sz w:val="20"/>
                <w:szCs w:val="20"/>
                <w:lang w:val="en-US"/>
              </w:rPr>
              <w:t>copia</w:t>
            </w:r>
            <w:proofErr w:type="spellEnd"/>
            <w:r w:rsidR="0050012C" w:rsidRPr="00D31F8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50012C" w:rsidRPr="00D31F80">
              <w:rPr>
                <w:sz w:val="20"/>
                <w:szCs w:val="20"/>
                <w:lang w:val="en-US"/>
              </w:rPr>
              <w:t>certificatelor</w:t>
            </w:r>
            <w:proofErr w:type="spellEnd"/>
            <w:r w:rsidR="0050012C" w:rsidRPr="00D31F8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50012C" w:rsidRPr="00D31F80">
              <w:rPr>
                <w:sz w:val="20"/>
                <w:szCs w:val="20"/>
                <w:lang w:val="en-US"/>
              </w:rPr>
              <w:t>vor</w:t>
            </w:r>
            <w:proofErr w:type="spellEnd"/>
            <w:r w:rsidR="0050012C" w:rsidRPr="00D31F80">
              <w:rPr>
                <w:sz w:val="20"/>
                <w:szCs w:val="20"/>
                <w:lang w:val="en-US"/>
              </w:rPr>
              <w:t xml:space="preserve"> fi </w:t>
            </w:r>
            <w:proofErr w:type="spellStart"/>
            <w:r w:rsidR="0050012C" w:rsidRPr="00D31F80">
              <w:rPr>
                <w:sz w:val="20"/>
                <w:szCs w:val="20"/>
                <w:lang w:val="en-US"/>
              </w:rPr>
              <w:t>anexate</w:t>
            </w:r>
            <w:proofErr w:type="spellEnd"/>
            <w:r w:rsidR="0050012C" w:rsidRPr="00D31F80">
              <w:rPr>
                <w:sz w:val="20"/>
                <w:szCs w:val="20"/>
                <w:lang w:val="en-US"/>
              </w:rPr>
              <w:t>).</w:t>
            </w:r>
          </w:p>
          <w:p w14:paraId="7FEAF769" w14:textId="77777777" w:rsidR="00744E3D" w:rsidRPr="00D31F80" w:rsidRDefault="00744E3D" w:rsidP="003C2A90">
            <w:pPr>
              <w:pStyle w:val="ab"/>
              <w:widowControl w:val="0"/>
              <w:numPr>
                <w:ilvl w:val="0"/>
                <w:numId w:val="17"/>
              </w:numPr>
              <w:ind w:left="38" w:firstLine="0"/>
              <w:jc w:val="both"/>
              <w:rPr>
                <w:sz w:val="20"/>
                <w:szCs w:val="20"/>
              </w:rPr>
            </w:pPr>
            <w:r w:rsidRPr="00D31F80">
              <w:rPr>
                <w:sz w:val="20"/>
                <w:szCs w:val="20"/>
              </w:rPr>
              <w:t>Operatorul economic va dispune de echipament specializat pentru:</w:t>
            </w:r>
          </w:p>
          <w:p w14:paraId="7422636A" w14:textId="77777777" w:rsidR="00744E3D" w:rsidRPr="00D31F80" w:rsidRDefault="00744E3D" w:rsidP="003C2A90">
            <w:pPr>
              <w:pStyle w:val="ab"/>
              <w:widowControl w:val="0"/>
              <w:numPr>
                <w:ilvl w:val="0"/>
                <w:numId w:val="18"/>
              </w:numPr>
              <w:jc w:val="both"/>
              <w:rPr>
                <w:sz w:val="20"/>
                <w:szCs w:val="20"/>
              </w:rPr>
            </w:pPr>
            <w:r w:rsidRPr="00D31F80">
              <w:rPr>
                <w:sz w:val="20"/>
                <w:szCs w:val="20"/>
              </w:rPr>
              <w:t>diagnostica şi reparaţia motorului;</w:t>
            </w:r>
          </w:p>
          <w:p w14:paraId="664CC57A" w14:textId="77777777" w:rsidR="00744E3D" w:rsidRPr="00D31F80" w:rsidRDefault="00744E3D" w:rsidP="003C2A90">
            <w:pPr>
              <w:pStyle w:val="ab"/>
              <w:widowControl w:val="0"/>
              <w:numPr>
                <w:ilvl w:val="0"/>
                <w:numId w:val="18"/>
              </w:numPr>
              <w:jc w:val="both"/>
              <w:rPr>
                <w:sz w:val="20"/>
                <w:szCs w:val="20"/>
              </w:rPr>
            </w:pPr>
            <w:proofErr w:type="spellStart"/>
            <w:r w:rsidRPr="00D31F80">
              <w:rPr>
                <w:sz w:val="20"/>
                <w:szCs w:val="20"/>
                <w:lang w:val="en-US"/>
              </w:rPr>
              <w:t>diagnostica</w:t>
            </w:r>
            <w:proofErr w:type="spellEnd"/>
            <w:r w:rsidRPr="00D31F8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31F80">
              <w:rPr>
                <w:sz w:val="20"/>
                <w:szCs w:val="20"/>
                <w:lang w:val="en-US"/>
              </w:rPr>
              <w:t>şi</w:t>
            </w:r>
            <w:proofErr w:type="spellEnd"/>
            <w:r w:rsidRPr="00D31F8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31F80">
              <w:rPr>
                <w:sz w:val="20"/>
                <w:szCs w:val="20"/>
                <w:lang w:val="en-US"/>
              </w:rPr>
              <w:t>reparaţia</w:t>
            </w:r>
            <w:proofErr w:type="spellEnd"/>
            <w:r w:rsidRPr="00D31F8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31F80">
              <w:rPr>
                <w:sz w:val="20"/>
                <w:szCs w:val="20"/>
                <w:lang w:val="en-US"/>
              </w:rPr>
              <w:t>sistemului</w:t>
            </w:r>
            <w:proofErr w:type="spellEnd"/>
            <w:r w:rsidRPr="00D31F80">
              <w:rPr>
                <w:sz w:val="20"/>
                <w:szCs w:val="20"/>
                <w:lang w:val="en-US"/>
              </w:rPr>
              <w:t xml:space="preserve"> electronic</w:t>
            </w:r>
            <w:r w:rsidR="0004619B" w:rsidRPr="00D31F80">
              <w:rPr>
                <w:sz w:val="20"/>
                <w:szCs w:val="20"/>
                <w:lang w:val="en-US"/>
              </w:rPr>
              <w:t xml:space="preserve"> (</w:t>
            </w:r>
            <w:proofErr w:type="spellStart"/>
            <w:r w:rsidR="0004619B" w:rsidRPr="00D31F80">
              <w:rPr>
                <w:sz w:val="20"/>
                <w:szCs w:val="20"/>
                <w:lang w:val="en-US"/>
              </w:rPr>
              <w:t>autorizat</w:t>
            </w:r>
            <w:proofErr w:type="spellEnd"/>
            <w:r w:rsidR="0004619B" w:rsidRPr="00D31F80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="0004619B" w:rsidRPr="00D31F80">
              <w:rPr>
                <w:sz w:val="20"/>
                <w:szCs w:val="20"/>
                <w:lang w:val="en-US"/>
              </w:rPr>
              <w:t>producător</w:t>
            </w:r>
            <w:proofErr w:type="spellEnd"/>
            <w:r w:rsidR="0004619B" w:rsidRPr="00D31F80">
              <w:rPr>
                <w:sz w:val="20"/>
                <w:szCs w:val="20"/>
                <w:lang w:val="en-US"/>
              </w:rPr>
              <w:t>)</w:t>
            </w:r>
            <w:r w:rsidRPr="00D31F80">
              <w:rPr>
                <w:sz w:val="20"/>
                <w:szCs w:val="20"/>
              </w:rPr>
              <w:t>;</w:t>
            </w:r>
          </w:p>
          <w:p w14:paraId="2A40CFC9" w14:textId="77777777" w:rsidR="00744E3D" w:rsidRPr="00D31F80" w:rsidRDefault="00744E3D" w:rsidP="003C2A90">
            <w:pPr>
              <w:pStyle w:val="ab"/>
              <w:widowControl w:val="0"/>
              <w:numPr>
                <w:ilvl w:val="0"/>
                <w:numId w:val="18"/>
              </w:numPr>
              <w:jc w:val="both"/>
              <w:rPr>
                <w:sz w:val="20"/>
                <w:szCs w:val="20"/>
              </w:rPr>
            </w:pPr>
            <w:proofErr w:type="spellStart"/>
            <w:r w:rsidRPr="00D31F80">
              <w:rPr>
                <w:sz w:val="20"/>
                <w:szCs w:val="20"/>
                <w:lang w:val="en-US"/>
              </w:rPr>
              <w:t>diagnostica</w:t>
            </w:r>
            <w:proofErr w:type="spellEnd"/>
            <w:r w:rsidRPr="00D31F8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31F80">
              <w:rPr>
                <w:sz w:val="20"/>
                <w:szCs w:val="20"/>
                <w:lang w:val="en-US"/>
              </w:rPr>
              <w:t>şi</w:t>
            </w:r>
            <w:proofErr w:type="spellEnd"/>
            <w:r w:rsidRPr="00D31F8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31F80">
              <w:rPr>
                <w:sz w:val="20"/>
                <w:szCs w:val="20"/>
                <w:lang w:val="en-US"/>
              </w:rPr>
              <w:t>reparaţia</w:t>
            </w:r>
            <w:proofErr w:type="spellEnd"/>
            <w:r w:rsidRPr="00D31F8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31F80">
              <w:rPr>
                <w:sz w:val="20"/>
                <w:szCs w:val="20"/>
                <w:lang w:val="en-US"/>
              </w:rPr>
              <w:t>sistemului</w:t>
            </w:r>
            <w:proofErr w:type="spellEnd"/>
            <w:r w:rsidRPr="00D31F80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D31F80">
              <w:rPr>
                <w:sz w:val="20"/>
                <w:szCs w:val="20"/>
                <w:lang w:val="en-US"/>
              </w:rPr>
              <w:t>climatizare</w:t>
            </w:r>
            <w:proofErr w:type="spellEnd"/>
            <w:r w:rsidRPr="00D31F80">
              <w:rPr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D31F80">
              <w:rPr>
                <w:sz w:val="20"/>
                <w:szCs w:val="20"/>
                <w:lang w:val="en-US"/>
              </w:rPr>
              <w:t>aerului</w:t>
            </w:r>
            <w:proofErr w:type="spellEnd"/>
            <w:r w:rsidRPr="00D31F80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D31F80">
              <w:rPr>
                <w:sz w:val="20"/>
                <w:szCs w:val="20"/>
                <w:lang w:val="en-US"/>
              </w:rPr>
              <w:t>alimentare</w:t>
            </w:r>
            <w:proofErr w:type="spellEnd"/>
            <w:r w:rsidRPr="00D31F80">
              <w:rPr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D31F80">
              <w:rPr>
                <w:sz w:val="20"/>
                <w:szCs w:val="20"/>
                <w:lang w:val="en-US"/>
              </w:rPr>
              <w:t>freon</w:t>
            </w:r>
            <w:proofErr w:type="spellEnd"/>
            <w:r w:rsidRPr="00D31F80">
              <w:rPr>
                <w:sz w:val="20"/>
                <w:szCs w:val="20"/>
                <w:lang w:val="en-US"/>
              </w:rPr>
              <w:t xml:space="preserve"> 1234</w:t>
            </w:r>
            <w:r w:rsidRPr="00D31F80">
              <w:rPr>
                <w:sz w:val="20"/>
                <w:szCs w:val="20"/>
              </w:rPr>
              <w:t>;</w:t>
            </w:r>
          </w:p>
          <w:p w14:paraId="13700C2B" w14:textId="77777777" w:rsidR="00744E3D" w:rsidRPr="00D31F80" w:rsidRDefault="00744E3D" w:rsidP="003C2A90">
            <w:pPr>
              <w:pStyle w:val="ab"/>
              <w:widowControl w:val="0"/>
              <w:numPr>
                <w:ilvl w:val="0"/>
                <w:numId w:val="18"/>
              </w:numPr>
              <w:jc w:val="both"/>
              <w:rPr>
                <w:sz w:val="20"/>
                <w:szCs w:val="20"/>
              </w:rPr>
            </w:pPr>
            <w:proofErr w:type="spellStart"/>
            <w:r w:rsidRPr="00D31F80">
              <w:rPr>
                <w:sz w:val="20"/>
                <w:szCs w:val="20"/>
                <w:lang w:val="en-US"/>
              </w:rPr>
              <w:t>dezaxarea</w:t>
            </w:r>
            <w:proofErr w:type="spellEnd"/>
            <w:r w:rsidRPr="00D31F80">
              <w:rPr>
                <w:sz w:val="20"/>
                <w:szCs w:val="20"/>
                <w:lang w:val="en-US"/>
              </w:rPr>
              <w:t>/</w:t>
            </w:r>
            <w:proofErr w:type="spellStart"/>
            <w:r w:rsidRPr="00D31F80">
              <w:rPr>
                <w:sz w:val="20"/>
                <w:szCs w:val="20"/>
                <w:lang w:val="en-US"/>
              </w:rPr>
              <w:t>axarea</w:t>
            </w:r>
            <w:proofErr w:type="spellEnd"/>
            <w:r w:rsidRPr="00D31F8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31F80">
              <w:rPr>
                <w:sz w:val="20"/>
                <w:szCs w:val="20"/>
                <w:lang w:val="en-US"/>
              </w:rPr>
              <w:t>roţilor</w:t>
            </w:r>
            <w:proofErr w:type="spellEnd"/>
            <w:r w:rsidRPr="00D31F80">
              <w:rPr>
                <w:sz w:val="20"/>
                <w:szCs w:val="20"/>
                <w:lang w:val="en-US"/>
              </w:rPr>
              <w:t xml:space="preserve"> 3D (</w:t>
            </w:r>
            <w:proofErr w:type="spellStart"/>
            <w:r w:rsidRPr="00D31F80">
              <w:rPr>
                <w:sz w:val="20"/>
                <w:szCs w:val="20"/>
                <w:lang w:val="en-US"/>
              </w:rPr>
              <w:t>faţă</w:t>
            </w:r>
            <w:proofErr w:type="spellEnd"/>
            <w:r w:rsidRPr="00D31F8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31F80">
              <w:rPr>
                <w:sz w:val="20"/>
                <w:szCs w:val="20"/>
                <w:lang w:val="en-US"/>
              </w:rPr>
              <w:t>şi</w:t>
            </w:r>
            <w:proofErr w:type="spellEnd"/>
            <w:r w:rsidRPr="00D31F80">
              <w:rPr>
                <w:sz w:val="20"/>
                <w:szCs w:val="20"/>
                <w:lang w:val="en-US"/>
              </w:rPr>
              <w:t xml:space="preserve"> spate)</w:t>
            </w:r>
            <w:r w:rsidRPr="00D31F80">
              <w:rPr>
                <w:sz w:val="20"/>
                <w:szCs w:val="20"/>
              </w:rPr>
              <w:t>;</w:t>
            </w:r>
          </w:p>
          <w:p w14:paraId="769C39B4" w14:textId="77777777" w:rsidR="00D777B7" w:rsidRDefault="00744E3D" w:rsidP="003C2A90">
            <w:pPr>
              <w:pStyle w:val="a6"/>
              <w:widowControl w:val="0"/>
              <w:autoSpaceDE w:val="0"/>
              <w:autoSpaceDN w:val="0"/>
              <w:adjustRightInd w:val="0"/>
              <w:ind w:left="0"/>
              <w:jc w:val="both"/>
            </w:pPr>
            <w:r w:rsidRPr="00D31F80">
              <w:t>montare și balansare anvelope.</w:t>
            </w:r>
          </w:p>
          <w:p w14:paraId="4C8F7F4C" w14:textId="78D092EB" w:rsidR="00C50970" w:rsidRPr="00D31F80" w:rsidRDefault="00C50970" w:rsidP="003C2A90">
            <w:pPr>
              <w:pStyle w:val="a6"/>
              <w:widowControl w:val="0"/>
              <w:autoSpaceDE w:val="0"/>
              <w:autoSpaceDN w:val="0"/>
              <w:adjustRightInd w:val="0"/>
              <w:ind w:left="0"/>
              <w:jc w:val="both"/>
              <w:rPr>
                <w:rFonts w:eastAsia="SimSun"/>
                <w:sz w:val="22"/>
                <w:szCs w:val="22"/>
                <w:lang w:val="ro-MD" w:eastAsia="zh-CN"/>
              </w:rPr>
            </w:pPr>
            <w:r>
              <w:rPr>
                <w:lang w:val="ro-MD"/>
              </w:rPr>
              <w:t>–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381370DC" w14:textId="77777777" w:rsidR="00356A09" w:rsidRPr="00D31F80" w:rsidRDefault="00744E3D" w:rsidP="00D10A8D">
            <w:pPr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D31F80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lastRenderedPageBreak/>
              <w:t>Obligatoriu</w:t>
            </w:r>
          </w:p>
        </w:tc>
      </w:tr>
    </w:tbl>
    <w:p w14:paraId="3649C439" w14:textId="77777777" w:rsidR="0061150C" w:rsidRPr="00D31F80" w:rsidRDefault="0061150C" w:rsidP="009812A5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D31F80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lastRenderedPageBreak/>
        <w:t xml:space="preserve">Garanția pentru ofertă: </w:t>
      </w:r>
      <w:r w:rsidR="00473CAA" w:rsidRPr="00D31F80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2</w:t>
      </w:r>
      <w:r w:rsidR="00F54218" w:rsidRPr="00D31F80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%</w:t>
      </w:r>
      <w:r w:rsidR="001020A5" w:rsidRPr="00D31F80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din suma ofertei fără TVA</w:t>
      </w:r>
      <w:r w:rsidR="00F54218" w:rsidRPr="00D31F80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.</w:t>
      </w:r>
    </w:p>
    <w:p w14:paraId="46F99241" w14:textId="622C0B7D" w:rsidR="00F54218" w:rsidRPr="00D31F80" w:rsidRDefault="00F54218" w:rsidP="009812A5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D31F80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Garanția de bună execuție a contractului: </w:t>
      </w:r>
      <w:r w:rsidRPr="00D31F80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5%</w:t>
      </w:r>
      <w:r w:rsidR="001020A5" w:rsidRPr="00D31F80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din suma contractului fără TVA</w:t>
      </w:r>
      <w:r w:rsidRPr="00D31F80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.</w:t>
      </w:r>
    </w:p>
    <w:p w14:paraId="6F6C8F64" w14:textId="77777777" w:rsidR="002010C8" w:rsidRPr="00D31F80" w:rsidRDefault="002010C8" w:rsidP="009812A5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D31F80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Motivul recurgerii la procedura accelerată (în cazul licitației deschise, restrânse și al procedurii negociate), după caz</w:t>
      </w:r>
      <w:r w:rsidRPr="00D31F80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: </w:t>
      </w:r>
      <w:r w:rsidRPr="00D31F80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  <w:r w:rsidR="00F54218" w:rsidRPr="00D31F80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.</w:t>
      </w:r>
    </w:p>
    <w:p w14:paraId="32C5EFFB" w14:textId="77777777" w:rsidR="002010C8" w:rsidRPr="00D31F80" w:rsidRDefault="002010C8" w:rsidP="009812A5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D31F80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Pr="00D31F80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  <w:r w:rsidR="00F54218" w:rsidRPr="00D31F80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.</w:t>
      </w:r>
    </w:p>
    <w:p w14:paraId="6E944560" w14:textId="77777777" w:rsidR="002010C8" w:rsidRPr="00D31F80" w:rsidRDefault="002010C8" w:rsidP="009812A5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D31F80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Condiții speciale de care depinde îndeplinirea contractului (</w:t>
      </w:r>
      <w:r w:rsidRPr="00D31F80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indicați după caz</w:t>
      </w:r>
      <w:r w:rsidRPr="00D31F80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):</w:t>
      </w:r>
    </w:p>
    <w:p w14:paraId="493661DF" w14:textId="77777777" w:rsidR="00F54218" w:rsidRPr="00D31F80" w:rsidRDefault="00F54218" w:rsidP="009812A5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D31F80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Ofertele se prezintă în valută: </w:t>
      </w:r>
      <w:r w:rsidRPr="00D31F80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Lei MD.</w:t>
      </w:r>
    </w:p>
    <w:p w14:paraId="4655745D" w14:textId="77777777" w:rsidR="002010C8" w:rsidRPr="00D31F80" w:rsidRDefault="002010C8" w:rsidP="009812A5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D31F80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Criteriul de evaluare aplicat pentru adjudecarea contractului: </w:t>
      </w:r>
      <w:r w:rsidRPr="00D31F80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prețul cel mai scăzut</w:t>
      </w:r>
      <w:r w:rsidR="006F21D2" w:rsidRPr="00D31F80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 pe fiecare lot în parte.</w:t>
      </w:r>
    </w:p>
    <w:p w14:paraId="575DF125" w14:textId="77777777" w:rsidR="002010C8" w:rsidRPr="00D31F80" w:rsidRDefault="002010C8" w:rsidP="009812A5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D31F80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Factorii de evaluare a ofertei celei mai avantajoase din punct de vedere economic, precum și ponderile lor:</w:t>
      </w: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1129"/>
        <w:gridCol w:w="6696"/>
        <w:gridCol w:w="1951"/>
      </w:tblGrid>
      <w:tr w:rsidR="002010C8" w:rsidRPr="00D31F80" w14:paraId="7A2638BD" w14:textId="77777777" w:rsidTr="008751BE">
        <w:tc>
          <w:tcPr>
            <w:tcW w:w="1129" w:type="dxa"/>
            <w:shd w:val="clear" w:color="auto" w:fill="D9D9D9"/>
          </w:tcPr>
          <w:p w14:paraId="49F8FEB8" w14:textId="77777777" w:rsidR="002010C8" w:rsidRPr="00D31F80" w:rsidRDefault="002010C8" w:rsidP="00346D8E">
            <w:pPr>
              <w:tabs>
                <w:tab w:val="left" w:pos="612"/>
              </w:tabs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D31F80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Nr. d/o</w:t>
            </w:r>
          </w:p>
        </w:tc>
        <w:tc>
          <w:tcPr>
            <w:tcW w:w="6696" w:type="dxa"/>
            <w:shd w:val="clear" w:color="auto" w:fill="D9D9D9"/>
          </w:tcPr>
          <w:p w14:paraId="7050B05B" w14:textId="77777777" w:rsidR="002010C8" w:rsidRPr="00D31F80" w:rsidRDefault="002010C8" w:rsidP="00346D8E">
            <w:pPr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D31F80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Denumirea factorului de evaluare</w:t>
            </w:r>
          </w:p>
        </w:tc>
        <w:tc>
          <w:tcPr>
            <w:tcW w:w="1951" w:type="dxa"/>
            <w:shd w:val="clear" w:color="auto" w:fill="D9D9D9"/>
          </w:tcPr>
          <w:p w14:paraId="628A9941" w14:textId="77777777" w:rsidR="002010C8" w:rsidRPr="00D31F80" w:rsidRDefault="002010C8" w:rsidP="00346D8E">
            <w:pPr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D31F80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Ponderea%</w:t>
            </w:r>
          </w:p>
        </w:tc>
      </w:tr>
      <w:tr w:rsidR="002010C8" w:rsidRPr="00D31F80" w14:paraId="797811B2" w14:textId="77777777" w:rsidTr="008751BE">
        <w:trPr>
          <w:trHeight w:val="137"/>
        </w:trPr>
        <w:tc>
          <w:tcPr>
            <w:tcW w:w="1129" w:type="dxa"/>
            <w:shd w:val="clear" w:color="auto" w:fill="FFFFFF"/>
          </w:tcPr>
          <w:p w14:paraId="275B9A9B" w14:textId="77777777" w:rsidR="002010C8" w:rsidRPr="00D31F80" w:rsidRDefault="002010C8" w:rsidP="00346D8E">
            <w:pPr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</w:p>
        </w:tc>
        <w:tc>
          <w:tcPr>
            <w:tcW w:w="6696" w:type="dxa"/>
            <w:shd w:val="clear" w:color="auto" w:fill="FFFFFF"/>
          </w:tcPr>
          <w:p w14:paraId="0046EE2D" w14:textId="77777777" w:rsidR="002010C8" w:rsidRPr="00D31F80" w:rsidRDefault="002010C8" w:rsidP="00346D8E">
            <w:pPr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D31F80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nu se aplică</w:t>
            </w:r>
          </w:p>
        </w:tc>
        <w:tc>
          <w:tcPr>
            <w:tcW w:w="1951" w:type="dxa"/>
            <w:shd w:val="clear" w:color="auto" w:fill="FFFFFF"/>
          </w:tcPr>
          <w:p w14:paraId="3C2BDADD" w14:textId="77777777" w:rsidR="002010C8" w:rsidRPr="00D31F80" w:rsidRDefault="002010C8" w:rsidP="00346D8E">
            <w:pPr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</w:p>
        </w:tc>
      </w:tr>
    </w:tbl>
    <w:p w14:paraId="0E4BD7D9" w14:textId="77777777" w:rsidR="002010C8" w:rsidRPr="00D31F80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D31F80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Termenul limită de depunere/deschidere a ofertelor:</w:t>
      </w:r>
    </w:p>
    <w:p w14:paraId="0EA44ED1" w14:textId="77777777" w:rsidR="002010C8" w:rsidRPr="00D31F80" w:rsidRDefault="002010C8" w:rsidP="002010C8">
      <w:pPr>
        <w:numPr>
          <w:ilvl w:val="0"/>
          <w:numId w:val="6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D31F80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până la: </w:t>
      </w:r>
      <w:r w:rsidRPr="00D31F80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[ora exactă]</w:t>
      </w:r>
      <w:r w:rsidRPr="00D31F80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D31F80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Informația o găsiți în SIA ”RSAP”</w:t>
      </w:r>
    </w:p>
    <w:p w14:paraId="50705721" w14:textId="77777777" w:rsidR="002010C8" w:rsidRPr="00D31F80" w:rsidRDefault="002010C8" w:rsidP="002010C8">
      <w:pPr>
        <w:numPr>
          <w:ilvl w:val="0"/>
          <w:numId w:val="6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D31F80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pe: </w:t>
      </w:r>
      <w:r w:rsidRPr="00D31F80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[data]</w:t>
      </w:r>
      <w:r w:rsidRPr="00D31F80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D31F80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Informația o găsiți în SIA ”RSAP”</w:t>
      </w:r>
    </w:p>
    <w:p w14:paraId="00CB7777" w14:textId="77777777" w:rsidR="002010C8" w:rsidRPr="00D31F80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D31F80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 la care trebuie transmise ofertele sau cererile de participare:  </w:t>
      </w:r>
      <w:r w:rsidRPr="00D31F80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Ofertele sau cererile de participare vor fi depuse electronic prin intermediul SIA ”RSAP”</w:t>
      </w:r>
    </w:p>
    <w:p w14:paraId="18B2C7FB" w14:textId="77777777" w:rsidR="002010C8" w:rsidRPr="00D31F80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D31F80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Termenul de valabilitate a ofertelor: </w:t>
      </w:r>
      <w:r w:rsidR="006F21D2" w:rsidRPr="00D31F80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3</w:t>
      </w:r>
      <w:r w:rsidRPr="00D31F80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0 zile</w:t>
      </w:r>
    </w:p>
    <w:p w14:paraId="1DAEA10F" w14:textId="77777777" w:rsidR="002010C8" w:rsidRPr="00D31F80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D31F80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Locul deschiderii ofertelor: </w:t>
      </w:r>
      <w:r w:rsidRPr="00D31F80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SIA ”RSAP”</w:t>
      </w:r>
    </w:p>
    <w:p w14:paraId="4F657641" w14:textId="77777777" w:rsidR="002010C8" w:rsidRPr="00D31F80" w:rsidRDefault="002010C8" w:rsidP="002010C8">
      <w:p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</w:pPr>
      <w:r w:rsidRPr="00D31F80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Ofertele întârziate vor fi respinse.</w:t>
      </w:r>
    </w:p>
    <w:p w14:paraId="02768DD8" w14:textId="77777777" w:rsidR="002010C8" w:rsidRPr="00D31F80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450" w:hanging="45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D31F80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Persoanele autorizate să asiste la deschiderea ofertelor: </w:t>
      </w:r>
      <w:r w:rsidRPr="00D31F80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Ofertanții sau reprezentanții acestora au dreptul să participe la deschiderea ofertelor, cu excepția cazului cînd ofertele au fost depuse prin SIA “RSAP”.</w:t>
      </w:r>
    </w:p>
    <w:p w14:paraId="192C5AC2" w14:textId="77777777" w:rsidR="002010C8" w:rsidRPr="00D31F80" w:rsidRDefault="002010C8" w:rsidP="00F5421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450" w:hanging="45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D31F80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Limba sau limbile în care trebuie redactate ofertele sau cererile de participare: </w:t>
      </w:r>
      <w:r w:rsidRPr="00D31F80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limba </w:t>
      </w:r>
      <w:r w:rsidR="008B1260" w:rsidRPr="00D31F80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română.</w:t>
      </w:r>
    </w:p>
    <w:p w14:paraId="55A27C4D" w14:textId="77777777" w:rsidR="002010C8" w:rsidRPr="00D31F80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D31F80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Respectivul contract se referă la un proiect și/sau program finanțat din fonduri ale Uniunii Europene: </w:t>
      </w:r>
      <w:r w:rsidRPr="00D31F80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14:paraId="55876CD0" w14:textId="77777777" w:rsidR="002010C8" w:rsidRPr="00D31F80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D31F80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Denumirea și adresa organismului competent de soluționare a contestațiilor: </w:t>
      </w:r>
    </w:p>
    <w:p w14:paraId="47665568" w14:textId="77777777" w:rsidR="002010C8" w:rsidRPr="00D31F80" w:rsidRDefault="002010C8" w:rsidP="002010C8">
      <w:pPr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D31F80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Agenția Națională pentru Soluționarea Contestațiilor</w:t>
      </w:r>
    </w:p>
    <w:p w14:paraId="3BE75B8F" w14:textId="77777777" w:rsidR="002010C8" w:rsidRPr="00D31F80" w:rsidRDefault="002010C8" w:rsidP="002010C8">
      <w:pPr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D31F80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Adresa: mun. Chișinău, bd. Ștefan cel Mare și Sfânt nr.124 (et.4), MD 2001;</w:t>
      </w:r>
    </w:p>
    <w:p w14:paraId="35B0628E" w14:textId="77777777" w:rsidR="002010C8" w:rsidRPr="00D31F80" w:rsidRDefault="002010C8" w:rsidP="002010C8">
      <w:pPr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D31F80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Tel/Fax/email:</w:t>
      </w:r>
      <w:r w:rsidRPr="00D31F8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MD" w:eastAsia="ru-RU"/>
        </w:rPr>
        <w:t xml:space="preserve"> </w:t>
      </w:r>
      <w:r w:rsidRPr="00D31F80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022-820 652, 022 820-651, contestatii@ansc.md</w:t>
      </w:r>
    </w:p>
    <w:p w14:paraId="4AC1A0C0" w14:textId="77777777" w:rsidR="002010C8" w:rsidRPr="00D31F80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D31F80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lastRenderedPageBreak/>
        <w:t>Data (datele) și referința (referințele) publicărilor anterioare în Jurnalul Oficial al Uniunii Europene privind contractul (contractele) la care se referă anunțul respectiv (dacă este cazul</w:t>
      </w:r>
      <w:r w:rsidRPr="00D31F80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): </w:t>
      </w:r>
      <w:r w:rsidRPr="00D31F80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14:paraId="0140C450" w14:textId="77777777" w:rsidR="002010C8" w:rsidRPr="00D31F80" w:rsidRDefault="002010C8" w:rsidP="002010C8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D31F80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În cazul achizițiilor periodice, calendarul estimat pentru publicarea anunțurilor viitoare</w:t>
      </w:r>
      <w:r w:rsidRPr="00D31F80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: </w:t>
      </w:r>
      <w:r w:rsidRPr="00D31F80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14:paraId="2CB7ED62" w14:textId="77777777" w:rsidR="002010C8" w:rsidRPr="00D31F80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D31F80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Data publicării anunțului de intenție sau, după caz, precizarea că nu a fost publicat un astfel de anunţ</w:t>
      </w:r>
      <w:r w:rsidRPr="00D31F80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: </w:t>
      </w:r>
      <w:r w:rsidR="000A070F" w:rsidRPr="00D31F80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conform www.tender.gov.md</w:t>
      </w:r>
    </w:p>
    <w:p w14:paraId="271A848C" w14:textId="77777777" w:rsidR="002010C8" w:rsidRPr="00D31F80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D31F80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Data transmiterii spre publicare a anunțului de participare</w:t>
      </w:r>
      <w:r w:rsidRPr="00D31F80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>:</w:t>
      </w:r>
      <w:r w:rsidR="00424896" w:rsidRPr="00D31F80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 </w:t>
      </w:r>
      <w:r w:rsidR="00B47071" w:rsidRPr="00D31F80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conform </w:t>
      </w:r>
      <w:r w:rsidR="00B47071" w:rsidRPr="00D31F80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SIA ”RSAP”</w:t>
      </w:r>
    </w:p>
    <w:p w14:paraId="3F5BB9D3" w14:textId="77777777" w:rsidR="002010C8" w:rsidRPr="00D31F80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D31F80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În cadrul procedurii de achiziție publică se va utiliza/accepta:</w:t>
      </w:r>
    </w:p>
    <w:tbl>
      <w:tblPr>
        <w:tblStyle w:val="1"/>
        <w:tblW w:w="9331" w:type="dxa"/>
        <w:tblInd w:w="445" w:type="dxa"/>
        <w:tblLook w:val="04A0" w:firstRow="1" w:lastRow="0" w:firstColumn="1" w:lastColumn="0" w:noHBand="0" w:noVBand="1"/>
      </w:tblPr>
      <w:tblGrid>
        <w:gridCol w:w="6213"/>
        <w:gridCol w:w="3118"/>
      </w:tblGrid>
      <w:tr w:rsidR="002010C8" w:rsidRPr="00D31F80" w14:paraId="489F5EE9" w14:textId="77777777" w:rsidTr="00B95DDB">
        <w:tc>
          <w:tcPr>
            <w:tcW w:w="6213" w:type="dxa"/>
            <w:shd w:val="clear" w:color="auto" w:fill="E7E6E6"/>
          </w:tcPr>
          <w:p w14:paraId="3CF4B65F" w14:textId="77777777" w:rsidR="002010C8" w:rsidRPr="00D31F80" w:rsidRDefault="002010C8" w:rsidP="002010C8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D31F8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Denumirea instrumentului electronic</w:t>
            </w:r>
          </w:p>
        </w:tc>
        <w:tc>
          <w:tcPr>
            <w:tcW w:w="3118" w:type="dxa"/>
            <w:shd w:val="clear" w:color="auto" w:fill="E7E6E6"/>
          </w:tcPr>
          <w:p w14:paraId="13052D16" w14:textId="77777777" w:rsidR="002010C8" w:rsidRPr="00D31F80" w:rsidRDefault="002010C8" w:rsidP="002010C8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D31F8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Se va utiliza/accepta sau nu</w:t>
            </w:r>
          </w:p>
        </w:tc>
      </w:tr>
      <w:tr w:rsidR="002010C8" w:rsidRPr="00D31F80" w14:paraId="64F2A761" w14:textId="77777777" w:rsidTr="00B95DDB">
        <w:tc>
          <w:tcPr>
            <w:tcW w:w="6213" w:type="dxa"/>
          </w:tcPr>
          <w:p w14:paraId="2508FA25" w14:textId="77777777" w:rsidR="002010C8" w:rsidRPr="00D31F80" w:rsidRDefault="002010C8" w:rsidP="002010C8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D31F80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depunerea electronică a ofertelor sau a cererilor de participare</w:t>
            </w:r>
          </w:p>
        </w:tc>
        <w:tc>
          <w:tcPr>
            <w:tcW w:w="3118" w:type="dxa"/>
            <w:shd w:val="clear" w:color="auto" w:fill="FFFFFF"/>
          </w:tcPr>
          <w:p w14:paraId="64712DB0" w14:textId="77777777" w:rsidR="002010C8" w:rsidRPr="00D31F80" w:rsidRDefault="002010C8" w:rsidP="002010C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D31F80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Se acceptă</w:t>
            </w:r>
          </w:p>
        </w:tc>
      </w:tr>
      <w:tr w:rsidR="002010C8" w:rsidRPr="00D31F80" w14:paraId="2A94B940" w14:textId="77777777" w:rsidTr="00B95DDB">
        <w:tc>
          <w:tcPr>
            <w:tcW w:w="6213" w:type="dxa"/>
          </w:tcPr>
          <w:p w14:paraId="4C0C2A66" w14:textId="77777777" w:rsidR="002010C8" w:rsidRPr="00D31F80" w:rsidRDefault="002010C8" w:rsidP="002010C8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D31F80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sistemul de comenzi electronice</w:t>
            </w:r>
          </w:p>
        </w:tc>
        <w:tc>
          <w:tcPr>
            <w:tcW w:w="3118" w:type="dxa"/>
            <w:shd w:val="clear" w:color="auto" w:fill="FFFFFF"/>
          </w:tcPr>
          <w:p w14:paraId="09C3760E" w14:textId="77777777" w:rsidR="002010C8" w:rsidRPr="00D31F80" w:rsidRDefault="002010C8" w:rsidP="002010C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D31F80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Nu se acceptă</w:t>
            </w:r>
          </w:p>
        </w:tc>
      </w:tr>
      <w:tr w:rsidR="002010C8" w:rsidRPr="00D31F80" w14:paraId="2B727828" w14:textId="77777777" w:rsidTr="00B95DDB">
        <w:tc>
          <w:tcPr>
            <w:tcW w:w="6213" w:type="dxa"/>
          </w:tcPr>
          <w:p w14:paraId="26938EA3" w14:textId="77777777" w:rsidR="002010C8" w:rsidRPr="00D31F80" w:rsidRDefault="002010C8" w:rsidP="002010C8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D31F80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facturarea electronică</w:t>
            </w:r>
          </w:p>
        </w:tc>
        <w:tc>
          <w:tcPr>
            <w:tcW w:w="3118" w:type="dxa"/>
            <w:shd w:val="clear" w:color="auto" w:fill="FFFFFF"/>
          </w:tcPr>
          <w:p w14:paraId="05D3DA83" w14:textId="77777777" w:rsidR="002010C8" w:rsidRPr="00D31F80" w:rsidRDefault="002010C8" w:rsidP="002010C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D31F80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Se acceptă</w:t>
            </w:r>
          </w:p>
        </w:tc>
      </w:tr>
      <w:tr w:rsidR="002010C8" w:rsidRPr="00D31F80" w14:paraId="379FCE95" w14:textId="77777777" w:rsidTr="00B95DDB">
        <w:tc>
          <w:tcPr>
            <w:tcW w:w="6213" w:type="dxa"/>
          </w:tcPr>
          <w:p w14:paraId="61786295" w14:textId="77777777" w:rsidR="002010C8" w:rsidRPr="00D31F80" w:rsidRDefault="002010C8" w:rsidP="002010C8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D31F80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plățile electronice</w:t>
            </w:r>
          </w:p>
        </w:tc>
        <w:tc>
          <w:tcPr>
            <w:tcW w:w="3118" w:type="dxa"/>
            <w:shd w:val="clear" w:color="auto" w:fill="FFFFFF"/>
          </w:tcPr>
          <w:p w14:paraId="626AD5FA" w14:textId="77777777" w:rsidR="002010C8" w:rsidRPr="00D31F80" w:rsidRDefault="002010C8" w:rsidP="002010C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D31F80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Se acceptă</w:t>
            </w:r>
          </w:p>
        </w:tc>
      </w:tr>
    </w:tbl>
    <w:p w14:paraId="08C50026" w14:textId="77777777" w:rsidR="002010C8" w:rsidRPr="00D31F80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D31F80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D31F80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14:paraId="08A3795D" w14:textId="77777777" w:rsidR="002010C8" w:rsidRPr="00D31F80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D31F80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Alte informații relevante: </w:t>
      </w:r>
      <w:r w:rsidRPr="00D31F80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sunt</w:t>
      </w:r>
    </w:p>
    <w:p w14:paraId="0273AA2C" w14:textId="77777777" w:rsidR="00473CAA" w:rsidRPr="00D31F80" w:rsidRDefault="00473CAA" w:rsidP="00473CA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14:paraId="1033ED99" w14:textId="77777777" w:rsidR="004B0EC0" w:rsidRPr="00D31F80" w:rsidRDefault="004B0EC0" w:rsidP="00473CA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14:paraId="50D24BBB" w14:textId="77777777" w:rsidR="00D31F80" w:rsidRDefault="00D31F80" w:rsidP="00473CA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14:paraId="769F24F5" w14:textId="77777777" w:rsidR="00D31F80" w:rsidRDefault="00D31F80" w:rsidP="00473CA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14:paraId="32CFA919" w14:textId="77777777" w:rsidR="00D31F80" w:rsidRDefault="00D31F80" w:rsidP="00473CA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14:paraId="4A7E7DC8" w14:textId="2803BF53" w:rsidR="00FA5A45" w:rsidRPr="00D31F80" w:rsidRDefault="002010C8" w:rsidP="00473CA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D31F80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Conducătorul grupului de lucru:  </w:t>
      </w:r>
      <w:r w:rsidR="00FA5A45" w:rsidRPr="00D31F80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                    </w:t>
      </w:r>
    </w:p>
    <w:p w14:paraId="3A17A42C" w14:textId="77777777" w:rsidR="00FA5A45" w:rsidRPr="00D31F80" w:rsidRDefault="00FA5A45" w:rsidP="00473CA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14:paraId="0A8EA2A5" w14:textId="77777777" w:rsidR="00D31F80" w:rsidRDefault="00D31F80" w:rsidP="00473CA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14:paraId="68DB845F" w14:textId="4772AC70" w:rsidR="00D3016E" w:rsidRPr="00942D6F" w:rsidRDefault="00D47FDD" w:rsidP="00473CA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Radu RADU</w:t>
      </w:r>
      <w:r w:rsidR="00473CAA" w:rsidRPr="00D31F80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>___________________</w:t>
      </w:r>
    </w:p>
    <w:sectPr w:rsidR="00D3016E" w:rsidRPr="00942D6F" w:rsidSect="003C2A90">
      <w:footerReference w:type="default" r:id="rId8"/>
      <w:pgSz w:w="11906" w:h="16838"/>
      <w:pgMar w:top="568" w:right="567" w:bottom="567" w:left="1531" w:header="709" w:footer="45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622167B" w14:textId="77777777" w:rsidR="00E01BF9" w:rsidRDefault="00E01BF9">
      <w:pPr>
        <w:spacing w:after="0" w:line="240" w:lineRule="auto"/>
      </w:pPr>
      <w:r>
        <w:separator/>
      </w:r>
    </w:p>
  </w:endnote>
  <w:endnote w:type="continuationSeparator" w:id="0">
    <w:p w14:paraId="1B7ABF08" w14:textId="77777777" w:rsidR="00E01BF9" w:rsidRDefault="00E01B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0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6D0F51" w14:textId="59E89C94" w:rsidR="00C40C79" w:rsidRDefault="00C40C79" w:rsidP="0061150C">
    <w:pPr>
      <w:pStyle w:val="a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BF7E21">
      <w:rPr>
        <w:noProof/>
      </w:rPr>
      <w:t>6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AC48753" w14:textId="77777777" w:rsidR="00E01BF9" w:rsidRDefault="00E01BF9">
      <w:pPr>
        <w:spacing w:after="0" w:line="240" w:lineRule="auto"/>
      </w:pPr>
      <w:r>
        <w:separator/>
      </w:r>
    </w:p>
  </w:footnote>
  <w:footnote w:type="continuationSeparator" w:id="0">
    <w:p w14:paraId="3A313A70" w14:textId="77777777" w:rsidR="00E01BF9" w:rsidRDefault="00E01BF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7D734B"/>
    <w:multiLevelType w:val="multilevel"/>
    <w:tmpl w:val="C13231A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C04CCD"/>
    <w:multiLevelType w:val="multilevel"/>
    <w:tmpl w:val="205609F0"/>
    <w:lvl w:ilvl="0">
      <w:start w:val="1"/>
      <w:numFmt w:val="decimal"/>
      <w:lvlText w:val="%1."/>
      <w:lvlJc w:val="left"/>
      <w:pPr>
        <w:ind w:left="1527" w:hanging="960"/>
      </w:pPr>
      <w:rPr>
        <w:rFonts w:hint="default"/>
        <w:i w:val="0"/>
      </w:rPr>
    </w:lvl>
    <w:lvl w:ilvl="1">
      <w:start w:val="1"/>
      <w:numFmt w:val="decimal"/>
      <w:isLgl/>
      <w:lvlText w:val="%1.%2"/>
      <w:lvlJc w:val="left"/>
      <w:pPr>
        <w:ind w:left="927" w:hanging="360"/>
      </w:pPr>
      <w:rPr>
        <w:rFonts w:hint="default"/>
        <w:b w:val="0"/>
        <w:i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4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5" w15:restartNumberingAfterBreak="0">
    <w:nsid w:val="31D26F6F"/>
    <w:multiLevelType w:val="hybridMultilevel"/>
    <w:tmpl w:val="F9527AFC"/>
    <w:lvl w:ilvl="0" w:tplc="7062E22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 w:val="0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2C528E"/>
    <w:multiLevelType w:val="hybridMultilevel"/>
    <w:tmpl w:val="11F08B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60D15D7"/>
    <w:multiLevelType w:val="hybridMultilevel"/>
    <w:tmpl w:val="575AB416"/>
    <w:lvl w:ilvl="0" w:tplc="97760E00">
      <w:numFmt w:val="bullet"/>
      <w:lvlText w:val="-"/>
      <w:lvlJc w:val="left"/>
      <w:pPr>
        <w:ind w:left="398" w:hanging="360"/>
      </w:pPr>
      <w:rPr>
        <w:rFonts w:ascii="Times New Roman" w:eastAsia="Times New Roman" w:hAnsi="Times New Roman" w:cs="Times New Roman" w:hint="default"/>
        <w:i w:val="0"/>
        <w:color w:val="auto"/>
      </w:rPr>
    </w:lvl>
    <w:lvl w:ilvl="1" w:tplc="04190003" w:tentative="1">
      <w:start w:val="1"/>
      <w:numFmt w:val="bullet"/>
      <w:lvlText w:val="o"/>
      <w:lvlJc w:val="left"/>
      <w:pPr>
        <w:ind w:left="111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8" w:hanging="360"/>
      </w:pPr>
      <w:rPr>
        <w:rFonts w:ascii="Wingdings" w:hAnsi="Wingdings" w:hint="default"/>
      </w:rPr>
    </w:lvl>
  </w:abstractNum>
  <w:abstractNum w:abstractNumId="9" w15:restartNumberingAfterBreak="0">
    <w:nsid w:val="50CE47E3"/>
    <w:multiLevelType w:val="hybridMultilevel"/>
    <w:tmpl w:val="D28A755A"/>
    <w:lvl w:ilvl="0" w:tplc="87F0A378">
      <w:start w:val="1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1205FC6"/>
    <w:multiLevelType w:val="multilevel"/>
    <w:tmpl w:val="D714D9A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623D1076"/>
    <w:multiLevelType w:val="hybridMultilevel"/>
    <w:tmpl w:val="EFAE921C"/>
    <w:lvl w:ilvl="0" w:tplc="D856EB0C">
      <w:start w:val="4"/>
      <w:numFmt w:val="bullet"/>
      <w:lvlText w:val="-"/>
      <w:lvlJc w:val="left"/>
      <w:pPr>
        <w:ind w:left="39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8" w:hanging="360"/>
      </w:pPr>
      <w:rPr>
        <w:rFonts w:ascii="Wingdings" w:hAnsi="Wingdings" w:hint="default"/>
      </w:rPr>
    </w:lvl>
  </w:abstractNum>
  <w:abstractNum w:abstractNumId="12" w15:restartNumberingAfterBreak="0">
    <w:nsid w:val="628856E7"/>
    <w:multiLevelType w:val="hybridMultilevel"/>
    <w:tmpl w:val="9508ECAC"/>
    <w:lvl w:ilvl="0" w:tplc="D144B5DE">
      <w:start w:val="1"/>
      <w:numFmt w:val="decimal"/>
      <w:lvlText w:val="%1)"/>
      <w:lvlJc w:val="left"/>
      <w:pPr>
        <w:ind w:left="39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8" w:hanging="360"/>
      </w:pPr>
    </w:lvl>
    <w:lvl w:ilvl="2" w:tplc="0419001B" w:tentative="1">
      <w:start w:val="1"/>
      <w:numFmt w:val="lowerRoman"/>
      <w:lvlText w:val="%3."/>
      <w:lvlJc w:val="right"/>
      <w:pPr>
        <w:ind w:left="1838" w:hanging="180"/>
      </w:pPr>
    </w:lvl>
    <w:lvl w:ilvl="3" w:tplc="0419000F" w:tentative="1">
      <w:start w:val="1"/>
      <w:numFmt w:val="decimal"/>
      <w:lvlText w:val="%4."/>
      <w:lvlJc w:val="left"/>
      <w:pPr>
        <w:ind w:left="2558" w:hanging="360"/>
      </w:pPr>
    </w:lvl>
    <w:lvl w:ilvl="4" w:tplc="04190019" w:tentative="1">
      <w:start w:val="1"/>
      <w:numFmt w:val="lowerLetter"/>
      <w:lvlText w:val="%5."/>
      <w:lvlJc w:val="left"/>
      <w:pPr>
        <w:ind w:left="3278" w:hanging="360"/>
      </w:pPr>
    </w:lvl>
    <w:lvl w:ilvl="5" w:tplc="0419001B" w:tentative="1">
      <w:start w:val="1"/>
      <w:numFmt w:val="lowerRoman"/>
      <w:lvlText w:val="%6."/>
      <w:lvlJc w:val="right"/>
      <w:pPr>
        <w:ind w:left="3998" w:hanging="180"/>
      </w:pPr>
    </w:lvl>
    <w:lvl w:ilvl="6" w:tplc="0419000F" w:tentative="1">
      <w:start w:val="1"/>
      <w:numFmt w:val="decimal"/>
      <w:lvlText w:val="%7."/>
      <w:lvlJc w:val="left"/>
      <w:pPr>
        <w:ind w:left="4718" w:hanging="360"/>
      </w:pPr>
    </w:lvl>
    <w:lvl w:ilvl="7" w:tplc="04190019" w:tentative="1">
      <w:start w:val="1"/>
      <w:numFmt w:val="lowerLetter"/>
      <w:lvlText w:val="%8."/>
      <w:lvlJc w:val="left"/>
      <w:pPr>
        <w:ind w:left="5438" w:hanging="360"/>
      </w:pPr>
    </w:lvl>
    <w:lvl w:ilvl="8" w:tplc="0419001B" w:tentative="1">
      <w:start w:val="1"/>
      <w:numFmt w:val="lowerRoman"/>
      <w:lvlText w:val="%9."/>
      <w:lvlJc w:val="right"/>
      <w:pPr>
        <w:ind w:left="6158" w:hanging="180"/>
      </w:pPr>
    </w:lvl>
  </w:abstractNum>
  <w:abstractNum w:abstractNumId="13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3563A4"/>
    <w:multiLevelType w:val="hybridMultilevel"/>
    <w:tmpl w:val="99967B90"/>
    <w:lvl w:ilvl="0" w:tplc="5614ABC6">
      <w:start w:val="2"/>
      <w:numFmt w:val="bullet"/>
      <w:lvlText w:val="-"/>
      <w:lvlJc w:val="left"/>
      <w:pPr>
        <w:ind w:left="14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7D1D27F7"/>
    <w:multiLevelType w:val="hybridMultilevel"/>
    <w:tmpl w:val="1CAE97B4"/>
    <w:lvl w:ilvl="0" w:tplc="C8B8EBC8">
      <w:start w:val="1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"/>
  </w:num>
  <w:num w:numId="3">
    <w:abstractNumId w:val="13"/>
  </w:num>
  <w:num w:numId="4">
    <w:abstractNumId w:val="2"/>
  </w:num>
  <w:num w:numId="5">
    <w:abstractNumId w:val="15"/>
  </w:num>
  <w:num w:numId="6">
    <w:abstractNumId w:val="14"/>
  </w:num>
  <w:num w:numId="7">
    <w:abstractNumId w:val="16"/>
  </w:num>
  <w:num w:numId="8">
    <w:abstractNumId w:val="0"/>
  </w:num>
  <w:num w:numId="9">
    <w:abstractNumId w:val="9"/>
  </w:num>
  <w:num w:numId="10">
    <w:abstractNumId w:val="5"/>
  </w:num>
  <w:num w:numId="11">
    <w:abstractNumId w:val="8"/>
  </w:num>
  <w:num w:numId="12">
    <w:abstractNumId w:val="17"/>
  </w:num>
  <w:num w:numId="13">
    <w:abstractNumId w:val="4"/>
  </w:num>
  <w:num w:numId="14">
    <w:abstractNumId w:val="3"/>
  </w:num>
  <w:num w:numId="15">
    <w:abstractNumId w:val="10"/>
  </w:num>
  <w:num w:numId="16">
    <w:abstractNumId w:val="6"/>
  </w:num>
  <w:num w:numId="17">
    <w:abstractNumId w:val="12"/>
  </w:num>
  <w:num w:numId="1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4AE8"/>
    <w:rsid w:val="00004F59"/>
    <w:rsid w:val="00021481"/>
    <w:rsid w:val="00021DFB"/>
    <w:rsid w:val="00025285"/>
    <w:rsid w:val="00030DB4"/>
    <w:rsid w:val="00036482"/>
    <w:rsid w:val="000408AB"/>
    <w:rsid w:val="00040E12"/>
    <w:rsid w:val="00041F13"/>
    <w:rsid w:val="00042449"/>
    <w:rsid w:val="0004619B"/>
    <w:rsid w:val="00057013"/>
    <w:rsid w:val="0007666A"/>
    <w:rsid w:val="000817D6"/>
    <w:rsid w:val="00082C45"/>
    <w:rsid w:val="000911AC"/>
    <w:rsid w:val="000A070F"/>
    <w:rsid w:val="000A1DD2"/>
    <w:rsid w:val="000A3B64"/>
    <w:rsid w:val="000C5107"/>
    <w:rsid w:val="000C70F7"/>
    <w:rsid w:val="000D7D91"/>
    <w:rsid w:val="000E3129"/>
    <w:rsid w:val="001020A5"/>
    <w:rsid w:val="00107B49"/>
    <w:rsid w:val="001212E5"/>
    <w:rsid w:val="00123C1C"/>
    <w:rsid w:val="0013311D"/>
    <w:rsid w:val="0013775B"/>
    <w:rsid w:val="0014362B"/>
    <w:rsid w:val="00143C43"/>
    <w:rsid w:val="001527DF"/>
    <w:rsid w:val="00161E99"/>
    <w:rsid w:val="001676B6"/>
    <w:rsid w:val="00174549"/>
    <w:rsid w:val="00183CB9"/>
    <w:rsid w:val="001A06F7"/>
    <w:rsid w:val="001A07EE"/>
    <w:rsid w:val="001A225A"/>
    <w:rsid w:val="001C4ED6"/>
    <w:rsid w:val="001D3FDE"/>
    <w:rsid w:val="001D4EFA"/>
    <w:rsid w:val="001E3F50"/>
    <w:rsid w:val="001F2132"/>
    <w:rsid w:val="002010C8"/>
    <w:rsid w:val="00206605"/>
    <w:rsid w:val="00211B8C"/>
    <w:rsid w:val="00214C9F"/>
    <w:rsid w:val="00215529"/>
    <w:rsid w:val="0022649E"/>
    <w:rsid w:val="00226519"/>
    <w:rsid w:val="002504B8"/>
    <w:rsid w:val="00256B1C"/>
    <w:rsid w:val="00263DFD"/>
    <w:rsid w:val="002772F4"/>
    <w:rsid w:val="00290253"/>
    <w:rsid w:val="00295622"/>
    <w:rsid w:val="002B4132"/>
    <w:rsid w:val="002C33A6"/>
    <w:rsid w:val="002D027C"/>
    <w:rsid w:val="002D6EC8"/>
    <w:rsid w:val="002E2622"/>
    <w:rsid w:val="002E2D11"/>
    <w:rsid w:val="002E6CF2"/>
    <w:rsid w:val="002E6E9F"/>
    <w:rsid w:val="00312B34"/>
    <w:rsid w:val="00323EEE"/>
    <w:rsid w:val="0032473C"/>
    <w:rsid w:val="00340F89"/>
    <w:rsid w:val="0034670C"/>
    <w:rsid w:val="00346D8E"/>
    <w:rsid w:val="00347F4E"/>
    <w:rsid w:val="00351D17"/>
    <w:rsid w:val="00356A09"/>
    <w:rsid w:val="003662A2"/>
    <w:rsid w:val="00366A82"/>
    <w:rsid w:val="0037126D"/>
    <w:rsid w:val="00384891"/>
    <w:rsid w:val="00384E52"/>
    <w:rsid w:val="00387180"/>
    <w:rsid w:val="00390321"/>
    <w:rsid w:val="00391712"/>
    <w:rsid w:val="00392BE8"/>
    <w:rsid w:val="003979FD"/>
    <w:rsid w:val="003B61D6"/>
    <w:rsid w:val="003C27D1"/>
    <w:rsid w:val="003C2A90"/>
    <w:rsid w:val="003E5613"/>
    <w:rsid w:val="003E7A89"/>
    <w:rsid w:val="003F303E"/>
    <w:rsid w:val="004125A5"/>
    <w:rsid w:val="00424896"/>
    <w:rsid w:val="004323FA"/>
    <w:rsid w:val="00435545"/>
    <w:rsid w:val="00460F8C"/>
    <w:rsid w:val="00470286"/>
    <w:rsid w:val="00473CAA"/>
    <w:rsid w:val="00492101"/>
    <w:rsid w:val="004B0EC0"/>
    <w:rsid w:val="004B6287"/>
    <w:rsid w:val="004B62E6"/>
    <w:rsid w:val="004C42E4"/>
    <w:rsid w:val="004D14F7"/>
    <w:rsid w:val="004D3DF7"/>
    <w:rsid w:val="0050012C"/>
    <w:rsid w:val="0051594F"/>
    <w:rsid w:val="00516D02"/>
    <w:rsid w:val="00534850"/>
    <w:rsid w:val="00565B4A"/>
    <w:rsid w:val="00582B2C"/>
    <w:rsid w:val="005850EF"/>
    <w:rsid w:val="00586115"/>
    <w:rsid w:val="00586612"/>
    <w:rsid w:val="00596DAF"/>
    <w:rsid w:val="005A486A"/>
    <w:rsid w:val="005A6513"/>
    <w:rsid w:val="005B25D5"/>
    <w:rsid w:val="005B341D"/>
    <w:rsid w:val="005B6F0A"/>
    <w:rsid w:val="005D60AB"/>
    <w:rsid w:val="005E77E8"/>
    <w:rsid w:val="00605AF7"/>
    <w:rsid w:val="006066B3"/>
    <w:rsid w:val="006104EA"/>
    <w:rsid w:val="0061150C"/>
    <w:rsid w:val="0062179B"/>
    <w:rsid w:val="00626DE6"/>
    <w:rsid w:val="006433E0"/>
    <w:rsid w:val="00646E54"/>
    <w:rsid w:val="00651921"/>
    <w:rsid w:val="00662902"/>
    <w:rsid w:val="006669C3"/>
    <w:rsid w:val="00674AB8"/>
    <w:rsid w:val="00674BD9"/>
    <w:rsid w:val="00675689"/>
    <w:rsid w:val="00691254"/>
    <w:rsid w:val="006B039F"/>
    <w:rsid w:val="006B1CE2"/>
    <w:rsid w:val="006C4F4D"/>
    <w:rsid w:val="006D0D8A"/>
    <w:rsid w:val="006E26FE"/>
    <w:rsid w:val="006E29AF"/>
    <w:rsid w:val="006E5693"/>
    <w:rsid w:val="006E7866"/>
    <w:rsid w:val="006F058F"/>
    <w:rsid w:val="006F1DD3"/>
    <w:rsid w:val="006F21D2"/>
    <w:rsid w:val="00705186"/>
    <w:rsid w:val="00744E3D"/>
    <w:rsid w:val="0075204C"/>
    <w:rsid w:val="00753F1F"/>
    <w:rsid w:val="00757274"/>
    <w:rsid w:val="00780B91"/>
    <w:rsid w:val="00781B73"/>
    <w:rsid w:val="00782CCC"/>
    <w:rsid w:val="0078687C"/>
    <w:rsid w:val="007941FD"/>
    <w:rsid w:val="007A24D6"/>
    <w:rsid w:val="007A4237"/>
    <w:rsid w:val="007C5E5C"/>
    <w:rsid w:val="007D120B"/>
    <w:rsid w:val="007E525B"/>
    <w:rsid w:val="007E7D1B"/>
    <w:rsid w:val="00806B2C"/>
    <w:rsid w:val="00836D09"/>
    <w:rsid w:val="00837BF9"/>
    <w:rsid w:val="00857D92"/>
    <w:rsid w:val="00871F47"/>
    <w:rsid w:val="008751BE"/>
    <w:rsid w:val="00896259"/>
    <w:rsid w:val="008B1260"/>
    <w:rsid w:val="008C4C62"/>
    <w:rsid w:val="008C4CBA"/>
    <w:rsid w:val="008C60BC"/>
    <w:rsid w:val="008C7E3F"/>
    <w:rsid w:val="008E31DE"/>
    <w:rsid w:val="008F06C2"/>
    <w:rsid w:val="008F2F6B"/>
    <w:rsid w:val="008F5ED1"/>
    <w:rsid w:val="0090741F"/>
    <w:rsid w:val="00912C11"/>
    <w:rsid w:val="00914066"/>
    <w:rsid w:val="009346F0"/>
    <w:rsid w:val="00935F56"/>
    <w:rsid w:val="00937798"/>
    <w:rsid w:val="00942D6F"/>
    <w:rsid w:val="00952B7A"/>
    <w:rsid w:val="00952EA1"/>
    <w:rsid w:val="009558AD"/>
    <w:rsid w:val="009712A7"/>
    <w:rsid w:val="00976314"/>
    <w:rsid w:val="009812A5"/>
    <w:rsid w:val="00994D92"/>
    <w:rsid w:val="009D7CC7"/>
    <w:rsid w:val="009E226D"/>
    <w:rsid w:val="009E2CBE"/>
    <w:rsid w:val="009E7332"/>
    <w:rsid w:val="009F126F"/>
    <w:rsid w:val="009F6A94"/>
    <w:rsid w:val="00A070BA"/>
    <w:rsid w:val="00A07FD5"/>
    <w:rsid w:val="00A316CE"/>
    <w:rsid w:val="00A31DBA"/>
    <w:rsid w:val="00A34AF9"/>
    <w:rsid w:val="00A36154"/>
    <w:rsid w:val="00A3799E"/>
    <w:rsid w:val="00A47223"/>
    <w:rsid w:val="00A569FF"/>
    <w:rsid w:val="00A666DF"/>
    <w:rsid w:val="00A80C1E"/>
    <w:rsid w:val="00A80E71"/>
    <w:rsid w:val="00A8133A"/>
    <w:rsid w:val="00A90AA5"/>
    <w:rsid w:val="00AA5142"/>
    <w:rsid w:val="00AB5BAA"/>
    <w:rsid w:val="00AB7FE2"/>
    <w:rsid w:val="00AC1AAC"/>
    <w:rsid w:val="00AD7671"/>
    <w:rsid w:val="00AE76CA"/>
    <w:rsid w:val="00AF6AD5"/>
    <w:rsid w:val="00B30565"/>
    <w:rsid w:val="00B44F8E"/>
    <w:rsid w:val="00B47071"/>
    <w:rsid w:val="00B54779"/>
    <w:rsid w:val="00B57F2C"/>
    <w:rsid w:val="00B63B3B"/>
    <w:rsid w:val="00B64062"/>
    <w:rsid w:val="00B95DDB"/>
    <w:rsid w:val="00BB4AE8"/>
    <w:rsid w:val="00BD210E"/>
    <w:rsid w:val="00BD3821"/>
    <w:rsid w:val="00BD6BF2"/>
    <w:rsid w:val="00BF7E21"/>
    <w:rsid w:val="00C12136"/>
    <w:rsid w:val="00C20AB1"/>
    <w:rsid w:val="00C21E7F"/>
    <w:rsid w:val="00C2413D"/>
    <w:rsid w:val="00C40C79"/>
    <w:rsid w:val="00C43112"/>
    <w:rsid w:val="00C44B86"/>
    <w:rsid w:val="00C50970"/>
    <w:rsid w:val="00C545BB"/>
    <w:rsid w:val="00C561EE"/>
    <w:rsid w:val="00C61748"/>
    <w:rsid w:val="00C7288A"/>
    <w:rsid w:val="00C75599"/>
    <w:rsid w:val="00C85ADF"/>
    <w:rsid w:val="00C961A1"/>
    <w:rsid w:val="00CA3D59"/>
    <w:rsid w:val="00CB429A"/>
    <w:rsid w:val="00CC7FEA"/>
    <w:rsid w:val="00CD4AC5"/>
    <w:rsid w:val="00D01242"/>
    <w:rsid w:val="00D10A8D"/>
    <w:rsid w:val="00D15257"/>
    <w:rsid w:val="00D16E56"/>
    <w:rsid w:val="00D25423"/>
    <w:rsid w:val="00D3016E"/>
    <w:rsid w:val="00D31F80"/>
    <w:rsid w:val="00D37992"/>
    <w:rsid w:val="00D47FDD"/>
    <w:rsid w:val="00D554D6"/>
    <w:rsid w:val="00D62EEB"/>
    <w:rsid w:val="00D65314"/>
    <w:rsid w:val="00D70257"/>
    <w:rsid w:val="00D74909"/>
    <w:rsid w:val="00D777B7"/>
    <w:rsid w:val="00D86A99"/>
    <w:rsid w:val="00D910C7"/>
    <w:rsid w:val="00D919F6"/>
    <w:rsid w:val="00D94FCF"/>
    <w:rsid w:val="00D95F1E"/>
    <w:rsid w:val="00DA700E"/>
    <w:rsid w:val="00DD17E7"/>
    <w:rsid w:val="00DD2ABC"/>
    <w:rsid w:val="00DE4DFD"/>
    <w:rsid w:val="00DE6C31"/>
    <w:rsid w:val="00DF7B2C"/>
    <w:rsid w:val="00E01BF9"/>
    <w:rsid w:val="00E14BE9"/>
    <w:rsid w:val="00E219E2"/>
    <w:rsid w:val="00E24228"/>
    <w:rsid w:val="00E25086"/>
    <w:rsid w:val="00E25C7D"/>
    <w:rsid w:val="00E33A3A"/>
    <w:rsid w:val="00E33FAC"/>
    <w:rsid w:val="00E3652E"/>
    <w:rsid w:val="00E440CF"/>
    <w:rsid w:val="00E556F6"/>
    <w:rsid w:val="00E62B91"/>
    <w:rsid w:val="00E75C36"/>
    <w:rsid w:val="00E763C4"/>
    <w:rsid w:val="00E80C0D"/>
    <w:rsid w:val="00E9518F"/>
    <w:rsid w:val="00EA35DF"/>
    <w:rsid w:val="00EA3E77"/>
    <w:rsid w:val="00EB67BA"/>
    <w:rsid w:val="00ED3FBD"/>
    <w:rsid w:val="00ED45AB"/>
    <w:rsid w:val="00EE316C"/>
    <w:rsid w:val="00EE718C"/>
    <w:rsid w:val="00F008BD"/>
    <w:rsid w:val="00F0690C"/>
    <w:rsid w:val="00F23013"/>
    <w:rsid w:val="00F3072B"/>
    <w:rsid w:val="00F43993"/>
    <w:rsid w:val="00F47BFA"/>
    <w:rsid w:val="00F50A2E"/>
    <w:rsid w:val="00F52C6F"/>
    <w:rsid w:val="00F54218"/>
    <w:rsid w:val="00F55ADE"/>
    <w:rsid w:val="00F57DA3"/>
    <w:rsid w:val="00F60320"/>
    <w:rsid w:val="00F62758"/>
    <w:rsid w:val="00F67A2F"/>
    <w:rsid w:val="00F72F13"/>
    <w:rsid w:val="00F802A9"/>
    <w:rsid w:val="00F822D3"/>
    <w:rsid w:val="00F933E7"/>
    <w:rsid w:val="00F94275"/>
    <w:rsid w:val="00FA5A45"/>
    <w:rsid w:val="00FA6496"/>
    <w:rsid w:val="00FC6910"/>
    <w:rsid w:val="00FC6D8C"/>
    <w:rsid w:val="00FD0EF8"/>
    <w:rsid w:val="00FD31F0"/>
    <w:rsid w:val="00FE4858"/>
    <w:rsid w:val="00FE5A8A"/>
    <w:rsid w:val="00FF008C"/>
    <w:rsid w:val="00FF51D4"/>
    <w:rsid w:val="00FF5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77E6D3D"/>
  <w15:chartTrackingRefBased/>
  <w15:docId w15:val="{27879D14-31C1-48B3-9D1D-AB62956F77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nhideWhenUsed/>
    <w:qFormat/>
    <w:rsid w:val="00534850"/>
    <w:pPr>
      <w:keepNext/>
      <w:keepLines/>
      <w:spacing w:before="200" w:after="0" w:line="240" w:lineRule="auto"/>
      <w:outlineLvl w:val="1"/>
    </w:pPr>
    <w:rPr>
      <w:rFonts w:ascii="Calibri Light" w:eastAsia="Times New Roman" w:hAnsi="Calibri Light" w:cs="Times New Roman"/>
      <w:b/>
      <w:bCs/>
      <w:noProof/>
      <w:color w:val="5B9BD5"/>
      <w:sz w:val="26"/>
      <w:szCs w:val="26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BB4AE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Нижний колонтитул Знак"/>
    <w:basedOn w:val="a0"/>
    <w:link w:val="a3"/>
    <w:rsid w:val="00BB4AE8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5">
    <w:name w:val="Table Grid"/>
    <w:basedOn w:val="a1"/>
    <w:uiPriority w:val="39"/>
    <w:rsid w:val="00BB4AE8"/>
    <w:pPr>
      <w:spacing w:after="0" w:line="240" w:lineRule="auto"/>
    </w:pPr>
    <w:rPr>
      <w:rFonts w:eastAsia="Times New Roma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aliases w:val="HotarirePunct1"/>
    <w:basedOn w:val="a"/>
    <w:uiPriority w:val="34"/>
    <w:qFormat/>
    <w:rsid w:val="00FE5A8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FE5A8A"/>
    <w:pPr>
      <w:widowControl w:val="0"/>
      <w:autoSpaceDE w:val="0"/>
      <w:autoSpaceDN w:val="0"/>
      <w:spacing w:after="0" w:line="192" w:lineRule="exact"/>
      <w:ind w:left="25"/>
    </w:pPr>
    <w:rPr>
      <w:rFonts w:ascii="Times New Roman" w:eastAsia="Times New Roman" w:hAnsi="Times New Roman" w:cs="Times New Roman"/>
      <w:lang w:val="en-US"/>
    </w:rPr>
  </w:style>
  <w:style w:type="table" w:customStyle="1" w:styleId="1">
    <w:name w:val="Сетка таблицы1"/>
    <w:basedOn w:val="a1"/>
    <w:next w:val="a5"/>
    <w:uiPriority w:val="39"/>
    <w:rsid w:val="002010C8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4248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24896"/>
    <w:rPr>
      <w:rFonts w:ascii="Segoe UI" w:hAnsi="Segoe UI" w:cs="Segoe UI"/>
      <w:sz w:val="18"/>
      <w:szCs w:val="18"/>
    </w:rPr>
  </w:style>
  <w:style w:type="character" w:customStyle="1" w:styleId="10">
    <w:name w:val="Основной текст1"/>
    <w:rsid w:val="00021DF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paragraph" w:styleId="a9">
    <w:name w:val="Body Text"/>
    <w:basedOn w:val="a"/>
    <w:link w:val="aa"/>
    <w:rsid w:val="00021DFB"/>
    <w:pPr>
      <w:spacing w:after="0" w:line="240" w:lineRule="auto"/>
    </w:pPr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aa">
    <w:name w:val="Основной текст Знак"/>
    <w:basedOn w:val="a0"/>
    <w:link w:val="a9"/>
    <w:rsid w:val="00021DFB"/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FontStyle197">
    <w:name w:val="Font Style197"/>
    <w:uiPriority w:val="99"/>
    <w:rsid w:val="00356A09"/>
    <w:rPr>
      <w:rFonts w:ascii="Times New Roman" w:hAnsi="Times New Roman" w:cs="Times New Roman"/>
      <w:sz w:val="22"/>
      <w:szCs w:val="22"/>
    </w:rPr>
  </w:style>
  <w:style w:type="character" w:customStyle="1" w:styleId="treelistitemtitle">
    <w:name w:val="tree__list__item__title"/>
    <w:basedOn w:val="a0"/>
    <w:rsid w:val="00435545"/>
  </w:style>
  <w:style w:type="character" w:customStyle="1" w:styleId="20">
    <w:name w:val="Заголовок 2 Знак"/>
    <w:basedOn w:val="a0"/>
    <w:link w:val="2"/>
    <w:rsid w:val="00534850"/>
    <w:rPr>
      <w:rFonts w:ascii="Calibri Light" w:eastAsia="Times New Roman" w:hAnsi="Calibri Light" w:cs="Times New Roman"/>
      <w:b/>
      <w:bCs/>
      <w:noProof/>
      <w:color w:val="5B9BD5"/>
      <w:sz w:val="26"/>
      <w:szCs w:val="26"/>
      <w:lang w:val="ro-RO"/>
    </w:rPr>
  </w:style>
  <w:style w:type="paragraph" w:styleId="ab">
    <w:name w:val="No Spacing"/>
    <w:link w:val="ac"/>
    <w:qFormat/>
    <w:rsid w:val="005348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Без интервала Знак"/>
    <w:link w:val="ab"/>
    <w:uiPriority w:val="1"/>
    <w:rsid w:val="0053485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header"/>
    <w:basedOn w:val="a"/>
    <w:link w:val="ae"/>
    <w:uiPriority w:val="99"/>
    <w:unhideWhenUsed/>
    <w:rsid w:val="003C2A9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3C2A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413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9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1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6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9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A96F98-432E-44FF-BF17-2B8A9470E6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602</TotalTime>
  <Pages>6</Pages>
  <Words>2434</Words>
  <Characters>13880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Mariana</dc:creator>
  <cp:keywords/>
  <dc:description/>
  <cp:lastModifiedBy>Cabac Adrian</cp:lastModifiedBy>
  <cp:revision>70</cp:revision>
  <cp:lastPrinted>2025-11-04T07:50:00Z</cp:lastPrinted>
  <dcterms:created xsi:type="dcterms:W3CDTF">2024-02-23T08:54:00Z</dcterms:created>
  <dcterms:modified xsi:type="dcterms:W3CDTF">2025-11-11T06:50:00Z</dcterms:modified>
</cp:coreProperties>
</file>