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47"/>
        <w:tblW w:w="4914" w:type="pct"/>
        <w:tblLayout w:type="fixed"/>
        <w:tblLook w:val="00A0" w:firstRow="1" w:lastRow="0" w:firstColumn="1" w:lastColumn="0" w:noHBand="0" w:noVBand="0"/>
      </w:tblPr>
      <w:tblGrid>
        <w:gridCol w:w="236"/>
        <w:gridCol w:w="1313"/>
        <w:gridCol w:w="236"/>
        <w:gridCol w:w="550"/>
        <w:gridCol w:w="238"/>
        <w:gridCol w:w="644"/>
        <w:gridCol w:w="747"/>
        <w:gridCol w:w="17"/>
        <w:gridCol w:w="639"/>
        <w:gridCol w:w="355"/>
        <w:gridCol w:w="289"/>
        <w:gridCol w:w="868"/>
        <w:gridCol w:w="369"/>
        <w:gridCol w:w="137"/>
        <w:gridCol w:w="507"/>
        <w:gridCol w:w="587"/>
        <w:gridCol w:w="1566"/>
        <w:gridCol w:w="636"/>
        <w:gridCol w:w="1398"/>
        <w:gridCol w:w="1200"/>
        <w:gridCol w:w="418"/>
        <w:gridCol w:w="29"/>
        <w:gridCol w:w="97"/>
        <w:gridCol w:w="97"/>
        <w:gridCol w:w="1146"/>
      </w:tblGrid>
      <w:tr w:rsidR="001C3144" w:rsidRPr="0026021F" w:rsidTr="00043C23">
        <w:trPr>
          <w:gridAfter w:val="5"/>
          <w:wAfter w:w="624" w:type="pct"/>
          <w:trHeight w:val="38"/>
        </w:trPr>
        <w:tc>
          <w:tcPr>
            <w:tcW w:w="4376" w:type="pct"/>
            <w:gridSpan w:val="20"/>
            <w:vAlign w:val="center"/>
          </w:tcPr>
          <w:p w:rsidR="001C3144" w:rsidRPr="0026021F" w:rsidRDefault="001C3144" w:rsidP="00DB5244">
            <w:pPr>
              <w:pStyle w:val="2"/>
              <w:rPr>
                <w:rFonts w:eastAsia="Times New Roman"/>
                <w:color w:val="auto"/>
                <w:sz w:val="24"/>
              </w:rPr>
            </w:pPr>
            <w:r w:rsidRPr="0026021F">
              <w:rPr>
                <w:rFonts w:eastAsia="Times New Roman"/>
                <w:b w:val="0"/>
                <w:color w:val="auto"/>
                <w:sz w:val="20"/>
                <w:szCs w:val="20"/>
              </w:rPr>
              <w:br w:type="page"/>
            </w:r>
            <w:r w:rsidRPr="0026021F">
              <w:rPr>
                <w:rFonts w:eastAsia="Times New Roman"/>
                <w:b w:val="0"/>
                <w:color w:val="auto"/>
              </w:rPr>
              <w:br w:type="page"/>
            </w:r>
            <w:r w:rsidRPr="0026021F">
              <w:rPr>
                <w:rFonts w:eastAsia="Times New Roman"/>
                <w:b w:val="0"/>
                <w:color w:val="auto"/>
              </w:rPr>
              <w:br w:type="page"/>
            </w:r>
            <w:r w:rsidRPr="0026021F">
              <w:rPr>
                <w:rFonts w:eastAsia="Times New Roman"/>
                <w:b w:val="0"/>
                <w:color w:val="auto"/>
                <w:sz w:val="20"/>
                <w:szCs w:val="20"/>
              </w:rPr>
              <w:br w:type="page"/>
            </w:r>
            <w:r w:rsidRPr="0026021F">
              <w:rPr>
                <w:rFonts w:eastAsia="Times New Roman"/>
                <w:color w:val="auto"/>
                <w:sz w:val="24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 w:rsidRPr="0026021F">
              <w:rPr>
                <w:rFonts w:eastAsia="Times New Roman"/>
                <w:color w:val="auto"/>
              </w:rPr>
              <w:t>Specificaţii tehnice (F4.1)</w:t>
            </w:r>
            <w:bookmarkEnd w:id="0"/>
            <w:bookmarkEnd w:id="1"/>
            <w:bookmarkEnd w:id="2"/>
          </w:p>
        </w:tc>
      </w:tr>
      <w:tr w:rsidR="001C3144" w:rsidRPr="00A508BE" w:rsidTr="00043C23">
        <w:trPr>
          <w:gridAfter w:val="5"/>
          <w:wAfter w:w="624" w:type="pct"/>
          <w:trHeight w:val="8"/>
        </w:trPr>
        <w:tc>
          <w:tcPr>
            <w:tcW w:w="4376" w:type="pct"/>
            <w:gridSpan w:val="20"/>
            <w:tcBorders>
              <w:bottom w:val="single" w:sz="4" w:space="0" w:color="auto"/>
            </w:tcBorders>
          </w:tcPr>
          <w:p w:rsidR="001C3144" w:rsidRPr="00A508BE" w:rsidRDefault="001C3144" w:rsidP="00DB5244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  <w:tbl>
            <w:tblPr>
              <w:tblW w:w="10229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0229"/>
            </w:tblGrid>
            <w:tr w:rsidR="001C3144" w:rsidRPr="00A508BE" w:rsidTr="00DB5244">
              <w:trPr>
                <w:trHeight w:val="8"/>
                <w:jc w:val="center"/>
              </w:trPr>
              <w:tc>
                <w:tcPr>
                  <w:tcW w:w="10229" w:type="dxa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1C3144" w:rsidRPr="00A508BE" w:rsidRDefault="001C3144" w:rsidP="00D46814">
                  <w:pPr>
                    <w:framePr w:hSpace="180" w:wrap="around" w:vAnchor="page" w:hAnchor="margin" w:y="347"/>
                    <w:jc w:val="center"/>
                  </w:pPr>
                  <w:r w:rsidRPr="00A508BE">
                    <w:rPr>
                      <w:i/>
                      <w:iCs/>
                    </w:rPr>
                    <w:t>[Acest tabel va fi completat de către ofertant în coloanele 3, 4, 5, 7, iar de către autoritatea contractantă – în coloanele 1, 2, 6, 8]</w:t>
                  </w:r>
                </w:p>
              </w:tc>
            </w:tr>
          </w:tbl>
          <w:p w:rsidR="001C3144" w:rsidRPr="00A508BE" w:rsidRDefault="001C3144" w:rsidP="00DB5244">
            <w:pPr>
              <w:jc w:val="center"/>
            </w:pPr>
          </w:p>
        </w:tc>
      </w:tr>
      <w:tr w:rsidR="001C3144" w:rsidRPr="00A508BE" w:rsidTr="00043C23">
        <w:trPr>
          <w:trHeight w:val="22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4" w:rsidRPr="00A508BE" w:rsidRDefault="001C3144" w:rsidP="00DB5244">
            <w:r w:rsidRPr="00A508BE">
              <w:t>Numărul procedurii de achizi</w:t>
            </w:r>
            <w:r>
              <w:t>ţ</w:t>
            </w:r>
            <w:r w:rsidRPr="00A508BE">
              <w:t>ie______________din_________</w:t>
            </w:r>
          </w:p>
        </w:tc>
      </w:tr>
      <w:tr w:rsidR="001C3144" w:rsidRPr="00A508BE" w:rsidTr="00043C23">
        <w:trPr>
          <w:trHeight w:val="22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4" w:rsidRPr="00A508BE" w:rsidRDefault="001C3144" w:rsidP="00DB5244">
            <w:r w:rsidRPr="00A508BE">
              <w:t>Denumirea procedurii de achizi</w:t>
            </w:r>
            <w:r>
              <w:t>ţie:</w:t>
            </w:r>
          </w:p>
        </w:tc>
      </w:tr>
      <w:tr w:rsidR="001C3144" w:rsidRPr="00A508BE" w:rsidTr="004023B8">
        <w:trPr>
          <w:gridAfter w:val="5"/>
          <w:wAfter w:w="624" w:type="pct"/>
          <w:trHeight w:val="31"/>
        </w:trPr>
        <w:tc>
          <w:tcPr>
            <w:tcW w:w="2318" w:type="pct"/>
            <w:gridSpan w:val="14"/>
          </w:tcPr>
          <w:p w:rsidR="001C3144" w:rsidRPr="00A508BE" w:rsidRDefault="001C3144" w:rsidP="00DB5244"/>
        </w:tc>
        <w:tc>
          <w:tcPr>
            <w:tcW w:w="2058" w:type="pct"/>
            <w:gridSpan w:val="6"/>
          </w:tcPr>
          <w:p w:rsidR="001C3144" w:rsidRPr="00A508BE" w:rsidRDefault="001C3144" w:rsidP="00DB5244"/>
        </w:tc>
      </w:tr>
      <w:tr w:rsidR="001C3144" w:rsidRPr="00A508BE" w:rsidTr="00043C23">
        <w:trPr>
          <w:gridAfter w:val="4"/>
          <w:wAfter w:w="478" w:type="pct"/>
          <w:trHeight w:val="56"/>
        </w:trPr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4" w:rsidRPr="00A508BE" w:rsidRDefault="001C3144" w:rsidP="00DB5244">
            <w:pPr>
              <w:jc w:val="center"/>
              <w:rPr>
                <w:b/>
              </w:rPr>
            </w:pPr>
            <w:r w:rsidRPr="00A508BE">
              <w:rPr>
                <w:b/>
              </w:rPr>
              <w:t xml:space="preserve">Denumirea bunurilor/serviciilor 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4" w:rsidRPr="00A508BE" w:rsidRDefault="001C3144" w:rsidP="00DB5244">
            <w:pPr>
              <w:jc w:val="center"/>
              <w:rPr>
                <w:b/>
              </w:rPr>
            </w:pPr>
            <w:r w:rsidRPr="00A508BE">
              <w:rPr>
                <w:b/>
              </w:rPr>
              <w:t>Modelul articolului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4" w:rsidRPr="00A508BE" w:rsidRDefault="001C3144" w:rsidP="00DB5244">
            <w:pPr>
              <w:jc w:val="center"/>
              <w:rPr>
                <w:b/>
              </w:rPr>
            </w:pPr>
            <w:r w:rsidRPr="00A508BE">
              <w:rPr>
                <w:b/>
              </w:rPr>
              <w:t>Ţara de origine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4" w:rsidRPr="00A508BE" w:rsidRDefault="001C3144" w:rsidP="00DB5244">
            <w:pPr>
              <w:jc w:val="center"/>
              <w:rPr>
                <w:b/>
              </w:rPr>
            </w:pPr>
            <w:r w:rsidRPr="00A508BE">
              <w:rPr>
                <w:b/>
              </w:rPr>
              <w:t>Produ-cătorul</w:t>
            </w:r>
          </w:p>
        </w:tc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4" w:rsidRPr="00A508BE" w:rsidRDefault="001C3144" w:rsidP="00DB5244">
            <w:pPr>
              <w:jc w:val="center"/>
              <w:rPr>
                <w:b/>
              </w:rPr>
            </w:pPr>
            <w:r w:rsidRPr="00A508BE">
              <w:rPr>
                <w:b/>
              </w:rPr>
              <w:t>Specificarea tehnică deplină solicitată de către autoritatea contractantă</w:t>
            </w:r>
          </w:p>
          <w:p w:rsidR="001C3144" w:rsidRPr="00A508BE" w:rsidRDefault="001C3144" w:rsidP="00DB5244">
            <w:pPr>
              <w:jc w:val="center"/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4" w:rsidRPr="00A508BE" w:rsidRDefault="001C3144" w:rsidP="00DB5244">
            <w:pPr>
              <w:jc w:val="center"/>
              <w:rPr>
                <w:b/>
              </w:rPr>
            </w:pPr>
            <w:r w:rsidRPr="00A508BE">
              <w:rPr>
                <w:b/>
              </w:rPr>
              <w:t>Specificarea tehnică deplină propusă de către ofertant</w:t>
            </w:r>
          </w:p>
          <w:p w:rsidR="001C3144" w:rsidRPr="00A508BE" w:rsidRDefault="001C3144" w:rsidP="00DB52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4" w:rsidRPr="00A508BE" w:rsidRDefault="001C3144" w:rsidP="00DB5244">
            <w:pPr>
              <w:jc w:val="center"/>
              <w:rPr>
                <w:b/>
              </w:rPr>
            </w:pPr>
            <w:r w:rsidRPr="00A508BE">
              <w:rPr>
                <w:b/>
              </w:rPr>
              <w:t>Standarde de referinţă</w:t>
            </w:r>
          </w:p>
        </w:tc>
      </w:tr>
      <w:tr w:rsidR="001C3144" w:rsidRPr="00A508BE" w:rsidTr="00043C23">
        <w:trPr>
          <w:gridAfter w:val="4"/>
          <w:wAfter w:w="478" w:type="pct"/>
          <w:trHeight w:val="14"/>
        </w:trPr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>
            <w:pPr>
              <w:jc w:val="center"/>
            </w:pPr>
            <w:r w:rsidRPr="00A508BE">
              <w:t>2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>
            <w:pPr>
              <w:jc w:val="center"/>
            </w:pPr>
            <w:r w:rsidRPr="00A508BE">
              <w:t>3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>
            <w:pPr>
              <w:jc w:val="center"/>
            </w:pPr>
            <w:r w:rsidRPr="00A508BE">
              <w:t>4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>
            <w:pPr>
              <w:jc w:val="center"/>
            </w:pPr>
            <w:r w:rsidRPr="00A508BE">
              <w:t>5</w:t>
            </w:r>
          </w:p>
        </w:tc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>
            <w:pPr>
              <w:jc w:val="center"/>
            </w:pPr>
            <w:r w:rsidRPr="00A508BE">
              <w:t>6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4" w:rsidRPr="00A508BE" w:rsidRDefault="001C3144" w:rsidP="00DB5244">
            <w:pPr>
              <w:jc w:val="center"/>
            </w:pPr>
            <w:r w:rsidRPr="00A508BE">
              <w:t>7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>
            <w:pPr>
              <w:jc w:val="center"/>
            </w:pPr>
            <w:r w:rsidRPr="00A508BE">
              <w:t>8</w:t>
            </w:r>
          </w:p>
        </w:tc>
      </w:tr>
      <w:tr w:rsidR="001C3144" w:rsidRPr="00A508BE" w:rsidTr="00043C23">
        <w:trPr>
          <w:gridAfter w:val="4"/>
          <w:wAfter w:w="478" w:type="pct"/>
          <w:trHeight w:val="22"/>
        </w:trPr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>
            <w:pPr>
              <w:rPr>
                <w:b/>
              </w:rPr>
            </w:pPr>
            <w:r w:rsidRPr="00A508BE">
              <w:rPr>
                <w:b/>
              </w:rPr>
              <w:t>Bunuri/servicii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/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/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/>
        </w:tc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/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4" w:rsidRPr="00A508BE" w:rsidRDefault="001C3144" w:rsidP="00DB5244"/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/>
        </w:tc>
      </w:tr>
      <w:tr w:rsidR="001C3144" w:rsidRPr="00A508BE" w:rsidTr="00043C23">
        <w:trPr>
          <w:gridAfter w:val="4"/>
          <w:wAfter w:w="478" w:type="pct"/>
          <w:trHeight w:val="22"/>
        </w:trPr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Default="001C3144" w:rsidP="00DB5244">
            <w:pPr>
              <w:rPr>
                <w:b/>
              </w:rPr>
            </w:pPr>
            <w:r>
              <w:rPr>
                <w:b/>
              </w:rPr>
              <w:t>Lotul 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/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/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/>
        </w:tc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/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4" w:rsidRPr="00A508BE" w:rsidRDefault="001C3144" w:rsidP="00DB5244"/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/>
        </w:tc>
      </w:tr>
      <w:tr w:rsidR="001C3144" w:rsidRPr="00A508BE" w:rsidTr="00043C23">
        <w:trPr>
          <w:gridAfter w:val="4"/>
          <w:wAfter w:w="478" w:type="pct"/>
          <w:trHeight w:val="22"/>
        </w:trPr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172141" w:rsidRDefault="001C3144" w:rsidP="00DB5244">
            <w:pPr>
              <w:rPr>
                <w:color w:val="000000"/>
                <w:lang w:val="en-US"/>
              </w:rPr>
            </w:pPr>
            <w:r w:rsidRPr="00172141">
              <w:rPr>
                <w:b/>
                <w:color w:val="000000"/>
                <w:lang w:val="en-US"/>
              </w:rPr>
              <w:t>Cartofi</w:t>
            </w:r>
            <w:r w:rsidRPr="00172141">
              <w:rPr>
                <w:color w:val="000000"/>
                <w:lang w:val="en-US"/>
              </w:rPr>
              <w:t xml:space="preserve"> </w:t>
            </w:r>
          </w:p>
          <w:p w:rsidR="001C3144" w:rsidRPr="00172141" w:rsidRDefault="001C3144" w:rsidP="00DB5244">
            <w:pPr>
              <w:rPr>
                <w:b/>
                <w:lang w:val="en-US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/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/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/>
        </w:tc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Default="001C3144" w:rsidP="00DB5244">
            <w:pPr>
              <w:rPr>
                <w:color w:val="000000"/>
              </w:rPr>
            </w:pPr>
            <w:r w:rsidRPr="00172141">
              <w:rPr>
                <w:color w:val="000000"/>
                <w:lang w:val="en-US"/>
              </w:rPr>
              <w:t>Cartofi cu diametru nu mai mic de 6-</w:t>
            </w:r>
            <w:smartTag w:uri="urn:schemas-microsoft-com:office:smarttags" w:element="metricconverter">
              <w:smartTagPr>
                <w:attr w:name="ProductID" w:val="8 cm"/>
              </w:smartTagPr>
              <w:r w:rsidRPr="00172141">
                <w:rPr>
                  <w:color w:val="000000"/>
                  <w:lang w:val="en-US"/>
                </w:rPr>
                <w:t>8 cm</w:t>
              </w:r>
            </w:smartTag>
            <w:r w:rsidRPr="00172141">
              <w:rPr>
                <w:color w:val="000000"/>
                <w:lang w:val="en-US"/>
              </w:rPr>
              <w:t xml:space="preserve">., Calitatea I, fără vătămături. </w:t>
            </w:r>
          </w:p>
          <w:p w:rsidR="001C3144" w:rsidRPr="00A508BE" w:rsidRDefault="001C3144" w:rsidP="00DB5244"/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4" w:rsidRPr="00A508BE" w:rsidRDefault="001C3144" w:rsidP="00DB5244"/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>
            <w:r>
              <w:rPr>
                <w:color w:val="000000"/>
              </w:rPr>
              <w:t>GOST 7176-85</w:t>
            </w:r>
          </w:p>
        </w:tc>
      </w:tr>
      <w:tr w:rsidR="001C3144" w:rsidRPr="00A508BE" w:rsidTr="00043C23">
        <w:trPr>
          <w:gridAfter w:val="4"/>
          <w:wAfter w:w="478" w:type="pct"/>
          <w:trHeight w:val="22"/>
        </w:trPr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Default="001C3144" w:rsidP="00DB5244">
            <w:pPr>
              <w:rPr>
                <w:b/>
              </w:rPr>
            </w:pPr>
            <w:r>
              <w:rPr>
                <w:b/>
              </w:rPr>
              <w:t>Varză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/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/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/>
        </w:tc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172141" w:rsidRDefault="001C3144" w:rsidP="00DB5244">
            <w:pPr>
              <w:rPr>
                <w:color w:val="000000"/>
                <w:lang w:val="en-US"/>
              </w:rPr>
            </w:pPr>
            <w:r w:rsidRPr="00172141">
              <w:rPr>
                <w:color w:val="000000"/>
                <w:lang w:val="en-US"/>
              </w:rPr>
              <w:t>"Varză albă proaspătă,   nu mai mică de 1-1,2kg Calitatea I,fără vătămături</w:t>
            </w:r>
          </w:p>
          <w:p w:rsidR="001C3144" w:rsidRPr="00EC6C66" w:rsidRDefault="001C3144" w:rsidP="00DB5244">
            <w:pPr>
              <w:rPr>
                <w:lang w:val="en-US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4" w:rsidRPr="00A508BE" w:rsidRDefault="001C3144" w:rsidP="00DB5244"/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>
            <w:r w:rsidRPr="00172141">
              <w:rPr>
                <w:color w:val="000000"/>
                <w:lang w:val="en-US"/>
              </w:rPr>
              <w:t>GOST 1724-85</w:t>
            </w:r>
          </w:p>
        </w:tc>
      </w:tr>
      <w:tr w:rsidR="001C3144" w:rsidRPr="00A508BE" w:rsidTr="00043C23">
        <w:trPr>
          <w:gridAfter w:val="4"/>
          <w:wAfter w:w="478" w:type="pct"/>
          <w:trHeight w:val="22"/>
        </w:trPr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Default="001C3144" w:rsidP="00DB5244">
            <w:pPr>
              <w:rPr>
                <w:b/>
              </w:rPr>
            </w:pPr>
            <w:r>
              <w:rPr>
                <w:b/>
              </w:rPr>
              <w:t>Ceapă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/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/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/>
        </w:tc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ED708B" w:rsidRDefault="001C3144" w:rsidP="00DB5244">
            <w:pPr>
              <w:rPr>
                <w:color w:val="000000"/>
                <w:lang w:val="en-US"/>
              </w:rPr>
            </w:pPr>
            <w:r w:rsidRPr="00ED708B">
              <w:rPr>
                <w:color w:val="000000"/>
                <w:lang w:val="en-US"/>
              </w:rPr>
              <w:t xml:space="preserve">Ciapă cu diametru nu mai mic de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ED708B">
                <w:rPr>
                  <w:color w:val="000000"/>
                  <w:lang w:val="en-US"/>
                </w:rPr>
                <w:t>6 cm</w:t>
              </w:r>
            </w:smartTag>
            <w:r w:rsidRPr="00ED708B">
              <w:rPr>
                <w:color w:val="000000"/>
                <w:lang w:val="en-US"/>
              </w:rPr>
              <w:t xml:space="preserve">., Calitatea I, fără vătămături </w:t>
            </w:r>
          </w:p>
          <w:p w:rsidR="001C3144" w:rsidRPr="004D3CF4" w:rsidRDefault="001C3144" w:rsidP="00DB5244">
            <w:pPr>
              <w:rPr>
                <w:lang w:val="en-US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4" w:rsidRPr="00A508BE" w:rsidRDefault="001C3144" w:rsidP="00DB5244"/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>
            <w:r w:rsidRPr="00ED708B">
              <w:rPr>
                <w:color w:val="000000"/>
                <w:lang w:val="en-US"/>
              </w:rPr>
              <w:t>SM 243: 2004</w:t>
            </w:r>
          </w:p>
        </w:tc>
      </w:tr>
      <w:tr w:rsidR="001C3144" w:rsidRPr="00A508BE" w:rsidTr="00043C23">
        <w:trPr>
          <w:gridAfter w:val="4"/>
          <w:wAfter w:w="478" w:type="pct"/>
          <w:trHeight w:val="22"/>
        </w:trPr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Default="001C3144" w:rsidP="00DB5244">
            <w:pPr>
              <w:rPr>
                <w:b/>
              </w:rPr>
            </w:pPr>
            <w:r>
              <w:rPr>
                <w:b/>
              </w:rPr>
              <w:t>Morcov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/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/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/>
        </w:tc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ED708B" w:rsidRDefault="001C3144" w:rsidP="00DB5244">
            <w:pPr>
              <w:rPr>
                <w:color w:val="000000"/>
                <w:lang w:val="en-US"/>
              </w:rPr>
            </w:pPr>
            <w:r w:rsidRPr="00ED708B">
              <w:rPr>
                <w:color w:val="000000"/>
                <w:lang w:val="en-US"/>
              </w:rPr>
              <w:t>Morcov proaspăt, măşcat, Calitatea I, fără vătămături</w:t>
            </w:r>
          </w:p>
          <w:p w:rsidR="001C3144" w:rsidRPr="006A5912" w:rsidRDefault="001C3144" w:rsidP="00DB5244">
            <w:pPr>
              <w:rPr>
                <w:lang w:val="en-US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4" w:rsidRPr="00A508BE" w:rsidRDefault="001C3144" w:rsidP="00DB5244"/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>
            <w:r w:rsidRPr="00ED708B">
              <w:rPr>
                <w:color w:val="000000"/>
                <w:lang w:val="en-US"/>
              </w:rPr>
              <w:t>GOST 1721-85</w:t>
            </w:r>
          </w:p>
        </w:tc>
      </w:tr>
      <w:tr w:rsidR="001C3144" w:rsidRPr="00A508BE" w:rsidTr="00043C23">
        <w:trPr>
          <w:gridAfter w:val="4"/>
          <w:wAfter w:w="478" w:type="pct"/>
          <w:trHeight w:val="22"/>
        </w:trPr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Default="001C3144" w:rsidP="00DB5244">
            <w:pPr>
              <w:rPr>
                <w:b/>
              </w:rPr>
            </w:pPr>
            <w:r>
              <w:rPr>
                <w:b/>
              </w:rPr>
              <w:lastRenderedPageBreak/>
              <w:t>Sveclă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/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/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/>
        </w:tc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ED708B" w:rsidRDefault="001C3144" w:rsidP="00DB5244">
            <w:pPr>
              <w:rPr>
                <w:color w:val="000000"/>
                <w:lang w:val="en-US"/>
              </w:rPr>
            </w:pPr>
            <w:r w:rsidRPr="00ED708B">
              <w:rPr>
                <w:color w:val="000000"/>
                <w:lang w:val="en-US"/>
              </w:rPr>
              <w:t>Sfeclă roşie proaspătă, , calitatea I,de dimensiuni medii, fără vătămături</w:t>
            </w:r>
          </w:p>
          <w:p w:rsidR="001C3144" w:rsidRPr="00636247" w:rsidRDefault="001C3144" w:rsidP="00DB5244">
            <w:pPr>
              <w:rPr>
                <w:lang w:val="en-US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4" w:rsidRPr="00A508BE" w:rsidRDefault="001C3144" w:rsidP="00DB5244"/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>
            <w:r w:rsidRPr="00ED708B">
              <w:rPr>
                <w:color w:val="000000"/>
                <w:lang w:val="en-US"/>
              </w:rPr>
              <w:t>GOST 1722-85</w:t>
            </w:r>
          </w:p>
        </w:tc>
      </w:tr>
      <w:tr w:rsidR="00810C1B" w:rsidRPr="00A508BE" w:rsidTr="00043C23">
        <w:trPr>
          <w:gridAfter w:val="4"/>
          <w:wAfter w:w="478" w:type="pct"/>
          <w:trHeight w:val="22"/>
        </w:trPr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1B" w:rsidRDefault="00810C1B" w:rsidP="00DB5244">
            <w:pPr>
              <w:rPr>
                <w:b/>
              </w:rPr>
            </w:pPr>
            <w:r>
              <w:rPr>
                <w:b/>
              </w:rPr>
              <w:t>Rădăcina țelina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1B" w:rsidRPr="00A508BE" w:rsidRDefault="00810C1B" w:rsidP="00DB5244"/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1B" w:rsidRPr="00A508BE" w:rsidRDefault="00810C1B" w:rsidP="00DB5244"/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1B" w:rsidRPr="00A508BE" w:rsidRDefault="00810C1B" w:rsidP="00DB5244"/>
        </w:tc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1B" w:rsidRPr="00ED708B" w:rsidRDefault="00810C1B" w:rsidP="00810C1B">
            <w:pPr>
              <w:rPr>
                <w:color w:val="000000"/>
                <w:lang w:val="en-US"/>
              </w:rPr>
            </w:pPr>
            <w:r w:rsidRPr="00451647">
              <w:t>Rădăcina țelina</w:t>
            </w:r>
            <w:r>
              <w:rPr>
                <w:b/>
              </w:rPr>
              <w:t xml:space="preserve"> </w:t>
            </w:r>
            <w:r w:rsidRPr="00ED708B">
              <w:rPr>
                <w:color w:val="000000"/>
                <w:lang w:val="en-US"/>
              </w:rPr>
              <w:t xml:space="preserve">proaspătă, </w:t>
            </w:r>
            <w:r>
              <w:rPr>
                <w:color w:val="000000"/>
                <w:lang w:val="en-US"/>
              </w:rPr>
              <w:t>c</w:t>
            </w:r>
            <w:r w:rsidRPr="00ED708B">
              <w:rPr>
                <w:color w:val="000000"/>
                <w:lang w:val="en-US"/>
              </w:rPr>
              <w:t>alitatea I, fără vătămături</w:t>
            </w:r>
          </w:p>
          <w:p w:rsidR="00810C1B" w:rsidRPr="00ED708B" w:rsidRDefault="00810C1B" w:rsidP="00DB5244">
            <w:pPr>
              <w:rPr>
                <w:color w:val="000000"/>
                <w:lang w:val="en-US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1B" w:rsidRPr="00A508BE" w:rsidRDefault="00810C1B" w:rsidP="00DB5244"/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1B" w:rsidRPr="00ED708B" w:rsidRDefault="00810C1B" w:rsidP="00DB5244">
            <w:pPr>
              <w:rPr>
                <w:color w:val="000000"/>
                <w:lang w:val="en-US"/>
              </w:rPr>
            </w:pPr>
          </w:p>
        </w:tc>
      </w:tr>
      <w:tr w:rsidR="00BB35EB" w:rsidRPr="00A508BE" w:rsidTr="00043C23">
        <w:trPr>
          <w:gridAfter w:val="4"/>
          <w:wAfter w:w="478" w:type="pct"/>
          <w:trHeight w:val="22"/>
        </w:trPr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EB" w:rsidRDefault="00BB35EB" w:rsidP="00DB5244">
            <w:pPr>
              <w:rPr>
                <w:b/>
              </w:rPr>
            </w:pPr>
            <w:r w:rsidRPr="00B335E4">
              <w:rPr>
                <w:b/>
              </w:rPr>
              <w:t>Mere proaspăte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EB" w:rsidRPr="00A508BE" w:rsidRDefault="00BB35EB" w:rsidP="00DB5244"/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EB" w:rsidRPr="00A508BE" w:rsidRDefault="00BB35EB" w:rsidP="00DB5244"/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EB" w:rsidRPr="00A508BE" w:rsidRDefault="00BB35EB" w:rsidP="00DB5244"/>
        </w:tc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EB" w:rsidRPr="00ED708B" w:rsidRDefault="00875B39" w:rsidP="00DB524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Mere proaspetă, calitatea ! cu diametru nu mai mic de </w:t>
            </w:r>
            <w:smartTag w:uri="urn:schemas-microsoft-com:office:smarttags" w:element="metricconverter">
              <w:smartTagPr>
                <w:attr w:name="ProductID" w:val="6 cm"/>
              </w:smartTagPr>
              <w:r>
                <w:rPr>
                  <w:color w:val="000000"/>
                  <w:lang w:val="en-US"/>
                </w:rPr>
                <w:t>6 cm</w:t>
              </w:r>
            </w:smartTag>
            <w:r>
              <w:rPr>
                <w:color w:val="000000"/>
                <w:lang w:val="en-US"/>
              </w:rPr>
              <w:t>., fără vătămături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EB" w:rsidRPr="00A508BE" w:rsidRDefault="00BB35EB" w:rsidP="00DB5244"/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EB" w:rsidRPr="00ED708B" w:rsidRDefault="00BB35EB" w:rsidP="00DB5244">
            <w:pPr>
              <w:rPr>
                <w:color w:val="000000"/>
                <w:lang w:val="en-US"/>
              </w:rPr>
            </w:pPr>
          </w:p>
        </w:tc>
      </w:tr>
      <w:tr w:rsidR="001C3144" w:rsidRPr="00A508BE" w:rsidTr="00043C23">
        <w:trPr>
          <w:gridAfter w:val="4"/>
          <w:wAfter w:w="478" w:type="pct"/>
          <w:trHeight w:val="22"/>
        </w:trPr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Default="001C3144" w:rsidP="00DB5244">
            <w:pPr>
              <w:rPr>
                <w:b/>
              </w:rPr>
            </w:pPr>
            <w:r>
              <w:rPr>
                <w:b/>
              </w:rPr>
              <w:t>Total lot 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/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/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/>
        </w:tc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/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4" w:rsidRPr="00A508BE" w:rsidRDefault="001C3144" w:rsidP="00DB5244"/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4" w:rsidRPr="00A508BE" w:rsidRDefault="001C3144" w:rsidP="00DB5244"/>
        </w:tc>
      </w:tr>
      <w:tr w:rsidR="00043C23" w:rsidRPr="00A508BE" w:rsidTr="00043C23">
        <w:trPr>
          <w:gridAfter w:val="4"/>
          <w:wAfter w:w="478" w:type="pct"/>
          <w:trHeight w:val="22"/>
        </w:trPr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Default="00043C23" w:rsidP="00DB5244">
            <w:pPr>
              <w:rPr>
                <w:b/>
              </w:rPr>
            </w:pPr>
            <w:r>
              <w:rPr>
                <w:b/>
              </w:rPr>
              <w:t>Lotul 2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A508BE" w:rsidRDefault="00043C23" w:rsidP="00DB5244"/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A508BE" w:rsidRDefault="00043C23" w:rsidP="00DB5244"/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A508BE" w:rsidRDefault="00043C23" w:rsidP="00DB5244"/>
        </w:tc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A508BE" w:rsidRDefault="00043C23" w:rsidP="00DB5244"/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23" w:rsidRPr="00A508BE" w:rsidRDefault="00043C23" w:rsidP="00DB5244"/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A508BE" w:rsidRDefault="00043C23" w:rsidP="00DB5244"/>
        </w:tc>
      </w:tr>
      <w:tr w:rsidR="00043C23" w:rsidRPr="00A508BE" w:rsidTr="00043C23">
        <w:trPr>
          <w:gridAfter w:val="4"/>
          <w:wAfter w:w="478" w:type="pct"/>
          <w:trHeight w:val="22"/>
        </w:trPr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091D78" w:rsidRDefault="00043C23" w:rsidP="00043C23">
            <w:pPr>
              <w:rPr>
                <w:b/>
                <w:color w:val="000000"/>
                <w:lang w:eastAsia="ro-RO"/>
              </w:rPr>
            </w:pPr>
            <w:r w:rsidRPr="00091D78">
              <w:rPr>
                <w:b/>
              </w:rPr>
              <w:t>Ouă de găină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A508BE" w:rsidRDefault="00043C23" w:rsidP="00043C23"/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A508BE" w:rsidRDefault="00043C23" w:rsidP="00043C23"/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A508BE" w:rsidRDefault="00043C23" w:rsidP="00043C23"/>
        </w:tc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761308" w:rsidRDefault="00043C23" w:rsidP="00043C23">
            <w:pPr>
              <w:rPr>
                <w:color w:val="000000"/>
                <w:lang w:val="en-US"/>
              </w:rPr>
            </w:pPr>
            <w:r w:rsidRPr="00761308">
              <w:rPr>
                <w:color w:val="000000"/>
                <w:lang w:val="en-US"/>
              </w:rPr>
              <w:t xml:space="preserve">"Ouă de găină de masă măşcate, SM 89" marcate și  mășcate. </w:t>
            </w:r>
          </w:p>
          <w:p w:rsidR="00043C23" w:rsidRPr="00043C23" w:rsidRDefault="00043C23" w:rsidP="00043C23">
            <w:pPr>
              <w:rPr>
                <w:lang w:val="en-US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23" w:rsidRPr="00A508BE" w:rsidRDefault="00043C23" w:rsidP="00043C23"/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A508BE" w:rsidRDefault="00043C23" w:rsidP="00043C23">
            <w:r>
              <w:t>SM89</w:t>
            </w:r>
          </w:p>
        </w:tc>
      </w:tr>
      <w:tr w:rsidR="00043C23" w:rsidRPr="00A508BE" w:rsidTr="00043C23">
        <w:trPr>
          <w:gridAfter w:val="4"/>
          <w:wAfter w:w="478" w:type="pct"/>
          <w:trHeight w:val="22"/>
        </w:trPr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091D78" w:rsidRDefault="00043C23" w:rsidP="00043C23">
            <w:pPr>
              <w:rPr>
                <w:b/>
              </w:rPr>
            </w:pPr>
            <w:r>
              <w:rPr>
                <w:b/>
              </w:rPr>
              <w:t>Total lot 2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A508BE" w:rsidRDefault="00043C23" w:rsidP="00043C23"/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A508BE" w:rsidRDefault="00043C23" w:rsidP="00043C23"/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A508BE" w:rsidRDefault="00043C23" w:rsidP="00043C23"/>
        </w:tc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761308" w:rsidRDefault="00043C23" w:rsidP="00043C23">
            <w:pPr>
              <w:rPr>
                <w:color w:val="000000"/>
                <w:lang w:val="en-US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23" w:rsidRPr="00A508BE" w:rsidRDefault="00043C23" w:rsidP="00043C23"/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Default="00043C23" w:rsidP="00043C23"/>
        </w:tc>
      </w:tr>
      <w:tr w:rsidR="00043C23" w:rsidRPr="00A508BE" w:rsidTr="00043C23">
        <w:trPr>
          <w:gridAfter w:val="5"/>
          <w:wAfter w:w="624" w:type="pct"/>
          <w:trHeight w:val="22"/>
        </w:trPr>
        <w:tc>
          <w:tcPr>
            <w:tcW w:w="4376" w:type="pct"/>
            <w:gridSpan w:val="20"/>
            <w:tcBorders>
              <w:top w:val="single" w:sz="4" w:space="0" w:color="auto"/>
            </w:tcBorders>
            <w:vAlign w:val="center"/>
          </w:tcPr>
          <w:p w:rsidR="00043C23" w:rsidRPr="00A508BE" w:rsidRDefault="00043C23" w:rsidP="00043C23">
            <w:pPr>
              <w:tabs>
                <w:tab w:val="left" w:pos="6120"/>
              </w:tabs>
            </w:pPr>
          </w:p>
          <w:p w:rsidR="00043C23" w:rsidRPr="00A508BE" w:rsidRDefault="00043C23" w:rsidP="00043C23">
            <w:r w:rsidRPr="00A508BE">
              <w:t>Semnat:_______________ Numele, Prenumele:_____________________________ În calitate de: ________________</w:t>
            </w:r>
          </w:p>
          <w:p w:rsidR="00043C23" w:rsidRPr="00A508BE" w:rsidRDefault="00043C23" w:rsidP="00043C23">
            <w:pPr>
              <w:rPr>
                <w:bCs/>
                <w:iCs/>
              </w:rPr>
            </w:pPr>
            <w:r w:rsidRPr="00A508BE">
              <w:rPr>
                <w:bCs/>
                <w:iCs/>
              </w:rPr>
              <w:t>Ofertantul: _______________________ Adresa: ______________________________</w:t>
            </w:r>
          </w:p>
        </w:tc>
      </w:tr>
      <w:tr w:rsidR="00043C23" w:rsidRPr="00A508BE" w:rsidTr="004023B8">
        <w:trPr>
          <w:gridAfter w:val="4"/>
          <w:wAfter w:w="478" w:type="pct"/>
          <w:trHeight w:val="22"/>
        </w:trPr>
        <w:tc>
          <w:tcPr>
            <w:tcW w:w="541" w:type="pct"/>
            <w:gridSpan w:val="2"/>
            <w:tcBorders>
              <w:top w:val="single" w:sz="4" w:space="0" w:color="auto"/>
            </w:tcBorders>
          </w:tcPr>
          <w:p w:rsidR="00043C23" w:rsidRDefault="00043C23" w:rsidP="00043C23">
            <w:pPr>
              <w:tabs>
                <w:tab w:val="left" w:pos="6120"/>
              </w:tabs>
            </w:pPr>
          </w:p>
          <w:p w:rsidR="00043C23" w:rsidRDefault="00043C23" w:rsidP="00043C23">
            <w:pPr>
              <w:tabs>
                <w:tab w:val="left" w:pos="6120"/>
              </w:tabs>
            </w:pPr>
          </w:p>
          <w:p w:rsidR="00043C23" w:rsidRPr="00A508BE" w:rsidRDefault="00043C23" w:rsidP="00043C23">
            <w:pPr>
              <w:tabs>
                <w:tab w:val="left" w:pos="6120"/>
              </w:tabs>
            </w:pPr>
          </w:p>
        </w:tc>
        <w:tc>
          <w:tcPr>
            <w:tcW w:w="82" w:type="pct"/>
            <w:tcBorders>
              <w:top w:val="single" w:sz="4" w:space="0" w:color="auto"/>
            </w:tcBorders>
          </w:tcPr>
          <w:p w:rsidR="00043C23" w:rsidRPr="00A508BE" w:rsidRDefault="00043C23" w:rsidP="00043C23">
            <w:pPr>
              <w:tabs>
                <w:tab w:val="left" w:pos="6120"/>
              </w:tabs>
            </w:pPr>
          </w:p>
        </w:tc>
        <w:tc>
          <w:tcPr>
            <w:tcW w:w="3899" w:type="pct"/>
            <w:gridSpan w:val="18"/>
            <w:tcBorders>
              <w:top w:val="single" w:sz="4" w:space="0" w:color="auto"/>
            </w:tcBorders>
            <w:vAlign w:val="center"/>
          </w:tcPr>
          <w:p w:rsidR="00043C23" w:rsidRPr="00A508BE" w:rsidRDefault="00043C23" w:rsidP="00043C23">
            <w:pPr>
              <w:rPr>
                <w:bCs/>
                <w:iCs/>
              </w:rPr>
            </w:pPr>
          </w:p>
        </w:tc>
      </w:tr>
      <w:tr w:rsidR="00043C23" w:rsidRPr="0026021F" w:rsidTr="00043C23">
        <w:trPr>
          <w:gridAfter w:val="3"/>
          <w:wAfter w:w="468" w:type="pct"/>
          <w:trHeight w:val="38"/>
        </w:trPr>
        <w:tc>
          <w:tcPr>
            <w:tcW w:w="4532" w:type="pct"/>
            <w:gridSpan w:val="22"/>
            <w:vAlign w:val="center"/>
          </w:tcPr>
          <w:p w:rsidR="00043C23" w:rsidRDefault="00043C23" w:rsidP="00043C23">
            <w:pPr>
              <w:pStyle w:val="2"/>
              <w:rPr>
                <w:rFonts w:eastAsia="Times New Roman"/>
                <w:color w:val="auto"/>
              </w:rPr>
            </w:pPr>
            <w:r w:rsidRPr="0026021F">
              <w:rPr>
                <w:rFonts w:eastAsia="Times New Roman"/>
                <w:b w:val="0"/>
                <w:color w:val="auto"/>
                <w:sz w:val="20"/>
                <w:szCs w:val="20"/>
                <w:lang w:val="en-US"/>
              </w:rPr>
              <w:br w:type="page"/>
            </w:r>
            <w:r w:rsidRPr="0026021F">
              <w:rPr>
                <w:rFonts w:eastAsia="Times New Roman"/>
                <w:b w:val="0"/>
                <w:color w:val="auto"/>
              </w:rPr>
              <w:br w:type="page"/>
            </w:r>
            <w:r w:rsidRPr="0026021F">
              <w:rPr>
                <w:rFonts w:eastAsia="Times New Roman"/>
                <w:b w:val="0"/>
                <w:color w:val="auto"/>
                <w:lang w:val="en-US"/>
              </w:rPr>
              <w:br w:type="page"/>
            </w:r>
            <w:r w:rsidRPr="0026021F">
              <w:rPr>
                <w:rFonts w:eastAsia="Times New Roman"/>
                <w:b w:val="0"/>
                <w:color w:val="auto"/>
                <w:sz w:val="20"/>
                <w:szCs w:val="20"/>
                <w:lang w:val="en-US"/>
              </w:rPr>
              <w:br w:type="page"/>
            </w:r>
            <w:r w:rsidRPr="0026021F">
              <w:rPr>
                <w:rFonts w:eastAsia="Times New Roman"/>
                <w:color w:val="auto"/>
                <w:sz w:val="24"/>
              </w:rPr>
              <w:br w:type="page"/>
            </w:r>
            <w:r w:rsidRPr="0026021F">
              <w:rPr>
                <w:rFonts w:eastAsia="Times New Roman"/>
                <w:color w:val="auto"/>
              </w:rPr>
              <w:t xml:space="preserve"> </w:t>
            </w:r>
          </w:p>
          <w:p w:rsidR="00043C23" w:rsidRDefault="00043C23" w:rsidP="00043C23">
            <w:pPr>
              <w:pStyle w:val="2"/>
              <w:rPr>
                <w:rFonts w:eastAsia="Times New Roman"/>
                <w:color w:val="auto"/>
              </w:rPr>
            </w:pPr>
          </w:p>
          <w:p w:rsidR="00043C23" w:rsidRDefault="00043C23" w:rsidP="00043C23">
            <w:pPr>
              <w:pStyle w:val="2"/>
              <w:rPr>
                <w:rFonts w:eastAsia="Times New Roman"/>
                <w:color w:val="auto"/>
              </w:rPr>
            </w:pPr>
          </w:p>
          <w:p w:rsidR="00043C23" w:rsidRDefault="00043C23" w:rsidP="00043C23">
            <w:pPr>
              <w:pStyle w:val="2"/>
              <w:rPr>
                <w:rFonts w:eastAsia="Times New Roman"/>
                <w:color w:val="auto"/>
              </w:rPr>
            </w:pPr>
          </w:p>
          <w:p w:rsidR="00043C23" w:rsidRDefault="00043C23" w:rsidP="00043C23">
            <w:pPr>
              <w:pStyle w:val="2"/>
              <w:rPr>
                <w:rFonts w:eastAsia="Times New Roman"/>
                <w:color w:val="auto"/>
              </w:rPr>
            </w:pPr>
          </w:p>
          <w:p w:rsidR="00043C23" w:rsidRDefault="00043C23" w:rsidP="00043C23">
            <w:pPr>
              <w:pStyle w:val="2"/>
              <w:rPr>
                <w:rFonts w:eastAsia="Times New Roman"/>
                <w:color w:val="auto"/>
              </w:rPr>
            </w:pPr>
          </w:p>
          <w:p w:rsidR="00043C23" w:rsidRDefault="00043C23" w:rsidP="00043C23">
            <w:pPr>
              <w:pStyle w:val="2"/>
              <w:rPr>
                <w:rFonts w:eastAsia="Times New Roman"/>
                <w:color w:val="auto"/>
              </w:rPr>
            </w:pPr>
          </w:p>
          <w:p w:rsidR="00043C23" w:rsidRDefault="00043C23" w:rsidP="00043C23">
            <w:pPr>
              <w:pStyle w:val="2"/>
              <w:rPr>
                <w:rFonts w:eastAsia="Times New Roman"/>
                <w:color w:val="auto"/>
              </w:rPr>
            </w:pPr>
          </w:p>
          <w:p w:rsidR="00043C23" w:rsidRDefault="00043C23" w:rsidP="00043C23">
            <w:pPr>
              <w:pStyle w:val="2"/>
              <w:rPr>
                <w:rFonts w:eastAsia="Times New Roman"/>
                <w:color w:val="auto"/>
              </w:rPr>
            </w:pPr>
          </w:p>
          <w:p w:rsidR="00043C23" w:rsidRPr="0026021F" w:rsidRDefault="00043C23" w:rsidP="00043C23">
            <w:pPr>
              <w:pStyle w:val="2"/>
              <w:rPr>
                <w:rFonts w:eastAsia="Times New Roman"/>
                <w:color w:val="auto"/>
                <w:sz w:val="24"/>
                <w:lang w:val="en-US"/>
              </w:rPr>
            </w:pPr>
            <w:r w:rsidRPr="0026021F">
              <w:rPr>
                <w:rFonts w:eastAsia="Times New Roman"/>
                <w:color w:val="auto"/>
              </w:rPr>
              <w:t xml:space="preserve">Specificaţii de preţ </w:t>
            </w:r>
            <w:r w:rsidRPr="0026021F">
              <w:rPr>
                <w:rFonts w:eastAsia="Times New Roman"/>
                <w:color w:val="auto"/>
                <w:lang w:val="en-US"/>
              </w:rPr>
              <w:t>(F4.2)</w:t>
            </w:r>
          </w:p>
        </w:tc>
      </w:tr>
      <w:tr w:rsidR="00043C23" w:rsidRPr="005B0161" w:rsidTr="00043C23">
        <w:trPr>
          <w:gridAfter w:val="3"/>
          <w:wAfter w:w="468" w:type="pct"/>
          <w:trHeight w:val="8"/>
        </w:trPr>
        <w:tc>
          <w:tcPr>
            <w:tcW w:w="4532" w:type="pct"/>
            <w:gridSpan w:val="22"/>
            <w:tcBorders>
              <w:bottom w:val="single" w:sz="4" w:space="0" w:color="auto"/>
            </w:tcBorders>
          </w:tcPr>
          <w:tbl>
            <w:tblPr>
              <w:tblpPr w:leftFromText="180" w:rightFromText="180" w:vertAnchor="text" w:horzAnchor="margin" w:tblpY="-151"/>
              <w:tblOverlap w:val="never"/>
              <w:tblW w:w="1394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3947"/>
            </w:tblGrid>
            <w:tr w:rsidR="00043C23" w:rsidRPr="005B0161" w:rsidTr="00DB5244">
              <w:trPr>
                <w:trHeight w:val="8"/>
              </w:trPr>
              <w:tc>
                <w:tcPr>
                  <w:tcW w:w="13947" w:type="dxa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043C23" w:rsidRPr="00F747C5" w:rsidRDefault="00043C23" w:rsidP="00043C23">
                  <w:pPr>
                    <w:jc w:val="both"/>
                  </w:pPr>
                  <w:r w:rsidRPr="00F747C5">
                    <w:rPr>
                      <w:i/>
                      <w:iCs/>
                    </w:rPr>
                    <w:lastRenderedPageBreak/>
                    <w:t>[Acest tabel va fi completat de către ofertant în coloanele 5,6,7,8, iar de cătr</w:t>
                  </w:r>
                  <w:r>
                    <w:rPr>
                      <w:i/>
                      <w:iCs/>
                    </w:rPr>
                    <w:t xml:space="preserve">e autoritatea contractantă – în </w:t>
                  </w:r>
                  <w:r w:rsidRPr="00F747C5">
                    <w:rPr>
                      <w:i/>
                      <w:iCs/>
                    </w:rPr>
                    <w:t>coloanele 1,2,3,4,9,10]</w:t>
                  </w:r>
                </w:p>
                <w:p w:rsidR="00043C23" w:rsidRPr="005B0161" w:rsidRDefault="00043C23" w:rsidP="00043C23">
                  <w:pPr>
                    <w:jc w:val="center"/>
                  </w:pPr>
                </w:p>
              </w:tc>
            </w:tr>
          </w:tbl>
          <w:p w:rsidR="00043C23" w:rsidRPr="005B0161" w:rsidRDefault="00043C23" w:rsidP="00043C23">
            <w:pPr>
              <w:jc w:val="center"/>
            </w:pPr>
          </w:p>
        </w:tc>
      </w:tr>
      <w:tr w:rsidR="00043C23" w:rsidRPr="005B0161" w:rsidTr="00043C23">
        <w:trPr>
          <w:trHeight w:val="22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>
            <w:r w:rsidRPr="005B0161">
              <w:t>Numărul procedurii de achizi</w:t>
            </w:r>
            <w:r>
              <w:t>ţ</w:t>
            </w:r>
            <w:r w:rsidRPr="005B0161">
              <w:t>ie______________din_________</w:t>
            </w:r>
          </w:p>
        </w:tc>
      </w:tr>
      <w:tr w:rsidR="00043C23" w:rsidRPr="005B0161" w:rsidTr="00043C23">
        <w:trPr>
          <w:trHeight w:val="22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6C49F3">
            <w:r w:rsidRPr="005B0161">
              <w:t xml:space="preserve">Denumirea procedurii de </w:t>
            </w:r>
            <w:r w:rsidRPr="00ED1714">
              <w:t>achizi</w:t>
            </w:r>
            <w:r>
              <w:t>ţ</w:t>
            </w:r>
            <w:r w:rsidRPr="00ED1714">
              <w:t xml:space="preserve">ie: </w:t>
            </w:r>
            <w:r w:rsidR="006C49F3">
              <w:t>contract valoare mică</w:t>
            </w:r>
          </w:p>
        </w:tc>
      </w:tr>
      <w:tr w:rsidR="00043C23" w:rsidRPr="005B0161" w:rsidTr="00043C23">
        <w:trPr>
          <w:gridAfter w:val="1"/>
          <w:wAfter w:w="400" w:type="pct"/>
          <w:trHeight w:val="31"/>
        </w:trPr>
        <w:tc>
          <w:tcPr>
            <w:tcW w:w="82" w:type="pct"/>
          </w:tcPr>
          <w:p w:rsidR="00043C23" w:rsidRPr="005B0161" w:rsidRDefault="00043C23" w:rsidP="00043C23"/>
        </w:tc>
        <w:tc>
          <w:tcPr>
            <w:tcW w:w="2618" w:type="pct"/>
            <w:gridSpan w:val="15"/>
          </w:tcPr>
          <w:p w:rsidR="00043C23" w:rsidRPr="005B0161" w:rsidRDefault="00043C23" w:rsidP="00043C23"/>
        </w:tc>
        <w:tc>
          <w:tcPr>
            <w:tcW w:w="1900" w:type="pct"/>
            <w:gridSpan w:val="8"/>
          </w:tcPr>
          <w:p w:rsidR="00043C23" w:rsidRPr="005B0161" w:rsidRDefault="00043C23" w:rsidP="00043C23"/>
        </w:tc>
      </w:tr>
      <w:tr w:rsidR="00043C23" w:rsidRPr="005B0161" w:rsidTr="00043C23">
        <w:trPr>
          <w:gridAfter w:val="2"/>
          <w:wAfter w:w="434" w:type="pct"/>
          <w:trHeight w:val="56"/>
        </w:trPr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23" w:rsidRPr="005B0161" w:rsidRDefault="00043C23" w:rsidP="00043C23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 xml:space="preserve">Denumirea bunurilor 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23" w:rsidRPr="005B0161" w:rsidRDefault="00043C23" w:rsidP="00043C23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Unitatea de măsură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23" w:rsidRPr="005B0161" w:rsidRDefault="00043C23" w:rsidP="00043C23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Canti-tatea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23" w:rsidRPr="005B0161" w:rsidRDefault="00043C23" w:rsidP="00043C23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Preţ unitar (fără TVA)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23" w:rsidRPr="005B0161" w:rsidRDefault="00043C23" w:rsidP="00043C23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Preţ unitar (cu TVA)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23" w:rsidRPr="005B0161" w:rsidRDefault="00043C23" w:rsidP="00043C23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Suma</w:t>
            </w:r>
          </w:p>
          <w:p w:rsidR="00043C23" w:rsidRPr="005B0161" w:rsidRDefault="00043C23" w:rsidP="00043C23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fără</w:t>
            </w:r>
          </w:p>
          <w:p w:rsidR="00043C23" w:rsidRPr="005B0161" w:rsidRDefault="00043C23" w:rsidP="00043C23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TVA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23" w:rsidRPr="005B0161" w:rsidRDefault="00043C23" w:rsidP="00043C23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Suma</w:t>
            </w:r>
          </w:p>
          <w:p w:rsidR="00043C23" w:rsidRPr="005B0161" w:rsidRDefault="00043C23" w:rsidP="00043C23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cu TVA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23" w:rsidRPr="005B0161" w:rsidRDefault="00043C23" w:rsidP="00043C23">
            <w:pPr>
              <w:jc w:val="center"/>
              <w:rPr>
                <w:b/>
                <w:sz w:val="20"/>
                <w:szCs w:val="28"/>
              </w:rPr>
            </w:pPr>
            <w:r w:rsidRPr="005B0161">
              <w:rPr>
                <w:b/>
                <w:sz w:val="20"/>
                <w:szCs w:val="28"/>
              </w:rPr>
              <w:t xml:space="preserve">Termenul de </w:t>
            </w:r>
          </w:p>
          <w:p w:rsidR="00043C23" w:rsidRPr="005B0161" w:rsidRDefault="00043C23" w:rsidP="00043C23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  <w:szCs w:val="28"/>
              </w:rPr>
              <w:t xml:space="preserve">prestare </w:t>
            </w:r>
          </w:p>
        </w:tc>
        <w:tc>
          <w:tcPr>
            <w:tcW w:w="10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23" w:rsidRPr="005B0161" w:rsidRDefault="00043C23" w:rsidP="00043C23">
            <w:pPr>
              <w:rPr>
                <w:b/>
                <w:sz w:val="20"/>
                <w:szCs w:val="28"/>
              </w:rPr>
            </w:pPr>
            <w:r w:rsidRPr="005B0161">
              <w:rPr>
                <w:b/>
                <w:sz w:val="20"/>
                <w:szCs w:val="28"/>
              </w:rPr>
              <w:t>Clasifica</w:t>
            </w:r>
            <w:r>
              <w:rPr>
                <w:b/>
                <w:sz w:val="20"/>
                <w:szCs w:val="28"/>
              </w:rPr>
              <w:t>ţ</w:t>
            </w:r>
            <w:r w:rsidRPr="005B0161">
              <w:rPr>
                <w:b/>
                <w:sz w:val="20"/>
                <w:szCs w:val="28"/>
              </w:rPr>
              <w:t>ie bugetară (IBAN)</w:t>
            </w:r>
          </w:p>
        </w:tc>
      </w:tr>
      <w:tr w:rsidR="00043C23" w:rsidRPr="005B0161" w:rsidTr="00043C23">
        <w:trPr>
          <w:gridAfter w:val="2"/>
          <w:wAfter w:w="434" w:type="pct"/>
          <w:trHeight w:val="14"/>
        </w:trPr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>
            <w:pPr>
              <w:jc w:val="center"/>
              <w:rPr>
                <w:sz w:val="20"/>
              </w:rPr>
            </w:pPr>
            <w:r w:rsidRPr="005B0161">
              <w:rPr>
                <w:sz w:val="20"/>
              </w:rPr>
              <w:t>2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>
            <w:pPr>
              <w:jc w:val="center"/>
              <w:rPr>
                <w:sz w:val="20"/>
              </w:rPr>
            </w:pPr>
            <w:r w:rsidRPr="005B0161">
              <w:rPr>
                <w:sz w:val="20"/>
              </w:rPr>
              <w:t>3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>
            <w:pPr>
              <w:jc w:val="center"/>
              <w:rPr>
                <w:sz w:val="20"/>
              </w:rPr>
            </w:pPr>
            <w:r w:rsidRPr="005B0161">
              <w:rPr>
                <w:sz w:val="20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>
            <w:pPr>
              <w:jc w:val="center"/>
              <w:rPr>
                <w:sz w:val="20"/>
              </w:rPr>
            </w:pPr>
            <w:r w:rsidRPr="005B0161">
              <w:rPr>
                <w:sz w:val="20"/>
              </w:rPr>
              <w:t>5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>
            <w:pPr>
              <w:jc w:val="center"/>
              <w:rPr>
                <w:sz w:val="20"/>
              </w:rPr>
            </w:pPr>
            <w:r w:rsidRPr="005B0161">
              <w:rPr>
                <w:sz w:val="20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>
            <w:pPr>
              <w:jc w:val="center"/>
              <w:rPr>
                <w:sz w:val="20"/>
              </w:rPr>
            </w:pPr>
            <w:r w:rsidRPr="005B0161">
              <w:rPr>
                <w:sz w:val="20"/>
              </w:rPr>
              <w:t>7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>
            <w:pPr>
              <w:jc w:val="center"/>
              <w:rPr>
                <w:sz w:val="20"/>
              </w:rPr>
            </w:pPr>
            <w:r w:rsidRPr="005B0161">
              <w:rPr>
                <w:sz w:val="20"/>
              </w:rPr>
              <w:t>8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23" w:rsidRPr="005B0161" w:rsidRDefault="00043C23" w:rsidP="00043C23">
            <w:pPr>
              <w:jc w:val="center"/>
              <w:rPr>
                <w:sz w:val="20"/>
              </w:rPr>
            </w:pPr>
            <w:r w:rsidRPr="005B0161">
              <w:rPr>
                <w:sz w:val="20"/>
              </w:rPr>
              <w:t>9</w:t>
            </w:r>
          </w:p>
        </w:tc>
        <w:tc>
          <w:tcPr>
            <w:tcW w:w="10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23" w:rsidRPr="005B0161" w:rsidRDefault="00043C23" w:rsidP="00043C23">
            <w:pPr>
              <w:jc w:val="center"/>
              <w:rPr>
                <w:sz w:val="20"/>
              </w:rPr>
            </w:pPr>
            <w:r w:rsidRPr="005B0161">
              <w:rPr>
                <w:sz w:val="20"/>
              </w:rPr>
              <w:t>10</w:t>
            </w:r>
          </w:p>
        </w:tc>
      </w:tr>
      <w:tr w:rsidR="00043C23" w:rsidRPr="005B0161" w:rsidTr="00043C23">
        <w:trPr>
          <w:gridAfter w:val="2"/>
          <w:wAfter w:w="434" w:type="pct"/>
          <w:trHeight w:val="22"/>
        </w:trPr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>
            <w:pPr>
              <w:rPr>
                <w:b/>
              </w:rPr>
            </w:pPr>
            <w:r w:rsidRPr="005B0161">
              <w:rPr>
                <w:b/>
              </w:rPr>
              <w:t>Bunuri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23" w:rsidRPr="005B0161" w:rsidRDefault="00043C23" w:rsidP="00043C23"/>
        </w:tc>
        <w:tc>
          <w:tcPr>
            <w:tcW w:w="10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</w:tr>
      <w:tr w:rsidR="00043C23" w:rsidTr="00043C23">
        <w:trPr>
          <w:gridAfter w:val="2"/>
          <w:wAfter w:w="434" w:type="pct"/>
          <w:trHeight w:val="22"/>
        </w:trPr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Default="00043C23" w:rsidP="00043C23">
            <w:pPr>
              <w:rPr>
                <w:b/>
              </w:rPr>
            </w:pPr>
            <w:r>
              <w:rPr>
                <w:b/>
              </w:rPr>
              <w:t>Lotul  1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9F35D4" w:rsidRDefault="00043C23" w:rsidP="00043C23">
            <w:pPr>
              <w:jc w:val="center"/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Default="00043C23" w:rsidP="00043C23">
            <w:pPr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CA17B1" w:rsidRDefault="00043C23" w:rsidP="00043C23"/>
        </w:tc>
        <w:tc>
          <w:tcPr>
            <w:tcW w:w="97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3C23" w:rsidRPr="005D34B3" w:rsidRDefault="00043C23" w:rsidP="00043C23">
            <w:pPr>
              <w:rPr>
                <w:lang w:val="en-US"/>
              </w:rPr>
            </w:pPr>
          </w:p>
        </w:tc>
        <w:tc>
          <w:tcPr>
            <w:tcW w:w="1097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C23" w:rsidRDefault="00043C23" w:rsidP="00043C23"/>
        </w:tc>
      </w:tr>
      <w:tr w:rsidR="00043C23" w:rsidTr="00043C23">
        <w:trPr>
          <w:gridAfter w:val="2"/>
          <w:wAfter w:w="434" w:type="pct"/>
          <w:trHeight w:val="22"/>
        </w:trPr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172141" w:rsidRDefault="00043C23" w:rsidP="00043C23">
            <w:pPr>
              <w:rPr>
                <w:color w:val="000000"/>
                <w:lang w:val="en-US"/>
              </w:rPr>
            </w:pPr>
            <w:r w:rsidRPr="00172141">
              <w:rPr>
                <w:b/>
                <w:color w:val="000000"/>
                <w:lang w:val="en-US"/>
              </w:rPr>
              <w:t>Cartofi</w:t>
            </w:r>
            <w:r w:rsidRPr="00172141">
              <w:rPr>
                <w:color w:val="000000"/>
                <w:lang w:val="en-US"/>
              </w:rPr>
              <w:t xml:space="preserve"> </w:t>
            </w:r>
          </w:p>
          <w:p w:rsidR="00043C23" w:rsidRPr="00172141" w:rsidRDefault="00043C23" w:rsidP="00043C23">
            <w:pPr>
              <w:rPr>
                <w:b/>
                <w:lang w:val="en-US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2962FB" w:rsidRDefault="00043C23" w:rsidP="00043C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Default="00810C1B" w:rsidP="00810C1B">
            <w:pPr>
              <w:jc w:val="center"/>
            </w:pPr>
            <w:r>
              <w:t>6</w:t>
            </w:r>
            <w:r w:rsidR="00043C23">
              <w:t>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CA17B1" w:rsidRDefault="00043C23" w:rsidP="00043C23"/>
        </w:tc>
        <w:tc>
          <w:tcPr>
            <w:tcW w:w="97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3C23" w:rsidRPr="008205FE" w:rsidRDefault="00043C23" w:rsidP="00F34964">
            <w:r w:rsidRPr="008205FE">
              <w:t xml:space="preserve">Livrarea se efectuiază conform comenzilor din </w:t>
            </w:r>
            <w:r w:rsidR="00D46814">
              <w:t>octombrie</w:t>
            </w:r>
            <w:r w:rsidRPr="008205FE">
              <w:rPr>
                <w:color w:val="000000"/>
              </w:rPr>
              <w:t>-</w:t>
            </w:r>
            <w:r w:rsidR="00D46814">
              <w:rPr>
                <w:color w:val="000000"/>
              </w:rPr>
              <w:t xml:space="preserve">decembrie </w:t>
            </w:r>
            <w:bookmarkStart w:id="3" w:name="_GoBack"/>
            <w:bookmarkEnd w:id="3"/>
            <w:r w:rsidRPr="008205FE">
              <w:rPr>
                <w:color w:val="000000"/>
              </w:rPr>
              <w:t>20</w:t>
            </w:r>
            <w:r w:rsidR="00E1695C">
              <w:rPr>
                <w:color w:val="000000"/>
              </w:rPr>
              <w:t>2</w:t>
            </w:r>
            <w:r w:rsidR="00F34964">
              <w:rPr>
                <w:color w:val="000000"/>
              </w:rPr>
              <w:t>2</w:t>
            </w:r>
            <w:r w:rsidRPr="008205FE">
              <w:rPr>
                <w:color w:val="000000"/>
              </w:rPr>
              <w:t xml:space="preserve">, la solicitare </w:t>
            </w:r>
            <w:r w:rsidR="00E1695C">
              <w:rPr>
                <w:color w:val="000000"/>
              </w:rPr>
              <w:t>și la</w:t>
            </w:r>
            <w:r w:rsidRPr="008205FE">
              <w:rPr>
                <w:color w:val="000000"/>
              </w:rPr>
              <w:t xml:space="preserve"> sediul benefeciarului (</w:t>
            </w:r>
            <w:r w:rsidR="00E1695C">
              <w:rPr>
                <w:color w:val="000000"/>
              </w:rPr>
              <w:t>2 ori</w:t>
            </w:r>
            <w:r w:rsidRPr="008205FE">
              <w:rPr>
                <w:color w:val="000000"/>
              </w:rPr>
              <w:t xml:space="preserve"> pe  săptămână)</w:t>
            </w:r>
          </w:p>
        </w:tc>
        <w:tc>
          <w:tcPr>
            <w:tcW w:w="1097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C23" w:rsidRDefault="00043C23" w:rsidP="00043C23">
            <w:r>
              <w:t>MD34TRPCCG518430A00218AA</w:t>
            </w:r>
          </w:p>
        </w:tc>
      </w:tr>
      <w:tr w:rsidR="00043C23" w:rsidTr="00043C23">
        <w:trPr>
          <w:gridAfter w:val="2"/>
          <w:wAfter w:w="434" w:type="pct"/>
          <w:trHeight w:val="22"/>
        </w:trPr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Default="00043C23" w:rsidP="00043C23">
            <w:pPr>
              <w:rPr>
                <w:b/>
              </w:rPr>
            </w:pPr>
            <w:r>
              <w:rPr>
                <w:b/>
              </w:rPr>
              <w:t>Varză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2962FB" w:rsidRDefault="00043C23" w:rsidP="00043C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Default="00810C1B" w:rsidP="00043C23">
            <w:pPr>
              <w:jc w:val="center"/>
            </w:pPr>
            <w:r>
              <w:t>2</w:t>
            </w:r>
            <w:r w:rsidR="00043C23">
              <w:t>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CA17B1" w:rsidRDefault="00043C23" w:rsidP="00043C23"/>
        </w:tc>
        <w:tc>
          <w:tcPr>
            <w:tcW w:w="97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3C23" w:rsidRPr="005D34B3" w:rsidRDefault="00043C23" w:rsidP="00043C23">
            <w:pPr>
              <w:rPr>
                <w:lang w:val="en-US"/>
              </w:rPr>
            </w:pPr>
          </w:p>
        </w:tc>
        <w:tc>
          <w:tcPr>
            <w:tcW w:w="1097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C23" w:rsidRDefault="00043C23" w:rsidP="00043C23">
            <w:r>
              <w:t>MD34TRPCCG518430A00218AA</w:t>
            </w:r>
          </w:p>
        </w:tc>
      </w:tr>
      <w:tr w:rsidR="00043C23" w:rsidTr="00043C23">
        <w:trPr>
          <w:gridAfter w:val="2"/>
          <w:wAfter w:w="434" w:type="pct"/>
          <w:trHeight w:val="22"/>
        </w:trPr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Default="00043C23" w:rsidP="00043C23">
            <w:pPr>
              <w:rPr>
                <w:b/>
              </w:rPr>
            </w:pPr>
            <w:r>
              <w:rPr>
                <w:b/>
              </w:rPr>
              <w:t>Ceapă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2962FB" w:rsidRDefault="00043C23" w:rsidP="00043C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Default="00043C23" w:rsidP="00043C23">
            <w:pPr>
              <w:jc w:val="center"/>
            </w:pPr>
            <w:r>
              <w:t>1000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CA17B1" w:rsidRDefault="00043C23" w:rsidP="00043C23"/>
        </w:tc>
        <w:tc>
          <w:tcPr>
            <w:tcW w:w="97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3C23" w:rsidRPr="005D34B3" w:rsidRDefault="00043C23" w:rsidP="00043C23">
            <w:pPr>
              <w:rPr>
                <w:lang w:val="en-US"/>
              </w:rPr>
            </w:pPr>
          </w:p>
        </w:tc>
        <w:tc>
          <w:tcPr>
            <w:tcW w:w="1097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C23" w:rsidRDefault="00043C23" w:rsidP="00043C23">
            <w:r>
              <w:t>MD34TRPCCG518430A00218AA</w:t>
            </w:r>
          </w:p>
        </w:tc>
      </w:tr>
      <w:tr w:rsidR="00043C23" w:rsidTr="00043C23">
        <w:trPr>
          <w:gridAfter w:val="2"/>
          <w:wAfter w:w="434" w:type="pct"/>
          <w:trHeight w:val="22"/>
        </w:trPr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Default="00043C23" w:rsidP="00043C23">
            <w:pPr>
              <w:rPr>
                <w:b/>
              </w:rPr>
            </w:pPr>
            <w:r>
              <w:rPr>
                <w:b/>
              </w:rPr>
              <w:lastRenderedPageBreak/>
              <w:t>Morcov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2962FB" w:rsidRDefault="00043C23" w:rsidP="00043C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Default="00043C23" w:rsidP="00043C23">
            <w:pPr>
              <w:jc w:val="center"/>
            </w:pPr>
            <w:r>
              <w:t>1000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CA17B1" w:rsidRDefault="00043C23" w:rsidP="00043C23"/>
        </w:tc>
        <w:tc>
          <w:tcPr>
            <w:tcW w:w="97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3C23" w:rsidRPr="005D34B3" w:rsidRDefault="00043C23" w:rsidP="00043C23">
            <w:pPr>
              <w:rPr>
                <w:lang w:val="en-US"/>
              </w:rPr>
            </w:pPr>
          </w:p>
        </w:tc>
        <w:tc>
          <w:tcPr>
            <w:tcW w:w="1097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C23" w:rsidRDefault="00043C23" w:rsidP="00043C23">
            <w:r>
              <w:t>MD34TRPCCG518430A00218AA</w:t>
            </w:r>
          </w:p>
        </w:tc>
      </w:tr>
      <w:tr w:rsidR="00043C23" w:rsidTr="00043C23">
        <w:trPr>
          <w:gridAfter w:val="2"/>
          <w:wAfter w:w="434" w:type="pct"/>
          <w:trHeight w:val="1517"/>
        </w:trPr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Default="00043C23" w:rsidP="00043C23">
            <w:pPr>
              <w:rPr>
                <w:b/>
              </w:rPr>
            </w:pPr>
            <w:r>
              <w:rPr>
                <w:b/>
              </w:rPr>
              <w:t>Sveclă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2962FB" w:rsidRDefault="00043C23" w:rsidP="00043C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Default="00810C1B" w:rsidP="00810C1B">
            <w:pPr>
              <w:jc w:val="center"/>
            </w:pPr>
            <w:r>
              <w:t>800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CA17B1" w:rsidRDefault="00043C23" w:rsidP="00043C23"/>
        </w:tc>
        <w:tc>
          <w:tcPr>
            <w:tcW w:w="97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3C23" w:rsidRPr="005D34B3" w:rsidRDefault="00043C23" w:rsidP="00043C23">
            <w:pPr>
              <w:rPr>
                <w:lang w:val="en-US"/>
              </w:rPr>
            </w:pPr>
          </w:p>
        </w:tc>
        <w:tc>
          <w:tcPr>
            <w:tcW w:w="1097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C23" w:rsidRDefault="00043C23" w:rsidP="00043C23">
            <w:r>
              <w:t>MD34TRPCCG518430A00218AA</w:t>
            </w:r>
          </w:p>
        </w:tc>
      </w:tr>
      <w:tr w:rsidR="00810C1B" w:rsidTr="00043C23">
        <w:trPr>
          <w:gridAfter w:val="2"/>
          <w:wAfter w:w="434" w:type="pct"/>
          <w:trHeight w:val="1517"/>
        </w:trPr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1B" w:rsidRDefault="00810C1B" w:rsidP="00043C23">
            <w:pPr>
              <w:rPr>
                <w:b/>
              </w:rPr>
            </w:pPr>
            <w:r>
              <w:rPr>
                <w:b/>
              </w:rPr>
              <w:t>Rădăcina țelina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1B" w:rsidRDefault="00810C1B" w:rsidP="00043C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1B" w:rsidRDefault="00810C1B" w:rsidP="00810C1B">
            <w:pPr>
              <w:jc w:val="center"/>
            </w:pPr>
            <w: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1B" w:rsidRPr="005B0161" w:rsidRDefault="00810C1B" w:rsidP="00043C23"/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1B" w:rsidRPr="005B0161" w:rsidRDefault="00810C1B" w:rsidP="00043C23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1B" w:rsidRPr="005B0161" w:rsidRDefault="00810C1B" w:rsidP="00043C23"/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1B" w:rsidRPr="00CA17B1" w:rsidRDefault="00810C1B" w:rsidP="00043C23"/>
        </w:tc>
        <w:tc>
          <w:tcPr>
            <w:tcW w:w="97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0C1B" w:rsidRPr="005D34B3" w:rsidRDefault="00810C1B" w:rsidP="00043C23">
            <w:pPr>
              <w:rPr>
                <w:lang w:val="en-US"/>
              </w:rPr>
            </w:pPr>
          </w:p>
        </w:tc>
        <w:tc>
          <w:tcPr>
            <w:tcW w:w="1097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C1B" w:rsidRDefault="00810C1B" w:rsidP="00043C23"/>
        </w:tc>
      </w:tr>
      <w:tr w:rsidR="00A54F82" w:rsidTr="00043C23">
        <w:trPr>
          <w:gridAfter w:val="2"/>
          <w:wAfter w:w="434" w:type="pct"/>
          <w:trHeight w:val="1517"/>
        </w:trPr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82" w:rsidRDefault="00A54F82" w:rsidP="00043C23">
            <w:pPr>
              <w:rPr>
                <w:b/>
              </w:rPr>
            </w:pPr>
            <w:r w:rsidRPr="00B335E4">
              <w:rPr>
                <w:b/>
              </w:rPr>
              <w:t>Mere proaspăte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82" w:rsidRDefault="00A54F82" w:rsidP="00043C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82" w:rsidRDefault="00A54F82" w:rsidP="00043C23">
            <w:pPr>
              <w:jc w:val="center"/>
            </w:pPr>
            <w:r>
              <w:t>600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82" w:rsidRPr="005B0161" w:rsidRDefault="00A54F82" w:rsidP="00043C23"/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82" w:rsidRPr="005B0161" w:rsidRDefault="00A54F82" w:rsidP="00043C23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82" w:rsidRPr="005B0161" w:rsidRDefault="00A54F82" w:rsidP="00043C23"/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82" w:rsidRPr="00CA17B1" w:rsidRDefault="00A54F82" w:rsidP="00043C23"/>
        </w:tc>
        <w:tc>
          <w:tcPr>
            <w:tcW w:w="97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4F82" w:rsidRPr="005D34B3" w:rsidRDefault="00A54F82" w:rsidP="00043C23">
            <w:pPr>
              <w:rPr>
                <w:lang w:val="en-US"/>
              </w:rPr>
            </w:pPr>
          </w:p>
        </w:tc>
        <w:tc>
          <w:tcPr>
            <w:tcW w:w="1097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F82" w:rsidRDefault="00A54F82" w:rsidP="00043C23"/>
        </w:tc>
      </w:tr>
      <w:tr w:rsidR="00043C23" w:rsidTr="00043C23">
        <w:trPr>
          <w:gridAfter w:val="2"/>
          <w:wAfter w:w="434" w:type="pct"/>
          <w:trHeight w:val="22"/>
        </w:trPr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Default="00043C23" w:rsidP="00043C23">
            <w:pPr>
              <w:rPr>
                <w:b/>
              </w:rPr>
            </w:pPr>
            <w:r>
              <w:rPr>
                <w:b/>
              </w:rPr>
              <w:t>Total lot 1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9F35D4" w:rsidRDefault="00043C23" w:rsidP="00043C23">
            <w:pPr>
              <w:jc w:val="center"/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Default="00043C23" w:rsidP="00043C23">
            <w:pPr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CA17B1" w:rsidRDefault="00043C23" w:rsidP="00043C23"/>
        </w:tc>
        <w:tc>
          <w:tcPr>
            <w:tcW w:w="97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3C23" w:rsidRPr="005D34B3" w:rsidRDefault="00043C23" w:rsidP="00043C23">
            <w:pPr>
              <w:rPr>
                <w:lang w:val="en-US"/>
              </w:rPr>
            </w:pPr>
          </w:p>
        </w:tc>
        <w:tc>
          <w:tcPr>
            <w:tcW w:w="1097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C23" w:rsidRDefault="00043C23" w:rsidP="00043C23"/>
        </w:tc>
      </w:tr>
      <w:tr w:rsidR="008205FE" w:rsidTr="00043C23">
        <w:trPr>
          <w:gridAfter w:val="2"/>
          <w:wAfter w:w="434" w:type="pct"/>
          <w:trHeight w:val="22"/>
        </w:trPr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FE" w:rsidRDefault="008205FE" w:rsidP="00043C23">
            <w:pPr>
              <w:rPr>
                <w:b/>
              </w:rPr>
            </w:pPr>
            <w:r>
              <w:rPr>
                <w:b/>
              </w:rPr>
              <w:t>Lotul  2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FE" w:rsidRPr="009F35D4" w:rsidRDefault="008205FE" w:rsidP="00043C23">
            <w:pPr>
              <w:jc w:val="center"/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FE" w:rsidRDefault="008205FE" w:rsidP="00043C23">
            <w:pPr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FE" w:rsidRPr="005B0161" w:rsidRDefault="008205FE" w:rsidP="00043C23"/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FE" w:rsidRPr="005B0161" w:rsidRDefault="008205FE" w:rsidP="00043C23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FE" w:rsidRPr="005B0161" w:rsidRDefault="008205FE" w:rsidP="00043C23"/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FE" w:rsidRPr="00CA17B1" w:rsidRDefault="008205FE" w:rsidP="00043C23"/>
        </w:tc>
        <w:tc>
          <w:tcPr>
            <w:tcW w:w="97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5FE" w:rsidRPr="005D34B3" w:rsidRDefault="008205FE" w:rsidP="00043C23">
            <w:pPr>
              <w:rPr>
                <w:lang w:val="en-US"/>
              </w:rPr>
            </w:pPr>
          </w:p>
        </w:tc>
        <w:tc>
          <w:tcPr>
            <w:tcW w:w="1097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5FE" w:rsidRDefault="008205FE" w:rsidP="00043C23"/>
        </w:tc>
      </w:tr>
      <w:tr w:rsidR="004023B8" w:rsidTr="00043C23">
        <w:trPr>
          <w:gridAfter w:val="2"/>
          <w:wAfter w:w="434" w:type="pct"/>
          <w:trHeight w:val="22"/>
        </w:trPr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B8" w:rsidRPr="00091D78" w:rsidRDefault="004023B8" w:rsidP="004023B8">
            <w:pPr>
              <w:rPr>
                <w:b/>
                <w:color w:val="000000"/>
                <w:lang w:eastAsia="ro-RO"/>
              </w:rPr>
            </w:pPr>
            <w:r w:rsidRPr="00091D78">
              <w:rPr>
                <w:b/>
              </w:rPr>
              <w:t>Ouă de găină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B8" w:rsidRPr="00BB1233" w:rsidRDefault="004023B8" w:rsidP="004023B8">
            <w:r>
              <w:t>buc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B8" w:rsidRPr="00BB1233" w:rsidRDefault="004023B8" w:rsidP="004023B8">
            <w:pPr>
              <w:jc w:val="center"/>
            </w:pPr>
            <w:r>
              <w:t>15000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B8" w:rsidRPr="005B0161" w:rsidRDefault="004023B8" w:rsidP="004023B8"/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B8" w:rsidRPr="005B0161" w:rsidRDefault="004023B8" w:rsidP="004023B8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B8" w:rsidRPr="005B0161" w:rsidRDefault="004023B8" w:rsidP="004023B8"/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B8" w:rsidRPr="00CA17B1" w:rsidRDefault="004023B8" w:rsidP="004023B8"/>
        </w:tc>
        <w:tc>
          <w:tcPr>
            <w:tcW w:w="97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23B8" w:rsidRPr="005D34B3" w:rsidRDefault="004023B8" w:rsidP="004023B8">
            <w:pPr>
              <w:rPr>
                <w:lang w:val="en-US"/>
              </w:rPr>
            </w:pPr>
          </w:p>
        </w:tc>
        <w:tc>
          <w:tcPr>
            <w:tcW w:w="1097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3B8" w:rsidRDefault="004023B8" w:rsidP="004023B8">
            <w:r>
              <w:t>MD34TRPCCG518430A00218AA</w:t>
            </w:r>
          </w:p>
        </w:tc>
      </w:tr>
      <w:tr w:rsidR="008205FE" w:rsidTr="00043C23">
        <w:trPr>
          <w:gridAfter w:val="2"/>
          <w:wAfter w:w="434" w:type="pct"/>
          <w:trHeight w:val="22"/>
        </w:trPr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FE" w:rsidRDefault="008205FE" w:rsidP="00043C23">
            <w:pPr>
              <w:rPr>
                <w:b/>
              </w:rPr>
            </w:pPr>
            <w:r>
              <w:rPr>
                <w:b/>
              </w:rPr>
              <w:t>Total lot 2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FE" w:rsidRPr="009F35D4" w:rsidRDefault="008205FE" w:rsidP="00043C23">
            <w:pPr>
              <w:jc w:val="center"/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FE" w:rsidRDefault="008205FE" w:rsidP="00043C23">
            <w:pPr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FE" w:rsidRPr="005B0161" w:rsidRDefault="008205FE" w:rsidP="00043C23"/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FE" w:rsidRPr="005B0161" w:rsidRDefault="008205FE" w:rsidP="00043C23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FE" w:rsidRPr="005B0161" w:rsidRDefault="008205FE" w:rsidP="00043C23"/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FE" w:rsidRPr="00CA17B1" w:rsidRDefault="008205FE" w:rsidP="00043C23"/>
        </w:tc>
        <w:tc>
          <w:tcPr>
            <w:tcW w:w="97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5FE" w:rsidRPr="005D34B3" w:rsidRDefault="008205FE" w:rsidP="00043C23">
            <w:pPr>
              <w:rPr>
                <w:lang w:val="en-US"/>
              </w:rPr>
            </w:pPr>
          </w:p>
        </w:tc>
        <w:tc>
          <w:tcPr>
            <w:tcW w:w="1097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5FE" w:rsidRDefault="008205FE" w:rsidP="00043C23"/>
        </w:tc>
      </w:tr>
      <w:tr w:rsidR="00043C23" w:rsidRPr="005B0161" w:rsidTr="00043C23">
        <w:trPr>
          <w:gridAfter w:val="2"/>
          <w:wAfter w:w="434" w:type="pct"/>
          <w:trHeight w:val="22"/>
        </w:trPr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>
            <w:pPr>
              <w:rPr>
                <w:b/>
              </w:rPr>
            </w:pPr>
            <w:r w:rsidRPr="005B0161">
              <w:rPr>
                <w:b/>
              </w:rPr>
              <w:t>TOTAL</w:t>
            </w:r>
            <w:r>
              <w:rPr>
                <w:b/>
              </w:rPr>
              <w:t xml:space="preserve"> 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  <w:tc>
          <w:tcPr>
            <w:tcW w:w="97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23" w:rsidRPr="005B0161" w:rsidRDefault="00043C23" w:rsidP="00043C23"/>
        </w:tc>
        <w:tc>
          <w:tcPr>
            <w:tcW w:w="109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3" w:rsidRPr="005B0161" w:rsidRDefault="00043C23" w:rsidP="00043C23"/>
        </w:tc>
      </w:tr>
      <w:tr w:rsidR="00043C23" w:rsidRPr="005B0161" w:rsidTr="004023B8">
        <w:trPr>
          <w:gridAfter w:val="1"/>
          <w:wAfter w:w="400" w:type="pct"/>
          <w:trHeight w:val="22"/>
        </w:trPr>
        <w:tc>
          <w:tcPr>
            <w:tcW w:w="82" w:type="pct"/>
            <w:tcBorders>
              <w:top w:val="single" w:sz="4" w:space="0" w:color="auto"/>
            </w:tcBorders>
          </w:tcPr>
          <w:p w:rsidR="00043C23" w:rsidRPr="005B0161" w:rsidRDefault="00043C23" w:rsidP="00043C23">
            <w:pPr>
              <w:tabs>
                <w:tab w:val="left" w:pos="6120"/>
              </w:tabs>
            </w:pPr>
          </w:p>
        </w:tc>
        <w:tc>
          <w:tcPr>
            <w:tcW w:w="4517" w:type="pct"/>
            <w:gridSpan w:val="23"/>
            <w:tcBorders>
              <w:top w:val="single" w:sz="4" w:space="0" w:color="auto"/>
            </w:tcBorders>
            <w:vAlign w:val="center"/>
          </w:tcPr>
          <w:p w:rsidR="00043C23" w:rsidRPr="005B0161" w:rsidRDefault="00043C23" w:rsidP="00043C23">
            <w:pPr>
              <w:tabs>
                <w:tab w:val="left" w:pos="6120"/>
              </w:tabs>
            </w:pPr>
          </w:p>
          <w:p w:rsidR="00043C23" w:rsidRDefault="00043C23" w:rsidP="00043C23"/>
          <w:p w:rsidR="00043C23" w:rsidRPr="005B0161" w:rsidRDefault="00043C23" w:rsidP="00043C23">
            <w:r w:rsidRPr="005B0161">
              <w:t>Semnat:_______________ Numele, Prenumele:_____________________________ În calitate de: ________________</w:t>
            </w:r>
          </w:p>
          <w:p w:rsidR="00043C23" w:rsidRPr="005B0161" w:rsidRDefault="00043C23" w:rsidP="00043C23">
            <w:pPr>
              <w:rPr>
                <w:bCs/>
                <w:iCs/>
              </w:rPr>
            </w:pPr>
            <w:r w:rsidRPr="005B0161">
              <w:rPr>
                <w:bCs/>
                <w:iCs/>
              </w:rPr>
              <w:t>Ofertantul: _______________________ Adresa: ______________________________</w:t>
            </w:r>
          </w:p>
          <w:p w:rsidR="00043C23" w:rsidRDefault="00043C23" w:rsidP="00043C23">
            <w:pPr>
              <w:rPr>
                <w:bCs/>
                <w:iCs/>
              </w:rPr>
            </w:pPr>
          </w:p>
          <w:p w:rsidR="00043C23" w:rsidRDefault="00043C23" w:rsidP="00043C23">
            <w:pPr>
              <w:rPr>
                <w:bCs/>
                <w:iCs/>
              </w:rPr>
            </w:pPr>
          </w:p>
          <w:p w:rsidR="00043C23" w:rsidRDefault="00043C23" w:rsidP="00043C23">
            <w:pPr>
              <w:rPr>
                <w:bCs/>
                <w:iCs/>
              </w:rPr>
            </w:pPr>
          </w:p>
          <w:p w:rsidR="00043C23" w:rsidRDefault="00043C23" w:rsidP="00043C23">
            <w:pPr>
              <w:rPr>
                <w:bCs/>
                <w:iCs/>
              </w:rPr>
            </w:pPr>
          </w:p>
          <w:p w:rsidR="00043C23" w:rsidRDefault="00043C23" w:rsidP="00043C23">
            <w:pPr>
              <w:rPr>
                <w:bCs/>
                <w:iCs/>
              </w:rPr>
            </w:pPr>
          </w:p>
          <w:p w:rsidR="00043C23" w:rsidRPr="005B0161" w:rsidRDefault="00043C23" w:rsidP="00043C23">
            <w:pPr>
              <w:rPr>
                <w:bCs/>
                <w:iCs/>
              </w:rPr>
            </w:pPr>
          </w:p>
        </w:tc>
      </w:tr>
    </w:tbl>
    <w:p w:rsidR="00BE6654" w:rsidRDefault="00BE6654"/>
    <w:sectPr w:rsidR="00BE6654" w:rsidSect="001C31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025"/>
    <w:rsid w:val="00043C23"/>
    <w:rsid w:val="001C3144"/>
    <w:rsid w:val="00272025"/>
    <w:rsid w:val="004023B8"/>
    <w:rsid w:val="006C49F3"/>
    <w:rsid w:val="007D4F7A"/>
    <w:rsid w:val="00810C1B"/>
    <w:rsid w:val="008205FE"/>
    <w:rsid w:val="00875B39"/>
    <w:rsid w:val="008A0008"/>
    <w:rsid w:val="00A54F82"/>
    <w:rsid w:val="00BB35EB"/>
    <w:rsid w:val="00BB4836"/>
    <w:rsid w:val="00BE6654"/>
    <w:rsid w:val="00CB4480"/>
    <w:rsid w:val="00CD32C4"/>
    <w:rsid w:val="00D46814"/>
    <w:rsid w:val="00E1695C"/>
    <w:rsid w:val="00E361C2"/>
    <w:rsid w:val="00F3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331FE9"/>
  <w15:chartTrackingRefBased/>
  <w15:docId w15:val="{2E6E7964-01FD-4692-B761-3FF28E47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C3144"/>
    <w:rPr>
      <w:rFonts w:eastAsia="Calibri"/>
      <w:noProof/>
      <w:sz w:val="24"/>
      <w:szCs w:val="24"/>
      <w:lang w:val="ro-RO" w:eastAsia="en-US"/>
    </w:rPr>
  </w:style>
  <w:style w:type="paragraph" w:styleId="2">
    <w:name w:val="heading 2"/>
    <w:basedOn w:val="a"/>
    <w:next w:val="a"/>
    <w:link w:val="20"/>
    <w:qFormat/>
    <w:rsid w:val="001C314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3144"/>
    <w:rPr>
      <w:rFonts w:ascii="Cambria" w:eastAsia="Calibri" w:hAnsi="Cambria"/>
      <w:b/>
      <w:bCs/>
      <w:noProof/>
      <w:color w:val="4F81BD"/>
      <w:sz w:val="26"/>
      <w:szCs w:val="26"/>
      <w:lang w:val="ro-RO" w:eastAsia="en-US"/>
    </w:rPr>
  </w:style>
  <w:style w:type="paragraph" w:customStyle="1" w:styleId="BankNormal">
    <w:name w:val="BankNormal"/>
    <w:basedOn w:val="a"/>
    <w:rsid w:val="001C3144"/>
    <w:pPr>
      <w:spacing w:after="240"/>
    </w:pPr>
    <w:rPr>
      <w:noProof w:val="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Goroholschi</dc:creator>
  <cp:keywords/>
  <dc:description/>
  <cp:lastModifiedBy>Victor Goroholschi</cp:lastModifiedBy>
  <cp:revision>3</cp:revision>
  <dcterms:created xsi:type="dcterms:W3CDTF">2022-09-19T08:06:00Z</dcterms:created>
  <dcterms:modified xsi:type="dcterms:W3CDTF">2022-09-20T07:25:00Z</dcterms:modified>
</cp:coreProperties>
</file>