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187" w:type="dxa"/>
        <w:tblInd w:w="-459" w:type="dxa"/>
        <w:tblLook w:val="04A0" w:firstRow="1" w:lastRow="0" w:firstColumn="1" w:lastColumn="0" w:noHBand="0" w:noVBand="1"/>
      </w:tblPr>
      <w:tblGrid>
        <w:gridCol w:w="1724"/>
        <w:gridCol w:w="1724"/>
        <w:gridCol w:w="8038"/>
        <w:gridCol w:w="7634"/>
        <w:gridCol w:w="1533"/>
        <w:gridCol w:w="1534"/>
      </w:tblGrid>
      <w:tr w:rsidR="00EA28D7" w:rsidRPr="0041218D" w14:paraId="02A1D278" w14:textId="77777777" w:rsidTr="008D3B81">
        <w:trPr>
          <w:trHeight w:val="315"/>
        </w:trPr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AB787" w14:textId="77777777" w:rsidR="00EA28D7" w:rsidRPr="0041218D" w:rsidRDefault="00EA28D7" w:rsidP="00EA2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Hlk531103485"/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F961A" w14:textId="77777777" w:rsidR="00EA28D7" w:rsidRPr="0041218D" w:rsidRDefault="00EA28D7" w:rsidP="00EA2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38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86E380A" w14:textId="77777777" w:rsidR="00EA28D7" w:rsidRPr="0041218D" w:rsidRDefault="00EA28D7" w:rsidP="00180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8B43F" w14:textId="77777777" w:rsidR="00EA28D7" w:rsidRPr="0041218D" w:rsidRDefault="00EA28D7" w:rsidP="00E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79BD8" w14:textId="77777777" w:rsidR="00EA28D7" w:rsidRPr="0041218D" w:rsidRDefault="00EA28D7" w:rsidP="00E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287D5" w14:textId="77777777" w:rsidR="00EA28D7" w:rsidRPr="0041218D" w:rsidRDefault="00EA28D7" w:rsidP="00EA2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A036BF3" w14:textId="53B54AAE" w:rsidR="00F32450" w:rsidRPr="0023233E" w:rsidRDefault="00F32450" w:rsidP="00F32450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  <w:r w:rsidRPr="0023233E">
        <w:rPr>
          <w:rFonts w:ascii="Times New Roman" w:eastAsia="Calibri" w:hAnsi="Times New Roman" w:cs="Times New Roman"/>
          <w:b/>
          <w:caps/>
          <w:sz w:val="32"/>
          <w:szCs w:val="32"/>
        </w:rPr>
        <w:t>CAIET DE SARCINI</w:t>
      </w:r>
    </w:p>
    <w:p w14:paraId="66ACE26D" w14:textId="047255A9" w:rsidR="00180AEE" w:rsidRPr="00FA0C0B" w:rsidRDefault="00180AEE" w:rsidP="00180AEE">
      <w:pPr>
        <w:spacing w:line="240" w:lineRule="auto"/>
        <w:jc w:val="center"/>
        <w:rPr>
          <w:rFonts w:ascii="Times New Roman" w:eastAsia="Calibri" w:hAnsi="Times New Roman"/>
          <w:b/>
          <w:bCs/>
          <w:i/>
          <w:sz w:val="28"/>
          <w:szCs w:val="28"/>
        </w:rPr>
      </w:pPr>
      <w:r w:rsidRPr="00FA0C0B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o-RO"/>
        </w:rPr>
        <w:t xml:space="preserve">pentru   achiziția  </w:t>
      </w:r>
      <w:r w:rsidR="008D3B81">
        <w:rPr>
          <w:rFonts w:ascii="Times New Roman" w:eastAsia="Calibri" w:hAnsi="Times New Roman"/>
          <w:b/>
          <w:bCs/>
          <w:i/>
          <w:sz w:val="28"/>
          <w:szCs w:val="28"/>
        </w:rPr>
        <w:t>b</w:t>
      </w:r>
      <w:r w:rsidRPr="00FA0C0B">
        <w:rPr>
          <w:rFonts w:ascii="Times New Roman" w:eastAsia="Calibri" w:hAnsi="Times New Roman"/>
          <w:b/>
          <w:bCs/>
          <w:i/>
          <w:sz w:val="28"/>
          <w:szCs w:val="28"/>
        </w:rPr>
        <w:t xml:space="preserve">unurilor </w:t>
      </w:r>
    </w:p>
    <w:p w14:paraId="1FE01919" w14:textId="67E303B0" w:rsidR="00F77B2C" w:rsidRPr="00F32450" w:rsidRDefault="000711AB" w:rsidP="00011B03">
      <w:pPr>
        <w:numPr>
          <w:ilvl w:val="0"/>
          <w:numId w:val="9"/>
        </w:numPr>
        <w:spacing w:after="0" w:line="240" w:lineRule="auto"/>
        <w:ind w:left="426" w:hanging="710"/>
        <w:rPr>
          <w:rFonts w:ascii="Times New Roman" w:eastAsia="Times New Roman" w:hAnsi="Times New Roman"/>
          <w:b/>
          <w:spacing w:val="-3"/>
          <w:lang w:eastAsia="ro-RO"/>
        </w:rPr>
      </w:pPr>
      <w:r w:rsidRPr="00755F83">
        <w:rPr>
          <w:rFonts w:ascii="Times New Roman" w:eastAsia="Times New Roman" w:hAnsi="Times New Roman"/>
          <w:b/>
          <w:spacing w:val="-3"/>
          <w:lang w:eastAsia="ro-RO"/>
        </w:rPr>
        <w:t xml:space="preserve">Obiectul </w:t>
      </w:r>
      <w:r w:rsidR="00F32450">
        <w:rPr>
          <w:rFonts w:ascii="Times New Roman" w:eastAsia="Times New Roman" w:hAnsi="Times New Roman"/>
          <w:b/>
          <w:spacing w:val="-3"/>
          <w:lang w:eastAsia="ro-RO"/>
        </w:rPr>
        <w:t>C</w:t>
      </w:r>
      <w:r w:rsidRPr="00755F83">
        <w:rPr>
          <w:rFonts w:ascii="Times New Roman" w:eastAsia="Times New Roman" w:hAnsi="Times New Roman"/>
          <w:b/>
          <w:spacing w:val="-3"/>
          <w:lang w:eastAsia="ro-RO"/>
        </w:rPr>
        <w:t>aietului de sarcini:</w:t>
      </w:r>
      <w:r w:rsidR="005B761E">
        <w:rPr>
          <w:rFonts w:ascii="Times New Roman" w:eastAsia="Times New Roman" w:hAnsi="Times New Roman"/>
          <w:b/>
          <w:spacing w:val="-3"/>
          <w:lang w:eastAsia="ro-RO"/>
        </w:rPr>
        <w:t xml:space="preserve"> </w:t>
      </w:r>
      <w:r w:rsidR="00B6513A" w:rsidRPr="00F32450">
        <w:rPr>
          <w:rFonts w:ascii="Times New Roman" w:eastAsia="Times New Roman" w:hAnsi="Times New Roman"/>
          <w:b/>
          <w:spacing w:val="-3"/>
          <w:u w:val="single"/>
          <w:lang w:eastAsia="ro-RO"/>
        </w:rPr>
        <w:t xml:space="preserve">Echipamente de gospodărie. </w:t>
      </w:r>
    </w:p>
    <w:tbl>
      <w:tblPr>
        <w:tblW w:w="522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9"/>
        <w:gridCol w:w="566"/>
        <w:gridCol w:w="2692"/>
        <w:gridCol w:w="3685"/>
        <w:gridCol w:w="712"/>
        <w:gridCol w:w="708"/>
        <w:gridCol w:w="1181"/>
      </w:tblGrid>
      <w:tr w:rsidR="00CE20DB" w:rsidRPr="00FA0C0B" w14:paraId="20F54131" w14:textId="77777777" w:rsidTr="00FD1E8B">
        <w:trPr>
          <w:trHeight w:val="684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bookmarkEnd w:id="0"/>
          <w:p w14:paraId="0517710D" w14:textId="77F6CDD3" w:rsidR="00CE20DB" w:rsidRPr="00FA0C0B" w:rsidRDefault="00CE20DB" w:rsidP="00FD1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b/>
                <w:iCs/>
              </w:rPr>
              <w:t>Nr.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0511EE" w14:textId="73BFB74F" w:rsidR="008D3B81" w:rsidRDefault="00CE20DB" w:rsidP="008D3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  <w:t>Cod</w:t>
            </w:r>
          </w:p>
          <w:p w14:paraId="67E9C850" w14:textId="03290081" w:rsidR="00CE20DB" w:rsidRPr="00FA0C0B" w:rsidRDefault="00CE20DB" w:rsidP="008D3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0C0B">
              <w:rPr>
                <w:rFonts w:ascii="Times New Roman" w:eastAsia="Times New Roman" w:hAnsi="Times New Roman" w:cs="Times New Roman"/>
                <w:b/>
                <w:szCs w:val="24"/>
                <w:lang w:eastAsia="ro-RO"/>
              </w:rPr>
              <w:t>CPV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FADC61" w14:textId="741B4E21" w:rsidR="00CE20DB" w:rsidRPr="00FA0C0B" w:rsidRDefault="00CE20DB" w:rsidP="008D3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b/>
              </w:rPr>
              <w:t>Denumirea mărfurilor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58B538" w14:textId="64A1029F" w:rsidR="00CE20DB" w:rsidRPr="00FA0C0B" w:rsidRDefault="00CE20DB" w:rsidP="008D3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b/>
              </w:rPr>
              <w:t>Caracteristici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EE6BE0" w14:textId="77777777" w:rsidR="00CE20DB" w:rsidRPr="00FA0C0B" w:rsidRDefault="00CE20DB" w:rsidP="008D3B8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8AD293F" w14:textId="2163E532" w:rsidR="00CE20DB" w:rsidRPr="00FA0C0B" w:rsidRDefault="00FA0C0B" w:rsidP="008D3B8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UM</w:t>
            </w:r>
          </w:p>
          <w:p w14:paraId="392D19B5" w14:textId="77777777" w:rsidR="00CE20DB" w:rsidRPr="00FA0C0B" w:rsidRDefault="00CE20DB" w:rsidP="008D3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40120B" w14:textId="01CB6A75" w:rsidR="00CE20DB" w:rsidRPr="00FA0C0B" w:rsidRDefault="00CE20DB" w:rsidP="008D3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C0B">
              <w:rPr>
                <w:rFonts w:ascii="Times New Roman" w:hAnsi="Times New Roman" w:cs="Times New Roman"/>
                <w:b/>
                <w:sz w:val="18"/>
                <w:szCs w:val="18"/>
              </w:rPr>
              <w:t>Canti</w:t>
            </w:r>
            <w:r w:rsidR="00FA0C0B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Pr="00FA0C0B">
              <w:rPr>
                <w:rFonts w:ascii="Times New Roman" w:hAnsi="Times New Roman" w:cs="Times New Roman"/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00E8F1" w14:textId="37B5CD75" w:rsidR="00CE20DB" w:rsidRPr="00FA0C0B" w:rsidRDefault="00CE20DB" w:rsidP="008D3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Valoarea estimativă, lei fără TVA</w:t>
            </w:r>
          </w:p>
        </w:tc>
      </w:tr>
      <w:tr w:rsidR="004D747F" w:rsidRPr="00FA0C0B" w14:paraId="1E022F51" w14:textId="182CCF1C" w:rsidTr="001E6EFF">
        <w:trPr>
          <w:trHeight w:val="343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65200A" w14:textId="6C412D88" w:rsidR="004D747F" w:rsidRPr="00682642" w:rsidRDefault="00676A42" w:rsidP="00CE20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8264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LOT </w:t>
            </w:r>
            <w:r w:rsidRPr="00682642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№ </w:t>
            </w:r>
            <w:r w:rsidRPr="00682642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BF679F" w:rsidRPr="0068264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="004D747F" w:rsidRPr="0068264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Scule instrumente și mărfuri de grădinărit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1227C9" w14:textId="77777777" w:rsidR="004D747F" w:rsidRPr="00FA0C0B" w:rsidRDefault="004D747F" w:rsidP="004D74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D3B81" w:rsidRPr="00FA0C0B" w14:paraId="50FB66C4" w14:textId="218B2130" w:rsidTr="00FD1E8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DE9FA" w14:textId="6CE7EE7C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.1.1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59EF985" w14:textId="5723183B" w:rsidR="008D3B81" w:rsidRPr="00FA0C0B" w:rsidRDefault="008D3B81" w:rsidP="008D3B8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16100000-6</w:t>
            </w: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5F475" w14:textId="6405A7D4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Coasă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D11CA" w14:textId="57202EE4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 xml:space="preserve">Mâner 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din lemn cu lungime 180 cm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;</w:t>
            </w:r>
          </w:p>
          <w:p w14:paraId="42602823" w14:textId="4380E9D3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proofErr w:type="spellStart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Coasă</w:t>
            </w:r>
            <w:proofErr w:type="spellEnd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oțel</w:t>
            </w:r>
            <w:proofErr w:type="spellEnd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70 cm.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E59812" w14:textId="77777777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7DF09550" w14:textId="1E02EA5C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D0CA9" w14:textId="34B6D07E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4E429" w14:textId="1D77352C" w:rsidR="008D3B81" w:rsidRPr="007D4069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4450</w:t>
            </w:r>
          </w:p>
        </w:tc>
      </w:tr>
      <w:tr w:rsidR="008D3B81" w:rsidRPr="00FA0C0B" w14:paraId="184655CB" w14:textId="77777777" w:rsidTr="00FD1E8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C85B1" w14:textId="77CB1B0C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8DA872" w14:textId="78656BE4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194BE" w14:textId="7FCB6141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Furcă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222C0" w14:textId="11E56E00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Furca cu patru coarne;</w:t>
            </w:r>
          </w:p>
          <w:p w14:paraId="2F7E750F" w14:textId="40EF5DCF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Dimensiunea furcii 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~300x400 cm;</w:t>
            </w:r>
          </w:p>
          <w:p w14:paraId="30E414C4" w14:textId="1BA5AD54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Mâner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lemn</w:t>
            </w:r>
            <w:proofErr w:type="spellEnd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lungime</w:t>
            </w:r>
            <w:proofErr w:type="spellEnd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de ~1.3÷1,4 m.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37CA61" w14:textId="77777777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38FD7194" w14:textId="5D685954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B1474" w14:textId="02FCDCBC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C903D" w14:textId="013F90CF" w:rsidR="008D3B81" w:rsidRPr="007D4069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5600</w:t>
            </w:r>
          </w:p>
        </w:tc>
      </w:tr>
      <w:tr w:rsidR="008D3B81" w:rsidRPr="00FA0C0B" w14:paraId="66C9C800" w14:textId="1231DBCE" w:rsidTr="00FD1E8B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24FF5" w14:textId="6AED48CA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517AC3" w14:textId="65E90F93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25348" w14:textId="2C78D051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Sapă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79392" w14:textId="23224533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Lungimea lamei 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~25÷30 cm;</w:t>
            </w:r>
          </w:p>
          <w:p w14:paraId="6DA1AC7F" w14:textId="442908C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Mâner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prelucrat</w:t>
            </w:r>
            <w:proofErr w:type="spellEnd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lemn</w:t>
            </w:r>
            <w:proofErr w:type="spellEnd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de fag </w:t>
            </w:r>
            <w:proofErr w:type="spellStart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Lungime</w:t>
            </w:r>
            <w:proofErr w:type="spellEnd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1.3÷1,4 m.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3C7FB8" w14:textId="77777777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6E637EF1" w14:textId="576D2BF7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9D8A9" w14:textId="6DC2BCEF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72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A1853" w14:textId="0C48427E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8900</w:t>
            </w:r>
          </w:p>
        </w:tc>
      </w:tr>
      <w:tr w:rsidR="008D3B81" w:rsidRPr="00FA0C0B" w14:paraId="30342FB7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BBC6F" w14:textId="19EE790C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88C5EB" w14:textId="39075D15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D88D0" w14:textId="770256AB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Grebla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771B2" w14:textId="786BC711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Cu mâner din lemn 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~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1,6 m</w:t>
            </w:r>
          </w:p>
          <w:p w14:paraId="55164F21" w14:textId="47DE9B0C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Lățime 35 cm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E68E56" w14:textId="377AD677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F61EB" w14:textId="70719E08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C44B2" w14:textId="7EA31509" w:rsidR="008D3B81" w:rsidRPr="007D4069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11500</w:t>
            </w:r>
          </w:p>
        </w:tc>
      </w:tr>
      <w:tr w:rsidR="008D3B81" w:rsidRPr="00FA0C0B" w14:paraId="5F2B8BD8" w14:textId="7E50C9E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66BCD" w14:textId="2F0D4BAD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491048" w14:textId="6A8AD0EF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27E46" w14:textId="5F638847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Lopată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5DD43" w14:textId="5701EA48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Lopata din otel cu lățime de 20-25 cm</w:t>
            </w:r>
          </w:p>
          <w:p w14:paraId="4EA19CF0" w14:textId="77777777" w:rsidR="007D4069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Mâner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din lemn tare cu lungime de </w:t>
            </w:r>
          </w:p>
          <w:p w14:paraId="1203255D" w14:textId="76CDC23D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1.2÷1.3 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781563" w14:textId="77777777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1DBD23C6" w14:textId="0188E2F9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2253D" w14:textId="15DC49F9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E9C99" w14:textId="516AF12E" w:rsidR="008D3B81" w:rsidRPr="007D4069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</w:tr>
      <w:tr w:rsidR="008D3B81" w:rsidRPr="00FA0C0B" w14:paraId="3DD571CC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C661F" w14:textId="60DB15CC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1,6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2A7EB0" w14:textId="6A7E46A6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6761A" w14:textId="4462FAD2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Mâner pentru lopata, hârleț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D77D2" w14:textId="63882376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Lungime 1.2÷1.3 m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; din limn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DA8BDB" w14:textId="1BA892DD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41EDB" w14:textId="2089551D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59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0B0A6" w14:textId="0F1EF00E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</w:rPr>
              <w:t>2120</w:t>
            </w:r>
          </w:p>
        </w:tc>
      </w:tr>
      <w:tr w:rsidR="008D3B81" w:rsidRPr="00FA0C0B" w14:paraId="0675DAB7" w14:textId="54AA992F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0D2E2" w14:textId="199BAA4C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1,7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4F9FFF" w14:textId="096948BE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6F3C7" w14:textId="364344F8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Hârleț cu mâner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304AB" w14:textId="5E59E709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Hârleț lățime 200÷210 cm, lungime 240÷260 cm; Mâner din lemn lungime 1.2÷1.3 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978120" w14:textId="77777777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456D2C3" w14:textId="1B632BE4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056FC" w14:textId="5D469DFB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386CD" w14:textId="0EB36148" w:rsidR="008D3B81" w:rsidRPr="007D4069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6400</w:t>
            </w:r>
          </w:p>
        </w:tc>
      </w:tr>
      <w:tr w:rsidR="008D3B81" w:rsidRPr="00FA0C0B" w14:paraId="24BFBB47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3D91A" w14:textId="296EDA3B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1,8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9C982F" w14:textId="27184CDC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FF78" w14:textId="1ABB9166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FA0C0B">
              <w:rPr>
                <w:rFonts w:ascii="Times New Roman" w:hAnsi="Times New Roman" w:cs="Times New Roman"/>
              </w:rPr>
              <w:t xml:space="preserve">Grebla evantai cu </w:t>
            </w:r>
            <w:proofErr w:type="spellStart"/>
            <w:r w:rsidRPr="00FA0C0B">
              <w:rPr>
                <w:rFonts w:ascii="Times New Roman" w:hAnsi="Times New Roman" w:cs="Times New Roman"/>
              </w:rPr>
              <w:t>mîner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A92BF" w14:textId="7777777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Cu miner din lemn </w:t>
            </w: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~</w:t>
            </w: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1,6 m</w:t>
            </w:r>
          </w:p>
          <w:p w14:paraId="6B036181" w14:textId="0E4C8D45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Cu ~20 lamele din sirma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07391" w14:textId="07EC02AD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E7C7C" w14:textId="74E3FE22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A6FCC" w14:textId="75B059B4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1700</w:t>
            </w:r>
          </w:p>
        </w:tc>
      </w:tr>
      <w:tr w:rsidR="008D3B81" w:rsidRPr="00FA0C0B" w14:paraId="1F97204D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863A1" w14:textId="70DED929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1,9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2D59B" w14:textId="7777777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9650A" w14:textId="468EA00D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 xml:space="preserve">Sapa de </w:t>
            </w:r>
            <w:proofErr w:type="spellStart"/>
            <w:r w:rsidRPr="00FA0C0B">
              <w:rPr>
                <w:rFonts w:ascii="Times New Roman" w:hAnsi="Times New Roman" w:cs="Times New Roman"/>
              </w:rPr>
              <w:t>prasit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60048" w14:textId="2CB67385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Lama 25 cm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75A739" w14:textId="1CAC98C5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CD9BF" w14:textId="3EE27157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A5C63" w14:textId="3E3851E1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</w:tr>
      <w:tr w:rsidR="008D3B81" w:rsidRPr="00FA0C0B" w14:paraId="536066B2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737C5" w14:textId="486F2998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1,10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C37E72" w14:textId="7777777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6BB40" w14:textId="4DB9B922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0C0B">
              <w:rPr>
                <w:rFonts w:ascii="Times New Roman" w:hAnsi="Times New Roman" w:cs="Times New Roman"/>
              </w:rPr>
              <w:t>Hirlet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A45F0" w14:textId="36C9F508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proofErr w:type="spellStart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Lugime</w:t>
            </w:r>
            <w:proofErr w:type="spellEnd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260 mm; </w:t>
            </w:r>
            <w:proofErr w:type="spellStart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latime</w:t>
            </w:r>
            <w:proofErr w:type="spellEnd"/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210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B9F12A" w14:textId="585FE9AA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59E17" w14:textId="0870909A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EBD49" w14:textId="273DCCAF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</w:tr>
      <w:tr w:rsidR="008D3B81" w:rsidRPr="00FA0C0B" w14:paraId="21B5ED42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D42D3" w14:textId="68891169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1,11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197D82" w14:textId="7777777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0AA6F" w14:textId="69001B6D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Lopată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745BB" w14:textId="3A5B0DDB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Dreptunghiulară 270x230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CAF5DF" w14:textId="4D5ABD62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724CF" w14:textId="51166AF5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E6E7" w14:textId="4C428333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1850</w:t>
            </w:r>
          </w:p>
        </w:tc>
      </w:tr>
      <w:tr w:rsidR="008D3B81" w:rsidRPr="00FA0C0B" w14:paraId="4C424986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9C77D" w14:textId="6D30DC08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1,12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26ED5D" w14:textId="77777777" w:rsidR="008D3B81" w:rsidRPr="00FA0C0B" w:rsidRDefault="008D3B81" w:rsidP="00BE62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CD24B" w14:textId="644641E0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Furca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C41FD" w14:textId="794879BF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Cu 4 coarne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0C7056" w14:textId="40648C36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E5C85" w14:textId="0F958EB8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04CE3" w14:textId="3E7E5597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470</w:t>
            </w:r>
          </w:p>
        </w:tc>
      </w:tr>
      <w:tr w:rsidR="008D3B81" w:rsidRPr="00FA0C0B" w14:paraId="1A4A239A" w14:textId="7B17416F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457CC" w14:textId="5A00E50E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1,13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068912" w14:textId="6A49515C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92B97" w14:textId="01838C6A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Lopeți pentru zăpadă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C9169" w14:textId="67105A86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Lopata din plastic cu </w:t>
            </w: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mâner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din lemn lungime 1.2÷1.3 m;</w:t>
            </w:r>
          </w:p>
          <w:p w14:paraId="62CA0AB5" w14:textId="1F74D7EA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Lățimea lopeții 400-400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E89405" w14:textId="77777777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7C09AD33" w14:textId="1287C04A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66980" w14:textId="38449AAA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62CCB" w14:textId="12A7CC65" w:rsidR="008D3B81" w:rsidRPr="007D4069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</w:tr>
      <w:tr w:rsidR="008D3B81" w:rsidRPr="00FA0C0B" w14:paraId="612CE558" w14:textId="77777777" w:rsidTr="001E6EFF">
        <w:trPr>
          <w:trHeight w:val="776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CE2AB" w14:textId="672DF769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1,14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4AEA4" w14:textId="19C3348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0AEB6" w14:textId="54847DE7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Matură cu fire din plastic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7EA7D" w14:textId="34FD7639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Cu coada din metal</w:t>
            </w:r>
          </w:p>
          <w:p w14:paraId="450B47DF" w14:textId="7801931F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Cu lamele din plastic de lungime 25-30 cm, dimetru 7-10 cm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55D89F" w14:textId="77777777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5CD101FD" w14:textId="16A7257D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627CB" w14:textId="25485D53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16B43" w14:textId="4A58EBDF" w:rsidR="008D3B81" w:rsidRPr="007D4069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6700</w:t>
            </w:r>
          </w:p>
        </w:tc>
      </w:tr>
      <w:tr w:rsidR="008D3B81" w:rsidRPr="00FA0C0B" w14:paraId="7DE16E27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530EA" w14:textId="0E01DC6F" w:rsidR="008D3B81" w:rsidRPr="00FA0C0B" w:rsidRDefault="00FD1E8B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1,15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127946" w14:textId="70C2ED6A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31400" w14:textId="7620EA8B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Matura de mălai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305DD" w14:textId="71E10004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Cusute cu 3 rânduri de ață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4D329" w14:textId="4446ACBC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5D10A" w14:textId="1FF21324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1644B" w14:textId="638EE505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</w:tr>
      <w:tr w:rsidR="008D3B81" w:rsidRPr="00FA0C0B" w14:paraId="0A190283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A788E" w14:textId="510BB2D2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1.16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0F9621" w14:textId="011AFB90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F792E" w14:textId="45C4E248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Făraș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8CA08" w14:textId="22035B73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Din plastic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CB5318" w14:textId="66CBE9F2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FB6C8" w14:textId="382D682E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3E230" w14:textId="3065123E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230</w:t>
            </w:r>
          </w:p>
        </w:tc>
      </w:tr>
      <w:tr w:rsidR="008D3B81" w:rsidRPr="00FA0C0B" w14:paraId="4022E635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5F8CB" w14:textId="7A4CA274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1.17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64B4E" w14:textId="03318720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3B4B8" w14:textId="4FDB2667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0C0B">
              <w:rPr>
                <w:rFonts w:ascii="Times New Roman" w:hAnsi="Times New Roman" w:cs="Times New Roman"/>
              </w:rPr>
              <w:t>Mop</w:t>
            </w:r>
            <w:proofErr w:type="spellEnd"/>
            <w:r w:rsidRPr="00FA0C0B">
              <w:rPr>
                <w:rFonts w:ascii="Times New Roman" w:hAnsi="Times New Roman" w:cs="Times New Roman"/>
              </w:rPr>
              <w:t xml:space="preserve"> din bumbac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8D853" w14:textId="25B8584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200gr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FCE0F" w14:textId="19858D8D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0CA20" w14:textId="5A79A264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6FBB4" w14:textId="7CF6AE95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</w:tr>
      <w:tr w:rsidR="008D3B81" w:rsidRPr="00FA0C0B" w14:paraId="319FA7E4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11271" w14:textId="52128662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1.18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0D68C4" w14:textId="1E1998DD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920D1" w14:textId="4A5E4653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Pelvis (lighean) din plastic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C9DE9" w14:textId="0334D065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 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72BF06" w14:textId="22EF2063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718AF" w14:textId="072436F1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A9A55" w14:textId="58E74C9C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310</w:t>
            </w:r>
          </w:p>
        </w:tc>
      </w:tr>
      <w:tr w:rsidR="008D3B81" w:rsidRPr="00FA0C0B" w14:paraId="26B6E4AA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E3365" w14:textId="61147C70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1.19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B04B6" w14:textId="570A2B23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69C8E" w14:textId="2D29BB26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Foarfece de grădină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0DEE2" w14:textId="7B816462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Lungimea lamei de taiere 20 cm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C36223" w14:textId="73B2E04E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8B0FB" w14:textId="79ABD46C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A65FA" w14:textId="19760899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2510</w:t>
            </w:r>
          </w:p>
        </w:tc>
      </w:tr>
      <w:tr w:rsidR="008D3B81" w:rsidRPr="00FA0C0B" w14:paraId="1BB688A7" w14:textId="77777777" w:rsidTr="001E6EFF">
        <w:trPr>
          <w:trHeight w:val="579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23B39" w14:textId="5962B491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1.20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B6B041" w14:textId="481B5B02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49071" w14:textId="06C2CF9C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Foarfeci de frezat arbuști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34A98" w14:textId="7AAD453D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Corp din otel</w:t>
            </w:r>
          </w:p>
          <w:p w14:paraId="24762F4C" w14:textId="65719F85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Lungime 550mm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12DFB" w14:textId="7FA5B3C8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DD8F0" w14:textId="505DB828" w:rsidR="008D3B81" w:rsidRPr="007D4069" w:rsidRDefault="008D3B81" w:rsidP="007D4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85876" w14:textId="366EB0D2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1000</w:t>
            </w:r>
          </w:p>
        </w:tc>
      </w:tr>
      <w:tr w:rsidR="008D3B81" w:rsidRPr="00FA0C0B" w14:paraId="1D6E97F0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B2020" w14:textId="3CE13654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1.21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AC319B" w14:textId="690ECB10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7FA2D" w14:textId="3A3B527A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A0C0B">
              <w:rPr>
                <w:rFonts w:ascii="Times New Roman" w:hAnsi="Times New Roman" w:cs="Times New Roman"/>
              </w:rPr>
              <w:t>Ferestrau</w:t>
            </w:r>
            <w:proofErr w:type="spellEnd"/>
            <w:r w:rsidRPr="00FA0C0B">
              <w:rPr>
                <w:rFonts w:ascii="Times New Roman" w:hAnsi="Times New Roman" w:cs="Times New Roman"/>
              </w:rPr>
              <w:t xml:space="preserve"> pentru lemn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55549" w14:textId="7777777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E58932" w14:textId="47477678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CF510" w14:textId="422F98BA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265F8" w14:textId="1FB41AD2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1620</w:t>
            </w:r>
          </w:p>
        </w:tc>
      </w:tr>
      <w:tr w:rsidR="008D3B81" w:rsidRPr="00FA0C0B" w14:paraId="772F9CF7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56DC3" w14:textId="6688974D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E0C349" w14:textId="5D0E376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07B25" w14:textId="724B0886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Perie de sirma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11A0E" w14:textId="5ACA17DD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Miner plastic; lungime 240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0135DE" w14:textId="4F01204E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C7AFC" w14:textId="6943E6A2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7009F" w14:textId="5EE419DE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220</w:t>
            </w:r>
          </w:p>
        </w:tc>
      </w:tr>
      <w:tr w:rsidR="008D3B81" w:rsidRPr="00FA0C0B" w14:paraId="2DEA269F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299E8" w14:textId="3EA1E0B0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74A93" w14:textId="473414BD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4B575" w14:textId="26CF01F1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Perie de maturat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20AFE" w14:textId="7777777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FC82AC" w14:textId="70A72140" w:rsidR="008D3B81" w:rsidRPr="00FA0C0B" w:rsidRDefault="007D4069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7D406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DD680" w14:textId="74B06BBE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ADA6C" w14:textId="725E39B6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</w:rPr>
              <w:t>700</w:t>
            </w:r>
          </w:p>
        </w:tc>
      </w:tr>
      <w:tr w:rsidR="008D3B81" w:rsidRPr="00FA0C0B" w14:paraId="16CAAA23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794A2" w14:textId="08B47205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ADE30C" w14:textId="7C26280B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BEED2" w14:textId="75B29390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Căldare zincata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5AF41" w14:textId="02233E2F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Volum -12 litri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911698" w14:textId="4BC5EA6B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CB816" w14:textId="234534AC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0B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EE8ED" w14:textId="199A92CB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2990</w:t>
            </w:r>
          </w:p>
        </w:tc>
      </w:tr>
      <w:tr w:rsidR="008D3B81" w:rsidRPr="00FA0C0B" w14:paraId="7A75FCF2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F7803" w14:textId="626FCA19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8BEB13" w14:textId="60519AB2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6059A" w14:textId="2174D3E6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Căldare din plastic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1CCA5" w14:textId="7B19AFAA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Cu storcător. Volum-15 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A4BEC5" w14:textId="50730CDE" w:rsidR="008D3B81" w:rsidRPr="00FA0C0B" w:rsidRDefault="008D3B81" w:rsidP="00BE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74389" w14:textId="7960180C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0B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6D2E8" w14:textId="219CD3D9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2720</w:t>
            </w:r>
          </w:p>
        </w:tc>
      </w:tr>
      <w:tr w:rsidR="008D3B81" w:rsidRPr="00FA0C0B" w14:paraId="27552C59" w14:textId="77777777" w:rsidTr="001E6EFF">
        <w:trPr>
          <w:trHeight w:val="7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C2071" w14:textId="2A8283F2" w:rsidR="008D3B81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1.26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C56A29" w14:textId="2A0503B5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6A24E" w14:textId="3213EAEB" w:rsidR="008D3B81" w:rsidRPr="00FA0C0B" w:rsidRDefault="008D3B81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Cos de gunoi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D441C" w14:textId="41280F17" w:rsidR="008D3B81" w:rsidRPr="00FA0C0B" w:rsidRDefault="008D3B81" w:rsidP="00FA0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Din plastic, V-10 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FA9B5F" w14:textId="38D7B767" w:rsidR="008D3B81" w:rsidRPr="00FA0C0B" w:rsidRDefault="008D3B81" w:rsidP="00566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77B01" w14:textId="57B0D7E5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0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68BFD" w14:textId="60A80294" w:rsidR="008D3B81" w:rsidRPr="00FA0C0B" w:rsidRDefault="008D3B81" w:rsidP="007D40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500</w:t>
            </w:r>
          </w:p>
        </w:tc>
      </w:tr>
      <w:tr w:rsidR="001972B0" w:rsidRPr="00FA0C0B" w14:paraId="4DB66841" w14:textId="77777777" w:rsidTr="001E6EFF">
        <w:trPr>
          <w:trHeight w:val="453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77F74" w14:textId="76741FAA" w:rsidR="001972B0" w:rsidRPr="00802CEB" w:rsidRDefault="00682642" w:rsidP="00802C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2C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 1</w:t>
            </w:r>
            <w:r w:rsidR="00802CEB" w:rsidRPr="00802C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802C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972B0" w:rsidRPr="00802C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153BF" w14:textId="77B1EF5F" w:rsidR="001972B0" w:rsidRPr="00FA0C0B" w:rsidRDefault="00CB42F2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0C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FA0C0B" w:rsidRPr="00FA0C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0 </w:t>
            </w:r>
            <w:r w:rsidRPr="00FA0C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350</w:t>
            </w:r>
          </w:p>
        </w:tc>
      </w:tr>
      <w:tr w:rsidR="00FE10A1" w:rsidRPr="00FA0C0B" w14:paraId="7485A640" w14:textId="77777777" w:rsidTr="00FE10A1">
        <w:trPr>
          <w:trHeight w:val="27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06169" w14:textId="170E9999" w:rsidR="00FE10A1" w:rsidRPr="00FA0C0B" w:rsidRDefault="00FE10A1" w:rsidP="001972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CE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LOT </w:t>
            </w:r>
            <w:r w:rsidRPr="00802CEB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№ 2</w:t>
            </w:r>
            <w:r w:rsidRPr="00802CEB">
              <w:rPr>
                <w:rFonts w:ascii="Times New Roman" w:hAnsi="Times New Roman" w:cs="Times New Roman"/>
                <w:b/>
                <w:bCs/>
                <w:color w:val="000000"/>
              </w:rPr>
              <w:t>. Utilaje mecanice :</w:t>
            </w:r>
          </w:p>
        </w:tc>
      </w:tr>
      <w:tr w:rsidR="005D3588" w:rsidRPr="00FA0C0B" w14:paraId="7BC0E629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5D7DD" w14:textId="34903336" w:rsidR="005D3588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D31C11" w14:textId="77777777" w:rsidR="005D3588" w:rsidRPr="00682642" w:rsidRDefault="005D3588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171D76" w14:textId="156D4CAF" w:rsidR="005D3588" w:rsidRPr="00FA0C0B" w:rsidRDefault="005D3588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23286" w14:textId="386272E3" w:rsidR="005D3588" w:rsidRPr="00682642" w:rsidRDefault="005D3588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82642">
              <w:rPr>
                <w:rFonts w:ascii="Times New Roman" w:hAnsi="Times New Roman" w:cs="Times New Roman"/>
              </w:rPr>
              <w:t>Masina</w:t>
            </w:r>
            <w:proofErr w:type="spellEnd"/>
            <w:r w:rsidRPr="00682642">
              <w:rPr>
                <w:rFonts w:ascii="Times New Roman" w:hAnsi="Times New Roman" w:cs="Times New Roman"/>
              </w:rPr>
              <w:t xml:space="preserve"> electrica de tuns iarba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925DB" w14:textId="77777777" w:rsidR="005D3588" w:rsidRPr="00FA0C0B" w:rsidRDefault="005D3588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E210A" w14:textId="02A9E036" w:rsidR="005D3588" w:rsidRPr="00FA0C0B" w:rsidRDefault="005D3588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67EB5" w14:textId="33DE5019" w:rsidR="005D3588" w:rsidRPr="00FA0C0B" w:rsidRDefault="005D3588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7CC2F" w14:textId="7AEA8D47" w:rsidR="005D3588" w:rsidRPr="00802CEB" w:rsidRDefault="005D3588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2CEB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</w:tr>
      <w:tr w:rsidR="005D3588" w:rsidRPr="00FA0C0B" w14:paraId="571D671E" w14:textId="77777777" w:rsidTr="001E6EFF">
        <w:trPr>
          <w:trHeight w:val="580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13E84" w14:textId="3AA8A130" w:rsidR="005D3588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682DA4" w14:textId="0AF533DB" w:rsidR="005D3588" w:rsidRPr="00FA0C0B" w:rsidRDefault="005D3588" w:rsidP="001972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B9E56" w14:textId="46AB218A" w:rsidR="005D3588" w:rsidRPr="00682642" w:rsidRDefault="005D3588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82642">
              <w:rPr>
                <w:rFonts w:ascii="Times New Roman" w:hAnsi="Times New Roman" w:cs="Times New Roman"/>
              </w:rPr>
              <w:t>Motocoasa</w:t>
            </w:r>
            <w:proofErr w:type="spellEnd"/>
            <w:r w:rsidRPr="00682642">
              <w:rPr>
                <w:rFonts w:ascii="Times New Roman" w:hAnsi="Times New Roman" w:cs="Times New Roman"/>
              </w:rPr>
              <w:t xml:space="preserve"> (tip </w:t>
            </w:r>
            <w:proofErr w:type="spellStart"/>
            <w:r w:rsidRPr="00682642">
              <w:rPr>
                <w:rFonts w:ascii="Times New Roman" w:hAnsi="Times New Roman" w:cs="Times New Roman"/>
              </w:rPr>
              <w:t>Stihl</w:t>
            </w:r>
            <w:proofErr w:type="spellEnd"/>
            <w:r w:rsidRPr="00682642">
              <w:rPr>
                <w:rFonts w:ascii="Times New Roman" w:hAnsi="Times New Roman" w:cs="Times New Roman"/>
              </w:rPr>
              <w:t xml:space="preserve"> sau echivalentul)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5EDBB" w14:textId="003D16F5" w:rsidR="005D3588" w:rsidRPr="00FA0C0B" w:rsidRDefault="005D3588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Putere – 1 cp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E0A61" w14:textId="42A66CAD" w:rsidR="005D3588" w:rsidRPr="00FA0C0B" w:rsidRDefault="005D3588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11735" w14:textId="3645941F" w:rsidR="005D3588" w:rsidRPr="00FA0C0B" w:rsidRDefault="00A045B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442A4" w14:textId="6445AC36" w:rsidR="005D3588" w:rsidRPr="00802CEB" w:rsidRDefault="00F0621B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2CEB">
              <w:rPr>
                <w:rFonts w:ascii="Times New Roman" w:hAnsi="Times New Roman" w:cs="Times New Roman"/>
                <w:color w:val="000000"/>
              </w:rPr>
              <w:t>12000</w:t>
            </w:r>
          </w:p>
        </w:tc>
      </w:tr>
      <w:tr w:rsidR="001972B0" w:rsidRPr="00FA0C0B" w14:paraId="002B85D5" w14:textId="77777777" w:rsidTr="001E6EFF">
        <w:trPr>
          <w:trHeight w:val="385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46496" w14:textId="165D32D1" w:rsidR="001972B0" w:rsidRPr="00802CEB" w:rsidRDefault="00802CEB" w:rsidP="00802C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2C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 2:  </w:t>
            </w:r>
            <w:r w:rsidR="001972B0" w:rsidRPr="00802C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37A67" w14:textId="107342A9" w:rsidR="001972B0" w:rsidRPr="00802CEB" w:rsidRDefault="00C56185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2C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224F87" w:rsidRPr="00802C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802C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02C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224F87" w:rsidRPr="00802C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FE10A1" w:rsidRPr="00FA0C0B" w14:paraId="43402CF2" w14:textId="7001E3AC" w:rsidTr="00E2453D">
        <w:trPr>
          <w:trHeight w:val="34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83FDD" w14:textId="4B1A527E" w:rsidR="00FE10A1" w:rsidRPr="00FA0C0B" w:rsidRDefault="00FE10A1" w:rsidP="00FE1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2CE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LOT </w:t>
            </w:r>
            <w:r w:rsidRPr="00802CEB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 xml:space="preserve">№ 3. </w:t>
            </w:r>
            <w:r w:rsidRPr="00802CEB">
              <w:rPr>
                <w:rFonts w:ascii="Times New Roman" w:hAnsi="Times New Roman" w:cs="Times New Roman"/>
                <w:b/>
                <w:bCs/>
                <w:color w:val="000000"/>
              </w:rPr>
              <w:t>Piese de schimb:</w:t>
            </w:r>
          </w:p>
        </w:tc>
      </w:tr>
      <w:tr w:rsidR="004F4329" w:rsidRPr="00FA0C0B" w14:paraId="5A5A811F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D56AA" w14:textId="24FA3FD5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1E72A7EE" w14:textId="4F2BA2DA" w:rsidR="004F4329" w:rsidRPr="00FA0C0B" w:rsidRDefault="007D4069" w:rsidP="007D406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7D4069">
              <w:rPr>
                <w:rFonts w:ascii="Times New Roman" w:eastAsia="Times New Roman" w:hAnsi="Times New Roman" w:cs="Times New Roman"/>
              </w:rPr>
              <w:t>16100000-6</w:t>
            </w: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105CA" w14:textId="124FF5C0" w:rsidR="004F4329" w:rsidRPr="00682642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2642">
              <w:rPr>
                <w:rFonts w:ascii="Times New Roman" w:hAnsi="Times New Roman" w:cs="Times New Roman"/>
              </w:rPr>
              <w:t>Coardă pentru trimer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7F64A" w14:textId="1795E086" w:rsidR="004F4329" w:rsidRPr="00FA0C0B" w:rsidRDefault="004F4329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ø 3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061E7" w14:textId="6BD3442D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8BFC6" w14:textId="3388BCC1" w:rsidR="004F4329" w:rsidRPr="00FA0C0B" w:rsidRDefault="00E525B0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4800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1D523" w14:textId="05621583" w:rsidR="004F4329" w:rsidRPr="00FA0C0B" w:rsidRDefault="00E525B0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</w:tr>
      <w:tr w:rsidR="004F4329" w:rsidRPr="00FA0C0B" w14:paraId="6185E1BF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DEA07" w14:textId="43ACD4E0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A7CD2F" w14:textId="77777777" w:rsidR="004F4329" w:rsidRPr="00FA0C0B" w:rsidRDefault="004F4329" w:rsidP="0004693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75838" w14:textId="20938B29" w:rsidR="004F4329" w:rsidRPr="00682642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2642">
              <w:rPr>
                <w:rFonts w:ascii="Times New Roman" w:hAnsi="Times New Roman" w:cs="Times New Roman"/>
              </w:rPr>
              <w:t>Cuțit pentru motocositoare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03582" w14:textId="5B9E7AAB" w:rsidR="004F4329" w:rsidRPr="00FA0C0B" w:rsidRDefault="004F4329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CB3230-5buc, CB8230-5buc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9BE8" w14:textId="0E297BF8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711C3" w14:textId="00C313A4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130B1" w14:textId="5BB0490E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</w:rPr>
              <w:t>920</w:t>
            </w:r>
          </w:p>
        </w:tc>
      </w:tr>
      <w:tr w:rsidR="004F4329" w:rsidRPr="00FA0C0B" w14:paraId="18575764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79435" w14:textId="4527C93D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DD96D0" w14:textId="77777777" w:rsidR="004F4329" w:rsidRPr="00FA0C0B" w:rsidRDefault="004F4329" w:rsidP="0004693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E9116" w14:textId="77777777" w:rsidR="001E6EFF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2642">
              <w:rPr>
                <w:rFonts w:ascii="Times New Roman" w:hAnsi="Times New Roman" w:cs="Times New Roman"/>
              </w:rPr>
              <w:t>Roata dințată pentru</w:t>
            </w:r>
          </w:p>
          <w:p w14:paraId="08EF7039" w14:textId="4ACB47CE" w:rsidR="004F4329" w:rsidRPr="00682642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2642">
              <w:rPr>
                <w:rFonts w:ascii="Times New Roman" w:hAnsi="Times New Roman" w:cs="Times New Roman"/>
              </w:rPr>
              <w:t xml:space="preserve"> moto-ferestrău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0F932" w14:textId="46E65FCA" w:rsidR="004F4329" w:rsidRPr="00FA0C0B" w:rsidRDefault="004F4329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4DFBB" w14:textId="6F63481A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810B3" w14:textId="33314096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5A852" w14:textId="318E0C4B" w:rsidR="004F4329" w:rsidRPr="00FA0C0B" w:rsidRDefault="00E525B0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</w:rPr>
              <w:t>290</w:t>
            </w:r>
          </w:p>
        </w:tc>
      </w:tr>
      <w:tr w:rsidR="004F4329" w:rsidRPr="00FA0C0B" w14:paraId="7355297F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ECB5D" w14:textId="2BE4E6C2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5C7DD5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4466C" w14:textId="574E7783" w:rsidR="004F4329" w:rsidRPr="00682642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2642">
              <w:rPr>
                <w:rStyle w:val="2115pt"/>
                <w:rFonts w:eastAsia="Arial Unicode MS"/>
                <w:b w:val="0"/>
                <w:bCs w:val="0"/>
                <w:color w:val="auto"/>
                <w:sz w:val="22"/>
                <w:szCs w:val="22"/>
                <w:lang w:val="ro-MD"/>
              </w:rPr>
              <w:t>Bobină pentru trimer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1E623E" w14:textId="0C43D9D8" w:rsidR="004F4329" w:rsidRPr="00FA0C0B" w:rsidRDefault="004F4329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Style w:val="2115pt"/>
                <w:rFonts w:eastAsia="Arial Unicode MS"/>
                <w:b w:val="0"/>
                <w:bCs w:val="0"/>
                <w:color w:val="auto"/>
                <w:sz w:val="20"/>
                <w:szCs w:val="20"/>
                <w:lang w:val="ro-MD"/>
              </w:rPr>
              <w:t>T25 M10L, diametrul firului 1,6 ÷ 3 mm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BC986" w14:textId="2208F70E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F1431" w14:textId="4CFAA7C8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64EAD" w14:textId="47037960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2430</w:t>
            </w:r>
          </w:p>
        </w:tc>
      </w:tr>
      <w:tr w:rsidR="004F4329" w:rsidRPr="00FA0C0B" w14:paraId="6737E88A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5E7A5" w14:textId="3826D0E0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347E2F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9915E" w14:textId="784BD1B3" w:rsidR="004F4329" w:rsidRPr="00682642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2642">
              <w:rPr>
                <w:rFonts w:ascii="Times New Roman" w:hAnsi="Times New Roman" w:cs="Times New Roman"/>
              </w:rPr>
              <w:t xml:space="preserve">Cap </w:t>
            </w:r>
            <w:proofErr w:type="spellStart"/>
            <w:r w:rsidRPr="00682642">
              <w:rPr>
                <w:rFonts w:ascii="Times New Roman" w:hAnsi="Times New Roman" w:cs="Times New Roman"/>
              </w:rPr>
              <w:t>autocut</w:t>
            </w:r>
            <w:proofErr w:type="spellEnd"/>
            <w:r w:rsidRPr="00682642">
              <w:rPr>
                <w:rFonts w:ascii="Times New Roman" w:hAnsi="Times New Roman" w:cs="Times New Roman"/>
              </w:rPr>
              <w:t xml:space="preserve"> (pentru trimer) “</w:t>
            </w:r>
            <w:proofErr w:type="spellStart"/>
            <w:r w:rsidRPr="00682642">
              <w:rPr>
                <w:rFonts w:ascii="Times New Roman" w:hAnsi="Times New Roman" w:cs="Times New Roman"/>
              </w:rPr>
              <w:t>vilager</w:t>
            </w:r>
            <w:proofErr w:type="spellEnd"/>
            <w:r w:rsidRPr="00682642">
              <w:rPr>
                <w:rFonts w:ascii="Times New Roman" w:hAnsi="Times New Roman" w:cs="Times New Roman"/>
              </w:rPr>
              <w:t>, STIHL”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A70C7" w14:textId="0B6ECE3B" w:rsidR="004F4329" w:rsidRPr="00FA0C0B" w:rsidRDefault="004F4329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STIHL-FS-250; VILAGER  BC 2700 XCE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573E2" w14:textId="34EA5778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B8D08" w14:textId="1D2A6C9D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E1CE8" w14:textId="7F958A97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0C0B">
              <w:rPr>
                <w:rFonts w:ascii="Times New Roman" w:hAnsi="Times New Roman" w:cs="Times New Roman"/>
              </w:rPr>
              <w:t>1540</w:t>
            </w:r>
          </w:p>
        </w:tc>
      </w:tr>
      <w:tr w:rsidR="004F4329" w:rsidRPr="00FA0C0B" w14:paraId="0E217252" w14:textId="77777777" w:rsidTr="001E6EFF">
        <w:trPr>
          <w:trHeight w:val="399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63D49" w14:textId="0647F121" w:rsidR="004F4329" w:rsidRPr="00226D61" w:rsidRDefault="00226D61" w:rsidP="00226D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6D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 3: </w:t>
            </w:r>
            <w:r w:rsidR="004F4329" w:rsidRPr="00226D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A0F15" w14:textId="10FA226F" w:rsidR="004F4329" w:rsidRPr="00226D61" w:rsidRDefault="00C56185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6D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  <w:r w:rsidR="00226D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26D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</w:t>
            </w:r>
          </w:p>
        </w:tc>
      </w:tr>
      <w:tr w:rsidR="00FE10A1" w:rsidRPr="00FA0C0B" w14:paraId="782BEBF9" w14:textId="77777777" w:rsidTr="00FE10A1">
        <w:trPr>
          <w:trHeight w:val="46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6DCA9" w14:textId="376652A5" w:rsidR="00FE10A1" w:rsidRPr="00FA0C0B" w:rsidRDefault="00FE10A1" w:rsidP="004F43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6D6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LOT </w:t>
            </w:r>
            <w:r w:rsidRPr="00226D61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№ 4</w:t>
            </w:r>
            <w:r w:rsidRPr="00226D6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226D61">
              <w:rPr>
                <w:rFonts w:ascii="Times New Roman" w:hAnsi="Times New Roman" w:cs="Times New Roman"/>
                <w:b/>
                <w:color w:val="000000"/>
              </w:rPr>
              <w:t>Fungicide pentru combaterea bolilor la plante:</w:t>
            </w:r>
          </w:p>
        </w:tc>
      </w:tr>
      <w:tr w:rsidR="004F4329" w:rsidRPr="00FA0C0B" w14:paraId="3F34E5C8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8B295" w14:textId="6CA53409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B7D32D" w14:textId="55A5C05E" w:rsidR="004F4329" w:rsidRPr="00682642" w:rsidRDefault="004F4329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D1F0A" w14:textId="35887C41" w:rsidR="004F4329" w:rsidRPr="00682642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82642">
              <w:rPr>
                <w:rFonts w:ascii="Times New Roman" w:hAnsi="Times New Roman" w:cs="Times New Roman"/>
              </w:rPr>
              <w:t>Sercadis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CBD98" w14:textId="7D069DF8" w:rsidR="004F4329" w:rsidRPr="00FA0C0B" w:rsidRDefault="00E525B0" w:rsidP="0068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Consum 1l</w:t>
            </w:r>
            <w:r w:rsidR="00DA2617"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itru</w:t>
            </w: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/ha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2268B" w14:textId="34AA7BBE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D706C" w14:textId="0C7AB5EE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EB579" w14:textId="4A988ED5" w:rsidR="004F4329" w:rsidRPr="00226D61" w:rsidRDefault="00E525B0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6D61">
              <w:rPr>
                <w:rFonts w:ascii="Times New Roman" w:hAnsi="Times New Roman" w:cs="Times New Roman"/>
                <w:color w:val="000000"/>
              </w:rPr>
              <w:t>2600</w:t>
            </w:r>
          </w:p>
        </w:tc>
      </w:tr>
      <w:tr w:rsidR="004F4329" w:rsidRPr="00FA0C0B" w14:paraId="45187E63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CBCF2" w14:textId="6417B69F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D95C32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29A31" w14:textId="17E1D1A0" w:rsidR="004F4329" w:rsidRPr="00682642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82642">
              <w:rPr>
                <w:rFonts w:ascii="Times New Roman" w:hAnsi="Times New Roman" w:cs="Times New Roman"/>
              </w:rPr>
              <w:t>Cuprablau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23433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976AD" w14:textId="1DF9D3C1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A7EC5" w14:textId="530911B9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E470D" w14:textId="63346D79" w:rsidR="004F4329" w:rsidRPr="00226D61" w:rsidRDefault="00DA2617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6D61">
              <w:rPr>
                <w:rFonts w:ascii="Times New Roman" w:hAnsi="Times New Roman" w:cs="Times New Roman"/>
                <w:color w:val="000000"/>
              </w:rPr>
              <w:t>2250</w:t>
            </w:r>
          </w:p>
        </w:tc>
      </w:tr>
      <w:tr w:rsidR="00226D61" w:rsidRPr="00FA0C0B" w14:paraId="215A7E29" w14:textId="77777777" w:rsidTr="001E6EFF">
        <w:trPr>
          <w:trHeight w:val="431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4D7BB" w14:textId="09725FAB" w:rsidR="00226D61" w:rsidRPr="00226D61" w:rsidRDefault="00226D61" w:rsidP="00226D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6D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 4: 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DFCD" w14:textId="03CCC96A" w:rsidR="00226D61" w:rsidRPr="00226D61" w:rsidRDefault="00226D6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6D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26D6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850</w:t>
            </w:r>
          </w:p>
        </w:tc>
      </w:tr>
      <w:tr w:rsidR="00FE10A1" w:rsidRPr="00FA0C0B" w14:paraId="2C9D0478" w14:textId="77777777" w:rsidTr="00E2453D">
        <w:trPr>
          <w:trHeight w:val="32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2E94D" w14:textId="582B481B" w:rsidR="00FE10A1" w:rsidRPr="00FA0C0B" w:rsidRDefault="00FE10A1" w:rsidP="004F43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6D6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LOT </w:t>
            </w:r>
            <w:r w:rsidRPr="00226D61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№ 5</w:t>
            </w:r>
            <w:r w:rsidRPr="00226D6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226D61">
              <w:rPr>
                <w:rFonts w:ascii="Times New Roman" w:hAnsi="Times New Roman" w:cs="Times New Roman"/>
                <w:b/>
                <w:color w:val="000000"/>
              </w:rPr>
              <w:t>Erbicide:</w:t>
            </w:r>
          </w:p>
        </w:tc>
      </w:tr>
      <w:tr w:rsidR="004F4329" w:rsidRPr="00FA0C0B" w14:paraId="4DAABB05" w14:textId="77777777" w:rsidTr="002A3BD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C96CD" w14:textId="1A687A25" w:rsidR="004F4329" w:rsidRPr="00FD1E8B" w:rsidRDefault="002A3BDF" w:rsidP="002A3B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5.1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A6611" w14:textId="52D1ADAA" w:rsidR="004F4329" w:rsidRPr="00FA0C0B" w:rsidRDefault="004F4329" w:rsidP="00FE10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2706A" w14:textId="6ED7955A" w:rsidR="004F4329" w:rsidRPr="00FA0C0B" w:rsidRDefault="004F4329" w:rsidP="004F432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A0C0B">
              <w:rPr>
                <w:rFonts w:ascii="Times New Roman" w:hAnsi="Times New Roman" w:cs="Times New Roman"/>
                <w:bCs/>
                <w:sz w:val="20"/>
                <w:szCs w:val="20"/>
              </w:rPr>
              <w:t>Pilaraund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F659A" w14:textId="75BD6AAA" w:rsidR="004F4329" w:rsidRPr="00FA0C0B" w:rsidRDefault="005F467D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consum</w:t>
            </w: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 xml:space="preserve"> 2,0–6,0 l/ha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9AFA4" w14:textId="5F898013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41999" w14:textId="4D9893D9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6AF29" w14:textId="2F64CBE7" w:rsidR="004F4329" w:rsidRPr="00FE10A1" w:rsidRDefault="005F467D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0A1">
              <w:rPr>
                <w:rFonts w:ascii="Times New Roman" w:hAnsi="Times New Roman" w:cs="Times New Roman"/>
                <w:color w:val="000000"/>
              </w:rPr>
              <w:t>5680</w:t>
            </w:r>
          </w:p>
        </w:tc>
      </w:tr>
      <w:tr w:rsidR="00226D61" w:rsidRPr="00FA0C0B" w14:paraId="294F41F8" w14:textId="77777777" w:rsidTr="001E6EFF">
        <w:trPr>
          <w:trHeight w:val="279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F878A" w14:textId="35071217" w:rsidR="00226D61" w:rsidRPr="00FE10A1" w:rsidRDefault="00226D61" w:rsidP="00FE1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10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 5:</w:t>
            </w:r>
            <w:r w:rsidR="00FE10A1" w:rsidRPr="00FE10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E10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AFAB65" w14:textId="0F7A1BE3" w:rsidR="00226D61" w:rsidRPr="00FE10A1" w:rsidRDefault="00226D61" w:rsidP="004F43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10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FE10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E10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680</w:t>
            </w:r>
          </w:p>
        </w:tc>
      </w:tr>
      <w:tr w:rsidR="00FE10A1" w:rsidRPr="00FA0C0B" w14:paraId="39D883DE" w14:textId="77777777" w:rsidTr="00E2453D">
        <w:trPr>
          <w:trHeight w:val="41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04A20" w14:textId="2136286E" w:rsidR="00FE10A1" w:rsidRPr="00FE10A1" w:rsidRDefault="00FE10A1" w:rsidP="004F43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0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LOT </w:t>
            </w:r>
            <w:r w:rsidRPr="00FE10A1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№ 6</w:t>
            </w:r>
            <w:r w:rsidRPr="00FE10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FE10A1">
              <w:rPr>
                <w:rFonts w:ascii="Times New Roman" w:hAnsi="Times New Roman" w:cs="Times New Roman"/>
                <w:b/>
                <w:color w:val="000000"/>
              </w:rPr>
              <w:t>Insecticide contra vătămătorilor:</w:t>
            </w:r>
          </w:p>
        </w:tc>
      </w:tr>
      <w:tr w:rsidR="004F4329" w:rsidRPr="00FA0C0B" w14:paraId="609515AD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D939B" w14:textId="37530410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203BB1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08634E0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D845F6C" w14:textId="51003297" w:rsidR="004F4329" w:rsidRPr="007021D4" w:rsidRDefault="004F4329" w:rsidP="00702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DA255" w14:textId="5CE72F60" w:rsidR="004F4329" w:rsidRPr="00FE10A1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10A1">
              <w:rPr>
                <w:rFonts w:ascii="Times New Roman" w:hAnsi="Times New Roman" w:cs="Times New Roman"/>
              </w:rPr>
              <w:t>Neopri</w:t>
            </w:r>
            <w:r w:rsidR="005F467D" w:rsidRPr="00FE10A1">
              <w:rPr>
                <w:rFonts w:ascii="Times New Roman" w:hAnsi="Times New Roman" w:cs="Times New Roman"/>
              </w:rPr>
              <w:t>d</w:t>
            </w:r>
            <w:proofErr w:type="spellEnd"/>
            <w:r w:rsidRPr="00FE10A1">
              <w:rPr>
                <w:rFonts w:ascii="Times New Roman" w:hAnsi="Times New Roman" w:cs="Times New Roman"/>
              </w:rPr>
              <w:t xml:space="preserve"> +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402A" w14:textId="17C4B54D" w:rsidR="004F4329" w:rsidRPr="00FA0C0B" w:rsidRDefault="005F467D" w:rsidP="00FE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Concentrat suspensie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F6851" w14:textId="1BC68A1E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ml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1DC31" w14:textId="2E806762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92BE0" w14:textId="64F10D8A" w:rsidR="004F4329" w:rsidRPr="00FE10A1" w:rsidRDefault="005F467D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0A1">
              <w:rPr>
                <w:rFonts w:ascii="Times New Roman" w:hAnsi="Times New Roman" w:cs="Times New Roman"/>
                <w:color w:val="000000"/>
              </w:rPr>
              <w:t>1250</w:t>
            </w:r>
          </w:p>
        </w:tc>
      </w:tr>
      <w:tr w:rsidR="004F4329" w:rsidRPr="00FA0C0B" w14:paraId="4682EDC2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B7E79" w14:textId="27D6EF4F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6FB9B4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40EC1" w14:textId="35B9C7FF" w:rsidR="004F4329" w:rsidRPr="00FE10A1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E10A1">
              <w:rPr>
                <w:rFonts w:ascii="Times New Roman" w:hAnsi="Times New Roman" w:cs="Times New Roman"/>
              </w:rPr>
              <w:t>Acetameprid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6A5DB" w14:textId="2CB96988" w:rsidR="004F4329" w:rsidRPr="00FA0C0B" w:rsidRDefault="004F4329" w:rsidP="00FE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soluție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58EAF" w14:textId="4DFC88C1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FC9DC" w14:textId="6C174002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FC12E" w14:textId="0CB8EF9C" w:rsidR="004F4329" w:rsidRPr="00FE10A1" w:rsidRDefault="005F467D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10A1">
              <w:rPr>
                <w:rFonts w:ascii="Times New Roman" w:hAnsi="Times New Roman" w:cs="Times New Roman"/>
                <w:color w:val="000000"/>
              </w:rPr>
              <w:t>780</w:t>
            </w:r>
          </w:p>
        </w:tc>
      </w:tr>
      <w:tr w:rsidR="004F4329" w:rsidRPr="00FA0C0B" w14:paraId="2DC3485E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2EE57" w14:textId="4929570A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  <w:r w:rsidR="00D84C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CE6AE7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7FDF4" w14:textId="74299E93" w:rsidR="004F4329" w:rsidRPr="007021D4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021D4">
              <w:rPr>
                <w:rFonts w:ascii="Times New Roman" w:hAnsi="Times New Roman" w:cs="Times New Roman"/>
              </w:rPr>
              <w:t>Braik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651E8" w14:textId="7BB56FED" w:rsidR="004F4329" w:rsidRPr="00FA0C0B" w:rsidRDefault="004F4329" w:rsidP="00702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breic</w:t>
            </w:r>
            <w:proofErr w:type="spellEnd"/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10A13" w14:textId="521A12D7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C37BE" w14:textId="4D519CC5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360C0" w14:textId="2464B93A" w:rsidR="004F4329" w:rsidRPr="007021D4" w:rsidRDefault="005F467D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21D4">
              <w:rPr>
                <w:rFonts w:ascii="Times New Roman" w:hAnsi="Times New Roman" w:cs="Times New Roman"/>
                <w:color w:val="000000"/>
              </w:rPr>
              <w:t>670</w:t>
            </w:r>
          </w:p>
        </w:tc>
      </w:tr>
      <w:tr w:rsidR="004F4329" w:rsidRPr="00FA0C0B" w14:paraId="18FC2327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C14D7" w14:textId="71F363D7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  <w:r w:rsidR="00D84C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785C04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ECC1D" w14:textId="1F5355A6" w:rsidR="004F4329" w:rsidRPr="007021D4" w:rsidRDefault="004F4329" w:rsidP="007D40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1D4">
              <w:rPr>
                <w:rFonts w:ascii="Times New Roman" w:hAnsi="Times New Roman" w:cs="Times New Roman"/>
              </w:rPr>
              <w:t>Sare de cupru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93306" w14:textId="3A34627E" w:rsidR="004F4329" w:rsidRPr="00FA0C0B" w:rsidRDefault="004F4329" w:rsidP="00702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(piatră vânătă)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759C0" w14:textId="5D89DA61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AFC3B" w14:textId="0C8BB05B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B4969" w14:textId="1DFF9848" w:rsidR="004F4329" w:rsidRPr="007021D4" w:rsidRDefault="00C56185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21D4">
              <w:rPr>
                <w:rFonts w:ascii="Times New Roman" w:hAnsi="Times New Roman" w:cs="Times New Roman"/>
                <w:color w:val="000000"/>
              </w:rPr>
              <w:t>750</w:t>
            </w:r>
          </w:p>
        </w:tc>
      </w:tr>
      <w:tr w:rsidR="007021D4" w:rsidRPr="00FA0C0B" w14:paraId="33E1C27E" w14:textId="77777777" w:rsidTr="001E6EFF">
        <w:trPr>
          <w:trHeight w:val="271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C89FF" w14:textId="423FBCF5" w:rsidR="007021D4" w:rsidRPr="007021D4" w:rsidRDefault="007021D4" w:rsidP="007021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 6: </w:t>
            </w:r>
            <w:r w:rsidRPr="00702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96D122" w14:textId="2240EBD5" w:rsidR="007021D4" w:rsidRPr="007021D4" w:rsidRDefault="007021D4" w:rsidP="004F43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21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021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450</w:t>
            </w:r>
          </w:p>
        </w:tc>
      </w:tr>
      <w:tr w:rsidR="007021D4" w:rsidRPr="00FA0C0B" w14:paraId="6DB416A5" w14:textId="77777777" w:rsidTr="007021D4">
        <w:trPr>
          <w:trHeight w:val="27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0B6DE" w14:textId="25EA293B" w:rsidR="007021D4" w:rsidRPr="007021D4" w:rsidRDefault="007021D4" w:rsidP="004F43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2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LOT </w:t>
            </w:r>
            <w:r w:rsidRPr="007021D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№ 7</w:t>
            </w:r>
            <w:r w:rsidRPr="00702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7021D4">
              <w:rPr>
                <w:rFonts w:ascii="Times New Roman" w:hAnsi="Times New Roman" w:cs="Times New Roman"/>
                <w:b/>
                <w:color w:val="000000"/>
              </w:rPr>
              <w:t>Îngrășăminte:</w:t>
            </w:r>
          </w:p>
        </w:tc>
      </w:tr>
      <w:tr w:rsidR="004F4329" w:rsidRPr="00FA0C0B" w14:paraId="3247093C" w14:textId="77777777" w:rsidTr="001E6EFF">
        <w:trPr>
          <w:trHeight w:val="293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0330A" w14:textId="7F6AC6D6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42E2F1" w14:textId="0FA1B0E9" w:rsidR="004F4329" w:rsidRPr="007021D4" w:rsidRDefault="004F4329" w:rsidP="00702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</w:tcPr>
          <w:p w14:paraId="46092F5C" w14:textId="233C70A9" w:rsidR="004F4329" w:rsidRPr="007021D4" w:rsidRDefault="004F4329" w:rsidP="007021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021D4">
              <w:rPr>
                <w:rFonts w:ascii="Times New Roman" w:hAnsi="Times New Roman" w:cs="Times New Roman"/>
              </w:rPr>
              <w:t>Carbomid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AC744" w14:textId="3693362F" w:rsidR="004F4329" w:rsidRPr="00FA0C0B" w:rsidRDefault="004F4329" w:rsidP="00702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mocevina</w:t>
            </w:r>
            <w:proofErr w:type="spellEnd"/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B7CA8" w14:textId="310E5B52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A03A8" w14:textId="2F942BAE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B40F1" w14:textId="4DA1B348" w:rsidR="004F4329" w:rsidRPr="007021D4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021D4">
              <w:rPr>
                <w:rFonts w:ascii="Times New Roman" w:hAnsi="Times New Roman" w:cs="Times New Roman"/>
              </w:rPr>
              <w:t>700</w:t>
            </w:r>
          </w:p>
        </w:tc>
      </w:tr>
      <w:tr w:rsidR="004F4329" w:rsidRPr="00FA0C0B" w14:paraId="06A51035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33DEC" w14:textId="617D43AD" w:rsidR="004F4329" w:rsidRPr="00FA0C0B" w:rsidRDefault="002A3BDF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AB55B5" w14:textId="77777777" w:rsidR="004F4329" w:rsidRPr="00FA0C0B" w:rsidRDefault="004F4329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03EBD4" w14:textId="60BACE05" w:rsidR="004F4329" w:rsidRPr="007021D4" w:rsidRDefault="004F4329" w:rsidP="007021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021D4">
              <w:rPr>
                <w:rFonts w:ascii="Times New Roman" w:hAnsi="Times New Roman" w:cs="Times New Roman"/>
              </w:rPr>
              <w:t>Turbă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AED26" w14:textId="77777777" w:rsidR="004F4329" w:rsidRPr="00FA0C0B" w:rsidRDefault="004F4329" w:rsidP="00702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88912" w14:textId="51070DBA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F4F34" w14:textId="16A67C87" w:rsidR="004F4329" w:rsidRPr="00FA0C0B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E6BA9" w14:textId="667B3F31" w:rsidR="004F4329" w:rsidRPr="007021D4" w:rsidRDefault="004F4329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021D4">
              <w:rPr>
                <w:rFonts w:ascii="Times New Roman" w:hAnsi="Times New Roman" w:cs="Times New Roman"/>
              </w:rPr>
              <w:t>4000</w:t>
            </w:r>
          </w:p>
        </w:tc>
      </w:tr>
      <w:tr w:rsidR="007021D4" w:rsidRPr="00FA0C0B" w14:paraId="09EEAE79" w14:textId="77777777" w:rsidTr="001E6EFF">
        <w:trPr>
          <w:trHeight w:val="405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FA024" w14:textId="4D5C4BF0" w:rsidR="007021D4" w:rsidRPr="007021D4" w:rsidRDefault="007021D4" w:rsidP="007021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2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 7: 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F4CB6" w14:textId="797E92B8" w:rsidR="007021D4" w:rsidRPr="007021D4" w:rsidRDefault="007021D4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21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021D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700</w:t>
            </w:r>
          </w:p>
        </w:tc>
      </w:tr>
      <w:tr w:rsidR="007021D4" w:rsidRPr="00FA0C0B" w14:paraId="6E41A971" w14:textId="77777777" w:rsidTr="00E2453D">
        <w:trPr>
          <w:trHeight w:val="40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F7F41" w14:textId="51C5BC22" w:rsidR="007021D4" w:rsidRPr="007021D4" w:rsidRDefault="007021D4" w:rsidP="004F43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2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LOT </w:t>
            </w:r>
            <w:r w:rsidRPr="007021D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№ 8. </w:t>
            </w:r>
            <w:r w:rsidRPr="007021D4">
              <w:rPr>
                <w:rFonts w:ascii="Times New Roman" w:hAnsi="Times New Roman" w:cs="Times New Roman"/>
                <w:b/>
                <w:bCs/>
                <w:color w:val="000000"/>
              </w:rPr>
              <w:t>Semințe:</w:t>
            </w:r>
          </w:p>
        </w:tc>
      </w:tr>
      <w:tr w:rsidR="008D3B81" w:rsidRPr="00FA0C0B" w14:paraId="36A7E2B7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09C52" w14:textId="5BA4B226" w:rsidR="008D3B81" w:rsidRPr="00FA0C0B" w:rsidRDefault="00D84C40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  <w:r w:rsidR="002A3B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7049D9D1" w14:textId="6F4DD337" w:rsidR="008D3B81" w:rsidRPr="00FA0C0B" w:rsidRDefault="007D4069" w:rsidP="007D406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7D4069">
              <w:rPr>
                <w:rFonts w:ascii="Times New Roman" w:eastAsia="Times New Roman" w:hAnsi="Times New Roman" w:cs="Times New Roman"/>
              </w:rPr>
              <w:t>16100000-6</w:t>
            </w: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61392" w14:textId="0FD76BBF" w:rsidR="008D3B81" w:rsidRPr="00832025" w:rsidRDefault="008D3B81" w:rsidP="007D406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32025">
              <w:rPr>
                <w:rFonts w:ascii="Times New Roman" w:hAnsi="Times New Roman" w:cs="Times New Roman"/>
                <w:color w:val="000000"/>
              </w:rPr>
              <w:t>Taghetis</w:t>
            </w:r>
            <w:proofErr w:type="spellEnd"/>
            <w:r w:rsidRPr="00832025">
              <w:rPr>
                <w:rFonts w:ascii="Times New Roman" w:hAnsi="Times New Roman" w:cs="Times New Roman"/>
                <w:color w:val="000000"/>
              </w:rPr>
              <w:t xml:space="preserve"> hibrid pitic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9B091" w14:textId="140B93DE" w:rsidR="008D3B81" w:rsidRPr="00FA0C0B" w:rsidRDefault="008D3B81" w:rsidP="0083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1000 semințe - pachet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76D11" w14:textId="564D3A67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FD61B" w14:textId="3F7F4DEE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594BE" w14:textId="657A44CD" w:rsidR="008D3B81" w:rsidRPr="00832025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32025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</w:tr>
      <w:tr w:rsidR="008D3B81" w:rsidRPr="00FA0C0B" w14:paraId="37D06A14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83E30" w14:textId="0BF2E478" w:rsidR="008D3B81" w:rsidRPr="00FA0C0B" w:rsidRDefault="00D84C40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  <w:r w:rsidR="002A3B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9686DC" w14:textId="77777777" w:rsidR="008D3B81" w:rsidRPr="00FA0C0B" w:rsidRDefault="008D3B81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09471" w14:textId="0DA2498F" w:rsidR="008D3B81" w:rsidRPr="00832025" w:rsidRDefault="008D3B81" w:rsidP="007D406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32025">
              <w:rPr>
                <w:rFonts w:ascii="Times New Roman" w:hAnsi="Times New Roman" w:cs="Times New Roman"/>
                <w:color w:val="000000"/>
              </w:rPr>
              <w:t xml:space="preserve">Petunia hibrid - </w:t>
            </w:r>
            <w:r w:rsidRPr="00832025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1000 semințe/pachet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B89E5" w14:textId="2F15CA94" w:rsidR="008D3B81" w:rsidRPr="00FA0C0B" w:rsidRDefault="008D3B81" w:rsidP="0083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culori diferite-10pachete/culoare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5DDAC" w14:textId="07C73003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5F444" w14:textId="11DD7A3B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893F2" w14:textId="5C6AE26B" w:rsidR="008D3B81" w:rsidRPr="00832025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32025">
              <w:rPr>
                <w:rFonts w:ascii="Times New Roman" w:hAnsi="Times New Roman" w:cs="Times New Roman"/>
                <w:color w:val="000000"/>
              </w:rPr>
              <w:t>4800</w:t>
            </w:r>
          </w:p>
        </w:tc>
      </w:tr>
      <w:tr w:rsidR="008D3B81" w:rsidRPr="00FA0C0B" w14:paraId="79A75D8E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25FD3" w14:textId="547CEC99" w:rsidR="008D3B81" w:rsidRPr="00FA0C0B" w:rsidRDefault="00D84C40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  <w:r w:rsidR="002A3B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A30456" w14:textId="77777777" w:rsidR="008D3B81" w:rsidRPr="00FA0C0B" w:rsidRDefault="008D3B81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A1330" w14:textId="742BBC81" w:rsidR="008D3B81" w:rsidRPr="00832025" w:rsidRDefault="008D3B81" w:rsidP="007D406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32025">
              <w:rPr>
                <w:rFonts w:ascii="Times New Roman" w:hAnsi="Times New Roman" w:cs="Times New Roman"/>
                <w:color w:val="000000"/>
              </w:rPr>
              <w:t>Sulfinia</w:t>
            </w:r>
            <w:proofErr w:type="spellEnd"/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ED7E6" w14:textId="04FFAC28" w:rsidR="008D3B81" w:rsidRPr="00FA0C0B" w:rsidRDefault="008D3B81" w:rsidP="0083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1000 semințe - pachet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D8CFD" w14:textId="55563DE8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69842" w14:textId="54BB4681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BE75B" w14:textId="25A1665C" w:rsidR="008D3B81" w:rsidRPr="00832025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2025">
              <w:rPr>
                <w:rFonts w:ascii="Times New Roman" w:hAnsi="Times New Roman" w:cs="Times New Roman"/>
                <w:color w:val="000000" w:themeColor="text1"/>
              </w:rPr>
              <w:t>1600</w:t>
            </w:r>
          </w:p>
        </w:tc>
      </w:tr>
      <w:tr w:rsidR="008D3B81" w:rsidRPr="00FA0C0B" w14:paraId="3F939C9F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C6FD0" w14:textId="6A1A5040" w:rsidR="008D3B81" w:rsidRPr="00FA0C0B" w:rsidRDefault="00D84C40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  <w:r w:rsidR="002A3B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BA5987" w14:textId="77777777" w:rsidR="008D3B81" w:rsidRPr="00FA0C0B" w:rsidRDefault="008D3B81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95727" w14:textId="07C0C661" w:rsidR="008D3B81" w:rsidRPr="00832025" w:rsidRDefault="008D3B81" w:rsidP="007D406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32025">
              <w:rPr>
                <w:rFonts w:ascii="Times New Roman" w:hAnsi="Times New Roman" w:cs="Times New Roman"/>
                <w:color w:val="000000"/>
              </w:rPr>
              <w:t>Begonia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1351B" w14:textId="5F7C228B" w:rsidR="008D3B81" w:rsidRPr="00FA0C0B" w:rsidRDefault="008D3B81" w:rsidP="008320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1000 semințe - pachet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F20A7" w14:textId="77EECB69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48A52" w14:textId="41CBC6E6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B5BF5" w14:textId="09BB6E56" w:rsidR="008D3B81" w:rsidRPr="00832025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2025">
              <w:rPr>
                <w:rFonts w:ascii="Times New Roman" w:hAnsi="Times New Roman" w:cs="Times New Roman"/>
                <w:color w:val="000000" w:themeColor="text1"/>
              </w:rPr>
              <w:t>2400</w:t>
            </w:r>
          </w:p>
        </w:tc>
      </w:tr>
      <w:tr w:rsidR="008D3B81" w:rsidRPr="00FA0C0B" w14:paraId="718FB4FF" w14:textId="77777777" w:rsidTr="001E6EFF">
        <w:trPr>
          <w:trHeight w:val="271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773B6" w14:textId="337C781B" w:rsidR="008D3B81" w:rsidRPr="00FA0C0B" w:rsidRDefault="00D84C40" w:rsidP="00FD1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  <w:r w:rsidR="002A3B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.5</w:t>
            </w:r>
          </w:p>
        </w:tc>
        <w:tc>
          <w:tcPr>
            <w:tcW w:w="28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1EEE26" w14:textId="77777777" w:rsidR="008D3B81" w:rsidRPr="00FA0C0B" w:rsidRDefault="008D3B81" w:rsidP="004F43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30A42" w14:textId="43DB0E8E" w:rsidR="008D3B81" w:rsidRPr="00832025" w:rsidRDefault="008D3B81" w:rsidP="007D406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32025">
              <w:rPr>
                <w:rFonts w:ascii="Times New Roman" w:hAnsi="Times New Roman" w:cs="Times New Roman"/>
                <w:color w:val="000000"/>
              </w:rPr>
              <w:t>Panseluțe diferite culori</w:t>
            </w:r>
          </w:p>
        </w:tc>
        <w:tc>
          <w:tcPr>
            <w:tcW w:w="18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D79BE" w14:textId="7E1D8EDE" w:rsidR="008D3B81" w:rsidRPr="00FA0C0B" w:rsidRDefault="008D3B81" w:rsidP="0083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1000 semințe - pachet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439DA" w14:textId="356F2645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FA0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pachet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3325" w14:textId="52F81476" w:rsidR="008D3B81" w:rsidRPr="00FA0C0B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0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2C8D6" w14:textId="1644471B" w:rsidR="008D3B81" w:rsidRPr="00832025" w:rsidRDefault="008D3B81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2025">
              <w:rPr>
                <w:rFonts w:ascii="Times New Roman" w:hAnsi="Times New Roman" w:cs="Times New Roman"/>
                <w:color w:val="000000" w:themeColor="text1"/>
              </w:rPr>
              <w:t>2400</w:t>
            </w:r>
          </w:p>
        </w:tc>
      </w:tr>
      <w:tr w:rsidR="004F4329" w:rsidRPr="00FA0C0B" w14:paraId="4E5E6E97" w14:textId="77777777" w:rsidTr="001E6EFF">
        <w:trPr>
          <w:trHeight w:val="333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D2132" w14:textId="686E93F3" w:rsidR="004F4329" w:rsidRPr="00832025" w:rsidRDefault="004F4329" w:rsidP="008320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2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estimativă totală,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F7453" w14:textId="4CEBA75C" w:rsidR="004F4329" w:rsidRPr="00832025" w:rsidRDefault="00EF6C58" w:rsidP="001E6E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20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435A54" w:rsidRPr="008320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320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320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 w:rsidR="00435A54" w:rsidRPr="008320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4F4329" w:rsidRPr="00FA0C0B" w14:paraId="5A9F4DF3" w14:textId="77777777" w:rsidTr="001E6EFF">
        <w:trPr>
          <w:trHeight w:val="465"/>
        </w:trPr>
        <w:tc>
          <w:tcPr>
            <w:tcW w:w="44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F76AA" w14:textId="5A1DFC28" w:rsidR="004F4329" w:rsidRPr="00832025" w:rsidRDefault="004F4329" w:rsidP="00832025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93927621"/>
            <w:r w:rsidRPr="008320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estimativă totală a loturilor, lei fără TVA</w:t>
            </w:r>
          </w:p>
        </w:tc>
        <w:tc>
          <w:tcPr>
            <w:tcW w:w="5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80B89" w14:textId="07805010" w:rsidR="004F4329" w:rsidRPr="00832025" w:rsidRDefault="00CB42F2" w:rsidP="001E6EF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20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150</w:t>
            </w:r>
            <w:r w:rsidR="008320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320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610</w:t>
            </w:r>
          </w:p>
        </w:tc>
      </w:tr>
      <w:bookmarkEnd w:id="1"/>
    </w:tbl>
    <w:p w14:paraId="3BECDF6A" w14:textId="77777777" w:rsidR="00EF6C58" w:rsidRPr="00FA0C0B" w:rsidRDefault="00EF6C58" w:rsidP="00EE79F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7440B85A" w14:textId="59CC8EB7" w:rsidR="00EE79F1" w:rsidRPr="00FA0C0B" w:rsidRDefault="006D084C" w:rsidP="00EE79F1">
      <w:pPr>
        <w:pStyle w:val="a4"/>
        <w:numPr>
          <w:ilvl w:val="0"/>
          <w:numId w:val="9"/>
        </w:numPr>
        <w:spacing w:after="0" w:line="240" w:lineRule="auto"/>
        <w:ind w:hanging="1146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Cerințe generale</w:t>
      </w:r>
    </w:p>
    <w:p w14:paraId="3D4A6452" w14:textId="77777777" w:rsidR="005109B2" w:rsidRPr="00FA0C0B" w:rsidRDefault="00EE79F1" w:rsidP="00EE79F1">
      <w:pPr>
        <w:pStyle w:val="a4"/>
        <w:numPr>
          <w:ilvl w:val="1"/>
          <w:numId w:val="25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Bunurile materiale livrate vor fi ambalate corespunzător cu cerințele specificate de producător în vederea </w:t>
      </w:r>
      <w:r w:rsidR="006D084C"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transportării și </w:t>
      </w: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depozitării în siguranță; </w:t>
      </w:r>
    </w:p>
    <w:p w14:paraId="71ED43C5" w14:textId="363FFC13" w:rsidR="00EE79F1" w:rsidRPr="00FA0C0B" w:rsidRDefault="00334E23" w:rsidP="00EE79F1">
      <w:pPr>
        <w:pStyle w:val="a4"/>
        <w:numPr>
          <w:ilvl w:val="1"/>
          <w:numId w:val="25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>Bunurile materiale</w:t>
      </w:r>
      <w:r w:rsidR="00EE79F1"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 trebuie sa corespundă caracteristicilor tehnice solicitate;</w:t>
      </w:r>
    </w:p>
    <w:p w14:paraId="364DCCE3" w14:textId="77777777" w:rsidR="00EE79F1" w:rsidRPr="00FA0C0B" w:rsidRDefault="00EE79F1" w:rsidP="00EE79F1">
      <w:pPr>
        <w:pStyle w:val="a4"/>
        <w:numPr>
          <w:ilvl w:val="1"/>
          <w:numId w:val="25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Pentru fiecare material se va prezenta certificat de calitate/conformitate, agrement tehnic și/sau instrucțiunile tehnice oficial întocmite de producător;</w:t>
      </w:r>
    </w:p>
    <w:p w14:paraId="06190BB7" w14:textId="2C7B7386" w:rsidR="005109B2" w:rsidRPr="00FA0C0B" w:rsidRDefault="006479A4" w:rsidP="00EE79F1">
      <w:pPr>
        <w:pStyle w:val="a4"/>
        <w:numPr>
          <w:ilvl w:val="1"/>
          <w:numId w:val="25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>U</w:t>
      </w:r>
      <w:r w:rsidR="005109B2" w:rsidRPr="00FA0C0B">
        <w:rPr>
          <w:rFonts w:ascii="Times New Roman" w:eastAsia="Times New Roman" w:hAnsi="Times New Roman" w:cs="Times New Roman"/>
          <w:color w:val="000000"/>
          <w:lang w:eastAsia="ru-RU"/>
        </w:rPr>
        <w:t>tila</w:t>
      </w: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>j</w:t>
      </w:r>
      <w:r w:rsidR="005109B2" w:rsidRPr="00FA0C0B">
        <w:rPr>
          <w:rFonts w:ascii="Times New Roman" w:eastAsia="Times New Roman" w:hAnsi="Times New Roman" w:cs="Times New Roman"/>
          <w:color w:val="000000"/>
          <w:lang w:eastAsia="ru-RU"/>
        </w:rPr>
        <w:t>e</w:t>
      </w: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le </w:t>
      </w:r>
      <w:r w:rsidR="003063A6" w:rsidRPr="00FA0C0B">
        <w:rPr>
          <w:rFonts w:ascii="Times New Roman" w:eastAsia="Times New Roman" w:hAnsi="Times New Roman" w:cs="Times New Roman"/>
          <w:color w:val="000000"/>
          <w:lang w:eastAsia="ru-RU"/>
        </w:rPr>
        <w:t>vor</w:t>
      </w:r>
      <w:r w:rsidR="00334E23"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 fi prezentate cu certificat de garanție;</w:t>
      </w:r>
    </w:p>
    <w:p w14:paraId="66D42F9B" w14:textId="382964CD" w:rsidR="005109B2" w:rsidRPr="00FA0C0B" w:rsidRDefault="00EE79F1" w:rsidP="005109B2">
      <w:pPr>
        <w:pStyle w:val="a4"/>
        <w:numPr>
          <w:ilvl w:val="1"/>
          <w:numId w:val="25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Termenul de </w:t>
      </w:r>
      <w:r w:rsidR="005109B2"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valabilitate a </w:t>
      </w: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>bunurilor la momentul livrării Cumpărătorului</w:t>
      </w:r>
      <w:r w:rsidR="00334E23" w:rsidRPr="00FA0C0B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 va fi la maxim jumătate din </w:t>
      </w:r>
      <w:r w:rsidR="00445A4E" w:rsidRPr="00FA0C0B">
        <w:rPr>
          <w:rFonts w:ascii="Times New Roman" w:eastAsia="Times New Roman" w:hAnsi="Times New Roman" w:cs="Times New Roman"/>
          <w:color w:val="000000"/>
          <w:lang w:eastAsia="ru-RU"/>
        </w:rPr>
        <w:t>termenul</w:t>
      </w: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 xml:space="preserve"> stabilit de producător.</w:t>
      </w:r>
    </w:p>
    <w:p w14:paraId="32A2839A" w14:textId="77777777" w:rsidR="00EE79F1" w:rsidRPr="00FA0C0B" w:rsidRDefault="00EE79F1" w:rsidP="00EE79F1">
      <w:pPr>
        <w:pStyle w:val="a4"/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1F9F725B" w14:textId="77777777" w:rsidR="00EE79F1" w:rsidRPr="00FA0C0B" w:rsidRDefault="00EE79F1" w:rsidP="00EE79F1">
      <w:pPr>
        <w:pStyle w:val="a4"/>
        <w:numPr>
          <w:ilvl w:val="0"/>
          <w:numId w:val="9"/>
        </w:numPr>
        <w:spacing w:after="0" w:line="240" w:lineRule="auto"/>
        <w:ind w:hanging="1146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Condiții de primire-predare a bunurilor</w:t>
      </w:r>
    </w:p>
    <w:p w14:paraId="42F2C481" w14:textId="77777777" w:rsidR="00EE79F1" w:rsidRPr="00FA0C0B" w:rsidRDefault="00EE79F1" w:rsidP="00EE79F1">
      <w:pPr>
        <w:pStyle w:val="a4"/>
        <w:numPr>
          <w:ilvl w:val="0"/>
          <w:numId w:val="23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>Bunurile livrate trebuie sa fie intacte fără fisuri, zgârieturi, deformații create de lovituri, etc</w:t>
      </w:r>
      <w:r w:rsidRPr="00FA0C0B">
        <w:rPr>
          <w:rFonts w:ascii="Times New Roman" w:eastAsia="Times New Roman" w:hAnsi="Times New Roman" w:cs="Times New Roman"/>
          <w:color w:val="000000"/>
          <w:lang w:val="en-US" w:eastAsia="ru-RU"/>
        </w:rPr>
        <w:t>;</w:t>
      </w:r>
    </w:p>
    <w:p w14:paraId="465DC9A5" w14:textId="77777777" w:rsidR="00EE79F1" w:rsidRPr="00FA0C0B" w:rsidRDefault="00EE79F1" w:rsidP="00EE79F1">
      <w:pPr>
        <w:pStyle w:val="a4"/>
        <w:numPr>
          <w:ilvl w:val="0"/>
          <w:numId w:val="23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color w:val="000000"/>
          <w:lang w:eastAsia="ru-RU"/>
        </w:rPr>
        <w:t>Bunurile materiale vor fi livrate beneficiarului doar la cererea adresată prin intermediul adresei electronice sau telefon în decurs de maxim 10 zile calendaristice.</w:t>
      </w:r>
    </w:p>
    <w:p w14:paraId="170DA12D" w14:textId="77777777" w:rsidR="00EE79F1" w:rsidRPr="00FA0C0B" w:rsidRDefault="00EE79F1" w:rsidP="00EE79F1">
      <w:pPr>
        <w:pStyle w:val="a4"/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00ECF3D9" w14:textId="2D339FC7" w:rsidR="00EE79F1" w:rsidRPr="00FA0C0B" w:rsidRDefault="00EE79F1" w:rsidP="00EE79F1">
      <w:pPr>
        <w:pStyle w:val="a4"/>
        <w:numPr>
          <w:ilvl w:val="0"/>
          <w:numId w:val="9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Scopul </w:t>
      </w:r>
      <w:r w:rsidR="00832025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a</w:t>
      </w:r>
      <w:r w:rsidRPr="00FA0C0B">
        <w:rPr>
          <w:rFonts w:ascii="Times New Roman" w:eastAsia="Times New Roman" w:hAnsi="Times New Roman" w:cs="Times New Roman"/>
          <w:b/>
          <w:color w:val="000000"/>
          <w:lang w:eastAsia="ru-RU"/>
        </w:rPr>
        <w:t>chiziției</w:t>
      </w:r>
    </w:p>
    <w:p w14:paraId="59766E22" w14:textId="733AD2E0" w:rsidR="006479A4" w:rsidRPr="00FA0C0B" w:rsidRDefault="006479A4" w:rsidP="006479A4">
      <w:pPr>
        <w:pStyle w:val="a4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bCs/>
          <w:color w:val="000000"/>
          <w:lang w:eastAsia="ru-RU"/>
        </w:rPr>
        <w:t>Asigurarea salubriz</w:t>
      </w:r>
      <w:r w:rsidR="00445A4E" w:rsidRPr="00FA0C0B">
        <w:rPr>
          <w:rFonts w:ascii="Times New Roman" w:eastAsia="Times New Roman" w:hAnsi="Times New Roman" w:cs="Times New Roman"/>
          <w:bCs/>
          <w:color w:val="000000"/>
          <w:lang w:eastAsia="ru-RU"/>
        </w:rPr>
        <w:t>ă</w:t>
      </w:r>
      <w:r w:rsidRPr="00FA0C0B">
        <w:rPr>
          <w:rFonts w:ascii="Times New Roman" w:eastAsia="Times New Roman" w:hAnsi="Times New Roman" w:cs="Times New Roman"/>
          <w:bCs/>
          <w:color w:val="000000"/>
          <w:lang w:eastAsia="ru-RU"/>
        </w:rPr>
        <w:t>r</w:t>
      </w:r>
      <w:r w:rsidR="00445A4E" w:rsidRPr="00FA0C0B">
        <w:rPr>
          <w:rFonts w:ascii="Times New Roman" w:eastAsia="Times New Roman" w:hAnsi="Times New Roman" w:cs="Times New Roman"/>
          <w:bCs/>
          <w:color w:val="000000"/>
          <w:lang w:eastAsia="ru-RU"/>
        </w:rPr>
        <w:t>ii</w:t>
      </w:r>
      <w:r w:rsidRPr="00FA0C0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și amenaj</w:t>
      </w:r>
      <w:r w:rsidR="00445A4E" w:rsidRPr="00FA0C0B">
        <w:rPr>
          <w:rFonts w:ascii="Times New Roman" w:eastAsia="Times New Roman" w:hAnsi="Times New Roman" w:cs="Times New Roman"/>
          <w:bCs/>
          <w:color w:val="000000"/>
          <w:lang w:eastAsia="ru-RU"/>
        </w:rPr>
        <w:t>ă</w:t>
      </w:r>
      <w:r w:rsidRPr="00FA0C0B">
        <w:rPr>
          <w:rFonts w:ascii="Times New Roman" w:eastAsia="Times New Roman" w:hAnsi="Times New Roman" w:cs="Times New Roman"/>
          <w:bCs/>
          <w:color w:val="000000"/>
          <w:lang w:eastAsia="ru-RU"/>
        </w:rPr>
        <w:t>r</w:t>
      </w:r>
      <w:r w:rsidR="00445A4E" w:rsidRPr="00FA0C0B">
        <w:rPr>
          <w:rFonts w:ascii="Times New Roman" w:eastAsia="Times New Roman" w:hAnsi="Times New Roman" w:cs="Times New Roman"/>
          <w:bCs/>
          <w:color w:val="000000"/>
          <w:lang w:eastAsia="ru-RU"/>
        </w:rPr>
        <w:t>ii</w:t>
      </w:r>
      <w:r w:rsidRPr="00FA0C0B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teritoriului întreprinderii.</w:t>
      </w:r>
    </w:p>
    <w:p w14:paraId="307E034B" w14:textId="2624C971" w:rsidR="00EE79F1" w:rsidRPr="00FA0C0B" w:rsidRDefault="00EE79F1" w:rsidP="00F90E4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en-US" w:eastAsia="ru-RU"/>
        </w:rPr>
      </w:pPr>
    </w:p>
    <w:p w14:paraId="6D512C6F" w14:textId="30855941" w:rsidR="00EE79F1" w:rsidRPr="00FA0C0B" w:rsidRDefault="00EE79F1" w:rsidP="00EE79F1">
      <w:pPr>
        <w:pStyle w:val="a4"/>
        <w:numPr>
          <w:ilvl w:val="0"/>
          <w:numId w:val="9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FA0C0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Propunerea tehnica va conține</w:t>
      </w:r>
    </w:p>
    <w:p w14:paraId="6FF4E08D" w14:textId="77777777" w:rsidR="00EE79F1" w:rsidRPr="00FA0C0B" w:rsidRDefault="00EE79F1" w:rsidP="00EE79F1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color w:val="000000" w:themeColor="text1"/>
          <w:szCs w:val="18"/>
        </w:rPr>
      </w:pPr>
      <w:r w:rsidRPr="00FA0C0B">
        <w:rPr>
          <w:rFonts w:ascii="Times New Roman" w:hAnsi="Times New Roman" w:cs="Times New Roman"/>
          <w:bCs/>
          <w:color w:val="000000" w:themeColor="text1"/>
          <w:szCs w:val="18"/>
        </w:rPr>
        <w:t>Dovada de experiență similară prin prezentarea copiei de pe un contract semnat în ultimii 3 ani;</w:t>
      </w:r>
    </w:p>
    <w:p w14:paraId="20576D92" w14:textId="77777777" w:rsidR="00EE79F1" w:rsidRPr="00FA0C0B" w:rsidRDefault="00EE79F1" w:rsidP="00EE79F1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color w:val="000000" w:themeColor="text1"/>
          <w:szCs w:val="18"/>
        </w:rPr>
      </w:pPr>
      <w:r w:rsidRPr="00FA0C0B">
        <w:rPr>
          <w:rFonts w:ascii="Times New Roman" w:hAnsi="Times New Roman" w:cs="Times New Roman"/>
          <w:bCs/>
          <w:color w:val="000000" w:themeColor="text1"/>
          <w:szCs w:val="18"/>
        </w:rPr>
        <w:t>Scrisori de recomandare de la alte organizații (vor constitui un avantaj).</w:t>
      </w:r>
    </w:p>
    <w:p w14:paraId="551346B1" w14:textId="77777777" w:rsidR="00EE79F1" w:rsidRPr="00FA0C0B" w:rsidRDefault="00EE79F1" w:rsidP="00EE79F1">
      <w:pPr>
        <w:pStyle w:val="a4"/>
        <w:spacing w:after="0" w:line="240" w:lineRule="auto"/>
        <w:ind w:left="-66"/>
        <w:rPr>
          <w:rFonts w:ascii="Times New Roman" w:hAnsi="Times New Roman" w:cs="Times New Roman"/>
          <w:bCs/>
          <w:color w:val="000000" w:themeColor="text1"/>
          <w:szCs w:val="18"/>
        </w:rPr>
      </w:pPr>
    </w:p>
    <w:p w14:paraId="65733D17" w14:textId="1CE3D309" w:rsidR="004A6DA4" w:rsidRPr="00FA0C0B" w:rsidRDefault="00EE79F1" w:rsidP="00822D06">
      <w:pPr>
        <w:pStyle w:val="a4"/>
        <w:numPr>
          <w:ilvl w:val="0"/>
          <w:numId w:val="9"/>
        </w:numPr>
        <w:spacing w:after="0" w:line="240" w:lineRule="auto"/>
        <w:ind w:left="-142" w:hanging="284"/>
        <w:rPr>
          <w:rFonts w:ascii="Times New Roman" w:eastAsia="SimSun" w:hAnsi="Times New Roman" w:cs="Times New Roman"/>
          <w:iCs/>
          <w:lang w:eastAsia="zh-CN"/>
        </w:rPr>
      </w:pPr>
      <w:bookmarkStart w:id="2" w:name="_Hlk90287962"/>
      <w:r w:rsidRPr="00FA0C0B">
        <w:rPr>
          <w:rFonts w:ascii="Times New Roman" w:eastAsia="SimSun" w:hAnsi="Times New Roman" w:cs="Times New Roman"/>
          <w:b/>
          <w:bCs/>
          <w:iCs/>
          <w:lang w:eastAsia="zh-CN"/>
        </w:rPr>
        <w:t>Criteriu de evaluare a ofertelor va fi</w:t>
      </w:r>
      <w:r w:rsidRPr="00FA0C0B">
        <w:rPr>
          <w:rFonts w:ascii="Times New Roman" w:eastAsia="SimSun" w:hAnsi="Times New Roman" w:cs="Times New Roman"/>
          <w:b/>
          <w:bCs/>
          <w:iCs/>
          <w:lang w:val="en-US" w:eastAsia="zh-CN"/>
        </w:rPr>
        <w:t>:</w:t>
      </w:r>
      <w:r w:rsidRPr="00FA0C0B">
        <w:rPr>
          <w:rFonts w:ascii="Times New Roman" w:eastAsia="SimSun" w:hAnsi="Times New Roman" w:cs="Times New Roman"/>
          <w:iCs/>
          <w:lang w:val="en-US" w:eastAsia="zh-CN"/>
        </w:rPr>
        <w:t xml:space="preserve"> cel </w:t>
      </w:r>
      <w:proofErr w:type="spellStart"/>
      <w:r w:rsidRPr="00FA0C0B">
        <w:rPr>
          <w:rFonts w:ascii="Times New Roman" w:eastAsia="SimSun" w:hAnsi="Times New Roman" w:cs="Times New Roman"/>
          <w:iCs/>
          <w:lang w:val="en-US" w:eastAsia="zh-CN"/>
        </w:rPr>
        <w:t>mai</w:t>
      </w:r>
      <w:proofErr w:type="spellEnd"/>
      <w:r w:rsidRPr="00FA0C0B">
        <w:rPr>
          <w:rFonts w:ascii="Times New Roman" w:eastAsia="SimSun" w:hAnsi="Times New Roman" w:cs="Times New Roman"/>
          <w:iCs/>
          <w:lang w:val="en-US" w:eastAsia="zh-CN"/>
        </w:rPr>
        <w:t xml:space="preserve"> mic </w:t>
      </w:r>
      <w:proofErr w:type="spellStart"/>
      <w:r w:rsidRPr="00FA0C0B">
        <w:rPr>
          <w:rFonts w:ascii="Times New Roman" w:eastAsia="SimSun" w:hAnsi="Times New Roman" w:cs="Times New Roman"/>
          <w:iCs/>
          <w:lang w:val="en-US" w:eastAsia="zh-CN"/>
        </w:rPr>
        <w:t>preț</w:t>
      </w:r>
      <w:proofErr w:type="spellEnd"/>
      <w:r w:rsidRPr="00FA0C0B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FA0C0B">
        <w:rPr>
          <w:rFonts w:ascii="Times New Roman" w:eastAsia="SimSun" w:hAnsi="Times New Roman" w:cs="Times New Roman"/>
          <w:iCs/>
          <w:lang w:val="en-US" w:eastAsia="zh-CN"/>
        </w:rPr>
        <w:t>pentru</w:t>
      </w:r>
      <w:proofErr w:type="spellEnd"/>
      <w:r w:rsidRPr="00FA0C0B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FA0C0B">
        <w:rPr>
          <w:rFonts w:ascii="Times New Roman" w:eastAsia="SimSun" w:hAnsi="Times New Roman" w:cs="Times New Roman"/>
          <w:iCs/>
          <w:lang w:val="en-US" w:eastAsia="zh-CN"/>
        </w:rPr>
        <w:t>suma</w:t>
      </w:r>
      <w:proofErr w:type="spellEnd"/>
      <w:r w:rsidRPr="00FA0C0B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FA0C0B">
        <w:rPr>
          <w:rFonts w:ascii="Times New Roman" w:eastAsia="SimSun" w:hAnsi="Times New Roman" w:cs="Times New Roman"/>
          <w:iCs/>
          <w:lang w:val="en-US" w:eastAsia="zh-CN"/>
        </w:rPr>
        <w:t>totală</w:t>
      </w:r>
      <w:proofErr w:type="spellEnd"/>
      <w:r w:rsidRPr="00FA0C0B">
        <w:rPr>
          <w:rFonts w:ascii="Times New Roman" w:eastAsia="SimSun" w:hAnsi="Times New Roman" w:cs="Times New Roman"/>
          <w:iCs/>
          <w:lang w:val="en-US" w:eastAsia="zh-CN"/>
        </w:rPr>
        <w:t xml:space="preserve"> a </w:t>
      </w:r>
      <w:proofErr w:type="spellStart"/>
      <w:r w:rsidRPr="00FA0C0B">
        <w:rPr>
          <w:rFonts w:ascii="Times New Roman" w:eastAsia="SimSun" w:hAnsi="Times New Roman" w:cs="Times New Roman"/>
          <w:iCs/>
          <w:lang w:val="en-US" w:eastAsia="zh-CN"/>
        </w:rPr>
        <w:t>ofertei</w:t>
      </w:r>
      <w:proofErr w:type="spellEnd"/>
      <w:r w:rsidRPr="00FA0C0B">
        <w:rPr>
          <w:rFonts w:ascii="Times New Roman" w:eastAsia="SimSun" w:hAnsi="Times New Roman" w:cs="Times New Roman"/>
          <w:iCs/>
          <w:lang w:val="en-US" w:eastAsia="zh-CN"/>
        </w:rPr>
        <w:t xml:space="preserve"> cu </w:t>
      </w:r>
      <w:proofErr w:type="spellStart"/>
      <w:r w:rsidRPr="00FA0C0B">
        <w:rPr>
          <w:rFonts w:ascii="Times New Roman" w:eastAsia="SimSun" w:hAnsi="Times New Roman" w:cs="Times New Roman"/>
          <w:iCs/>
          <w:lang w:val="en-US" w:eastAsia="zh-CN"/>
        </w:rPr>
        <w:t>corespunderea</w:t>
      </w:r>
      <w:proofErr w:type="spellEnd"/>
      <w:r w:rsidRPr="00FA0C0B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FA0C0B">
        <w:rPr>
          <w:rFonts w:ascii="Times New Roman" w:eastAsia="SimSun" w:hAnsi="Times New Roman" w:cs="Times New Roman"/>
          <w:iCs/>
          <w:lang w:val="en-US" w:eastAsia="zh-CN"/>
        </w:rPr>
        <w:t>cerințelor</w:t>
      </w:r>
      <w:proofErr w:type="spellEnd"/>
      <w:r w:rsidRPr="00FA0C0B">
        <w:rPr>
          <w:rFonts w:ascii="Times New Roman" w:eastAsia="SimSun" w:hAnsi="Times New Roman" w:cs="Times New Roman"/>
          <w:iCs/>
          <w:lang w:val="en-US" w:eastAsia="zh-CN"/>
        </w:rPr>
        <w:t xml:space="preserve"> solicitate.</w:t>
      </w:r>
    </w:p>
    <w:p w14:paraId="1064B8C8" w14:textId="77777777" w:rsidR="00EE79F1" w:rsidRPr="00FA0C0B" w:rsidRDefault="00EE79F1" w:rsidP="00EE79F1">
      <w:pPr>
        <w:pStyle w:val="a4"/>
        <w:spacing w:after="0" w:line="240" w:lineRule="auto"/>
        <w:ind w:left="-142"/>
        <w:rPr>
          <w:rFonts w:ascii="Times New Roman" w:eastAsia="SimSun" w:hAnsi="Times New Roman" w:cs="Times New Roman"/>
          <w:iCs/>
          <w:lang w:eastAsia="zh-CN"/>
        </w:rPr>
      </w:pPr>
    </w:p>
    <w:p w14:paraId="03118350" w14:textId="06BDE2CA" w:rsidR="00EE79F1" w:rsidRPr="00FA0C0B" w:rsidRDefault="00EE79F1" w:rsidP="00EE79F1">
      <w:pPr>
        <w:pStyle w:val="a4"/>
        <w:numPr>
          <w:ilvl w:val="0"/>
          <w:numId w:val="9"/>
        </w:numPr>
        <w:spacing w:after="0" w:line="240" w:lineRule="auto"/>
        <w:ind w:left="-284" w:hanging="142"/>
        <w:rPr>
          <w:rFonts w:ascii="Times New Roman" w:eastAsia="SimSun" w:hAnsi="Times New Roman" w:cs="Times New Roman"/>
          <w:b/>
          <w:bCs/>
          <w:iCs/>
          <w:lang w:eastAsia="zh-CN"/>
        </w:rPr>
      </w:pPr>
      <w:r w:rsidRPr="00FA0C0B">
        <w:rPr>
          <w:rFonts w:ascii="Times New Roman" w:eastAsia="SimSun" w:hAnsi="Times New Roman" w:cs="Times New Roman"/>
          <w:b/>
          <w:bCs/>
          <w:iCs/>
          <w:lang w:eastAsia="zh-CN"/>
        </w:rPr>
        <w:t>Cerințe privind calculul prețului bunurilor</w:t>
      </w:r>
    </w:p>
    <w:p w14:paraId="090A10C7" w14:textId="5813543E" w:rsidR="00EE79F1" w:rsidRPr="007D4069" w:rsidRDefault="00EE79F1" w:rsidP="007D4069">
      <w:pPr>
        <w:pStyle w:val="a4"/>
        <w:ind w:left="-284" w:hanging="142"/>
        <w:jc w:val="both"/>
        <w:rPr>
          <w:rFonts w:ascii="Times New Roman" w:eastAsia="SimSun" w:hAnsi="Times New Roman" w:cs="Times New Roman"/>
          <w:iCs/>
          <w:lang w:eastAsia="zh-CN"/>
        </w:rPr>
      </w:pPr>
      <w:r w:rsidRPr="00FA0C0B">
        <w:rPr>
          <w:rFonts w:ascii="Times New Roman" w:eastAsia="SimSun" w:hAnsi="Times New Roman" w:cs="Times New Roman"/>
          <w:iCs/>
          <w:lang w:eastAsia="zh-CN"/>
        </w:rPr>
        <w:t xml:space="preserve">   În oferta comercială se va indica sub formă tabelară valoarea estimativă cu</w:t>
      </w:r>
      <w:r w:rsidR="00F90E49" w:rsidRPr="00FA0C0B">
        <w:rPr>
          <w:rFonts w:ascii="Times New Roman" w:eastAsia="SimSun" w:hAnsi="Times New Roman" w:cs="Times New Roman"/>
          <w:iCs/>
          <w:lang w:eastAsia="zh-CN"/>
        </w:rPr>
        <w:t xml:space="preserve"> și fără</w:t>
      </w:r>
      <w:r w:rsidRPr="00FA0C0B">
        <w:rPr>
          <w:rFonts w:ascii="Times New Roman" w:eastAsia="SimSun" w:hAnsi="Times New Roman" w:cs="Times New Roman"/>
          <w:iCs/>
          <w:lang w:eastAsia="zh-CN"/>
        </w:rPr>
        <w:t xml:space="preserve"> TVA </w:t>
      </w:r>
      <w:r w:rsidR="00F90E49" w:rsidRPr="00FA0C0B">
        <w:rPr>
          <w:rFonts w:ascii="Times New Roman" w:eastAsia="SimSun" w:hAnsi="Times New Roman" w:cs="Times New Roman"/>
          <w:iCs/>
          <w:lang w:eastAsia="zh-CN"/>
        </w:rPr>
        <w:t xml:space="preserve"> </w:t>
      </w:r>
      <w:r w:rsidRPr="00FA0C0B">
        <w:rPr>
          <w:rFonts w:ascii="Times New Roman" w:eastAsia="SimSun" w:hAnsi="Times New Roman" w:cs="Times New Roman"/>
          <w:iCs/>
          <w:lang w:eastAsia="zh-CN"/>
        </w:rPr>
        <w:t>a bunurilor împreună cu costurile de livrare.</w:t>
      </w:r>
      <w:bookmarkEnd w:id="2"/>
    </w:p>
    <w:sectPr w:rsidR="00EE79F1" w:rsidRPr="007D4069" w:rsidSect="00505CA6">
      <w:footerReference w:type="default" r:id="rId8"/>
      <w:pgSz w:w="12240" w:h="15840"/>
      <w:pgMar w:top="709" w:right="850" w:bottom="993" w:left="1701" w:header="720" w:footer="27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8DC37" w14:textId="77777777" w:rsidR="002A53DC" w:rsidRDefault="002A53DC" w:rsidP="00043C2C">
      <w:pPr>
        <w:spacing w:after="0" w:line="240" w:lineRule="auto"/>
      </w:pPr>
      <w:r>
        <w:separator/>
      </w:r>
    </w:p>
  </w:endnote>
  <w:endnote w:type="continuationSeparator" w:id="0">
    <w:p w14:paraId="20546B41" w14:textId="77777777" w:rsidR="002A53DC" w:rsidRDefault="002A53DC" w:rsidP="00043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1956242"/>
      <w:docPartObj>
        <w:docPartGallery w:val="Page Numbers (Bottom of Page)"/>
        <w:docPartUnique/>
      </w:docPartObj>
    </w:sdtPr>
    <w:sdtEndPr/>
    <w:sdtContent>
      <w:p w14:paraId="3D895EAD" w14:textId="24A8C39A" w:rsidR="0033682A" w:rsidRDefault="0033682A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  <w:r>
          <w:t xml:space="preserve"> din 5</w:t>
        </w:r>
      </w:p>
    </w:sdtContent>
  </w:sdt>
  <w:p w14:paraId="1D453BC1" w14:textId="77777777" w:rsidR="0033682A" w:rsidRDefault="003368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FFDD0" w14:textId="77777777" w:rsidR="002A53DC" w:rsidRDefault="002A53DC" w:rsidP="00043C2C">
      <w:pPr>
        <w:spacing w:after="0" w:line="240" w:lineRule="auto"/>
      </w:pPr>
      <w:r>
        <w:separator/>
      </w:r>
    </w:p>
  </w:footnote>
  <w:footnote w:type="continuationSeparator" w:id="0">
    <w:p w14:paraId="5630A8AE" w14:textId="77777777" w:rsidR="002A53DC" w:rsidRDefault="002A53DC" w:rsidP="00043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6C18"/>
    <w:multiLevelType w:val="hybridMultilevel"/>
    <w:tmpl w:val="54DABD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570E62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2" w15:restartNumberingAfterBreak="0">
    <w:nsid w:val="26816E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D34A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491F33"/>
    <w:multiLevelType w:val="hybridMultilevel"/>
    <w:tmpl w:val="E1E6D25A"/>
    <w:lvl w:ilvl="0" w:tplc="6E5E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54F5AA1"/>
    <w:multiLevelType w:val="hybridMultilevel"/>
    <w:tmpl w:val="7FDA6AF4"/>
    <w:lvl w:ilvl="0" w:tplc="DDCC56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3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DE22CDD"/>
    <w:multiLevelType w:val="hybridMultilevel"/>
    <w:tmpl w:val="118ED50A"/>
    <w:lvl w:ilvl="0" w:tplc="4B4641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655591">
    <w:abstractNumId w:val="33"/>
  </w:num>
  <w:num w:numId="2" w16cid:durableId="1013458827">
    <w:abstractNumId w:val="18"/>
  </w:num>
  <w:num w:numId="3" w16cid:durableId="575942083">
    <w:abstractNumId w:val="16"/>
  </w:num>
  <w:num w:numId="4" w16cid:durableId="113836243">
    <w:abstractNumId w:val="3"/>
  </w:num>
  <w:num w:numId="5" w16cid:durableId="1747340985">
    <w:abstractNumId w:val="20"/>
  </w:num>
  <w:num w:numId="6" w16cid:durableId="912659327">
    <w:abstractNumId w:val="25"/>
  </w:num>
  <w:num w:numId="7" w16cid:durableId="418260277">
    <w:abstractNumId w:val="28"/>
  </w:num>
  <w:num w:numId="8" w16cid:durableId="1720326243">
    <w:abstractNumId w:val="30"/>
  </w:num>
  <w:num w:numId="9" w16cid:durableId="576790610">
    <w:abstractNumId w:val="35"/>
  </w:num>
  <w:num w:numId="10" w16cid:durableId="1454202991">
    <w:abstractNumId w:val="2"/>
  </w:num>
  <w:num w:numId="11" w16cid:durableId="1096318541">
    <w:abstractNumId w:val="21"/>
  </w:num>
  <w:num w:numId="12" w16cid:durableId="1214149286">
    <w:abstractNumId w:val="10"/>
  </w:num>
  <w:num w:numId="13" w16cid:durableId="687098562">
    <w:abstractNumId w:val="6"/>
  </w:num>
  <w:num w:numId="14" w16cid:durableId="295261663">
    <w:abstractNumId w:val="34"/>
  </w:num>
  <w:num w:numId="15" w16cid:durableId="170485911">
    <w:abstractNumId w:val="14"/>
  </w:num>
  <w:num w:numId="16" w16cid:durableId="19086611">
    <w:abstractNumId w:val="24"/>
  </w:num>
  <w:num w:numId="17" w16cid:durableId="1788423400">
    <w:abstractNumId w:val="31"/>
  </w:num>
  <w:num w:numId="18" w16cid:durableId="2055037671">
    <w:abstractNumId w:val="29"/>
  </w:num>
  <w:num w:numId="19" w16cid:durableId="2063405898">
    <w:abstractNumId w:val="8"/>
  </w:num>
  <w:num w:numId="20" w16cid:durableId="933320295">
    <w:abstractNumId w:val="32"/>
  </w:num>
  <w:num w:numId="21" w16cid:durableId="1476532290">
    <w:abstractNumId w:val="23"/>
  </w:num>
  <w:num w:numId="22" w16cid:durableId="674461041">
    <w:abstractNumId w:val="11"/>
  </w:num>
  <w:num w:numId="23" w16cid:durableId="741178523">
    <w:abstractNumId w:val="1"/>
  </w:num>
  <w:num w:numId="24" w16cid:durableId="1673140392">
    <w:abstractNumId w:val="4"/>
  </w:num>
  <w:num w:numId="25" w16cid:durableId="1155074920">
    <w:abstractNumId w:val="27"/>
  </w:num>
  <w:num w:numId="26" w16cid:durableId="1009060177">
    <w:abstractNumId w:val="7"/>
  </w:num>
  <w:num w:numId="27" w16cid:durableId="876162497">
    <w:abstractNumId w:val="12"/>
  </w:num>
  <w:num w:numId="28" w16cid:durableId="756559143">
    <w:abstractNumId w:val="13"/>
  </w:num>
  <w:num w:numId="29" w16cid:durableId="466750041">
    <w:abstractNumId w:val="36"/>
  </w:num>
  <w:num w:numId="30" w16cid:durableId="1985114492">
    <w:abstractNumId w:val="26"/>
  </w:num>
  <w:num w:numId="31" w16cid:durableId="1245988309">
    <w:abstractNumId w:val="5"/>
  </w:num>
  <w:num w:numId="32" w16cid:durableId="366377091">
    <w:abstractNumId w:val="19"/>
  </w:num>
  <w:num w:numId="33" w16cid:durableId="195584918">
    <w:abstractNumId w:val="17"/>
  </w:num>
  <w:num w:numId="34" w16cid:durableId="44184389">
    <w:abstractNumId w:val="37"/>
  </w:num>
  <w:num w:numId="35" w16cid:durableId="1561133640">
    <w:abstractNumId w:val="15"/>
  </w:num>
  <w:num w:numId="36" w16cid:durableId="464078382">
    <w:abstractNumId w:val="22"/>
  </w:num>
  <w:num w:numId="37" w16cid:durableId="1608805179">
    <w:abstractNumId w:val="9"/>
  </w:num>
  <w:num w:numId="38" w16cid:durableId="750735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ADD"/>
    <w:rsid w:val="000077A9"/>
    <w:rsid w:val="00010163"/>
    <w:rsid w:val="00011B03"/>
    <w:rsid w:val="000153D4"/>
    <w:rsid w:val="000157FD"/>
    <w:rsid w:val="000175CD"/>
    <w:rsid w:val="00026059"/>
    <w:rsid w:val="0002773A"/>
    <w:rsid w:val="00035BF4"/>
    <w:rsid w:val="000372E9"/>
    <w:rsid w:val="000379AF"/>
    <w:rsid w:val="00040233"/>
    <w:rsid w:val="00043C2C"/>
    <w:rsid w:val="00046939"/>
    <w:rsid w:val="000474D0"/>
    <w:rsid w:val="00051D41"/>
    <w:rsid w:val="000544DD"/>
    <w:rsid w:val="00054880"/>
    <w:rsid w:val="0005517F"/>
    <w:rsid w:val="000603EE"/>
    <w:rsid w:val="00062ED1"/>
    <w:rsid w:val="0007032B"/>
    <w:rsid w:val="000711AB"/>
    <w:rsid w:val="00071E04"/>
    <w:rsid w:val="000829B7"/>
    <w:rsid w:val="0008314A"/>
    <w:rsid w:val="000901AA"/>
    <w:rsid w:val="000908DC"/>
    <w:rsid w:val="00095DEA"/>
    <w:rsid w:val="00096202"/>
    <w:rsid w:val="000A185A"/>
    <w:rsid w:val="000A3EC8"/>
    <w:rsid w:val="000A54DF"/>
    <w:rsid w:val="000A7133"/>
    <w:rsid w:val="000B0072"/>
    <w:rsid w:val="000B4269"/>
    <w:rsid w:val="000B7AC5"/>
    <w:rsid w:val="000C349B"/>
    <w:rsid w:val="000C5239"/>
    <w:rsid w:val="000C60FF"/>
    <w:rsid w:val="000C610E"/>
    <w:rsid w:val="000D0953"/>
    <w:rsid w:val="000D43D7"/>
    <w:rsid w:val="000E6C35"/>
    <w:rsid w:val="000E7627"/>
    <w:rsid w:val="000F061F"/>
    <w:rsid w:val="000F0E53"/>
    <w:rsid w:val="00103A24"/>
    <w:rsid w:val="00103D32"/>
    <w:rsid w:val="001055BF"/>
    <w:rsid w:val="00114857"/>
    <w:rsid w:val="00115C58"/>
    <w:rsid w:val="00115D03"/>
    <w:rsid w:val="0012036F"/>
    <w:rsid w:val="00124902"/>
    <w:rsid w:val="00132627"/>
    <w:rsid w:val="00140974"/>
    <w:rsid w:val="00140B72"/>
    <w:rsid w:val="0014125A"/>
    <w:rsid w:val="0014405B"/>
    <w:rsid w:val="0014609D"/>
    <w:rsid w:val="00152C1F"/>
    <w:rsid w:val="001534B2"/>
    <w:rsid w:val="00153A00"/>
    <w:rsid w:val="00153A17"/>
    <w:rsid w:val="00160B74"/>
    <w:rsid w:val="001611DA"/>
    <w:rsid w:val="00166C4A"/>
    <w:rsid w:val="0017396B"/>
    <w:rsid w:val="00180AEE"/>
    <w:rsid w:val="0018319C"/>
    <w:rsid w:val="00184781"/>
    <w:rsid w:val="00186DEF"/>
    <w:rsid w:val="00192B44"/>
    <w:rsid w:val="001938CF"/>
    <w:rsid w:val="001943F0"/>
    <w:rsid w:val="00194996"/>
    <w:rsid w:val="00196A49"/>
    <w:rsid w:val="001972B0"/>
    <w:rsid w:val="001979DA"/>
    <w:rsid w:val="001A2B51"/>
    <w:rsid w:val="001A67A4"/>
    <w:rsid w:val="001B1300"/>
    <w:rsid w:val="001B1944"/>
    <w:rsid w:val="001B20B4"/>
    <w:rsid w:val="001B4981"/>
    <w:rsid w:val="001B7A63"/>
    <w:rsid w:val="001C163F"/>
    <w:rsid w:val="001C20BA"/>
    <w:rsid w:val="001C2804"/>
    <w:rsid w:val="001C3798"/>
    <w:rsid w:val="001C450B"/>
    <w:rsid w:val="001C4570"/>
    <w:rsid w:val="001C68D1"/>
    <w:rsid w:val="001D155B"/>
    <w:rsid w:val="001D308E"/>
    <w:rsid w:val="001E1A05"/>
    <w:rsid w:val="001E6450"/>
    <w:rsid w:val="001E6EFF"/>
    <w:rsid w:val="001E70BE"/>
    <w:rsid w:val="001E7AFA"/>
    <w:rsid w:val="001F3ADD"/>
    <w:rsid w:val="001F3D71"/>
    <w:rsid w:val="001F42FA"/>
    <w:rsid w:val="001F45D5"/>
    <w:rsid w:val="002023A6"/>
    <w:rsid w:val="00210025"/>
    <w:rsid w:val="0021396C"/>
    <w:rsid w:val="00216C8A"/>
    <w:rsid w:val="00224F87"/>
    <w:rsid w:val="00226D61"/>
    <w:rsid w:val="002364EF"/>
    <w:rsid w:val="00236ABC"/>
    <w:rsid w:val="00245EBA"/>
    <w:rsid w:val="002553C4"/>
    <w:rsid w:val="00255BFE"/>
    <w:rsid w:val="00256F9F"/>
    <w:rsid w:val="002651F5"/>
    <w:rsid w:val="002715BB"/>
    <w:rsid w:val="002724C6"/>
    <w:rsid w:val="00280598"/>
    <w:rsid w:val="002822A2"/>
    <w:rsid w:val="00284D2E"/>
    <w:rsid w:val="002A3BDF"/>
    <w:rsid w:val="002A53DC"/>
    <w:rsid w:val="002B2E2D"/>
    <w:rsid w:val="002B71AA"/>
    <w:rsid w:val="002B7916"/>
    <w:rsid w:val="002C2827"/>
    <w:rsid w:val="002C41A2"/>
    <w:rsid w:val="002D4670"/>
    <w:rsid w:val="002D6334"/>
    <w:rsid w:val="002D6419"/>
    <w:rsid w:val="002E66EF"/>
    <w:rsid w:val="002F34C0"/>
    <w:rsid w:val="0030001C"/>
    <w:rsid w:val="003063A6"/>
    <w:rsid w:val="003116FF"/>
    <w:rsid w:val="00321CB5"/>
    <w:rsid w:val="0033109D"/>
    <w:rsid w:val="003312DC"/>
    <w:rsid w:val="00331B92"/>
    <w:rsid w:val="00334E23"/>
    <w:rsid w:val="0033682A"/>
    <w:rsid w:val="00342E22"/>
    <w:rsid w:val="00343789"/>
    <w:rsid w:val="00344D9D"/>
    <w:rsid w:val="00344E0D"/>
    <w:rsid w:val="00351E52"/>
    <w:rsid w:val="00364E30"/>
    <w:rsid w:val="003704B6"/>
    <w:rsid w:val="003757E8"/>
    <w:rsid w:val="00386C5B"/>
    <w:rsid w:val="00391EC1"/>
    <w:rsid w:val="00397724"/>
    <w:rsid w:val="00397FB4"/>
    <w:rsid w:val="003B00A8"/>
    <w:rsid w:val="003B539B"/>
    <w:rsid w:val="003B560F"/>
    <w:rsid w:val="003D0EC6"/>
    <w:rsid w:val="003D7F46"/>
    <w:rsid w:val="003E1F95"/>
    <w:rsid w:val="003F14AE"/>
    <w:rsid w:val="004005F0"/>
    <w:rsid w:val="00405077"/>
    <w:rsid w:val="0041218D"/>
    <w:rsid w:val="00417D35"/>
    <w:rsid w:val="00421357"/>
    <w:rsid w:val="0042191A"/>
    <w:rsid w:val="004310CC"/>
    <w:rsid w:val="00432640"/>
    <w:rsid w:val="004335C6"/>
    <w:rsid w:val="00435A54"/>
    <w:rsid w:val="00436266"/>
    <w:rsid w:val="0043682A"/>
    <w:rsid w:val="004414FD"/>
    <w:rsid w:val="00441F0B"/>
    <w:rsid w:val="00445A4E"/>
    <w:rsid w:val="00446F5D"/>
    <w:rsid w:val="004544B7"/>
    <w:rsid w:val="00461649"/>
    <w:rsid w:val="00462BBC"/>
    <w:rsid w:val="004638DA"/>
    <w:rsid w:val="00480FED"/>
    <w:rsid w:val="0048139C"/>
    <w:rsid w:val="00481C2C"/>
    <w:rsid w:val="00492033"/>
    <w:rsid w:val="00496B5B"/>
    <w:rsid w:val="004A162E"/>
    <w:rsid w:val="004A4335"/>
    <w:rsid w:val="004A6DA4"/>
    <w:rsid w:val="004B06B7"/>
    <w:rsid w:val="004B17F5"/>
    <w:rsid w:val="004B7A3A"/>
    <w:rsid w:val="004C0F16"/>
    <w:rsid w:val="004C4932"/>
    <w:rsid w:val="004D21A7"/>
    <w:rsid w:val="004D2D22"/>
    <w:rsid w:val="004D3570"/>
    <w:rsid w:val="004D4A3C"/>
    <w:rsid w:val="004D747F"/>
    <w:rsid w:val="004E68CE"/>
    <w:rsid w:val="004F0679"/>
    <w:rsid w:val="004F1DA2"/>
    <w:rsid w:val="004F4329"/>
    <w:rsid w:val="004F5D08"/>
    <w:rsid w:val="005004D0"/>
    <w:rsid w:val="00500645"/>
    <w:rsid w:val="00502548"/>
    <w:rsid w:val="0050277D"/>
    <w:rsid w:val="0050523E"/>
    <w:rsid w:val="00505CA6"/>
    <w:rsid w:val="00506276"/>
    <w:rsid w:val="00507074"/>
    <w:rsid w:val="005109B2"/>
    <w:rsid w:val="00515195"/>
    <w:rsid w:val="00517943"/>
    <w:rsid w:val="00521527"/>
    <w:rsid w:val="00521962"/>
    <w:rsid w:val="0052396F"/>
    <w:rsid w:val="00525E52"/>
    <w:rsid w:val="005261A1"/>
    <w:rsid w:val="0053385C"/>
    <w:rsid w:val="00535521"/>
    <w:rsid w:val="00544E71"/>
    <w:rsid w:val="0055025F"/>
    <w:rsid w:val="00553C07"/>
    <w:rsid w:val="00555FD9"/>
    <w:rsid w:val="0056142E"/>
    <w:rsid w:val="00566D77"/>
    <w:rsid w:val="00566D9B"/>
    <w:rsid w:val="00570400"/>
    <w:rsid w:val="00570DB8"/>
    <w:rsid w:val="005758F4"/>
    <w:rsid w:val="005775E5"/>
    <w:rsid w:val="00585D07"/>
    <w:rsid w:val="00587455"/>
    <w:rsid w:val="0059065B"/>
    <w:rsid w:val="00592451"/>
    <w:rsid w:val="005A0E7F"/>
    <w:rsid w:val="005A109E"/>
    <w:rsid w:val="005A754B"/>
    <w:rsid w:val="005B0D0C"/>
    <w:rsid w:val="005B4F05"/>
    <w:rsid w:val="005B50CC"/>
    <w:rsid w:val="005B5E67"/>
    <w:rsid w:val="005B761E"/>
    <w:rsid w:val="005C2483"/>
    <w:rsid w:val="005C34D9"/>
    <w:rsid w:val="005C3551"/>
    <w:rsid w:val="005C47A2"/>
    <w:rsid w:val="005C5C08"/>
    <w:rsid w:val="005D3588"/>
    <w:rsid w:val="005D5BE3"/>
    <w:rsid w:val="005D663A"/>
    <w:rsid w:val="005D7045"/>
    <w:rsid w:val="005E1AC1"/>
    <w:rsid w:val="005E5035"/>
    <w:rsid w:val="005E6B1E"/>
    <w:rsid w:val="005F3736"/>
    <w:rsid w:val="005F467D"/>
    <w:rsid w:val="0060562F"/>
    <w:rsid w:val="00606819"/>
    <w:rsid w:val="00641858"/>
    <w:rsid w:val="00641F77"/>
    <w:rsid w:val="006479A4"/>
    <w:rsid w:val="00652611"/>
    <w:rsid w:val="00652E2E"/>
    <w:rsid w:val="006548E4"/>
    <w:rsid w:val="00656F41"/>
    <w:rsid w:val="00661D9C"/>
    <w:rsid w:val="0066532E"/>
    <w:rsid w:val="006678F6"/>
    <w:rsid w:val="00676A42"/>
    <w:rsid w:val="00680344"/>
    <w:rsid w:val="00680BB4"/>
    <w:rsid w:val="00682642"/>
    <w:rsid w:val="00684336"/>
    <w:rsid w:val="00691DF1"/>
    <w:rsid w:val="00695FF9"/>
    <w:rsid w:val="006A05C9"/>
    <w:rsid w:val="006A18DA"/>
    <w:rsid w:val="006A2115"/>
    <w:rsid w:val="006A3822"/>
    <w:rsid w:val="006A79E0"/>
    <w:rsid w:val="006B4E55"/>
    <w:rsid w:val="006C03C0"/>
    <w:rsid w:val="006D084C"/>
    <w:rsid w:val="006D2C74"/>
    <w:rsid w:val="006E063B"/>
    <w:rsid w:val="006E1D7E"/>
    <w:rsid w:val="006E3F13"/>
    <w:rsid w:val="006E692B"/>
    <w:rsid w:val="006F2B7C"/>
    <w:rsid w:val="006F3A18"/>
    <w:rsid w:val="006F5324"/>
    <w:rsid w:val="006F683C"/>
    <w:rsid w:val="006F7CD5"/>
    <w:rsid w:val="00701BCD"/>
    <w:rsid w:val="007021D4"/>
    <w:rsid w:val="00717E9A"/>
    <w:rsid w:val="00723F5C"/>
    <w:rsid w:val="007344F2"/>
    <w:rsid w:val="007407F3"/>
    <w:rsid w:val="0074115F"/>
    <w:rsid w:val="00743114"/>
    <w:rsid w:val="00746381"/>
    <w:rsid w:val="00751FFB"/>
    <w:rsid w:val="00764931"/>
    <w:rsid w:val="00765EA4"/>
    <w:rsid w:val="00766302"/>
    <w:rsid w:val="00777790"/>
    <w:rsid w:val="007827FA"/>
    <w:rsid w:val="0078526A"/>
    <w:rsid w:val="00795A58"/>
    <w:rsid w:val="007A0E58"/>
    <w:rsid w:val="007A6FB1"/>
    <w:rsid w:val="007A7717"/>
    <w:rsid w:val="007B0AD7"/>
    <w:rsid w:val="007B1AD0"/>
    <w:rsid w:val="007B3073"/>
    <w:rsid w:val="007B5D52"/>
    <w:rsid w:val="007C0BE7"/>
    <w:rsid w:val="007D0BB6"/>
    <w:rsid w:val="007D4069"/>
    <w:rsid w:val="007D48A4"/>
    <w:rsid w:val="007E1A15"/>
    <w:rsid w:val="007E4706"/>
    <w:rsid w:val="007F137B"/>
    <w:rsid w:val="00800909"/>
    <w:rsid w:val="00802CEB"/>
    <w:rsid w:val="00811B30"/>
    <w:rsid w:val="00817F3F"/>
    <w:rsid w:val="00822792"/>
    <w:rsid w:val="00822D06"/>
    <w:rsid w:val="00825563"/>
    <w:rsid w:val="00832025"/>
    <w:rsid w:val="00842596"/>
    <w:rsid w:val="0084455D"/>
    <w:rsid w:val="0085033A"/>
    <w:rsid w:val="008512E2"/>
    <w:rsid w:val="00860631"/>
    <w:rsid w:val="00860FC8"/>
    <w:rsid w:val="00863EE4"/>
    <w:rsid w:val="00865AD4"/>
    <w:rsid w:val="00866130"/>
    <w:rsid w:val="0086656B"/>
    <w:rsid w:val="00867CD1"/>
    <w:rsid w:val="008711D6"/>
    <w:rsid w:val="0087255A"/>
    <w:rsid w:val="00872F92"/>
    <w:rsid w:val="00876C34"/>
    <w:rsid w:val="008850E6"/>
    <w:rsid w:val="008870B4"/>
    <w:rsid w:val="008903C4"/>
    <w:rsid w:val="008904CB"/>
    <w:rsid w:val="00896516"/>
    <w:rsid w:val="008A1EC1"/>
    <w:rsid w:val="008A5AAC"/>
    <w:rsid w:val="008A616A"/>
    <w:rsid w:val="008C19E8"/>
    <w:rsid w:val="008D127D"/>
    <w:rsid w:val="008D3B81"/>
    <w:rsid w:val="008D4232"/>
    <w:rsid w:val="008D4469"/>
    <w:rsid w:val="008D6114"/>
    <w:rsid w:val="008D7D8B"/>
    <w:rsid w:val="008F75B8"/>
    <w:rsid w:val="00900038"/>
    <w:rsid w:val="009017AF"/>
    <w:rsid w:val="00904CDB"/>
    <w:rsid w:val="0091092C"/>
    <w:rsid w:val="00913836"/>
    <w:rsid w:val="0092159F"/>
    <w:rsid w:val="009215EE"/>
    <w:rsid w:val="00927249"/>
    <w:rsid w:val="00932A69"/>
    <w:rsid w:val="00937780"/>
    <w:rsid w:val="00937825"/>
    <w:rsid w:val="00940013"/>
    <w:rsid w:val="0094539E"/>
    <w:rsid w:val="009535B1"/>
    <w:rsid w:val="00955123"/>
    <w:rsid w:val="009607D7"/>
    <w:rsid w:val="009667F1"/>
    <w:rsid w:val="00970338"/>
    <w:rsid w:val="009721B7"/>
    <w:rsid w:val="00984D76"/>
    <w:rsid w:val="0098724A"/>
    <w:rsid w:val="00993228"/>
    <w:rsid w:val="00997640"/>
    <w:rsid w:val="009A105E"/>
    <w:rsid w:val="009A163D"/>
    <w:rsid w:val="009A3BB2"/>
    <w:rsid w:val="009A484B"/>
    <w:rsid w:val="009A7E3F"/>
    <w:rsid w:val="009C44AD"/>
    <w:rsid w:val="009C47DA"/>
    <w:rsid w:val="009C4B75"/>
    <w:rsid w:val="009D4063"/>
    <w:rsid w:val="009D488F"/>
    <w:rsid w:val="009E071A"/>
    <w:rsid w:val="009E25A8"/>
    <w:rsid w:val="009E2CD2"/>
    <w:rsid w:val="009F23D5"/>
    <w:rsid w:val="009F3B23"/>
    <w:rsid w:val="009F4138"/>
    <w:rsid w:val="009F4571"/>
    <w:rsid w:val="00A045B9"/>
    <w:rsid w:val="00A05E66"/>
    <w:rsid w:val="00A06D43"/>
    <w:rsid w:val="00A14FCB"/>
    <w:rsid w:val="00A20483"/>
    <w:rsid w:val="00A26748"/>
    <w:rsid w:val="00A2699A"/>
    <w:rsid w:val="00A30683"/>
    <w:rsid w:val="00A31D23"/>
    <w:rsid w:val="00A35370"/>
    <w:rsid w:val="00A41CE7"/>
    <w:rsid w:val="00A4454B"/>
    <w:rsid w:val="00A46ADE"/>
    <w:rsid w:val="00A503E0"/>
    <w:rsid w:val="00A514C0"/>
    <w:rsid w:val="00A577C5"/>
    <w:rsid w:val="00A57ED7"/>
    <w:rsid w:val="00A57EE9"/>
    <w:rsid w:val="00A612A5"/>
    <w:rsid w:val="00A639EC"/>
    <w:rsid w:val="00A65E6E"/>
    <w:rsid w:val="00A67415"/>
    <w:rsid w:val="00A707FB"/>
    <w:rsid w:val="00A71DAD"/>
    <w:rsid w:val="00A73AD9"/>
    <w:rsid w:val="00A76322"/>
    <w:rsid w:val="00A83F48"/>
    <w:rsid w:val="00A8790E"/>
    <w:rsid w:val="00A909DA"/>
    <w:rsid w:val="00A939AB"/>
    <w:rsid w:val="00AA16FA"/>
    <w:rsid w:val="00AA2464"/>
    <w:rsid w:val="00AA682D"/>
    <w:rsid w:val="00AB6AA3"/>
    <w:rsid w:val="00AC2C95"/>
    <w:rsid w:val="00AC2ED2"/>
    <w:rsid w:val="00AC4B96"/>
    <w:rsid w:val="00AD31E1"/>
    <w:rsid w:val="00AD65B4"/>
    <w:rsid w:val="00AD66F7"/>
    <w:rsid w:val="00AE33AA"/>
    <w:rsid w:val="00AE7314"/>
    <w:rsid w:val="00AE7537"/>
    <w:rsid w:val="00B01467"/>
    <w:rsid w:val="00B14238"/>
    <w:rsid w:val="00B147DF"/>
    <w:rsid w:val="00B16AED"/>
    <w:rsid w:val="00B16F23"/>
    <w:rsid w:val="00B176F1"/>
    <w:rsid w:val="00B228CB"/>
    <w:rsid w:val="00B22C42"/>
    <w:rsid w:val="00B31BB9"/>
    <w:rsid w:val="00B3207E"/>
    <w:rsid w:val="00B34AE9"/>
    <w:rsid w:val="00B365B4"/>
    <w:rsid w:val="00B44CCB"/>
    <w:rsid w:val="00B45BED"/>
    <w:rsid w:val="00B553F0"/>
    <w:rsid w:val="00B605D2"/>
    <w:rsid w:val="00B6513A"/>
    <w:rsid w:val="00B73448"/>
    <w:rsid w:val="00B75580"/>
    <w:rsid w:val="00B77A76"/>
    <w:rsid w:val="00B80BDD"/>
    <w:rsid w:val="00B830C9"/>
    <w:rsid w:val="00B83330"/>
    <w:rsid w:val="00B83DA9"/>
    <w:rsid w:val="00B84655"/>
    <w:rsid w:val="00B84753"/>
    <w:rsid w:val="00B859AF"/>
    <w:rsid w:val="00B86874"/>
    <w:rsid w:val="00B944F4"/>
    <w:rsid w:val="00B97F2F"/>
    <w:rsid w:val="00BA13EC"/>
    <w:rsid w:val="00BA2400"/>
    <w:rsid w:val="00BB422E"/>
    <w:rsid w:val="00BB566C"/>
    <w:rsid w:val="00BC11FD"/>
    <w:rsid w:val="00BC4402"/>
    <w:rsid w:val="00BC6E4D"/>
    <w:rsid w:val="00BC718F"/>
    <w:rsid w:val="00BD03D2"/>
    <w:rsid w:val="00BD3100"/>
    <w:rsid w:val="00BD61BF"/>
    <w:rsid w:val="00BE38F4"/>
    <w:rsid w:val="00BE5A08"/>
    <w:rsid w:val="00BE62DC"/>
    <w:rsid w:val="00BE72FB"/>
    <w:rsid w:val="00BF5AA0"/>
    <w:rsid w:val="00BF679F"/>
    <w:rsid w:val="00BF691B"/>
    <w:rsid w:val="00C05F72"/>
    <w:rsid w:val="00C06DFA"/>
    <w:rsid w:val="00C114C7"/>
    <w:rsid w:val="00C13406"/>
    <w:rsid w:val="00C25975"/>
    <w:rsid w:val="00C26103"/>
    <w:rsid w:val="00C32167"/>
    <w:rsid w:val="00C32F03"/>
    <w:rsid w:val="00C421B4"/>
    <w:rsid w:val="00C437DF"/>
    <w:rsid w:val="00C44003"/>
    <w:rsid w:val="00C51148"/>
    <w:rsid w:val="00C544A6"/>
    <w:rsid w:val="00C54EAA"/>
    <w:rsid w:val="00C56185"/>
    <w:rsid w:val="00C577FF"/>
    <w:rsid w:val="00C61F52"/>
    <w:rsid w:val="00C67859"/>
    <w:rsid w:val="00C73856"/>
    <w:rsid w:val="00C75073"/>
    <w:rsid w:val="00C7526C"/>
    <w:rsid w:val="00C823C3"/>
    <w:rsid w:val="00C84431"/>
    <w:rsid w:val="00C853A4"/>
    <w:rsid w:val="00C86475"/>
    <w:rsid w:val="00C86F22"/>
    <w:rsid w:val="00C90012"/>
    <w:rsid w:val="00C91B09"/>
    <w:rsid w:val="00CA2226"/>
    <w:rsid w:val="00CA6369"/>
    <w:rsid w:val="00CB225B"/>
    <w:rsid w:val="00CB2B69"/>
    <w:rsid w:val="00CB42F2"/>
    <w:rsid w:val="00CB6A53"/>
    <w:rsid w:val="00CC08D2"/>
    <w:rsid w:val="00CC1B71"/>
    <w:rsid w:val="00CC37AC"/>
    <w:rsid w:val="00CC5FD7"/>
    <w:rsid w:val="00CD48EC"/>
    <w:rsid w:val="00CE20DB"/>
    <w:rsid w:val="00CE43A4"/>
    <w:rsid w:val="00CE6266"/>
    <w:rsid w:val="00CF2561"/>
    <w:rsid w:val="00CF3A38"/>
    <w:rsid w:val="00CF4763"/>
    <w:rsid w:val="00CF57E7"/>
    <w:rsid w:val="00D01B89"/>
    <w:rsid w:val="00D01BAD"/>
    <w:rsid w:val="00D03EEA"/>
    <w:rsid w:val="00D05A80"/>
    <w:rsid w:val="00D05E13"/>
    <w:rsid w:val="00D108D0"/>
    <w:rsid w:val="00D14CAC"/>
    <w:rsid w:val="00D15BA7"/>
    <w:rsid w:val="00D165AB"/>
    <w:rsid w:val="00D22110"/>
    <w:rsid w:val="00D255AA"/>
    <w:rsid w:val="00D33176"/>
    <w:rsid w:val="00D3424A"/>
    <w:rsid w:val="00D4368A"/>
    <w:rsid w:val="00D46DF2"/>
    <w:rsid w:val="00D46EB3"/>
    <w:rsid w:val="00D51F3D"/>
    <w:rsid w:val="00D541D1"/>
    <w:rsid w:val="00D578E7"/>
    <w:rsid w:val="00D60775"/>
    <w:rsid w:val="00D60BF8"/>
    <w:rsid w:val="00D61E93"/>
    <w:rsid w:val="00D62F3C"/>
    <w:rsid w:val="00D70EC4"/>
    <w:rsid w:val="00D71021"/>
    <w:rsid w:val="00D71980"/>
    <w:rsid w:val="00D74E85"/>
    <w:rsid w:val="00D7608F"/>
    <w:rsid w:val="00D84C40"/>
    <w:rsid w:val="00D92B14"/>
    <w:rsid w:val="00D9454B"/>
    <w:rsid w:val="00DA2617"/>
    <w:rsid w:val="00DA6856"/>
    <w:rsid w:val="00DC1B0F"/>
    <w:rsid w:val="00DC29B9"/>
    <w:rsid w:val="00DC4A78"/>
    <w:rsid w:val="00DC4CB7"/>
    <w:rsid w:val="00DC6824"/>
    <w:rsid w:val="00DD0E6F"/>
    <w:rsid w:val="00DD185D"/>
    <w:rsid w:val="00DD4D20"/>
    <w:rsid w:val="00DD6BD6"/>
    <w:rsid w:val="00DE0B06"/>
    <w:rsid w:val="00DE0CE4"/>
    <w:rsid w:val="00DE2125"/>
    <w:rsid w:val="00DE63E1"/>
    <w:rsid w:val="00DE68F8"/>
    <w:rsid w:val="00DE71C1"/>
    <w:rsid w:val="00DF034F"/>
    <w:rsid w:val="00E02102"/>
    <w:rsid w:val="00E102FD"/>
    <w:rsid w:val="00E14F5E"/>
    <w:rsid w:val="00E165B9"/>
    <w:rsid w:val="00E17735"/>
    <w:rsid w:val="00E17958"/>
    <w:rsid w:val="00E234D8"/>
    <w:rsid w:val="00E234FF"/>
    <w:rsid w:val="00E2453D"/>
    <w:rsid w:val="00E248EF"/>
    <w:rsid w:val="00E25167"/>
    <w:rsid w:val="00E27CE4"/>
    <w:rsid w:val="00E370DC"/>
    <w:rsid w:val="00E43E51"/>
    <w:rsid w:val="00E44091"/>
    <w:rsid w:val="00E525B0"/>
    <w:rsid w:val="00E53C25"/>
    <w:rsid w:val="00E563F4"/>
    <w:rsid w:val="00E60943"/>
    <w:rsid w:val="00E66E48"/>
    <w:rsid w:val="00E80C60"/>
    <w:rsid w:val="00E82257"/>
    <w:rsid w:val="00E91430"/>
    <w:rsid w:val="00E92217"/>
    <w:rsid w:val="00E9622B"/>
    <w:rsid w:val="00EA28D7"/>
    <w:rsid w:val="00EA7301"/>
    <w:rsid w:val="00EB1656"/>
    <w:rsid w:val="00EB52FC"/>
    <w:rsid w:val="00EB5F29"/>
    <w:rsid w:val="00EC1464"/>
    <w:rsid w:val="00EC4D85"/>
    <w:rsid w:val="00ED2064"/>
    <w:rsid w:val="00ED35CA"/>
    <w:rsid w:val="00ED3ACF"/>
    <w:rsid w:val="00ED77F2"/>
    <w:rsid w:val="00EE2DD4"/>
    <w:rsid w:val="00EE4444"/>
    <w:rsid w:val="00EE4C37"/>
    <w:rsid w:val="00EE5BE4"/>
    <w:rsid w:val="00EE79F1"/>
    <w:rsid w:val="00EF0638"/>
    <w:rsid w:val="00EF6C58"/>
    <w:rsid w:val="00F01D58"/>
    <w:rsid w:val="00F046A4"/>
    <w:rsid w:val="00F05E65"/>
    <w:rsid w:val="00F0621B"/>
    <w:rsid w:val="00F21635"/>
    <w:rsid w:val="00F24157"/>
    <w:rsid w:val="00F32450"/>
    <w:rsid w:val="00F43C7A"/>
    <w:rsid w:val="00F45CFD"/>
    <w:rsid w:val="00F57971"/>
    <w:rsid w:val="00F61F40"/>
    <w:rsid w:val="00F64D2E"/>
    <w:rsid w:val="00F7123B"/>
    <w:rsid w:val="00F728FD"/>
    <w:rsid w:val="00F77B2C"/>
    <w:rsid w:val="00F82C1A"/>
    <w:rsid w:val="00F90E49"/>
    <w:rsid w:val="00F917AB"/>
    <w:rsid w:val="00F921FA"/>
    <w:rsid w:val="00F9493C"/>
    <w:rsid w:val="00FA01A9"/>
    <w:rsid w:val="00FA0C0B"/>
    <w:rsid w:val="00FB19EA"/>
    <w:rsid w:val="00FB1D0A"/>
    <w:rsid w:val="00FB1F2B"/>
    <w:rsid w:val="00FD1E8B"/>
    <w:rsid w:val="00FE10A1"/>
    <w:rsid w:val="00FE1F7B"/>
    <w:rsid w:val="00FE255E"/>
    <w:rsid w:val="00FE3A01"/>
    <w:rsid w:val="00FE6842"/>
    <w:rsid w:val="00FF0DDA"/>
    <w:rsid w:val="00FF3955"/>
    <w:rsid w:val="00FF4022"/>
    <w:rsid w:val="00FF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DB4D4A"/>
  <w15:docId w15:val="{375AF052-0276-49B0-9BAA-8004653B9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3ADD"/>
  </w:style>
  <w:style w:type="paragraph" w:styleId="1">
    <w:name w:val="heading 1"/>
    <w:basedOn w:val="a"/>
    <w:link w:val="10"/>
    <w:uiPriority w:val="9"/>
    <w:qFormat/>
    <w:rsid w:val="00D01B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F3ADD"/>
  </w:style>
  <w:style w:type="character" w:customStyle="1" w:styleId="10">
    <w:name w:val="Заголовок 1 Знак"/>
    <w:basedOn w:val="a0"/>
    <w:link w:val="1"/>
    <w:uiPriority w:val="9"/>
    <w:rsid w:val="00D01BA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styleId="a3">
    <w:name w:val="Emphasis"/>
    <w:basedOn w:val="a0"/>
    <w:uiPriority w:val="20"/>
    <w:qFormat/>
    <w:rsid w:val="00D05E13"/>
    <w:rPr>
      <w:i/>
      <w:iCs/>
    </w:rPr>
  </w:style>
  <w:style w:type="paragraph" w:styleId="a4">
    <w:name w:val="List Paragraph"/>
    <w:aliases w:val="HotarirePunct1"/>
    <w:basedOn w:val="a"/>
    <w:link w:val="a5"/>
    <w:uiPriority w:val="34"/>
    <w:qFormat/>
    <w:rsid w:val="000831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83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314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521962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E6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No Spacing"/>
    <w:uiPriority w:val="1"/>
    <w:qFormat/>
    <w:rsid w:val="001A2B51"/>
    <w:pPr>
      <w:spacing w:after="0" w:line="240" w:lineRule="auto"/>
    </w:pPr>
  </w:style>
  <w:style w:type="character" w:customStyle="1" w:styleId="11">
    <w:name w:val="Заголовок1"/>
    <w:basedOn w:val="a0"/>
    <w:rsid w:val="000544DD"/>
  </w:style>
  <w:style w:type="character" w:styleId="ab">
    <w:name w:val="Unresolved Mention"/>
    <w:basedOn w:val="a0"/>
    <w:uiPriority w:val="99"/>
    <w:semiHidden/>
    <w:unhideWhenUsed/>
    <w:rsid w:val="00DD6BD6"/>
    <w:rPr>
      <w:color w:val="605E5C"/>
      <w:shd w:val="clear" w:color="auto" w:fill="E1DFDD"/>
    </w:rPr>
  </w:style>
  <w:style w:type="character" w:styleId="ac">
    <w:name w:val="Strong"/>
    <w:basedOn w:val="a0"/>
    <w:uiPriority w:val="22"/>
    <w:qFormat/>
    <w:rsid w:val="0041218D"/>
    <w:rPr>
      <w:b/>
      <w:bCs/>
    </w:rPr>
  </w:style>
  <w:style w:type="paragraph" w:styleId="ad">
    <w:name w:val="header"/>
    <w:basedOn w:val="a"/>
    <w:link w:val="ae"/>
    <w:uiPriority w:val="99"/>
    <w:unhideWhenUsed/>
    <w:rsid w:val="00043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43C2C"/>
  </w:style>
  <w:style w:type="paragraph" w:styleId="af">
    <w:name w:val="footer"/>
    <w:basedOn w:val="a"/>
    <w:link w:val="af0"/>
    <w:uiPriority w:val="99"/>
    <w:unhideWhenUsed/>
    <w:rsid w:val="00043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43C2C"/>
  </w:style>
  <w:style w:type="character" w:customStyle="1" w:styleId="a5">
    <w:name w:val="Абзац списка Знак"/>
    <w:aliases w:val="HotarirePunct1 Знак"/>
    <w:link w:val="a4"/>
    <w:uiPriority w:val="34"/>
    <w:locked/>
    <w:rsid w:val="00EE79F1"/>
  </w:style>
  <w:style w:type="character" w:customStyle="1" w:styleId="base">
    <w:name w:val="base"/>
    <w:basedOn w:val="a0"/>
    <w:rsid w:val="00BD03D2"/>
  </w:style>
  <w:style w:type="character" w:customStyle="1" w:styleId="2115pt">
    <w:name w:val="Основной текст (2) + 11;5 pt;Не полужирный"/>
    <w:rsid w:val="00EB5F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572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4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7640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87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7543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11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2799816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2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50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0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463504">
          <w:marLeft w:val="0"/>
          <w:marRight w:val="0"/>
          <w:marTop w:val="22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2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1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28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579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62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9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9EFB5-212E-419F-9C35-93B9FBF45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TibuleacRA</dc:creator>
  <cp:keywords/>
  <dc:description/>
  <cp:lastModifiedBy>Popa Vladislav</cp:lastModifiedBy>
  <cp:revision>6</cp:revision>
  <cp:lastPrinted>2026-04-22T06:53:00Z</cp:lastPrinted>
  <dcterms:created xsi:type="dcterms:W3CDTF">2026-04-21T14:04:00Z</dcterms:created>
  <dcterms:modified xsi:type="dcterms:W3CDTF">2026-04-28T12:03:00Z</dcterms:modified>
</cp:coreProperties>
</file>