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B3C87" w14:textId="77777777" w:rsidR="00405027" w:rsidRPr="00405027" w:rsidRDefault="00405027" w:rsidP="00EA20BD">
      <w:pPr>
        <w:spacing w:after="0"/>
        <w:ind w:left="360"/>
        <w:jc w:val="both"/>
        <w:rPr>
          <w:lang w:val="en-US"/>
        </w:rPr>
      </w:pPr>
    </w:p>
    <w:p w14:paraId="14EB2D11" w14:textId="77777777" w:rsidR="00124AE8" w:rsidRDefault="00124AE8" w:rsidP="000A1AE1">
      <w:pPr>
        <w:spacing w:after="0"/>
        <w:ind w:left="360"/>
        <w:jc w:val="center"/>
        <w:rPr>
          <w:b/>
          <w:bCs/>
          <w:lang w:val="en-US"/>
        </w:rPr>
      </w:pPr>
      <w:proofErr w:type="spellStart"/>
      <w:r w:rsidRPr="00405027">
        <w:rPr>
          <w:b/>
          <w:bCs/>
          <w:lang w:val="en-US"/>
        </w:rPr>
        <w:t>Caiet</w:t>
      </w:r>
      <w:proofErr w:type="spellEnd"/>
      <w:r w:rsidRPr="00405027">
        <w:rPr>
          <w:b/>
          <w:bCs/>
          <w:lang w:val="en-US"/>
        </w:rPr>
        <w:t xml:space="preserve"> de </w:t>
      </w:r>
      <w:proofErr w:type="spellStart"/>
      <w:r w:rsidRPr="00405027">
        <w:rPr>
          <w:b/>
          <w:bCs/>
          <w:lang w:val="en-US"/>
        </w:rPr>
        <w:t>sarcini</w:t>
      </w:r>
      <w:proofErr w:type="spellEnd"/>
    </w:p>
    <w:p w14:paraId="5D06F40E" w14:textId="2EA36C7B" w:rsidR="000A1AE1" w:rsidRPr="001001CA" w:rsidRDefault="000A1AE1" w:rsidP="000A1AE1">
      <w:pPr>
        <w:spacing w:after="0"/>
        <w:jc w:val="center"/>
        <w:rPr>
          <w:b/>
          <w:bCs/>
          <w:lang w:val="ro-RO"/>
        </w:rPr>
      </w:pPr>
      <w:r>
        <w:rPr>
          <w:b/>
          <w:bCs/>
          <w:lang w:val="ro-RO"/>
        </w:rPr>
        <w:t>privind</w:t>
      </w:r>
      <w:r w:rsidRPr="001001CA">
        <w:rPr>
          <w:b/>
          <w:bCs/>
          <w:lang w:val="ro-RO"/>
        </w:rPr>
        <w:t xml:space="preserve"> achiziționarea serviciilor </w:t>
      </w:r>
      <w:r>
        <w:rPr>
          <w:b/>
          <w:bCs/>
          <w:lang w:val="ro-RO"/>
        </w:rPr>
        <w:t>de laborator</w:t>
      </w:r>
      <w:r w:rsidRPr="001001CA">
        <w:rPr>
          <w:b/>
          <w:bCs/>
          <w:lang w:val="ro-RO"/>
        </w:rPr>
        <w:t xml:space="preserve"> </w:t>
      </w:r>
      <w:r>
        <w:rPr>
          <w:b/>
          <w:bCs/>
          <w:lang w:val="ro-RO"/>
        </w:rPr>
        <w:t xml:space="preserve">clinic </w:t>
      </w:r>
      <w:r w:rsidRPr="001001CA">
        <w:rPr>
          <w:b/>
          <w:bCs/>
          <w:lang w:val="ro-RO"/>
        </w:rPr>
        <w:t>pe anul 2026</w:t>
      </w:r>
    </w:p>
    <w:p w14:paraId="6ECD9918" w14:textId="77777777" w:rsidR="000A1AE1" w:rsidRDefault="000A1AE1" w:rsidP="000A1AE1">
      <w:pPr>
        <w:spacing w:after="0"/>
        <w:jc w:val="both"/>
        <w:rPr>
          <w:b/>
          <w:bCs/>
          <w:lang w:val="ro-RO"/>
        </w:rPr>
      </w:pPr>
    </w:p>
    <w:p w14:paraId="1D2C9415" w14:textId="44ABEB71" w:rsidR="00124AE8" w:rsidRPr="00405027" w:rsidRDefault="00124AE8" w:rsidP="006A3EDA">
      <w:pPr>
        <w:ind w:left="360" w:firstLine="348"/>
        <w:rPr>
          <w:lang w:val="en-US"/>
        </w:rPr>
      </w:pPr>
      <w:proofErr w:type="spellStart"/>
      <w:r w:rsidRPr="00405027">
        <w:rPr>
          <w:lang w:val="en-US"/>
        </w:rPr>
        <w:t>Prezentul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caiet</w:t>
      </w:r>
      <w:proofErr w:type="spellEnd"/>
      <w:r w:rsidRPr="00405027">
        <w:rPr>
          <w:lang w:val="en-US"/>
        </w:rPr>
        <w:t xml:space="preserve"> de </w:t>
      </w:r>
      <w:proofErr w:type="spellStart"/>
      <w:r w:rsidRPr="00405027">
        <w:rPr>
          <w:lang w:val="en-US"/>
        </w:rPr>
        <w:t>sarcini</w:t>
      </w:r>
      <w:proofErr w:type="spellEnd"/>
      <w:r w:rsidRPr="00405027">
        <w:rPr>
          <w:lang w:val="en-US"/>
        </w:rPr>
        <w:t xml:space="preserve"> se </w:t>
      </w:r>
      <w:proofErr w:type="spellStart"/>
      <w:r w:rsidRPr="00405027">
        <w:rPr>
          <w:lang w:val="en-US"/>
        </w:rPr>
        <w:t>aplică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pentru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achiziționarea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b/>
          <w:bCs/>
          <w:lang w:val="en-US"/>
        </w:rPr>
        <w:t>serviciilor</w:t>
      </w:r>
      <w:proofErr w:type="spellEnd"/>
      <w:r w:rsidRPr="00405027">
        <w:rPr>
          <w:b/>
          <w:bCs/>
          <w:lang w:val="en-US"/>
        </w:rPr>
        <w:t xml:space="preserve"> de </w:t>
      </w:r>
      <w:proofErr w:type="spellStart"/>
      <w:r w:rsidRPr="00405027">
        <w:rPr>
          <w:b/>
          <w:bCs/>
          <w:lang w:val="en-US"/>
        </w:rPr>
        <w:t>laborator</w:t>
      </w:r>
      <w:proofErr w:type="spellEnd"/>
      <w:r w:rsidRPr="00405027">
        <w:rPr>
          <w:b/>
          <w:bCs/>
          <w:lang w:val="en-US"/>
        </w:rPr>
        <w:t xml:space="preserve"> clinic</w:t>
      </w:r>
      <w:r w:rsidR="0077410E">
        <w:rPr>
          <w:b/>
          <w:bCs/>
          <w:lang w:val="en-US"/>
        </w:rPr>
        <w:t xml:space="preserve"> (</w:t>
      </w:r>
      <w:proofErr w:type="spellStart"/>
      <w:r w:rsidR="0077410E" w:rsidRPr="0077410E">
        <w:rPr>
          <w:b/>
          <w:bCs/>
          <w:sz w:val="24"/>
          <w:szCs w:val="24"/>
          <w:lang w:val="en-US"/>
        </w:rPr>
        <w:t>Investigaţii</w:t>
      </w:r>
      <w:proofErr w:type="spellEnd"/>
      <w:r w:rsidR="0077410E" w:rsidRPr="0077410E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="0077410E" w:rsidRPr="0077410E">
        <w:rPr>
          <w:b/>
          <w:bCs/>
          <w:sz w:val="24"/>
          <w:szCs w:val="24"/>
          <w:lang w:val="en-US"/>
        </w:rPr>
        <w:t>laborator</w:t>
      </w:r>
      <w:proofErr w:type="spellEnd"/>
      <w:r w:rsidR="0077410E" w:rsidRPr="0077410E">
        <w:rPr>
          <w:b/>
          <w:bCs/>
          <w:sz w:val="24"/>
          <w:szCs w:val="24"/>
          <w:lang w:val="en-US"/>
        </w:rPr>
        <w:t xml:space="preserve"> – </w:t>
      </w:r>
      <w:proofErr w:type="spellStart"/>
      <w:r w:rsidR="0077410E" w:rsidRPr="0077410E">
        <w:rPr>
          <w:b/>
          <w:bCs/>
          <w:sz w:val="24"/>
          <w:szCs w:val="24"/>
          <w:lang w:val="en-US"/>
        </w:rPr>
        <w:t>analize</w:t>
      </w:r>
      <w:proofErr w:type="spellEnd"/>
      <w:r w:rsidR="0077410E" w:rsidRPr="0077410E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77410E" w:rsidRPr="0077410E">
        <w:rPr>
          <w:b/>
          <w:bCs/>
          <w:sz w:val="24"/>
          <w:szCs w:val="24"/>
          <w:lang w:val="en-US"/>
        </w:rPr>
        <w:t>clinico-diagnostice</w:t>
      </w:r>
      <w:proofErr w:type="spellEnd"/>
      <w:r w:rsidR="0077410E">
        <w:rPr>
          <w:lang w:val="en-US"/>
        </w:rPr>
        <w:t xml:space="preserve">) </w:t>
      </w:r>
      <w:r w:rsidRPr="00405027">
        <w:rPr>
          <w:lang w:val="en-US"/>
        </w:rPr>
        <w:t xml:space="preserve">destinate </w:t>
      </w:r>
      <w:r w:rsidRPr="00405027">
        <w:rPr>
          <w:b/>
          <w:bCs/>
          <w:lang w:val="en-US"/>
        </w:rPr>
        <w:t xml:space="preserve">IMSP </w:t>
      </w:r>
      <w:proofErr w:type="spellStart"/>
      <w:r w:rsidRPr="00405027">
        <w:rPr>
          <w:b/>
          <w:bCs/>
          <w:lang w:val="en-US"/>
        </w:rPr>
        <w:t>Spitalul</w:t>
      </w:r>
      <w:proofErr w:type="spellEnd"/>
      <w:r w:rsidRPr="00405027">
        <w:rPr>
          <w:b/>
          <w:bCs/>
          <w:lang w:val="en-US"/>
        </w:rPr>
        <w:t xml:space="preserve"> de </w:t>
      </w:r>
      <w:proofErr w:type="spellStart"/>
      <w:r w:rsidRPr="00405027">
        <w:rPr>
          <w:b/>
          <w:bCs/>
          <w:lang w:val="en-US"/>
        </w:rPr>
        <w:t>Psihiatrie</w:t>
      </w:r>
      <w:proofErr w:type="spellEnd"/>
      <w:r w:rsidRPr="00405027">
        <w:rPr>
          <w:b/>
          <w:bCs/>
          <w:lang w:val="en-US"/>
        </w:rPr>
        <w:t xml:space="preserve"> </w:t>
      </w:r>
      <w:proofErr w:type="spellStart"/>
      <w:r w:rsidRPr="00405027">
        <w:rPr>
          <w:b/>
          <w:bCs/>
          <w:lang w:val="en-US"/>
        </w:rPr>
        <w:t>Bălți</w:t>
      </w:r>
      <w:proofErr w:type="spellEnd"/>
      <w:r w:rsidRPr="00405027">
        <w:rPr>
          <w:lang w:val="en-US"/>
        </w:rPr>
        <w:t>.</w:t>
      </w:r>
    </w:p>
    <w:p w14:paraId="5239B83A" w14:textId="77777777" w:rsidR="00124AE8" w:rsidRPr="00405027" w:rsidRDefault="00124AE8" w:rsidP="00124AE8">
      <w:pPr>
        <w:spacing w:after="0"/>
        <w:ind w:left="360" w:firstLine="348"/>
        <w:rPr>
          <w:lang w:val="en-US"/>
        </w:rPr>
      </w:pPr>
      <w:proofErr w:type="spellStart"/>
      <w:r w:rsidRPr="00405027">
        <w:rPr>
          <w:lang w:val="en-US"/>
        </w:rPr>
        <w:t>Serviciile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prestate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trebuie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să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corespundă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cerințelor</w:t>
      </w:r>
      <w:proofErr w:type="spellEnd"/>
      <w:r w:rsidRPr="00405027">
        <w:rPr>
          <w:lang w:val="en-US"/>
        </w:rPr>
        <w:t xml:space="preserve"> de </w:t>
      </w:r>
      <w:proofErr w:type="spellStart"/>
      <w:r w:rsidRPr="00405027">
        <w:rPr>
          <w:lang w:val="en-US"/>
        </w:rPr>
        <w:t>calitate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și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specificațiilor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tehnice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prevăzute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în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prezentul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caiet</w:t>
      </w:r>
      <w:proofErr w:type="spellEnd"/>
      <w:r w:rsidRPr="00405027">
        <w:rPr>
          <w:lang w:val="en-US"/>
        </w:rPr>
        <w:t xml:space="preserve"> de </w:t>
      </w:r>
      <w:proofErr w:type="spellStart"/>
      <w:r w:rsidRPr="00405027">
        <w:rPr>
          <w:lang w:val="en-US"/>
        </w:rPr>
        <w:t>sarcini</w:t>
      </w:r>
      <w:proofErr w:type="spellEnd"/>
      <w:r w:rsidRPr="00405027">
        <w:rPr>
          <w:lang w:val="en-US"/>
        </w:rPr>
        <w:t xml:space="preserve">, care </w:t>
      </w:r>
      <w:proofErr w:type="spellStart"/>
      <w:r w:rsidRPr="00405027">
        <w:rPr>
          <w:lang w:val="en-US"/>
        </w:rPr>
        <w:t>constituie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parte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integrantă</w:t>
      </w:r>
      <w:proofErr w:type="spellEnd"/>
      <w:r w:rsidRPr="00405027">
        <w:rPr>
          <w:lang w:val="en-US"/>
        </w:rPr>
        <w:t xml:space="preserve"> a </w:t>
      </w:r>
      <w:proofErr w:type="spellStart"/>
      <w:r w:rsidRPr="00405027">
        <w:rPr>
          <w:lang w:val="en-US"/>
        </w:rPr>
        <w:t>contractului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ce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urmează</w:t>
      </w:r>
      <w:proofErr w:type="spellEnd"/>
      <w:r w:rsidRPr="00405027">
        <w:rPr>
          <w:lang w:val="en-US"/>
        </w:rPr>
        <w:t xml:space="preserve"> a fi </w:t>
      </w:r>
      <w:proofErr w:type="spellStart"/>
      <w:r w:rsidRPr="00405027">
        <w:rPr>
          <w:lang w:val="en-US"/>
        </w:rPr>
        <w:t>încheiat</w:t>
      </w:r>
      <w:proofErr w:type="spellEnd"/>
      <w:r w:rsidRPr="00405027">
        <w:rPr>
          <w:lang w:val="en-US"/>
        </w:rPr>
        <w:t>.</w:t>
      </w:r>
    </w:p>
    <w:p w14:paraId="38AE4334" w14:textId="77777777" w:rsidR="009623B3" w:rsidRDefault="009623B3" w:rsidP="00124AE8">
      <w:pPr>
        <w:spacing w:after="0"/>
        <w:ind w:left="708"/>
        <w:rPr>
          <w:b/>
          <w:bCs/>
          <w:lang w:val="en-US"/>
        </w:rPr>
      </w:pPr>
    </w:p>
    <w:p w14:paraId="05E9AAC1" w14:textId="77777777" w:rsidR="009623B3" w:rsidRDefault="00124AE8" w:rsidP="00124AE8">
      <w:pPr>
        <w:spacing w:after="0"/>
        <w:ind w:left="708"/>
        <w:rPr>
          <w:b/>
          <w:bCs/>
          <w:lang w:val="en-US"/>
        </w:rPr>
      </w:pPr>
      <w:proofErr w:type="spellStart"/>
      <w:r w:rsidRPr="00405027">
        <w:rPr>
          <w:b/>
          <w:bCs/>
          <w:lang w:val="en-US"/>
        </w:rPr>
        <w:t>Obiectul</w:t>
      </w:r>
      <w:proofErr w:type="spellEnd"/>
      <w:r w:rsidRPr="00405027">
        <w:rPr>
          <w:b/>
          <w:bCs/>
          <w:lang w:val="en-US"/>
        </w:rPr>
        <w:t xml:space="preserve"> </w:t>
      </w:r>
      <w:proofErr w:type="spellStart"/>
      <w:r w:rsidRPr="00405027">
        <w:rPr>
          <w:b/>
          <w:bCs/>
          <w:lang w:val="en-US"/>
        </w:rPr>
        <w:t>achiziției</w:t>
      </w:r>
      <w:proofErr w:type="spellEnd"/>
    </w:p>
    <w:p w14:paraId="0B5D77AB" w14:textId="740F3177" w:rsidR="00124AE8" w:rsidRPr="00405027" w:rsidRDefault="00124AE8" w:rsidP="00124AE8">
      <w:pPr>
        <w:spacing w:after="0"/>
        <w:ind w:left="708"/>
        <w:rPr>
          <w:lang w:val="en-US"/>
        </w:rPr>
      </w:pPr>
      <w:r w:rsidRPr="00405027">
        <w:rPr>
          <w:lang w:val="en-US"/>
        </w:rPr>
        <w:br/>
      </w:r>
      <w:proofErr w:type="spellStart"/>
      <w:r w:rsidRPr="00405027">
        <w:rPr>
          <w:lang w:val="en-US"/>
        </w:rPr>
        <w:t>Ofertantul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va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presta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următoarele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servicii</w:t>
      </w:r>
      <w:proofErr w:type="spellEnd"/>
      <w:r w:rsidRPr="00405027">
        <w:rPr>
          <w:lang w:val="en-US"/>
        </w:rPr>
        <w:t>:</w:t>
      </w:r>
    </w:p>
    <w:p w14:paraId="1BC4927F" w14:textId="1A6FD1F6" w:rsidR="00124AE8" w:rsidRPr="00405027" w:rsidRDefault="000A1AE1" w:rsidP="000A1AE1">
      <w:pPr>
        <w:spacing w:after="0"/>
        <w:ind w:left="360"/>
        <w:rPr>
          <w:lang w:val="en-US"/>
        </w:rPr>
      </w:pPr>
      <w:r>
        <w:rPr>
          <w:lang w:val="en-US"/>
        </w:rPr>
        <w:t>1.</w:t>
      </w:r>
      <w:r w:rsidR="00124AE8" w:rsidRPr="00405027">
        <w:rPr>
          <w:lang w:val="en-US"/>
        </w:rPr>
        <w:t xml:space="preserve">Prestarea </w:t>
      </w:r>
      <w:proofErr w:type="spellStart"/>
      <w:r w:rsidR="00124AE8" w:rsidRPr="00405027">
        <w:rPr>
          <w:lang w:val="en-US"/>
        </w:rPr>
        <w:t>serviciilor</w:t>
      </w:r>
      <w:proofErr w:type="spellEnd"/>
      <w:r w:rsidR="00124AE8" w:rsidRPr="00405027">
        <w:rPr>
          <w:lang w:val="en-US"/>
        </w:rPr>
        <w:t xml:space="preserve"> de </w:t>
      </w:r>
      <w:proofErr w:type="spellStart"/>
      <w:r w:rsidR="00124AE8" w:rsidRPr="00405027">
        <w:rPr>
          <w:lang w:val="en-US"/>
        </w:rPr>
        <w:t>laborator</w:t>
      </w:r>
      <w:proofErr w:type="spellEnd"/>
      <w:r w:rsidR="00124AE8" w:rsidRPr="00405027">
        <w:rPr>
          <w:lang w:val="en-US"/>
        </w:rPr>
        <w:t xml:space="preserve"> clinic;</w:t>
      </w:r>
    </w:p>
    <w:p w14:paraId="5F34CE87" w14:textId="1A2FE4E5" w:rsidR="00124AE8" w:rsidRPr="00405027" w:rsidRDefault="000A1AE1" w:rsidP="000A1AE1">
      <w:pPr>
        <w:spacing w:after="0"/>
        <w:ind w:left="360"/>
        <w:rPr>
          <w:lang w:val="en-US"/>
        </w:rPr>
      </w:pPr>
      <w:r>
        <w:rPr>
          <w:lang w:val="en-US"/>
        </w:rPr>
        <w:t>2.</w:t>
      </w:r>
      <w:r w:rsidR="00124AE8" w:rsidRPr="00405027">
        <w:rPr>
          <w:lang w:val="en-US"/>
        </w:rPr>
        <w:t xml:space="preserve">Efectuarea </w:t>
      </w:r>
      <w:proofErr w:type="spellStart"/>
      <w:r w:rsidR="00124AE8" w:rsidRPr="00405027">
        <w:rPr>
          <w:lang w:val="en-US"/>
        </w:rPr>
        <w:t>investigațiilor</w:t>
      </w:r>
      <w:proofErr w:type="spellEnd"/>
      <w:r w:rsidR="00124AE8" w:rsidRPr="00405027">
        <w:rPr>
          <w:lang w:val="en-US"/>
        </w:rPr>
        <w:t xml:space="preserve"> </w:t>
      </w:r>
      <w:proofErr w:type="spellStart"/>
      <w:r w:rsidR="00124AE8" w:rsidRPr="00405027">
        <w:rPr>
          <w:lang w:val="en-US"/>
        </w:rPr>
        <w:t>hematologice</w:t>
      </w:r>
      <w:proofErr w:type="spellEnd"/>
      <w:r w:rsidR="00124AE8" w:rsidRPr="00405027">
        <w:rPr>
          <w:lang w:val="en-US"/>
        </w:rPr>
        <w:t>, general</w:t>
      </w:r>
      <w:r w:rsidR="00124AE8">
        <w:rPr>
          <w:lang w:val="en-US"/>
        </w:rPr>
        <w:t>-</w:t>
      </w:r>
      <w:proofErr w:type="spellStart"/>
      <w:r w:rsidR="00124AE8" w:rsidRPr="00405027">
        <w:rPr>
          <w:lang w:val="en-US"/>
        </w:rPr>
        <w:t>clinice</w:t>
      </w:r>
      <w:proofErr w:type="spellEnd"/>
      <w:r w:rsidR="00124AE8" w:rsidRPr="00405027">
        <w:rPr>
          <w:lang w:val="en-US"/>
        </w:rPr>
        <w:t xml:space="preserve">, </w:t>
      </w:r>
      <w:proofErr w:type="spellStart"/>
      <w:r w:rsidR="00124AE8" w:rsidRPr="00405027">
        <w:rPr>
          <w:lang w:val="en-US"/>
        </w:rPr>
        <w:t>serologice</w:t>
      </w:r>
      <w:proofErr w:type="spellEnd"/>
      <w:r w:rsidR="00124AE8" w:rsidRPr="00405027">
        <w:rPr>
          <w:lang w:val="en-US"/>
        </w:rPr>
        <w:t xml:space="preserve">, </w:t>
      </w:r>
      <w:proofErr w:type="spellStart"/>
      <w:r w:rsidR="00124AE8" w:rsidRPr="00405027">
        <w:rPr>
          <w:lang w:val="en-US"/>
        </w:rPr>
        <w:t>imunologice</w:t>
      </w:r>
      <w:proofErr w:type="spellEnd"/>
      <w:r w:rsidR="00124AE8" w:rsidRPr="00405027">
        <w:rPr>
          <w:lang w:val="en-US"/>
        </w:rPr>
        <w:t xml:space="preserve"> </w:t>
      </w:r>
      <w:proofErr w:type="spellStart"/>
      <w:r w:rsidR="00124AE8" w:rsidRPr="00405027">
        <w:rPr>
          <w:lang w:val="en-US"/>
        </w:rPr>
        <w:t>și</w:t>
      </w:r>
      <w:proofErr w:type="spellEnd"/>
      <w:r w:rsidR="00124AE8" w:rsidRPr="00405027">
        <w:rPr>
          <w:lang w:val="en-US"/>
        </w:rPr>
        <w:t xml:space="preserve"> </w:t>
      </w:r>
      <w:proofErr w:type="spellStart"/>
      <w:r w:rsidR="00124AE8" w:rsidRPr="00405027">
        <w:rPr>
          <w:lang w:val="en-US"/>
        </w:rPr>
        <w:t>biochimice</w:t>
      </w:r>
      <w:proofErr w:type="spellEnd"/>
      <w:r w:rsidR="00124AE8" w:rsidRPr="00405027">
        <w:rPr>
          <w:lang w:val="en-US"/>
        </w:rPr>
        <w:t xml:space="preserve"> </w:t>
      </w:r>
      <w:proofErr w:type="spellStart"/>
      <w:r w:rsidR="00124AE8" w:rsidRPr="00405027">
        <w:rPr>
          <w:lang w:val="en-US"/>
        </w:rPr>
        <w:t>asupra</w:t>
      </w:r>
      <w:proofErr w:type="spellEnd"/>
      <w:r w:rsidR="00124AE8" w:rsidRPr="00405027">
        <w:rPr>
          <w:lang w:val="en-US"/>
        </w:rPr>
        <w:t xml:space="preserve"> </w:t>
      </w:r>
      <w:proofErr w:type="spellStart"/>
      <w:r w:rsidR="00124AE8" w:rsidRPr="00405027">
        <w:rPr>
          <w:lang w:val="en-US"/>
        </w:rPr>
        <w:t>eșantioanelor</w:t>
      </w:r>
      <w:proofErr w:type="spellEnd"/>
      <w:r w:rsidR="00124AE8" w:rsidRPr="00405027">
        <w:rPr>
          <w:lang w:val="en-US"/>
        </w:rPr>
        <w:t xml:space="preserve"> </w:t>
      </w:r>
      <w:proofErr w:type="spellStart"/>
      <w:r w:rsidR="00124AE8" w:rsidRPr="00405027">
        <w:rPr>
          <w:lang w:val="en-US"/>
        </w:rPr>
        <w:t>biologice</w:t>
      </w:r>
      <w:proofErr w:type="spellEnd"/>
      <w:r w:rsidR="00124AE8" w:rsidRPr="00405027">
        <w:rPr>
          <w:lang w:val="en-US"/>
        </w:rPr>
        <w:t>.</w:t>
      </w:r>
    </w:p>
    <w:p w14:paraId="246FE775" w14:textId="77777777" w:rsidR="009623B3" w:rsidRDefault="009623B3" w:rsidP="00124AE8">
      <w:pPr>
        <w:spacing w:after="0"/>
        <w:ind w:left="708"/>
        <w:rPr>
          <w:b/>
          <w:bCs/>
          <w:lang w:val="en-US"/>
        </w:rPr>
      </w:pPr>
    </w:p>
    <w:p w14:paraId="238FB2A2" w14:textId="77777777" w:rsidR="009623B3" w:rsidRDefault="00124AE8" w:rsidP="00124AE8">
      <w:pPr>
        <w:spacing w:after="0"/>
        <w:ind w:left="708"/>
        <w:rPr>
          <w:b/>
          <w:bCs/>
          <w:lang w:val="en-US"/>
        </w:rPr>
      </w:pPr>
      <w:proofErr w:type="spellStart"/>
      <w:r w:rsidRPr="00405027">
        <w:rPr>
          <w:b/>
          <w:bCs/>
          <w:lang w:val="en-US"/>
        </w:rPr>
        <w:t>Termenul</w:t>
      </w:r>
      <w:proofErr w:type="spellEnd"/>
      <w:r w:rsidRPr="00405027">
        <w:rPr>
          <w:b/>
          <w:bCs/>
          <w:lang w:val="en-US"/>
        </w:rPr>
        <w:t xml:space="preserve"> </w:t>
      </w:r>
      <w:proofErr w:type="spellStart"/>
      <w:r w:rsidRPr="00405027">
        <w:rPr>
          <w:b/>
          <w:bCs/>
          <w:lang w:val="en-US"/>
        </w:rPr>
        <w:t>și</w:t>
      </w:r>
      <w:proofErr w:type="spellEnd"/>
      <w:r w:rsidRPr="00405027">
        <w:rPr>
          <w:b/>
          <w:bCs/>
          <w:lang w:val="en-US"/>
        </w:rPr>
        <w:t xml:space="preserve"> </w:t>
      </w:r>
      <w:proofErr w:type="spellStart"/>
      <w:r w:rsidRPr="00405027">
        <w:rPr>
          <w:b/>
          <w:bCs/>
          <w:lang w:val="en-US"/>
        </w:rPr>
        <w:t>condițiile</w:t>
      </w:r>
      <w:proofErr w:type="spellEnd"/>
      <w:r w:rsidRPr="00405027">
        <w:rPr>
          <w:b/>
          <w:bCs/>
          <w:lang w:val="en-US"/>
        </w:rPr>
        <w:t xml:space="preserve"> de </w:t>
      </w:r>
      <w:proofErr w:type="spellStart"/>
      <w:r w:rsidRPr="00405027">
        <w:rPr>
          <w:b/>
          <w:bCs/>
          <w:lang w:val="en-US"/>
        </w:rPr>
        <w:t>prestare</w:t>
      </w:r>
      <w:proofErr w:type="spellEnd"/>
    </w:p>
    <w:p w14:paraId="07E3FA52" w14:textId="12360541" w:rsidR="00124AE8" w:rsidRDefault="00124AE8" w:rsidP="009623B3">
      <w:pPr>
        <w:spacing w:after="0"/>
        <w:ind w:left="426" w:firstLine="283"/>
        <w:rPr>
          <w:lang w:val="en-US"/>
        </w:rPr>
      </w:pPr>
      <w:r w:rsidRPr="00405027">
        <w:rPr>
          <w:lang w:val="en-US"/>
        </w:rPr>
        <w:br/>
      </w:r>
      <w:r w:rsidR="009623B3">
        <w:rPr>
          <w:lang w:val="en-US"/>
        </w:rPr>
        <w:tab/>
      </w:r>
      <w:proofErr w:type="spellStart"/>
      <w:r w:rsidRPr="00405027">
        <w:rPr>
          <w:lang w:val="en-US"/>
        </w:rPr>
        <w:t>Prestarea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serviciilor</w:t>
      </w:r>
      <w:proofErr w:type="spellEnd"/>
      <w:r w:rsidRPr="00405027">
        <w:rPr>
          <w:lang w:val="en-US"/>
        </w:rPr>
        <w:t xml:space="preserve"> se </w:t>
      </w:r>
      <w:proofErr w:type="spellStart"/>
      <w:r w:rsidRPr="00405027">
        <w:rPr>
          <w:lang w:val="en-US"/>
        </w:rPr>
        <w:t>va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efectua</w:t>
      </w:r>
      <w:proofErr w:type="spellEnd"/>
      <w:r w:rsidRPr="00405027">
        <w:rPr>
          <w:lang w:val="en-US"/>
        </w:rPr>
        <w:t xml:space="preserve"> de </w:t>
      </w:r>
      <w:proofErr w:type="spellStart"/>
      <w:r w:rsidRPr="00405027">
        <w:rPr>
          <w:lang w:val="en-US"/>
        </w:rPr>
        <w:t>către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Prestator</w:t>
      </w:r>
      <w:proofErr w:type="spellEnd"/>
      <w:r w:rsidRPr="00405027">
        <w:rPr>
          <w:lang w:val="en-US"/>
        </w:rPr>
        <w:t xml:space="preserve"> </w:t>
      </w:r>
      <w:r w:rsidRPr="00405027">
        <w:rPr>
          <w:b/>
          <w:bCs/>
          <w:lang w:val="en-US"/>
        </w:rPr>
        <w:t xml:space="preserve">la </w:t>
      </w:r>
      <w:proofErr w:type="spellStart"/>
      <w:r w:rsidRPr="00405027">
        <w:rPr>
          <w:b/>
          <w:bCs/>
          <w:lang w:val="en-US"/>
        </w:rPr>
        <w:t>solicitarea</w:t>
      </w:r>
      <w:proofErr w:type="spellEnd"/>
      <w:r w:rsidRPr="00405027">
        <w:rPr>
          <w:b/>
          <w:bCs/>
          <w:lang w:val="en-US"/>
        </w:rPr>
        <w:t xml:space="preserve"> </w:t>
      </w:r>
      <w:proofErr w:type="spellStart"/>
      <w:r w:rsidRPr="00405027">
        <w:rPr>
          <w:b/>
          <w:bCs/>
          <w:lang w:val="en-US"/>
        </w:rPr>
        <w:t>Beneficiarului</w:t>
      </w:r>
      <w:proofErr w:type="spellEnd"/>
      <w:r w:rsidRPr="00405027">
        <w:rPr>
          <w:lang w:val="en-US"/>
        </w:rPr>
        <w:t xml:space="preserve">, pe </w:t>
      </w:r>
      <w:proofErr w:type="spellStart"/>
      <w:r w:rsidRPr="00405027">
        <w:rPr>
          <w:lang w:val="en-US"/>
        </w:rPr>
        <w:t>parcursul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anului</w:t>
      </w:r>
      <w:proofErr w:type="spellEnd"/>
      <w:r w:rsidRPr="00405027">
        <w:rPr>
          <w:lang w:val="en-US"/>
        </w:rPr>
        <w:t xml:space="preserve"> </w:t>
      </w:r>
      <w:r w:rsidRPr="00405027">
        <w:rPr>
          <w:b/>
          <w:bCs/>
          <w:lang w:val="en-US"/>
        </w:rPr>
        <w:t>2026</w:t>
      </w:r>
      <w:r w:rsidRPr="00405027">
        <w:rPr>
          <w:lang w:val="en-US"/>
        </w:rPr>
        <w:t xml:space="preserve">, </w:t>
      </w:r>
      <w:proofErr w:type="spellStart"/>
      <w:r w:rsidRPr="00405027">
        <w:rPr>
          <w:lang w:val="en-US"/>
        </w:rPr>
        <w:t>începând</w:t>
      </w:r>
      <w:proofErr w:type="spellEnd"/>
      <w:r w:rsidRPr="00405027">
        <w:rPr>
          <w:lang w:val="en-US"/>
        </w:rPr>
        <w:t xml:space="preserve"> cu data de </w:t>
      </w:r>
      <w:r w:rsidRPr="00405027">
        <w:rPr>
          <w:b/>
          <w:bCs/>
          <w:lang w:val="en-US"/>
        </w:rPr>
        <w:t>01.01.2026</w:t>
      </w:r>
      <w:r w:rsidRPr="00405027">
        <w:rPr>
          <w:lang w:val="en-US"/>
        </w:rPr>
        <w:t>.</w:t>
      </w:r>
    </w:p>
    <w:p w14:paraId="4828566D" w14:textId="77777777" w:rsidR="009623B3" w:rsidRDefault="009623B3" w:rsidP="009623B3">
      <w:pPr>
        <w:spacing w:after="0"/>
        <w:ind w:left="426" w:firstLine="283"/>
        <w:rPr>
          <w:lang w:val="en-US"/>
        </w:rPr>
      </w:pPr>
    </w:p>
    <w:p w14:paraId="01DA81B4" w14:textId="77777777" w:rsidR="009623B3" w:rsidRPr="009623B3" w:rsidRDefault="009623B3" w:rsidP="009623B3">
      <w:pPr>
        <w:pStyle w:val="a7"/>
        <w:spacing w:after="0"/>
        <w:ind w:left="426" w:firstLine="283"/>
        <w:jc w:val="both"/>
        <w:rPr>
          <w:bCs/>
          <w:szCs w:val="28"/>
          <w:lang w:val="en-US" w:eastAsia="ru-RU"/>
        </w:rPr>
      </w:pPr>
      <w:proofErr w:type="spellStart"/>
      <w:r w:rsidRPr="009623B3">
        <w:rPr>
          <w:bCs/>
          <w:szCs w:val="28"/>
          <w:lang w:val="en-US" w:eastAsia="ru-RU"/>
        </w:rPr>
        <w:t>Prestarea</w:t>
      </w:r>
      <w:proofErr w:type="spellEnd"/>
      <w:r w:rsidRPr="009623B3">
        <w:rPr>
          <w:bCs/>
          <w:szCs w:val="28"/>
          <w:lang w:val="en-US" w:eastAsia="ru-RU"/>
        </w:rPr>
        <w:t xml:space="preserve"> </w:t>
      </w:r>
      <w:proofErr w:type="spellStart"/>
      <w:r w:rsidRPr="009623B3">
        <w:rPr>
          <w:bCs/>
          <w:szCs w:val="28"/>
          <w:lang w:val="en-US" w:eastAsia="ru-RU"/>
        </w:rPr>
        <w:t>serviciilor</w:t>
      </w:r>
      <w:proofErr w:type="spellEnd"/>
      <w:r w:rsidRPr="009623B3">
        <w:rPr>
          <w:bCs/>
          <w:szCs w:val="28"/>
          <w:lang w:val="en-US" w:eastAsia="ru-RU"/>
        </w:rPr>
        <w:t xml:space="preserve"> se </w:t>
      </w:r>
      <w:proofErr w:type="spellStart"/>
      <w:r w:rsidRPr="009623B3">
        <w:rPr>
          <w:bCs/>
          <w:szCs w:val="28"/>
          <w:lang w:val="en-US" w:eastAsia="ru-RU"/>
        </w:rPr>
        <w:t>va</w:t>
      </w:r>
      <w:proofErr w:type="spellEnd"/>
      <w:r w:rsidRPr="009623B3">
        <w:rPr>
          <w:bCs/>
          <w:szCs w:val="28"/>
          <w:lang w:val="en-US" w:eastAsia="ru-RU"/>
        </w:rPr>
        <w:t xml:space="preserve"> </w:t>
      </w:r>
      <w:proofErr w:type="spellStart"/>
      <w:r w:rsidRPr="009623B3">
        <w:rPr>
          <w:bCs/>
          <w:szCs w:val="28"/>
          <w:lang w:val="en-US" w:eastAsia="ru-RU"/>
        </w:rPr>
        <w:t>efectua</w:t>
      </w:r>
      <w:proofErr w:type="spellEnd"/>
      <w:r w:rsidRPr="009623B3">
        <w:rPr>
          <w:bCs/>
          <w:szCs w:val="28"/>
          <w:lang w:val="en-US" w:eastAsia="ru-RU"/>
        </w:rPr>
        <w:t xml:space="preserve"> la </w:t>
      </w:r>
      <w:proofErr w:type="spellStart"/>
      <w:r w:rsidRPr="009623B3">
        <w:rPr>
          <w:bCs/>
          <w:szCs w:val="28"/>
          <w:lang w:val="en-US" w:eastAsia="ru-RU"/>
        </w:rPr>
        <w:t>solicitarea</w:t>
      </w:r>
      <w:proofErr w:type="spellEnd"/>
      <w:r w:rsidRPr="009623B3">
        <w:rPr>
          <w:bCs/>
          <w:szCs w:val="28"/>
          <w:lang w:val="en-US" w:eastAsia="ru-RU"/>
        </w:rPr>
        <w:t xml:space="preserve"> </w:t>
      </w:r>
      <w:proofErr w:type="spellStart"/>
      <w:r w:rsidRPr="009623B3">
        <w:rPr>
          <w:bCs/>
          <w:szCs w:val="28"/>
          <w:lang w:val="en-US" w:eastAsia="ru-RU"/>
        </w:rPr>
        <w:t>autorității</w:t>
      </w:r>
      <w:proofErr w:type="spellEnd"/>
      <w:r w:rsidRPr="009623B3">
        <w:rPr>
          <w:bCs/>
          <w:szCs w:val="28"/>
          <w:lang w:val="en-US" w:eastAsia="ru-RU"/>
        </w:rPr>
        <w:t xml:space="preserve"> </w:t>
      </w:r>
      <w:proofErr w:type="spellStart"/>
      <w:r w:rsidRPr="009623B3">
        <w:rPr>
          <w:bCs/>
          <w:szCs w:val="28"/>
          <w:lang w:val="en-US" w:eastAsia="ru-RU"/>
        </w:rPr>
        <w:t>contractante</w:t>
      </w:r>
      <w:proofErr w:type="spellEnd"/>
      <w:r w:rsidRPr="009623B3">
        <w:rPr>
          <w:bCs/>
          <w:szCs w:val="28"/>
          <w:lang w:val="en-US" w:eastAsia="ru-RU"/>
        </w:rPr>
        <w:t xml:space="preserve">, </w:t>
      </w:r>
      <w:proofErr w:type="spellStart"/>
      <w:r w:rsidRPr="009623B3">
        <w:rPr>
          <w:bCs/>
          <w:szCs w:val="28"/>
          <w:lang w:val="en-US" w:eastAsia="ru-RU"/>
        </w:rPr>
        <w:t>în</w:t>
      </w:r>
      <w:proofErr w:type="spellEnd"/>
      <w:r w:rsidRPr="009623B3">
        <w:rPr>
          <w:bCs/>
          <w:szCs w:val="28"/>
          <w:lang w:val="en-US" w:eastAsia="ru-RU"/>
        </w:rPr>
        <w:t xml:space="preserve"> </w:t>
      </w:r>
      <w:proofErr w:type="spellStart"/>
      <w:r w:rsidRPr="009623B3">
        <w:rPr>
          <w:bCs/>
          <w:szCs w:val="28"/>
          <w:lang w:val="en-US" w:eastAsia="ru-RU"/>
        </w:rPr>
        <w:t>funcție</w:t>
      </w:r>
      <w:proofErr w:type="spellEnd"/>
      <w:r w:rsidRPr="009623B3">
        <w:rPr>
          <w:bCs/>
          <w:szCs w:val="28"/>
          <w:lang w:val="en-US" w:eastAsia="ru-RU"/>
        </w:rPr>
        <w:t xml:space="preserve"> de </w:t>
      </w:r>
      <w:proofErr w:type="spellStart"/>
      <w:r w:rsidRPr="009623B3">
        <w:rPr>
          <w:bCs/>
          <w:szCs w:val="28"/>
          <w:lang w:val="en-US" w:eastAsia="ru-RU"/>
        </w:rPr>
        <w:t>necesitățile</w:t>
      </w:r>
      <w:proofErr w:type="spellEnd"/>
      <w:r w:rsidRPr="009623B3">
        <w:rPr>
          <w:bCs/>
          <w:szCs w:val="28"/>
          <w:lang w:val="en-US" w:eastAsia="ru-RU"/>
        </w:rPr>
        <w:t xml:space="preserve"> </w:t>
      </w:r>
      <w:proofErr w:type="spellStart"/>
      <w:r w:rsidRPr="009623B3">
        <w:rPr>
          <w:bCs/>
          <w:szCs w:val="28"/>
          <w:lang w:val="en-US" w:eastAsia="ru-RU"/>
        </w:rPr>
        <w:t>reale</w:t>
      </w:r>
      <w:proofErr w:type="spellEnd"/>
      <w:r w:rsidRPr="009623B3">
        <w:rPr>
          <w:bCs/>
          <w:szCs w:val="28"/>
          <w:lang w:val="en-US" w:eastAsia="ru-RU"/>
        </w:rPr>
        <w:t xml:space="preserve"> ale </w:t>
      </w:r>
      <w:proofErr w:type="spellStart"/>
      <w:r w:rsidRPr="009623B3">
        <w:rPr>
          <w:bCs/>
          <w:szCs w:val="28"/>
          <w:lang w:val="en-US" w:eastAsia="ru-RU"/>
        </w:rPr>
        <w:t>acesteia</w:t>
      </w:r>
      <w:proofErr w:type="spellEnd"/>
      <w:r w:rsidRPr="009623B3">
        <w:rPr>
          <w:bCs/>
          <w:szCs w:val="28"/>
          <w:lang w:val="en-US" w:eastAsia="ru-RU"/>
        </w:rPr>
        <w:t xml:space="preserve">. </w:t>
      </w:r>
      <w:proofErr w:type="spellStart"/>
      <w:r w:rsidRPr="009623B3">
        <w:rPr>
          <w:bCs/>
          <w:szCs w:val="28"/>
          <w:lang w:val="en-US" w:eastAsia="ru-RU"/>
        </w:rPr>
        <w:t>Autoritatea</w:t>
      </w:r>
      <w:proofErr w:type="spellEnd"/>
      <w:r w:rsidRPr="009623B3">
        <w:rPr>
          <w:bCs/>
          <w:szCs w:val="28"/>
          <w:lang w:val="en-US" w:eastAsia="ru-RU"/>
        </w:rPr>
        <w:t xml:space="preserve"> </w:t>
      </w:r>
      <w:proofErr w:type="spellStart"/>
      <w:r w:rsidRPr="009623B3">
        <w:rPr>
          <w:bCs/>
          <w:szCs w:val="28"/>
          <w:lang w:val="en-US" w:eastAsia="ru-RU"/>
        </w:rPr>
        <w:t>contractantă</w:t>
      </w:r>
      <w:proofErr w:type="spellEnd"/>
      <w:r w:rsidRPr="009623B3">
        <w:rPr>
          <w:bCs/>
          <w:szCs w:val="28"/>
          <w:lang w:val="en-US" w:eastAsia="ru-RU"/>
        </w:rPr>
        <w:t xml:space="preserve"> nu </w:t>
      </w:r>
      <w:proofErr w:type="spellStart"/>
      <w:r w:rsidRPr="009623B3">
        <w:rPr>
          <w:bCs/>
          <w:szCs w:val="28"/>
          <w:lang w:val="en-US" w:eastAsia="ru-RU"/>
        </w:rPr>
        <w:t>este</w:t>
      </w:r>
      <w:proofErr w:type="spellEnd"/>
      <w:r w:rsidRPr="009623B3">
        <w:rPr>
          <w:bCs/>
          <w:szCs w:val="28"/>
          <w:lang w:val="en-US" w:eastAsia="ru-RU"/>
        </w:rPr>
        <w:t xml:space="preserve"> </w:t>
      </w:r>
      <w:proofErr w:type="spellStart"/>
      <w:r w:rsidRPr="009623B3">
        <w:rPr>
          <w:bCs/>
          <w:szCs w:val="28"/>
          <w:lang w:val="en-US" w:eastAsia="ru-RU"/>
        </w:rPr>
        <w:t>obligată</w:t>
      </w:r>
      <w:proofErr w:type="spellEnd"/>
      <w:r w:rsidRPr="009623B3">
        <w:rPr>
          <w:bCs/>
          <w:szCs w:val="28"/>
          <w:lang w:val="en-US" w:eastAsia="ru-RU"/>
        </w:rPr>
        <w:t xml:space="preserve"> </w:t>
      </w:r>
      <w:proofErr w:type="spellStart"/>
      <w:r w:rsidRPr="009623B3">
        <w:rPr>
          <w:bCs/>
          <w:szCs w:val="28"/>
          <w:lang w:val="en-US" w:eastAsia="ru-RU"/>
        </w:rPr>
        <w:t>să</w:t>
      </w:r>
      <w:proofErr w:type="spellEnd"/>
      <w:r w:rsidRPr="009623B3">
        <w:rPr>
          <w:bCs/>
          <w:szCs w:val="28"/>
          <w:lang w:val="en-US" w:eastAsia="ru-RU"/>
        </w:rPr>
        <w:t xml:space="preserve"> </w:t>
      </w:r>
      <w:proofErr w:type="spellStart"/>
      <w:r w:rsidRPr="009623B3">
        <w:rPr>
          <w:bCs/>
          <w:szCs w:val="28"/>
          <w:lang w:val="en-US" w:eastAsia="ru-RU"/>
        </w:rPr>
        <w:t>solicite</w:t>
      </w:r>
      <w:proofErr w:type="spellEnd"/>
      <w:r w:rsidRPr="009623B3">
        <w:rPr>
          <w:bCs/>
          <w:szCs w:val="28"/>
          <w:lang w:val="en-US" w:eastAsia="ru-RU"/>
        </w:rPr>
        <w:t xml:space="preserve"> </w:t>
      </w:r>
      <w:proofErr w:type="spellStart"/>
      <w:r w:rsidRPr="009623B3">
        <w:rPr>
          <w:bCs/>
          <w:szCs w:val="28"/>
          <w:lang w:val="en-US" w:eastAsia="ru-RU"/>
        </w:rPr>
        <w:t>sau</w:t>
      </w:r>
      <w:proofErr w:type="spellEnd"/>
      <w:r w:rsidRPr="009623B3">
        <w:rPr>
          <w:bCs/>
          <w:szCs w:val="28"/>
          <w:lang w:val="en-US" w:eastAsia="ru-RU"/>
        </w:rPr>
        <w:t xml:space="preserve"> </w:t>
      </w:r>
      <w:proofErr w:type="spellStart"/>
      <w:r w:rsidRPr="009623B3">
        <w:rPr>
          <w:bCs/>
          <w:szCs w:val="28"/>
          <w:lang w:val="en-US" w:eastAsia="ru-RU"/>
        </w:rPr>
        <w:t>să</w:t>
      </w:r>
      <w:proofErr w:type="spellEnd"/>
      <w:r w:rsidRPr="009623B3">
        <w:rPr>
          <w:bCs/>
          <w:szCs w:val="28"/>
          <w:lang w:val="en-US" w:eastAsia="ru-RU"/>
        </w:rPr>
        <w:t xml:space="preserve"> execute </w:t>
      </w:r>
      <w:proofErr w:type="spellStart"/>
      <w:r w:rsidRPr="009623B3">
        <w:rPr>
          <w:bCs/>
          <w:szCs w:val="28"/>
          <w:lang w:val="en-US" w:eastAsia="ru-RU"/>
        </w:rPr>
        <w:t>contractul</w:t>
      </w:r>
      <w:proofErr w:type="spellEnd"/>
      <w:r w:rsidRPr="009623B3">
        <w:rPr>
          <w:bCs/>
          <w:szCs w:val="28"/>
          <w:lang w:val="en-US" w:eastAsia="ru-RU"/>
        </w:rPr>
        <w:t xml:space="preserve"> </w:t>
      </w:r>
      <w:proofErr w:type="spellStart"/>
      <w:r w:rsidRPr="009623B3">
        <w:rPr>
          <w:bCs/>
          <w:szCs w:val="28"/>
          <w:lang w:val="en-US" w:eastAsia="ru-RU"/>
        </w:rPr>
        <w:t>în</w:t>
      </w:r>
      <w:proofErr w:type="spellEnd"/>
      <w:r w:rsidRPr="009623B3">
        <w:rPr>
          <w:bCs/>
          <w:szCs w:val="28"/>
          <w:lang w:val="en-US" w:eastAsia="ru-RU"/>
        </w:rPr>
        <w:t xml:space="preserve"> </w:t>
      </w:r>
      <w:proofErr w:type="spellStart"/>
      <w:r w:rsidRPr="009623B3">
        <w:rPr>
          <w:bCs/>
          <w:szCs w:val="28"/>
          <w:lang w:val="en-US" w:eastAsia="ru-RU"/>
        </w:rPr>
        <w:t>volum</w:t>
      </w:r>
      <w:proofErr w:type="spellEnd"/>
      <w:r w:rsidRPr="009623B3">
        <w:rPr>
          <w:bCs/>
          <w:szCs w:val="28"/>
          <w:lang w:val="en-US" w:eastAsia="ru-RU"/>
        </w:rPr>
        <w:t xml:space="preserve"> integral </w:t>
      </w:r>
      <w:proofErr w:type="spellStart"/>
      <w:r w:rsidRPr="009623B3">
        <w:rPr>
          <w:bCs/>
          <w:szCs w:val="28"/>
          <w:lang w:val="en-US" w:eastAsia="ru-RU"/>
        </w:rPr>
        <w:t>și</w:t>
      </w:r>
      <w:proofErr w:type="spellEnd"/>
      <w:r w:rsidRPr="009623B3">
        <w:rPr>
          <w:bCs/>
          <w:szCs w:val="28"/>
          <w:lang w:val="en-US" w:eastAsia="ru-RU"/>
        </w:rPr>
        <w:t xml:space="preserve"> nu </w:t>
      </w:r>
      <w:proofErr w:type="spellStart"/>
      <w:r w:rsidRPr="009623B3">
        <w:rPr>
          <w:bCs/>
          <w:szCs w:val="28"/>
          <w:lang w:val="en-US" w:eastAsia="ru-RU"/>
        </w:rPr>
        <w:t>își</w:t>
      </w:r>
      <w:proofErr w:type="spellEnd"/>
      <w:r w:rsidRPr="009623B3">
        <w:rPr>
          <w:bCs/>
          <w:szCs w:val="28"/>
          <w:lang w:val="en-US" w:eastAsia="ru-RU"/>
        </w:rPr>
        <w:t xml:space="preserve"> </w:t>
      </w:r>
      <w:proofErr w:type="spellStart"/>
      <w:r w:rsidRPr="009623B3">
        <w:rPr>
          <w:bCs/>
          <w:szCs w:val="28"/>
          <w:lang w:val="en-US" w:eastAsia="ru-RU"/>
        </w:rPr>
        <w:t>asumă</w:t>
      </w:r>
      <w:proofErr w:type="spellEnd"/>
      <w:r w:rsidRPr="009623B3">
        <w:rPr>
          <w:bCs/>
          <w:szCs w:val="28"/>
          <w:lang w:val="en-US" w:eastAsia="ru-RU"/>
        </w:rPr>
        <w:t xml:space="preserve"> </w:t>
      </w:r>
      <w:proofErr w:type="spellStart"/>
      <w:r w:rsidRPr="009623B3">
        <w:rPr>
          <w:bCs/>
          <w:szCs w:val="28"/>
          <w:lang w:val="en-US" w:eastAsia="ru-RU"/>
        </w:rPr>
        <w:t>obligația</w:t>
      </w:r>
      <w:proofErr w:type="spellEnd"/>
      <w:r w:rsidRPr="009623B3">
        <w:rPr>
          <w:bCs/>
          <w:szCs w:val="28"/>
          <w:lang w:val="en-US" w:eastAsia="ru-RU"/>
        </w:rPr>
        <w:t xml:space="preserve"> </w:t>
      </w:r>
      <w:proofErr w:type="spellStart"/>
      <w:r w:rsidRPr="009623B3">
        <w:rPr>
          <w:bCs/>
          <w:szCs w:val="28"/>
          <w:lang w:val="en-US" w:eastAsia="ru-RU"/>
        </w:rPr>
        <w:t>achiziționării</w:t>
      </w:r>
      <w:proofErr w:type="spellEnd"/>
      <w:r w:rsidRPr="009623B3">
        <w:rPr>
          <w:bCs/>
          <w:szCs w:val="28"/>
          <w:lang w:val="en-US" w:eastAsia="ru-RU"/>
        </w:rPr>
        <w:t xml:space="preserve"> </w:t>
      </w:r>
      <w:proofErr w:type="spellStart"/>
      <w:r w:rsidRPr="009623B3">
        <w:rPr>
          <w:bCs/>
          <w:szCs w:val="28"/>
          <w:lang w:val="en-US" w:eastAsia="ru-RU"/>
        </w:rPr>
        <w:t>unei</w:t>
      </w:r>
      <w:proofErr w:type="spellEnd"/>
      <w:r w:rsidRPr="009623B3">
        <w:rPr>
          <w:bCs/>
          <w:szCs w:val="28"/>
          <w:lang w:val="en-US" w:eastAsia="ru-RU"/>
        </w:rPr>
        <w:t xml:space="preserve"> </w:t>
      </w:r>
      <w:proofErr w:type="spellStart"/>
      <w:r w:rsidRPr="009623B3">
        <w:rPr>
          <w:bCs/>
          <w:szCs w:val="28"/>
          <w:lang w:val="en-US" w:eastAsia="ru-RU"/>
        </w:rPr>
        <w:t>cantități</w:t>
      </w:r>
      <w:proofErr w:type="spellEnd"/>
      <w:r w:rsidRPr="009623B3">
        <w:rPr>
          <w:bCs/>
          <w:szCs w:val="28"/>
          <w:lang w:val="en-US" w:eastAsia="ru-RU"/>
        </w:rPr>
        <w:t xml:space="preserve"> </w:t>
      </w:r>
      <w:proofErr w:type="spellStart"/>
      <w:r w:rsidRPr="009623B3">
        <w:rPr>
          <w:bCs/>
          <w:szCs w:val="28"/>
          <w:lang w:val="en-US" w:eastAsia="ru-RU"/>
        </w:rPr>
        <w:t>minime</w:t>
      </w:r>
      <w:proofErr w:type="spellEnd"/>
      <w:r w:rsidRPr="009623B3">
        <w:rPr>
          <w:bCs/>
          <w:szCs w:val="28"/>
          <w:lang w:val="en-US" w:eastAsia="ru-RU"/>
        </w:rPr>
        <w:t xml:space="preserve"> </w:t>
      </w:r>
      <w:proofErr w:type="spellStart"/>
      <w:r w:rsidRPr="009623B3">
        <w:rPr>
          <w:bCs/>
          <w:szCs w:val="28"/>
          <w:lang w:val="en-US" w:eastAsia="ru-RU"/>
        </w:rPr>
        <w:t>garantate</w:t>
      </w:r>
      <w:proofErr w:type="spellEnd"/>
      <w:r w:rsidRPr="009623B3">
        <w:rPr>
          <w:bCs/>
          <w:szCs w:val="28"/>
          <w:lang w:val="en-US" w:eastAsia="ru-RU"/>
        </w:rPr>
        <w:t>.</w:t>
      </w:r>
    </w:p>
    <w:p w14:paraId="36AE9196" w14:textId="77777777" w:rsidR="009623B3" w:rsidRPr="009623B3" w:rsidRDefault="009623B3" w:rsidP="009623B3">
      <w:pPr>
        <w:ind w:left="426" w:firstLine="283"/>
        <w:rPr>
          <w:b/>
          <w:sz w:val="24"/>
          <w:szCs w:val="24"/>
          <w:lang w:val="ro-RO" w:eastAsia="ru-RU"/>
        </w:rPr>
      </w:pPr>
    </w:p>
    <w:p w14:paraId="37069BC1" w14:textId="77777777" w:rsidR="006A3EDA" w:rsidRDefault="006A3EDA" w:rsidP="00124AE8">
      <w:pPr>
        <w:spacing w:after="0"/>
        <w:ind w:left="360"/>
        <w:rPr>
          <w:b/>
          <w:bCs/>
          <w:lang w:val="ro-RO"/>
        </w:rPr>
      </w:pPr>
    </w:p>
    <w:p w14:paraId="5006D722" w14:textId="605BA645" w:rsidR="00124AE8" w:rsidRDefault="00124AE8" w:rsidP="00124AE8">
      <w:pPr>
        <w:spacing w:after="0"/>
        <w:ind w:left="360"/>
        <w:rPr>
          <w:b/>
          <w:bCs/>
          <w:lang w:val="ro-RO"/>
        </w:rPr>
      </w:pPr>
      <w:proofErr w:type="spellStart"/>
      <w:r w:rsidRPr="00405027">
        <w:rPr>
          <w:b/>
          <w:bCs/>
        </w:rPr>
        <w:t>Obligațiile</w:t>
      </w:r>
      <w:proofErr w:type="spellEnd"/>
      <w:r w:rsidRPr="00405027">
        <w:rPr>
          <w:b/>
          <w:bCs/>
        </w:rPr>
        <w:t xml:space="preserve"> </w:t>
      </w:r>
      <w:proofErr w:type="spellStart"/>
      <w:r w:rsidRPr="00405027">
        <w:rPr>
          <w:b/>
          <w:bCs/>
        </w:rPr>
        <w:t>părților</w:t>
      </w:r>
      <w:proofErr w:type="spellEnd"/>
    </w:p>
    <w:p w14:paraId="60AD8C72" w14:textId="77777777" w:rsidR="009623B3" w:rsidRPr="009623B3" w:rsidRDefault="009623B3" w:rsidP="00124AE8">
      <w:pPr>
        <w:spacing w:after="0"/>
        <w:ind w:left="360"/>
        <w:rPr>
          <w:lang w:val="ro-RO"/>
        </w:rPr>
      </w:pPr>
    </w:p>
    <w:p w14:paraId="317807CC" w14:textId="77777777" w:rsidR="00124AE8" w:rsidRPr="00405027" w:rsidRDefault="00124AE8" w:rsidP="006A3EDA">
      <w:pPr>
        <w:numPr>
          <w:ilvl w:val="0"/>
          <w:numId w:val="6"/>
        </w:numPr>
        <w:rPr>
          <w:lang w:val="en-US"/>
        </w:rPr>
      </w:pPr>
      <w:proofErr w:type="spellStart"/>
      <w:r w:rsidRPr="00405027">
        <w:rPr>
          <w:lang w:val="en-US"/>
        </w:rPr>
        <w:t>Beneficiarul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va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asigura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colectarea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și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predarea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materialului</w:t>
      </w:r>
      <w:proofErr w:type="spellEnd"/>
      <w:r w:rsidRPr="00405027">
        <w:rPr>
          <w:lang w:val="en-US"/>
        </w:rPr>
        <w:t xml:space="preserve"> biologic </w:t>
      </w:r>
      <w:proofErr w:type="spellStart"/>
      <w:r w:rsidRPr="00405027">
        <w:rPr>
          <w:lang w:val="en-US"/>
        </w:rPr>
        <w:t>pentru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investigații</w:t>
      </w:r>
      <w:proofErr w:type="spellEnd"/>
      <w:r w:rsidRPr="00405027">
        <w:rPr>
          <w:lang w:val="en-US"/>
        </w:rPr>
        <w:t>;</w:t>
      </w:r>
    </w:p>
    <w:p w14:paraId="64CFEBC8" w14:textId="39B4F68C" w:rsidR="00124AE8" w:rsidRPr="00405027" w:rsidRDefault="00124AE8" w:rsidP="006A3EDA">
      <w:pPr>
        <w:numPr>
          <w:ilvl w:val="0"/>
          <w:numId w:val="6"/>
        </w:numPr>
        <w:rPr>
          <w:lang w:val="en-US"/>
        </w:rPr>
      </w:pPr>
      <w:proofErr w:type="spellStart"/>
      <w:r w:rsidRPr="00405027">
        <w:rPr>
          <w:lang w:val="en-US"/>
        </w:rPr>
        <w:t>Prestatorul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va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asigura</w:t>
      </w:r>
      <w:proofErr w:type="spellEnd"/>
      <w:r w:rsidRPr="00405027">
        <w:rPr>
          <w:lang w:val="en-US"/>
        </w:rPr>
        <w:t xml:space="preserve">, </w:t>
      </w:r>
      <w:proofErr w:type="spellStart"/>
      <w:r w:rsidRPr="00405027">
        <w:rPr>
          <w:lang w:val="en-US"/>
        </w:rPr>
        <w:t>gratuit</w:t>
      </w:r>
      <w:proofErr w:type="spellEnd"/>
      <w:r w:rsidRPr="00405027">
        <w:rPr>
          <w:lang w:val="en-US"/>
        </w:rPr>
        <w:t xml:space="preserve">, </w:t>
      </w:r>
      <w:proofErr w:type="spellStart"/>
      <w:r w:rsidRPr="00405027">
        <w:rPr>
          <w:lang w:val="en-US"/>
        </w:rPr>
        <w:t>consumabilele</w:t>
      </w:r>
      <w:proofErr w:type="spellEnd"/>
      <w:r w:rsidRPr="00405027">
        <w:rPr>
          <w:lang w:val="en-US"/>
        </w:rPr>
        <w:t xml:space="preserve"> </w:t>
      </w:r>
      <w:r w:rsidR="009623B3">
        <w:rPr>
          <w:lang w:val="en-US"/>
        </w:rPr>
        <w:t>(</w:t>
      </w:r>
      <w:proofErr w:type="spellStart"/>
      <w:r w:rsidR="009623B3" w:rsidRPr="00405027">
        <w:rPr>
          <w:lang w:val="en-US"/>
        </w:rPr>
        <w:t>eprubete</w:t>
      </w:r>
      <w:proofErr w:type="spellEnd"/>
      <w:r w:rsidR="009623B3" w:rsidRPr="00405027">
        <w:rPr>
          <w:lang w:val="en-US"/>
        </w:rPr>
        <w:t xml:space="preserve"> </w:t>
      </w:r>
      <w:proofErr w:type="spellStart"/>
      <w:r w:rsidR="009623B3" w:rsidRPr="00405027">
        <w:rPr>
          <w:lang w:val="en-US"/>
        </w:rPr>
        <w:t>și</w:t>
      </w:r>
      <w:proofErr w:type="spellEnd"/>
      <w:r w:rsidR="009623B3" w:rsidRPr="00405027">
        <w:rPr>
          <w:lang w:val="en-US"/>
        </w:rPr>
        <w:t xml:space="preserve"> vase de </w:t>
      </w:r>
      <w:proofErr w:type="spellStart"/>
      <w:r w:rsidR="009623B3" w:rsidRPr="00405027">
        <w:rPr>
          <w:lang w:val="en-US"/>
        </w:rPr>
        <w:t>colectare</w:t>
      </w:r>
      <w:proofErr w:type="spellEnd"/>
      <w:r w:rsidR="009623B3" w:rsidRPr="00405027">
        <w:rPr>
          <w:lang w:val="en-US"/>
        </w:rPr>
        <w:t xml:space="preserve"> a </w:t>
      </w:r>
      <w:proofErr w:type="spellStart"/>
      <w:r w:rsidR="009623B3" w:rsidRPr="00405027">
        <w:rPr>
          <w:lang w:val="en-US"/>
        </w:rPr>
        <w:t>materialului</w:t>
      </w:r>
      <w:proofErr w:type="spellEnd"/>
      <w:r w:rsidR="009623B3" w:rsidRPr="00405027">
        <w:rPr>
          <w:lang w:val="en-US"/>
        </w:rPr>
        <w:t xml:space="preserve"> biologic</w:t>
      </w:r>
      <w:r w:rsidR="009623B3">
        <w:rPr>
          <w:lang w:val="en-US"/>
        </w:rPr>
        <w:t>)</w:t>
      </w:r>
      <w:r w:rsidR="009623B3"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necesare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efectuării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investigațiilor</w:t>
      </w:r>
      <w:proofErr w:type="spellEnd"/>
      <w:r w:rsidRPr="00405027">
        <w:rPr>
          <w:lang w:val="en-US"/>
        </w:rPr>
        <w:t xml:space="preserve"> de </w:t>
      </w:r>
      <w:proofErr w:type="spellStart"/>
      <w:r w:rsidRPr="00405027">
        <w:rPr>
          <w:lang w:val="en-US"/>
        </w:rPr>
        <w:t>laborator</w:t>
      </w:r>
      <w:proofErr w:type="spellEnd"/>
      <w:r w:rsidRPr="00405027">
        <w:rPr>
          <w:lang w:val="en-US"/>
        </w:rPr>
        <w:t>.</w:t>
      </w:r>
    </w:p>
    <w:p w14:paraId="55C036F5" w14:textId="77777777" w:rsidR="00124AE8" w:rsidRPr="00405027" w:rsidRDefault="00124AE8" w:rsidP="006A3EDA">
      <w:pPr>
        <w:numPr>
          <w:ilvl w:val="0"/>
          <w:numId w:val="6"/>
        </w:numPr>
        <w:rPr>
          <w:lang w:val="en-US"/>
        </w:rPr>
      </w:pPr>
      <w:proofErr w:type="spellStart"/>
      <w:r w:rsidRPr="00405027">
        <w:rPr>
          <w:lang w:val="en-US"/>
        </w:rPr>
        <w:t>Prestatorul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va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asigura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transportarea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probelor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biologice</w:t>
      </w:r>
      <w:proofErr w:type="spellEnd"/>
      <w:r w:rsidRPr="00405027">
        <w:rPr>
          <w:lang w:val="en-US"/>
        </w:rPr>
        <w:t xml:space="preserve"> cu </w:t>
      </w:r>
      <w:proofErr w:type="spellStart"/>
      <w:r w:rsidRPr="00405027">
        <w:rPr>
          <w:lang w:val="en-US"/>
        </w:rPr>
        <w:t>mijlocul</w:t>
      </w:r>
      <w:proofErr w:type="spellEnd"/>
      <w:r w:rsidRPr="00405027">
        <w:rPr>
          <w:lang w:val="en-US"/>
        </w:rPr>
        <w:t xml:space="preserve"> de transport </w:t>
      </w:r>
      <w:proofErr w:type="spellStart"/>
      <w:r w:rsidRPr="00405027">
        <w:rPr>
          <w:lang w:val="en-US"/>
        </w:rPr>
        <w:t>propriu</w:t>
      </w:r>
      <w:proofErr w:type="spellEnd"/>
      <w:r w:rsidRPr="00405027">
        <w:rPr>
          <w:lang w:val="en-US"/>
        </w:rPr>
        <w:t xml:space="preserve">, </w:t>
      </w:r>
      <w:proofErr w:type="spellStart"/>
      <w:r w:rsidRPr="00405027">
        <w:rPr>
          <w:lang w:val="en-US"/>
        </w:rPr>
        <w:t>în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condiții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corespunzătoare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normelor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sanitare</w:t>
      </w:r>
      <w:proofErr w:type="spellEnd"/>
      <w:r w:rsidRPr="00405027">
        <w:rPr>
          <w:lang w:val="en-US"/>
        </w:rPr>
        <w:t>;</w:t>
      </w:r>
    </w:p>
    <w:p w14:paraId="4A093822" w14:textId="77777777" w:rsidR="00124AE8" w:rsidRPr="00405027" w:rsidRDefault="00124AE8" w:rsidP="00124AE8">
      <w:pPr>
        <w:numPr>
          <w:ilvl w:val="0"/>
          <w:numId w:val="6"/>
        </w:numPr>
        <w:spacing w:after="0"/>
        <w:rPr>
          <w:lang w:val="en-US"/>
        </w:rPr>
      </w:pPr>
      <w:proofErr w:type="spellStart"/>
      <w:r w:rsidRPr="00405027">
        <w:rPr>
          <w:lang w:val="en-US"/>
        </w:rPr>
        <w:t>Prestatorul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va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asigura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efectuarea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investigațiilor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și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transmiterea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rezultatelor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analizelor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către</w:t>
      </w:r>
      <w:proofErr w:type="spellEnd"/>
      <w:r w:rsidRPr="00405027">
        <w:rPr>
          <w:lang w:val="en-US"/>
        </w:rPr>
        <w:t xml:space="preserve"> </w:t>
      </w:r>
      <w:proofErr w:type="spellStart"/>
      <w:r w:rsidRPr="00405027">
        <w:rPr>
          <w:lang w:val="en-US"/>
        </w:rPr>
        <w:t>Beneficiar</w:t>
      </w:r>
      <w:proofErr w:type="spellEnd"/>
      <w:r w:rsidRPr="00405027">
        <w:rPr>
          <w:lang w:val="en-US"/>
        </w:rPr>
        <w:t>;</w:t>
      </w:r>
    </w:p>
    <w:p w14:paraId="520B98C6" w14:textId="3FFF0666" w:rsidR="00405027" w:rsidRPr="009623B3" w:rsidRDefault="00124AE8" w:rsidP="009623B3">
      <w:pPr>
        <w:pStyle w:val="a7"/>
        <w:numPr>
          <w:ilvl w:val="0"/>
          <w:numId w:val="7"/>
        </w:numPr>
        <w:spacing w:after="0"/>
        <w:ind w:left="1134"/>
        <w:jc w:val="both"/>
        <w:rPr>
          <w:lang w:val="ro-RO"/>
        </w:rPr>
      </w:pPr>
      <w:proofErr w:type="spellStart"/>
      <w:r w:rsidRPr="009623B3">
        <w:rPr>
          <w:lang w:val="en-US"/>
        </w:rPr>
        <w:t>Rezultatele</w:t>
      </w:r>
      <w:proofErr w:type="spellEnd"/>
      <w:r w:rsidRPr="009623B3">
        <w:rPr>
          <w:lang w:val="en-US"/>
        </w:rPr>
        <w:t xml:space="preserve"> </w:t>
      </w:r>
      <w:proofErr w:type="spellStart"/>
      <w:r w:rsidRPr="009623B3">
        <w:rPr>
          <w:lang w:val="en-US"/>
        </w:rPr>
        <w:t>investigațiilor</w:t>
      </w:r>
      <w:proofErr w:type="spellEnd"/>
      <w:r w:rsidRPr="009623B3">
        <w:rPr>
          <w:lang w:val="en-US"/>
        </w:rPr>
        <w:t xml:space="preserve"> </w:t>
      </w:r>
      <w:proofErr w:type="spellStart"/>
      <w:r w:rsidRPr="009623B3">
        <w:rPr>
          <w:lang w:val="en-US"/>
        </w:rPr>
        <w:t>vor</w:t>
      </w:r>
      <w:proofErr w:type="spellEnd"/>
      <w:r w:rsidRPr="009623B3">
        <w:rPr>
          <w:lang w:val="en-US"/>
        </w:rPr>
        <w:t xml:space="preserve"> fi </w:t>
      </w:r>
      <w:proofErr w:type="spellStart"/>
      <w:r w:rsidRPr="009623B3">
        <w:rPr>
          <w:lang w:val="en-US"/>
        </w:rPr>
        <w:t>puse</w:t>
      </w:r>
      <w:proofErr w:type="spellEnd"/>
      <w:r w:rsidRPr="009623B3">
        <w:rPr>
          <w:lang w:val="en-US"/>
        </w:rPr>
        <w:t xml:space="preserve"> la </w:t>
      </w:r>
      <w:proofErr w:type="spellStart"/>
      <w:r w:rsidRPr="009623B3">
        <w:rPr>
          <w:lang w:val="en-US"/>
        </w:rPr>
        <w:t>dispoziția</w:t>
      </w:r>
      <w:proofErr w:type="spellEnd"/>
      <w:r w:rsidRPr="009623B3">
        <w:rPr>
          <w:lang w:val="en-US"/>
        </w:rPr>
        <w:t xml:space="preserve"> </w:t>
      </w:r>
      <w:proofErr w:type="spellStart"/>
      <w:r w:rsidRPr="009623B3">
        <w:rPr>
          <w:lang w:val="en-US"/>
        </w:rPr>
        <w:t>Beneficiarului</w:t>
      </w:r>
      <w:proofErr w:type="spellEnd"/>
      <w:r w:rsidRPr="009623B3">
        <w:rPr>
          <w:lang w:val="en-US"/>
        </w:rPr>
        <w:t xml:space="preserve"> </w:t>
      </w:r>
      <w:proofErr w:type="spellStart"/>
      <w:r w:rsidRPr="009623B3">
        <w:rPr>
          <w:lang w:val="en-US"/>
        </w:rPr>
        <w:t>prin</w:t>
      </w:r>
      <w:proofErr w:type="spellEnd"/>
      <w:r w:rsidRPr="009623B3">
        <w:rPr>
          <w:lang w:val="en-US"/>
        </w:rPr>
        <w:t xml:space="preserve"> fax, e-mail, </w:t>
      </w:r>
      <w:proofErr w:type="spellStart"/>
      <w:r w:rsidRPr="009623B3">
        <w:rPr>
          <w:lang w:val="en-US"/>
        </w:rPr>
        <w:t>curier</w:t>
      </w:r>
      <w:proofErr w:type="spellEnd"/>
      <w:r w:rsidRPr="009623B3">
        <w:rPr>
          <w:lang w:val="en-US"/>
        </w:rPr>
        <w:t xml:space="preserve"> </w:t>
      </w:r>
      <w:proofErr w:type="spellStart"/>
      <w:r w:rsidRPr="009623B3">
        <w:rPr>
          <w:lang w:val="en-US"/>
        </w:rPr>
        <w:t>și</w:t>
      </w:r>
      <w:proofErr w:type="spellEnd"/>
      <w:r w:rsidRPr="009623B3">
        <w:rPr>
          <w:lang w:val="en-US"/>
        </w:rPr>
        <w:t>/</w:t>
      </w:r>
      <w:proofErr w:type="spellStart"/>
      <w:r w:rsidRPr="009623B3">
        <w:rPr>
          <w:lang w:val="en-US"/>
        </w:rPr>
        <w:t>sau</w:t>
      </w:r>
      <w:proofErr w:type="spellEnd"/>
      <w:r w:rsidRPr="009623B3">
        <w:rPr>
          <w:lang w:val="en-US"/>
        </w:rPr>
        <w:t xml:space="preserve"> pe </w:t>
      </w:r>
      <w:proofErr w:type="spellStart"/>
      <w:r w:rsidRPr="009623B3">
        <w:rPr>
          <w:lang w:val="en-US"/>
        </w:rPr>
        <w:t>suport</w:t>
      </w:r>
      <w:proofErr w:type="spellEnd"/>
      <w:r w:rsidRPr="009623B3">
        <w:rPr>
          <w:lang w:val="en-US"/>
        </w:rPr>
        <w:t xml:space="preserve"> de </w:t>
      </w:r>
      <w:proofErr w:type="spellStart"/>
      <w:r w:rsidRPr="009623B3">
        <w:rPr>
          <w:lang w:val="en-US"/>
        </w:rPr>
        <w:t>hârtie</w:t>
      </w:r>
      <w:proofErr w:type="spellEnd"/>
      <w:r w:rsidRPr="009623B3">
        <w:rPr>
          <w:lang w:val="en-US"/>
        </w:rPr>
        <w:t xml:space="preserve">, </w:t>
      </w:r>
      <w:proofErr w:type="spellStart"/>
      <w:r w:rsidRPr="009623B3">
        <w:rPr>
          <w:lang w:val="en-US"/>
        </w:rPr>
        <w:t>în</w:t>
      </w:r>
      <w:proofErr w:type="spellEnd"/>
      <w:r w:rsidRPr="009623B3">
        <w:rPr>
          <w:lang w:val="en-US"/>
        </w:rPr>
        <w:t xml:space="preserve"> termen de cel </w:t>
      </w:r>
      <w:proofErr w:type="spellStart"/>
      <w:r w:rsidRPr="009623B3">
        <w:rPr>
          <w:lang w:val="en-US"/>
        </w:rPr>
        <w:t>mult</w:t>
      </w:r>
      <w:proofErr w:type="spellEnd"/>
      <w:r w:rsidRPr="009623B3">
        <w:rPr>
          <w:lang w:val="en-US"/>
        </w:rPr>
        <w:t xml:space="preserve"> 24 de ore de la </w:t>
      </w:r>
      <w:proofErr w:type="spellStart"/>
      <w:r w:rsidRPr="009623B3">
        <w:rPr>
          <w:lang w:val="en-US"/>
        </w:rPr>
        <w:t>finalizarea</w:t>
      </w:r>
      <w:proofErr w:type="spellEnd"/>
      <w:r w:rsidRPr="009623B3">
        <w:rPr>
          <w:lang w:val="en-US"/>
        </w:rPr>
        <w:t xml:space="preserve"> </w:t>
      </w:r>
      <w:proofErr w:type="spellStart"/>
      <w:proofErr w:type="gramStart"/>
      <w:r w:rsidRPr="009623B3">
        <w:rPr>
          <w:lang w:val="en-US"/>
        </w:rPr>
        <w:t>analizelor</w:t>
      </w:r>
      <w:proofErr w:type="spellEnd"/>
      <w:r w:rsidR="000A1AE1" w:rsidRPr="009623B3">
        <w:rPr>
          <w:lang w:val="en-US"/>
        </w:rPr>
        <w:t xml:space="preserve">, </w:t>
      </w:r>
      <w:r w:rsidRPr="009623B3">
        <w:rPr>
          <w:b/>
          <w:bCs/>
          <w:i/>
          <w:iCs/>
          <w:lang w:val="en-US"/>
        </w:rPr>
        <w:t xml:space="preserve"> </w:t>
      </w:r>
      <w:bookmarkStart w:id="0" w:name="_Hlk217907642"/>
      <w:r w:rsidR="000A1AE1" w:rsidRPr="009623B3">
        <w:rPr>
          <w:b/>
          <w:bCs/>
          <w:i/>
          <w:iCs/>
          <w:lang w:val="en-US"/>
        </w:rPr>
        <w:t>cu</w:t>
      </w:r>
      <w:proofErr w:type="gramEnd"/>
      <w:r w:rsidR="000A1AE1" w:rsidRPr="009623B3">
        <w:rPr>
          <w:b/>
          <w:bCs/>
          <w:i/>
          <w:iCs/>
          <w:lang w:val="en-US"/>
        </w:rPr>
        <w:t xml:space="preserve"> </w:t>
      </w:r>
      <w:proofErr w:type="spellStart"/>
      <w:r w:rsidR="000A1AE1" w:rsidRPr="009623B3">
        <w:rPr>
          <w:b/>
          <w:bCs/>
          <w:i/>
          <w:iCs/>
          <w:lang w:val="en-US"/>
        </w:rPr>
        <w:t>excepția</w:t>
      </w:r>
      <w:proofErr w:type="spellEnd"/>
      <w:r w:rsidR="000A1AE1" w:rsidRPr="009623B3">
        <w:rPr>
          <w:b/>
          <w:bCs/>
          <w:i/>
          <w:iCs/>
          <w:lang w:val="en-US"/>
        </w:rPr>
        <w:t xml:space="preserve"> </w:t>
      </w:r>
      <w:proofErr w:type="spellStart"/>
      <w:r w:rsidR="000A1AE1" w:rsidRPr="009623B3">
        <w:rPr>
          <w:b/>
          <w:bCs/>
          <w:i/>
          <w:iCs/>
          <w:lang w:val="en-US"/>
        </w:rPr>
        <w:t>analizelor</w:t>
      </w:r>
      <w:proofErr w:type="spellEnd"/>
      <w:r w:rsidR="000A1AE1" w:rsidRPr="009623B3">
        <w:rPr>
          <w:b/>
          <w:bCs/>
          <w:i/>
          <w:iCs/>
          <w:lang w:val="en-US"/>
        </w:rPr>
        <w:t xml:space="preserve"> care </w:t>
      </w:r>
      <w:proofErr w:type="spellStart"/>
      <w:r w:rsidR="000A1AE1" w:rsidRPr="009623B3">
        <w:rPr>
          <w:b/>
          <w:bCs/>
          <w:i/>
          <w:iCs/>
          <w:lang w:val="en-US"/>
        </w:rPr>
        <w:t>implică</w:t>
      </w:r>
      <w:proofErr w:type="spellEnd"/>
      <w:r w:rsidR="000A1AE1" w:rsidRPr="009623B3">
        <w:rPr>
          <w:b/>
          <w:bCs/>
          <w:i/>
          <w:iCs/>
          <w:lang w:val="en-US"/>
        </w:rPr>
        <w:t xml:space="preserve"> </w:t>
      </w:r>
      <w:proofErr w:type="spellStart"/>
      <w:r w:rsidR="000A1AE1" w:rsidRPr="009623B3">
        <w:rPr>
          <w:b/>
          <w:bCs/>
          <w:i/>
          <w:iCs/>
          <w:lang w:val="en-US"/>
        </w:rPr>
        <w:t>determinarea</w:t>
      </w:r>
      <w:proofErr w:type="spellEnd"/>
      <w:r w:rsidR="000A1AE1" w:rsidRPr="009623B3">
        <w:rPr>
          <w:b/>
          <w:bCs/>
          <w:i/>
          <w:iCs/>
          <w:lang w:val="en-US"/>
        </w:rPr>
        <w:t xml:space="preserve"> </w:t>
      </w:r>
      <w:proofErr w:type="spellStart"/>
      <w:r w:rsidR="000A1AE1" w:rsidRPr="009623B3">
        <w:rPr>
          <w:b/>
          <w:bCs/>
          <w:i/>
          <w:iCs/>
          <w:lang w:val="en-US"/>
        </w:rPr>
        <w:t>antibio</w:t>
      </w:r>
      <w:r w:rsidR="00A56B92" w:rsidRPr="009623B3">
        <w:rPr>
          <w:b/>
          <w:bCs/>
          <w:i/>
          <w:iCs/>
          <w:lang w:val="en-US"/>
        </w:rPr>
        <w:t>tico</w:t>
      </w:r>
      <w:r w:rsidR="000A1AE1" w:rsidRPr="009623B3">
        <w:rPr>
          <w:b/>
          <w:bCs/>
          <w:i/>
          <w:iCs/>
          <w:lang w:val="en-US"/>
        </w:rPr>
        <w:t>gramei</w:t>
      </w:r>
      <w:proofErr w:type="spellEnd"/>
      <w:r w:rsidR="000A1AE1" w:rsidRPr="009623B3">
        <w:rPr>
          <w:b/>
          <w:bCs/>
          <w:i/>
          <w:iCs/>
          <w:lang w:val="en-US"/>
        </w:rPr>
        <w:t xml:space="preserve">, </w:t>
      </w:r>
      <w:proofErr w:type="spellStart"/>
      <w:r w:rsidR="000A1AE1" w:rsidRPr="009623B3">
        <w:rPr>
          <w:b/>
          <w:bCs/>
          <w:i/>
          <w:iCs/>
          <w:lang w:val="en-US"/>
        </w:rPr>
        <w:t>pentru</w:t>
      </w:r>
      <w:proofErr w:type="spellEnd"/>
      <w:r w:rsidR="000A1AE1" w:rsidRPr="009623B3">
        <w:rPr>
          <w:b/>
          <w:bCs/>
          <w:i/>
          <w:iCs/>
          <w:lang w:val="en-US"/>
        </w:rPr>
        <w:t xml:space="preserve"> care </w:t>
      </w:r>
      <w:proofErr w:type="spellStart"/>
      <w:r w:rsidR="000A1AE1" w:rsidRPr="009623B3">
        <w:rPr>
          <w:b/>
          <w:bCs/>
          <w:i/>
          <w:iCs/>
          <w:lang w:val="en-US"/>
        </w:rPr>
        <w:t>Prestatorul</w:t>
      </w:r>
      <w:proofErr w:type="spellEnd"/>
      <w:r w:rsidR="000A1AE1" w:rsidRPr="009623B3">
        <w:rPr>
          <w:b/>
          <w:bCs/>
          <w:i/>
          <w:iCs/>
          <w:lang w:val="en-US"/>
        </w:rPr>
        <w:t xml:space="preserve"> </w:t>
      </w:r>
      <w:proofErr w:type="spellStart"/>
      <w:r w:rsidR="000A1AE1" w:rsidRPr="009623B3">
        <w:rPr>
          <w:b/>
          <w:bCs/>
          <w:i/>
          <w:iCs/>
          <w:lang w:val="en-US"/>
        </w:rPr>
        <w:t>va</w:t>
      </w:r>
      <w:proofErr w:type="spellEnd"/>
      <w:r w:rsidR="000A1AE1" w:rsidRPr="009623B3">
        <w:rPr>
          <w:b/>
          <w:bCs/>
          <w:i/>
          <w:iCs/>
          <w:lang w:val="en-US"/>
        </w:rPr>
        <w:t xml:space="preserve"> </w:t>
      </w:r>
      <w:proofErr w:type="spellStart"/>
      <w:r w:rsidR="000A1AE1" w:rsidRPr="009623B3">
        <w:rPr>
          <w:b/>
          <w:bCs/>
          <w:i/>
          <w:iCs/>
          <w:lang w:val="en-US"/>
        </w:rPr>
        <w:t>furniza</w:t>
      </w:r>
      <w:proofErr w:type="spellEnd"/>
      <w:r w:rsidR="000A1AE1" w:rsidRPr="009623B3">
        <w:rPr>
          <w:b/>
          <w:bCs/>
          <w:i/>
          <w:iCs/>
          <w:lang w:val="en-US"/>
        </w:rPr>
        <w:t xml:space="preserve">, </w:t>
      </w:r>
      <w:proofErr w:type="spellStart"/>
      <w:r w:rsidR="000A1AE1" w:rsidRPr="009623B3">
        <w:rPr>
          <w:b/>
          <w:bCs/>
          <w:i/>
          <w:iCs/>
          <w:lang w:val="en-US"/>
        </w:rPr>
        <w:t>în</w:t>
      </w:r>
      <w:proofErr w:type="spellEnd"/>
      <w:r w:rsidR="000A1AE1" w:rsidRPr="009623B3">
        <w:rPr>
          <w:b/>
          <w:bCs/>
          <w:i/>
          <w:iCs/>
          <w:lang w:val="en-US"/>
        </w:rPr>
        <w:t xml:space="preserve"> termen de 48–72 de ore, </w:t>
      </w:r>
      <w:proofErr w:type="spellStart"/>
      <w:r w:rsidR="000A1AE1" w:rsidRPr="009623B3">
        <w:rPr>
          <w:b/>
          <w:bCs/>
          <w:i/>
          <w:iCs/>
          <w:lang w:val="en-US"/>
        </w:rPr>
        <w:t>rezultate</w:t>
      </w:r>
      <w:proofErr w:type="spellEnd"/>
      <w:r w:rsidR="000A1AE1" w:rsidRPr="009623B3">
        <w:rPr>
          <w:b/>
          <w:bCs/>
          <w:i/>
          <w:iCs/>
          <w:lang w:val="en-US"/>
        </w:rPr>
        <w:t xml:space="preserve"> </w:t>
      </w:r>
      <w:proofErr w:type="spellStart"/>
      <w:r w:rsidR="000A1AE1" w:rsidRPr="009623B3">
        <w:rPr>
          <w:b/>
          <w:bCs/>
          <w:i/>
          <w:iCs/>
          <w:lang w:val="en-US"/>
        </w:rPr>
        <w:t>preliminare</w:t>
      </w:r>
      <w:proofErr w:type="spellEnd"/>
      <w:r w:rsidR="000A1AE1" w:rsidRPr="009623B3">
        <w:rPr>
          <w:b/>
          <w:bCs/>
          <w:i/>
          <w:iCs/>
          <w:lang w:val="en-US"/>
        </w:rPr>
        <w:t xml:space="preserve">, cu </w:t>
      </w:r>
      <w:proofErr w:type="spellStart"/>
      <w:r w:rsidR="000A1AE1" w:rsidRPr="009623B3">
        <w:rPr>
          <w:b/>
          <w:bCs/>
          <w:i/>
          <w:iCs/>
          <w:lang w:val="en-US"/>
        </w:rPr>
        <w:t>indicarea</w:t>
      </w:r>
      <w:proofErr w:type="spellEnd"/>
      <w:r w:rsidR="000A1AE1" w:rsidRPr="009623B3">
        <w:rPr>
          <w:b/>
          <w:bCs/>
          <w:i/>
          <w:iCs/>
          <w:lang w:val="en-US"/>
        </w:rPr>
        <w:t xml:space="preserve"> </w:t>
      </w:r>
      <w:proofErr w:type="spellStart"/>
      <w:r w:rsidR="000A1AE1" w:rsidRPr="009623B3">
        <w:rPr>
          <w:b/>
          <w:bCs/>
          <w:i/>
          <w:iCs/>
          <w:lang w:val="en-US"/>
        </w:rPr>
        <w:t>creșterii</w:t>
      </w:r>
      <w:proofErr w:type="spellEnd"/>
      <w:r w:rsidR="000A1AE1" w:rsidRPr="009623B3">
        <w:rPr>
          <w:b/>
          <w:bCs/>
          <w:i/>
          <w:iCs/>
          <w:lang w:val="en-US"/>
        </w:rPr>
        <w:t xml:space="preserve"> </w:t>
      </w:r>
      <w:proofErr w:type="spellStart"/>
      <w:r w:rsidR="000A1AE1" w:rsidRPr="009623B3">
        <w:rPr>
          <w:b/>
          <w:bCs/>
          <w:i/>
          <w:iCs/>
          <w:lang w:val="en-US"/>
        </w:rPr>
        <w:t>culturii</w:t>
      </w:r>
      <w:proofErr w:type="spellEnd"/>
      <w:r w:rsidR="000A1AE1" w:rsidRPr="009623B3">
        <w:rPr>
          <w:b/>
          <w:bCs/>
          <w:i/>
          <w:iCs/>
          <w:lang w:val="en-US"/>
        </w:rPr>
        <w:t xml:space="preserve"> </w:t>
      </w:r>
      <w:proofErr w:type="spellStart"/>
      <w:r w:rsidR="000A1AE1" w:rsidRPr="009623B3">
        <w:rPr>
          <w:b/>
          <w:bCs/>
          <w:i/>
          <w:iCs/>
          <w:lang w:val="en-US"/>
        </w:rPr>
        <w:t>și</w:t>
      </w:r>
      <w:proofErr w:type="spellEnd"/>
      <w:r w:rsidR="000A1AE1" w:rsidRPr="009623B3">
        <w:rPr>
          <w:b/>
          <w:bCs/>
          <w:i/>
          <w:iCs/>
          <w:lang w:val="en-US"/>
        </w:rPr>
        <w:t xml:space="preserve"> a </w:t>
      </w:r>
      <w:proofErr w:type="spellStart"/>
      <w:r w:rsidR="000A1AE1" w:rsidRPr="009623B3">
        <w:rPr>
          <w:b/>
          <w:bCs/>
          <w:i/>
          <w:iCs/>
          <w:lang w:val="en-US"/>
        </w:rPr>
        <w:t>tipului</w:t>
      </w:r>
      <w:proofErr w:type="spellEnd"/>
      <w:r w:rsidR="000A1AE1" w:rsidRPr="009623B3">
        <w:rPr>
          <w:b/>
          <w:bCs/>
          <w:i/>
          <w:iCs/>
          <w:lang w:val="en-US"/>
        </w:rPr>
        <w:t xml:space="preserve"> de </w:t>
      </w:r>
      <w:proofErr w:type="spellStart"/>
      <w:r w:rsidR="000A1AE1" w:rsidRPr="009623B3">
        <w:rPr>
          <w:b/>
          <w:bCs/>
          <w:i/>
          <w:iCs/>
          <w:lang w:val="en-US"/>
        </w:rPr>
        <w:t>germeni</w:t>
      </w:r>
      <w:proofErr w:type="spellEnd"/>
      <w:r w:rsidR="000A1AE1" w:rsidRPr="009623B3">
        <w:rPr>
          <w:b/>
          <w:bCs/>
          <w:i/>
          <w:iCs/>
          <w:lang w:val="en-US"/>
        </w:rPr>
        <w:t xml:space="preserve"> (</w:t>
      </w:r>
      <w:proofErr w:type="spellStart"/>
      <w:r w:rsidR="000A1AE1" w:rsidRPr="009623B3">
        <w:rPr>
          <w:b/>
          <w:bCs/>
          <w:i/>
          <w:iCs/>
          <w:lang w:val="en-US"/>
        </w:rPr>
        <w:t>microorganisme</w:t>
      </w:r>
      <w:proofErr w:type="spellEnd"/>
      <w:r w:rsidR="000A1AE1" w:rsidRPr="009623B3">
        <w:rPr>
          <w:b/>
          <w:bCs/>
          <w:i/>
          <w:iCs/>
          <w:lang w:val="en-US"/>
        </w:rPr>
        <w:t>) Gram-</w:t>
      </w:r>
      <w:proofErr w:type="spellStart"/>
      <w:r w:rsidR="000A1AE1" w:rsidRPr="009623B3">
        <w:rPr>
          <w:b/>
          <w:bCs/>
          <w:i/>
          <w:iCs/>
          <w:lang w:val="en-US"/>
        </w:rPr>
        <w:t>pozitivi</w:t>
      </w:r>
      <w:proofErr w:type="spellEnd"/>
      <w:r w:rsidR="000A1AE1" w:rsidRPr="009623B3">
        <w:rPr>
          <w:b/>
          <w:bCs/>
          <w:i/>
          <w:iCs/>
          <w:lang w:val="en-US"/>
        </w:rPr>
        <w:t xml:space="preserve"> </w:t>
      </w:r>
      <w:proofErr w:type="spellStart"/>
      <w:r w:rsidR="000A1AE1" w:rsidRPr="009623B3">
        <w:rPr>
          <w:b/>
          <w:bCs/>
          <w:i/>
          <w:iCs/>
          <w:lang w:val="en-US"/>
        </w:rPr>
        <w:t>sau</w:t>
      </w:r>
      <w:proofErr w:type="spellEnd"/>
      <w:r w:rsidR="000A1AE1" w:rsidRPr="009623B3">
        <w:rPr>
          <w:b/>
          <w:bCs/>
          <w:i/>
          <w:iCs/>
          <w:lang w:val="en-US"/>
        </w:rPr>
        <w:t xml:space="preserve"> Gram-</w:t>
      </w:r>
      <w:proofErr w:type="spellStart"/>
      <w:r w:rsidR="000A1AE1" w:rsidRPr="009623B3">
        <w:rPr>
          <w:b/>
          <w:bCs/>
          <w:i/>
          <w:iCs/>
          <w:lang w:val="en-US"/>
        </w:rPr>
        <w:t>negativi</w:t>
      </w:r>
      <w:proofErr w:type="spellEnd"/>
      <w:r w:rsidR="000A1AE1" w:rsidRPr="009623B3">
        <w:rPr>
          <w:b/>
          <w:bCs/>
          <w:i/>
          <w:iCs/>
          <w:lang w:val="en-US"/>
        </w:rPr>
        <w:t>.</w:t>
      </w:r>
      <w:r w:rsidRPr="009623B3">
        <w:rPr>
          <w:b/>
          <w:bCs/>
          <w:i/>
          <w:iCs/>
          <w:lang w:val="en-US"/>
        </w:rPr>
        <w:t xml:space="preserve"> </w:t>
      </w:r>
    </w:p>
    <w:bookmarkEnd w:id="0"/>
    <w:p w14:paraId="6E2ED892" w14:textId="77777777" w:rsidR="009623B3" w:rsidRPr="009623B3" w:rsidRDefault="009623B3" w:rsidP="009623B3">
      <w:pPr>
        <w:spacing w:after="0"/>
        <w:jc w:val="both"/>
        <w:rPr>
          <w:lang w:val="ro-RO"/>
        </w:rPr>
      </w:pPr>
    </w:p>
    <w:p w14:paraId="0A779560" w14:textId="77777777" w:rsidR="000A1AE1" w:rsidRDefault="000A1AE1" w:rsidP="000A1AE1">
      <w:pPr>
        <w:spacing w:after="0"/>
        <w:jc w:val="both"/>
        <w:rPr>
          <w:b/>
          <w:bCs/>
          <w:i/>
          <w:iCs/>
          <w:lang w:val="en-US"/>
        </w:rPr>
      </w:pPr>
    </w:p>
    <w:p w14:paraId="0C81886E" w14:textId="77777777" w:rsidR="006A3EDA" w:rsidRDefault="006A3EDA" w:rsidP="000A1AE1">
      <w:pPr>
        <w:spacing w:after="0"/>
        <w:jc w:val="both"/>
        <w:rPr>
          <w:b/>
          <w:bCs/>
          <w:i/>
          <w:iCs/>
          <w:lang w:val="en-US"/>
        </w:rPr>
      </w:pPr>
    </w:p>
    <w:p w14:paraId="43D14352" w14:textId="77777777" w:rsidR="000A1AE1" w:rsidRPr="000A1AE1" w:rsidRDefault="000A1AE1" w:rsidP="000A1AE1">
      <w:pPr>
        <w:spacing w:after="0"/>
        <w:jc w:val="both"/>
        <w:rPr>
          <w:lang w:val="ro-RO"/>
        </w:rPr>
      </w:pPr>
    </w:p>
    <w:p w14:paraId="64981E7C" w14:textId="77777777" w:rsidR="00BF19B4" w:rsidRDefault="00BF19B4" w:rsidP="009D148E">
      <w:pPr>
        <w:spacing w:after="0"/>
        <w:jc w:val="both"/>
        <w:rPr>
          <w:lang w:val="ro-RO"/>
        </w:rPr>
      </w:pPr>
    </w:p>
    <w:p w14:paraId="34AA4BCF" w14:textId="35FE700E" w:rsidR="009D148E" w:rsidRPr="009D148E" w:rsidRDefault="009D148E" w:rsidP="009D148E">
      <w:pPr>
        <w:spacing w:after="0"/>
        <w:jc w:val="right"/>
        <w:rPr>
          <w:b/>
          <w:bCs/>
          <w:lang w:val="ro-RO"/>
        </w:rPr>
      </w:pPr>
      <w:r w:rsidRPr="009D148E">
        <w:rPr>
          <w:b/>
          <w:bCs/>
          <w:lang w:val="ro-RO"/>
        </w:rPr>
        <w:t xml:space="preserve">Anexa 1 </w:t>
      </w:r>
    </w:p>
    <w:p w14:paraId="0C6CD2B9" w14:textId="38817E4D" w:rsidR="009D148E" w:rsidRPr="001001CA" w:rsidRDefault="009D148E" w:rsidP="001001CA">
      <w:pPr>
        <w:spacing w:after="0"/>
        <w:jc w:val="right"/>
        <w:rPr>
          <w:b/>
          <w:bCs/>
          <w:lang w:val="ro-RO"/>
        </w:rPr>
      </w:pPr>
      <w:r w:rsidRPr="009D148E">
        <w:rPr>
          <w:b/>
          <w:bCs/>
          <w:lang w:val="ro-RO"/>
        </w:rPr>
        <w:t xml:space="preserve">Specificație tehnică și de preț </w:t>
      </w:r>
    </w:p>
    <w:p w14:paraId="251E04D3" w14:textId="51B4962F" w:rsidR="009D148E" w:rsidRPr="009D148E" w:rsidRDefault="009D148E" w:rsidP="001001CA">
      <w:pPr>
        <w:spacing w:after="0"/>
        <w:jc w:val="center"/>
        <w:rPr>
          <w:b/>
          <w:bCs/>
          <w:lang w:val="ro-RO"/>
        </w:rPr>
      </w:pPr>
    </w:p>
    <w:tbl>
      <w:tblPr>
        <w:tblW w:w="5097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7"/>
        <w:gridCol w:w="991"/>
        <w:gridCol w:w="5944"/>
        <w:gridCol w:w="664"/>
        <w:gridCol w:w="850"/>
        <w:gridCol w:w="1194"/>
        <w:gridCol w:w="325"/>
      </w:tblGrid>
      <w:tr w:rsidR="00626CF1" w:rsidRPr="004D5857" w14:paraId="4BADB8C8" w14:textId="7FA5668B" w:rsidTr="00124AE8">
        <w:trPr>
          <w:gridAfter w:val="1"/>
          <w:wAfter w:w="154" w:type="pct"/>
          <w:trHeight w:val="674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8F58D" w14:textId="77777777" w:rsidR="004D5857" w:rsidRPr="00E5253A" w:rsidRDefault="004D5857" w:rsidP="004D5857">
            <w:pPr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E5253A">
              <w:rPr>
                <w:b/>
                <w:bCs/>
                <w:sz w:val="24"/>
                <w:szCs w:val="24"/>
                <w:lang w:val="ro-RO"/>
              </w:rPr>
              <w:t>Nr</w:t>
            </w:r>
          </w:p>
          <w:p w14:paraId="4032ABD6" w14:textId="20911ED5" w:rsidR="004D5857" w:rsidRDefault="004D5857" w:rsidP="004D5857">
            <w:pPr>
              <w:rPr>
                <w:rFonts w:eastAsia="Times New Roman"/>
                <w:sz w:val="20"/>
                <w:szCs w:val="20"/>
              </w:rPr>
            </w:pPr>
            <w:r w:rsidRPr="00E5253A">
              <w:rPr>
                <w:b/>
                <w:bCs/>
                <w:sz w:val="24"/>
                <w:szCs w:val="24"/>
                <w:lang w:val="ro-RO"/>
              </w:rPr>
              <w:t>d/o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054455E" w14:textId="39700612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r w:rsidRPr="00E5253A">
              <w:rPr>
                <w:b/>
                <w:bCs/>
                <w:sz w:val="24"/>
                <w:szCs w:val="24"/>
                <w:lang w:val="ro-RO"/>
              </w:rPr>
              <w:t>Cod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BF60CE7" w14:textId="74013DAD" w:rsidR="004D5857" w:rsidRPr="00036D72" w:rsidRDefault="004D5857" w:rsidP="00B311E3">
            <w:pPr>
              <w:pStyle w:val="af0"/>
              <w:rPr>
                <w:b/>
                <w:bCs/>
                <w:sz w:val="20"/>
                <w:szCs w:val="20"/>
              </w:rPr>
            </w:pPr>
            <w:r w:rsidRPr="00E5253A">
              <w:rPr>
                <w:b/>
                <w:bCs/>
                <w:lang w:val="ro-RO"/>
              </w:rPr>
              <w:t>Denumirea serviciului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3D0829E" w14:textId="77777777" w:rsidR="00B2721B" w:rsidRDefault="004D5857" w:rsidP="00B311E3">
            <w:pPr>
              <w:rPr>
                <w:b/>
                <w:bCs/>
                <w:sz w:val="24"/>
                <w:szCs w:val="24"/>
                <w:lang w:val="ro-RO"/>
              </w:rPr>
            </w:pPr>
            <w:r w:rsidRPr="00E5253A">
              <w:rPr>
                <w:b/>
                <w:bCs/>
                <w:sz w:val="24"/>
                <w:szCs w:val="24"/>
                <w:lang w:val="ro-RO"/>
              </w:rPr>
              <w:t>C</w:t>
            </w:r>
            <w:r>
              <w:rPr>
                <w:b/>
                <w:bCs/>
                <w:sz w:val="24"/>
                <w:szCs w:val="24"/>
                <w:lang w:val="ro-RO"/>
              </w:rPr>
              <w:t>a</w:t>
            </w:r>
            <w:r w:rsidRPr="00E5253A">
              <w:rPr>
                <w:b/>
                <w:bCs/>
                <w:sz w:val="24"/>
                <w:szCs w:val="24"/>
                <w:lang w:val="ro-RO"/>
              </w:rPr>
              <w:t>nti</w:t>
            </w:r>
          </w:p>
          <w:p w14:paraId="4959C705" w14:textId="5AD62183" w:rsidR="004D5857" w:rsidRPr="004D5857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E5253A">
              <w:rPr>
                <w:b/>
                <w:bCs/>
                <w:sz w:val="24"/>
                <w:szCs w:val="24"/>
                <w:lang w:val="ro-RO"/>
              </w:rPr>
              <w:t>tatea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3441C60" w14:textId="2020DC92" w:rsidR="004D5857" w:rsidRPr="00E5253A" w:rsidRDefault="004D5857" w:rsidP="004D5857">
            <w:pPr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E5253A">
              <w:rPr>
                <w:b/>
                <w:bCs/>
                <w:sz w:val="24"/>
                <w:szCs w:val="24"/>
                <w:lang w:val="ro-RO"/>
              </w:rPr>
              <w:t>Preț/</w:t>
            </w:r>
          </w:p>
          <w:p w14:paraId="1434E123" w14:textId="33FD8695" w:rsidR="004D5857" w:rsidRPr="004D5857" w:rsidRDefault="00124AE8" w:rsidP="004D5857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E5253A">
              <w:rPr>
                <w:b/>
                <w:bCs/>
                <w:sz w:val="24"/>
                <w:szCs w:val="24"/>
                <w:lang w:val="ro-RO"/>
              </w:rPr>
              <w:t>U</w:t>
            </w:r>
            <w:r w:rsidR="004D5857" w:rsidRPr="00E5253A">
              <w:rPr>
                <w:b/>
                <w:bCs/>
                <w:sz w:val="24"/>
                <w:szCs w:val="24"/>
                <w:lang w:val="ro-RO"/>
              </w:rPr>
              <w:t>nitate</w:t>
            </w:r>
            <w:r>
              <w:rPr>
                <w:b/>
                <w:bCs/>
                <w:sz w:val="24"/>
                <w:szCs w:val="24"/>
                <w:lang w:val="ro-RO"/>
              </w:rPr>
              <w:t xml:space="preserve"> fără TVA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4B6473" w14:textId="77777777" w:rsidR="004D5857" w:rsidRDefault="004D5857" w:rsidP="004D5857">
            <w:pPr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E5253A">
              <w:rPr>
                <w:b/>
                <w:bCs/>
                <w:sz w:val="24"/>
                <w:szCs w:val="24"/>
                <w:lang w:val="ro-RO"/>
              </w:rPr>
              <w:t>Suma totală</w:t>
            </w:r>
            <w:r w:rsidR="00124AE8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</w:p>
          <w:p w14:paraId="075BE506" w14:textId="3F98604C" w:rsidR="00124AE8" w:rsidRPr="00E5253A" w:rsidRDefault="00124AE8" w:rsidP="004D5857">
            <w:pPr>
              <w:jc w:val="both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fără TVA</w:t>
            </w:r>
          </w:p>
        </w:tc>
      </w:tr>
      <w:tr w:rsidR="00626CF1" w:rsidRPr="0077410E" w14:paraId="1E6C6AFF" w14:textId="6B6DDAD6" w:rsidTr="00124AE8">
        <w:trPr>
          <w:gridAfter w:val="1"/>
          <w:wAfter w:w="154" w:type="pct"/>
          <w:trHeight w:val="267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7A5B00" w14:textId="1B103E2B" w:rsidR="004D5857" w:rsidRPr="00FE5AD1" w:rsidRDefault="004D5857" w:rsidP="00B311E3">
            <w:pPr>
              <w:rPr>
                <w:rFonts w:eastAsia="Times New Roman"/>
                <w:sz w:val="20"/>
                <w:szCs w:val="20"/>
                <w:lang w:val="ro-RO"/>
              </w:rPr>
            </w:pP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E9F48AD" w14:textId="72F711FF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FB41A38" w14:textId="77777777" w:rsidR="004D5857" w:rsidRPr="00036D72" w:rsidRDefault="004D5857" w:rsidP="00B311E3">
            <w:pPr>
              <w:pStyle w:val="af0"/>
              <w:rPr>
                <w:b/>
                <w:bCs/>
                <w:sz w:val="20"/>
                <w:szCs w:val="20"/>
              </w:rPr>
            </w:pPr>
            <w:r w:rsidRPr="00036D72">
              <w:rPr>
                <w:b/>
                <w:bCs/>
                <w:sz w:val="20"/>
                <w:szCs w:val="20"/>
              </w:rPr>
              <w:t xml:space="preserve"> XVI. </w:t>
            </w:r>
            <w:proofErr w:type="spellStart"/>
            <w:r w:rsidRPr="00036D72">
              <w:rPr>
                <w:b/>
                <w:bCs/>
                <w:sz w:val="20"/>
                <w:szCs w:val="20"/>
              </w:rPr>
              <w:t>Investigaţii</w:t>
            </w:r>
            <w:proofErr w:type="spellEnd"/>
            <w:r w:rsidRPr="00036D72">
              <w:rPr>
                <w:b/>
                <w:bCs/>
                <w:sz w:val="20"/>
                <w:szCs w:val="20"/>
              </w:rPr>
              <w:t xml:space="preserve"> de </w:t>
            </w:r>
            <w:proofErr w:type="spellStart"/>
            <w:r w:rsidRPr="00036D72">
              <w:rPr>
                <w:b/>
                <w:bCs/>
                <w:sz w:val="20"/>
                <w:szCs w:val="20"/>
              </w:rPr>
              <w:t>laborator</w:t>
            </w:r>
            <w:proofErr w:type="spellEnd"/>
            <w:r w:rsidRPr="00036D72">
              <w:rPr>
                <w:b/>
                <w:bCs/>
                <w:sz w:val="20"/>
                <w:szCs w:val="20"/>
              </w:rPr>
              <w:t xml:space="preserve"> – </w:t>
            </w:r>
            <w:proofErr w:type="spellStart"/>
            <w:r w:rsidRPr="00036D72">
              <w:rPr>
                <w:b/>
                <w:bCs/>
                <w:sz w:val="20"/>
                <w:szCs w:val="20"/>
              </w:rPr>
              <w:t>analize</w:t>
            </w:r>
            <w:proofErr w:type="spellEnd"/>
            <w:r w:rsidRPr="00036D72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36D72">
              <w:rPr>
                <w:b/>
                <w:bCs/>
                <w:sz w:val="20"/>
                <w:szCs w:val="20"/>
              </w:rPr>
              <w:t>clinico-diagnostice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B5EBC78" w14:textId="77777777" w:rsidR="004D5857" w:rsidRPr="004D5857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C713789" w14:textId="77777777" w:rsidR="004D5857" w:rsidRPr="004D5857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144C4" w14:textId="77777777" w:rsidR="004D5857" w:rsidRPr="004D5857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</w:p>
        </w:tc>
      </w:tr>
      <w:tr w:rsidR="00626CF1" w14:paraId="7D0B46D4" w14:textId="44680B50" w:rsidTr="00124AE8">
        <w:trPr>
          <w:gridAfter w:val="1"/>
          <w:wAfter w:w="154" w:type="pct"/>
          <w:trHeight w:val="189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9BC75" w14:textId="592DA613" w:rsidR="004D5857" w:rsidRPr="004D5857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0518597" w14:textId="7001D01C" w:rsidR="004D5857" w:rsidRPr="004D5857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27EBA3D" w14:textId="77777777" w:rsidR="004D5857" w:rsidRDefault="004D5857" w:rsidP="00B311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  <w:r>
              <w:rPr>
                <w:b/>
                <w:bCs/>
                <w:sz w:val="20"/>
                <w:szCs w:val="20"/>
              </w:rPr>
              <w:t xml:space="preserve">a) </w:t>
            </w:r>
            <w:proofErr w:type="spellStart"/>
            <w:r>
              <w:rPr>
                <w:b/>
                <w:bCs/>
                <w:sz w:val="20"/>
                <w:szCs w:val="20"/>
              </w:rPr>
              <w:t>determinarea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parametrilor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clinici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2BB7B79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D7C851C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86DC7E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626CF1" w14:paraId="449488E2" w14:textId="5EC5C53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F45CE3" w14:textId="4749186B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4A9340B" w14:textId="74DF98C3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1547.1.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A3E5BBE" w14:textId="77777777" w:rsidR="004D5857" w:rsidRPr="004D5857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calitativa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calprotectinei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materiile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fecale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imunocromatografică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>, test rapid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5526862" w14:textId="378FDFCB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57B41B4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B709F" w14:textId="0AA13C18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198</w:t>
            </w:r>
          </w:p>
        </w:tc>
      </w:tr>
      <w:tr w:rsidR="00626CF1" w14:paraId="2BB92BD9" w14:textId="718C72F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3E8A9" w14:textId="5A3AA1D4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1540E8F" w14:textId="799C479A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1547.2.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0BF5039" w14:textId="77777777" w:rsidR="004D5857" w:rsidRPr="004D5857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toxinelor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B a </w:t>
            </w:r>
            <w:r w:rsidRPr="004D5857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clostridium difficile</w:t>
            </w:r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materiile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fecale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imunocromatografică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>, test rapid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6759777" w14:textId="0DD890A5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8407445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268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2E9C3" w14:textId="7FD8624E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804</w:t>
            </w:r>
          </w:p>
        </w:tc>
      </w:tr>
      <w:tr w:rsidR="00626CF1" w14:paraId="035920F3" w14:textId="3A6E9FB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C17A4" w14:textId="165F1D82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9D3E0D2" w14:textId="28B19634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1554.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064D2F2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Examenul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sputei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flegmei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FD7517" w14:textId="57D27959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126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481D1C5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F18944" w14:textId="143F6C14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5922</w:t>
            </w:r>
          </w:p>
        </w:tc>
      </w:tr>
      <w:tr w:rsidR="00626CF1" w14:paraId="5A247B8D" w14:textId="0D2BDD7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1FA8E1" w14:textId="59FBAF62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D51CE77" w14:textId="7983C4BE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1555.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66A69F3" w14:textId="77777777" w:rsidR="004D5857" w:rsidRPr="004D5857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Cercetări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la BK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materialul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biologic (BAAR)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B6F4408" w14:textId="0D9E83B6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126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919596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C811C" w14:textId="479A6B31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5670</w:t>
            </w:r>
          </w:p>
        </w:tc>
      </w:tr>
      <w:tr w:rsidR="00626CF1" w14:paraId="653791CD" w14:textId="34520FA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C43A0" w14:textId="2784346B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4A4A4D1" w14:textId="0C9EA352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1556.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B53C289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Cercetarea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secretului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prostatei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75AEF17" w14:textId="152FA1E8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6931FCB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02707" w14:textId="7ED31730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25</w:t>
            </w:r>
          </w:p>
        </w:tc>
      </w:tr>
      <w:tr w:rsidR="00626CF1" w14:paraId="0F29B55E" w14:textId="115626D1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E95DA" w14:textId="15DBC357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FE14442" w14:textId="4EEB2BDD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1557.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0046933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Examenul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ejaculatului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lichidului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spermatic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4449F78" w14:textId="70DED8F5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7A6A58C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94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BC94A" w14:textId="2978D91B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94</w:t>
            </w:r>
          </w:p>
        </w:tc>
      </w:tr>
      <w:tr w:rsidR="00626CF1" w14:paraId="3FCC761E" w14:textId="1205D98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7ECCDC" w14:textId="7D2EE7AD" w:rsidR="004D5857" w:rsidRPr="00FE5AD1" w:rsidRDefault="004D5857" w:rsidP="00B311E3">
            <w:pPr>
              <w:rPr>
                <w:rFonts w:eastAsia="Times New Roman"/>
                <w:sz w:val="20"/>
                <w:szCs w:val="20"/>
                <w:lang w:val="ro-RO"/>
              </w:rPr>
            </w:pP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E1F91E4" w14:textId="77C79A7E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C2CC141" w14:textId="77777777" w:rsidR="004D5857" w:rsidRDefault="004D5857" w:rsidP="00B311E3">
            <w:pPr>
              <w:pStyle w:val="af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b) </w:t>
            </w:r>
            <w:proofErr w:type="spellStart"/>
            <w:r>
              <w:rPr>
                <w:b/>
                <w:bCs/>
                <w:sz w:val="20"/>
                <w:szCs w:val="20"/>
              </w:rPr>
              <w:t>determinarea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parametrilor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biochimici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FEA3E5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2E25466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77BC82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626CF1" w14:paraId="2580AD2B" w14:textId="5D87893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D428C" w14:textId="768E4560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DC250F" w14:textId="7E85DBC6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1583.3.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58677DC" w14:textId="77777777" w:rsidR="004D5857" w:rsidRPr="004D5857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feritinei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imunoturbodimetriei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2B0EA5E" w14:textId="1C2DB0FC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81C01E0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A8C3F9" w14:textId="26E74B51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80</w:t>
            </w:r>
          </w:p>
        </w:tc>
      </w:tr>
      <w:tr w:rsidR="00626CF1" w14:paraId="1CCB5AB3" w14:textId="6C7306F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EC78F" w14:textId="716CD0AC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800657" w14:textId="5EFEEC5E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1586.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E800887" w14:textId="77777777" w:rsidR="004D5857" w:rsidRPr="004D5857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Dozarea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potasiului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serul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sangvin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0D4037A" w14:textId="124126B0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0963066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00875" w14:textId="100FF1C2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21</w:t>
            </w:r>
          </w:p>
        </w:tc>
      </w:tr>
      <w:tr w:rsidR="00626CF1" w14:paraId="5826673F" w14:textId="14B11D6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E9770" w14:textId="4B086D7C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0634DDC" w14:textId="55FAAAFD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1588.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CAEC52E" w14:textId="77777777" w:rsidR="004D5857" w:rsidRPr="004D5857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Dozarea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fosforului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serul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sangvin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7CF4630" w14:textId="4EBA4E88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5C45610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1313C" w14:textId="58B062B9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19</w:t>
            </w:r>
          </w:p>
        </w:tc>
      </w:tr>
      <w:tr w:rsidR="00626CF1" w14:paraId="7C56C795" w14:textId="338AB592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3EED2" w14:textId="13E4EE13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53C802" w14:textId="6F8449E6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1589.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D2CD2B0" w14:textId="77777777" w:rsidR="004D5857" w:rsidRPr="004D5857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Dozarea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zincului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serul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sangvin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B9B7B3C" w14:textId="01C8270E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6D389B6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475A8" w14:textId="5FE87526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13</w:t>
            </w:r>
          </w:p>
        </w:tc>
      </w:tr>
      <w:tr w:rsidR="00626CF1" w14:paraId="477A04E7" w14:textId="0802A326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92B66" w14:textId="717166C1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8338F60" w14:textId="34BDC84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1592.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D100D3F" w14:textId="77777777" w:rsidR="004D5857" w:rsidRPr="004D5857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Dozarea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clorului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serul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sangvin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D90CA4" w14:textId="57901445" w:rsidR="004D5857" w:rsidRPr="000D27C3" w:rsidRDefault="004D585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0C6D8DA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998AF" w14:textId="3E968B88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20</w:t>
            </w:r>
          </w:p>
        </w:tc>
      </w:tr>
      <w:tr w:rsidR="00626CF1" w14:paraId="162D4384" w14:textId="04A34E0A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78CBA" w14:textId="159ED397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F1AE65D" w14:textId="2DC2DF91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1596.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6044C76" w14:textId="77777777" w:rsidR="004D5857" w:rsidRPr="004D5857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Dozarea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creatinfosfokinazei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(CK)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ser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DF61A11" w14:textId="73E30EE4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552D7CA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58EA8" w14:textId="07CAB426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23</w:t>
            </w:r>
          </w:p>
        </w:tc>
      </w:tr>
      <w:tr w:rsidR="00626CF1" w14:paraId="3943202C" w14:textId="726E7F4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76742" w14:textId="60A7BD9B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183DE57" w14:textId="44AE873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1603.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AF5A313" w14:textId="77777777" w:rsidR="004D5857" w:rsidRPr="004D5857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Dozarea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amilazei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pancreatice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serul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sanguin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(spec.)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C7DBFDB" w14:textId="3CC1417A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F3617FD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57BC5" w14:textId="716CD8FD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34</w:t>
            </w:r>
          </w:p>
        </w:tc>
      </w:tr>
      <w:tr w:rsidR="00626CF1" w14:paraId="312B6421" w14:textId="1739F83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3F854" w14:textId="11FFEE59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F361AF7" w14:textId="439133FB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1607.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9B54D8C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Dozarea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lipazei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B6CC933" w14:textId="77CD65A2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76FA576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4A3BC" w14:textId="0B1C2F53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44</w:t>
            </w:r>
          </w:p>
        </w:tc>
      </w:tr>
      <w:tr w:rsidR="00626CF1" w14:paraId="0AF74885" w14:textId="353A34E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93FDE4" w14:textId="77629C95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8AD0BAB" w14:textId="45DA87AE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1617.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1A59C7A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Dozarea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hemoglobinei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glicolizate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970C9BD" w14:textId="02975D66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6F83432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0C079E" w14:textId="763D93FB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1920</w:t>
            </w:r>
          </w:p>
        </w:tc>
      </w:tr>
      <w:tr w:rsidR="00626CF1" w14:paraId="58B2E34E" w14:textId="098CE46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B2B8D" w14:textId="03155B01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A5CE70" w14:textId="2780124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1644.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2ED7A67" w14:textId="77777777" w:rsidR="004D5857" w:rsidRPr="004D5857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Dozarea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troponinei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T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ser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B7D817B" w14:textId="7D93E008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8DD3122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224EFA" w14:textId="3C6C3535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100</w:t>
            </w:r>
          </w:p>
        </w:tc>
      </w:tr>
      <w:tr w:rsidR="00626CF1" w14:paraId="7AB7C1A3" w14:textId="283CC2A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0AB3E" w14:textId="3657CE9B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1C70E36" w14:textId="19D2ABAC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1651.3.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C791685" w14:textId="77777777" w:rsidR="004D5857" w:rsidRPr="004D5857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4D5857">
              <w:rPr>
                <w:rFonts w:eastAsia="Times New Roman"/>
                <w:sz w:val="20"/>
                <w:szCs w:val="20"/>
                <w:lang w:val="en-US"/>
              </w:rPr>
              <w:t>Determinarea C-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peptidului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C61AB2F" w14:textId="6ED39BAD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9F0ECC4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0582C6" w14:textId="6633577C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120</w:t>
            </w:r>
          </w:p>
        </w:tc>
      </w:tr>
      <w:tr w:rsidR="00626CF1" w14:paraId="56570442" w14:textId="7476BF8B" w:rsidTr="00124AE8">
        <w:trPr>
          <w:gridAfter w:val="1"/>
          <w:wAfter w:w="154" w:type="pct"/>
          <w:trHeight w:val="378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713157" w14:textId="6DA7DEC4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68C9162" w14:textId="1486477D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1651.6.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9B25085" w14:textId="77777777" w:rsidR="004D5857" w:rsidRPr="004D5857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Determinarea CRP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sensibilitate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sporită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proteina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C-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reactivă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înaltă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sensibilitate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imunoturbodimetrie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8C7B1CB" w14:textId="59CBC66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FFC8A6B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F1AA1" w14:textId="2FEDCA53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51</w:t>
            </w:r>
          </w:p>
        </w:tc>
      </w:tr>
      <w:tr w:rsidR="00626CF1" w14:paraId="6AAF680E" w14:textId="14CD51F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96F92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34B4C90" w14:textId="577ED9E1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AC5226D" w14:textId="77777777" w:rsidR="004D5857" w:rsidRDefault="004D5857" w:rsidP="00B311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  <w:r>
              <w:rPr>
                <w:b/>
                <w:bCs/>
                <w:sz w:val="20"/>
                <w:szCs w:val="20"/>
              </w:rPr>
              <w:t xml:space="preserve">c) </w:t>
            </w:r>
            <w:proofErr w:type="spellStart"/>
            <w:r>
              <w:rPr>
                <w:b/>
                <w:bCs/>
                <w:sz w:val="20"/>
                <w:szCs w:val="20"/>
              </w:rPr>
              <w:t>hemostaza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7C6A1F0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A3F5511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DD1B6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626CF1" w14:paraId="5AA8E572" w14:textId="29F30551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EFDF4" w14:textId="6C2345FA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637DD17" w14:textId="25B9FDEC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1673.1.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829ACCD" w14:textId="77777777" w:rsidR="004D5857" w:rsidRPr="004D5857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4D5857">
              <w:rPr>
                <w:rFonts w:eastAsia="Times New Roman"/>
                <w:sz w:val="20"/>
                <w:szCs w:val="20"/>
                <w:lang w:val="en-US"/>
              </w:rPr>
              <w:t>Determinarea D-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dimerilor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plasma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sangvină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Latex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1D6E819" w14:textId="1B523845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C92E6B0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137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FB1DD" w14:textId="443D452E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2740</w:t>
            </w:r>
          </w:p>
        </w:tc>
      </w:tr>
      <w:tr w:rsidR="00626CF1" w14:paraId="1365628F" w14:textId="39F7696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9B8DCF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C773BD4" w14:textId="507174D2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53EFFB2" w14:textId="77777777" w:rsidR="004D5857" w:rsidRDefault="004D5857" w:rsidP="00B311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  <w:r>
              <w:rPr>
                <w:b/>
                <w:bCs/>
                <w:sz w:val="20"/>
                <w:szCs w:val="20"/>
              </w:rPr>
              <w:t xml:space="preserve">d) </w:t>
            </w:r>
            <w:proofErr w:type="spellStart"/>
            <w:r>
              <w:rPr>
                <w:b/>
                <w:bCs/>
                <w:sz w:val="20"/>
                <w:szCs w:val="20"/>
              </w:rPr>
              <w:t>determinarea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parametrilor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imunologici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CE414AB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F9EF7D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2EFC7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626CF1" w14:paraId="67F09B5D" w14:textId="170585F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45F3C" w14:textId="24CA5F7D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382BAC0" w14:textId="099BF8CC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1677.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943376F" w14:textId="77777777" w:rsidR="004D5857" w:rsidRPr="004D5857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imunoglobulinei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E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totală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>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2B27570" w14:textId="79887028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503AE7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0A141" w14:textId="1A307F65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68</w:t>
            </w:r>
          </w:p>
        </w:tc>
      </w:tr>
      <w:tr w:rsidR="00626CF1" w14:paraId="23330F5C" w14:textId="2F671C9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0DF3D" w14:textId="33AA3169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4852AE9" w14:textId="1FE65252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1712.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3CBE43E" w14:textId="77777777" w:rsidR="004D5857" w:rsidRPr="004D5857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anti-HBs Ag,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FFFEFD2" w14:textId="02439496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8A02834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1C9B8" w14:textId="38CFC9FF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70</w:t>
            </w:r>
          </w:p>
        </w:tc>
      </w:tr>
      <w:tr w:rsidR="00626CF1" w14:paraId="7C62888F" w14:textId="22645609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E9247" w14:textId="7824335B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8E1064C" w14:textId="70B123FD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1713.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BBB958E" w14:textId="77777777" w:rsidR="004D5857" w:rsidRPr="004D5857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Determinarea anti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HBcor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sumar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>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66563D9" w14:textId="75A80140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AB427AA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567F7" w14:textId="07E3DA09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67</w:t>
            </w:r>
          </w:p>
        </w:tc>
      </w:tr>
      <w:tr w:rsidR="00626CF1" w14:paraId="4D37E13F" w14:textId="47B2609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36F2A" w14:textId="0C2CB531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B1DD40D" w14:textId="67FE80E3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1714.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25CEB88" w14:textId="77777777" w:rsidR="004D5857" w:rsidRPr="004D5857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Determinarea anti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HBcor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IgM,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1C4C780" w14:textId="4944EE63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5266686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19133" w14:textId="1390C652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65</w:t>
            </w:r>
          </w:p>
        </w:tc>
      </w:tr>
      <w:tr w:rsidR="00626CF1" w14:paraId="5BE7BE77" w14:textId="059C186A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E3F83" w14:textId="04A029C8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C8FB0F" w14:textId="7DEC6AE8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1715.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054721A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Determinarea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HBe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Ag,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2AA0877" w14:textId="747A195D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0139FD7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1478A" w14:textId="2563B568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71</w:t>
            </w:r>
          </w:p>
        </w:tc>
      </w:tr>
      <w:tr w:rsidR="00626CF1" w14:paraId="0A03691D" w14:textId="3F025957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C8B837" w14:textId="472DCADE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lastRenderedPageBreak/>
              <w:t>25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482C062" w14:textId="106780E6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1716.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71B51B0" w14:textId="77777777" w:rsidR="004D5857" w:rsidRPr="004D5857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anti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HBe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Ag,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E19777F" w14:textId="0B2BF6FB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20A2391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A4123" w14:textId="2CC978DF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71</w:t>
            </w:r>
          </w:p>
        </w:tc>
      </w:tr>
      <w:tr w:rsidR="00626CF1" w14:paraId="28A0B8FE" w14:textId="6811B01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088B10" w14:textId="39C91453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FE445B1" w14:textId="48500CD1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1717.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3526E12" w14:textId="77777777" w:rsidR="004D5857" w:rsidRPr="004D5857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anti-HDV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sumar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>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C55690D" w14:textId="30AEA7C4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AC009F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69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D03B4" w14:textId="45888F26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69</w:t>
            </w:r>
          </w:p>
        </w:tc>
      </w:tr>
      <w:tr w:rsidR="00626CF1" w14:paraId="159E55BA" w14:textId="67A3BD5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90CF5" w14:textId="72E2DAAF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8E5AB09" w14:textId="5CCBB62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1718.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DDF4C0A" w14:textId="77777777" w:rsidR="004D5857" w:rsidRPr="004D5857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anti-HDV IgM,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A74F851" w14:textId="3766E6F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672FB7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3D893" w14:textId="4B131FD7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74</w:t>
            </w:r>
          </w:p>
        </w:tc>
      </w:tr>
      <w:tr w:rsidR="00626CF1" w14:paraId="0D62BC4E" w14:textId="1BB83FB2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005F3" w14:textId="1EA2120B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64B76AA" w14:textId="7212CB59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1719.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8145D81" w14:textId="77777777" w:rsidR="004D5857" w:rsidRPr="004D5857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anti-HCV,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054008B" w14:textId="01B766A1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1A5B6CD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69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703D4D" w14:textId="5ADD2684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69</w:t>
            </w:r>
          </w:p>
        </w:tc>
      </w:tr>
      <w:tr w:rsidR="00626CF1" w14:paraId="217DC01A" w14:textId="1AEC57D7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5F710D" w14:textId="36B5E0DC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FDEAA0B" w14:textId="3FC1156B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1719.1.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C2E3A31" w14:textId="77777777" w:rsidR="004D5857" w:rsidRPr="004D5857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Determinarea anti HCV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imunofluoriscentă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– ferment dependent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7B4D9B" w14:textId="73E8DA3E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95D0B0D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118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294AA" w14:textId="603BE55E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118</w:t>
            </w:r>
          </w:p>
        </w:tc>
      </w:tr>
      <w:tr w:rsidR="00626CF1" w14:paraId="67112CA1" w14:textId="303E3B7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D5612" w14:textId="1EEE6676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03F58C5" w14:textId="0180EEF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1720.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93D67AA" w14:textId="77777777" w:rsidR="004D5857" w:rsidRPr="004D5857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anti-HCV IgM,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3BEC663" w14:textId="47097FBA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8CDB7CE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CFC75" w14:textId="178FE46F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73</w:t>
            </w:r>
          </w:p>
        </w:tc>
      </w:tr>
      <w:tr w:rsidR="00626CF1" w14:paraId="614546F5" w14:textId="7BEDEA5E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E20AC2" w14:textId="5C14B2AC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8EA11AE" w14:textId="79BBDB89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1721.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6B4F6FB" w14:textId="77777777" w:rsidR="004D5857" w:rsidRPr="004D5857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anti-HVE,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773F2EB" w14:textId="5275CF12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3B0540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51E7E" w14:textId="2B207CB6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33</w:t>
            </w:r>
          </w:p>
        </w:tc>
      </w:tr>
      <w:tr w:rsidR="00626CF1" w14:paraId="6B9C0537" w14:textId="03AFBBD7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FFF34" w14:textId="1A6AABB3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9C0159F" w14:textId="18C39536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1722.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90A4ED4" w14:textId="77777777" w:rsidR="004D5857" w:rsidRPr="004D5857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anti-HAV IgM,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B7EDB3B" w14:textId="0C95D0D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CAD3377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5E886" w14:textId="56F4214D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43</w:t>
            </w:r>
          </w:p>
        </w:tc>
      </w:tr>
      <w:tr w:rsidR="00626CF1" w14:paraId="291734E5" w14:textId="4E75FFB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E1DD6" w14:textId="6B7B7F38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B80F688" w14:textId="0C2E256A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1723.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D7E9A71" w14:textId="77777777" w:rsidR="004D5857" w:rsidRPr="004D5857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anti-HAV IgG,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CF7D57C" w14:textId="6A797FC6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AC600BD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E11C87" w14:textId="34124E3C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33</w:t>
            </w:r>
          </w:p>
        </w:tc>
      </w:tr>
      <w:tr w:rsidR="00626CF1" w14:paraId="4681D6EB" w14:textId="1A102E3A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B83D63" w14:textId="6F482550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A54EDAF" w14:textId="72AB7BC6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1725.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72F5121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Determinarea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CA 19-9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D4830E2" w14:textId="5227CD8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5883C66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A2FF9" w14:textId="4541B6ED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85</w:t>
            </w:r>
          </w:p>
        </w:tc>
      </w:tr>
      <w:tr w:rsidR="00626CF1" w14:paraId="0231F2B7" w14:textId="5C9F598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0DBDB7" w14:textId="0729C07A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E1EC23E" w14:textId="3217CC84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1726.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D0ED2A9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Determinarea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CA 15-3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CB48D43" w14:textId="5C05BFBD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59C2485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B0D86" w14:textId="5633471E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85</w:t>
            </w:r>
          </w:p>
        </w:tc>
      </w:tr>
      <w:tr w:rsidR="00626CF1" w14:paraId="2D0FCD4F" w14:textId="3C82BA5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C065F" w14:textId="3EFA4C84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138F546" w14:textId="6834068C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1727.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1267160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Determinarea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CA 125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AD82C6C" w14:textId="639998DD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22CD5B9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2EA86" w14:textId="0A052F5D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88</w:t>
            </w:r>
          </w:p>
        </w:tc>
      </w:tr>
      <w:tr w:rsidR="00626CF1" w14:paraId="01FC957D" w14:textId="025C17DC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281710" w14:textId="40A6EE3C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24424E4" w14:textId="2FBD385D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1728.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482CD3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Determinarea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CA 242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AEC6701" w14:textId="51396CB5" w:rsidR="004D5857" w:rsidRPr="00B66B97" w:rsidRDefault="004D585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A386EBA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134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C0C18" w14:textId="678C9074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134</w:t>
            </w:r>
          </w:p>
        </w:tc>
      </w:tr>
      <w:tr w:rsidR="00626CF1" w14:paraId="0BB40405" w14:textId="4338BEE6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1C0EB" w14:textId="42329E7C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1FF8D90" w14:textId="62097B08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1729.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3E6AD26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Determinarea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CEA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38D617F" w14:textId="230C3273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1E2250B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067A6" w14:textId="7B7C4A37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82</w:t>
            </w:r>
          </w:p>
        </w:tc>
      </w:tr>
      <w:tr w:rsidR="00626CF1" w14:paraId="4C26E98B" w14:textId="7195534C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8834C" w14:textId="57411D71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40AF262" w14:textId="4412B723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1730.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30166C8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Determinarea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feritinei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7D0BD94" w14:textId="25F81F53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E05B614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99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97E87" w14:textId="051AE98E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99</w:t>
            </w:r>
          </w:p>
        </w:tc>
      </w:tr>
      <w:tr w:rsidR="00626CF1" w14:paraId="19F33EF0" w14:textId="6967B48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27B17" w14:textId="1A0834AE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BDA4FE4" w14:textId="6AA1BC52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1731.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137A1DD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Determinarea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AFP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E49726D" w14:textId="3AD679C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2B7A2F4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523FD" w14:textId="36A49072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70</w:t>
            </w:r>
          </w:p>
        </w:tc>
      </w:tr>
      <w:tr w:rsidR="00626CF1" w14:paraId="62ED178A" w14:textId="70C27A4C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C588E" w14:textId="08754593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3C23DED" w14:textId="14F91160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1732.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DCE8489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Determinarea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PSA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6BF7B00" w14:textId="510BDF0D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ADE72F6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AAA32" w14:textId="3A5D44A6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70</w:t>
            </w:r>
          </w:p>
        </w:tc>
      </w:tr>
      <w:tr w:rsidR="00626CF1" w14:paraId="22C4E824" w14:textId="32C0324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BEF98" w14:textId="4FF69939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CACF09C" w14:textId="047E20C6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1733.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1976497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Determinarea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HCG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7FADF7B" w14:textId="4F78E24B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E5C375E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5C036" w14:textId="7D35C313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80</w:t>
            </w:r>
          </w:p>
        </w:tc>
      </w:tr>
      <w:tr w:rsidR="00626CF1" w14:paraId="4E49C8AC" w14:textId="7EBB991A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E96AD" w14:textId="1D0D44A3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70A827E" w14:textId="45E385BE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1734.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93D1EAC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>Determinarea anti- ds ADN, anti- ss ADN,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8CE92E9" w14:textId="4A203D9A" w:rsidR="004D5857" w:rsidRPr="00B66B97" w:rsidRDefault="004D585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7E6DA19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129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D7134" w14:textId="3B594F88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129</w:t>
            </w:r>
          </w:p>
        </w:tc>
      </w:tr>
      <w:tr w:rsidR="00626CF1" w14:paraId="5364B456" w14:textId="191CD459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791A3" w14:textId="5443F678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FA45548" w14:textId="2D373DB8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1735.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E68B373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antinucleari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(ANA),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1B92C33" w14:textId="51E81C2E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7E1902B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129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0B28F0" w14:textId="243A3B6D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129</w:t>
            </w:r>
          </w:p>
        </w:tc>
      </w:tr>
      <w:tr w:rsidR="00626CF1" w14:paraId="787D4E2F" w14:textId="012E210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1F02F" w14:textId="616EA3BC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967249A" w14:textId="43AAF33B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1736.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4F40E38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Treponema pallidum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imobilizare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1D2783A" w14:textId="508DE561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25B028B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6F3D2" w14:textId="6594011A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172</w:t>
            </w:r>
          </w:p>
        </w:tc>
      </w:tr>
      <w:tr w:rsidR="00626CF1" w14:paraId="0DD8725B" w14:textId="42B4B90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17DA4" w14:textId="09E63A97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A2D610B" w14:textId="4CA7F511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1737.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9F0E4FF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fixare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complementului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(RW)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98DEA2B" w14:textId="6EA59DD1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45D642B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BA819" w14:textId="32DD5E28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35</w:t>
            </w:r>
          </w:p>
        </w:tc>
      </w:tr>
      <w:tr w:rsidR="00626CF1" w14:paraId="5BBCE791" w14:textId="67DC9D66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94DFE" w14:textId="3A053C2A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3A7D165" w14:textId="36EDEF12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1738.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818DC59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TPHA (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sifilis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CC9EED8" w14:textId="48F4861A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14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9DC83E6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8F357D" w14:textId="4D64EEAB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630</w:t>
            </w:r>
          </w:p>
        </w:tc>
      </w:tr>
      <w:tr w:rsidR="00626CF1" w14:paraId="5FBA1A30" w14:textId="3203B150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9A1667" w14:textId="6AEBD535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90C9DC8" w14:textId="5731FBEA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1739.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40E0860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anti-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Treponema pallidum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IgM,IgG</w:t>
            </w:r>
            <w:proofErr w:type="spellEnd"/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9643B7E" w14:textId="3010B1AF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14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54B2AE9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606AE" w14:textId="14852517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574</w:t>
            </w:r>
          </w:p>
        </w:tc>
      </w:tr>
      <w:tr w:rsidR="00626CF1" w14:paraId="6DA73D38" w14:textId="2C2B1907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280648" w14:textId="08278177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18B92DC" w14:textId="395A3174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1740.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28DB938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anti-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Candida albicans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2077521" w14:textId="325483A0" w:rsidR="004D5857" w:rsidRPr="00B66B97" w:rsidRDefault="004D585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3256BDA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6BF6E4" w14:textId="3B5569E9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41</w:t>
            </w:r>
          </w:p>
        </w:tc>
      </w:tr>
      <w:tr w:rsidR="00626CF1" w14:paraId="16FCCBE1" w14:textId="24EB3809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304E3" w14:textId="4C29B403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3E481EF" w14:textId="1E85DB83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1741.1.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0597994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anti-Helicobacter Pylori,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clasa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standardizată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99EEBD" w14:textId="6F4A68B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68CFE7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17560" w14:textId="0E5F8923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76</w:t>
            </w:r>
          </w:p>
        </w:tc>
      </w:tr>
      <w:tr w:rsidR="00626CF1" w14:paraId="0BB8F5A1" w14:textId="7490E85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25755" w14:textId="4E64C44D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B262D0F" w14:textId="761F3933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1742.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29B8CBE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anti-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Chlamydia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trahomatis</w:t>
            </w:r>
            <w:proofErr w:type="spellEnd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,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IgM,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47304E8" w14:textId="14A01B49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B8FEE61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E7D90" w14:textId="21C0EF14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75</w:t>
            </w:r>
          </w:p>
        </w:tc>
      </w:tr>
      <w:tr w:rsidR="00626CF1" w14:paraId="56B40FBE" w14:textId="7093F86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6B311" w14:textId="3F01DE71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1B3D4AA" w14:textId="543D30D1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1743.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AF259EB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anti-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Chlamydia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trahomatis</w:t>
            </w:r>
            <w:proofErr w:type="spellEnd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,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IgA,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E70763F" w14:textId="5D437B16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B751BAF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E0B7E" w14:textId="0ACC7DF0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76</w:t>
            </w:r>
          </w:p>
        </w:tc>
      </w:tr>
      <w:tr w:rsidR="00626CF1" w14:paraId="23E28789" w14:textId="6AFBCCE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B31C3" w14:textId="5CE2A8EE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CCDFF0" w14:textId="2C9077A8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1744.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2B7D3F3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anti-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Chlamydia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trahomatis</w:t>
            </w:r>
            <w:proofErr w:type="spellEnd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,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14B0257" w14:textId="00D5E458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5A5C77A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F04B3A" w14:textId="6A7722F9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76</w:t>
            </w:r>
          </w:p>
        </w:tc>
      </w:tr>
      <w:tr w:rsidR="00626CF1" w14:paraId="059F1F08" w14:textId="1582C86A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CAF978" w14:textId="359224E7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476620B" w14:textId="08C0D57E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1748.3.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C9C2095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Lime Ig G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imunofluoriscentă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– ferment dependent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C9AACC6" w14:textId="28A5C648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4E30E0F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145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F43E7" w14:textId="11FA3F3E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145</w:t>
            </w:r>
          </w:p>
        </w:tc>
      </w:tr>
      <w:tr w:rsidR="00626CF1" w14:paraId="08125DF8" w14:textId="5CECD400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0EE6B" w14:textId="54FD3ED3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476379E" w14:textId="4DD1615C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1748.4.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6408DB5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Lime Ig M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imunofluoriscentă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– ferment dependent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588FC0B" w14:textId="7AB4887A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33A210B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DF119" w14:textId="76B891B6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164</w:t>
            </w:r>
          </w:p>
        </w:tc>
      </w:tr>
      <w:tr w:rsidR="00626CF1" w14:paraId="150701AC" w14:textId="5467118A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F45E3" w14:textId="07907B00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3ABA4B2" w14:textId="77178391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1749.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ADA23F2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IgM anti-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Toxoplasma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>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DA1C83E" w14:textId="7AE4B13B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28BB763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69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18C396" w14:textId="1CB09B8E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69</w:t>
            </w:r>
          </w:p>
        </w:tc>
      </w:tr>
      <w:tr w:rsidR="00626CF1" w14:paraId="3B246215" w14:textId="7E140CE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EA4E6" w14:textId="3325E1A1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8D7D982" w14:textId="36C90B2E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1750.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C028A5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anti-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Toxoplasma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>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5E4024E" w14:textId="3270253D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739454D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69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0220E" w14:textId="11E1610B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69</w:t>
            </w:r>
          </w:p>
        </w:tc>
      </w:tr>
      <w:tr w:rsidR="00626CF1" w14:paraId="53ADECD9" w14:textId="51676401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D638E" w14:textId="71F7F4C6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DD38190" w14:textId="01C8E672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1750.1.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61E6B85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Toxoplasmei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imunofluoriscentă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ferment dependent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80FB10C" w14:textId="135151EE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D07EA22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110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7449F1" w14:textId="5D283680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110</w:t>
            </w:r>
          </w:p>
        </w:tc>
      </w:tr>
      <w:tr w:rsidR="00626CF1" w14:paraId="47E36589" w14:textId="3645524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C186A" w14:textId="639CD4BD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lastRenderedPageBreak/>
              <w:t>59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2641A25" w14:textId="352104A6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1750.2.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54BEB0F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Toxoplasmei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IgM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imunofluoriscentă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ferment dependent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C8594B0" w14:textId="4DFF364C" w:rsidR="004D5857" w:rsidRPr="00B66B97" w:rsidRDefault="004D585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A5EF8B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110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262AF" w14:textId="039FDB30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110</w:t>
            </w:r>
          </w:p>
        </w:tc>
      </w:tr>
      <w:tr w:rsidR="00626CF1" w14:paraId="2CC3B71D" w14:textId="6B4094D6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D24A2" w14:textId="41FB3C63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9BB21E4" w14:textId="2101789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1751.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1021F7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anti-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Micoplasma</w:t>
            </w:r>
            <w:proofErr w:type="spellEnd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pneumonie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F3B734" w14:textId="52D2D7ED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4C821C1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AB79A" w14:textId="294DF458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84</w:t>
            </w:r>
          </w:p>
        </w:tc>
      </w:tr>
      <w:tr w:rsidR="00626CF1" w14:paraId="46C3BF91" w14:textId="75824B1C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72E4E5" w14:textId="1B301D20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B54B0BE" w14:textId="6BF32F85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1752.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B0D67BB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IgM anti-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Micoplasma</w:t>
            </w:r>
            <w:proofErr w:type="spellEnd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pneumonie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C512A67" w14:textId="3D892510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0D49779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86BE8" w14:textId="541400A0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84</w:t>
            </w:r>
          </w:p>
        </w:tc>
      </w:tr>
      <w:tr w:rsidR="00626CF1" w14:paraId="513A9ADE" w14:textId="66A06B2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6BCD03" w14:textId="0DD6D832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E9909DF" w14:textId="31C40E78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1753.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01C94F1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IgA anti-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Micoplasma</w:t>
            </w:r>
            <w:proofErr w:type="spellEnd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pneumonie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38AAEBA" w14:textId="515FB9CB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A5DF2DC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AFEF9" w14:textId="39643C33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84</w:t>
            </w:r>
          </w:p>
        </w:tc>
      </w:tr>
      <w:tr w:rsidR="00626CF1" w14:paraId="2CCC409B" w14:textId="7954677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66A6B" w14:textId="11EC0125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0541249" w14:textId="47A4C781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1754.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44E59FA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antigenului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Ureaplasma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urealyticum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RIF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CDEB566" w14:textId="6067788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6E1BAE8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59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11B48B" w14:textId="51A159EA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59</w:t>
            </w:r>
          </w:p>
        </w:tc>
      </w:tr>
      <w:tr w:rsidR="00626CF1" w14:paraId="15AEC520" w14:textId="60480572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39D83" w14:textId="341137EA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2D74A7C" w14:textId="1AAD5A73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1755.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851382A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antigenului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Chlamidiei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RIF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EE450D1" w14:textId="7C8901A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7FD2630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5D528" w14:textId="346AA861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53</w:t>
            </w:r>
          </w:p>
        </w:tc>
      </w:tr>
      <w:tr w:rsidR="00626CF1" w14:paraId="7998F1E6" w14:textId="68CF4B3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97761" w14:textId="37C12F65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CCD0D40" w14:textId="796E52C0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1756.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1824C09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anti-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Toxocara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canis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 „G”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EABAB71" w14:textId="2F115F9A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ADCF468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84E467" w14:textId="3EB1FB85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41</w:t>
            </w:r>
          </w:p>
        </w:tc>
      </w:tr>
      <w:tr w:rsidR="00626CF1" w14:paraId="3A12B132" w14:textId="4C3B2D71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D4EB2F" w14:textId="10712479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B8506A0" w14:textId="21157FC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1757.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95C34EA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Determinarea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anticorpilor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anti-Lamblia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66DA8A" w14:textId="5CAD7528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1DA9855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B22CB" w14:textId="5E89612B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82</w:t>
            </w:r>
          </w:p>
        </w:tc>
      </w:tr>
      <w:tr w:rsidR="00626CF1" w14:paraId="0D555E1E" w14:textId="7E8277F2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66012" w14:textId="56AE299B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A24AD78" w14:textId="134F52C1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1758.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C1FD16C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Determinarea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anticorpilor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anti-</w:t>
            </w:r>
            <w:r>
              <w:rPr>
                <w:rFonts w:eastAsia="Times New Roman"/>
                <w:i/>
                <w:iCs/>
                <w:sz w:val="20"/>
                <w:szCs w:val="20"/>
              </w:rPr>
              <w:t>Echinococcus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B20DC1" w14:textId="488D5B34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8C65FC9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07393" w14:textId="21F15FAF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41</w:t>
            </w:r>
          </w:p>
        </w:tc>
      </w:tr>
      <w:tr w:rsidR="00626CF1" w14:paraId="41676DD2" w14:textId="399EC790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C6752" w14:textId="2A7E009B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F084BF0" w14:textId="0C4087F5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1759.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C560204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Determinarea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anticorpilor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anti-</w:t>
            </w:r>
            <w:r>
              <w:rPr>
                <w:rFonts w:eastAsia="Times New Roman"/>
                <w:i/>
                <w:iCs/>
                <w:sz w:val="20"/>
                <w:szCs w:val="20"/>
              </w:rPr>
              <w:t>Opistorhis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A982666" w14:textId="71F0C5E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A05F3D1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5AAE37" w14:textId="7B88A310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41</w:t>
            </w:r>
          </w:p>
        </w:tc>
      </w:tr>
      <w:tr w:rsidR="00626CF1" w14:paraId="7D43E4A1" w14:textId="00DA31BA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C16C1E" w14:textId="35085662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7ECE369" w14:textId="4B0479CC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1760.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5DD0FFC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anti-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Trihinela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altor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helminţi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CBAEC0B" w14:textId="1A55325A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9FE565D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25375" w14:textId="32128F1A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41</w:t>
            </w:r>
          </w:p>
        </w:tc>
      </w:tr>
      <w:tr w:rsidR="00626CF1" w14:paraId="0A70C707" w14:textId="4D3893C2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5B460" w14:textId="7B6D7A89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0A6F331" w14:textId="685D68AD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1760.1.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FCC7EA3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anticardiolipinici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 G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322F2E8" w14:textId="3CE65F2E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ECD70E4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896022" w14:textId="2C426E6B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125</w:t>
            </w:r>
          </w:p>
        </w:tc>
      </w:tr>
      <w:tr w:rsidR="00626CF1" w14:paraId="4D78D364" w14:textId="4739A5FC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39410" w14:textId="31B8FF7B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390161C" w14:textId="3E65A68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1760.2.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9ACFD59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anticardiolipinici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 M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C801C9F" w14:textId="6CDE3D34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9D6B8B5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17FC7" w14:textId="1C7D8AE3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125</w:t>
            </w:r>
          </w:p>
        </w:tc>
      </w:tr>
      <w:tr w:rsidR="00626CF1" w14:paraId="2707E48E" w14:textId="13AFB6DC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DC6FD" w14:textId="79F36260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F5282CA" w14:textId="70441B0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1760.3.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B704299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anti-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Ascarida</w:t>
            </w:r>
            <w:proofErr w:type="spellEnd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>Ig „G”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CB7986F" w14:textId="37AD59D9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A5FC4A5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6C6ED" w14:textId="5DEF18B4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132</w:t>
            </w:r>
          </w:p>
        </w:tc>
      </w:tr>
      <w:tr w:rsidR="00626CF1" w14:paraId="4FE18F20" w14:textId="3A0A43F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844F2" w14:textId="0F60B9E2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4D7E3AA" w14:textId="1457C409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1764.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945E6EC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Determinarea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T3,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9B8B072" w14:textId="00C95228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64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D55CE8C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F5592" w14:textId="477615A9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4352</w:t>
            </w:r>
          </w:p>
        </w:tc>
      </w:tr>
      <w:tr w:rsidR="00626CF1" w14:paraId="704C4326" w14:textId="30E283E7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48FB7" w14:textId="6A196AE8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3C964B" w14:textId="0649A9D2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1765.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E5E82A6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Determinarea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T4,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AC71E7B" w14:textId="01DE5AFB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64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3E9180C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B01CA" w14:textId="288746BF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4352</w:t>
            </w:r>
          </w:p>
        </w:tc>
      </w:tr>
      <w:tr w:rsidR="00626CF1" w14:paraId="4DFE9532" w14:textId="5EB0B08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AD204C" w14:textId="35CB62A1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8B8EAE3" w14:textId="710A42A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1766.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917D777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Determinarea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TSH,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2B1B145" w14:textId="409892FA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64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5EA7105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0CE2F" w14:textId="3686BD87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4352</w:t>
            </w:r>
          </w:p>
        </w:tc>
      </w:tr>
      <w:tr w:rsidR="00626CF1" w14:paraId="1D9CB956" w14:textId="71A2C22E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04736B" w14:textId="776623E8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AAE8AD6" w14:textId="59BCCCAA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1767.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5110E41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Determinarea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prolactinei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A5CBDA4" w14:textId="24DED766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2E3F0E1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004823" w14:textId="6DEC228A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64</w:t>
            </w:r>
          </w:p>
        </w:tc>
      </w:tr>
      <w:tr w:rsidR="00626CF1" w14:paraId="704B1B62" w14:textId="01DC301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2396E" w14:textId="5740CE4B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07EEAAA" w14:textId="34CCABA9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1768.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FFD4E1B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Determinarea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anti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-TG,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AA2D2F" w14:textId="13FA1FED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29459EF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69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CF5B5" w14:textId="7551D817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69</w:t>
            </w:r>
          </w:p>
        </w:tc>
      </w:tr>
      <w:tr w:rsidR="00626CF1" w14:paraId="79E430C4" w14:textId="12DB126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84E16E" w14:textId="11D91AAD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C667E95" w14:textId="43C1EBEE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1769.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312D6E5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Determinarea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anti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-TPO,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4CAF4F2" w14:textId="2BA696F7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923B504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E98C4" w14:textId="13520960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630</w:t>
            </w:r>
          </w:p>
        </w:tc>
      </w:tr>
      <w:tr w:rsidR="00626CF1" w14:paraId="1A877A0B" w14:textId="3D1787B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D8610" w14:textId="6760369D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22FD8FF" w14:textId="61C8F5E0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1770.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0A489F9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Determinarea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cortizorului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34DFF69" w14:textId="7DA77F9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24C0C79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69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BF7DA2" w14:textId="119FEED6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69</w:t>
            </w:r>
          </w:p>
        </w:tc>
      </w:tr>
      <w:tr w:rsidR="00626CF1" w14:paraId="7B39C363" w14:textId="2F438220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89F8C" w14:textId="5C2FD079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A61BAAE" w14:textId="515D0A80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1771.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243985F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Determinarea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testosteronului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6397BAF" w14:textId="1DD6C269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64AB621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E3CA09" w14:textId="1C06B7B3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70</w:t>
            </w:r>
          </w:p>
        </w:tc>
      </w:tr>
      <w:tr w:rsidR="00626CF1" w14:paraId="1872A53C" w14:textId="7CCA8EE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1F614" w14:textId="701BBC80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2099E07" w14:textId="3DBDAFE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1772.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600767D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Determinarea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progesteronului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ACE94AC" w14:textId="52ED080A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22A3652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69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88F95" w14:textId="55506894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69</w:t>
            </w:r>
          </w:p>
        </w:tc>
      </w:tr>
      <w:tr w:rsidR="00626CF1" w14:paraId="148DA1A1" w14:textId="6C08F701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40F60" w14:textId="7B9912AD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139A02E" w14:textId="191A29D8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1773.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AC2ACBA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Determinarea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LH,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9690EE6" w14:textId="62A44420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E6D5CCB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8E431" w14:textId="1BD6D337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67</w:t>
            </w:r>
          </w:p>
        </w:tc>
      </w:tr>
      <w:tr w:rsidR="00626CF1" w14:paraId="7FD1D9CC" w14:textId="1D56FBE7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AF33D" w14:textId="38CED702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87E54B7" w14:textId="4B8E896D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1774.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1849EF0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Determinarea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FSH,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7D22858" w14:textId="52D65A5D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462728F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A8710" w14:textId="712BE414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68</w:t>
            </w:r>
          </w:p>
        </w:tc>
      </w:tr>
      <w:tr w:rsidR="00626CF1" w14:paraId="61969CB2" w14:textId="07EC48D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BE8A90" w14:textId="19141BD8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09D5F12" w14:textId="0E92406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1775.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055080A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Determinarea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estradiolului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9221A95" w14:textId="04557A5B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C62B3C0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3BD72" w14:textId="2A6DC423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70</w:t>
            </w:r>
          </w:p>
        </w:tc>
      </w:tr>
      <w:tr w:rsidR="00626CF1" w14:paraId="15129326" w14:textId="2077879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C1783A" w14:textId="5AD3DE4E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A065199" w14:textId="77D67E8A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1776.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F753ADE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hormonului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creştere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F6019C9" w14:textId="5E439CFE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4CA0445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AA3FF" w14:textId="39D23E88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70</w:t>
            </w:r>
          </w:p>
        </w:tc>
      </w:tr>
      <w:tr w:rsidR="00626CF1" w14:paraId="07BD0EF7" w14:textId="5B92412E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6C4A8" w14:textId="787914D2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4A3E89B" w14:textId="6B2E5243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1829.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F1F46F2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marcherului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oncologic SYFRA 21-1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DF17414" w14:textId="62EAB55B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2FEE5A8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B6FDC" w14:textId="41AA0341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88</w:t>
            </w:r>
          </w:p>
        </w:tc>
      </w:tr>
      <w:tr w:rsidR="00626CF1" w14:paraId="0257AFB5" w14:textId="415EFED9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43C23" w14:textId="7B8CF846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AF3BE4B" w14:textId="638345A8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1830.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D84CA7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marcherului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oncologic CA – 72-4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C0198AE" w14:textId="613C524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44B2858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39FF3" w14:textId="1A59C1DF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73</w:t>
            </w:r>
          </w:p>
        </w:tc>
      </w:tr>
      <w:tr w:rsidR="00626CF1" w14:paraId="128F5260" w14:textId="2CFC144E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C210C" w14:textId="0CE54F76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8FC706B" w14:textId="2953D91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1831.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771A586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marcherului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oncologic SCC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DE7B868" w14:textId="622D4F0C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D9A467F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A3C4E2" w14:textId="3AF1ECC5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177</w:t>
            </w:r>
          </w:p>
        </w:tc>
      </w:tr>
      <w:tr w:rsidR="00626CF1" w14:paraId="2D78F475" w14:textId="6EC4F60E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CDB35A" w14:textId="53474B90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F57F75B" w14:textId="1C4C8D19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1831.1.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CB926AB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anti-SM,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60D21F9" w14:textId="7F3E76B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0DD1B9C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91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05CC4" w14:textId="39DD810F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91</w:t>
            </w:r>
          </w:p>
        </w:tc>
      </w:tr>
      <w:tr w:rsidR="00626CF1" w14:paraId="1B309D94" w14:textId="1593916A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44D7C7" w14:textId="0F8EC855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90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446FC9B" w14:textId="5166512C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1831.2.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2558075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Determinarea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NSE,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Elisa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52DBA2F" w14:textId="574D2621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64C60F6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E4A8D" w14:textId="62465401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80</w:t>
            </w:r>
          </w:p>
        </w:tc>
      </w:tr>
      <w:tr w:rsidR="00626CF1" w14:paraId="7D5D141D" w14:textId="45BEE22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B65D2" w14:textId="128D2ECE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91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319F2EF" w14:textId="3516E27B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1831.3.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5898F33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Determinarea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S-100,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Elisa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94738E0" w14:textId="7220AC42" w:rsidR="004D5857" w:rsidRPr="00B66B97" w:rsidRDefault="004D585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C5D9656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294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6F7B1" w14:textId="45FC2109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294</w:t>
            </w:r>
          </w:p>
        </w:tc>
      </w:tr>
      <w:tr w:rsidR="00626CF1" w14:paraId="467C3665" w14:textId="0B890F01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60947" w14:textId="0DBE89E1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92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6D9A98C" w14:textId="4C7DFAA9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1833.4.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74A5A5F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IgM anti-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Rubella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A79A164" w14:textId="6A7D5BC1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731399E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15AB4" w14:textId="3E5B53A9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66</w:t>
            </w:r>
          </w:p>
        </w:tc>
      </w:tr>
      <w:tr w:rsidR="00626CF1" w14:paraId="39EFE284" w14:textId="48D16DDA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8AC54" w14:textId="0AEBC728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93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63F8BEC" w14:textId="3A9EA124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1833.5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EE79E4B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anti-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Rubella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B0A0FA" w14:textId="6635FE03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11C68DF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02275" w14:textId="6E3EFA44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66</w:t>
            </w:r>
          </w:p>
        </w:tc>
      </w:tr>
      <w:tr w:rsidR="00626CF1" w14:paraId="0F1E37B6" w14:textId="59E6A94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B8E47" w14:textId="568FF8EA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94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2D1C1F0" w14:textId="661812F1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1834.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409ED48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Anti Chlamydia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pneumoniae 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IgA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BE09583" w14:textId="405E9F71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1D47877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A2E7E" w14:textId="733CC404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84</w:t>
            </w:r>
          </w:p>
        </w:tc>
      </w:tr>
      <w:tr w:rsidR="00626CF1" w14:paraId="7EED64D8" w14:textId="18D655BE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F1D96" w14:textId="6133D359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lastRenderedPageBreak/>
              <w:t>95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54C09BA" w14:textId="1EAE14C2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1835.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1DD86C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Anti Chlamydia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pneumoniae 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IgG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1047563" w14:textId="0917908A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181BBF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A415D1" w14:textId="037F0E0E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84</w:t>
            </w:r>
          </w:p>
        </w:tc>
      </w:tr>
      <w:tr w:rsidR="00626CF1" w14:paraId="7249D26C" w14:textId="3EE5D652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E8E0CE" w14:textId="5A33ED60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96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442B969" w14:textId="36FEC56E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1841.9.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ECFF698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>Determinarea C-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peptid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33EC07" w14:textId="6810B37B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F294F9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BCC80" w14:textId="1D1F5FCD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85</w:t>
            </w:r>
          </w:p>
        </w:tc>
      </w:tr>
      <w:tr w:rsidR="00626CF1" w14:paraId="0C74C894" w14:textId="66C113A1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90594" w14:textId="7E7333F4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97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51A5B65" w14:textId="0F05227E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1841.12.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F30E35F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antifosfolipidelor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IgM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18F7767" w14:textId="4446504E" w:rsidR="004D5857" w:rsidRPr="00B66B97" w:rsidRDefault="004D585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7E44D42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135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AEC1F" w14:textId="3610417D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135</w:t>
            </w:r>
          </w:p>
        </w:tc>
      </w:tr>
      <w:tr w:rsidR="00626CF1" w14:paraId="72263024" w14:textId="5BE11290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1E98B" w14:textId="3A4983F9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98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73F8E7C" w14:textId="1C27D563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1841.13.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C4A1824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antifosfolipidelor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8D08E7" w14:textId="5883A3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A9B4801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135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20C15" w14:textId="1EEF0823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135</w:t>
            </w:r>
          </w:p>
        </w:tc>
      </w:tr>
      <w:tr w:rsidR="00626CF1" w14:paraId="11E5113B" w14:textId="51E65F70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D15E9" w14:textId="35DF6811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99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E11D6DB" w14:textId="78D94445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1841.14.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D6C5A1D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calcitoninei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0C9DA1C" w14:textId="4D22F1FC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AC13A43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142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8356A" w14:textId="76916063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142</w:t>
            </w:r>
          </w:p>
        </w:tc>
      </w:tr>
      <w:tr w:rsidR="00626CF1" w14:paraId="2C98DEB0" w14:textId="2055E24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0F366" w14:textId="1AB227E6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100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D2C5B3" w14:textId="70DE5572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1841.15.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FF71F84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Thyreoglobulin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8113B2" w14:textId="50AA1DA6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0DD8088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75FB1" w14:textId="1E5DAAF5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52</w:t>
            </w:r>
          </w:p>
        </w:tc>
      </w:tr>
      <w:tr w:rsidR="00626CF1" w14:paraId="359404DC" w14:textId="767EDA3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70BA0" w14:textId="45B4D991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101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FA3D462" w14:textId="1A0642A2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1841.22.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17BA9F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Parathormon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prin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ELISA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85F4BE3" w14:textId="20D59A32" w:rsidR="004D5857" w:rsidRPr="00B66B97" w:rsidRDefault="004D585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AEF3369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135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69D23" w14:textId="5619E7C3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135</w:t>
            </w:r>
          </w:p>
        </w:tc>
      </w:tr>
      <w:tr w:rsidR="00626CF1" w:rsidRPr="0077410E" w14:paraId="5B6BB26D" w14:textId="76473F39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30AE7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A8B2ADD" w14:textId="43C603F8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7F829F1" w14:textId="77777777" w:rsidR="004D5857" w:rsidRDefault="004D5857" w:rsidP="00B311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  <w:r>
              <w:rPr>
                <w:b/>
                <w:bCs/>
                <w:sz w:val="20"/>
                <w:szCs w:val="20"/>
              </w:rPr>
              <w:t xml:space="preserve">f) </w:t>
            </w:r>
            <w:proofErr w:type="spellStart"/>
            <w:r>
              <w:rPr>
                <w:b/>
                <w:bCs/>
                <w:sz w:val="20"/>
                <w:szCs w:val="20"/>
              </w:rPr>
              <w:t>determinarea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ARN, ADN al </w:t>
            </w:r>
            <w:proofErr w:type="spellStart"/>
            <w:r>
              <w:rPr>
                <w:b/>
                <w:bCs/>
                <w:sz w:val="20"/>
                <w:szCs w:val="20"/>
              </w:rPr>
              <w:t>agenţilor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patogeni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în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materialul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biologic </w:t>
            </w:r>
            <w:proofErr w:type="spellStart"/>
            <w:r>
              <w:rPr>
                <w:b/>
                <w:bCs/>
                <w:sz w:val="20"/>
                <w:szCs w:val="20"/>
              </w:rPr>
              <w:t>prin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metoda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de </w:t>
            </w:r>
            <w:proofErr w:type="spellStart"/>
            <w:r>
              <w:rPr>
                <w:b/>
                <w:bCs/>
                <w:sz w:val="20"/>
                <w:szCs w:val="20"/>
              </w:rPr>
              <w:t>polimerizare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în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lanţ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(PCR):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66DCB3C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D1A779D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51631F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</w:p>
        </w:tc>
      </w:tr>
      <w:tr w:rsidR="00626CF1" w14:paraId="78F06E37" w14:textId="1B54680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BA0EE" w14:textId="0B7E2E7F" w:rsidR="004D5857" w:rsidRPr="001001CA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102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DA8EB1F" w14:textId="0A15F02D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1846.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450D0D6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Herpes simplex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tip VI (HHV VI)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B689403" w14:textId="6A5A55ED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02EAA4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235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72D6F" w14:textId="14BF0FEE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235</w:t>
            </w:r>
          </w:p>
        </w:tc>
      </w:tr>
      <w:tr w:rsidR="00626CF1" w14:paraId="4BB420F7" w14:textId="4A06B5D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2F6BDA" w14:textId="07FB8ECB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103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AC12F9D" w14:textId="01496EE1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1847.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04C68C9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Citomegalovirusului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E5CBD30" w14:textId="269F4D53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6D2AFEE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238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7AF3FC" w14:textId="0558D175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238</w:t>
            </w:r>
          </w:p>
        </w:tc>
      </w:tr>
      <w:tr w:rsidR="00626CF1" w14:paraId="130FCA39" w14:textId="4DEF068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54412" w14:textId="7E8BA24C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104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86185F6" w14:textId="2B497A4A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1848.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05D0D3A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Candida</w:t>
            </w:r>
            <w:proofErr w:type="spellEnd"/>
            <w:r>
              <w:rPr>
                <w:rFonts w:eastAsia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albicans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CD14242" w14:textId="4866360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2E7D62A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238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B40BD" w14:textId="531A92C8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238</w:t>
            </w:r>
          </w:p>
        </w:tc>
      </w:tr>
      <w:tr w:rsidR="00626CF1" w14:paraId="71BDD854" w14:textId="274F739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2F72A" w14:textId="44AAF960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105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FCDB2B1" w14:textId="4271428D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1849.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14D13CE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Trihomonas</w:t>
            </w:r>
            <w:proofErr w:type="spellEnd"/>
            <w:r>
              <w:rPr>
                <w:rFonts w:eastAsia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vaginalis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4FDA811" w14:textId="14339252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225731D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238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134FE3" w14:textId="4C30E3F6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238</w:t>
            </w:r>
          </w:p>
        </w:tc>
      </w:tr>
      <w:tr w:rsidR="00626CF1" w14:paraId="48F93F63" w14:textId="35EC88F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75B61" w14:textId="6B67D118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106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210296" w14:textId="08A0B4DE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1850.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C6CE678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Gardenerella</w:t>
            </w:r>
            <w:proofErr w:type="spellEnd"/>
            <w:r>
              <w:rPr>
                <w:rFonts w:eastAsia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vaginalis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8D2695A" w14:textId="19811D39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2080C8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238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501D5D" w14:textId="0625E653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238</w:t>
            </w:r>
          </w:p>
        </w:tc>
      </w:tr>
      <w:tr w:rsidR="00626CF1" w14:paraId="3837F370" w14:textId="72834F40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FF5F18" w14:textId="72F1AE87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107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D01A4CA" w14:textId="04894A98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1851.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31B9B78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Ureplasma</w:t>
            </w:r>
            <w:proofErr w:type="spellEnd"/>
            <w:r>
              <w:rPr>
                <w:rFonts w:eastAsia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urealyticum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5282C60" w14:textId="094AC77C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13B3A49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232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43B9E" w14:textId="06E0B063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232</w:t>
            </w:r>
          </w:p>
        </w:tc>
      </w:tr>
      <w:tr w:rsidR="00626CF1" w14:paraId="2C770570" w14:textId="15EFEF7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EFB21" w14:textId="77FAB2AC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108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582DF43" w14:textId="5CEFE632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1852.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8BBE36F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Mycoplasma</w:t>
            </w:r>
            <w:proofErr w:type="spellEnd"/>
            <w:r>
              <w:rPr>
                <w:rFonts w:eastAsia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genitalium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B10E7D9" w14:textId="14D3A73B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29B5775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238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39F79" w14:textId="05016CEB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238</w:t>
            </w:r>
          </w:p>
        </w:tc>
      </w:tr>
      <w:tr w:rsidR="00626CF1" w14:paraId="6CCBC342" w14:textId="5BC9B19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7585D4" w14:textId="33ADC32F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109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D185CAC" w14:textId="28D52191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1853.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AA81B28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Chlamydia</w:t>
            </w:r>
            <w:proofErr w:type="spellEnd"/>
            <w:r>
              <w:rPr>
                <w:rFonts w:eastAsia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trahomatis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E26C44A" w14:textId="16C34B5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0454744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210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AF808A" w14:textId="33A1CDEF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210</w:t>
            </w:r>
          </w:p>
        </w:tc>
      </w:tr>
      <w:tr w:rsidR="00626CF1" w14:paraId="3B7D95EC" w14:textId="5EE32A4A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5BA92" w14:textId="6DFD6FC3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110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00EA6B9" w14:textId="1E9BDACD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1854.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D1EE8D7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cantitativă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ARN-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hepatitei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regimul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Real Time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5D74D96" w14:textId="4C68328B" w:rsidR="004D5857" w:rsidRPr="00B66B97" w:rsidRDefault="004D585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FC81FEC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976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DA31E6" w14:textId="29D6BE0D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976</w:t>
            </w:r>
          </w:p>
        </w:tc>
      </w:tr>
      <w:tr w:rsidR="00626CF1" w14:paraId="7341C7F1" w14:textId="0CB9164E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8F9E7" w14:textId="1511E230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111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BED5BDE" w14:textId="2E73538C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1854.1.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BEA4B62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cantitativă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ARN-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hepatitei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regim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Real-Time PCR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TagMan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65AD27C" w14:textId="5467EB24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5499766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2383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996855" w14:textId="6638CE9B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2383</w:t>
            </w:r>
          </w:p>
        </w:tc>
      </w:tr>
      <w:tr w:rsidR="00626CF1" w14:paraId="258AA1C7" w14:textId="1F444EFC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8660A" w14:textId="348E50EF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112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DA068FA" w14:textId="0577D6C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1855.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DE8258C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cantitativă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ARN-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hepatitei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regimul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Real Time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DF546D2" w14:textId="31B4AC74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5AAD3C3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976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6E5AD" w14:textId="0F086017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976</w:t>
            </w:r>
          </w:p>
        </w:tc>
      </w:tr>
      <w:tr w:rsidR="00626CF1" w14:paraId="29FC43F0" w14:textId="29F5E64E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A9FFB" w14:textId="49823A42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113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26D2323" w14:textId="62EF793A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1856.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FE9D95F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cantitativă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ADN-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hepatitei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B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regimul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Real Time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944DB52" w14:textId="7B48B8F3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19E890B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976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10A9D" w14:textId="46E4E7F0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976</w:t>
            </w:r>
          </w:p>
        </w:tc>
      </w:tr>
      <w:tr w:rsidR="00626CF1" w14:paraId="391DB43F" w14:textId="2C50FF6E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20905" w14:textId="30BFF377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114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DC718F7" w14:textId="6AA827F6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1856.1.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A15A035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cantitativă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ADN-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hepatitei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B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regim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Real-Time PCR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TagMan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AB00158" w14:textId="1699B09B" w:rsidR="004D5857" w:rsidRPr="00B66B97" w:rsidRDefault="004D585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D3082FB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2548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3E2FF" w14:textId="56DF050B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2548</w:t>
            </w:r>
          </w:p>
        </w:tc>
      </w:tr>
      <w:tr w:rsidR="00626CF1" w14:paraId="0D1A7C8A" w14:textId="250827C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58CD9" w14:textId="26970661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115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3989F4A" w14:textId="5EF0D9E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1856.2.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123C1E2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cantitativă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ARN-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HIV-1,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regim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Real-Time PCR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TagMan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3D1D96F" w14:textId="5EE2525C" w:rsidR="004D5857" w:rsidRPr="00B66B97" w:rsidRDefault="004D585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48F6B78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1830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AE0A6" w14:textId="43140CD5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1830</w:t>
            </w:r>
          </w:p>
        </w:tc>
      </w:tr>
      <w:tr w:rsidR="00626CF1" w14:paraId="74098B8F" w14:textId="01B9149A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85181B" w14:textId="1F34CD67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116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C287879" w14:textId="795957AA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1857.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7A29897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>Determinarea ADN-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citomegalovirusului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regimul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Real Time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3C4C281" w14:textId="2B7E8923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E66AD0C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976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5818AF" w14:textId="2FED07FD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976</w:t>
            </w:r>
          </w:p>
        </w:tc>
      </w:tr>
      <w:tr w:rsidR="00626CF1" w14:paraId="58755ABA" w14:textId="32B7C90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5DF60" w14:textId="7C945AC4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117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D3BE3DD" w14:textId="53FAADAE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1858.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DA152F3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>Determinarea ADN-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Herpes I+II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regimul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Real Time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0F820EC" w14:textId="305FC4E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A13E643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1847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A78E52" w14:textId="7CC261AE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1847</w:t>
            </w:r>
          </w:p>
        </w:tc>
      </w:tr>
      <w:tr w:rsidR="00626CF1" w14:paraId="462CA3E0" w14:textId="6A0BC0E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1F7520" w14:textId="35FE50B3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118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92668DD" w14:textId="57B746AE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1859.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191B137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>Determinarea ADN-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Chlamydia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trahomatis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regimul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Real Time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D485709" w14:textId="6511ACCE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B3FB5C2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1033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3FA9D" w14:textId="5C183165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1033</w:t>
            </w:r>
          </w:p>
        </w:tc>
      </w:tr>
      <w:tr w:rsidR="00626CF1" w14:paraId="5FB8F6C8" w14:textId="2DE248AE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69509" w14:textId="6B252F43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119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9979E65" w14:textId="2ADD2664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1860.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8A45040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>Determinarea ADN-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papilomei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uman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risc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înalt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malignizare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(PCR)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polimizare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în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2A76CA3" w14:textId="721F4156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BFF6456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B0769" w14:textId="76F3A3CD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163</w:t>
            </w:r>
          </w:p>
        </w:tc>
      </w:tr>
      <w:tr w:rsidR="00626CF1" w14:paraId="114C754A" w14:textId="0B283CE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54A3B9" w14:textId="5718CB2B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5E031B1" w14:textId="5A60316A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1860.1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4DF47BE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Papiloma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virus tip 16,18, 31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PCR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polimerizare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D001D7" w14:textId="341A6CAA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AE36953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245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B664FB" w14:textId="66D4E74D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245</w:t>
            </w:r>
          </w:p>
        </w:tc>
      </w:tr>
      <w:tr w:rsidR="00626CF1" w14:paraId="32D3324C" w14:textId="6D4CC7F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B7E7C" w14:textId="196103E9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D3C4D15" w14:textId="4519CAF2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1861.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D65F71E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ADN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Micoplasma</w:t>
            </w:r>
            <w:proofErr w:type="spellEnd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hominis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(PCR)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polimizare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BC62798" w14:textId="74C7894D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BE9C90F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F9C28" w14:textId="78AC0645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151</w:t>
            </w:r>
          </w:p>
        </w:tc>
      </w:tr>
      <w:tr w:rsidR="00626CF1" w14:paraId="58011F88" w14:textId="47366D2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F5045" w14:textId="2478DABF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B3D4C06" w14:textId="478002FC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1862.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99A67C9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ADN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Toxoplasma gondii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(PCR)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polimizare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în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38C4930" w14:textId="25EB3D1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7E06EA2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5EA47" w14:textId="13C67C58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151</w:t>
            </w:r>
          </w:p>
        </w:tc>
      </w:tr>
      <w:tr w:rsidR="00626CF1" w14:paraId="5F7E89A5" w14:textId="13F9645C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FF4FF" w14:textId="3EF3BE04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E2386B6" w14:textId="21B72EED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1862.1.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F3D9F1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ADN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Epştein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-Bara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PCR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polimerizare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CFCECFB" w14:textId="4C948256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E1C51E5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BEA99" w14:textId="53F3BAE5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205</w:t>
            </w:r>
          </w:p>
        </w:tc>
      </w:tr>
      <w:tr w:rsidR="00626CF1" w14:paraId="4DF26660" w14:textId="4FB3CCDE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238F77" w14:textId="784043BF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lastRenderedPageBreak/>
              <w:t>124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4735569" w14:textId="2CB68546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1862.2.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7A06826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ADN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Mycoplasma pneumoniae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PCR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polimerizare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FC84CD3" w14:textId="7859004B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2381E62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216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C73FF5" w14:textId="05389CB0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216</w:t>
            </w:r>
          </w:p>
        </w:tc>
      </w:tr>
      <w:tr w:rsidR="00626CF1" w14:paraId="481C7CF0" w14:textId="59ED75A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7EB251" w14:textId="315F6B64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74E435E" w14:textId="7C43BB8B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1862.3.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07B6CD4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ADN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Micoplasma</w:t>
            </w:r>
            <w:proofErr w:type="spellEnd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pneumoniae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sînge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PCR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polimerizare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A0AC845" w14:textId="096D4266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AB1F54D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210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C6F40A" w14:textId="3FD572B5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210</w:t>
            </w:r>
          </w:p>
        </w:tc>
      </w:tr>
      <w:tr w:rsidR="00626CF1" w14:paraId="5FAE3184" w14:textId="3C8CE6D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744A7" w14:textId="3981C47F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7F1E798" w14:textId="108B99C8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1862.4.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64E74FA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genotipului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papilomei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uman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PCR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regimul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Real Time cu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analizatorul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„Rotor Gene-6000 Corbett”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AEA94F3" w14:textId="68EEDFD2" w:rsidR="004D5857" w:rsidRPr="00B66B97" w:rsidRDefault="004D585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4613154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343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0C3B0" w14:textId="06EF6261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343</w:t>
            </w:r>
          </w:p>
        </w:tc>
      </w:tr>
      <w:tr w:rsidR="00626CF1" w14:paraId="06764B09" w14:textId="5ADFFAE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F83B6D" w14:textId="7C9D9E2C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8AE722A" w14:textId="0431A0F3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1862.5.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75E8D9A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genotipului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HCV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(PCR)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polimerizare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6B0658" w14:textId="16ABC275" w:rsidR="004D5857" w:rsidRPr="00B66B97" w:rsidRDefault="00B66B97" w:rsidP="00B66B97">
            <w:pPr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 xml:space="preserve">         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DF16B1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319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A919BA" w14:textId="4FBC972A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319</w:t>
            </w:r>
          </w:p>
        </w:tc>
      </w:tr>
      <w:tr w:rsidR="00626CF1" w14:paraId="4C215F90" w14:textId="3B4CDC0C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CCB3E0" w14:textId="112514FA" w:rsidR="004D5857" w:rsidRPr="00FE5AD1" w:rsidRDefault="00FE5AD1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3295DBB" w14:textId="140CCACC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1862.6.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4FD9105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NEISSERIA GONOREA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(PCR)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polimerizare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EB14E99" w14:textId="7459B605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3213600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A28C48" w14:textId="735D8082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207</w:t>
            </w:r>
          </w:p>
        </w:tc>
      </w:tr>
      <w:tr w:rsidR="00626CF1" w14:paraId="560F1D5C" w14:textId="0CEC6A6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43B5B6" w14:textId="29F6E285" w:rsidR="004D5857" w:rsidRPr="00FE5AD1" w:rsidRDefault="00E07CE2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75BEEAE" w14:textId="4D1D61F4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1862.7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CE05B1B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Varicela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Zoster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regimul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Real Time cu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analizatorul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Rotor gene - 6000 Corbett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614091B" w14:textId="30A8D2DB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9AE12AB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258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B508D" w14:textId="70758B2A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258</w:t>
            </w:r>
          </w:p>
        </w:tc>
      </w:tr>
      <w:tr w:rsidR="00626CF1" w14:paraId="16C9E108" w14:textId="010E2E9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072AD" w14:textId="62B1DAB7" w:rsidR="004D5857" w:rsidRPr="00FE5AD1" w:rsidRDefault="00E07CE2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130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CE63A33" w14:textId="6F9F12C8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1862.8.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7537FF5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genotipului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HCV – 5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tipuri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(1a,1b,2,3a,4)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PCR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960B424" w14:textId="57ADEAE8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DEBB6A0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492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DB930" w14:textId="5EAF0227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492</w:t>
            </w:r>
          </w:p>
        </w:tc>
      </w:tr>
      <w:tr w:rsidR="00626CF1" w14:paraId="069D49D2" w14:textId="47561C9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53F19" w14:textId="1CE8EFD6" w:rsidR="004D5857" w:rsidRPr="00FE5AD1" w:rsidRDefault="00E07CE2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131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9CABFA1" w14:textId="5A5C1F9A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1862.9.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2266784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genotipului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HCV –7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tipuri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(1a,1b,2,3a,4,5a,6)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PCR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65E1F9A" w14:textId="4619ADD5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3EF18F6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526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947E86" w14:textId="0291F29E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526</w:t>
            </w:r>
          </w:p>
        </w:tc>
      </w:tr>
      <w:tr w:rsidR="00626CF1" w14:paraId="06786AC3" w14:textId="54C6C7C6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1C40CF" w14:textId="46B4F6B4" w:rsidR="004D5857" w:rsidRPr="00FE5AD1" w:rsidRDefault="00E07CE2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132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B25B675" w14:textId="64C267FD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1862.10.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0D5970C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genotipului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HBV (A, B, C, D)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PCR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D107A75" w14:textId="622E9F44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C369ED6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417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AE2C0" w14:textId="7CADEF7C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417</w:t>
            </w:r>
          </w:p>
        </w:tc>
      </w:tr>
      <w:tr w:rsidR="00626CF1" w14:paraId="0BC78FE2" w14:textId="1609C83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02B147" w14:textId="43354B5E" w:rsidR="004D5857" w:rsidRPr="00FE5AD1" w:rsidRDefault="00E07CE2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133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A4676C" w14:textId="03EF0E42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1862.11.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22076FF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Mycoplasma Pneumoniae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Chlamydophila Pneumoniae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PCR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regimul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Real Time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281E987" w14:textId="31A0DA35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CE8D886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314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522E50" w14:textId="786CE5B8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314</w:t>
            </w:r>
          </w:p>
        </w:tc>
      </w:tr>
      <w:tr w:rsidR="00626CF1" w14:paraId="4E391E27" w14:textId="3BC7681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07960" w14:textId="77777777" w:rsidR="004D5857" w:rsidRPr="00FE5AD1" w:rsidRDefault="004D5857" w:rsidP="00B311E3">
            <w:pPr>
              <w:rPr>
                <w:rFonts w:eastAsia="Times New Roman"/>
                <w:sz w:val="20"/>
                <w:szCs w:val="20"/>
                <w:lang w:val="ro-RO"/>
              </w:rPr>
            </w:pP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1E786AE" w14:textId="5357A63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A266FD1" w14:textId="77777777" w:rsidR="004D5857" w:rsidRDefault="004D5857" w:rsidP="00B311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  <w:r>
              <w:rPr>
                <w:b/>
                <w:bCs/>
                <w:sz w:val="20"/>
                <w:szCs w:val="20"/>
              </w:rPr>
              <w:t xml:space="preserve">h) </w:t>
            </w:r>
            <w:proofErr w:type="spellStart"/>
            <w:r>
              <w:rPr>
                <w:b/>
                <w:bCs/>
                <w:sz w:val="20"/>
                <w:szCs w:val="20"/>
              </w:rPr>
              <w:t>determinarea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parametrilor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bacteriologici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F9C7E05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19B4F2C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1EB16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626CF1" w14:paraId="3052A4D8" w14:textId="3AD4A0EE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87E38" w14:textId="3DD98E7A" w:rsidR="004D5857" w:rsidRPr="00FE5AD1" w:rsidRDefault="00E07CE2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134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046AFD7" w14:textId="158D3936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1869.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2D46D46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ginecologice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urologice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din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căile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respiratorii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superioare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din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urechi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ochi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din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plăgi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(pe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frotiuri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A70E9AE" w14:textId="3628F3DF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8C17281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EA0B5" w14:textId="39436466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710</w:t>
            </w:r>
          </w:p>
        </w:tc>
      </w:tr>
      <w:tr w:rsidR="00626CF1" w14:paraId="17A991BB" w14:textId="39D7F5DA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A8073" w14:textId="70B1EFA5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135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D8AAE2F" w14:textId="3D6F0DA0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1870.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C49385B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Cercetările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depistare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florei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bacteriene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aprecierea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sensibilităţii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micoplasmelor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antibiotice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00401DB" w14:textId="30EF2A17" w:rsidR="004D5857" w:rsidRPr="00B66B97" w:rsidRDefault="004D585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C7FFB4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219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F8B95" w14:textId="2BC9DB71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219</w:t>
            </w:r>
          </w:p>
        </w:tc>
      </w:tr>
      <w:tr w:rsidR="00626CF1" w14:paraId="59C88829" w14:textId="629A8F5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E98212" w14:textId="648446F0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136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F4877A4" w14:textId="58CEA700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1871.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A22BE11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Însămînţare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la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fungi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patogeni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E29D2C" w14:textId="622E77DD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DB4525E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B0AD9" w14:textId="2E219466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21</w:t>
            </w:r>
          </w:p>
        </w:tc>
      </w:tr>
      <w:tr w:rsidR="00626CF1" w14:paraId="7A182397" w14:textId="315C10C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C46BB" w14:textId="02C29E36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137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D1C6695" w14:textId="3B2FA290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1872.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5984C3A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Examinarea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la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treponema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palidă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EB12EB3" w14:textId="2BB94C60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E597CDD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C9C5A" w14:textId="0CB657AA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28</w:t>
            </w:r>
          </w:p>
        </w:tc>
      </w:tr>
      <w:tr w:rsidR="00626CF1" w14:paraId="481232E8" w14:textId="7D06FE69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D2293" w14:textId="64E34BE2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138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B1A5B0F" w14:textId="13B2344D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1873.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D240407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microbiologice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gonoree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tricomonoză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candidă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9BB2F26" w14:textId="7EB3D8B6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D0C9DE5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5AFA8F" w14:textId="2643A93F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11</w:t>
            </w:r>
          </w:p>
        </w:tc>
      </w:tr>
      <w:tr w:rsidR="00626CF1" w14:paraId="786AE898" w14:textId="0D4AEF8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2EB88" w14:textId="5CB42FAC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139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D37CA84" w14:textId="5F742882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1874.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0611ACB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serului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bolii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Layma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84DCCDE" w14:textId="753C54D5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BB92270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3F4FF" w14:textId="3CBE7FB7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116</w:t>
            </w:r>
          </w:p>
        </w:tc>
      </w:tr>
      <w:tr w:rsidR="00626CF1" w14:paraId="1A5B5CE0" w14:textId="746AA42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E8120" w14:textId="4312F741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140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869FB1E" w14:textId="50526DE3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1875.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D376F4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serului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RLF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sifilis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F874C4D" w14:textId="548DB62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48701C3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98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7DA30" w14:textId="525F7B13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98</w:t>
            </w:r>
          </w:p>
        </w:tc>
      </w:tr>
      <w:tr w:rsidR="00626CF1" w14:paraId="04068794" w14:textId="25EA2680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EFECA" w14:textId="11EBF4ED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141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E06B858" w14:textId="2FBC4C11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1876.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2DADFF0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serului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RMP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microreacţia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1CDB71B" w14:textId="5B91CFB5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BF65423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3C5C8" w14:textId="37232443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18</w:t>
            </w:r>
          </w:p>
        </w:tc>
      </w:tr>
      <w:tr w:rsidR="00626CF1" w14:paraId="391DFEAA" w14:textId="315755DC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724CB7" w14:textId="38418018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142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98BE979" w14:textId="6B418AA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1877.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7887CFB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Microscopia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sputei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la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BAAR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A2F819A" w14:textId="03DA2EEB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B8BB14E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5A858" w14:textId="6DD86BDE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25</w:t>
            </w:r>
          </w:p>
        </w:tc>
      </w:tr>
      <w:tr w:rsidR="00626CF1" w14:paraId="6D5CA018" w14:textId="6898267C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622D7" w14:textId="7AF9CA13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143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EBF8704" w14:textId="57F5ED1C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1878.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4AB7454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Însămînţări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medii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nutritive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izolarea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MBT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09A861E" w14:textId="564FB8FA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318114E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096041" w14:textId="31029658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72</w:t>
            </w:r>
          </w:p>
        </w:tc>
      </w:tr>
      <w:tr w:rsidR="00626CF1" w14:paraId="0BDCB6E4" w14:textId="72BE651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DD466" w14:textId="4DAA36B6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144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576B2DB" w14:textId="6AC35983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1879.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5B83209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Testarea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sensibilităţii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preparatele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linia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66438C6" w14:textId="4B782AA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DE2AB91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392E80" w14:textId="5D723E17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196</w:t>
            </w:r>
          </w:p>
        </w:tc>
      </w:tr>
      <w:tr w:rsidR="00626CF1" w14:paraId="2E37B8DF" w14:textId="65B9A3D0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45572" w14:textId="6754AF2C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145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D60FACF" w14:textId="3BDA36C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1879.1.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C829097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Testarea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sensibilităţii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MBT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preparatele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linia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II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7F1F64E" w14:textId="11B5699E" w:rsidR="004D5857" w:rsidRPr="00B66B97" w:rsidRDefault="004D585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882D524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E4F10" w14:textId="4C7D39F5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171</w:t>
            </w:r>
          </w:p>
        </w:tc>
      </w:tr>
      <w:tr w:rsidR="00626CF1" w14:paraId="0A0A9D69" w14:textId="0EBBCCE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C4510E" w14:textId="279D5431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146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ABC00FB" w14:textId="32FED87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1879.2.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97E58FB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Izolarea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MBT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rapidă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BACTEC MGIT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F2846B6" w14:textId="77A1845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72D906E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00385" w14:textId="511E962F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174</w:t>
            </w:r>
          </w:p>
        </w:tc>
      </w:tr>
      <w:tr w:rsidR="00626CF1" w14:paraId="0C92BA46" w14:textId="5C83E419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78B41" w14:textId="0586A2CA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147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4589A1" w14:textId="07668CE3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1879.3.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ABDC015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Testarea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MBT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rapidă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BACTEC MGIT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C7E89E5" w14:textId="0A6036A3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D7CECBD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454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D28AAB" w14:textId="747D4554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454</w:t>
            </w:r>
          </w:p>
        </w:tc>
      </w:tr>
      <w:tr w:rsidR="00626CF1" w14:paraId="6CA3F23A" w14:textId="0A1E9811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7A6C7" w14:textId="5626B757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148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400B7F7" w14:textId="61E5E539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1880.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A9E62D5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Identificarea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tipizarea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culturilor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pozitive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94278FF" w14:textId="281CC416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6288C87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C84C3" w14:textId="2A15D16C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51</w:t>
            </w:r>
          </w:p>
        </w:tc>
      </w:tr>
      <w:tr w:rsidR="00626CF1" w14:paraId="08D4A28D" w14:textId="253E1CB6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876A5" w14:textId="00A67802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149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8909D72" w14:textId="13E60FCA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1881.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EF4FA5B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Confirmarea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frotiurilor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laboratoarele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nivelurilor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II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73523A9" w14:textId="729B54A9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CA609D8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02CDC" w14:textId="55DC510D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23</w:t>
            </w:r>
          </w:p>
        </w:tc>
      </w:tr>
      <w:tr w:rsidR="00626CF1" w14:paraId="5F53DFA4" w14:textId="6525DD5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423903" w14:textId="0F282848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150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06CB118" w14:textId="05EC95FA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1882.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4D2D690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Investigarea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bacteriologică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urinei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77E1AEA" w14:textId="449EC374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131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BDB8395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141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9689C" w14:textId="25A7D395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18471</w:t>
            </w:r>
          </w:p>
        </w:tc>
      </w:tr>
      <w:tr w:rsidR="00626CF1" w14:paraId="2FF550A9" w14:textId="161F1B3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FDA39" w14:textId="7F9C3E16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151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FB781CD" w14:textId="679213D6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1883.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DFB6C8A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Investigarea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bacteriologică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bilei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7FC686" w14:textId="4C0BBAF9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DEFB4BB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4C2A9" w14:textId="549686B7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120</w:t>
            </w:r>
          </w:p>
        </w:tc>
      </w:tr>
      <w:tr w:rsidR="00626CF1" w14:paraId="4AC0791C" w14:textId="2E8C9C8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F215B6" w14:textId="5AA2D208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152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1243E5B" w14:textId="7D33A29B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1884.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6791688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eliminărilor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ochi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E62216B" w14:textId="1464A6A5" w:rsidR="004D5857" w:rsidRPr="00B66B97" w:rsidRDefault="004D585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5A8E0AF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115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D6CF6" w14:textId="1554380B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115</w:t>
            </w:r>
          </w:p>
        </w:tc>
      </w:tr>
      <w:tr w:rsidR="00626CF1" w14:paraId="40B08307" w14:textId="122A009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31DCDA" w14:textId="1BD6D0FB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153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F2F15A" w14:textId="2237B545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1885.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721DCCB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eliminărilor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urechi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/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sinuse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9201C15" w14:textId="127573D0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FE21E48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692C6" w14:textId="6C7B8EF8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306</w:t>
            </w:r>
          </w:p>
        </w:tc>
      </w:tr>
      <w:tr w:rsidR="00626CF1" w14:paraId="234EABC8" w14:textId="2A19ACE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7188C2" w14:textId="7EA8FB26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lastRenderedPageBreak/>
              <w:t>154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E9F7956" w14:textId="69F2674B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1886.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6FEB142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eliminărilor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plagă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3E302BA" w14:textId="44C51387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6EC5391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0B77EE" w14:textId="42CCF255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510</w:t>
            </w:r>
          </w:p>
        </w:tc>
      </w:tr>
      <w:tr w:rsidR="00626CF1" w14:paraId="72C99BDA" w14:textId="7104C70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2BE6B" w14:textId="1E7C3B2B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155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C20E3C9" w14:textId="05982C28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1887.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4CF5E7A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Investigarea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bacteriologică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punctat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2683A9A" w14:textId="02DFE951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39CD5F9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53D153" w14:textId="46FD29DE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68</w:t>
            </w:r>
          </w:p>
        </w:tc>
      </w:tr>
      <w:tr w:rsidR="00626CF1" w14:paraId="2179CCE4" w14:textId="2D92342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13C80" w14:textId="3220F5B2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156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B6CF7B3" w14:textId="4AAFD813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1888.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E677175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eliminărilor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căile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sexuale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17870C4" w14:textId="63067588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48AF22F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744DC" w14:textId="7756F26C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161</w:t>
            </w:r>
          </w:p>
        </w:tc>
      </w:tr>
      <w:tr w:rsidR="00626CF1" w14:paraId="39574D2A" w14:textId="2F498876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F6A24" w14:textId="17CE0FF0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157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8B61C2C" w14:textId="657ACE0B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1889.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D63998D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eliminărilor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căile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respiratorii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106A0B2" w14:textId="09D7C99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64FAAC7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4D6DB" w14:textId="293DB58A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192</w:t>
            </w:r>
          </w:p>
        </w:tc>
      </w:tr>
      <w:tr w:rsidR="00626CF1" w14:paraId="3586E3B9" w14:textId="5BB36E0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20844" w14:textId="40EAFDAD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158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53818ED" w14:textId="22D7C15E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1890.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4211FAE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eliminărilor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spută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apei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irigare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bronhiilor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5C9190B" w14:textId="365D4E8B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ED2BC19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177B6" w14:textId="35AED049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175</w:t>
            </w:r>
          </w:p>
        </w:tc>
      </w:tr>
      <w:tr w:rsidR="00626CF1" w14:paraId="795F04FC" w14:textId="20AA412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67968" w14:textId="487A82F9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159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2DB057A" w14:textId="16A3FFBB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1891.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76DE7EB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sîngelui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sterilitate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E6710F7" w14:textId="6814035D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15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302B177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322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3672A" w14:textId="55937574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4830</w:t>
            </w:r>
          </w:p>
        </w:tc>
      </w:tr>
      <w:tr w:rsidR="00626CF1" w14:paraId="0C79F3BE" w14:textId="37E98DDA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5B401" w14:textId="60B455EC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160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D4F20D2" w14:textId="23BC67C5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1892.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FAAFA11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laptelui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piept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D485FF4" w14:textId="37E2E15C" w:rsidR="004D5857" w:rsidRPr="00B66B97" w:rsidRDefault="004D585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C95DE32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3A4A3" w14:textId="5F615A8B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33</w:t>
            </w:r>
          </w:p>
        </w:tc>
      </w:tr>
      <w:tr w:rsidR="00626CF1" w14:paraId="27C909C0" w14:textId="3EFFBCC9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99339" w14:textId="5EB1E51E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161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D886FC1" w14:textId="4037501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1893.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6340DA4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produselor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lactate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5FC0DD8" w14:textId="15EC4511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1ABD2F7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A2E01" w14:textId="5FF74A4F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27</w:t>
            </w:r>
          </w:p>
        </w:tc>
      </w:tr>
      <w:tr w:rsidR="00626CF1" w14:paraId="53E4CA68" w14:textId="5FC3C509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2DA46" w14:textId="63A47185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162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687D12E" w14:textId="7B61C300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1894.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370C807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Dismicrobismul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intestinal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8B660C1" w14:textId="4BAA5442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7AA8609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467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AE107" w14:textId="4E7F7C6F" w:rsidR="004D5857" w:rsidRPr="000D27C3" w:rsidRDefault="000D27C3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934</w:t>
            </w:r>
          </w:p>
        </w:tc>
      </w:tr>
      <w:tr w:rsidR="00626CF1" w14:paraId="098FBB47" w14:textId="4347C5E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3DE4C" w14:textId="1ED05FC6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163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B35C808" w14:textId="66FC9242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1895.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947A2FD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maselor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fecale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flora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patogenă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(shigella, salmonella)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C4493B6" w14:textId="52A2722B" w:rsidR="004D5857" w:rsidRPr="00B66B97" w:rsidRDefault="004D585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DE371C1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80DCA8" w14:textId="2FF884B6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154</w:t>
            </w:r>
          </w:p>
        </w:tc>
      </w:tr>
      <w:tr w:rsidR="00626CF1" w14:paraId="4E0ADA76" w14:textId="719DDE6A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4D42B" w14:textId="1AA3DBEC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164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A10552D" w14:textId="17F3C7CD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1896.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FA09D01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biosubstratului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candide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FB3FA4B" w14:textId="3D02BB4E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695DB4C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A69FD" w14:textId="09D91360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53</w:t>
            </w:r>
          </w:p>
        </w:tc>
      </w:tr>
      <w:tr w:rsidR="00626CF1" w14:paraId="175F6ED9" w14:textId="1D70F4E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DE6265" w14:textId="6FDA911C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165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16BB145" w14:textId="318C7E84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1896.1.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B7C53B8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biosubstratului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gonoree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A4A7C4" w14:textId="2CD87774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6C4CFAA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F8A79" w14:textId="229B4F2A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85</w:t>
            </w:r>
          </w:p>
        </w:tc>
      </w:tr>
      <w:tr w:rsidR="00626CF1" w14:paraId="56011375" w14:textId="7F200DE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C2248" w14:textId="74900536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166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32C3640" w14:textId="6F71B1BA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1896.2.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22A10AA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biosubstratului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trihomoniază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2CE144F" w14:textId="076B67F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6EE10A2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C28834" w14:textId="0D5CD90D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80</w:t>
            </w:r>
          </w:p>
        </w:tc>
      </w:tr>
      <w:tr w:rsidR="00626CF1" w14:paraId="7319619F" w14:textId="40EFDD60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DCD997" w14:textId="4DE41511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167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2544BF8" w14:textId="077C0BC9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1896.3.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6F3221C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biosubstratului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Ureaplasma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urealyticum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8709524" w14:textId="3E8166B9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216787E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0C8557" w14:textId="7D24C99C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197</w:t>
            </w:r>
          </w:p>
        </w:tc>
      </w:tr>
      <w:tr w:rsidR="00626CF1" w14:paraId="1CEAD910" w14:textId="74642FCC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578C7" w14:textId="6DD63D2C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168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FC30786" w14:textId="7F9438D6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1897.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80475C5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biosubstratului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stafilococ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E26FB75" w14:textId="054E8CD2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88978C5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8A931B" w14:textId="40BADF3A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76</w:t>
            </w:r>
          </w:p>
        </w:tc>
      </w:tr>
      <w:tr w:rsidR="00626CF1" w14:paraId="377B872E" w14:textId="593A3F29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32C2E" w14:textId="4BD3330C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169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895F6D4" w14:textId="0E07610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1898.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C2B0FD0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lichidului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cefalorahidian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B0A6E84" w14:textId="317CFDF3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A3E6A2A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95E542" w14:textId="1FD30CFC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157</w:t>
            </w:r>
          </w:p>
        </w:tc>
      </w:tr>
      <w:tr w:rsidR="00626CF1" w14:paraId="7B5EAD14" w14:textId="5388D4E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9786C" w14:textId="5FB77205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170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8FDB2D9" w14:textId="7C62AF3C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1899.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7C2FF14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lavajelor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microflora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condiţionat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patogenă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EC090B5" w14:textId="6446B0E1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C7C65EA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C0658" w14:textId="7167698C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202</w:t>
            </w:r>
          </w:p>
        </w:tc>
      </w:tr>
      <w:tr w:rsidR="00626CF1" w14:paraId="18F746D8" w14:textId="3C6C3DC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F99AE" w14:textId="5CC6F736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171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A22C7D5" w14:textId="47BDA92A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1900.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359220E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aerului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încăperi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sedimentare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D7C2750" w14:textId="23CC90DB" w:rsidR="004D5857" w:rsidRPr="00B66B97" w:rsidRDefault="004D585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EFCF2B2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BC787" w14:textId="3AB07F86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71</w:t>
            </w:r>
          </w:p>
        </w:tc>
      </w:tr>
      <w:tr w:rsidR="00626CF1" w14:paraId="2BA28873" w14:textId="507248A7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978C2" w14:textId="569639CD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172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1659E70" w14:textId="3B8797DB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1901.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27C23F4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materialului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sterilitate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pansament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instrumentar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F7C0562" w14:textId="79DDF33A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3E74DDB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A1ADD" w14:textId="1B333AA9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101</w:t>
            </w:r>
          </w:p>
        </w:tc>
      </w:tr>
      <w:tr w:rsidR="00626CF1" w14:paraId="59FD9355" w14:textId="5AC57536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318DB" w14:textId="5D16F1F4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173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5597EF8" w14:textId="40FAA044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1902.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568A5BF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materialului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sterilitate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(material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sutură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AAB45F6" w14:textId="52C8F7D2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7A7C356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29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E8C28" w14:textId="112EE634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29</w:t>
            </w:r>
          </w:p>
        </w:tc>
      </w:tr>
      <w:tr w:rsidR="00626CF1" w14:paraId="7B6B4545" w14:textId="68C3B7D1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4F4D0" w14:textId="787D42BA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174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009FC97" w14:textId="483D86B0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1903.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A2C2F75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apei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distilate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C25660F" w14:textId="02D827F5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1C91D05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6FAC3C" w14:textId="33A206AB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27</w:t>
            </w:r>
          </w:p>
        </w:tc>
      </w:tr>
      <w:tr w:rsidR="00626CF1" w14:paraId="2BC0E90E" w14:textId="522F556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16C18" w14:textId="62FF4E7F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175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D4D5CF4" w14:textId="6B10B876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1904.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BF3E443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picăturilor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ochi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soluţiilor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injecţii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pînă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sterilizare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688E68F" w14:textId="39818E5D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D01DE7A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D62C8" w14:textId="4D0C04FA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22</w:t>
            </w:r>
          </w:p>
        </w:tc>
      </w:tr>
      <w:tr w:rsidR="00626CF1" w14:paraId="0E0E1AE4" w14:textId="39F37C3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BDB4F" w14:textId="6BAFAA87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17</w:t>
            </w:r>
            <w:r w:rsidR="00B86949">
              <w:rPr>
                <w:rFonts w:eastAsia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2B985CB" w14:textId="2F1CBDD8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1905.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24E9011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injecţii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după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sînge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alte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preparate din STS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AF9B56A" w14:textId="3A3F4DA5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8B18A29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1BAB9" w14:textId="4BB0B016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30</w:t>
            </w:r>
          </w:p>
        </w:tc>
      </w:tr>
      <w:tr w:rsidR="00626CF1" w14:paraId="2D19F06D" w14:textId="70953C7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0FAFCC" w14:textId="7892A90B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17</w:t>
            </w:r>
            <w:r w:rsidR="00B86949">
              <w:rPr>
                <w:rFonts w:eastAsia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E2A680E" w14:textId="68096FB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1905.1.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E6C903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Detecţia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simutlană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M. Tuberculosis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rezistenţa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faţă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Rifampicină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(RIF)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molecular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– Xpert MBT/RIF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FBA4F74" w14:textId="74FEF409" w:rsidR="004D5857" w:rsidRPr="00B66B97" w:rsidRDefault="004D585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9870D66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376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3EC68E" w14:textId="17B61BFE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376</w:t>
            </w:r>
          </w:p>
        </w:tc>
      </w:tr>
      <w:tr w:rsidR="00626CF1" w14:paraId="33E25073" w14:textId="0B53F727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F78F75" w14:textId="5B074B74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  <w:r w:rsidR="00B86949">
              <w:rPr>
                <w:rFonts w:eastAsia="Times New Roman"/>
                <w:sz w:val="20"/>
                <w:szCs w:val="20"/>
                <w:lang w:val="ro-RO"/>
              </w:rPr>
              <w:t>78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7294E6D" w14:textId="6DD809A9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1905.2.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6B29AB7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Detecţia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simultană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a M. Tuberculosis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rezistenţa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faţă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Rifampicină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Izoniazidă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molecular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GenoTypeMTBDRplus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CE646A1" w14:textId="73E4E57E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9307AC2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437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D442C" w14:textId="47437C0F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437</w:t>
            </w:r>
          </w:p>
        </w:tc>
      </w:tr>
      <w:tr w:rsidR="00626CF1" w14:paraId="68522117" w14:textId="5C6D1DE1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FBB37" w14:textId="34A957BD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  <w:r w:rsidR="00B86949">
              <w:rPr>
                <w:rFonts w:eastAsia="Times New Roman"/>
                <w:sz w:val="20"/>
                <w:szCs w:val="20"/>
                <w:lang w:val="ro-RO"/>
              </w:rPr>
              <w:t>79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C351BCE" w14:textId="1B47471C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1905.3.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C786102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Detecţia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simultană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M. Tuberculosis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rezistenţa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faţă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Etambutol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preparate din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grupul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Fluoroguinolone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grupul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Aminoglicozide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molecular-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GenoTypeMTBDRsl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12E8C40" w14:textId="2F45061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1C75D46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437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02F08" w14:textId="2E3143E8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437</w:t>
            </w:r>
          </w:p>
        </w:tc>
      </w:tr>
      <w:tr w:rsidR="00626CF1" w14:paraId="516160DB" w14:textId="2AB92E22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31FCC" w14:textId="5C4ED0DC" w:rsidR="004D5857" w:rsidRPr="00FE5AD1" w:rsidRDefault="002275D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18</w:t>
            </w:r>
            <w:r w:rsidR="00B86949">
              <w:rPr>
                <w:rFonts w:eastAsia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1CC6751" w14:textId="773DEFBD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1905.4.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9A460DA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Testarea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suspensiei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evaluarea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activităţii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microbactericide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dezinfectanţilor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chimici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domeniul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medical,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inclusiv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dezinfectanţi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instrumentar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fără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încărcătură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proteică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*)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224372F" w14:textId="060768D1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265AB17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16519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B9B3B" w14:textId="2B8F7BD3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16519</w:t>
            </w:r>
          </w:p>
        </w:tc>
      </w:tr>
      <w:tr w:rsidR="00626CF1" w:rsidRPr="00E07CE2" w14:paraId="540E05D8" w14:textId="2CEEE7D9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</w:tcPr>
          <w:p w14:paraId="1F02AEFE" w14:textId="77777777" w:rsidR="004D5857" w:rsidRPr="00FE5AD1" w:rsidRDefault="004D5857" w:rsidP="00B311E3">
            <w:pPr>
              <w:rPr>
                <w:rFonts w:eastAsia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3955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2572408" w14:textId="1DA6EF7D" w:rsidR="004D5857" w:rsidRPr="00B2721B" w:rsidRDefault="004D5857" w:rsidP="00B2721B">
            <w:pPr>
              <w:rPr>
                <w:rFonts w:eastAsia="Times New Roman"/>
                <w:b/>
                <w:bCs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b/>
                <w:bCs/>
                <w:sz w:val="20"/>
                <w:szCs w:val="20"/>
                <w:lang w:val="en-US"/>
              </w:rPr>
              <w:t> </w:t>
            </w:r>
            <w:proofErr w:type="spellStart"/>
            <w:r w:rsidRPr="00B2721B">
              <w:rPr>
                <w:b/>
                <w:bCs/>
                <w:sz w:val="20"/>
                <w:szCs w:val="20"/>
                <w:lang w:val="en-US"/>
              </w:rPr>
              <w:t>Notă</w:t>
            </w:r>
            <w:proofErr w:type="spellEnd"/>
            <w:r w:rsidRPr="00B2721B">
              <w:rPr>
                <w:b/>
                <w:bCs/>
                <w:sz w:val="20"/>
                <w:szCs w:val="20"/>
                <w:lang w:val="en-US"/>
              </w:rPr>
              <w:t>:</w:t>
            </w:r>
            <w:r w:rsidRPr="00B2721B">
              <w:rPr>
                <w:sz w:val="20"/>
                <w:szCs w:val="20"/>
                <w:lang w:val="en-US"/>
              </w:rPr>
              <w:t xml:space="preserve"> * </w:t>
            </w:r>
            <w:proofErr w:type="spellStart"/>
            <w:r w:rsidRPr="00B2721B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B2721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721B">
              <w:rPr>
                <w:sz w:val="20"/>
                <w:szCs w:val="20"/>
                <w:lang w:val="en-US"/>
              </w:rPr>
              <w:t>emiterea</w:t>
            </w:r>
            <w:proofErr w:type="spellEnd"/>
            <w:r w:rsidRPr="00B2721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721B">
              <w:rPr>
                <w:sz w:val="20"/>
                <w:szCs w:val="20"/>
                <w:lang w:val="en-US"/>
              </w:rPr>
              <w:t>rezultatului</w:t>
            </w:r>
            <w:proofErr w:type="spellEnd"/>
            <w:r w:rsidRPr="00B2721B">
              <w:rPr>
                <w:sz w:val="20"/>
                <w:szCs w:val="20"/>
                <w:lang w:val="en-US"/>
              </w:rPr>
              <w:t xml:space="preserve"> final </w:t>
            </w:r>
            <w:proofErr w:type="spellStart"/>
            <w:r w:rsidRPr="00B2721B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B2721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721B">
              <w:rPr>
                <w:sz w:val="20"/>
                <w:szCs w:val="20"/>
                <w:lang w:val="en-US"/>
              </w:rPr>
              <w:t>necesar</w:t>
            </w:r>
            <w:proofErr w:type="spellEnd"/>
            <w:r w:rsidRPr="00B2721B">
              <w:rPr>
                <w:sz w:val="20"/>
                <w:szCs w:val="20"/>
                <w:lang w:val="en-US"/>
              </w:rPr>
              <w:t xml:space="preserve"> ca </w:t>
            </w:r>
            <w:proofErr w:type="spellStart"/>
            <w:r w:rsidRPr="00B2721B">
              <w:rPr>
                <w:sz w:val="20"/>
                <w:szCs w:val="20"/>
                <w:lang w:val="en-US"/>
              </w:rPr>
              <w:t>procedura</w:t>
            </w:r>
            <w:proofErr w:type="spellEnd"/>
            <w:r w:rsidRPr="00B2721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721B">
              <w:rPr>
                <w:sz w:val="20"/>
                <w:szCs w:val="20"/>
                <w:lang w:val="en-US"/>
              </w:rPr>
              <w:t>dată</w:t>
            </w:r>
            <w:proofErr w:type="spellEnd"/>
            <w:r w:rsidRPr="00B2721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721B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B2721B">
              <w:rPr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B2721B">
              <w:rPr>
                <w:sz w:val="20"/>
                <w:szCs w:val="20"/>
                <w:lang w:val="en-US"/>
              </w:rPr>
              <w:t>efectuată</w:t>
            </w:r>
            <w:proofErr w:type="spellEnd"/>
            <w:r w:rsidRPr="00B2721B">
              <w:rPr>
                <w:sz w:val="20"/>
                <w:szCs w:val="20"/>
                <w:lang w:val="en-US"/>
              </w:rPr>
              <w:t xml:space="preserve"> de cel </w:t>
            </w:r>
            <w:proofErr w:type="spellStart"/>
            <w:r w:rsidRPr="00B2721B">
              <w:rPr>
                <w:sz w:val="20"/>
                <w:szCs w:val="20"/>
                <w:lang w:val="en-US"/>
              </w:rPr>
              <w:t>puţin</w:t>
            </w:r>
            <w:proofErr w:type="spellEnd"/>
            <w:r w:rsidRPr="00B2721B">
              <w:rPr>
                <w:sz w:val="20"/>
                <w:szCs w:val="20"/>
                <w:lang w:val="en-US"/>
              </w:rPr>
              <w:t xml:space="preserve"> 6 </w:t>
            </w:r>
            <w:proofErr w:type="spellStart"/>
            <w:r w:rsidRPr="00B2721B">
              <w:rPr>
                <w:sz w:val="20"/>
                <w:szCs w:val="20"/>
                <w:lang w:val="en-US"/>
              </w:rPr>
              <w:t>ori</w:t>
            </w:r>
            <w:proofErr w:type="spellEnd"/>
            <w:r w:rsidRPr="00B2721B">
              <w:rPr>
                <w:sz w:val="20"/>
                <w:szCs w:val="20"/>
                <w:lang w:val="en-US"/>
              </w:rPr>
              <w:t xml:space="preserve"> (p.5.8.4 din </w:t>
            </w:r>
            <w:proofErr w:type="spellStart"/>
            <w:r w:rsidRPr="00B2721B">
              <w:rPr>
                <w:sz w:val="20"/>
                <w:szCs w:val="20"/>
                <w:lang w:val="en-US"/>
              </w:rPr>
              <w:t>Procedura</w:t>
            </w:r>
            <w:proofErr w:type="spellEnd"/>
            <w:r w:rsidRPr="00B2721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721B">
              <w:rPr>
                <w:sz w:val="20"/>
                <w:szCs w:val="20"/>
                <w:lang w:val="en-US"/>
              </w:rPr>
              <w:t>Operaţională</w:t>
            </w:r>
            <w:proofErr w:type="spellEnd"/>
            <w:r w:rsidRPr="00B2721B">
              <w:rPr>
                <w:sz w:val="20"/>
                <w:szCs w:val="20"/>
                <w:lang w:val="en-US"/>
              </w:rPr>
              <w:t xml:space="preserve"> Standard). </w:t>
            </w:r>
            <w:proofErr w:type="spellStart"/>
            <w:r w:rsidRPr="00E07CE2">
              <w:rPr>
                <w:sz w:val="20"/>
                <w:szCs w:val="20"/>
                <w:lang w:val="en-US"/>
              </w:rPr>
              <w:t>Costul</w:t>
            </w:r>
            <w:proofErr w:type="spellEnd"/>
            <w:r w:rsidRPr="00E07CE2">
              <w:rPr>
                <w:sz w:val="20"/>
                <w:szCs w:val="20"/>
                <w:lang w:val="en-US"/>
              </w:rPr>
              <w:t xml:space="preserve"> total al </w:t>
            </w:r>
            <w:proofErr w:type="spellStart"/>
            <w:r w:rsidRPr="00E07CE2">
              <w:rPr>
                <w:sz w:val="20"/>
                <w:szCs w:val="20"/>
                <w:lang w:val="en-US"/>
              </w:rPr>
              <w:t>procedurii</w:t>
            </w:r>
            <w:proofErr w:type="spellEnd"/>
            <w:r w:rsidRPr="00E07CE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07CE2">
              <w:rPr>
                <w:sz w:val="20"/>
                <w:szCs w:val="20"/>
                <w:lang w:val="en-US"/>
              </w:rPr>
              <w:t>testare</w:t>
            </w:r>
            <w:proofErr w:type="spellEnd"/>
            <w:r w:rsidRPr="00E0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7CE2">
              <w:rPr>
                <w:sz w:val="20"/>
                <w:szCs w:val="20"/>
                <w:lang w:val="en-US"/>
              </w:rPr>
              <w:t>va</w:t>
            </w:r>
            <w:proofErr w:type="spellEnd"/>
            <w:r w:rsidRPr="00E0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7CE2">
              <w:rPr>
                <w:sz w:val="20"/>
                <w:szCs w:val="20"/>
                <w:lang w:val="en-US"/>
              </w:rPr>
              <w:t>constitui</w:t>
            </w:r>
            <w:proofErr w:type="spellEnd"/>
            <w:r w:rsidRPr="00E07CE2">
              <w:rPr>
                <w:sz w:val="20"/>
                <w:szCs w:val="20"/>
                <w:lang w:val="en-US"/>
              </w:rPr>
              <w:t xml:space="preserve"> 99116 lei (16519*6). </w:t>
            </w: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</w:tcPr>
          <w:p w14:paraId="64413943" w14:textId="77777777" w:rsidR="004D5857" w:rsidRPr="00E07CE2" w:rsidRDefault="004D5857" w:rsidP="00B311E3">
            <w:pPr>
              <w:rPr>
                <w:rFonts w:eastAsia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626CF1" w14:paraId="47E6B66B" w14:textId="353E997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169EA4" w14:textId="48DDA9F6" w:rsidR="004D5857" w:rsidRPr="00E07CE2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181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9031F7D" w14:textId="45001446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1905.5.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7DBC717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Material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necroptic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5719E89" w14:textId="1EE261F9" w:rsidR="004D5857" w:rsidRPr="00AF7869" w:rsidRDefault="00AF7869" w:rsidP="00B311E3">
            <w:pPr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2DBDE2B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112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92CADE" w14:textId="04AE5F91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112</w:t>
            </w:r>
          </w:p>
        </w:tc>
      </w:tr>
      <w:tr w:rsidR="00626CF1" w:rsidRPr="0077410E" w14:paraId="356E6339" w14:textId="437D6F8E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20422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8F0F372" w14:textId="11D0D1EC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EB865AF" w14:textId="77777777" w:rsidR="004D5857" w:rsidRPr="00036D72" w:rsidRDefault="004D5857" w:rsidP="00B311E3">
            <w:pPr>
              <w:pStyle w:val="af0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  <w:r w:rsidRPr="00036D72">
              <w:rPr>
                <w:b/>
                <w:bCs/>
                <w:sz w:val="20"/>
                <w:szCs w:val="20"/>
              </w:rPr>
              <w:t xml:space="preserve">XVII. Boli </w:t>
            </w:r>
            <w:proofErr w:type="spellStart"/>
            <w:r w:rsidRPr="00036D72">
              <w:rPr>
                <w:b/>
                <w:bCs/>
                <w:sz w:val="20"/>
                <w:szCs w:val="20"/>
              </w:rPr>
              <w:t>infecţioase</w:t>
            </w:r>
            <w:proofErr w:type="spellEnd"/>
            <w:r w:rsidRPr="00036D72">
              <w:rPr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036D72">
              <w:rPr>
                <w:b/>
                <w:bCs/>
                <w:sz w:val="20"/>
                <w:szCs w:val="20"/>
              </w:rPr>
              <w:t>parazitare</w:t>
            </w:r>
            <w:proofErr w:type="spellEnd"/>
            <w:r w:rsidRPr="00036D72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36D72">
              <w:rPr>
                <w:b/>
                <w:bCs/>
                <w:sz w:val="20"/>
                <w:szCs w:val="20"/>
              </w:rPr>
              <w:t>şi</w:t>
            </w:r>
            <w:proofErr w:type="spellEnd"/>
            <w:r w:rsidRPr="00036D72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36D72">
              <w:rPr>
                <w:b/>
                <w:bCs/>
                <w:sz w:val="20"/>
                <w:szCs w:val="20"/>
              </w:rPr>
              <w:t>tropicale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321BB6D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01FF7B4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D6A4F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</w:p>
        </w:tc>
      </w:tr>
      <w:tr w:rsidR="00626CF1" w14:paraId="56FEB112" w14:textId="6F543CBA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A7B0A2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6E14956" w14:textId="35354513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BC75AF4" w14:textId="77777777" w:rsidR="004D5857" w:rsidRPr="00036D72" w:rsidRDefault="004D5857" w:rsidP="00B311E3">
            <w:pPr>
              <w:pStyle w:val="af0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  <w:r w:rsidRPr="00036D72">
              <w:rPr>
                <w:b/>
                <w:bCs/>
                <w:sz w:val="20"/>
                <w:szCs w:val="20"/>
              </w:rPr>
              <w:t xml:space="preserve">1. </w:t>
            </w:r>
            <w:proofErr w:type="spellStart"/>
            <w:r w:rsidRPr="00036D72">
              <w:rPr>
                <w:b/>
                <w:bCs/>
                <w:sz w:val="20"/>
                <w:szCs w:val="20"/>
              </w:rPr>
              <w:t>Investigaţii</w:t>
            </w:r>
            <w:proofErr w:type="spellEnd"/>
            <w:r w:rsidRPr="00036D72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36D72">
              <w:rPr>
                <w:b/>
                <w:bCs/>
                <w:sz w:val="20"/>
                <w:szCs w:val="20"/>
              </w:rPr>
              <w:t>bacteriologice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9F9465D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0D4436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A9838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626CF1" w14:paraId="690D90D1" w14:textId="649E5E81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F08EF" w14:textId="6142525D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182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3DBD722" w14:textId="573022AC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1950.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3D8F3CB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Investigaţie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materiilor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fecale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vibrionii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holerici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50D6E50" w14:textId="2EFC20B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F4DDC68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9C639D" w14:textId="5DA94EB1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41</w:t>
            </w:r>
          </w:p>
        </w:tc>
      </w:tr>
      <w:tr w:rsidR="00626CF1" w14:paraId="6555D204" w14:textId="4CA6555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607CC" w14:textId="144C43CA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183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87998B0" w14:textId="11F69A9C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1951.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BE36DF4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Hemocultura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(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tif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-paratif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EFE178F" w14:textId="197FCD99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DAB4C5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59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44272" w14:textId="0C692624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59</w:t>
            </w:r>
          </w:p>
        </w:tc>
      </w:tr>
      <w:tr w:rsidR="00626CF1" w14:paraId="07D7330C" w14:textId="1E15DB7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0884D" w14:textId="1D317A98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184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866C53C" w14:textId="62B5EEA1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1952.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9A96A37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Urocultura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tif-paratif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35C642C" w14:textId="56FF1423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A7BBB8F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14C15" w14:textId="59045137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42</w:t>
            </w:r>
          </w:p>
        </w:tc>
      </w:tr>
      <w:tr w:rsidR="00626CF1" w14:paraId="0F28F4B2" w14:textId="2C209207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DB1FFD" w14:textId="46789E67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185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5CDFB85" w14:textId="5BC9EECD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1953.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A3704F2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Coprocultura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tif-paratif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C57369" w14:textId="12B46D5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0E93F2B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EEC8F" w14:textId="17EE8CC3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41</w:t>
            </w:r>
          </w:p>
        </w:tc>
      </w:tr>
      <w:tr w:rsidR="00626CF1" w14:paraId="5D19864F" w14:textId="1E1617D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8BD949" w14:textId="7069D60A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186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13FFA40" w14:textId="2D670DDE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1954.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E704752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Bilicultura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tif-paratif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46D03B9" w14:textId="2ED3684A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53493DE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E8B78" w14:textId="120B8EAC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42</w:t>
            </w:r>
          </w:p>
        </w:tc>
      </w:tr>
      <w:tr w:rsidR="00626CF1" w14:paraId="605F35B2" w14:textId="6D59630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94F465" w14:textId="7B9B4251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187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7427CA9" w14:textId="411BA4FA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1955.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CB531D2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Medulocultura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tif-paratif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E44F146" w14:textId="7F54B5D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5E8D5CE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397EC8" w14:textId="5579E5F9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42</w:t>
            </w:r>
          </w:p>
        </w:tc>
      </w:tr>
      <w:tr w:rsidR="00626CF1" w14:paraId="123D852D" w14:textId="4DC173C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6B79B" w14:textId="17BC7CEE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188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F9BE327" w14:textId="59709DE8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1956.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A6621D0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Rozeocultura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tif-paratif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2C0FD1" w14:textId="6C4D7348" w:rsidR="004D5857" w:rsidRPr="00B66B97" w:rsidRDefault="00B66B9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46783F2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3912E" w14:textId="6838B767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42</w:t>
            </w:r>
          </w:p>
        </w:tc>
      </w:tr>
      <w:tr w:rsidR="00626CF1" w14:paraId="57C01217" w14:textId="7F655D29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73A729" w14:textId="352E1431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189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D2AD3E8" w14:textId="0F9E857C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1957.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F104CD6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salmonele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hemocultura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F609A9D" w14:textId="724C7795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8184FF3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59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3EAB9" w14:textId="67EF1A71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59</w:t>
            </w:r>
          </w:p>
        </w:tc>
      </w:tr>
      <w:tr w:rsidR="00626CF1" w14:paraId="5AF0651E" w14:textId="0740ACBA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94D30" w14:textId="7E0C54D7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190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E82DD16" w14:textId="22E0A3D1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1958.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D6881EF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salmonele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bilicultura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D4DB239" w14:textId="7A9474A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8BB0D0D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F163D" w14:textId="6C18FAE6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42</w:t>
            </w:r>
          </w:p>
        </w:tc>
      </w:tr>
      <w:tr w:rsidR="00626CF1" w14:paraId="130630D5" w14:textId="4475049E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2AC41" w14:textId="008F2BB1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191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3640EFB" w14:textId="5D12F01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1959.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09FA048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salmonele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coprocultura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D4AF9D" w14:textId="2C4C2FAB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862027C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EEECC" w14:textId="583B82F5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41</w:t>
            </w:r>
          </w:p>
        </w:tc>
      </w:tr>
      <w:tr w:rsidR="00626CF1" w14:paraId="56018100" w14:textId="015BFA4E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88271" w14:textId="7AC0309F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192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F8C106D" w14:textId="27E70F09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1960.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B5F1683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salmonele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însămînţarea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eliminărilor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purulente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9EF959A" w14:textId="598C6DAB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74B1215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E2EEB" w14:textId="0B4A31C2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42</w:t>
            </w:r>
          </w:p>
        </w:tc>
      </w:tr>
      <w:tr w:rsidR="00626CF1" w14:paraId="1028D0AC" w14:textId="0F7ACA2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8C0E7" w14:textId="271C0A4F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193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2BEC0E2" w14:textId="20F10F68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1961.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AFA5673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salmonele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însămînţarea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maselor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vomitante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0D34408" w14:textId="7B582F34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3E5C0F9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95AB5" w14:textId="5D20C24C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42</w:t>
            </w:r>
          </w:p>
        </w:tc>
      </w:tr>
      <w:tr w:rsidR="00626CF1" w14:paraId="32574B5D" w14:textId="2009C239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8BBE9" w14:textId="13495438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194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8DA2384" w14:textId="2E3D39A2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1962.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39127F1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ale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materiilor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fecale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şighele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2B609BD" w14:textId="0117E84A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CA0728B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CD0E9" w14:textId="195C77E6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41</w:t>
            </w:r>
          </w:p>
        </w:tc>
      </w:tr>
      <w:tr w:rsidR="00626CF1" w14:paraId="66589FE8" w14:textId="36974A12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8B79B" w14:textId="6D2E77FC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195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9F2F4D8" w14:textId="7EADE575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1963.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8A7D5F0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ale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materiilor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fecale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E. coli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>-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patogenă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9C73F5D" w14:textId="0D36FEE1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BD6B132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15CB1" w14:textId="21EF07D1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41</w:t>
            </w:r>
          </w:p>
        </w:tc>
      </w:tr>
      <w:tr w:rsidR="00626CF1" w14:paraId="5166F70E" w14:textId="004DEF6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6347FF" w14:textId="79934A68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196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0FB71D4" w14:textId="30B8AA20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1964.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94AB717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ale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toxiinfecţiilor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alimentare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enterobacterii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patogene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condiţionat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patogene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materii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fecale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mase vomitive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spălături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gastrice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25EEEE8" w14:textId="5DC06309" w:rsidR="004D5857" w:rsidRPr="00B66B97" w:rsidRDefault="004D585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F00165E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735D6" w14:textId="5DCE561E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152</w:t>
            </w:r>
          </w:p>
        </w:tc>
      </w:tr>
      <w:tr w:rsidR="00626CF1" w14:paraId="644487B0" w14:textId="69093BA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6EA3A" w14:textId="59C1F5D0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197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620A4EE" w14:textId="76CDC83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1965.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D643E4A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botulotoxină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cu ser monovalent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sînge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urină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9B67239" w14:textId="7598E04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748F0A4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41F632" w14:textId="11BE440E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397</w:t>
            </w:r>
          </w:p>
        </w:tc>
      </w:tr>
      <w:tr w:rsidR="00626CF1" w14:paraId="3A5E7A45" w14:textId="578E9A0E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E30BE" w14:textId="0CA8CF1B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198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416490C" w14:textId="05D4A3D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1966.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5FD3098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botulotoxină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cu ser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polivalent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sînge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urină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D3E0BE3" w14:textId="04E10520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05AE70C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8E647" w14:textId="04DED3CB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182</w:t>
            </w:r>
          </w:p>
        </w:tc>
      </w:tr>
      <w:tr w:rsidR="00626CF1" w14:paraId="6C39C298" w14:textId="1466E772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CE234" w14:textId="2693EE60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199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5858AC6" w14:textId="54C0C75B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1967.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F29B0C2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ale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toxiinfecţiilor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alimentare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flora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cocică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materii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fecale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mase vomitive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spălături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gastrice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D6EF2B7" w14:textId="478E3D85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4625A95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9B5FD" w14:textId="23B237C2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18</w:t>
            </w:r>
          </w:p>
        </w:tc>
      </w:tr>
      <w:tr w:rsidR="00626CF1" w14:paraId="5A430492" w14:textId="37577FE1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77E15" w14:textId="61595456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200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EEB3175" w14:textId="3D6E86D5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1968.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FD5599B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Microscopia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biosubstratului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pestă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exudat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bubon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ulceraţii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sputei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materiilor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fecale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sîngelui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lichidului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pleural,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cefalorahidian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6DB4BC6" w14:textId="36DAE731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5F6DB2C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1B3D4" w14:textId="52267FA7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41</w:t>
            </w:r>
          </w:p>
        </w:tc>
      </w:tr>
      <w:tr w:rsidR="00626CF1" w14:paraId="68677D68" w14:textId="31ECA4B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ACE49" w14:textId="44999839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201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81329DB" w14:textId="6FECE144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1969.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239A812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pestă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sînge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spută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aspirat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bubon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alte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fluide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8F1C1DC" w14:textId="06E40E68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DA6F08F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8762B" w14:textId="454496B5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67</w:t>
            </w:r>
          </w:p>
        </w:tc>
      </w:tr>
      <w:tr w:rsidR="00626CF1" w14:paraId="6C5FCCFE" w14:textId="4E5A4076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5F21E" w14:textId="3910EA0D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202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542E85A" w14:textId="0118A59C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1970.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2D8C246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Microscopia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biosubstraturi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frotiu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colorat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imunofluorescent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tularemie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aspirat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bubon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sînge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0A1E1C0" w14:textId="760969D2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D5E7949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67DDD5" w14:textId="735678CA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</w:tr>
      <w:tr w:rsidR="00626CF1" w14:paraId="67C33E26" w14:textId="66B634F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8A0FB" w14:textId="1F9D9B22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203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248268F" w14:textId="78763553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1971.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4FC0036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tularemie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aspirat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bubon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sînge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2A0DD4D" w14:textId="654CBFD6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056A9F8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1A6927" w14:textId="7072FC6F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193</w:t>
            </w:r>
          </w:p>
        </w:tc>
      </w:tr>
      <w:tr w:rsidR="00626CF1" w14:paraId="73AE62B0" w14:textId="4B40E851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47EB05" w14:textId="5EE9B0A0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204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8341457" w14:textId="1C74AE1A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1972.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0FD33F6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antrax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exudat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carbunculul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cutanat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aspirat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veziculele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fiice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spută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LCR,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conţinut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intestinal)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CBF1C7D" w14:textId="4C68717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AB4C320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220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D3BAD" w14:textId="5EFB0C68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220</w:t>
            </w:r>
          </w:p>
        </w:tc>
      </w:tr>
      <w:tr w:rsidR="00626CF1" w14:paraId="26630B81" w14:textId="408723EE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35D2C" w14:textId="78C86AA2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205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40CDF65" w14:textId="390FF4E9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1973.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CE2D711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bruceloză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hemocultură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mielocultură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5619BEB" w14:textId="5DD6FF89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CA739D9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233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7A3143" w14:textId="7789BAB1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233</w:t>
            </w:r>
          </w:p>
        </w:tc>
      </w:tr>
      <w:tr w:rsidR="00626CF1" w14:paraId="60E4FE6F" w14:textId="39C09BFA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50ACBF" w14:textId="071FDD2E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206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0BD2D41" w14:textId="318A2240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1974.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47DE4D7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morvă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exudat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ulceraţii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punctat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abces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CC0D7DB" w14:textId="1C1601EA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D25DEE6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2C87FC" w14:textId="5B96FBAC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164</w:t>
            </w:r>
          </w:p>
        </w:tc>
      </w:tr>
      <w:tr w:rsidR="00626CF1" w14:paraId="1ED971F5" w14:textId="206990F0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77736" w14:textId="0B129879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207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C01E348" w14:textId="00FFD769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1975.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F791DC4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melioidoză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sînge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puroi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spută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477D586" w14:textId="13542B01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447501E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E9F81E" w14:textId="570C3897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164</w:t>
            </w:r>
          </w:p>
        </w:tc>
      </w:tr>
      <w:tr w:rsidR="00626CF1" w14:paraId="0C24DD79" w14:textId="06E061D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EBB0A6" w14:textId="26764E62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208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6F57C6E" w14:textId="3DA548EE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1976.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2B332D1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boala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muşcăturii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şobolan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sodoku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)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sînge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material din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afectul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primar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FB1783C" w14:textId="1F02734C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65E5663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5CE11" w14:textId="6544183A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82</w:t>
            </w:r>
          </w:p>
        </w:tc>
      </w:tr>
      <w:tr w:rsidR="00626CF1" w14:paraId="7164D500" w14:textId="048F4A0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7AABFD" w14:textId="11446057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209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D5125B3" w14:textId="54E49025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1977.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D202D74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Microscopia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frotiului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„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picătura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groasă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”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germinul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sodoku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7C847F" w14:textId="3C0DEB59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1F3CF4F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7BEF2" w14:textId="54D5F481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</w:t>
            </w:r>
          </w:p>
        </w:tc>
      </w:tr>
      <w:tr w:rsidR="00626CF1" w14:paraId="43293FEA" w14:textId="1204F992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FBFF7" w14:textId="5E6E7014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lastRenderedPageBreak/>
              <w:t>210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44C4FE5" w14:textId="0024ECDE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1978.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EA1D770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erizipel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erizipeloid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sînge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aspirat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edemul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local)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1D2B5F5" w14:textId="7D0A8CC5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B9B62C6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71D98" w14:textId="5C960360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63</w:t>
            </w:r>
          </w:p>
        </w:tc>
      </w:tr>
      <w:tr w:rsidR="00626CF1" w14:paraId="2E07293F" w14:textId="34673BF7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A031C" w14:textId="620990A5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211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085C2C2" w14:textId="42942CDD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1979.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8D62A5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leptospiroză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sînge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urină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lichidul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cefalorahidian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90E296F" w14:textId="18C760CC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F586AD4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45436" w14:textId="2F348A19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206</w:t>
            </w:r>
          </w:p>
        </w:tc>
      </w:tr>
      <w:tr w:rsidR="00626CF1" w14:paraId="594E50A4" w14:textId="44CF818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39421" w14:textId="09AB9065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212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3C634D2" w14:textId="4EA6276E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1980.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5E53B73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listerioză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sînge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lichidul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cefalorahidian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626787B" w14:textId="33D93612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CE8C806" w14:textId="78E0A4F9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206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8A65A" w14:textId="32BB3A85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206</w:t>
            </w:r>
          </w:p>
        </w:tc>
      </w:tr>
      <w:tr w:rsidR="00626CF1" w14:paraId="5B1A62D3" w14:textId="4C02BF22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D5BE9F" w14:textId="3656DB3A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213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C7881D7" w14:textId="5696A8C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1981.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619DBEA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Investigaţii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bacteriologice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la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difterie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9166C6F" w14:textId="01CD767C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C4AC2A6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B5F88" w14:textId="740959B4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187</w:t>
            </w:r>
          </w:p>
        </w:tc>
      </w:tr>
      <w:tr w:rsidR="00626CF1" w14:paraId="072DE8B7" w14:textId="523CB8A0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7BFE69" w14:textId="6882ED45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214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E4E10B2" w14:textId="5EFEBBEB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1982.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3E3408D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tusea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convulsivă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parapertusis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0302A6E" w14:textId="424731D6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2D88332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69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3B241" w14:textId="4DFBEDCD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69</w:t>
            </w:r>
          </w:p>
        </w:tc>
      </w:tr>
      <w:tr w:rsidR="00626CF1" w14:paraId="308700CA" w14:textId="1D5A698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8A80C" w14:textId="19118397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215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74555E7" w14:textId="48DBEC65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1983.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9FD32D9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ale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lichidului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cefalorahidian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floră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1945D96" w14:textId="404FC0D3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3D72A85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169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FABC6" w14:textId="383D8F9A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169</w:t>
            </w:r>
          </w:p>
        </w:tc>
      </w:tr>
      <w:tr w:rsidR="00626CF1" w14:paraId="2B1710E2" w14:textId="12BDA03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DED7B5" w14:textId="6A5A9A80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216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36225E" w14:textId="3F23A788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1984.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5D159F3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nazofaringe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meningococi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B748509" w14:textId="4EA54694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020883A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91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B79321" w14:textId="1859D02D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91</w:t>
            </w:r>
          </w:p>
        </w:tc>
      </w:tr>
      <w:tr w:rsidR="00626CF1" w14:paraId="05C554A9" w14:textId="10942139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78988D" w14:textId="681D8384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217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EEF72AA" w14:textId="610629A5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1985.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30E9EF4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Microscopia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frotiului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„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picătura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groasă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”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meningococi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2F4BD26" w14:textId="27FAB140" w:rsidR="004D5857" w:rsidRPr="00B66B97" w:rsidRDefault="004D585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20931BA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B3F15" w14:textId="744CE856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</w:t>
            </w:r>
          </w:p>
        </w:tc>
      </w:tr>
      <w:tr w:rsidR="00626CF1" w14:paraId="6D556BB0" w14:textId="193FC506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E6B8C" w14:textId="37BE00DE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218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E4D91AF" w14:textId="61812B7E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1986.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0DAF2EB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Microscopia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exudatului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elementul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eruptiv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meningococi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AA5DD16" w14:textId="576EAC2E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81F8C47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63A17" w14:textId="76A8B6C9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</w:t>
            </w:r>
          </w:p>
        </w:tc>
      </w:tr>
      <w:tr w:rsidR="00626CF1" w14:paraId="7E9970D2" w14:textId="589F6610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C166F" w14:textId="7D2843AD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219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1112E5C" w14:textId="2E20AD7B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1987.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B2C36CC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ale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sîngelui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meningococi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A3EEC81" w14:textId="4BD048F0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03DF47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90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1B4841" w14:textId="60A7C2A0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90</w:t>
            </w:r>
          </w:p>
        </w:tc>
      </w:tr>
      <w:tr w:rsidR="00626CF1" w14:paraId="330E2DED" w14:textId="0FAFDAA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F9544" w14:textId="0D40A276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220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F8A13CF" w14:textId="02E5767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1988.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F26DF37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iersinioză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pseudotuberculoză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sînge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lichid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cefalorahidian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materii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fecale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ganglioni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limfatici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mezinteriali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ş.a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.)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4E13DA" w14:textId="566FAF49" w:rsidR="004D5857" w:rsidRPr="00B66B97" w:rsidRDefault="004D585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5C67FD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40804" w14:textId="0B5F148F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193</w:t>
            </w:r>
          </w:p>
        </w:tc>
      </w:tr>
      <w:tr w:rsidR="00626CF1" w14:paraId="75ED5CC8" w14:textId="60946901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1C2B7D" w14:textId="073A2971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221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204AED8" w14:textId="630E3535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1989.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8B474D4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anghine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floră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depuneri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ulceraţii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DF2B31F" w14:textId="15A45DA9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2CE7863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D2641" w14:textId="12891BA3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64</w:t>
            </w:r>
          </w:p>
        </w:tc>
      </w:tr>
      <w:tr w:rsidR="00626CF1" w14:paraId="208D0C18" w14:textId="1A014BC1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13E8" w14:textId="7F7237F7" w:rsidR="004D5857" w:rsidRPr="00B86949" w:rsidRDefault="00B8694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22</w:t>
            </w:r>
            <w:r w:rsidR="00CB7F7C">
              <w:rPr>
                <w:rFonts w:eastAsia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E0D575F" w14:textId="5ABD3034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1990.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0DDB4F2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campylobacter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sînge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lichid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cefalorahidian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materii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fecale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4739528" w14:textId="5DA9E393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12E194A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3F12C" w14:textId="64B73975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64</w:t>
            </w:r>
          </w:p>
        </w:tc>
      </w:tr>
      <w:tr w:rsidR="00626CF1" w14:paraId="76D05FD2" w14:textId="7E07F87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855E6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E15B0E2" w14:textId="3CDB7D0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12FC8D7" w14:textId="77777777" w:rsidR="004D5857" w:rsidRPr="00036D72" w:rsidRDefault="004D5857" w:rsidP="00B311E3">
            <w:pPr>
              <w:pStyle w:val="af0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  <w:r w:rsidRPr="00036D72">
              <w:rPr>
                <w:b/>
                <w:bCs/>
                <w:sz w:val="20"/>
                <w:szCs w:val="20"/>
              </w:rPr>
              <w:t xml:space="preserve">2. </w:t>
            </w:r>
            <w:proofErr w:type="spellStart"/>
            <w:r w:rsidRPr="00036D72">
              <w:rPr>
                <w:b/>
                <w:bCs/>
                <w:sz w:val="20"/>
                <w:szCs w:val="20"/>
              </w:rPr>
              <w:t>Investigaţii</w:t>
            </w:r>
            <w:proofErr w:type="spellEnd"/>
            <w:r w:rsidRPr="00036D72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36D72">
              <w:rPr>
                <w:b/>
                <w:bCs/>
                <w:sz w:val="20"/>
                <w:szCs w:val="20"/>
              </w:rPr>
              <w:t>parazitologice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388173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FCAEC1A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36152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626CF1" w14:paraId="66C5127A" w14:textId="52493EE9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2374E" w14:textId="6C37A835" w:rsidR="004D5857" w:rsidRPr="00CB7F7C" w:rsidRDefault="00CB7F7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223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2F8F097" w14:textId="16E44906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1992.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332A54D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Microscopia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materiilor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fecale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Entamoeba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histolitica</w:t>
            </w:r>
            <w:proofErr w:type="spellEnd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>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forme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vegetative,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chisturi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8FC49A6" w14:textId="100B120D" w:rsidR="004D5857" w:rsidRPr="00B66B97" w:rsidRDefault="004D585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A23482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F4C5B" w14:textId="57BD1B59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</w:t>
            </w:r>
          </w:p>
        </w:tc>
      </w:tr>
      <w:tr w:rsidR="00626CF1" w14:paraId="4CAFACED" w14:textId="0321257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6BCCF" w14:textId="2144980A" w:rsidR="004D5857" w:rsidRPr="00CB7F7C" w:rsidRDefault="00CB7F7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224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162B574" w14:textId="71A09A2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1993.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2D7E288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Microscopia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materiilor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fecale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Balantidium coli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F1A4883" w14:textId="13C037B2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E5C798B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7EB80" w14:textId="7BA19258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</w:t>
            </w:r>
          </w:p>
        </w:tc>
      </w:tr>
      <w:tr w:rsidR="00626CF1" w14:paraId="657EC7A5" w14:textId="2A02651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F75FE" w14:textId="2A6943D0" w:rsidR="004D5857" w:rsidRPr="00CB7F7C" w:rsidRDefault="00CB7F7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225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A89DB5D" w14:textId="69C627BD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1994.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5B13B66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Microscopia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bilei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materiilor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fecale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lambii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B40B63C" w14:textId="50255944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C9BF124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D2129" w14:textId="1DB8CE9D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</w:t>
            </w:r>
          </w:p>
        </w:tc>
      </w:tr>
      <w:tr w:rsidR="00626CF1" w14:paraId="17746BE6" w14:textId="7C1DFAC2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CC19F4" w14:textId="0E47A15F" w:rsidR="004D5857" w:rsidRPr="00CB7F7C" w:rsidRDefault="00CB7F7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226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BDEF6A" w14:textId="0A8E868A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1995.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096939E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Microscopia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materiilor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fecale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cryptosporidii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BA9F3A2" w14:textId="43DE68FC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1F46286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9CEA7" w14:textId="54FD763F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</w:t>
            </w:r>
          </w:p>
        </w:tc>
      </w:tr>
      <w:tr w:rsidR="00626CF1" w14:paraId="23D25C20" w14:textId="4FE99EF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C0F46" w14:textId="1167F69D" w:rsidR="004D5857" w:rsidRPr="00CB7F7C" w:rsidRDefault="00CB7F7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227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85C1964" w14:textId="690C537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1996.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0470312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Microscopia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bilei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materiilor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fecale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isospor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hominis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F4D990A" w14:textId="466E58D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EF4E3C2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4D382" w14:textId="28D2BCEC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</w:t>
            </w:r>
          </w:p>
        </w:tc>
      </w:tr>
      <w:tr w:rsidR="00626CF1" w14:paraId="73C64BF9" w14:textId="12B2F147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8E9FA" w14:textId="60A75306" w:rsidR="004D5857" w:rsidRPr="00CB7F7C" w:rsidRDefault="00CB7F7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228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824F883" w14:textId="3312A5A1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1997.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D5E9EF8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Microscopia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biosubstratelor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spută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eliminări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purulente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lichid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sinuvial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exudat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pleural,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lichid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cefalorahidian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)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coccidii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20560B7" w14:textId="12544E3D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35C3767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DEFC78" w14:textId="06FBF3A5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</w:t>
            </w:r>
          </w:p>
        </w:tc>
      </w:tr>
      <w:tr w:rsidR="00626CF1" w14:paraId="7156D9AB" w14:textId="068872F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AE3CC" w14:textId="298BDD40" w:rsidR="004D5857" w:rsidRPr="00CB7F7C" w:rsidRDefault="00CB7F7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229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95D7C55" w14:textId="6CE50983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1998.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2777982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Microscopia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sîngelui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malarie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„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picătura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groasă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”)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C7D45A5" w14:textId="474A2ADD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CE5A77A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F52CF" w14:textId="4E677DB6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</w:t>
            </w:r>
          </w:p>
        </w:tc>
      </w:tr>
      <w:tr w:rsidR="00626CF1" w14:paraId="2241F58B" w14:textId="5008AA50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EF582" w14:textId="11F15D22" w:rsidR="004D5857" w:rsidRPr="00CB7F7C" w:rsidRDefault="00CB7F7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230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BE979F8" w14:textId="1BF1D0AB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1999.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6F8FAE2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Analiza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sîngelui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paraziţii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malariei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( „</w:t>
            </w:r>
            <w:proofErr w:type="spellStart"/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>picătura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groasă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”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frotiu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8BD7723" w14:textId="035B3CAD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79034AE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A941A" w14:textId="2633D8D3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53</w:t>
            </w:r>
          </w:p>
        </w:tc>
      </w:tr>
      <w:tr w:rsidR="00626CF1" w14:paraId="082F517B" w14:textId="3490AFDE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C110DF" w14:textId="432BCBE6" w:rsidR="004D5857" w:rsidRPr="00CB7F7C" w:rsidRDefault="00CB7F7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231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7759269" w14:textId="527D3758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2000.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7EB9D5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Examinarea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sîngelui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malaria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frotiu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CAC0B9B" w14:textId="5E336AE6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F45EA04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7AC65" w14:textId="7FDF737A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11</w:t>
            </w:r>
          </w:p>
        </w:tc>
      </w:tr>
      <w:tr w:rsidR="00626CF1" w:rsidRPr="0077410E" w14:paraId="6077B228" w14:textId="7A5D62D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7BECC" w14:textId="10626B73" w:rsidR="004D5857" w:rsidRPr="00CB7F7C" w:rsidRDefault="004D5857" w:rsidP="00B311E3">
            <w:pPr>
              <w:rPr>
                <w:rFonts w:eastAsia="Times New Roman"/>
                <w:sz w:val="20"/>
                <w:szCs w:val="20"/>
                <w:lang w:val="ro-RO"/>
              </w:rPr>
            </w:pP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A558DBD" w14:textId="11B1160E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F2B4C06" w14:textId="77777777" w:rsidR="004D5857" w:rsidRPr="00036D72" w:rsidRDefault="004D5857" w:rsidP="00B311E3">
            <w:pPr>
              <w:pStyle w:val="af0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  <w:r w:rsidRPr="00036D72">
              <w:rPr>
                <w:b/>
                <w:bCs/>
                <w:sz w:val="20"/>
                <w:szCs w:val="20"/>
              </w:rPr>
              <w:t xml:space="preserve">XIX. </w:t>
            </w:r>
            <w:proofErr w:type="spellStart"/>
            <w:r w:rsidRPr="00036D72">
              <w:rPr>
                <w:b/>
                <w:bCs/>
                <w:sz w:val="20"/>
                <w:szCs w:val="20"/>
              </w:rPr>
              <w:t>Serviciu</w:t>
            </w:r>
            <w:proofErr w:type="spellEnd"/>
            <w:r w:rsidRPr="00036D72">
              <w:rPr>
                <w:b/>
                <w:bCs/>
                <w:sz w:val="20"/>
                <w:szCs w:val="20"/>
              </w:rPr>
              <w:t xml:space="preserve"> de </w:t>
            </w:r>
            <w:proofErr w:type="spellStart"/>
            <w:r w:rsidRPr="00036D72">
              <w:rPr>
                <w:b/>
                <w:bCs/>
                <w:sz w:val="20"/>
                <w:szCs w:val="20"/>
              </w:rPr>
              <w:t>transfuzie</w:t>
            </w:r>
            <w:proofErr w:type="spellEnd"/>
            <w:r w:rsidRPr="00036D72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36D72">
              <w:rPr>
                <w:b/>
                <w:bCs/>
                <w:sz w:val="20"/>
                <w:szCs w:val="20"/>
              </w:rPr>
              <w:t>şi</w:t>
            </w:r>
            <w:proofErr w:type="spellEnd"/>
            <w:r w:rsidRPr="00036D72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36D72">
              <w:rPr>
                <w:b/>
                <w:bCs/>
                <w:sz w:val="20"/>
                <w:szCs w:val="20"/>
              </w:rPr>
              <w:t>examinări</w:t>
            </w:r>
            <w:proofErr w:type="spellEnd"/>
            <w:r w:rsidRPr="00036D72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36D72">
              <w:rPr>
                <w:b/>
                <w:bCs/>
                <w:sz w:val="20"/>
                <w:szCs w:val="20"/>
              </w:rPr>
              <w:t>imunohematologice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105D25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DD21B8C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A71073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</w:p>
        </w:tc>
      </w:tr>
      <w:tr w:rsidR="00626CF1" w14:paraId="30A53A98" w14:textId="032F0D5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FF71B" w14:textId="159CCD11" w:rsidR="004D5857" w:rsidRPr="001001CA" w:rsidRDefault="00CB7F7C" w:rsidP="00B311E3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232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AFAA2BD" w14:textId="2B4F7C4A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2086.2.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C421051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grupei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sînge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după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sistemul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sangvin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ABO,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încrucişată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cu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utilizarea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serurilor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standard de origine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umană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D78BD60" w14:textId="27B653DC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C0616CB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F2B9A" w14:textId="474C84FE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22</w:t>
            </w:r>
          </w:p>
        </w:tc>
      </w:tr>
      <w:tr w:rsidR="00626CF1" w14:paraId="5A025219" w14:textId="29D895D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C8954" w14:textId="29463A8A" w:rsidR="004D5857" w:rsidRPr="00CB7F7C" w:rsidRDefault="00CB7F7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233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DC5B2AF" w14:textId="33978094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2086.3.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464B8C5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grupului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sangvin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după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sistemul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ABO,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încrucişată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tub, cu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utilizarea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antieritrocitari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monoclonali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7112533" w14:textId="18BBEE93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7CCE1E2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F9B40B" w14:textId="00F62326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23</w:t>
            </w:r>
          </w:p>
        </w:tc>
      </w:tr>
      <w:tr w:rsidR="00626CF1" w14:paraId="2A948C7F" w14:textId="2A7D00C2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0F80E" w14:textId="29841493" w:rsidR="004D5857" w:rsidRPr="00CB7F7C" w:rsidRDefault="001F0744" w:rsidP="00CB7F7C">
            <w:pPr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 xml:space="preserve"> </w:t>
            </w:r>
            <w:r w:rsidR="00CB7F7C">
              <w:rPr>
                <w:rFonts w:eastAsia="Times New Roman"/>
                <w:sz w:val="20"/>
                <w:szCs w:val="20"/>
                <w:lang w:val="ro-RO"/>
              </w:rPr>
              <w:t>234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6146F5C" w14:textId="059D3403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2086.4.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900F3EF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grupului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sangvin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după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sistemul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Rhesus,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antigenul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D, pe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cu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utilizarea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antieritrocitari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monoclonali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49B1E06" w14:textId="7CBC3419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DDB8BF2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92E892" w14:textId="42A8DEA6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10</w:t>
            </w:r>
          </w:p>
        </w:tc>
      </w:tr>
      <w:tr w:rsidR="00626CF1" w14:paraId="198E18FC" w14:textId="56F0F790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1BACD" w14:textId="5E007216" w:rsidR="004D5857" w:rsidRPr="00CB7F7C" w:rsidRDefault="00CB7F7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235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FDEA5DA" w14:textId="23992E4B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2086.5.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B8D5B23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grupului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sangvin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după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sistemul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Rhesus,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antigenul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tub, cu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utilizarea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antieritrocitari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monoclonali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8EE175F" w14:textId="5B2793D9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036032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636EF" w14:textId="33F0D35C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21</w:t>
            </w:r>
          </w:p>
        </w:tc>
      </w:tr>
      <w:tr w:rsidR="00626CF1" w14:paraId="21BAC08F" w14:textId="0786770C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4E3D4" w14:textId="75AE24D4" w:rsidR="004D5857" w:rsidRPr="00CB7F7C" w:rsidRDefault="00CB7F7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236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B614593" w14:textId="5FB83638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2086.6.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DB703EC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grupului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sangvin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după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sistemul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Rhesus,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antigenul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tub, cu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utilizarea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antieritrocitari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monoclonali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11E67C0" w14:textId="05FDED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67F03A0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91C387" w14:textId="5A0071B8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22</w:t>
            </w:r>
          </w:p>
        </w:tc>
      </w:tr>
      <w:tr w:rsidR="00626CF1" w14:paraId="34BEF2B4" w14:textId="0F06E66A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3519F" w14:textId="538A2021" w:rsidR="004D5857" w:rsidRPr="00CB7F7C" w:rsidRDefault="00CB7F7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237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479E09B" w14:textId="0BA4FB8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2086.7.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2AA45B2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grupului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sangvin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după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sistemul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Rhesus,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antigenul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tub, cu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utilizarea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antieritrocitari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monoclonali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94077A8" w14:textId="798BB363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93B5880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C23838" w14:textId="47FFA516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23</w:t>
            </w:r>
          </w:p>
        </w:tc>
      </w:tr>
      <w:tr w:rsidR="00626CF1" w14:paraId="4FDD9893" w14:textId="33F3694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8C9B5" w14:textId="59C461FC" w:rsidR="004D5857" w:rsidRPr="00CB7F7C" w:rsidRDefault="00CB7F7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lastRenderedPageBreak/>
              <w:t>238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C71B2D1" w14:textId="3E6F3533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2086.8.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0E5C415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grupului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sangvin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după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sistemul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Rhesus,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antigenul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E,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tub, cu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utilizarea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antieritrocitari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monoclonali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9A03066" w14:textId="7F6DCFE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16D7992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B8837" w14:textId="3E49025F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22</w:t>
            </w:r>
          </w:p>
        </w:tc>
      </w:tr>
      <w:tr w:rsidR="00626CF1" w14:paraId="55E634B3" w14:textId="6745664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24898" w14:textId="3F2DA3B8" w:rsidR="004D5857" w:rsidRPr="00CB7F7C" w:rsidRDefault="00CB7F7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239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33324A2" w14:textId="283EF8FA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2086.9.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C111D89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grupului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sangvin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după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sistemul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Rhesus,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antigenul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E,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tub, cu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utilizarea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antieritrocitari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monoclonali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7A703F0" w14:textId="32CDC356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D4EDFA2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1390F" w14:textId="41C6039D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25</w:t>
            </w:r>
          </w:p>
        </w:tc>
      </w:tr>
      <w:tr w:rsidR="00626CF1" w14:paraId="356AD226" w14:textId="4EA6E60A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3B755C" w14:textId="75CF07C6" w:rsidR="004D5857" w:rsidRPr="00CB7F7C" w:rsidRDefault="00CB7F7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240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B8091C3" w14:textId="0E07A46C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2086.10.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E64E4C6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fenotipului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grupului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sangvin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după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sistemul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Rhesus,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tub, cu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utilizarea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antieritrocitari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monoclonali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FA92804" w14:textId="1ACB7BC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771021D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3F58E" w14:textId="6EE762F5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72</w:t>
            </w:r>
          </w:p>
        </w:tc>
      </w:tr>
      <w:tr w:rsidR="00626CF1" w14:paraId="645FD0A0" w14:textId="25804651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FADBD" w14:textId="61A7A502" w:rsidR="004D5857" w:rsidRPr="00CB7F7C" w:rsidRDefault="00CB7F7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241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E0CDDCF" w14:textId="4212381E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2086.11.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EA63E85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grupului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sangvin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după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sistemul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Kell,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antigenul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K,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tub, cu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utilizarea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antieritrocitari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monoclonali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AB93282" w14:textId="7F8C4DC9" w:rsidR="004D5857" w:rsidRPr="00221480" w:rsidRDefault="004D585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DD375EC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166379" w14:textId="62BBAB58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25</w:t>
            </w:r>
          </w:p>
        </w:tc>
      </w:tr>
      <w:tr w:rsidR="00626CF1" w14:paraId="24A9AE10" w14:textId="06F2EED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44EA4" w14:textId="3A8526BA" w:rsidR="004D5857" w:rsidRPr="00CB7F7C" w:rsidRDefault="00CB7F7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242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AD3678F" w14:textId="1EB91982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2086.12.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B38C632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grupului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sangvin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după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sistemul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Kell,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antigenul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k,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tub, cu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utilizarea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antieritrocitari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monoclonali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C183F8F" w14:textId="44910650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94B3129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0F4A3" w14:textId="7A4CEAD3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32</w:t>
            </w:r>
          </w:p>
        </w:tc>
      </w:tr>
      <w:tr w:rsidR="00626CF1" w14:paraId="37C4231A" w14:textId="7575DED6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DFD3C" w14:textId="24DD82AC" w:rsidR="004D5857" w:rsidRPr="00CB7F7C" w:rsidRDefault="00CB7F7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243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C87702F" w14:textId="2C19CF2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2086.13.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2E782C9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fenotipului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grupului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sangvin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după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sistemul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Kell,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tub, cu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utilizarea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antieritrocitari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monoclonali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69105FA" w14:textId="0AAC134B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49F2110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2BED6" w14:textId="7B2E4F12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42</w:t>
            </w:r>
          </w:p>
        </w:tc>
      </w:tr>
      <w:tr w:rsidR="00626CF1" w14:paraId="4ADDA083" w14:textId="0C9004C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57D4AC" w14:textId="079C1D4F" w:rsidR="004D5857" w:rsidRPr="00CB7F7C" w:rsidRDefault="00CB7F7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244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A837070" w14:textId="0058EBB9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2086.22.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F7D6A48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grupului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sangvin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după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sistemele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ABO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Rhesus,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proba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antigenică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gel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9630DB8" w14:textId="066CCAC3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8122336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1391B2" w14:textId="7CE4D629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106</w:t>
            </w:r>
          </w:p>
        </w:tc>
      </w:tr>
      <w:tr w:rsidR="00626CF1" w14:paraId="2E752151" w14:textId="65C91FD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B65D8A" w14:textId="7EF2D67D" w:rsidR="004D5857" w:rsidRPr="00CB7F7C" w:rsidRDefault="00CB7F7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245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363AFE3" w14:textId="3A86BABB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2086.23.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25F5954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fenotipului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grupului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sangvin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după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sistemele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Rhesus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Kell,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proba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antigenică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gel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EF2B864" w14:textId="16AB5C41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098BC1A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88F6A" w14:textId="6D35F1A8" w:rsidR="004D5857" w:rsidRPr="00AF7869" w:rsidRDefault="00AF7869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108</w:t>
            </w:r>
          </w:p>
        </w:tc>
      </w:tr>
      <w:tr w:rsidR="00626CF1" w14:paraId="34B0B173" w14:textId="6202DACE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8960DC" w14:textId="653CD897" w:rsidR="004D5857" w:rsidRPr="00CB7F7C" w:rsidRDefault="004D5857" w:rsidP="00B311E3">
            <w:pPr>
              <w:rPr>
                <w:rFonts w:eastAsia="Times New Roman"/>
                <w:sz w:val="20"/>
                <w:szCs w:val="20"/>
                <w:lang w:val="ro-RO"/>
              </w:rPr>
            </w:pP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E8BDB3E" w14:textId="382F6D85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666C9EB" w14:textId="77777777" w:rsidR="004D5857" w:rsidRPr="00036D72" w:rsidRDefault="004D5857" w:rsidP="00B311E3">
            <w:pPr>
              <w:pStyle w:val="af0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  <w:r w:rsidRPr="00036D72">
              <w:rPr>
                <w:b/>
                <w:bCs/>
                <w:sz w:val="20"/>
                <w:szCs w:val="20"/>
              </w:rPr>
              <w:t xml:space="preserve">XIV. </w:t>
            </w:r>
            <w:proofErr w:type="spellStart"/>
            <w:r w:rsidRPr="00036D72">
              <w:rPr>
                <w:b/>
                <w:bCs/>
                <w:sz w:val="20"/>
                <w:szCs w:val="20"/>
              </w:rPr>
              <w:t>Investigaţii</w:t>
            </w:r>
            <w:proofErr w:type="spellEnd"/>
            <w:r w:rsidRPr="00036D72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36D72">
              <w:rPr>
                <w:b/>
                <w:bCs/>
                <w:sz w:val="20"/>
                <w:szCs w:val="20"/>
              </w:rPr>
              <w:t>parazitologice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05D0188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B108AFC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0F012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626CF1" w14:paraId="7DCDA519" w14:textId="2D56B736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AB5B8" w14:textId="6A4E1097" w:rsidR="004D5857" w:rsidRPr="00CB7F7C" w:rsidRDefault="004D5857" w:rsidP="00B311E3">
            <w:pPr>
              <w:rPr>
                <w:rFonts w:eastAsia="Times New Roman"/>
                <w:sz w:val="20"/>
                <w:szCs w:val="20"/>
                <w:lang w:val="ro-RO"/>
              </w:rPr>
            </w:pP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99462B0" w14:textId="47558DB8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C9AF8F1" w14:textId="77777777" w:rsidR="004D5857" w:rsidRDefault="004D5857" w:rsidP="00B311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  <w:r>
              <w:rPr>
                <w:b/>
                <w:bCs/>
                <w:sz w:val="20"/>
                <w:szCs w:val="20"/>
              </w:rPr>
              <w:t xml:space="preserve">b) </w:t>
            </w:r>
            <w:proofErr w:type="spellStart"/>
            <w:r>
              <w:rPr>
                <w:b/>
                <w:bCs/>
                <w:sz w:val="20"/>
                <w:szCs w:val="20"/>
              </w:rPr>
              <w:t>investigaţii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parazitologice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speciale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04D0AE4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6A7C8C2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BF4FD5" w14:textId="77777777" w:rsidR="004D5857" w:rsidRDefault="004D5857" w:rsidP="00B311E3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626CF1" w14:paraId="0DBAEB72" w14:textId="3066879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05AE1" w14:textId="7A8CBC3F" w:rsidR="004D5857" w:rsidRPr="00CB7F7C" w:rsidRDefault="00CB7F7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246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5439C21" w14:textId="598A2092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3764.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DC97522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Examinarea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enterobioză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oxiuroză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teniarinchoză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Rabinovici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9F5658" w14:textId="3DBEC723" w:rsidR="004D5857" w:rsidRPr="00221480" w:rsidRDefault="00221480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FC04242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C1380" w14:textId="7C6BDF9A" w:rsidR="004D5857" w:rsidRPr="00AF7869" w:rsidRDefault="004D585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</w:p>
        </w:tc>
      </w:tr>
      <w:tr w:rsidR="00626CF1" w14:paraId="0E808FE8" w14:textId="1535146E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30489" w14:textId="78AB6831" w:rsidR="004D5857" w:rsidRPr="00CB7F7C" w:rsidRDefault="00CB7F7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247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6E7257E" w14:textId="457B3B69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3765.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C962BA3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Examinarea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conţinutului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duodinal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bilei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strongiloidoză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fascioloză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opistorchoză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814F664" w14:textId="5AEA50E5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73D1CA4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D8E43" w14:textId="516E18A5" w:rsidR="004D5857" w:rsidRPr="00AF7869" w:rsidRDefault="004D585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</w:p>
        </w:tc>
      </w:tr>
      <w:tr w:rsidR="00626CF1" w14:paraId="1EA04ACF" w14:textId="10277310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DF0764" w14:textId="6B563C88" w:rsidR="004D5857" w:rsidRPr="00CB7F7C" w:rsidRDefault="00CB7F7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248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51D5FF7" w14:textId="3FF1C9F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3766.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2F778C7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Examinarea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sputei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secreţiilor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bronhiale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pneomocistoză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AE10916" w14:textId="62EADA8C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62683EF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75F4AB" w14:textId="07B45BF8" w:rsidR="004D5857" w:rsidRPr="00AF7869" w:rsidRDefault="004D585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</w:p>
        </w:tc>
      </w:tr>
      <w:tr w:rsidR="00626CF1" w14:paraId="343979F9" w14:textId="4C382561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7B837" w14:textId="40827D32" w:rsidR="004D5857" w:rsidRPr="00CB7F7C" w:rsidRDefault="00CB7F7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249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66298A8" w14:textId="3C2B534E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3766.1.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F871404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Examinarea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formaţiunilor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identificarea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speciei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C178CA8" w14:textId="2F497250" w:rsidR="004D5857" w:rsidRPr="00221480" w:rsidRDefault="00221480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E7BF381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FECB3D" w14:textId="2D38ED65" w:rsidR="004D5857" w:rsidRPr="00AF7869" w:rsidRDefault="004D585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</w:p>
        </w:tc>
      </w:tr>
      <w:tr w:rsidR="00626CF1" w14:paraId="3C1B0250" w14:textId="69C7A432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AC3EE" w14:textId="01052779" w:rsidR="004D5857" w:rsidRPr="00CB7F7C" w:rsidRDefault="00CB7F7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250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C0924B2" w14:textId="3FD310DD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3767.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5D16EF9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Examinarea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bioptatului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trichineloză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trichineloscopiei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E9B03AC" w14:textId="2FB3341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E8C6AF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3057B" w14:textId="7BF80D49" w:rsidR="004D5857" w:rsidRPr="00AF7869" w:rsidRDefault="004D585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</w:p>
        </w:tc>
      </w:tr>
      <w:tr w:rsidR="00626CF1" w14:paraId="0A83A8E9" w14:textId="48260810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342420" w14:textId="29AA3080" w:rsidR="004D5857" w:rsidRPr="00CB7F7C" w:rsidRDefault="00CB7F7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251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348FA0" w14:textId="2C7B4C8A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3768.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276E1CA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Examinarea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echinococoză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lichidului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hidatic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obţinut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puncţie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sau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eruperea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chistului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5C0D52D" w14:textId="08E225B5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1BF1489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10397B" w14:textId="7622A24D" w:rsidR="004D5857" w:rsidRPr="00AF7869" w:rsidRDefault="004D585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</w:p>
        </w:tc>
      </w:tr>
      <w:tr w:rsidR="00626CF1" w14:paraId="52BCC033" w14:textId="677A248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77428" w14:textId="26EE43C4" w:rsidR="004D5857" w:rsidRPr="00CB7F7C" w:rsidRDefault="00CB7F7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252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7F39DA6" w14:textId="185A98D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3769.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7F3F38C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Examinarea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urinei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schistozomoza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urogenitală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strogiloidoză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dioctofimoză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4D320A5" w14:textId="66CD51F1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2982B29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9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96BF9" w14:textId="29B95CAF" w:rsidR="004D5857" w:rsidRPr="00AF7869" w:rsidRDefault="004D585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</w:p>
        </w:tc>
      </w:tr>
      <w:tr w:rsidR="00626CF1" w14:paraId="09F91C63" w14:textId="57100A1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08ABA" w14:textId="2DDB8E23" w:rsidR="004D5857" w:rsidRPr="00CB7F7C" w:rsidRDefault="00CB7F7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253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E264B8E" w14:textId="412017DF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3770.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E2D5710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Examinarea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demodecoză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raclatului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cutanat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C71B76F" w14:textId="636AEEDC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1970720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6118DC" w14:textId="47257107" w:rsidR="004D5857" w:rsidRPr="00AF7869" w:rsidRDefault="004D585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</w:p>
        </w:tc>
      </w:tr>
      <w:tr w:rsidR="00626CF1" w14:paraId="75792C3E" w14:textId="3103825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AB5BDF" w14:textId="60594279" w:rsidR="004D5857" w:rsidRPr="00CB7F7C" w:rsidRDefault="00CB7F7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254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4C2B990" w14:textId="5216A456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3770.1.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D559A9C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Examinarea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fungi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raclajului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cutanat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8192F95" w14:textId="5D3D35F4" w:rsidR="004D5857" w:rsidRPr="00221480" w:rsidRDefault="00221480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94349F7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AC3C50" w14:textId="026DF004" w:rsidR="004D5857" w:rsidRPr="00AF7869" w:rsidRDefault="004D585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</w:p>
        </w:tc>
      </w:tr>
      <w:tr w:rsidR="00626CF1" w14:paraId="4E0C4334" w14:textId="6092BAC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A479F" w14:textId="70B42BCA" w:rsidR="004D5857" w:rsidRPr="00CB7F7C" w:rsidRDefault="00CB7F7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255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4A34A79" w14:textId="4DF051AD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3770.2.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76CD8DA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Examinarea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scabie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raclajului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cutanat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5C7F551" w14:textId="104BC94E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31B0143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5407B" w14:textId="4E9D6E18" w:rsidR="004D5857" w:rsidRPr="00AF7869" w:rsidRDefault="004D585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</w:p>
        </w:tc>
      </w:tr>
      <w:tr w:rsidR="00626CF1" w14:paraId="3C9F2311" w14:textId="6257B21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6A18FB" w14:textId="50CE4C22" w:rsidR="004D5857" w:rsidRPr="00CB7F7C" w:rsidRDefault="00CB7F7C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256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77AEFE4" w14:textId="491A5635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3771.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251DB0A" w14:textId="77777777" w:rsidR="004D5857" w:rsidRPr="001001CA" w:rsidRDefault="004D5857" w:rsidP="00B311E3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Examinarea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sîngelui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malarie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picătura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groasă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94CE6FA" w14:textId="46766BE2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645BE38" w14:textId="77777777" w:rsidR="004D5857" w:rsidRDefault="004D5857" w:rsidP="00B311E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58A6B9" w14:textId="089561BF" w:rsidR="004D5857" w:rsidRPr="00AF7869" w:rsidRDefault="004D5857" w:rsidP="00B311E3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</w:p>
        </w:tc>
      </w:tr>
      <w:tr w:rsidR="008F270C" w14:paraId="394313DF" w14:textId="4C39C522" w:rsidTr="00124AE8">
        <w:trPr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04198A" w14:textId="35E6F33B" w:rsidR="008F270C" w:rsidRPr="00CB7F7C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257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01109E9" w14:textId="0B4D13FA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3772.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8B5F51A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Examinarea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sîngelui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malarie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frotiul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subţire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788CEE6" w14:textId="00A55DB5" w:rsidR="008F270C" w:rsidRPr="00221480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7608F9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9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C4A88" w14:textId="65D38A64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</w:p>
        </w:tc>
        <w:tc>
          <w:tcPr>
            <w:tcW w:w="154" w:type="pct"/>
          </w:tcPr>
          <w:p w14:paraId="5F4C763A" w14:textId="136076D9" w:rsidR="008F270C" w:rsidRDefault="008F270C" w:rsidP="008F270C">
            <w:pPr>
              <w:spacing w:line="259" w:lineRule="auto"/>
            </w:pPr>
            <w:r>
              <w:rPr>
                <w:rFonts w:eastAsia="Times New Roman"/>
                <w:sz w:val="20"/>
                <w:szCs w:val="20"/>
                <w:lang w:val="ro-RO"/>
              </w:rPr>
              <w:t>11</w:t>
            </w:r>
          </w:p>
        </w:tc>
      </w:tr>
      <w:tr w:rsidR="008F270C" w14:paraId="4DF21245" w14:textId="76BC2C42" w:rsidTr="00124AE8">
        <w:trPr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0BD85" w14:textId="4A19653D" w:rsidR="008F270C" w:rsidRPr="00CB7F7C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258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D5E1C90" w14:textId="6354940E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3772.1.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E7AB63F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Examinarea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frotiului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picăturii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groase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sînge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malarie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indicaţii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clinice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4AE8B58" w14:textId="185FD3E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7247D91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07CE0" w14:textId="7F710C65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</w:p>
        </w:tc>
        <w:tc>
          <w:tcPr>
            <w:tcW w:w="154" w:type="pct"/>
          </w:tcPr>
          <w:p w14:paraId="2BFAE07B" w14:textId="528295F1" w:rsidR="008F270C" w:rsidRDefault="008F270C" w:rsidP="008F270C">
            <w:pPr>
              <w:spacing w:line="259" w:lineRule="auto"/>
            </w:pPr>
            <w:r>
              <w:rPr>
                <w:rFonts w:eastAsia="Times New Roman"/>
                <w:sz w:val="20"/>
                <w:szCs w:val="20"/>
                <w:lang w:val="ro-RO"/>
              </w:rPr>
              <w:t>11</w:t>
            </w:r>
          </w:p>
        </w:tc>
      </w:tr>
      <w:tr w:rsidR="008F270C" w14:paraId="66EEFD4A" w14:textId="76BF0E6C" w:rsidTr="00124AE8">
        <w:trPr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88C55" w14:textId="0DDC774F" w:rsidR="008F270C" w:rsidRPr="00CB7F7C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259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AB3BECD" w14:textId="0333686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3772.2.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CABA13B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Examinarea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frotiului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picăturii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groase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sînge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malarie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indicaţii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epidemiologice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F551759" w14:textId="5D8D5425" w:rsidR="008F270C" w:rsidRPr="00221480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E6D6CAD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7FEE6" w14:textId="2EF57860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</w:p>
        </w:tc>
        <w:tc>
          <w:tcPr>
            <w:tcW w:w="154" w:type="pct"/>
          </w:tcPr>
          <w:p w14:paraId="1A993734" w14:textId="02E78403" w:rsidR="008F270C" w:rsidRDefault="008F270C" w:rsidP="008F270C">
            <w:pPr>
              <w:spacing w:line="259" w:lineRule="auto"/>
            </w:pPr>
            <w:r>
              <w:rPr>
                <w:rFonts w:eastAsia="Times New Roman"/>
                <w:sz w:val="20"/>
                <w:szCs w:val="20"/>
                <w:lang w:val="ro-RO"/>
              </w:rPr>
              <w:t>16</w:t>
            </w:r>
          </w:p>
        </w:tc>
      </w:tr>
      <w:tr w:rsidR="008F270C" w14:paraId="43BE4A92" w14:textId="06C00A76" w:rsidTr="00124AE8">
        <w:trPr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D20A9" w14:textId="0486EF57" w:rsidR="008F270C" w:rsidRPr="00CB7F7C" w:rsidRDefault="008F270C" w:rsidP="008F270C">
            <w:pPr>
              <w:rPr>
                <w:rFonts w:eastAsia="Times New Roman"/>
                <w:sz w:val="20"/>
                <w:szCs w:val="20"/>
                <w:lang w:val="ro-RO"/>
              </w:rPr>
            </w:pP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977F4EB" w14:textId="226C8814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9FBD0F0" w14:textId="77777777" w:rsidR="008F270C" w:rsidRPr="00036D72" w:rsidRDefault="008F270C" w:rsidP="008F270C">
            <w:pPr>
              <w:pStyle w:val="af0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  <w:r w:rsidRPr="00036D72">
              <w:rPr>
                <w:b/>
                <w:bCs/>
                <w:sz w:val="20"/>
                <w:szCs w:val="20"/>
              </w:rPr>
              <w:t xml:space="preserve">XV. </w:t>
            </w:r>
            <w:proofErr w:type="spellStart"/>
            <w:r w:rsidRPr="00036D72">
              <w:rPr>
                <w:b/>
                <w:bCs/>
                <w:sz w:val="20"/>
                <w:szCs w:val="20"/>
              </w:rPr>
              <w:t>Investigatii</w:t>
            </w:r>
            <w:proofErr w:type="spellEnd"/>
            <w:r w:rsidRPr="00036D72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36D72">
              <w:rPr>
                <w:b/>
                <w:bCs/>
                <w:sz w:val="20"/>
                <w:szCs w:val="20"/>
              </w:rPr>
              <w:t>virusologice</w:t>
            </w:r>
            <w:proofErr w:type="spellEnd"/>
            <w:r w:rsidRPr="00036D72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C8B3A84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4509DB1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B80CC3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4" w:type="pct"/>
          </w:tcPr>
          <w:p w14:paraId="105DFA29" w14:textId="00529E3A" w:rsidR="008F270C" w:rsidRDefault="008F270C" w:rsidP="008F270C">
            <w:pPr>
              <w:spacing w:line="259" w:lineRule="auto"/>
            </w:pPr>
            <w:r>
              <w:rPr>
                <w:rFonts w:eastAsia="Times New Roman"/>
                <w:sz w:val="20"/>
                <w:szCs w:val="20"/>
                <w:lang w:val="ro-RO"/>
              </w:rPr>
              <w:t>36</w:t>
            </w:r>
          </w:p>
        </w:tc>
      </w:tr>
      <w:tr w:rsidR="008F270C" w:rsidRPr="00405027" w14:paraId="0FA06346" w14:textId="7C8CC928" w:rsidTr="00124AE8">
        <w:trPr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97F6A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63F9083" w14:textId="64CAD27A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F97EABF" w14:textId="77777777" w:rsidR="008F270C" w:rsidRDefault="008F270C" w:rsidP="008F270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  <w:r>
              <w:rPr>
                <w:b/>
                <w:bCs/>
                <w:sz w:val="20"/>
                <w:szCs w:val="20"/>
              </w:rPr>
              <w:t xml:space="preserve">b) </w:t>
            </w:r>
            <w:proofErr w:type="spellStart"/>
            <w:r>
              <w:rPr>
                <w:b/>
                <w:bCs/>
                <w:sz w:val="20"/>
                <w:szCs w:val="20"/>
              </w:rPr>
              <w:t>dezinfecţia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terminală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în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focare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21596A7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141427D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F1D28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154" w:type="pct"/>
          </w:tcPr>
          <w:p w14:paraId="400E00ED" w14:textId="7446583D" w:rsidR="008F270C" w:rsidRPr="00405027" w:rsidRDefault="008F270C" w:rsidP="008F270C">
            <w:pPr>
              <w:spacing w:line="259" w:lineRule="auto"/>
              <w:rPr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</w:t>
            </w:r>
          </w:p>
        </w:tc>
      </w:tr>
      <w:tr w:rsidR="008F270C" w14:paraId="4C1A6F75" w14:textId="49B41BB0" w:rsidTr="00124AE8">
        <w:trPr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C0BF8" w14:textId="236EDE11" w:rsidR="008F270C" w:rsidRPr="001001CA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260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70D1ED8" w14:textId="2599F15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3775.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D64F099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Bolile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diareice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acute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6F1D42" w14:textId="11E1FE7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5C25A99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B2F23" w14:textId="2ECC87CA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103</w:t>
            </w:r>
          </w:p>
        </w:tc>
        <w:tc>
          <w:tcPr>
            <w:tcW w:w="154" w:type="pct"/>
          </w:tcPr>
          <w:p w14:paraId="1D970EC6" w14:textId="471E819E" w:rsidR="008F270C" w:rsidRDefault="008F270C" w:rsidP="008F270C">
            <w:pPr>
              <w:spacing w:line="259" w:lineRule="auto"/>
            </w:pPr>
            <w:r>
              <w:rPr>
                <w:rFonts w:eastAsia="Times New Roman"/>
                <w:sz w:val="20"/>
                <w:szCs w:val="20"/>
                <w:lang w:val="ro-RO"/>
              </w:rPr>
              <w:t>8</w:t>
            </w:r>
          </w:p>
        </w:tc>
      </w:tr>
      <w:tr w:rsidR="008F270C" w14:paraId="1950EB96" w14:textId="785F735F" w:rsidTr="00124AE8">
        <w:trPr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25101" w14:textId="6312417B" w:rsidR="008F270C" w:rsidRPr="00CB7F7C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261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D32A71C" w14:textId="37F3E483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3776.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B419B37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Hepatită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virală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EEC4FBD" w14:textId="25ECBC3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ABBFFCA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223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754216" w14:textId="28FE7876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223</w:t>
            </w:r>
          </w:p>
        </w:tc>
        <w:tc>
          <w:tcPr>
            <w:tcW w:w="154" w:type="pct"/>
          </w:tcPr>
          <w:p w14:paraId="00D9EFB6" w14:textId="43CDD7AF" w:rsidR="008F270C" w:rsidRDefault="008F270C" w:rsidP="008F270C">
            <w:pPr>
              <w:spacing w:line="259" w:lineRule="auto"/>
            </w:pPr>
            <w:r>
              <w:rPr>
                <w:rFonts w:eastAsia="Times New Roman"/>
                <w:sz w:val="20"/>
                <w:szCs w:val="20"/>
                <w:lang w:val="ro-RO"/>
              </w:rPr>
              <w:t>9</w:t>
            </w:r>
          </w:p>
        </w:tc>
      </w:tr>
      <w:tr w:rsidR="008F270C" w:rsidRPr="00405027" w14:paraId="3AA0BB80" w14:textId="4AD821C0" w:rsidTr="00124AE8">
        <w:trPr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1CFF1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06A8F11" w14:textId="623A5DEA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2FF5426" w14:textId="77777777" w:rsidR="008F270C" w:rsidRDefault="008F270C" w:rsidP="008F270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  <w:r>
              <w:rPr>
                <w:b/>
                <w:bCs/>
                <w:sz w:val="20"/>
                <w:szCs w:val="20"/>
              </w:rPr>
              <w:t xml:space="preserve">e) </w:t>
            </w:r>
            <w:proofErr w:type="spellStart"/>
            <w:r>
              <w:rPr>
                <w:b/>
                <w:bCs/>
                <w:sz w:val="20"/>
                <w:szCs w:val="20"/>
              </w:rPr>
              <w:t>investigaţii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serologice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şi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sanitaro-virusologice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84BE888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324821F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3335F7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154" w:type="pct"/>
          </w:tcPr>
          <w:p w14:paraId="6093AB80" w14:textId="1C2724CB" w:rsidR="008F270C" w:rsidRPr="00405027" w:rsidRDefault="008F270C" w:rsidP="008F270C">
            <w:pPr>
              <w:spacing w:line="259" w:lineRule="auto"/>
              <w:rPr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11</w:t>
            </w:r>
          </w:p>
        </w:tc>
      </w:tr>
      <w:tr w:rsidR="008F270C" w14:paraId="228AC715" w14:textId="24BB4AAD" w:rsidTr="00124AE8">
        <w:trPr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E1454" w14:textId="507AF363" w:rsidR="008F270C" w:rsidRPr="001001CA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262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345E7FB" w14:textId="36034D02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3788.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BE150C9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Depistarea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antigenului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gripal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(H1N1)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DE52F99" w14:textId="6A2E507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C5FCEBC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4B295" w14:textId="53190580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48</w:t>
            </w:r>
          </w:p>
        </w:tc>
        <w:tc>
          <w:tcPr>
            <w:tcW w:w="154" w:type="pct"/>
          </w:tcPr>
          <w:p w14:paraId="402C9AE6" w14:textId="0A3F5169" w:rsidR="008F270C" w:rsidRDefault="008F270C" w:rsidP="008F270C">
            <w:pPr>
              <w:spacing w:line="259" w:lineRule="auto"/>
            </w:pPr>
            <w:r>
              <w:rPr>
                <w:rFonts w:eastAsia="Times New Roman"/>
                <w:sz w:val="20"/>
                <w:szCs w:val="20"/>
                <w:lang w:val="ro-RO"/>
              </w:rPr>
              <w:t>35</w:t>
            </w:r>
          </w:p>
        </w:tc>
      </w:tr>
      <w:tr w:rsidR="008F270C" w14:paraId="5C1E04D8" w14:textId="3A22D32E" w:rsidTr="00124AE8">
        <w:trPr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C6571F" w14:textId="4CFED10C" w:rsidR="008F270C" w:rsidRPr="00CB7F7C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263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10440BA" w14:textId="2C4EA2BF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3789.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B340014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Depistarea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antigenului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paragripal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1 + 2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4F3D74E" w14:textId="0DD18E98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997B596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193BE8" w14:textId="27DE4051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23</w:t>
            </w:r>
          </w:p>
        </w:tc>
        <w:tc>
          <w:tcPr>
            <w:tcW w:w="154" w:type="pct"/>
          </w:tcPr>
          <w:p w14:paraId="650C61BA" w14:textId="270E0A7E" w:rsidR="008F270C" w:rsidRDefault="008F270C" w:rsidP="008F270C">
            <w:pPr>
              <w:spacing w:line="259" w:lineRule="auto"/>
            </w:pPr>
            <w:r>
              <w:rPr>
                <w:rFonts w:eastAsia="Times New Roman"/>
                <w:sz w:val="20"/>
                <w:szCs w:val="20"/>
                <w:lang w:val="ro-RO"/>
              </w:rPr>
              <w:t>35</w:t>
            </w:r>
          </w:p>
        </w:tc>
      </w:tr>
      <w:tr w:rsidR="008F270C" w14:paraId="19C4A148" w14:textId="60B54928" w:rsidTr="00124AE8">
        <w:trPr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9139BB" w14:textId="42D43A11" w:rsidR="008F270C" w:rsidRPr="00CB7F7C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264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6ACCC02" w14:textId="57092304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3790.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E1B0DAB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Depistarea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antigenului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adenovirus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EE821A6" w14:textId="3B581AE3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A5FD6EB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17AD2D" w14:textId="477FB029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154" w:type="pct"/>
          </w:tcPr>
          <w:p w14:paraId="25C46504" w14:textId="7A6409FD" w:rsidR="008F270C" w:rsidRDefault="008F270C" w:rsidP="008F270C">
            <w:pPr>
              <w:spacing w:line="259" w:lineRule="auto"/>
            </w:pPr>
            <w:r>
              <w:rPr>
                <w:rFonts w:eastAsia="Times New Roman"/>
                <w:sz w:val="20"/>
                <w:szCs w:val="20"/>
                <w:lang w:val="ro-RO"/>
              </w:rPr>
              <w:t>11</w:t>
            </w:r>
          </w:p>
        </w:tc>
      </w:tr>
      <w:tr w:rsidR="008F270C" w14:paraId="70941C37" w14:textId="6AE0304F" w:rsidTr="00124AE8">
        <w:trPr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6563C" w14:textId="54D24EAA" w:rsidR="008F270C" w:rsidRPr="00CB7F7C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265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76C0B91" w14:textId="2260764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3791.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7048D4B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IgM anti HSV tip 2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4AD6B5D" w14:textId="3E0C3CBF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BFC7EAB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8D302" w14:textId="79AFA294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66</w:t>
            </w:r>
          </w:p>
        </w:tc>
        <w:tc>
          <w:tcPr>
            <w:tcW w:w="154" w:type="pct"/>
          </w:tcPr>
          <w:p w14:paraId="35AA3B37" w14:textId="5EAE71D7" w:rsidR="008F270C" w:rsidRDefault="008F270C" w:rsidP="008F270C">
            <w:pPr>
              <w:spacing w:line="259" w:lineRule="auto"/>
            </w:pPr>
            <w:r>
              <w:rPr>
                <w:rFonts w:eastAsia="Times New Roman"/>
                <w:sz w:val="20"/>
                <w:szCs w:val="20"/>
                <w:lang w:val="ro-RO"/>
              </w:rPr>
              <w:t>9</w:t>
            </w:r>
          </w:p>
        </w:tc>
      </w:tr>
      <w:tr w:rsidR="008F270C" w14:paraId="6FCFE377" w14:textId="65521C2C" w:rsidTr="00124AE8">
        <w:trPr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950F2" w14:textId="4692FB3F" w:rsidR="008F270C" w:rsidRPr="00CB7F7C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266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D0B6FB9" w14:textId="2D4730D6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3792.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ACA1540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Depistarea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antigenului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gripal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(H3N2)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59E1AA1" w14:textId="768353C2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D707F49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66F4E" w14:textId="43E25E5C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48</w:t>
            </w:r>
          </w:p>
        </w:tc>
        <w:tc>
          <w:tcPr>
            <w:tcW w:w="154" w:type="pct"/>
          </w:tcPr>
          <w:p w14:paraId="1A0FA060" w14:textId="648834ED" w:rsidR="008F270C" w:rsidRDefault="008F270C" w:rsidP="008F270C">
            <w:pPr>
              <w:spacing w:line="259" w:lineRule="auto"/>
            </w:pPr>
            <w:r>
              <w:rPr>
                <w:rFonts w:eastAsia="Times New Roman"/>
                <w:sz w:val="20"/>
                <w:szCs w:val="20"/>
                <w:lang w:val="ro-RO"/>
              </w:rPr>
              <w:t>66</w:t>
            </w:r>
          </w:p>
        </w:tc>
      </w:tr>
      <w:tr w:rsidR="008F270C" w14:paraId="759063EE" w14:textId="58634ED3" w:rsidTr="00124AE8">
        <w:trPr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6B963" w14:textId="45A15608" w:rsidR="008F270C" w:rsidRPr="00CB7F7C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267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556452B" w14:textId="0F13072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3793.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9A83CB1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Depistarea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antigenului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gripal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B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62D2360" w14:textId="26A3F834" w:rsidR="008F270C" w:rsidRPr="00221480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CB2E1E1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33801F" w14:textId="7620809F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48</w:t>
            </w:r>
          </w:p>
        </w:tc>
        <w:tc>
          <w:tcPr>
            <w:tcW w:w="154" w:type="pct"/>
          </w:tcPr>
          <w:p w14:paraId="74D3CF9D" w14:textId="7CD0A781" w:rsidR="008F270C" w:rsidRDefault="008F270C" w:rsidP="008F270C">
            <w:pPr>
              <w:spacing w:line="259" w:lineRule="auto"/>
            </w:pPr>
            <w:r>
              <w:rPr>
                <w:rFonts w:eastAsia="Times New Roman"/>
                <w:sz w:val="20"/>
                <w:szCs w:val="20"/>
                <w:lang w:val="ro-RO"/>
              </w:rPr>
              <w:t>52</w:t>
            </w:r>
          </w:p>
        </w:tc>
      </w:tr>
      <w:tr w:rsidR="008F270C" w14:paraId="476BF04D" w14:textId="09C6E2D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D98FF2" w14:textId="705C914E" w:rsidR="008F270C" w:rsidRPr="00CB7F7C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268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F569094" w14:textId="6502F0B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3794.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6F565FD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Depistarea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antigripali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(H1N1)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F568E26" w14:textId="7B75AD11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6982FBA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F9AAE0" w14:textId="2AFD7285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25</w:t>
            </w:r>
          </w:p>
        </w:tc>
      </w:tr>
      <w:tr w:rsidR="008F270C" w14:paraId="433C2D23" w14:textId="5E1D1982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C73DD" w14:textId="3E7DA445" w:rsidR="008F270C" w:rsidRPr="00CB7F7C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269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2EE8C06" w14:textId="01740D3C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3795.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47E71AF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Depistarea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antigripali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(H3N2)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1DC268E" w14:textId="6C7D5EA2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5C00993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686AAB" w14:textId="0ED6C7D2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25</w:t>
            </w:r>
          </w:p>
        </w:tc>
      </w:tr>
      <w:tr w:rsidR="008F270C" w14:paraId="774B59AF" w14:textId="49D0DED0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8A94E" w14:textId="65C226ED" w:rsidR="008F270C" w:rsidRPr="00CB7F7C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270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69C5E4B" w14:textId="3065C08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3796.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7DA677E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Depistarea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anticorpilor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antigripali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B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0C13D8A" w14:textId="20A457A0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062BF22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0B058" w14:textId="39D466FD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25</w:t>
            </w:r>
          </w:p>
        </w:tc>
      </w:tr>
      <w:tr w:rsidR="008F270C" w14:paraId="778DDDE6" w14:textId="4E7A178E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A3459" w14:textId="0A400ED1" w:rsidR="008F270C" w:rsidRPr="00CB7F7C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271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0BC82B7" w14:textId="5DA3E522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3809.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AEF6EEF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antigenului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suprafaţă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(Ag HBs)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E7FB977" w14:textId="4C3C1602" w:rsidR="008F270C" w:rsidRPr="00221480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4FAE0C7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67887" w14:textId="535FC9CC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23</w:t>
            </w:r>
          </w:p>
        </w:tc>
      </w:tr>
      <w:tr w:rsidR="008F270C" w14:paraId="42B74E6A" w14:textId="70AAB9FE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11462" w14:textId="7839FB1F" w:rsidR="008F270C" w:rsidRPr="00CB7F7C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272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886B5D2" w14:textId="7DD722D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3813.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2F9F71C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Detecţia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anti-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HBcor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sumar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A899B07" w14:textId="38251CC6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C0D3BAE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AE3524" w14:textId="10A3C9C1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46</w:t>
            </w:r>
          </w:p>
        </w:tc>
      </w:tr>
      <w:tr w:rsidR="008F270C" w14:paraId="2DD82812" w14:textId="1639874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DB1F6" w14:textId="7A6FB123" w:rsidR="008F270C" w:rsidRPr="00CB7F7C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273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D4807EF" w14:textId="4457D1F0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3813.1.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F6523FC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către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antigenul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core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hepatitei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B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6222AF4" w14:textId="02CDADC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7D69327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141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6DF5F" w14:textId="1D0D976F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141</w:t>
            </w:r>
          </w:p>
        </w:tc>
      </w:tr>
      <w:tr w:rsidR="008F270C" w14:paraId="5A6F1C0D" w14:textId="7AB404A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A530D" w14:textId="1DDA3958" w:rsidR="008F270C" w:rsidRPr="00CB7F7C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274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885F967" w14:textId="2641190A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3814.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6BDCD78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IgM anti-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HBcor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A804165" w14:textId="27914B18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559A081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24070F" w14:textId="548EAC7E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46</w:t>
            </w:r>
          </w:p>
        </w:tc>
      </w:tr>
      <w:tr w:rsidR="008F270C" w14:paraId="46C9BEC8" w14:textId="6C2FBCD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03AE5" w14:textId="78FBC2EA" w:rsidR="008F270C" w:rsidRPr="00CB7F7C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275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93F87C" w14:textId="4C00D8F6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3814.1.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EB09E1E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clasa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IgM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faţă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antigenul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core al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hepatitei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B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8AE9C1F" w14:textId="0BFAA55A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DA82614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144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D5222" w14:textId="0F2E9A52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144</w:t>
            </w:r>
          </w:p>
        </w:tc>
      </w:tr>
      <w:tr w:rsidR="008F270C" w14:paraId="4A581370" w14:textId="42F4D94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7456D" w14:textId="36165DE3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276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4A8DF9D" w14:textId="533041C0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3814.2.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D976586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cantitativă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clasa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IgM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faţă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antigenul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core al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hepatitei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B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1E9733" w14:textId="29A618B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49B7158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145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FC35E" w14:textId="00F92C5A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145</w:t>
            </w:r>
          </w:p>
        </w:tc>
      </w:tr>
      <w:tr w:rsidR="008F270C" w14:paraId="376433B9" w14:textId="1736D9CC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C6988" w14:textId="4CE3B1AA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277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FEE7AB1" w14:textId="180F6F4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3815.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AE5AB52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Determinarea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Ag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HBe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7EA4C86" w14:textId="640E954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2865B2A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4E291F" w14:textId="660F8C0D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36</w:t>
            </w:r>
          </w:p>
        </w:tc>
      </w:tr>
      <w:tr w:rsidR="008F270C" w14:paraId="1361549F" w14:textId="078C651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0CC85" w14:textId="2F0028D3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278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A211567" w14:textId="79D95A7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3816.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23ED80E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Determinarea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anticorpilor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anti-HBe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FF33713" w14:textId="1E8156C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094B143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0E6970" w14:textId="32782CB1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36</w:t>
            </w:r>
          </w:p>
        </w:tc>
      </w:tr>
      <w:tr w:rsidR="008F270C" w14:paraId="0EA9E357" w14:textId="33EFB7DE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91516" w14:textId="59B6A7A5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279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7F82637" w14:textId="5C62C7D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3816.1.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5DEC647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antigenului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”e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”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hepatitei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B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E695168" w14:textId="7BB96030" w:rsidR="008F270C" w:rsidRPr="00221480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964E4C9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144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D92BF" w14:textId="573445F3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144</w:t>
            </w:r>
          </w:p>
        </w:tc>
      </w:tr>
      <w:tr w:rsidR="008F270C" w14:paraId="145E949D" w14:textId="1CA36DB9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483BC" w14:textId="72A9FE89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280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6833ECC" w14:textId="0FCADD9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3817.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40CE8CF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Detecţia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anticorpilor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anti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-HCV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E4C18BA" w14:textId="0E36B478" w:rsidR="008F270C" w:rsidRPr="00221480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85D7501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51EDC" w14:textId="01A7F932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43</w:t>
            </w:r>
          </w:p>
        </w:tc>
      </w:tr>
      <w:tr w:rsidR="008F270C" w14:paraId="648972E9" w14:textId="736DB0CA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7C37A" w14:textId="784953B8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281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B77F812" w14:textId="665EA9DF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3817.1.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4748463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Detecţia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anti-HCV IgM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5078622" w14:textId="63B62760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CB19AB9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90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4318A" w14:textId="07A6B130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90</w:t>
            </w:r>
          </w:p>
        </w:tc>
      </w:tr>
      <w:tr w:rsidR="008F270C" w14:paraId="77DDB1C1" w14:textId="518D5439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651A6" w14:textId="7D7D46DD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282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80A4E55" w14:textId="3702F5A3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3817.2.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E6BC5C2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anti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hepatitei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 (HCV Ab)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78E63C4" w14:textId="5CD5E860" w:rsidR="008F270C" w:rsidRPr="00221480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C962A34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149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E4E76C" w14:textId="6CED4AB5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149</w:t>
            </w:r>
          </w:p>
        </w:tc>
      </w:tr>
      <w:tr w:rsidR="008F270C" w14:paraId="2A376D7A" w14:textId="298EF679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C67DE" w14:textId="11CE8431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283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EF9210B" w14:textId="2CC7023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3818.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6755414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anti-HCV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confirmator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E2735C4" w14:textId="692A1B64" w:rsidR="008F270C" w:rsidRPr="00221480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468A61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24A6F" w14:textId="56B0B3E9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53</w:t>
            </w:r>
          </w:p>
        </w:tc>
      </w:tr>
      <w:tr w:rsidR="008F270C" w14:paraId="2A4364DD" w14:textId="433E734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2E735B" w14:textId="6EDABB8B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284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B6FAAAD" w14:textId="1619ADD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3819.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5F38204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Determinarea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proteinelor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virusului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HVC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9CFC51F" w14:textId="0F69A851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2C9FEDE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326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9DE89" w14:textId="7E093228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326</w:t>
            </w:r>
          </w:p>
        </w:tc>
      </w:tr>
      <w:tr w:rsidR="008F270C" w14:paraId="4C0DEB0A" w14:textId="3A3B02E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B18589" w14:textId="6E09FED6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285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681406F" w14:textId="7B0C65F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3819.1.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791CD78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confirmare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hepatita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virală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 –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-Blot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F846B35" w14:textId="63089FF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6119855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220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AA57F" w14:textId="2603F7E9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220</w:t>
            </w:r>
          </w:p>
        </w:tc>
      </w:tr>
      <w:tr w:rsidR="008F270C" w14:paraId="0A024010" w14:textId="38DBA33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A7F01" w14:textId="7432681F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286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CFEC9A1" w14:textId="265C9E88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3820.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58A0E03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Depistarea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Ag HDV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C4871D6" w14:textId="5CEE0EA4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2441C67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1284DF" w14:textId="4448B600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102</w:t>
            </w:r>
          </w:p>
        </w:tc>
      </w:tr>
      <w:tr w:rsidR="008F270C" w14:paraId="4AE24CEE" w14:textId="2A8048D0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36A24F" w14:textId="19D71A9A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287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360527A" w14:textId="41271AA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3821.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148C050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anti-HDV total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F06C240" w14:textId="33B48032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156D2D1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761953" w14:textId="644988CF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102</w:t>
            </w:r>
          </w:p>
        </w:tc>
      </w:tr>
      <w:tr w:rsidR="008F270C" w14:paraId="2D027B99" w14:textId="4BB63CC0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1D481" w14:textId="7DE74734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288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6AE185B" w14:textId="0EFD6D2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3822.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FE9495A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imunoglobulinelor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IgM anti-HDV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AFE9EB" w14:textId="2EA6D71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EADCF9C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5630D" w14:textId="63B9EA1B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108</w:t>
            </w:r>
          </w:p>
        </w:tc>
      </w:tr>
      <w:tr w:rsidR="008F270C" w14:paraId="2E2AADC5" w14:textId="65F5A04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3FF0CF" w14:textId="1B34E34C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289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34C73F3" w14:textId="7D52101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3823.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709032D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IgM anti-EBV-VCA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FCB9D47" w14:textId="5196F196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15D9504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1259E6" w14:textId="18045157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42</w:t>
            </w:r>
          </w:p>
        </w:tc>
      </w:tr>
      <w:tr w:rsidR="008F270C" w14:paraId="641A05FF" w14:textId="2A0F9670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81B70" w14:textId="5A5365D4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290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6592706" w14:textId="400626B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3824.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53ADD76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anti-EBV- VCA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E4EA7E6" w14:textId="056F7931" w:rsidR="008F270C" w:rsidRPr="00221480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A8BE696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AFDE9" w14:textId="417FA417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42</w:t>
            </w:r>
          </w:p>
        </w:tc>
      </w:tr>
      <w:tr w:rsidR="008F270C" w14:paraId="1B142889" w14:textId="47BBA877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7C56DF" w14:textId="11A0AF5E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291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564EB11" w14:textId="1D11732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3825.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9AC671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anti-EBV-EA-D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BB99AC" w14:textId="2088F61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7030CF1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3AA863" w14:textId="62BB9701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42</w:t>
            </w:r>
          </w:p>
        </w:tc>
      </w:tr>
      <w:tr w:rsidR="008F270C" w14:paraId="182B83FE" w14:textId="365A988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9CFB3" w14:textId="7809782C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292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F63BEF9" w14:textId="5A1D74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3826.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0A240EE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anti-EBV EB-NA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A1C8A5" w14:textId="4155870E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89B4825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9B8170" w14:textId="0BA8D383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42</w:t>
            </w:r>
          </w:p>
        </w:tc>
      </w:tr>
      <w:tr w:rsidR="008F270C" w14:paraId="76D63842" w14:textId="04C17737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6CF2ED" w14:textId="648D7DE7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293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87364DD" w14:textId="0E71D10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3827.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DF157F6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IgM anti-CMV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EC864DE" w14:textId="4F0C1969" w:rsidR="008F270C" w:rsidRPr="00221480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8D24CB9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071E13" w14:textId="7ACC6954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42</w:t>
            </w:r>
          </w:p>
        </w:tc>
      </w:tr>
      <w:tr w:rsidR="008F270C" w14:paraId="7EC8C8CE" w14:textId="65196F01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002C9" w14:textId="34FAB380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294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3394121" w14:textId="51B051D4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3828.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68439ED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anti-CMV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9AEEFA5" w14:textId="1E37AF7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72C6FC5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46ABB" w14:textId="6831B0D1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42</w:t>
            </w:r>
          </w:p>
        </w:tc>
      </w:tr>
      <w:tr w:rsidR="008F270C" w14:paraId="5924ED03" w14:textId="593F5AF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B7E20" w14:textId="7326AB8F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295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7CC8AEE" w14:textId="56B7D1E1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3829.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CFAD5A7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Detecţia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IgM anti-Rubella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DE357FC" w14:textId="5953CF7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5B3432D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1265E" w14:textId="591D4242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55</w:t>
            </w:r>
          </w:p>
        </w:tc>
      </w:tr>
      <w:tr w:rsidR="008F270C" w14:paraId="1341F01B" w14:textId="5179DB49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3B7BD" w14:textId="1BFA14B6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lastRenderedPageBreak/>
              <w:t>296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8A579DB" w14:textId="1F22863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3830.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F40CABB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anti-Rubella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AE51A8" w14:textId="3CC4C493" w:rsidR="008F270C" w:rsidRPr="00221480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17F7F43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DE522A" w14:textId="1374B5B2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43</w:t>
            </w:r>
          </w:p>
        </w:tc>
      </w:tr>
      <w:tr w:rsidR="008F270C" w14:paraId="14632F7B" w14:textId="4E02FC82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F2551" w14:textId="6C215D5D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297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3A4E937" w14:textId="7A2C734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3831.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893CB2B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Detecţia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anti-M.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Pneumo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8E60D3B" w14:textId="63B5FEC3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C967DC1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DEC9A" w14:textId="4EF3F072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57</w:t>
            </w:r>
          </w:p>
        </w:tc>
      </w:tr>
      <w:tr w:rsidR="008F270C" w14:paraId="6C4D7163" w14:textId="3C8AC6E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A503A5" w14:textId="59E126AA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298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C213768" w14:textId="755742A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3832.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15773AF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Detecţia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IgM anti-M.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Pneumo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2FDF7C8" w14:textId="6237E95A" w:rsidR="008F270C" w:rsidRPr="00221480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417B37D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E8362" w14:textId="0A396888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63</w:t>
            </w:r>
          </w:p>
        </w:tc>
      </w:tr>
      <w:tr w:rsidR="008F270C" w14:paraId="43D62811" w14:textId="6903282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52CEC" w14:textId="11F89C89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299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203DEE5" w14:textId="688997E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3833.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98AE1D1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Izolarea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identificarea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virusurilor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Coxsakie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005D4B0" w14:textId="1CCB359E" w:rsidR="008F270C" w:rsidRPr="00221480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ABD1B88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87367" w14:textId="62B77CBC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55</w:t>
            </w:r>
          </w:p>
        </w:tc>
      </w:tr>
      <w:tr w:rsidR="008F270C" w14:paraId="29163D3B" w14:textId="5FE00D5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2DE69" w14:textId="7434606C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300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9CBFEF4" w14:textId="52E90F7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3834.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20083E5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Izolarea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identificarea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virusurilor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Coxsakie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B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8D0DD4F" w14:textId="3AD4BF7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FC6CF95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C6AB1" w14:textId="0DAA4CAE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55</w:t>
            </w:r>
          </w:p>
        </w:tc>
      </w:tr>
      <w:tr w:rsidR="008F270C" w14:paraId="504F303A" w14:textId="2745E8F6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7DFF3" w14:textId="3A0D037A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301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537B974" w14:textId="531B3E7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3835.10.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5D279BF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unei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probe din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nasofaringe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izolarea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virusurilor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gripale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6956FBA" w14:textId="0EC24CF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DEBF628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654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06E4FB" w14:textId="15B15F63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654</w:t>
            </w:r>
          </w:p>
        </w:tc>
      </w:tr>
      <w:tr w:rsidR="008F270C" w14:paraId="4575605E" w14:textId="638B5330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1C9E36" w14:textId="02715876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302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8F9F6CB" w14:textId="15975821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3836.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87D756D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IgM anti-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Toxo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00ED2D5" w14:textId="4F0F688F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3BAEF26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348C1" w14:textId="6AE8CE09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36</w:t>
            </w:r>
          </w:p>
        </w:tc>
      </w:tr>
      <w:tr w:rsidR="008F270C" w14:paraId="4D34DFC3" w14:textId="600AF8AA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62D36" w14:textId="01C860F7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303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2FEDC47" w14:textId="66EE6E9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3837.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55595F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IgA anti-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Toxo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3527996" w14:textId="1D2B2512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E0F54CC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288F9" w14:textId="0EDEDB29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36</w:t>
            </w:r>
          </w:p>
        </w:tc>
      </w:tr>
      <w:tr w:rsidR="008F270C" w14:paraId="6D2DE564" w14:textId="367D6B8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B4278B" w14:textId="538A1207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304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0792AE3" w14:textId="41D168F4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3838.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36F0149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anti-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Toxo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491178E" w14:textId="1B39E554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D414CD9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42226" w14:textId="55DAB0FE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36</w:t>
            </w:r>
          </w:p>
        </w:tc>
      </w:tr>
      <w:tr w:rsidR="008F270C" w14:paraId="7711BD36" w14:textId="41EEAD1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19A69" w14:textId="780EC274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305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4C60EE3" w14:textId="2F5DBD3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3839.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D35E120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IgA anti-Chlamydia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70A471D" w14:textId="171F8D6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057101C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27E40" w14:textId="376B6A35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55</w:t>
            </w:r>
          </w:p>
        </w:tc>
      </w:tr>
      <w:tr w:rsidR="008F270C" w14:paraId="38E62754" w14:textId="4F6260F9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2E3D" w14:textId="5F1566FD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306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E94C5E9" w14:textId="1BFD926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3840.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C79813E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IgM anti-Chlamydia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C5FFC44" w14:textId="30815422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95DA741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2F16E3" w14:textId="6E5B4342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55</w:t>
            </w:r>
          </w:p>
        </w:tc>
      </w:tr>
      <w:tr w:rsidR="008F270C" w14:paraId="4FD87827" w14:textId="058DC18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14FB5" w14:textId="1702FDC2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307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07F9CA0" w14:textId="3E88DC8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3841.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AA8A188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anti-Chlamydia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249BE8A" w14:textId="7364CA72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21F8FB2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73C2E" w14:textId="5AABCD6C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55</w:t>
            </w:r>
          </w:p>
        </w:tc>
      </w:tr>
      <w:tr w:rsidR="008F270C" w14:paraId="017C7932" w14:textId="09DC7127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BE3D4C" w14:textId="34FD00FA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308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E865DDD" w14:textId="32DBA7B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3842.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3CBBE21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Detecţia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rotavirusului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A49BF77" w14:textId="7CB75F7C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A43435E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DA0BC" w14:textId="3DA20AE9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37</w:t>
            </w:r>
          </w:p>
        </w:tc>
      </w:tr>
      <w:tr w:rsidR="008F270C" w14:paraId="1FFF5A11" w14:textId="7F3C35A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5FD63" w14:textId="5B569A2A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309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F421303" w14:textId="30426553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3843.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4E01522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cantitativă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limfocitelor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CD4/CD8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397A3C9" w14:textId="21D723CA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7343DD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460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E2E39E" w14:textId="125EEC22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460</w:t>
            </w:r>
          </w:p>
        </w:tc>
      </w:tr>
      <w:tr w:rsidR="008F270C" w14:paraId="2CEB9DB6" w14:textId="7242F4C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D360F4" w14:textId="54B57171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310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22EFD6B" w14:textId="7846AFCE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3848.2.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FBCB108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IL 1α (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Interleichinul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4E084D5" w14:textId="5584CD14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4549BD9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60C21" w14:textId="7FA29CBB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208</w:t>
            </w:r>
          </w:p>
        </w:tc>
      </w:tr>
      <w:tr w:rsidR="008F270C" w14:paraId="00E8622C" w14:textId="1BFC158C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CD0986" w14:textId="2AAF6E2B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311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60E2CB3" w14:textId="2A3B58DE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3848.3.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8D5CA36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IL 1β (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Interleichinul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CBB44C5" w14:textId="62BC6A28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74A1A86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3613F" w14:textId="2ADE6412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208</w:t>
            </w:r>
          </w:p>
        </w:tc>
      </w:tr>
      <w:tr w:rsidR="008F270C" w14:paraId="3830D921" w14:textId="38466902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2EEF0" w14:textId="66533344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312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E0ADD24" w14:textId="71F34174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3849.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1D29FE6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Examinarea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serului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sanguin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(ELISA)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la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infecţiile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parazitare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echinococoză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toxocaroză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trichineloză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cisticercoză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toxoplasmoză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lamblioză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ascaridoză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strongyloidoză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schistosomoză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tenioză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fascioloză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hepatică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opistorhoză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etc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.)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84CF645" w14:textId="73BEB9F9" w:rsidR="008F270C" w:rsidRPr="00221480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B90AC5A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90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73145" w14:textId="325E81E5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90</w:t>
            </w:r>
          </w:p>
        </w:tc>
      </w:tr>
      <w:tr w:rsidR="008F270C" w14:paraId="0270799C" w14:textId="6069D8B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3E6AEA" w14:textId="2F2A10D7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313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5069810" w14:textId="033520F8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3849.1.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90465D2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confirmare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echinococ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Western-Blot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8C2F21F" w14:textId="76F17F5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9CF5804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ACBF19" w14:textId="6186171D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198</w:t>
            </w:r>
          </w:p>
        </w:tc>
      </w:tr>
      <w:tr w:rsidR="008F270C" w14:paraId="68F14500" w14:textId="192C14A6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B06BC" w14:textId="313D4EF7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314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FF5F538" w14:textId="7D985BE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3849.2.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9CD2AE2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Western-Blot pe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benzi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determinarea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faţă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invaziile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parazitare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toxocaroză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trichineloză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cisticercoză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ascaridoză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strongyloidoză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tenioză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opistorhoză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etc.)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EF2D9CC" w14:textId="602364B2" w:rsidR="008F270C" w:rsidRPr="00221480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59A3BB4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322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0F3BA" w14:textId="57D358A9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322</w:t>
            </w:r>
          </w:p>
        </w:tc>
      </w:tr>
      <w:tr w:rsidR="008F270C" w:rsidRPr="0077410E" w14:paraId="273B452A" w14:textId="4A331517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0F252" w14:textId="00AF3AC0" w:rsidR="008F270C" w:rsidRPr="00F73CC9" w:rsidRDefault="008F270C" w:rsidP="008F270C">
            <w:pPr>
              <w:rPr>
                <w:rFonts w:eastAsia="Times New Roman"/>
                <w:sz w:val="20"/>
                <w:szCs w:val="20"/>
                <w:lang w:val="ro-RO"/>
              </w:rPr>
            </w:pP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AF0FE53" w14:textId="170E3556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A596A27" w14:textId="77777777" w:rsidR="008F270C" w:rsidRPr="00036D72" w:rsidRDefault="008F270C" w:rsidP="008F270C">
            <w:pPr>
              <w:pStyle w:val="af0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  <w:r w:rsidRPr="00036D72">
              <w:rPr>
                <w:b/>
                <w:bCs/>
                <w:sz w:val="20"/>
                <w:szCs w:val="20"/>
              </w:rPr>
              <w:t xml:space="preserve">XVI. </w:t>
            </w:r>
            <w:proofErr w:type="spellStart"/>
            <w:r w:rsidRPr="00036D72">
              <w:rPr>
                <w:b/>
                <w:bCs/>
                <w:sz w:val="20"/>
                <w:szCs w:val="20"/>
              </w:rPr>
              <w:t>Investigaţii</w:t>
            </w:r>
            <w:proofErr w:type="spellEnd"/>
            <w:r w:rsidRPr="00036D72">
              <w:rPr>
                <w:b/>
                <w:bCs/>
                <w:sz w:val="20"/>
                <w:szCs w:val="20"/>
              </w:rPr>
              <w:t xml:space="preserve"> la HIV/SIDA 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34A3642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1103E85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BCEA20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</w:p>
        </w:tc>
      </w:tr>
      <w:tr w:rsidR="008F270C" w14:paraId="13E95344" w14:textId="7E6E8E2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CD9B87" w14:textId="4DA2CBD5" w:rsidR="008F270C" w:rsidRPr="001001CA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315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7D935B9" w14:textId="65FCF19A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3850.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2EECF66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sîngelui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markerii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serologici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ai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infecţiei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HIV/SIDA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imunoenzimatică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ELISA, cu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eliberarea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certificatului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formular HIV 08 „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medical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privind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examinarea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markerii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serologici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ai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imunodeficienţei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umane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(HIV)”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E976A0D" w14:textId="76019612" w:rsidR="008F270C" w:rsidRPr="000D27C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18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1CC4114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FBD9D" w14:textId="038B2C23" w:rsidR="008F270C" w:rsidRPr="000D27C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720</w:t>
            </w:r>
          </w:p>
        </w:tc>
      </w:tr>
      <w:tr w:rsidR="008F270C" w14:paraId="419F30A5" w14:textId="782A154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FA1BE8" w14:textId="375BA022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316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92C179E" w14:textId="71D46A2C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3850.1.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B92F6EB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Eliberarea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duplicatului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certificatului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formular HIV 08 „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medical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privind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examinarea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markerii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serologici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ai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imunodeficienţei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umane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(HIV)”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0176C37" w14:textId="7AF089D6" w:rsidR="008F270C" w:rsidRPr="000D27C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18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D9F4176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7E9478" w14:textId="5F45FF87" w:rsidR="008F270C" w:rsidRPr="000D27C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108</w:t>
            </w:r>
          </w:p>
        </w:tc>
      </w:tr>
      <w:tr w:rsidR="008F270C" w14:paraId="5DBAF1E9" w14:textId="70126D1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1CFDC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31A0F8C" w14:textId="220D9249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9D32D06" w14:textId="77777777" w:rsidR="008F270C" w:rsidRPr="00036D72" w:rsidRDefault="008F270C" w:rsidP="008F270C">
            <w:pPr>
              <w:pStyle w:val="af0"/>
              <w:rPr>
                <w:b/>
                <w:bCs/>
                <w:sz w:val="20"/>
                <w:szCs w:val="20"/>
              </w:rPr>
            </w:pPr>
            <w:r w:rsidRPr="00036D72">
              <w:rPr>
                <w:b/>
                <w:bCs/>
                <w:sz w:val="20"/>
                <w:szCs w:val="20"/>
              </w:rPr>
              <w:t xml:space="preserve"> XVIII. </w:t>
            </w:r>
            <w:proofErr w:type="spellStart"/>
            <w:r w:rsidRPr="00036D72">
              <w:rPr>
                <w:b/>
                <w:bCs/>
                <w:sz w:val="20"/>
                <w:szCs w:val="20"/>
              </w:rPr>
              <w:t>Servicii</w:t>
            </w:r>
            <w:proofErr w:type="spellEnd"/>
            <w:r w:rsidRPr="00036D72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36D72">
              <w:rPr>
                <w:b/>
                <w:bCs/>
                <w:sz w:val="20"/>
                <w:szCs w:val="20"/>
              </w:rPr>
              <w:t>microbiologice</w:t>
            </w:r>
            <w:proofErr w:type="spellEnd"/>
            <w:r w:rsidRPr="00036D72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36D72">
              <w:rPr>
                <w:b/>
                <w:bCs/>
                <w:sz w:val="20"/>
                <w:szCs w:val="20"/>
              </w:rPr>
              <w:t>diagnostice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5731DBD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C48BE58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F5590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8F270C" w14:paraId="797833D7" w14:textId="31B2244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5F63D2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7DF5D78" w14:textId="298026DB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F11BF06" w14:textId="77777777" w:rsidR="008F270C" w:rsidRDefault="008F270C" w:rsidP="008F270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  <w:r>
              <w:rPr>
                <w:b/>
                <w:bCs/>
                <w:sz w:val="20"/>
                <w:szCs w:val="20"/>
              </w:rPr>
              <w:t xml:space="preserve">a) </w:t>
            </w:r>
            <w:proofErr w:type="spellStart"/>
            <w:r>
              <w:rPr>
                <w:b/>
                <w:bCs/>
                <w:sz w:val="20"/>
                <w:szCs w:val="20"/>
              </w:rPr>
              <w:t>investigaţii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bacteriologice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6DA41BD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E18D38A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726D1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8F270C" w14:paraId="1F9F9AA6" w14:textId="6B08E409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4E0B72" w14:textId="12E6DDE5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317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369AFBA" w14:textId="4A8534F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3851.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8872658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Cercetare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bacteriologică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la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difterie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3D6EB83" w14:textId="54902471" w:rsidR="008F270C" w:rsidRPr="00221480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715EFDB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210B61" w14:textId="4AECD2A1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193</w:t>
            </w:r>
          </w:p>
        </w:tc>
      </w:tr>
      <w:tr w:rsidR="008F270C" w14:paraId="32C3692A" w14:textId="41BE6779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C2AB3" w14:textId="22871C0D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318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8FC8FF8" w14:textId="141A1033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3851.1.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C2C09BE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Investigarea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microbiologică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maselor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fecale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E.coli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patogenă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07E8009" w14:textId="38D2DEF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002B414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461A0" w14:textId="4C79E961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82</w:t>
            </w:r>
          </w:p>
        </w:tc>
      </w:tr>
      <w:tr w:rsidR="008F270C" w14:paraId="71D7DF5B" w14:textId="17721AB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E96B9" w14:textId="21303BA6" w:rsidR="008F270C" w:rsidRPr="008D13B3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319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DA63A84" w14:textId="6D2EFB61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3851.2.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D1F8DA7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difterie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eliminări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nazofaringe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clasică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E8A263E" w14:textId="0CC164E2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4EA0BEA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220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75498" w14:textId="5E1D13C9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220</w:t>
            </w:r>
          </w:p>
        </w:tc>
      </w:tr>
      <w:tr w:rsidR="008F270C" w14:paraId="4CDE1497" w14:textId="6FF4FF97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A87AC" w14:textId="6D5039EB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320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1A08D9D" w14:textId="339912FF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3852.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76574B7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tusa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convulsivă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parapertussis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A3B3831" w14:textId="7247E4D3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CE79F7C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59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E42C9" w14:textId="67FB3879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59</w:t>
            </w:r>
          </w:p>
        </w:tc>
      </w:tr>
      <w:tr w:rsidR="008F270C" w14:paraId="075C5B65" w14:textId="4954E77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0161B" w14:textId="7FA6C43B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321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EC8B5B3" w14:textId="01B38C7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3852.1.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4EF93DA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tusea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convulsivă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parapertusis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eliminări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nazofaringe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clasică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6080DE7" w14:textId="4B2271B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E0A2C90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0C740" w14:textId="161B9F04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107</w:t>
            </w:r>
          </w:p>
        </w:tc>
      </w:tr>
      <w:tr w:rsidR="008F270C" w14:paraId="62B2427C" w14:textId="2528C83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06FB0" w14:textId="79D5D670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lastRenderedPageBreak/>
              <w:t>322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D2AE550" w14:textId="49FCED1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3852.2.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1AC3408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tusea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convulsivă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parapertusis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eliminări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nazofaringe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automatizată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determinarea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CMI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6550E6A" w14:textId="0371EF2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816EDEC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305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63B14" w14:textId="5ACD7A3E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305</w:t>
            </w:r>
          </w:p>
        </w:tc>
      </w:tr>
      <w:tr w:rsidR="008F270C" w14:paraId="09B6A886" w14:textId="26653839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9D3D4" w14:textId="22524354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323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BAD8163" w14:textId="02696EBC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3853.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A4993D8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Cercetare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bacteriologică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la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streptococi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B9C06C" w14:textId="44F135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817F249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2AA0E7" w14:textId="438AD56D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81</w:t>
            </w:r>
          </w:p>
        </w:tc>
      </w:tr>
      <w:tr w:rsidR="008F270C" w14:paraId="4B5F32F5" w14:textId="426B6841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3E92F" w14:textId="738B9D19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324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F6BD387" w14:textId="56D021F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3853.1.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69EBA63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streptococci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eliminări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nazofaringe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clasică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261215C" w14:textId="749CDED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349A581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118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B5124" w14:textId="278FAAFF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118</w:t>
            </w:r>
          </w:p>
        </w:tc>
      </w:tr>
      <w:tr w:rsidR="008F270C" w14:paraId="6EB5A999" w14:textId="54B4AF8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99C30" w14:textId="11FFE3CC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325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E32CCD4" w14:textId="56056B7E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3853.2.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DE8A31B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streptococci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eliminări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nazofaringe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automatizată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determinarea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CMI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0C5FE3B" w14:textId="26753228" w:rsidR="008F270C" w:rsidRPr="00221480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B6D27C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304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E21D6" w14:textId="72CD6FCD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304</w:t>
            </w:r>
          </w:p>
        </w:tc>
      </w:tr>
      <w:tr w:rsidR="008F270C" w14:paraId="649E49A4" w14:textId="4324E22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E8AD9" w14:textId="662EF3ED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326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A3853FC" w14:textId="0AE9A7FF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3854.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DFAB8B2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Cercetare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bacteriologică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la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stafilococi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8C6FD0" w14:textId="7911ED50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4AA4ED0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438EB" w14:textId="570BFF38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103</w:t>
            </w:r>
          </w:p>
        </w:tc>
      </w:tr>
      <w:tr w:rsidR="008F270C" w14:paraId="0F6C4689" w14:textId="3208984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25E9F" w14:textId="387ACF83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327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77C0EBE" w14:textId="34817CE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3854.1.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D4E53A8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stafilococi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eliminări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nazofaringe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clasică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0EC3C8F" w14:textId="3FCA0C86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DBFC56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135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C63D27" w14:textId="1921BA07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135</w:t>
            </w:r>
          </w:p>
        </w:tc>
      </w:tr>
      <w:tr w:rsidR="008F270C" w14:paraId="0DF826A1" w14:textId="6624A97A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1774D3" w14:textId="79A6CE7E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328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7DAC0B3" w14:textId="7E14E162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3854.2.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E1F5F15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stafilococi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eliminări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nazofaringe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automatizata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determinarea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CMI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48F6A1F" w14:textId="454F5143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CE6D14D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301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6A2E2" w14:textId="7AEA3736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301</w:t>
            </w:r>
          </w:p>
        </w:tc>
      </w:tr>
      <w:tr w:rsidR="008F270C" w14:paraId="2C15411D" w14:textId="732391B7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312AA" w14:textId="1EFA215C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329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3EEB60C" w14:textId="58E97ED2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3855.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7CAAFBD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meningococi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nazofaringe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5C4ED82" w14:textId="0EED565A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ED853D7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9FC9D" w14:textId="06D16A49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77</w:t>
            </w:r>
          </w:p>
        </w:tc>
      </w:tr>
      <w:tr w:rsidR="008F270C" w14:paraId="3CD9E1D9" w14:textId="4C7CD280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02210" w14:textId="61C2176E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330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6FBF7D" w14:textId="40DFBC1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3855.1.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81202F7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meningococi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eliminări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nazofaringe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clasică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6088E6D" w14:textId="42167A76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14CDD7D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A44C91" w14:textId="08D6C6E2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165</w:t>
            </w:r>
          </w:p>
        </w:tc>
      </w:tr>
      <w:tr w:rsidR="008F270C" w14:paraId="14F241C4" w14:textId="191A4F3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870CF5" w14:textId="09D226AD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331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DBA08B8" w14:textId="516799E0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3855.2.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4ED27E0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meningococi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eliminări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nazofaringe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automatizată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determinarea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CMI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91F9C96" w14:textId="48DAD8A1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CC6E2A9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351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5E94AE" w14:textId="37461804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351</w:t>
            </w:r>
          </w:p>
        </w:tc>
      </w:tr>
      <w:tr w:rsidR="008F270C" w14:paraId="2F96E362" w14:textId="447A8F8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C7A478" w14:textId="1775AC16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332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CD1C3E9" w14:textId="6E08B9AA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3855.3.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65594F8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sîngelui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meningite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clasică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C40A0F9" w14:textId="0EB57BC6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66C30BE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232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22B34" w14:textId="4E715863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232</w:t>
            </w:r>
          </w:p>
        </w:tc>
      </w:tr>
      <w:tr w:rsidR="008F270C" w14:paraId="763CEC5D" w14:textId="7BA043F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38132" w14:textId="4B52A64B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333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A9DF1E7" w14:textId="08FD773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3855.4.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85619D0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sîngelui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meningite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automatizată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determinarea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CMI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A2913D0" w14:textId="635A01E4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4E9BE78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411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5BCE38" w14:textId="218863B7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411</w:t>
            </w:r>
          </w:p>
        </w:tc>
      </w:tr>
      <w:tr w:rsidR="008F270C" w14:paraId="4391AF9F" w14:textId="33030772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D5A826" w14:textId="6842EEEE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334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A44A5C5" w14:textId="131063E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3856.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6984551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Cercetare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lichidului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cefalorahidian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AA80A98" w14:textId="2BD590CA" w:rsidR="008F270C" w:rsidRPr="00221480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BAB3EB7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143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176BC" w14:textId="3C6F206E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143</w:t>
            </w:r>
          </w:p>
        </w:tc>
      </w:tr>
      <w:tr w:rsidR="008F270C" w14:paraId="5E203BC0" w14:textId="6874C75C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C9572" w14:textId="6E71AC48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335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70B48FE" w14:textId="7DA0B71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3856.1.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6FC1723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lichidului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cefalorahidian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clasică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0104B8A" w14:textId="3B2071C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C2EE551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1160C" w14:textId="77655BB7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176</w:t>
            </w:r>
          </w:p>
        </w:tc>
      </w:tr>
      <w:tr w:rsidR="008F270C" w14:paraId="47E09C7C" w14:textId="2187AD5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AB159A" w14:textId="5AB5E92E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336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5A1212D" w14:textId="271DF0C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3856.2.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1826874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lichidului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cefalorahidian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automatizată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determinarea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CMI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2EE1151" w14:textId="66B96AF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21B2ED5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368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11BA6B" w14:textId="46FEBE8B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368</w:t>
            </w:r>
          </w:p>
        </w:tc>
      </w:tr>
      <w:tr w:rsidR="008F270C" w14:paraId="4C17324F" w14:textId="5C29969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D5BFB6" w14:textId="1C3410B7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337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EE02B99" w14:textId="386892D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3857.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8F54B4C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Cercetarea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sîngelui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prin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hemocultură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5567DBA" w14:textId="1CD1969C" w:rsidR="008F270C" w:rsidRPr="00221480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221F740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828169" w14:textId="07BB2132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76</w:t>
            </w:r>
          </w:p>
        </w:tc>
      </w:tr>
      <w:tr w:rsidR="008F270C" w14:paraId="1AFA5B89" w14:textId="23AB643A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8F879" w14:textId="6BD035D0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338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0F1D54B" w14:textId="092863CA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3857.1.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8907ADB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hemocultură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clasică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9C610E0" w14:textId="1B696B56" w:rsidR="008F270C" w:rsidRPr="00221480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E826219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0B8B3" w14:textId="22E04B4C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173</w:t>
            </w:r>
          </w:p>
        </w:tc>
      </w:tr>
      <w:tr w:rsidR="008F270C" w14:paraId="6BECE826" w14:textId="452A6446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3DE1C" w14:textId="4E562042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339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1965364" w14:textId="3AB12DB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3857.2.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F09D4C8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hemocultură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automatizata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determinarea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CMI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734D200" w14:textId="36478DD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0691F91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360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5A295" w14:textId="4A1A4762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360</w:t>
            </w:r>
          </w:p>
        </w:tc>
      </w:tr>
      <w:tr w:rsidR="008F270C" w14:paraId="6C93B932" w14:textId="1E4AE23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8CEA3" w14:textId="340841D8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340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A92D7E9" w14:textId="72DCB21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3858.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E720B3D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Cercetare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bacteriologică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bilei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8261E45" w14:textId="72197BDF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9640153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D4C7F2" w14:textId="0134A3DF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120</w:t>
            </w:r>
          </w:p>
        </w:tc>
      </w:tr>
      <w:tr w:rsidR="008F270C" w14:paraId="79F85282" w14:textId="33076DB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573DBB" w14:textId="03F2C039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341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A34B084" w14:textId="420BF232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3859.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264B3CF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Cercetare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bacteriologică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urinei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C52EFC7" w14:textId="062F2990" w:rsidR="008F270C" w:rsidRPr="00221480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4C58E7F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145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83D40" w14:textId="5A816CB7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145</w:t>
            </w:r>
          </w:p>
        </w:tc>
      </w:tr>
      <w:tr w:rsidR="008F270C" w14:paraId="654892B5" w14:textId="3A229632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2388E4" w14:textId="45DD085C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342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824428" w14:textId="30E81968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3859.1.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E7D80FC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urinei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clasică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FC9FDD6" w14:textId="5A5A369A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31C0716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8BCC0" w14:textId="46D2EF15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300</w:t>
            </w:r>
          </w:p>
        </w:tc>
      </w:tr>
      <w:tr w:rsidR="008F270C" w14:paraId="0D3C13EE" w14:textId="0A9E019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FA47B" w14:textId="6DDEA268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343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C31210B" w14:textId="15477211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3860.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CD7411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organelor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respiratorii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cantitativă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BEA9E8C" w14:textId="51EDA21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2D129C3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323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B0EB81" w14:textId="676DAD31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323</w:t>
            </w:r>
          </w:p>
        </w:tc>
      </w:tr>
      <w:tr w:rsidR="008F270C" w14:paraId="4CA090D1" w14:textId="20479D4A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F819E" w14:textId="3CD61B2A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344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D54F20" w14:textId="3485E644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3860.1.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6496B46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organelor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respiratorii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cantitativă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clasică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9A51E72" w14:textId="2471092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E8DAFDD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354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69E929" w14:textId="251AE91D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354</w:t>
            </w:r>
          </w:p>
        </w:tc>
      </w:tr>
      <w:tr w:rsidR="008F270C" w14:paraId="68E4F5E3" w14:textId="5822BC7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C5E78" w14:textId="1FB62046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345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E0928B" w14:textId="0C7C45BF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3860.2.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062B890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organelor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respiratorii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cantitativă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automatizată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determinarea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CMI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64F2C86" w14:textId="7E865AF2" w:rsidR="008F270C" w:rsidRPr="00221480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66C0412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601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4CA5E" w14:textId="4450A469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601</w:t>
            </w:r>
          </w:p>
        </w:tc>
      </w:tr>
      <w:tr w:rsidR="008F270C" w14:paraId="70A5F3E7" w14:textId="17F44747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E5643" w14:textId="0C232FE8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346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2B9ED04" w14:textId="2210F04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3861.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C68D58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organelor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respiratorii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929291B" w14:textId="035C00C3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1ADD3B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96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F1B14" w14:textId="3A98FFE9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96</w:t>
            </w:r>
          </w:p>
        </w:tc>
      </w:tr>
      <w:tr w:rsidR="008F270C" w14:paraId="65BC28F6" w14:textId="089E8F2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32E8E" w14:textId="0340EC71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347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98ACC19" w14:textId="32A04852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3861.1.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CC49334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organelor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respiratorii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clasică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C500D9B" w14:textId="7B95DC4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626B360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214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6B08C" w14:textId="6BF5F532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214</w:t>
            </w:r>
          </w:p>
        </w:tc>
      </w:tr>
      <w:tr w:rsidR="008F270C" w14:paraId="5527BBD3" w14:textId="3E0FBB7C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74DB5" w14:textId="766DFA13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348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E7C6351" w14:textId="771DE356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3862.1.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4FB2798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sputei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cantitativă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clasică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22AADCA" w14:textId="3F308CC6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A59E15F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359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8489A" w14:textId="5DFC6A33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359</w:t>
            </w:r>
          </w:p>
        </w:tc>
      </w:tr>
      <w:tr w:rsidR="008F270C" w14:paraId="147510BF" w14:textId="792643D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F48D7" w14:textId="6D683419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349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05D5DF9" w14:textId="3D5CEF26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3862.2.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8EB0EDF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sputei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cantitativă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automatizată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determinarea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CMI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CA64CC3" w14:textId="449560DF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2DBC72F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501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6624E" w14:textId="795D19A9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501</w:t>
            </w:r>
          </w:p>
        </w:tc>
      </w:tr>
      <w:tr w:rsidR="008F270C" w14:paraId="31E86F8F" w14:textId="2BF62F4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64F3E" w14:textId="6C136335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350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A102B7A" w14:textId="49AA373F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3863.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960DB17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sputei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3C1A6D1" w14:textId="31B215C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729993D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010E2" w14:textId="2F96758A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120</w:t>
            </w:r>
          </w:p>
        </w:tc>
      </w:tr>
      <w:tr w:rsidR="008F270C" w14:paraId="02AE6D43" w14:textId="32146506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02606" w14:textId="1D255659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lastRenderedPageBreak/>
              <w:t>351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D0C95D8" w14:textId="4CEAD1D1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3863.1.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6DD5198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sputei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38FEAB2" w14:textId="17FACAD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32B642A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4767D" w14:textId="5BB6FB58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197</w:t>
            </w:r>
          </w:p>
        </w:tc>
      </w:tr>
      <w:tr w:rsidR="008F270C" w14:paraId="31221E5E" w14:textId="35F2750C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9BE96A" w14:textId="61551C20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352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8A25A2F" w14:textId="3A3FB1FC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3864.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76ABBC9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Cercetare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bacteriologică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plăgilor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4B2B80E" w14:textId="0B454A0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74BC71A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812CD2" w14:textId="56106B35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151</w:t>
            </w:r>
          </w:p>
        </w:tc>
      </w:tr>
      <w:tr w:rsidR="008F270C" w14:paraId="31B9F8E2" w14:textId="43A13780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44B07" w14:textId="474628C0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353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4F3C19C" w14:textId="50564B51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3864.1.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6573FC3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plăgilor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clasică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C35D742" w14:textId="7C354B1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88FDA64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289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B00B8" w14:textId="642CC68C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289</w:t>
            </w:r>
          </w:p>
        </w:tc>
      </w:tr>
      <w:tr w:rsidR="008F270C" w14:paraId="4B51C7E6" w14:textId="5EB756C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18EBB" w14:textId="55AFAC92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354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8DC5AD" w14:textId="690F14E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3865.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7E553F1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eliminărilor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ochi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3D21313" w14:textId="238F0182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D32A787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134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9ED03" w14:textId="2A8A1E0C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134</w:t>
            </w:r>
          </w:p>
        </w:tc>
      </w:tr>
      <w:tr w:rsidR="008F270C" w14:paraId="3E9316D4" w14:textId="58564D3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DE99E8" w14:textId="574D3732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355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6EA517" w14:textId="0AED40E0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3865.1.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EC0115C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eliminărilor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ochi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clasică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966E47E" w14:textId="4039A2C8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B58892B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283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C97D0" w14:textId="1E0B86DF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283</w:t>
            </w:r>
          </w:p>
        </w:tc>
      </w:tr>
      <w:tr w:rsidR="008F270C" w14:paraId="7BC1114A" w14:textId="06B8CAD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022599" w14:textId="08984BC9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356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BDFA58C" w14:textId="58C3438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3866.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DDEC03B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eliminărilor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urechi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5815F24" w14:textId="5B05EF6C" w:rsidR="008F270C" w:rsidRPr="00221480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F2BBB65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179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9C656" w14:textId="415A69D1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179</w:t>
            </w:r>
          </w:p>
        </w:tc>
      </w:tr>
      <w:tr w:rsidR="008F270C" w14:paraId="4DA48212" w14:textId="7B4ABF39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F1DE2" w14:textId="715BE62B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357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8C150F9" w14:textId="2B69481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3866.1.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B4C3B7E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eliminărilor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urechi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clasică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6934536" w14:textId="0DBEF5DA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AD30CF2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308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6F7A6" w14:textId="7B5DAAB5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308</w:t>
            </w:r>
          </w:p>
        </w:tc>
      </w:tr>
      <w:tr w:rsidR="008F270C" w14:paraId="2E8F6B4C" w14:textId="23A7849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13017" w14:textId="76093F19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358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B1EC46E" w14:textId="562A08D1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3867.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6628C46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eliminărilor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organelor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reproducţie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DAC2AE1" w14:textId="71EA6A1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0F5BE39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132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6038B" w14:textId="02EB73A4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132</w:t>
            </w:r>
          </w:p>
        </w:tc>
      </w:tr>
      <w:tr w:rsidR="008F270C" w14:paraId="158705AE" w14:textId="5212ED4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D0ECA6" w14:textId="4B0FEEA7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359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F140D3D" w14:textId="33BEB274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3868.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F4CB3B4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materialului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necrotic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C96D25D" w14:textId="48F4A92E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11108AF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560FC" w14:textId="563D9C7D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203</w:t>
            </w:r>
          </w:p>
        </w:tc>
      </w:tr>
      <w:tr w:rsidR="008F270C" w14:paraId="5347301A" w14:textId="2406731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33E38" w14:textId="7060E570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360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7F1B175" w14:textId="2B13745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3869.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E31E020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sîngelui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sterilitate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A6FE09A" w14:textId="5FB5E603" w:rsidR="008F270C" w:rsidRPr="00221480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083788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214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B425B" w14:textId="1F5C6E73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214</w:t>
            </w:r>
          </w:p>
        </w:tc>
      </w:tr>
      <w:tr w:rsidR="008F270C" w14:paraId="5D766CE4" w14:textId="61AD6B9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2ED75" w14:textId="14AD0945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361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D0D2B29" w14:textId="0E56B38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3870.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D3DBC4E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Control al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mediilor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nutritive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cantitativă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46DD248" w14:textId="6045F84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428D4BE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51AC1" w14:textId="7E80DC6F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108</w:t>
            </w:r>
          </w:p>
        </w:tc>
      </w:tr>
      <w:tr w:rsidR="008F270C" w14:paraId="1EFC5978" w14:textId="3FE03FF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33B80" w14:textId="121B468C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362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33C4803" w14:textId="4FCC750C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3870.1.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AA3651E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Testarea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calităţii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preparatelor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diagnostice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mediilor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nutritive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cantitativă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96B1B6C" w14:textId="77537B6F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D07CAD0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320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2EF7A" w14:textId="7A922746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320</w:t>
            </w:r>
          </w:p>
        </w:tc>
      </w:tr>
      <w:tr w:rsidR="008F270C" w14:paraId="3DACB6C3" w14:textId="20A9E1C1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6135C" w14:textId="0D3E7E84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363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2010425" w14:textId="03FE9E28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3871.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C08D816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Pregătire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tulpinelor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-tip de control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paşaportizare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A5672E6" w14:textId="716D8831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182B027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130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67910" w14:textId="176B8E90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130</w:t>
            </w:r>
          </w:p>
        </w:tc>
      </w:tr>
      <w:tr w:rsidR="008F270C" w14:paraId="332CADD0" w14:textId="1A9F2D6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73B39" w14:textId="55A44F37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364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5EC3494" w14:textId="36219E6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3871.1.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1A9CE28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Pregătirea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tulpinilor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tip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referinţă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paşaportizarea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caracteristicilor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A56BDCF" w14:textId="120EA86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CBC699F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CE8E2" w14:textId="3D592892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194</w:t>
            </w:r>
          </w:p>
        </w:tc>
      </w:tr>
      <w:tr w:rsidR="008F270C" w14:paraId="0B0DB284" w14:textId="099F0F9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28D74" w14:textId="11D0DDBD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365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14CF1E" w14:textId="7037D711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3872.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D5A8179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Identificarea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Stafilococcus</w:t>
            </w:r>
            <w:proofErr w:type="spellEnd"/>
            <w:r>
              <w:rPr>
                <w:rFonts w:eastAsia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aureus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25D50C" w14:textId="575F40C6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A6B223F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265732" w14:textId="753B1489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13</w:t>
            </w:r>
          </w:p>
        </w:tc>
      </w:tr>
      <w:tr w:rsidR="008F270C" w14:paraId="57E223FC" w14:textId="77EBE13E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356BD" w14:textId="2400B802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366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7862D73" w14:textId="793972B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3872.1.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18A50CB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Identificarea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microorganismelor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Staphylococcus aureus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clasică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24A688C" w14:textId="7C44BF1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996C72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CFDB0" w14:textId="03775951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88</w:t>
            </w:r>
          </w:p>
        </w:tc>
      </w:tr>
      <w:tr w:rsidR="008F270C" w14:paraId="49F06241" w14:textId="6C0D0DA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A0366B" w14:textId="7449B120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367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98B5AD5" w14:textId="31534C3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3873.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2286085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Identificare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microorganisme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genul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i/>
                <w:iCs/>
                <w:sz w:val="20"/>
                <w:szCs w:val="20"/>
              </w:rPr>
              <w:t>Streptococcus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20B7834" w14:textId="004E27C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D0F2AF8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D1626F" w14:textId="5FD6096A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54</w:t>
            </w:r>
          </w:p>
        </w:tc>
      </w:tr>
      <w:tr w:rsidR="008F270C" w14:paraId="693CB923" w14:textId="3ABA20F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3BE30" w14:textId="56BEEC3F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368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5F642B0" w14:textId="14548F8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3873.1.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692311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Identificarea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microorganismelorgenul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Streptococcus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clasică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37327CE" w14:textId="515868F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3CAE194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F084F" w14:textId="186DBE0D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127</w:t>
            </w:r>
          </w:p>
        </w:tc>
      </w:tr>
      <w:tr w:rsidR="008F270C" w14:paraId="223BCFD1" w14:textId="373E861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9F74D" w14:textId="7A2E8A07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369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99773C4" w14:textId="0F73E020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3874.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241104E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Identificare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microorganisme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genul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Neiseriaceae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51B3B9B" w14:textId="47C08322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0CA76C8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B979E" w14:textId="125E07FC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25</w:t>
            </w:r>
          </w:p>
        </w:tc>
      </w:tr>
      <w:tr w:rsidR="008F270C" w14:paraId="5727C04E" w14:textId="75E4721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8850B" w14:textId="6B67B0AF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370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BA053D3" w14:textId="5B413058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3874.1.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0BCA9C3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Identificarea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microorganismelor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genul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Neisseriacae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clasică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0C944BA" w14:textId="3F7393AE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45E77D4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FAF47D" w14:textId="28CBDF7D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171</w:t>
            </w:r>
          </w:p>
        </w:tc>
      </w:tr>
      <w:tr w:rsidR="008F270C" w14:paraId="0EE059A8" w14:textId="51824889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D0F01" w14:textId="42C36660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371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B094455" w14:textId="6944F878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3875.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D8F3C1C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Identificare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microorganisme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eastAsia="Times New Roman"/>
                <w:i/>
                <w:iCs/>
                <w:sz w:val="20"/>
                <w:szCs w:val="20"/>
              </w:rPr>
              <w:t>H.influenzae</w:t>
            </w:r>
            <w:proofErr w:type="spellEnd"/>
            <w:proofErr w:type="gram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01BFBD" w14:textId="4FF55C5E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D2566AA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5838B" w14:textId="0DD3956E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55</w:t>
            </w:r>
          </w:p>
        </w:tc>
      </w:tr>
      <w:tr w:rsidR="008F270C" w14:paraId="1F68F792" w14:textId="503421D2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03B0C" w14:textId="480FB03F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372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FDC49F6" w14:textId="2835530F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3875.1.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10E4A97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Identificarea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microorganismelor</w:t>
            </w:r>
            <w:proofErr w:type="spellEnd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Haemophilus</w:t>
            </w:r>
            <w:proofErr w:type="spellEnd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influenzae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clasică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C507619" w14:textId="12E55A0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5CF5E7F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139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24336" w14:textId="4D95CB23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139</w:t>
            </w:r>
          </w:p>
        </w:tc>
      </w:tr>
      <w:tr w:rsidR="008F270C" w14:paraId="09E4B2F1" w14:textId="20D96B3A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2B4A1" w14:textId="3934321E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373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8EE4FD1" w14:textId="09A5F19C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3876.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978CC1C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agenţii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anaerobi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A3B1713" w14:textId="03BC0DF3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7F129FD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3463E" w14:textId="150E27CA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48</w:t>
            </w:r>
          </w:p>
        </w:tc>
      </w:tr>
      <w:tr w:rsidR="008F270C" w14:paraId="5ACCBA08" w14:textId="42DA9EE0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6BAD49" w14:textId="40A2A9EA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374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5B18DD6" w14:textId="3A485EDA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3877.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79B0CC1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Cercetare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bacteriologică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la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campylobacterioză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24522EE" w14:textId="606FCE5C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159BDA2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DD5DC" w14:textId="6FB512C1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32</w:t>
            </w:r>
          </w:p>
        </w:tc>
      </w:tr>
      <w:tr w:rsidR="008F270C" w14:paraId="1E0ABA99" w14:textId="25D234A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AE4A9" w14:textId="06E3DCF7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375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B09AF00" w14:textId="0EE38611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3878.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D8B9AFF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biosubstraturilor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candidomicoză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FC5F630" w14:textId="5F6153A7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8826933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3A1148" w14:textId="00E85499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16</w:t>
            </w:r>
          </w:p>
        </w:tc>
      </w:tr>
      <w:tr w:rsidR="008F270C" w14:paraId="10E74007" w14:textId="2AB5B63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4CD1D" w14:textId="2126B682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376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CA536BB" w14:textId="564300DC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3878.1.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93171CA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candidomicoză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clasică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8E6FB4B" w14:textId="33D31EA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0434CD4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D667B" w14:textId="283DAEAB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70</w:t>
            </w:r>
          </w:p>
        </w:tc>
      </w:tr>
      <w:tr w:rsidR="008F270C" w14:paraId="72104E4B" w14:textId="3AF13D1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6990C3" w14:textId="26A276B2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377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2900C4F" w14:textId="78BDBF8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3879.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B34FC48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maselor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fecale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agenţi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patogeni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ABF17DD" w14:textId="120C3C2A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00384F4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2B031" w14:textId="205BD52E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74</w:t>
            </w:r>
          </w:p>
        </w:tc>
      </w:tr>
      <w:tr w:rsidR="008F270C" w14:paraId="4D165761" w14:textId="6EEE3126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17BAE5" w14:textId="12D8E6A8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378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6988249" w14:textId="46E33FE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3879.1.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3CB3237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agenţi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patogeni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salmonela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shigela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(mase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fecale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clasică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5524006" w14:textId="7E26A23A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F6EEA11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217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E0677B" w14:textId="0B756DED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217</w:t>
            </w:r>
          </w:p>
        </w:tc>
      </w:tr>
      <w:tr w:rsidR="008F270C" w14:paraId="0BD0753E" w14:textId="35EEAA1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CEBAEA" w14:textId="700B625E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379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D230FD5" w14:textId="0469903A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3879.3.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5235849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shigela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(mase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fecale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clasică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7FED6BD" w14:textId="2B2A878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680F1FE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FBDA6" w14:textId="358BF7DC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171</w:t>
            </w:r>
          </w:p>
        </w:tc>
      </w:tr>
      <w:tr w:rsidR="008F270C" w14:paraId="258CFE31" w14:textId="311B50D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40D382" w14:textId="75CA5219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380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72E8870" w14:textId="75E5858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3879.4.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F352461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shigela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(mase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fecale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automatizată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determinarea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CMI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4C16219" w14:textId="199E14A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9DD3026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277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9F3AA" w14:textId="6DEAC6BB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277</w:t>
            </w:r>
          </w:p>
        </w:tc>
      </w:tr>
      <w:tr w:rsidR="008F270C" w14:paraId="3668FB94" w14:textId="3305C89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74B19" w14:textId="720BA85F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381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D007638" w14:textId="2EFEC3B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3879.5.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5C402B6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salmonela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(mase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fecale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clasică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A8B4B7" w14:textId="608AC62C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229BDF4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DA1EB" w14:textId="6C982D19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187</w:t>
            </w:r>
          </w:p>
        </w:tc>
      </w:tr>
      <w:tr w:rsidR="008F270C" w14:paraId="04AAC682" w14:textId="5A69BCB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613B6" w14:textId="7B4107F3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382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488309C" w14:textId="72F900F1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3880.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7BDB454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maselor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fecale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agenţii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condiţionat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patogeni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cantitativă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3BBC479" w14:textId="46E163B8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56D1426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91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A8EFB" w14:textId="19335D30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91</w:t>
            </w:r>
          </w:p>
        </w:tc>
      </w:tr>
      <w:tr w:rsidR="008F270C" w14:paraId="26657A2D" w14:textId="69CBF15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5FD8ED" w14:textId="54475326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383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68E0E65" w14:textId="5F4F1830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3881.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2CAEFC4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maselor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fecale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holeră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E5CF916" w14:textId="4FBB6C9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FCC9463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7C092" w14:textId="7E3E902B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81</w:t>
            </w:r>
          </w:p>
        </w:tc>
      </w:tr>
      <w:tr w:rsidR="008F270C" w14:paraId="784E89A1" w14:textId="6EA392E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6D519" w14:textId="7540B94A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lastRenderedPageBreak/>
              <w:t>384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E0CCC84" w14:textId="10120718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3882.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C0EB852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apei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holeră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BC20FDD" w14:textId="644212D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EE73E52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891E6" w14:textId="4FB61051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124</w:t>
            </w:r>
          </w:p>
        </w:tc>
      </w:tr>
      <w:tr w:rsidR="008F270C" w14:paraId="5E305C3F" w14:textId="3F11EB8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DD832" w14:textId="628A3D3A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385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802EE61" w14:textId="0149EE76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3883.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37FFA0C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Cercetarea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bacteriologică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dismicrobism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intestinal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FA86D1B" w14:textId="55DA3D44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B6EA156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135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4DAF4" w14:textId="4FB0747F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135</w:t>
            </w:r>
          </w:p>
        </w:tc>
      </w:tr>
      <w:tr w:rsidR="008F270C" w14:paraId="48DE5A5B" w14:textId="5CD09EBA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C799B0" w14:textId="181CC046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386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04FCE68" w14:textId="216BB9E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3885.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0AE2661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Cercetarea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bacteriologică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la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leptospiroză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4030C5E" w14:textId="6790367A" w:rsidR="008F270C" w:rsidRPr="00221480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3FE2BAE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6287A" w14:textId="5B9DCD88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176</w:t>
            </w:r>
          </w:p>
        </w:tc>
      </w:tr>
      <w:tr w:rsidR="008F270C" w14:paraId="0DF5658C" w14:textId="4C2BA12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425FD" w14:textId="4B5C8DF9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387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53D1E2C" w14:textId="505FD110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3886.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4BB441E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Cercetarea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bacteriologică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la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tularemie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F310D55" w14:textId="2286DBE3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7D97F4D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2C816" w14:textId="2A075FC2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164</w:t>
            </w:r>
          </w:p>
        </w:tc>
      </w:tr>
      <w:tr w:rsidR="008F270C" w14:paraId="78AE791B" w14:textId="7152C92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1116B9" w14:textId="1F4BC390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388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A4564A8" w14:textId="7991FFD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3887.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334EBB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Cercetarea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bacteriologică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la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antrax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26043A3" w14:textId="2AAE46B8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20F86AE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CFE12" w14:textId="337D922C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187</w:t>
            </w:r>
          </w:p>
        </w:tc>
      </w:tr>
      <w:tr w:rsidR="008F270C" w14:paraId="670CF79F" w14:textId="77ABC4E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91445" w14:textId="0D792797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389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868EDFA" w14:textId="37A1B0D1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3888.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C7E82AF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Cercetarea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bacteriologică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la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bruceloză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C685EE0" w14:textId="58B34CE1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B0C6F0C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D3C31" w14:textId="008D2722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198</w:t>
            </w:r>
          </w:p>
        </w:tc>
      </w:tr>
      <w:tr w:rsidR="008F270C" w14:paraId="2EA6A056" w14:textId="77EAE3D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5B0B3" w14:textId="5537A734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390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7848DE9" w14:textId="645B8CCE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3889.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3452D37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Cercetarea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bacteriologică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la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legioneloză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FE45D56" w14:textId="1F7E7586" w:rsidR="008F270C" w:rsidRPr="00221480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6DD9B95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347ABE" w14:textId="6AA7B6C7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101</w:t>
            </w:r>
          </w:p>
        </w:tc>
      </w:tr>
      <w:tr w:rsidR="008F270C" w14:paraId="3CFFF9CF" w14:textId="3D557C67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BB4D1" w14:textId="1C47F03A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391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961CACC" w14:textId="51C8922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3890.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7ADDFDB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Aprecierea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sensibilităţii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microorganismelor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preparatele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antimicrobiene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difuziei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) – 6 preparate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471B60A" w14:textId="516F488E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9618389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9249CC" w14:textId="28E4037D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16</w:t>
            </w:r>
          </w:p>
        </w:tc>
      </w:tr>
      <w:tr w:rsidR="008F270C" w14:paraId="6D53DC01" w14:textId="6E25CA6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FEEEF2" w14:textId="7FD7CB9D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392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31F4846" w14:textId="6E7476D0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3891.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224899C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Aprecierea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sensibilităţii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microorganismelor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preparatele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antimicrobiene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dilutiilor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) – 1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preparat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EBFF9E4" w14:textId="353F563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5E27FF6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3EE6C" w14:textId="53556BA5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36</w:t>
            </w:r>
          </w:p>
        </w:tc>
      </w:tr>
      <w:tr w:rsidR="008F270C" w14:paraId="3D70CA3B" w14:textId="6F6E86D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FB6C6" w14:textId="6E7BC0E2" w:rsidR="008F270C" w:rsidRPr="00F73CC9" w:rsidRDefault="008F270C" w:rsidP="008F270C">
            <w:pPr>
              <w:rPr>
                <w:rFonts w:eastAsia="Times New Roman"/>
                <w:sz w:val="20"/>
                <w:szCs w:val="20"/>
                <w:lang w:val="ro-RO"/>
              </w:rPr>
            </w:pP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52BF1D2" w14:textId="43216440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1E8EF03" w14:textId="77777777" w:rsidR="008F270C" w:rsidRDefault="008F270C" w:rsidP="008F270C">
            <w:pPr>
              <w:pStyle w:val="af0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b) </w:t>
            </w:r>
            <w:proofErr w:type="spellStart"/>
            <w:r>
              <w:rPr>
                <w:b/>
                <w:bCs/>
                <w:sz w:val="20"/>
                <w:szCs w:val="20"/>
              </w:rPr>
              <w:t>investigaţii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serologice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0262B3F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55CB9A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8C01F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8F270C" w14:paraId="1C2A3D52" w14:textId="622F5E92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5845E5" w14:textId="7954C608" w:rsidR="008F270C" w:rsidRPr="00F73CC9" w:rsidRDefault="008F270C" w:rsidP="008F270C">
            <w:pPr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393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B0B19DE" w14:textId="3CE3CDB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3892.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3EC2AB8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imunoenzimatică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IgM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rujeolici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(ELISA)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62FC336" w14:textId="701667C2" w:rsidR="008F270C" w:rsidRPr="00221480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60DDD0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BE3E0" w14:textId="62004E4E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45</w:t>
            </w:r>
          </w:p>
        </w:tc>
      </w:tr>
      <w:tr w:rsidR="008F270C" w14:paraId="780897C3" w14:textId="5071E43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631E3" w14:textId="67E54400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394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7F3494" w14:textId="777E1630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3893.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A10D7AC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imunoenzimatică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rujeolici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(ELISA)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2ECD61" w14:textId="2697656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589F1A8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DC629" w14:textId="77A2D51E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34</w:t>
            </w:r>
          </w:p>
        </w:tc>
      </w:tr>
      <w:tr w:rsidR="008F270C" w14:paraId="141E1FC2" w14:textId="0EB7F01C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B513B" w14:textId="062BFE12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395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CB31CF5" w14:textId="4354B472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3893.2.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E6ACC6D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imunoenzimatică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parvovirus B19 (IgM, IgG)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2316150" w14:textId="14468BCA" w:rsidR="008F270C" w:rsidRPr="00221480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6F33AC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131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31426" w14:textId="0D574B10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131</w:t>
            </w:r>
          </w:p>
        </w:tc>
      </w:tr>
      <w:tr w:rsidR="008F270C" w14:paraId="5F38EB4B" w14:textId="5CA8D590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1BCDD" w14:textId="449006BB" w:rsidR="008F270C" w:rsidRPr="00F73CC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396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2B519E2" w14:textId="188819C8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3893.3.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8AEED15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imunoenzimatică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oreion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(IgM, IgG)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9CA33BE" w14:textId="25BDE02F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D2FD630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15D465" w14:textId="0D1EECF9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85</w:t>
            </w:r>
          </w:p>
        </w:tc>
      </w:tr>
      <w:tr w:rsidR="008F270C" w14:paraId="79FBEEA0" w14:textId="648213C9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4BB6CE" w14:textId="2B8EC8AA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397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5A77FD4" w14:textId="32C72E6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3894.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5DFAADB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imunoenzimatică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IgM contra Hib (ELISA)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0AA47F0" w14:textId="3906B2DA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F967463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3DF1D7" w14:textId="200BB195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45</w:t>
            </w:r>
          </w:p>
        </w:tc>
      </w:tr>
      <w:tr w:rsidR="008F270C" w14:paraId="47FD0ACB" w14:textId="7C73AD8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7B56C" w14:textId="1FB4D8FB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398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0FE6949" w14:textId="59B0B5B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3894.1.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19E46B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imunoenzimatică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infecţiile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sexual-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transmisibile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micoplasma</w:t>
            </w:r>
            <w:proofErr w:type="spellEnd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Hominis,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ureaplasma</w:t>
            </w:r>
            <w:proofErr w:type="spellEnd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urealiticum</w:t>
            </w:r>
            <w:proofErr w:type="spellEnd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hlamidia</w:t>
            </w:r>
            <w:proofErr w:type="spellEnd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trachomatis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>) (ELISA)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B5CC0FA" w14:textId="401E53AB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0640412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60284" w14:textId="0651F27F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85</w:t>
            </w:r>
          </w:p>
        </w:tc>
      </w:tr>
      <w:tr w:rsidR="008F270C" w14:paraId="0E928D8B" w14:textId="392B6B61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5BBD7" w14:textId="54571DDA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399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193E915" w14:textId="5337D3D0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3894.2.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261B494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imunoenzimatică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micozelor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aspergiloza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candidoza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) (ELISA)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9596575" w14:textId="566B8CB6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5963596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33198" w14:textId="324E289A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83</w:t>
            </w:r>
          </w:p>
        </w:tc>
      </w:tr>
      <w:tr w:rsidR="008F270C" w14:paraId="2BF5726E" w14:textId="4852676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32A39" w14:textId="70A7EFFC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400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74CBD01" w14:textId="7FC3E272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3894.4.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5FB88FC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către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Varicella Zoster Virus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sau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DC2F92C" w14:textId="227C340F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DDEDB8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146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5532A2" w14:textId="28450D57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146</w:t>
            </w:r>
          </w:p>
        </w:tc>
      </w:tr>
      <w:tr w:rsidR="008F270C" w14:paraId="7E90895B" w14:textId="0B84396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3ADAC" w14:textId="574832D9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401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2339D7D" w14:textId="78079B74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3895.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12D6861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imunoenzimatică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contra Hib (ELISA)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60A0BEA" w14:textId="11E5D654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A77BCBE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9A37D8" w14:textId="1213EC1F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34</w:t>
            </w:r>
          </w:p>
        </w:tc>
      </w:tr>
      <w:tr w:rsidR="008F270C" w14:paraId="2DC6A1A8" w14:textId="395D521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BC3E12" w14:textId="072AC1D8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402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9F25B14" w14:textId="778A7520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3895.1.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19CBAD9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(IgM, IgG)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faţă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Haemophilus</w:t>
            </w:r>
            <w:proofErr w:type="spellEnd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influenzae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tip B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sau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4B8F397" w14:textId="1C96F6D5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665E31D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39A38" w14:textId="58E64DEE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178</w:t>
            </w:r>
          </w:p>
        </w:tc>
      </w:tr>
      <w:tr w:rsidR="008F270C" w14:paraId="00C45785" w14:textId="0CE029F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67A69D" w14:textId="31ED4F70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403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83486DE" w14:textId="71A5EC50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3896.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226CE82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imunoenzimatică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difterici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(ELISA)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5CD4597" w14:textId="6688149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EF38F12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6B77C" w14:textId="78EFCE18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34</w:t>
            </w:r>
          </w:p>
        </w:tc>
      </w:tr>
      <w:tr w:rsidR="008F270C" w14:paraId="407321DC" w14:textId="12A9BFD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0F83A" w14:textId="34AB219B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404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75E42B7" w14:textId="746F77B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3896.1.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321F34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cantitativă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faţă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toxinul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Corynebacterium diphtheriae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sau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BE3E021" w14:textId="0D8B663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019FFB2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1E3B1" w14:textId="4BE8A680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161</w:t>
            </w:r>
          </w:p>
        </w:tc>
      </w:tr>
      <w:tr w:rsidR="008F270C" w14:paraId="38638BF9" w14:textId="35F8BA71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9D08F" w14:textId="2BB363FF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405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E6D8BB" w14:textId="044FCB60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3897.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2152F51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imunoenzimatică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tetanici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(ELISA)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1C4DE71" w14:textId="56609427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8964860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56349" w14:textId="6E728A46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34</w:t>
            </w:r>
          </w:p>
        </w:tc>
      </w:tr>
      <w:tr w:rsidR="008F270C" w14:paraId="4CE5D434" w14:textId="298EA00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C0989" w14:textId="3E02DDB6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406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DFDA074" w14:textId="3902B7A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3897.1.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601698A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cantitativă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către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toxinul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Clostridium tetani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sau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F3AC672" w14:textId="52208A76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CDBF228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D91A4" w14:textId="7C644365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167</w:t>
            </w:r>
          </w:p>
        </w:tc>
      </w:tr>
      <w:tr w:rsidR="008F270C" w14:paraId="5A13B634" w14:textId="3AE938C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CDB8E" w14:textId="3BB5B986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407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80AA97B" w14:textId="5816A961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3898.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C149E50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imunoenzimatică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pertusici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(ELISA)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E0A399A" w14:textId="456CB918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950C147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3782B" w14:textId="4FF088F0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34</w:t>
            </w:r>
          </w:p>
        </w:tc>
      </w:tr>
      <w:tr w:rsidR="008F270C" w14:paraId="762D428C" w14:textId="7195CF9A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3F44C" w14:textId="24AD3063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408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141DAEF" w14:textId="032FD751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3898.1.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678C7D6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(IgM, IgG)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către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Bordetella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pertusis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sau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2971B62" w14:textId="77059A98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A0252BE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A39D0" w14:textId="33AADCAA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152</w:t>
            </w:r>
          </w:p>
        </w:tc>
      </w:tr>
      <w:tr w:rsidR="008F270C" w14:paraId="65C1BFBE" w14:textId="0998A59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B59C0" w14:textId="6F1F8DBA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409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15EFAE8" w14:textId="5E9FF874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3899.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CC6E78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imunoenzimatică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borelioză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Lyme (ELISA)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4B6E9C8" w14:textId="2D08A0FF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8335E9E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4B70B" w14:textId="7D99546E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88</w:t>
            </w:r>
          </w:p>
        </w:tc>
      </w:tr>
      <w:tr w:rsidR="008F270C" w14:paraId="71445F1A" w14:textId="75BEF52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CA589" w14:textId="166523E9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410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E5CF0A" w14:textId="607EEBE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F448582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imunoenzimatică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bruceloză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(ELISA)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2C27BA8" w14:textId="3F152024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A0EB50D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F3F3E" w14:textId="4FAF72FD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63</w:t>
            </w:r>
          </w:p>
        </w:tc>
      </w:tr>
      <w:tr w:rsidR="008F270C" w14:paraId="089759BC" w14:textId="5EBA0D5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9EA308" w14:textId="0340840F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411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7016F2A" w14:textId="4BD7171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D128EE0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imunoenzimatică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tularemie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(ELISA)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C000171" w14:textId="287EE630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7440C43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F421D" w14:textId="2DF513B7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63</w:t>
            </w:r>
          </w:p>
        </w:tc>
      </w:tr>
      <w:tr w:rsidR="008F270C" w14:paraId="2202268F" w14:textId="52B8152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6DED2" w14:textId="098FD225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412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15A2A49" w14:textId="01E13690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B14F3B4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imunoenzimatică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rotavirus (ELISA)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DD641A5" w14:textId="27122E3A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FA11728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1018A2" w14:textId="7227AC5D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107</w:t>
            </w:r>
          </w:p>
        </w:tc>
      </w:tr>
      <w:tr w:rsidR="008F270C" w14:paraId="246296F4" w14:textId="338E0A2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6B9A5" w14:textId="266D4C81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413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78E0B4C" w14:textId="14CEF416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F544A29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imunoenzimatică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astrovirus (ELISA)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FADE1C8" w14:textId="7F842C73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CBB9C28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27FAB1" w14:textId="3EA12329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107</w:t>
            </w:r>
          </w:p>
        </w:tc>
      </w:tr>
      <w:tr w:rsidR="008F270C" w14:paraId="0EAF7FA5" w14:textId="77C93C8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CEDBB" w14:textId="02AFF381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414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545E21C" w14:textId="7FBCDDF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500335A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imunoenzimatică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norvavirus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(ELISA)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3BEBBD1" w14:textId="7A579CBC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7381CA4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4EEEC" w14:textId="06C9CE28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107</w:t>
            </w:r>
          </w:p>
        </w:tc>
      </w:tr>
      <w:tr w:rsidR="008F270C" w14:paraId="012E1324" w14:textId="69EEBDC1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0F0C2" w14:textId="111837B7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415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DC09C07" w14:textId="1E58E90A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12EB67F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imunoenzimatică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Febra Crimea Congo (ELISA)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81C0D03" w14:textId="0E24E0A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72C14FD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F29638" w14:textId="3D0C6F12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120</w:t>
            </w:r>
          </w:p>
        </w:tc>
      </w:tr>
      <w:tr w:rsidR="008F270C" w14:paraId="2BF724CE" w14:textId="2379948C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CFCE4" w14:textId="278FAADD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lastRenderedPageBreak/>
              <w:t>416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FA10EC3" w14:textId="5D51314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0C04202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imunoenzimatică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West Nil (ELISA)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AB10CA3" w14:textId="37CBCA13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53E8EBF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48D2A" w14:textId="2371E697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120</w:t>
            </w:r>
          </w:p>
        </w:tc>
      </w:tr>
      <w:tr w:rsidR="008F270C" w14:paraId="06BAEAC2" w14:textId="02E8309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1CC9F5" w14:textId="07F69012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417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34BD07F" w14:textId="4EDE66D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E8A73EC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imunoenzimatică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encefalita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acariană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(ELISA)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08E1222" w14:textId="3F079C34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55A5D52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9DE542" w14:textId="7EDFDD4E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120</w:t>
            </w:r>
          </w:p>
        </w:tc>
      </w:tr>
      <w:tr w:rsidR="008F270C" w14:paraId="02A0B966" w14:textId="6470CFD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5D5CC" w14:textId="322FE55C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418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CCD165" w14:textId="7C7C9324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B89DD05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imunoenzimatică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Febra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hemoragică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sindrom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renal(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>ELISA)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2F0CDAD" w14:textId="0DF684A2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B0F3CEA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38603" w14:textId="1FD2F4B3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120</w:t>
            </w:r>
          </w:p>
        </w:tc>
      </w:tr>
      <w:tr w:rsidR="008F270C" w14:paraId="0EF07728" w14:textId="7198FF6C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F6143" w14:textId="21006230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419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AF5301B" w14:textId="1087C78F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B436289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antigenului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Ag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brucelic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32813BC" w14:textId="454AEEC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89F7B3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8BC660" w14:textId="40B1B5FA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124</w:t>
            </w:r>
          </w:p>
        </w:tc>
      </w:tr>
      <w:tr w:rsidR="008F270C" w14:paraId="6D354DCF" w14:textId="2E46195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485C0" w14:textId="3E41E30A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420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A17E703" w14:textId="3743168A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20641BF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IgM contra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Leptospira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5150632" w14:textId="66B71D6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29B5C6C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69E28" w14:textId="51D4BA18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164</w:t>
            </w:r>
          </w:p>
        </w:tc>
      </w:tr>
      <w:tr w:rsidR="008F270C" w14:paraId="7504F906" w14:textId="7A2E3AEC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FE54B6" w14:textId="14DD1AAF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421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0F6EF58" w14:textId="454BD384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3901.10.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C48C13D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IgM contra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Coxiella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burnetii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E29F276" w14:textId="54A2EA30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A4786A4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75A22" w14:textId="69CCEEA5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170</w:t>
            </w:r>
          </w:p>
        </w:tc>
      </w:tr>
      <w:tr w:rsidR="008F270C" w14:paraId="74E54535" w14:textId="7B69A17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6A57E0" w14:textId="775A9E5F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422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AD244E7" w14:textId="200470D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3901.11.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FAA3725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IgM contra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Brucella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0126F7D" w14:textId="08FF1E4A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E4C0193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54221" w14:textId="53C630EF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124</w:t>
            </w:r>
          </w:p>
        </w:tc>
      </w:tr>
      <w:tr w:rsidR="008F270C" w14:paraId="4BE2BAE8" w14:textId="2DA6C06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D2D19" w14:textId="11299244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423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A9CF62C" w14:textId="3BBA0FCE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3901.12.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29CA977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antigenului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Ag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Crimea Congo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F1DE58B" w14:textId="3E39B11C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8FBB885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3130FF" w14:textId="365A48F2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186</w:t>
            </w:r>
          </w:p>
        </w:tc>
      </w:tr>
      <w:tr w:rsidR="008F270C" w14:paraId="0592E7A4" w14:textId="07319C3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76CB4" w14:textId="76460740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424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292208" w14:textId="6AB7FB0F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3901.13.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90B7F3F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IgM contra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Crimea Congo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91D74C5" w14:textId="464C49C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A157E16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22A38" w14:textId="2DC68531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186</w:t>
            </w:r>
          </w:p>
        </w:tc>
      </w:tr>
      <w:tr w:rsidR="008F270C" w14:paraId="633E7C53" w14:textId="265A6A1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DF7D7" w14:textId="7F2D3085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425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FCD234A" w14:textId="168211B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3901.14.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BCFCE3D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contra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Crimea Congo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E27B37B" w14:textId="77B81403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41D4DCD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462E5" w14:textId="6A2DC893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186</w:t>
            </w:r>
          </w:p>
        </w:tc>
      </w:tr>
      <w:tr w:rsidR="008F270C" w14:paraId="0B53D2AC" w14:textId="3E72DF0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4F672" w14:textId="433AABF4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426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F346799" w14:textId="4249B79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3901.15.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877448E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antigenului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Ag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West Nile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28DCBB0" w14:textId="6BE4AF6C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4CBD915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308DA" w14:textId="6D9CA849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174</w:t>
            </w:r>
          </w:p>
        </w:tc>
      </w:tr>
      <w:tr w:rsidR="008F270C" w14:paraId="01F9826C" w14:textId="3BD76FF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C0289" w14:textId="2667E00C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427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9C5D45F" w14:textId="3C3F3E0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3901.16.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57109B8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contra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West Nile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C8E9D13" w14:textId="64D4270E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62CDBD1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EDEE6" w14:textId="7B067FD8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174</w:t>
            </w:r>
          </w:p>
        </w:tc>
      </w:tr>
      <w:tr w:rsidR="008F270C" w14:paraId="5DFD1F1E" w14:textId="30E9EFA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3ECB6" w14:textId="55A64617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428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C0D2420" w14:textId="563A3A1A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3901.17.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F2FD6FC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IgM contra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West Nile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9577FF3" w14:textId="39EB366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CD47799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C9CB0" w14:textId="3162D4B4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174</w:t>
            </w:r>
          </w:p>
        </w:tc>
      </w:tr>
      <w:tr w:rsidR="008F270C" w14:paraId="10C49C29" w14:textId="2833C170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9282C" w14:textId="537FD0D6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429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29FA960" w14:textId="672CBFD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3901.18.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2319BCB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antigenului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Ag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encefalitei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acariane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32A55E" w14:textId="354B4734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5FEF332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137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0B3B0" w14:textId="16CD7FB0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137</w:t>
            </w:r>
          </w:p>
        </w:tc>
      </w:tr>
      <w:tr w:rsidR="008F270C" w14:paraId="5CADB63A" w14:textId="1E4A4427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A7359" w14:textId="3D744457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430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1A77FF3" w14:textId="5217043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3901.19.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1E469D0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IgM contra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encefalitei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acariane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2BC36EA" w14:textId="65E531D8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9938DA4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137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53E26" w14:textId="03BE8B90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137</w:t>
            </w:r>
          </w:p>
        </w:tc>
      </w:tr>
      <w:tr w:rsidR="008F270C" w14:paraId="245B9F32" w14:textId="09CDF13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580E7" w14:textId="638F5AAF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431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F34AD42" w14:textId="23F7F95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3901.20.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2E77CD0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contra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encefalitei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acariane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5AC2E7A" w14:textId="24B62BD3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97FBBFD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137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B109D" w14:textId="1838EFB2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137</w:t>
            </w:r>
          </w:p>
        </w:tc>
      </w:tr>
      <w:tr w:rsidR="008F270C" w14:paraId="4BC33A2C" w14:textId="09A91DC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8857D" w14:textId="28C0928C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432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9F7032C" w14:textId="68CF193F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3901.21.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441B029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IgM contra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febrei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hemoragice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sindrom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renal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70FF46E" w14:textId="74FBA6B3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A20EA24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214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7D407" w14:textId="12DBD034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214</w:t>
            </w:r>
          </w:p>
        </w:tc>
      </w:tr>
      <w:tr w:rsidR="008F270C" w14:paraId="3B921CFC" w14:textId="53BDD2A1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A80F4" w14:textId="5C561C70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433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9B94AF" w14:textId="1DF5F310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3901.22.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AA3CA3A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contra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febrei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hemoragice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sindrom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renal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891E5F1" w14:textId="75371670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02F2458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214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464C45" w14:textId="553E6DDE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214</w:t>
            </w:r>
          </w:p>
        </w:tc>
      </w:tr>
      <w:tr w:rsidR="008F270C" w14:paraId="635F8573" w14:textId="07E8CE7C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32174" w14:textId="54E76110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434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F6EC14B" w14:textId="19B2102C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3901.23.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6FA3A9C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antigenului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Ag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febrei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hemoragice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sindrom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renal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8A71690" w14:textId="5D64B8C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D196C60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214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60F3E" w14:textId="3010C9EA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214</w:t>
            </w:r>
          </w:p>
        </w:tc>
      </w:tr>
      <w:tr w:rsidR="008F270C" w14:paraId="10AF8885" w14:textId="5FC366B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651C7" w14:textId="08A98752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435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28F802A" w14:textId="61C74531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3901.24.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634C0F9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antigenului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Ag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Leptospira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prinRIE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0DBD1A6" w14:textId="6D342650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C0681D5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91063" w14:textId="6A079CA5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164</w:t>
            </w:r>
          </w:p>
        </w:tc>
      </w:tr>
      <w:tr w:rsidR="008F270C" w14:paraId="44257DCF" w14:textId="1C069AD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D818E" w14:textId="69CEC2DD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436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9151C60" w14:textId="516C0520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3901.25.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9EE6258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contra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Leptospira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93FB125" w14:textId="3779EDE3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B7BB6ED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F84D2" w14:textId="7B03FAE5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164</w:t>
            </w:r>
          </w:p>
        </w:tc>
      </w:tr>
      <w:tr w:rsidR="008F270C" w14:paraId="16C02E82" w14:textId="05474E26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5AA320" w14:textId="746E79EF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437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D5854A0" w14:textId="792FF1C2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3901.26.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0B36393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antigenului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Ag contra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Listeria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CFFFC82" w14:textId="5BA7DEF3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86D5AC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8DC3D3" w14:textId="283794E9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160</w:t>
            </w:r>
          </w:p>
        </w:tc>
      </w:tr>
      <w:tr w:rsidR="008F270C" w14:paraId="7DA16A2A" w14:textId="289E3C16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5B4955" w14:textId="24B14FCC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438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5C4F0FD" w14:textId="1330E203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3901.27.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F5E09DA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contra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Listeria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5ACD845" w14:textId="5221070A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2F1B45F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3E7F0" w14:textId="3D45BD94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160</w:t>
            </w:r>
          </w:p>
        </w:tc>
      </w:tr>
      <w:tr w:rsidR="008F270C" w14:paraId="35307EF1" w14:textId="4E95DB1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2B0EE" w14:textId="72FEF639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439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472BC4D" w14:textId="2A191D38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3901.28.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0AEB74E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IgM contra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Listeria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9BB034D" w14:textId="27518280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67A8440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4148B" w14:textId="513AF13D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160</w:t>
            </w:r>
          </w:p>
        </w:tc>
      </w:tr>
      <w:tr w:rsidR="008F270C" w14:paraId="43D89A05" w14:textId="459501F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0CA41" w14:textId="18F7A793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440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082A86A" w14:textId="50CA6E28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3901.29.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F839B36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contra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Rikcettsia</w:t>
            </w:r>
            <w:proofErr w:type="spellEnd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prowazekii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6E64302" w14:textId="3E6A91DC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AA555C7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A63E4" w14:textId="3A5F3D3A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190</w:t>
            </w:r>
          </w:p>
        </w:tc>
      </w:tr>
      <w:tr w:rsidR="008F270C" w14:paraId="684C8976" w14:textId="7256C38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2F87A" w14:textId="2565F452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441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7998CC7" w14:textId="308BCB4C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3901.30.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8BA9BC4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IgM contra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Rikcettsia</w:t>
            </w:r>
            <w:proofErr w:type="spellEnd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prowazekii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9F67023" w14:textId="196A746C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E38E8EB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8A1AA" w14:textId="1A8C8987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190</w:t>
            </w:r>
          </w:p>
        </w:tc>
      </w:tr>
      <w:tr w:rsidR="008F270C" w14:paraId="7E235B1C" w14:textId="4B7EA0A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FFA39" w14:textId="56A78CC9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442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B426B14" w14:textId="53034BCE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3901.31.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E12B7BB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contra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Bacillusanthracis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F1F5620" w14:textId="2401225C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037F7A0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E5A206" w14:textId="109BD7B9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190</w:t>
            </w:r>
          </w:p>
        </w:tc>
      </w:tr>
      <w:tr w:rsidR="008F270C" w14:paraId="68F5FF58" w14:textId="2B858FF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5CCFD" w14:textId="7DDA9986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443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D6B44E6" w14:textId="08AF3520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3901.32.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73EF9DC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IgM contra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Bacillusanthracis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6041948" w14:textId="5A8FF611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64AA703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154D2" w14:textId="3AAFB357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190</w:t>
            </w:r>
          </w:p>
        </w:tc>
      </w:tr>
      <w:tr w:rsidR="008F270C" w14:paraId="1C752415" w14:textId="6E4FBE7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0B87C" w14:textId="3C62938B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444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051CA54" w14:textId="41E5E0E0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3901.33.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CCBDFEB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antigenului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Ag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Coxiella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burnetii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5A0752" w14:textId="2200426C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CD7C389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A2A88" w14:textId="738A2E86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170</w:t>
            </w:r>
          </w:p>
        </w:tc>
      </w:tr>
      <w:tr w:rsidR="008F270C" w14:paraId="640E10CD" w14:textId="2C4E547C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14D64" w14:textId="32782ACE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lastRenderedPageBreak/>
              <w:t>445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F5EDC7" w14:textId="6FE22EF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3901.34.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9AFD550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contra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Coxiella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burnetii</w:t>
            </w:r>
            <w:proofErr w:type="spellEnd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9975F16" w14:textId="7F00E04E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F27C71A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BF1E9" w14:textId="7638D033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170</w:t>
            </w:r>
          </w:p>
        </w:tc>
      </w:tr>
      <w:tr w:rsidR="008F270C" w14:paraId="7C89822E" w14:textId="694C61D1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FDE539" w14:textId="48DCD7B1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446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AA77918" w14:textId="2572D90F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3901.35.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5DD416B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IgM contra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Francisella</w:t>
            </w:r>
            <w:proofErr w:type="spellEnd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tularensis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4238C73" w14:textId="5FA9FD94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2CFE4CF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517787" w14:textId="0EE3E754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191</w:t>
            </w:r>
          </w:p>
        </w:tc>
      </w:tr>
      <w:tr w:rsidR="008F270C" w14:paraId="167C24CB" w14:textId="7A633F6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0F3A35" w14:textId="02DF7306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447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2542CA1" w14:textId="444F8E34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3901.36.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240E818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contra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Francisella</w:t>
            </w:r>
            <w:proofErr w:type="spellEnd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tularensis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F149EC1" w14:textId="177210A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51B619A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83FF3A" w14:textId="78F55A70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191</w:t>
            </w:r>
          </w:p>
        </w:tc>
      </w:tr>
      <w:tr w:rsidR="008F270C" w14:paraId="5B6444A5" w14:textId="7EE31F8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DD376" w14:textId="05594301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448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39C3D0A" w14:textId="5238CA83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3901.37.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BDE7271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antigenului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Ag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Francisella</w:t>
            </w:r>
            <w:proofErr w:type="spellEnd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tularensis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FD9094D" w14:textId="19F02C2C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446CE46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D2E25" w14:textId="34B7458B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191</w:t>
            </w:r>
          </w:p>
        </w:tc>
      </w:tr>
      <w:tr w:rsidR="008F270C" w14:paraId="1780EC11" w14:textId="482032F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E9AC9" w14:textId="38F092BE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449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0AA5977" w14:textId="786647D4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3901.38.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236F6CF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contra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Brucella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1A72F1A" w14:textId="54A9B97D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5C6D25B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FC1F7" w14:textId="2E5138CB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124</w:t>
            </w:r>
          </w:p>
        </w:tc>
      </w:tr>
      <w:tr w:rsidR="008F270C" w14:paraId="0E1AA189" w14:textId="0CD0D5DC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9D736C" w14:textId="440B6E8C" w:rsidR="008F270C" w:rsidRPr="001F4BFF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450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7ECF715" w14:textId="24E4D3C8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8CFAF3A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imunoenzimatică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hlamidiaze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(ELISA)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28232AB" w14:textId="0E3DDA36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7DE817E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A90415" w14:textId="7DC6E83F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86</w:t>
            </w:r>
          </w:p>
        </w:tc>
      </w:tr>
      <w:tr w:rsidR="008F270C" w14:paraId="262FEA81" w14:textId="690E651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53385" w14:textId="7A4B8A2F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451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EB3B852" w14:textId="2861F94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3902.1.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FB2FA6E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antigenului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Ag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Chlamydiapsittaci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03E233B" w14:textId="75E90F5F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ADA5D08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144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8AD18" w14:textId="0FD54B2C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144</w:t>
            </w:r>
          </w:p>
        </w:tc>
      </w:tr>
      <w:tr w:rsidR="008F270C" w14:paraId="76157FE9" w14:textId="47256316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8DD61" w14:textId="7ADBCAEB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452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7440E3D" w14:textId="49B6528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3902.2.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8E2F68E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IgM contra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Chlamydiapsittaci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6196880" w14:textId="08FFB3D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7CAB1D8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144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71604" w14:textId="3AAE8224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144</w:t>
            </w:r>
          </w:p>
        </w:tc>
      </w:tr>
      <w:tr w:rsidR="008F270C" w14:paraId="51BBF206" w14:textId="27F454D2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F620A7" w14:textId="0DDE3B54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453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1D902AF" w14:textId="07A1D85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3902.3.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D48C2EC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contra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Chlamydiapsittaci</w:t>
            </w:r>
            <w:proofErr w:type="spellEnd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6ABF4A" w14:textId="04AEC1FA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9392E8E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144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66CD10" w14:textId="2CE41278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144</w:t>
            </w:r>
          </w:p>
        </w:tc>
      </w:tr>
      <w:tr w:rsidR="008F270C" w14:paraId="795E18A5" w14:textId="79D5BFB1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FB339C" w14:textId="24752D0F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454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240B45C" w14:textId="0B4FA1B4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75401A3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imunoenzimatică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legioneloză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(ELISA)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CCFD0B5" w14:textId="3F54517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B86B1C0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27E430" w14:textId="392A9D32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105</w:t>
            </w:r>
          </w:p>
        </w:tc>
      </w:tr>
      <w:tr w:rsidR="008F270C" w14:paraId="2D7FB55C" w14:textId="4D69B4B7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517F7" w14:textId="73904BA9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455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9E4628F" w14:textId="27F7AA82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3903.1.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9A5E217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antigenului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Ag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Legionella pneumophila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BDF538A" w14:textId="20C6EEB2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1949E0A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144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6C1EB" w14:textId="4449692D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144</w:t>
            </w:r>
          </w:p>
        </w:tc>
      </w:tr>
      <w:tr w:rsidR="008F270C" w14:paraId="7C90AB86" w14:textId="148A54BA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A72CE8" w14:textId="5DA76255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456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75D4817" w14:textId="5285374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3903.2.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0A360A3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IgM contra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Legionella pneumophila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BF3597" w14:textId="7EB49BA8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077BCBF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144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E11CE5" w14:textId="2C2709E1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144</w:t>
            </w:r>
          </w:p>
        </w:tc>
      </w:tr>
      <w:tr w:rsidR="008F270C" w14:paraId="49EDCEFE" w14:textId="6C1E2EF1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E1301" w14:textId="21A79D2C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457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511201A" w14:textId="3772B95E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3903.3.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D0958FE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contra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Legionella pneumophila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AA7D00E" w14:textId="71C481E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2E58360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144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FBC4C4" w14:textId="06DD2DD7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144</w:t>
            </w:r>
          </w:p>
        </w:tc>
      </w:tr>
      <w:tr w:rsidR="008F270C" w14:paraId="023AE252" w14:textId="41B87EBA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AE1AC2" w14:textId="094F76DF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458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32ACD4D" w14:textId="336BEE9F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3903.4.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C12D372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imunoenzimatică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yersinioză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(ELISA)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9469966" w14:textId="1AB951B8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477C7DB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142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E27225" w14:textId="18E8889F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142</w:t>
            </w:r>
          </w:p>
        </w:tc>
      </w:tr>
      <w:tr w:rsidR="008F270C" w14:paraId="0D9BF669" w14:textId="5341E7B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863B0" w14:textId="160E92A1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459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8091B63" w14:textId="08456BE2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3903.5.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06C7645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imunoenzimatică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yersinioză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IgM (ELISA)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C01DC41" w14:textId="5280B39E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E6B8361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142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62E4AC" w14:textId="7B24DFEA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142</w:t>
            </w:r>
          </w:p>
        </w:tc>
      </w:tr>
      <w:tr w:rsidR="008F270C" w14:paraId="346E5B1B" w14:textId="46EB4CC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F0FE3" w14:textId="59830745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460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348C947" w14:textId="762545AE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3903.6.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A5E65F0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imunoenzimatică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yersinioză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IgA (ELISA)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279640E" w14:textId="2E77A1F2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6004BF1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142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ECAA1C" w14:textId="5AA8BBCB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142</w:t>
            </w:r>
          </w:p>
        </w:tc>
      </w:tr>
      <w:tr w:rsidR="008F270C" w14:paraId="470F8F7B" w14:textId="5146C2C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5EFEE" w14:textId="5BC8753A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461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8A9ECA2" w14:textId="04412BB2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3903.7.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9E7C3D0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imunoenzimatică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Rotavirus Ag (ELISA)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4FEEE9" w14:textId="3E8C89D2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8D2D4C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AEE2A" w14:textId="361724E7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120</w:t>
            </w:r>
          </w:p>
        </w:tc>
      </w:tr>
      <w:tr w:rsidR="008F270C" w14:paraId="414A632C" w14:textId="127F78A2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9D7C56" w14:textId="4DC0B2B8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462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B00377A" w14:textId="57425401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25D1C57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hemaglutinare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indirectă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rujeolici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914E0FE" w14:textId="30900D04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1082A44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39B3E" w14:textId="7169BC4B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30</w:t>
            </w:r>
          </w:p>
        </w:tc>
      </w:tr>
      <w:tr w:rsidR="008F270C" w14:paraId="1977D370" w14:textId="1FA782C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64F2E" w14:textId="3FFE750D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463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DCB5B1C" w14:textId="02B7BE2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D732FFD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hemaglutinare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indirectă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difterici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704EF8D" w14:textId="17873B8C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366CA9E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29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51ADD0" w14:textId="67BD2149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29</w:t>
            </w:r>
          </w:p>
        </w:tc>
      </w:tr>
      <w:tr w:rsidR="008F270C" w14:paraId="38DFA0B4" w14:textId="7085FF5E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A5EA69" w14:textId="45D0958C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464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4F72078" w14:textId="33188B54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7A55896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hemaglutinare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indirectă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tetanici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D4446C9" w14:textId="3A042BDF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F5C7420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29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2AE42" w14:textId="2F578BD1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29</w:t>
            </w:r>
          </w:p>
        </w:tc>
      </w:tr>
      <w:tr w:rsidR="008F270C" w14:paraId="17572FF7" w14:textId="7F04169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915D8A" w14:textId="6E749D90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465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624F241" w14:textId="2B1E9044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26E91CA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hemaglutinare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indirectă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anticorpi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IgG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pertusici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6DBB4B1" w14:textId="4D13E4D3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5AFE0FE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29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32E97" w14:textId="090768FE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29</w:t>
            </w:r>
          </w:p>
        </w:tc>
      </w:tr>
      <w:tr w:rsidR="008F270C" w14:paraId="1CE5A7A8" w14:textId="587F366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2CEA3" w14:textId="00DBC9E4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466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6D7D958" w14:textId="39BE52FF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B9CACE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hemaglutinare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indirectă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tularemie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(RHAI)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FA5FF66" w14:textId="0F3E5230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E43DF98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66482" w14:textId="2E331EC2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33</w:t>
            </w:r>
          </w:p>
        </w:tc>
      </w:tr>
      <w:tr w:rsidR="008F270C" w14:paraId="26CE6667" w14:textId="445AA252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ECDF0" w14:textId="0484F817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467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15D9EEA" w14:textId="163E206E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3908.1.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FA64A67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aglutinare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diagnosticum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eritrocitar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tularemie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98131A0" w14:textId="1121117F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C59A9A8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20E7C" w14:textId="13CD2B55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77</w:t>
            </w:r>
          </w:p>
        </w:tc>
      </w:tr>
      <w:tr w:rsidR="008F270C" w14:paraId="2D168249" w14:textId="23C29E10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AD5FF" w14:textId="3D37E70A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468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73B4520" w14:textId="7DDF4FF1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7D7AFF3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hemaglutinare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indirectă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tifos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exantimatic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(RHAI)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885B027" w14:textId="3CA8F97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C3AED2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369EAE" w14:textId="523B79D6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16</w:t>
            </w:r>
          </w:p>
        </w:tc>
      </w:tr>
      <w:tr w:rsidR="008F270C" w14:paraId="7F7B9497" w14:textId="5672755E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B3C5B4" w14:textId="4D294FF4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469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390F5BF" w14:textId="69C084CE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3909.1.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B30884F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aglutinare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diagnosticum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eritrocitar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tifos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exantimatic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FEA3C6F" w14:textId="3977639C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81D1A02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D703E" w14:textId="6585C3FD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45</w:t>
            </w:r>
          </w:p>
        </w:tc>
      </w:tr>
      <w:tr w:rsidR="008F270C" w14:paraId="30813C69" w14:textId="1E97ACE1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40130" w14:textId="6C9583CA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470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3006B34" w14:textId="20B44F54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3910.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21D7798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hemaglutinare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indirectă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sifilis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(TPHA)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F81C38E" w14:textId="34352A8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0380769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FE99D" w14:textId="7C526958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15</w:t>
            </w:r>
          </w:p>
        </w:tc>
      </w:tr>
      <w:tr w:rsidR="008F270C" w14:paraId="093FED4D" w14:textId="32420427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6E02F" w14:textId="2BFB2B0C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471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8F745F5" w14:textId="71BE66B3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3911.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143C295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hemaglutinare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pasivă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salmoneloze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(RHAP)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F8CD4A0" w14:textId="76ADEC4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8C5D9C3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89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61706" w14:textId="23EFF3B7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89</w:t>
            </w:r>
          </w:p>
        </w:tc>
      </w:tr>
      <w:tr w:rsidR="008F270C" w14:paraId="37E2D313" w14:textId="63CE064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20899" w14:textId="0502B53F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472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47F662E" w14:textId="5B8327F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3912.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67FF04A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hemaglutinare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pasivă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şigeloze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(RHAP)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5323136" w14:textId="094EABE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1968E6D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3244F" w14:textId="18737EF2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53</w:t>
            </w:r>
          </w:p>
        </w:tc>
      </w:tr>
      <w:tr w:rsidR="008F270C" w14:paraId="44BF6609" w14:textId="4C24E116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175E6" w14:textId="4A8AF493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473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3C853E6" w14:textId="5030C0CE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3913.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74769C9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hemaglutinare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pasivă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yersinioze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(RHAP)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9B20595" w14:textId="2A25684E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D8CFC7F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BE288" w14:textId="3D34699B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64</w:t>
            </w:r>
          </w:p>
        </w:tc>
      </w:tr>
      <w:tr w:rsidR="008F270C" w14:paraId="45331342" w14:textId="378E5792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59B7D4" w14:textId="66FE8EDB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474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DBA2F32" w14:textId="2AF4FB4E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3914.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AB19FC0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hemaglutinare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hlamidioze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(RHAI)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B4A7C11" w14:textId="5FDAB0FB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386608F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23F8C" w14:textId="6A7205B9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13</w:t>
            </w:r>
          </w:p>
        </w:tc>
      </w:tr>
      <w:tr w:rsidR="008F270C" w14:paraId="56C886A6" w14:textId="390CD0F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CB82D" w14:textId="3088867E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475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376A57D" w14:textId="73EE0758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3914.1.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9B79670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aglutinare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diagnosticum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eritrocitar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hlamidioză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312FAFC" w14:textId="63C47FBF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A338D81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8D41E" w14:textId="1F70E0EA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65</w:t>
            </w:r>
          </w:p>
        </w:tc>
      </w:tr>
      <w:tr w:rsidR="008F270C" w14:paraId="5E5E1701" w14:textId="3CAE5492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952AB" w14:textId="3646C1A9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476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5E260A6" w14:textId="50525DE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3915.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8A2B20C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hemaglutinare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leptospiroze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(RHAI)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9545DB" w14:textId="4D575E81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DA5D80B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F3E6F" w14:textId="37D0B7E0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40</w:t>
            </w:r>
          </w:p>
        </w:tc>
      </w:tr>
      <w:tr w:rsidR="008F270C" w14:paraId="329D1E92" w14:textId="233AD030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27B10" w14:textId="01AA10E0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477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AA568B0" w14:textId="4C15253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3915.1.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6AE1449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aglutinare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diagnosticum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eritrocitar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leptospiroză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F4D0106" w14:textId="2BD151A2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82D081D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518D31" w14:textId="4FA6B67B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67</w:t>
            </w:r>
          </w:p>
        </w:tc>
      </w:tr>
      <w:tr w:rsidR="008F270C" w14:paraId="3BCA82A4" w14:textId="2DA25CC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BC492" w14:textId="77F48C82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lastRenderedPageBreak/>
              <w:t>478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0AA9F4E" w14:textId="2B7806D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3916.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CAE4C20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hemaglutinare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bruceloză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(RHAI)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5AB4AD5" w14:textId="1835745E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76293BD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E1F2D" w14:textId="05F78BBF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23</w:t>
            </w:r>
          </w:p>
        </w:tc>
      </w:tr>
      <w:tr w:rsidR="008F270C" w14:paraId="1B5A9481" w14:textId="268ED5DE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58E5C" w14:textId="0285373A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479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302A445" w14:textId="76A0D3A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3916.1.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764CAF9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aglutinare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diagnosticum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eritrocitar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bruceloză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0CB9F7A" w14:textId="6BD68F78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EB1F040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F7B4A" w14:textId="42D34BE3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80</w:t>
            </w:r>
          </w:p>
        </w:tc>
      </w:tr>
      <w:tr w:rsidR="008F270C" w14:paraId="7E5F5CC6" w14:textId="7719B752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1D443" w14:textId="0AAFEA1E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480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CFFD6C0" w14:textId="0B93124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3917.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DDE854C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aglutinare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tularemie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(RA)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CACB70F" w14:textId="214AD0D4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8F79D6D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AC524" w14:textId="5A3E57AE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16</w:t>
            </w:r>
          </w:p>
        </w:tc>
      </w:tr>
      <w:tr w:rsidR="008F270C" w14:paraId="421E8685" w14:textId="3C89D5C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FC879" w14:textId="19B53460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481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B7713A3" w14:textId="26A8E256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3917.1.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23929DC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aglutinare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tuburi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tularemie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607A800" w14:textId="4E3A0D96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EC4E1FD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A71F5" w14:textId="0C850A42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38</w:t>
            </w:r>
          </w:p>
        </w:tc>
      </w:tr>
      <w:tr w:rsidR="008F270C" w14:paraId="0368468E" w14:textId="6D528ED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744B0" w14:textId="347FDAFF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482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81B6D77" w14:textId="6ABA8B84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3918.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F433D35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aglutinare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yersinioze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(RA)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18FDEF7" w14:textId="242812A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76972DC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F5302" w14:textId="2014B5BA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123</w:t>
            </w:r>
          </w:p>
        </w:tc>
      </w:tr>
      <w:tr w:rsidR="008F270C" w14:paraId="6BCE1F0F" w14:textId="7F60397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84CE4" w14:textId="7AFE759E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483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26766E3" w14:textId="0D62BF7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3918.1.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3E3003C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aglutinare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(RA)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tif-paratif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A,B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>,C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68CDB9C" w14:textId="30605E5F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4D1B309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8A2802" w14:textId="348FAD2C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106</w:t>
            </w:r>
          </w:p>
        </w:tc>
      </w:tr>
      <w:tr w:rsidR="008F270C" w14:paraId="241447E8" w14:textId="342DA62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ABB2E" w14:textId="49670A86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484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D8A6487" w14:textId="768A88B0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3919.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3F8668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slaid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aglutinare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leptospiroză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D1404D2" w14:textId="7C1123D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409B93E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CD0D5" w14:textId="15EC46C7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54</w:t>
            </w:r>
          </w:p>
        </w:tc>
      </w:tr>
      <w:tr w:rsidR="008F270C" w14:paraId="2AF6170E" w14:textId="5BF455F7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A75CC" w14:textId="12C2417A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485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9175497" w14:textId="1FDB954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3919.1.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F14FF5E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aglutinare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rapidă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lamă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leptospiroză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95A32B" w14:textId="389924A8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EA1A9A6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118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2D5B9" w14:textId="19763E4E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118</w:t>
            </w:r>
          </w:p>
        </w:tc>
      </w:tr>
      <w:tr w:rsidR="008F270C" w14:paraId="6717BC70" w14:textId="671DF0B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F45A9" w14:textId="1EF3259F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486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DDF2E15" w14:textId="3485E502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3920.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5F7A5BC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microaglutinare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liză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leptospire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(RMAL)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89DE96C" w14:textId="66201F5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D10C30D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9C7BA" w14:textId="1E4AF73E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81</w:t>
            </w:r>
          </w:p>
        </w:tc>
      </w:tr>
      <w:tr w:rsidR="008F270C" w14:paraId="4ADAE641" w14:textId="465FD31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87EDA" w14:textId="3AD1E7A0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487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4A4F20D" w14:textId="52102641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3920.1.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6E69CA4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aglutinare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tulpini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diagnostice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leptospire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813F0BC" w14:textId="6E16DFBA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00715C5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296EA" w14:textId="30CD63E0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153</w:t>
            </w:r>
          </w:p>
        </w:tc>
      </w:tr>
      <w:tr w:rsidR="008F270C" w14:paraId="79AE7EEF" w14:textId="60D4734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D11E4" w14:textId="4238236C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488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AC03496" w14:textId="054758FA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3921.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AAE4AB0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Reacţia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Cumbs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la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bruceloză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7426DE" w14:textId="7E91DBE0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203DFD3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90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6AC87" w14:textId="2F16AAB0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90</w:t>
            </w:r>
          </w:p>
        </w:tc>
      </w:tr>
      <w:tr w:rsidR="008F270C" w14:paraId="1698D65A" w14:textId="0525930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0E007D" w14:textId="7E21F7EE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489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6489C7F" w14:textId="65140B9A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3921.1.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AA88FC7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Testul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antiglobulinic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la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bruceloză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FA07E63" w14:textId="3CAD2393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B1D858A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113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75C07" w14:textId="408EE3A6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113</w:t>
            </w:r>
          </w:p>
        </w:tc>
      </w:tr>
      <w:tr w:rsidR="008F270C" w14:paraId="569DB905" w14:textId="1CE22727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E1A4EE" w14:textId="44A8ECC8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490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063FEA9" w14:textId="2D35AAAE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3922.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72D4335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Heddlson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Rait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bruceloză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E78095E" w14:textId="593A9A5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E0C3D70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4B5E5" w14:textId="1BCB4E62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28</w:t>
            </w:r>
          </w:p>
        </w:tc>
      </w:tr>
      <w:tr w:rsidR="008F270C" w14:paraId="0D8FAAC0" w14:textId="6EC2EAE7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BFEB" w14:textId="1BCCBE71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491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BCFCBA8" w14:textId="318148D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3922.1.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DC4D9E0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aglutinare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rapidă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lamă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aglutinare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lentă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tuburi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bruceloză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3E74B4E" w14:textId="0331707F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40BC96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BAA285" w14:textId="24FBC2A2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54</w:t>
            </w:r>
          </w:p>
        </w:tc>
      </w:tr>
      <w:tr w:rsidR="008F270C" w14:paraId="435E23B1" w14:textId="00F992E0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974A64" w14:textId="3CAA8522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492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B963C93" w14:textId="47D3635A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3923.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D9EAF6A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fluoriscentă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indirectă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borelioză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Ac IgG/IgM (RIFI)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BBC5172" w14:textId="3CC319A6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28D5762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844497" w14:textId="1E580059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86</w:t>
            </w:r>
          </w:p>
        </w:tc>
      </w:tr>
      <w:tr w:rsidR="008F270C" w14:paraId="0016108F" w14:textId="4A480496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83308" w14:textId="477EEEA0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493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D8C1605" w14:textId="2E0D97E0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3924.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23573B0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fluoriscentă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indirectă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legioneloză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(RIFI)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7A417C7" w14:textId="23BBD6CA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D311C44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4C884" w14:textId="1F5955FB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63</w:t>
            </w:r>
          </w:p>
        </w:tc>
      </w:tr>
      <w:tr w:rsidR="008F270C" w14:paraId="22FD4E3A" w14:textId="2EED4F4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49650C" w14:textId="21C195AD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494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985E5BC" w14:textId="361A9EC3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3924.1.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0CB4872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Coloraţie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imunofluorescentă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lentă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legioneloză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A71B27" w14:textId="782BC2E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2C96390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131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0698FA" w14:textId="117718D0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131</w:t>
            </w:r>
          </w:p>
        </w:tc>
      </w:tr>
      <w:tr w:rsidR="008F270C" w14:paraId="758144BC" w14:textId="55278E47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E6423" w14:textId="02548ED3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495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AAEC269" w14:textId="38B65EC4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3925.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D6530F4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fluoriscentă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indirectă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Febra Q (RIFI)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E13CF51" w14:textId="41E1B2C6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90525A1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A235D" w14:textId="09D91AB8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61</w:t>
            </w:r>
          </w:p>
        </w:tc>
      </w:tr>
      <w:tr w:rsidR="008F270C" w14:paraId="43F0230C" w14:textId="737BA45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016C13" w14:textId="05D58193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496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B36E9C9" w14:textId="0B3471E1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3925.1.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4B3D037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Coloraţie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imunofluorescentă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lentă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febra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Q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1477BC4" w14:textId="0A94241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E63C102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D6E1B" w14:textId="42760E0C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157</w:t>
            </w:r>
          </w:p>
        </w:tc>
      </w:tr>
      <w:tr w:rsidR="008F270C" w14:paraId="48F15FAB" w14:textId="4055F86C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3688C6" w14:textId="65CFB797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497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E7D66F9" w14:textId="2F9BFC9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3926.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BE45E49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fluoriscentă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indirectă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hlamidioze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(RIFI)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301EBDC" w14:textId="7038FE6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BC252DA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80F51" w14:textId="62B8FD3A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55</w:t>
            </w:r>
          </w:p>
        </w:tc>
      </w:tr>
      <w:tr w:rsidR="008F270C" w14:paraId="52DF2B75" w14:textId="44E06639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D4AD3" w14:textId="117B086B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498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EF0013A" w14:textId="5D29CBD3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3926.1.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86C13AC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Coloraţie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imunofluorescentă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lentă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hlamidioză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53B5BDE" w14:textId="5584F89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14017D5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E83B4" w14:textId="184BA54B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157</w:t>
            </w:r>
          </w:p>
        </w:tc>
      </w:tr>
      <w:tr w:rsidR="008F270C" w14:paraId="7B911CD0" w14:textId="7ACF78EA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5DC98" w14:textId="7884AA0A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499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693029E" w14:textId="0CAC4D1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3927.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0D83C71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fluoriscentă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directă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pestă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2939B1B" w14:textId="694232E4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3B255C4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E91D6" w14:textId="0820707F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35</w:t>
            </w:r>
          </w:p>
        </w:tc>
      </w:tr>
      <w:tr w:rsidR="008F270C" w14:paraId="4A5F20EE" w14:textId="3B0D76B7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B5BC3" w14:textId="5EC76635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500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90B44E3" w14:textId="66BC955F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3927.1.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05E6C8B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Coloraţie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imunofluorescentă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lentă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yersinia pestis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176CD31" w14:textId="487C7EDF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5AA893A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901842" w14:textId="3D91539B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120</w:t>
            </w:r>
          </w:p>
        </w:tc>
      </w:tr>
      <w:tr w:rsidR="008F270C" w14:paraId="5D302D5F" w14:textId="48FF644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37B67" w14:textId="1EE823AC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501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E7F2067" w14:textId="0DBC4A8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3928.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E0AF65F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fixare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complementului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Febra Q (RFC)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59A6403" w14:textId="6B1BFA9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EFBCE90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702DD" w14:textId="604A9531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50</w:t>
            </w:r>
          </w:p>
        </w:tc>
      </w:tr>
      <w:tr w:rsidR="008F270C" w14:paraId="552A3DA0" w14:textId="6FF5908E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0A9283" w14:textId="1DFE3DAE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502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C498528" w14:textId="4E21E2E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3928.1.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861BBC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aglutinare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prezenţa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complimentului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febra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Q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2E2CAB8" w14:textId="2B695AEF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187E35E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7813C" w14:textId="0BF037FA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161</w:t>
            </w:r>
          </w:p>
        </w:tc>
      </w:tr>
      <w:tr w:rsidR="008F270C" w14:paraId="7250DAE5" w14:textId="2CE5B922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3B5B19" w14:textId="24CE3502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503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08B10F8" w14:textId="01A34FDC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3929.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216EA57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fixare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complementului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ricketsioză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(RFC)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428C2D4" w14:textId="55BDFCAF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AC713D6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FC1B22" w14:textId="2F4AEBB7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57</w:t>
            </w:r>
          </w:p>
        </w:tc>
      </w:tr>
      <w:tr w:rsidR="008F270C" w14:paraId="77FF5680" w14:textId="79A9894A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2D150" w14:textId="72C64A3C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504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2EA8199" w14:textId="0D22C66C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3929.1.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97A8E8B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aglutinare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prezenţa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complimentului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ricketsioze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DBB3AAC" w14:textId="600C6385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2C69998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4E6F2" w14:textId="5431003F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167</w:t>
            </w:r>
          </w:p>
        </w:tc>
      </w:tr>
      <w:tr w:rsidR="008F270C" w14:paraId="65C97F95" w14:textId="6F1CD6E9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E18E6" w14:textId="35A60D39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505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9A65720" w14:textId="74C4A6C0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3930.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D692C63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fixare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complementului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tifos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exantimatic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(RFC)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6D8898F" w14:textId="434D873B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C222A9D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6D925E" w14:textId="09D8E62F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46</w:t>
            </w:r>
          </w:p>
        </w:tc>
      </w:tr>
      <w:tr w:rsidR="008F270C" w14:paraId="694BF93A" w14:textId="46950560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3881C" w14:textId="79CC7D99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506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E3059F5" w14:textId="644E00DA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3930.1.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FF7FC40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Reactia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aglutinare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prezenţa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complimentului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tifos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exantimatic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794DAA0" w14:textId="1049CE1C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493E884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C1CEC" w14:textId="52F088B5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167</w:t>
            </w:r>
          </w:p>
        </w:tc>
      </w:tr>
      <w:tr w:rsidR="008F270C" w14:paraId="5439282F" w14:textId="2BEE7CE7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4D9B75" w14:textId="33AA71B2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507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2A507DB" w14:textId="140956A4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3930.2.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02B119C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imunofluorescentă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holeră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(RIF)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F4F5839" w14:textId="7A74BC52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F878A5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A645C" w14:textId="4B3A30E1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202</w:t>
            </w:r>
          </w:p>
        </w:tc>
      </w:tr>
      <w:tr w:rsidR="008F270C" w14:paraId="4933D1BA" w14:textId="16291157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D082C" w14:textId="0F29A130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508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FC76F89" w14:textId="4D51B51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3931.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10EBA28" w14:textId="77777777" w:rsidR="008F270C" w:rsidRPr="004D5857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Western-Blot la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borelioză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D084CC5" w14:textId="4959294D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2762344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514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AEA15" w14:textId="4726D2BF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514</w:t>
            </w:r>
          </w:p>
        </w:tc>
      </w:tr>
      <w:tr w:rsidR="008F270C" w14:paraId="122AAA7C" w14:textId="2C42F94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21C76" w14:textId="3B5BC5B6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509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401A73B" w14:textId="6D4F7180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3931.1.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E797A65" w14:textId="77777777" w:rsidR="008F270C" w:rsidRPr="004D5857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Imunoblot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determinarea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anticorpilor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către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4D5857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Borrelia burgdorferi</w:t>
            </w:r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559471E" w14:textId="12D2274F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D09F5E2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242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2D85D" w14:textId="104A29BB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242</w:t>
            </w:r>
          </w:p>
        </w:tc>
      </w:tr>
      <w:tr w:rsidR="008F270C" w14:paraId="5E6FB72C" w14:textId="0B13360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089489" w14:textId="36692FBB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510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9DB0030" w14:textId="00CA902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3931.2.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1A2DA33" w14:textId="77777777" w:rsidR="008F270C" w:rsidRPr="004D5857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Western-Blot la HIV – 1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F99A92C" w14:textId="233AAA16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FBE43C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565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BDCD7" w14:textId="6363E0D5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565</w:t>
            </w:r>
          </w:p>
        </w:tc>
      </w:tr>
      <w:tr w:rsidR="008F270C" w14:paraId="545E43E3" w14:textId="1124167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0653CC" w14:textId="5B9BE2DD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511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ED309F8" w14:textId="42373558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3931.3.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1325A05" w14:textId="77777777" w:rsidR="008F270C" w:rsidRPr="004D5857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Western-Blot la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Sifilis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Imunoglobulina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M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3B42D17" w14:textId="1C9BE42A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2327278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291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DF473" w14:textId="70162963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291</w:t>
            </w:r>
          </w:p>
        </w:tc>
      </w:tr>
      <w:tr w:rsidR="008F270C" w14:paraId="27FE0B09" w14:textId="6B179BDE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2BF47" w14:textId="0BB4E0F3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512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F5F314C" w14:textId="1CC9A95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3931.4.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1F2F9E4" w14:textId="77777777" w:rsidR="008F270C" w:rsidRPr="004D5857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Western-Blot la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Sifilis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Imunoglobulina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G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696C08" w14:textId="238CCE64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4623E54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291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C3876B" w14:textId="5300143D" w:rsidR="008F270C" w:rsidRPr="000C0FCD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291</w:t>
            </w:r>
          </w:p>
        </w:tc>
      </w:tr>
      <w:tr w:rsidR="008F270C" w14:paraId="7F7DFD6D" w14:textId="7F2EB96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59EF9" w14:textId="2A41D09F" w:rsidR="008F270C" w:rsidRPr="00626CF1" w:rsidRDefault="008F270C" w:rsidP="008F270C">
            <w:pPr>
              <w:rPr>
                <w:rFonts w:eastAsia="Times New Roman"/>
                <w:sz w:val="20"/>
                <w:szCs w:val="20"/>
                <w:lang w:val="ro-RO"/>
              </w:rPr>
            </w:pP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7FA2F09" w14:textId="702101F9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3EB5326" w14:textId="77777777" w:rsidR="008F270C" w:rsidRDefault="008F270C" w:rsidP="008F270C">
            <w:pPr>
              <w:pStyle w:val="af0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c) </w:t>
            </w:r>
            <w:proofErr w:type="spellStart"/>
            <w:r>
              <w:rPr>
                <w:b/>
                <w:bCs/>
                <w:sz w:val="20"/>
                <w:szCs w:val="20"/>
              </w:rPr>
              <w:t>investigaţii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biologice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5E19B57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113DD6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BCB0F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8F270C" w14:paraId="6E55FD0E" w14:textId="13F9D71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078DE" w14:textId="5AE8AB11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lastRenderedPageBreak/>
              <w:t>513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F7031C4" w14:textId="18C0977E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3932.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E31E6B9" w14:textId="77777777" w:rsidR="008F270C" w:rsidRPr="004D5857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Investigaţii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biologice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botulotoxină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cu ser monovalent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6D1BBA" w14:textId="796026EC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3CD8437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337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BD629F" w14:textId="112B2CDC" w:rsidR="008F270C" w:rsidRPr="000C0FCD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337</w:t>
            </w:r>
          </w:p>
        </w:tc>
      </w:tr>
      <w:tr w:rsidR="008F270C" w14:paraId="49505BF1" w14:textId="667D62B9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D808C" w14:textId="7848D2FF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514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DA026F" w14:textId="6EA9AA0C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3932.1.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D9C6260" w14:textId="77777777" w:rsidR="008F270C" w:rsidRPr="004D5857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Cercetare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biologică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r w:rsidRPr="004D5857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Clostridium botulinum</w:t>
            </w:r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toxigenitate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>) cu ser monovalent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376AEB4" w14:textId="497BC632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B190137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454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4141E0" w14:textId="2558FAD6" w:rsidR="008F270C" w:rsidRPr="000C0FCD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454</w:t>
            </w:r>
          </w:p>
        </w:tc>
      </w:tr>
      <w:tr w:rsidR="008F270C" w14:paraId="26BF8E8F" w14:textId="2989131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A7275" w14:textId="1431EF86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515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AE418E6" w14:textId="1B69742C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3933.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B9BFC0F" w14:textId="77777777" w:rsidR="008F270C" w:rsidRPr="004D5857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Investigaţii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biologice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botulotoxină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cu ser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polivalent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A219061" w14:textId="2C6F51D8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4ACDDA2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155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DC4E7" w14:textId="3DE22913" w:rsidR="008F270C" w:rsidRPr="000C0FCD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155</w:t>
            </w:r>
          </w:p>
        </w:tc>
      </w:tr>
      <w:tr w:rsidR="008F270C" w14:paraId="40A63735" w14:textId="4767953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ABA26" w14:textId="77228DF1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516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DCCBD6C" w14:textId="3B25CE5E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3933.1.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28B97EC" w14:textId="77777777" w:rsidR="008F270C" w:rsidRPr="004D5857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Cercetarebiologică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r w:rsidRPr="004D5857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Clostridium botulinum</w:t>
            </w:r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toxigenitate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) cu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serpolivalent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05021B5" w14:textId="2F159B63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D2A08F4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3CA13" w14:textId="6C8B3018" w:rsidR="008F270C" w:rsidRPr="000C0FCD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203</w:t>
            </w:r>
          </w:p>
        </w:tc>
      </w:tr>
      <w:tr w:rsidR="008F270C" w14:paraId="351B82EF" w14:textId="36FC211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236ECB" w14:textId="5F069065" w:rsidR="008F270C" w:rsidRPr="00626CF1" w:rsidRDefault="008F270C" w:rsidP="008F270C">
            <w:pPr>
              <w:rPr>
                <w:rFonts w:eastAsia="Times New Roman"/>
                <w:sz w:val="20"/>
                <w:szCs w:val="20"/>
                <w:lang w:val="ro-RO"/>
              </w:rPr>
            </w:pP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3A0B96E" w14:textId="7D742103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7F68E40" w14:textId="77777777" w:rsidR="008F270C" w:rsidRPr="00036D72" w:rsidRDefault="008F270C" w:rsidP="008F270C">
            <w:pPr>
              <w:pStyle w:val="af0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  <w:r w:rsidRPr="00036D72">
              <w:rPr>
                <w:b/>
                <w:bCs/>
                <w:sz w:val="20"/>
                <w:szCs w:val="20"/>
              </w:rPr>
              <w:t xml:space="preserve">XX. </w:t>
            </w:r>
            <w:proofErr w:type="spellStart"/>
            <w:r w:rsidRPr="00036D72">
              <w:rPr>
                <w:b/>
                <w:bCs/>
                <w:sz w:val="20"/>
                <w:szCs w:val="20"/>
              </w:rPr>
              <w:t>Investigaţii</w:t>
            </w:r>
            <w:proofErr w:type="spellEnd"/>
            <w:r w:rsidRPr="00036D72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36D72">
              <w:rPr>
                <w:b/>
                <w:bCs/>
                <w:sz w:val="20"/>
                <w:szCs w:val="20"/>
              </w:rPr>
              <w:t>molecularo-genetice</w:t>
            </w:r>
            <w:proofErr w:type="spellEnd"/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8BBE633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B7AE7CC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8ED95C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8F270C" w14:paraId="53F9D492" w14:textId="60355C03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06B0E5" w14:textId="19DE6782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517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B7ACE2E" w14:textId="495E4194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3950.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144C63B" w14:textId="77777777" w:rsidR="008F270C" w:rsidRPr="004D5857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Detecţia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ADN </w:t>
            </w:r>
            <w:r w:rsidRPr="004D5857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chlamydia</w:t>
            </w:r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material clinic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polimerază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(PCR)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675814D" w14:textId="6AF6E1A8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EE45D5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7C4C4" w14:textId="365C7239" w:rsidR="008F270C" w:rsidRPr="000C0FCD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202</w:t>
            </w:r>
          </w:p>
        </w:tc>
      </w:tr>
      <w:tr w:rsidR="008F270C" w14:paraId="2E3EA6E8" w14:textId="7CE48B29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30FA3" w14:textId="1AB7C341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518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25CB6DD" w14:textId="5BBD0AC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3951.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9DFFD40" w14:textId="77777777" w:rsidR="008F270C" w:rsidRPr="004D5857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Detecţia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ADN </w:t>
            </w:r>
            <w:r w:rsidRPr="004D5857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mycoplasma</w:t>
            </w:r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material clinic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polimerază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(PCR)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103463C" w14:textId="3C93CB39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5AA384C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BB9CC0" w14:textId="4488B0B4" w:rsidR="008F270C" w:rsidRPr="000C0FCD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202</w:t>
            </w:r>
          </w:p>
        </w:tc>
      </w:tr>
      <w:tr w:rsidR="008F270C" w14:paraId="4F4C898A" w14:textId="46797181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506C2" w14:textId="3C30591B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519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495F051" w14:textId="538BEBE1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3952.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7312BB0" w14:textId="77777777" w:rsidR="008F270C" w:rsidRPr="004D5857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Detecţia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ADN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ureoplasma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material clinic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polimerază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(PCR)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465FE18" w14:textId="0CE8269F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7D19BA3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43017" w14:textId="1C5F53B1" w:rsidR="008F270C" w:rsidRPr="000C0FCD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202</w:t>
            </w:r>
          </w:p>
        </w:tc>
      </w:tr>
      <w:tr w:rsidR="008F270C" w14:paraId="56466276" w14:textId="07B5AE1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0924B7" w14:textId="49B8C918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520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455E5B" w14:textId="2241092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3953.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E41A01F" w14:textId="77777777" w:rsidR="008F270C" w:rsidRPr="004D5857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Detecţia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ADN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papiloma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virus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material clinic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polimerază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(PCR)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6A8C802" w14:textId="411E5E3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40DF394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260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53426" w14:textId="4BAF3783" w:rsidR="008F270C" w:rsidRPr="000C0FCD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260</w:t>
            </w:r>
          </w:p>
        </w:tc>
      </w:tr>
      <w:tr w:rsidR="008F270C" w14:paraId="1861D0B6" w14:textId="770E76AF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148BF" w14:textId="257726A6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521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53C1FB5" w14:textId="5DD24A82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3954.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E995099" w14:textId="77777777" w:rsidR="008F270C" w:rsidRPr="004D5857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Detecţia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cantitativă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ADN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papiloma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virus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material clinic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polimerază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(PCR)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AB5E25C" w14:textId="4511C750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EB9C906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279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EC1276" w14:textId="0946FCFA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279</w:t>
            </w:r>
          </w:p>
        </w:tc>
      </w:tr>
      <w:tr w:rsidR="008F270C" w14:paraId="778F15CC" w14:textId="7B8CE825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88F46C" w14:textId="374056CA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522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B908E4F" w14:textId="65D0BA53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3955.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B075BE" w14:textId="77777777" w:rsidR="008F270C" w:rsidRPr="004D5857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Detecţia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ADN CMV (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Acidul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dezoxiribonucnic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Cytomegalovirusului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material clinic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polimerază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(PCR)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3A1DC67" w14:textId="7769261F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391484B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2C4E2" w14:textId="5C5C3C94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202</w:t>
            </w:r>
          </w:p>
        </w:tc>
      </w:tr>
      <w:tr w:rsidR="008F270C" w14:paraId="6573D320" w14:textId="5037F7A1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0A5A9" w14:textId="017316DA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523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74427EC" w14:textId="081586CA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3956.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CBC6978" w14:textId="77777777" w:rsidR="008F270C" w:rsidRPr="004D5857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Detecţia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cantitativă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ADN CMV (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Acidul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dezoxiribonucnic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Cytomegalovirusului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material clinic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polimerază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(PCR)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326E72E" w14:textId="17E864C8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67F873D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230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3BA0D" w14:textId="05643DAF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230</w:t>
            </w:r>
          </w:p>
        </w:tc>
      </w:tr>
      <w:tr w:rsidR="008F270C" w14:paraId="67FFED8E" w14:textId="0BA5410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255D5B" w14:textId="6B84DF01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524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7776AA7" w14:textId="114019A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3957.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B4352C6" w14:textId="77777777" w:rsidR="008F270C" w:rsidRPr="004D5857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Detecţia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ADN Epstein Barr virus (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Acidul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dezoxiribonucnic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al </w:t>
            </w:r>
            <w:r w:rsidRPr="004D5857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Epstein Barr virus</w:t>
            </w:r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material clinic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polimerază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(PCR)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0CB420E" w14:textId="496F0753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0B201E8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230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BCFEF0" w14:textId="7C84B2BB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230</w:t>
            </w:r>
          </w:p>
        </w:tc>
      </w:tr>
      <w:tr w:rsidR="008F270C" w14:paraId="7F89C695" w14:textId="368D230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19667" w14:textId="438F9EF2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525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0495D57" w14:textId="2B7B5AA8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3958.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98EBD00" w14:textId="77777777" w:rsidR="008F270C" w:rsidRPr="004D5857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Detecţia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ADN HSV (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Acidul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dezoxiribonucnic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herpes simplex) tip I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tip II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material clinic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polimerază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(PCR) (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preţ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fiecare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investigaţie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aparte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F5A681" w14:textId="4378DD9C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201864B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52485" w14:textId="2D553237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202</w:t>
            </w:r>
          </w:p>
        </w:tc>
      </w:tr>
      <w:tr w:rsidR="008F270C" w14:paraId="562D6CE8" w14:textId="11D6FAE1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61141" w14:textId="3B9E75F3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526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3942C13" w14:textId="7303D02C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3959.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6BCF1C" w14:textId="77777777" w:rsidR="008F270C" w:rsidRPr="004D5857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ADN </w:t>
            </w:r>
            <w:r w:rsidRPr="004D5857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Vibrio cholerae</w:t>
            </w:r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ser/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umană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alte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substraturi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biologice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polimerază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(PCR)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0F548D4" w14:textId="0EDA7713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CF7B6D2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287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63472D" w14:textId="2C04EEB7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287</w:t>
            </w:r>
          </w:p>
        </w:tc>
      </w:tr>
      <w:tr w:rsidR="008F270C" w14:paraId="7205C293" w14:textId="1EAE877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DD7F6" w14:textId="629AA46A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527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7B7D939" w14:textId="24E0F2C3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3960.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3152A7C" w14:textId="77777777" w:rsidR="008F270C" w:rsidRPr="004D5857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ADN </w:t>
            </w:r>
            <w:proofErr w:type="spellStart"/>
            <w:proofErr w:type="gramStart"/>
            <w:r w:rsidRPr="004D5857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C.diphtheria</w:t>
            </w:r>
            <w:proofErr w:type="spellEnd"/>
            <w:proofErr w:type="gram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ser/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umană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alte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substraturi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biologice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polimerază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(PCR)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E0BBB86" w14:textId="03D241D8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325F3C6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287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8F3B98" w14:textId="129B800F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287</w:t>
            </w:r>
          </w:p>
        </w:tc>
      </w:tr>
      <w:tr w:rsidR="008F270C" w14:paraId="72464883" w14:textId="19EDF08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7B910" w14:textId="4421B9D6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528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20684D3" w14:textId="47E2F041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3961.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F228392" w14:textId="77777777" w:rsidR="008F270C" w:rsidRPr="004D5857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ADN </w:t>
            </w:r>
            <w:proofErr w:type="spellStart"/>
            <w:proofErr w:type="gramStart"/>
            <w:r w:rsidRPr="004D5857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F.tularensis</w:t>
            </w:r>
            <w:proofErr w:type="spellEnd"/>
            <w:proofErr w:type="gram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ser/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umană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alte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substraturi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biologice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polimerază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(PCR) RT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A1E479D" w14:textId="3434A5B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6AE2820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287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0B791" w14:textId="4345650A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287</w:t>
            </w:r>
          </w:p>
        </w:tc>
      </w:tr>
      <w:tr w:rsidR="008F270C" w14:paraId="6B1A1999" w14:textId="5FFF17AE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D5FF2" w14:textId="2791D1DE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529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D58B138" w14:textId="56F397A4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3962.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E936CEA" w14:textId="77777777" w:rsidR="008F270C" w:rsidRPr="004D5857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ADN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agenţi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microbieni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ai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meningitelor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bacteriene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ser/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umană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alte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substraturi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biologice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polimerază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5857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  <w:r w:rsidRPr="004D5857">
              <w:rPr>
                <w:rFonts w:eastAsia="Times New Roman"/>
                <w:sz w:val="20"/>
                <w:szCs w:val="20"/>
                <w:lang w:val="en-US"/>
              </w:rPr>
              <w:t xml:space="preserve"> (PCR)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8C60FFF" w14:textId="49B305F5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1606BF4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287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C5E87" w14:textId="1684E42E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287</w:t>
            </w:r>
          </w:p>
        </w:tc>
      </w:tr>
      <w:tr w:rsidR="008F270C" w14:paraId="4735DE17" w14:textId="1F034599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C498E" w14:textId="78332DB4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530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354F7FE" w14:textId="4E2699EF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3963.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DBAC8ED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ARN astrovirus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ser/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umană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alte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substraturi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polimerază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(PCR)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1BB1D64" w14:textId="1A27B4A5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2635161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287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1CF47" w14:textId="129BC002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287</w:t>
            </w:r>
          </w:p>
        </w:tc>
      </w:tr>
      <w:tr w:rsidR="008F270C" w14:paraId="33472707" w14:textId="03C9C8B0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77A4EA" w14:textId="228DA866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531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895E8C0" w14:textId="38CE9D5C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3964.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A0F0A22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ARN rotavirus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ser/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umană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alte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substraturi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polimerază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(PCR)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E0481E9" w14:textId="0049D9D0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DF88D08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287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4BF02" w14:textId="49860869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287</w:t>
            </w:r>
          </w:p>
        </w:tc>
      </w:tr>
      <w:tr w:rsidR="008F270C" w14:paraId="209AA331" w14:textId="6FC09CF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0BB32" w14:textId="2DDFD9F2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532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B0F715" w14:textId="2DFEA4B0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3965.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F03BBAA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ARN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norvavirus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ser/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umană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alte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substraturi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polimerază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(PCR)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D435D33" w14:textId="2C35B90F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C5B2B59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287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2D000" w14:textId="77BA0729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287</w:t>
            </w:r>
          </w:p>
        </w:tc>
      </w:tr>
      <w:tr w:rsidR="008F270C" w14:paraId="363EA6A9" w14:textId="43027E3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A4743C" w14:textId="7262E905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533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7734892" w14:textId="401A3D0A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3966.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CB3E49A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 ARN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encefalită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acariană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ser/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umană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alte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substraturi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polimerază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(PCR)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C55C070" w14:textId="24094CA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0C45004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287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B10B9A" w14:textId="57EB0970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287</w:t>
            </w:r>
          </w:p>
        </w:tc>
      </w:tr>
      <w:tr w:rsidR="008F270C" w14:paraId="48CCC8A6" w14:textId="1016E3F2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6BBA6" w14:textId="23EA1D35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534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C8C68F4" w14:textId="450C0633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3967.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1A31E06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ADN Legionella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ser/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umană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alte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substraturi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polimerază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(PCR) RT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9C3ADA8" w14:textId="13CE0FCA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2EA124C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287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37BF3" w14:textId="3C2E9827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287</w:t>
            </w:r>
          </w:p>
        </w:tc>
      </w:tr>
      <w:tr w:rsidR="008F270C" w14:paraId="5D3DA6DD" w14:textId="27270C98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1AA86" w14:textId="30F1FCD2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lastRenderedPageBreak/>
              <w:t>535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3A5661" w14:textId="0F69C971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3968.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010AB6B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ADN Leptospira Spp.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ser/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umană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alte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substraturi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polimerază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(PCR)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A8CFC2B" w14:textId="3AC41998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DB2BE5C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287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1AEB9A" w14:textId="383099CB" w:rsidR="008F270C" w:rsidRPr="00AF7869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287</w:t>
            </w:r>
          </w:p>
        </w:tc>
      </w:tr>
      <w:tr w:rsidR="008F270C" w14:paraId="79807F06" w14:textId="43CD3841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94C7F" w14:textId="24D02747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536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374527" w14:textId="05D7B28C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3969.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064ACFA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ADN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bruceloză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ser/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umană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alte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substraturi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polimerază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(PCR)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14CDB6C" w14:textId="1016A3EE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C8A8797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287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3F021" w14:textId="256F437A" w:rsidR="008F270C" w:rsidRPr="000C0FCD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287</w:t>
            </w:r>
          </w:p>
        </w:tc>
      </w:tr>
      <w:tr w:rsidR="008F270C" w14:paraId="24419753" w14:textId="534FE5A6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70BAD" w14:textId="1A169BD0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537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195FAD8" w14:textId="1728815A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3970.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1C51F71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ADN salmonella spp.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ser/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umană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alte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substraturi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polimerază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(PCR)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253E5E8" w14:textId="4F9B8E6B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7A79D12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287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9EBF8" w14:textId="5991C363" w:rsidR="008F270C" w:rsidRPr="000C0FCD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287</w:t>
            </w:r>
          </w:p>
        </w:tc>
      </w:tr>
      <w:tr w:rsidR="008F270C" w14:paraId="3552BACF" w14:textId="524E5AB1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DB1A9C" w14:textId="0737C599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538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3570A8C" w14:textId="2B87A53F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3971.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D3C4399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ADN shigella spp.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ser/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umană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alte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substraturi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polimerază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(PCR)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FA1AE6" w14:textId="1DB3781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E6CCFC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287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A0AB9" w14:textId="481BFF38" w:rsidR="008F270C" w:rsidRPr="000C0FCD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287</w:t>
            </w:r>
          </w:p>
        </w:tc>
      </w:tr>
      <w:tr w:rsidR="008F270C" w14:paraId="7EF740E0" w14:textId="6D7A2D8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1F03D" w14:textId="1D46A1E0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539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1D57A2E" w14:textId="29989968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3972.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5BD0E87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ADN </w:t>
            </w:r>
            <w:proofErr w:type="gram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E.coli</w:t>
            </w:r>
            <w:proofErr w:type="gramEnd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patogene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ser/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umană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alte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substraturi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polimerază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(PCR)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0E32663" w14:textId="0913B0D4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5447989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287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26BF8" w14:textId="1B58BFEC" w:rsidR="008F270C" w:rsidRPr="000C0FCD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287</w:t>
            </w:r>
          </w:p>
        </w:tc>
      </w:tr>
      <w:tr w:rsidR="008F270C" w14:paraId="70685273" w14:textId="4064B261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40E73" w14:textId="0CB041C4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540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E80D5D8" w14:textId="22AA3C9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3973.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F98C510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ADN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campilobacter</w:t>
            </w:r>
            <w:proofErr w:type="spellEnd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spp.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ser/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umană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alte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substraturi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polimerază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(PCR)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2CCF1EC" w14:textId="537362A5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B69AEEC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287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1C104D" w14:textId="7ED8B861" w:rsidR="008F270C" w:rsidRPr="000C0FCD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287</w:t>
            </w:r>
          </w:p>
        </w:tc>
      </w:tr>
      <w:tr w:rsidR="008F270C" w14:paraId="1D350558" w14:textId="39AA3B61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13923" w14:textId="4D9B1676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541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D2FF7E2" w14:textId="030B538F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3974.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4457C3B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ADN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neiseria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meningitis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ser/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umană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alte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substraturi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polimerază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(PCR)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8BBC943" w14:textId="0C9C458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724E369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287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4D72C" w14:textId="113B89FA" w:rsidR="008F270C" w:rsidRPr="000C0FCD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287</w:t>
            </w:r>
          </w:p>
        </w:tc>
      </w:tr>
      <w:tr w:rsidR="008F270C" w14:paraId="538B61D8" w14:textId="7EAF922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598C3" w14:textId="54550C3A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542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61ABE6A" w14:textId="3249E9A8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3975.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0799E3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ADN </w:t>
            </w:r>
            <w:proofErr w:type="spellStart"/>
            <w:proofErr w:type="gram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B.antracis</w:t>
            </w:r>
            <w:proofErr w:type="spellEnd"/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ser/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umană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alte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substraturi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polimerază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(PCR)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DA767D8" w14:textId="62245A54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A477CCB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287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66325" w14:textId="7E58A2CC" w:rsidR="008F270C" w:rsidRPr="000C0FCD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287</w:t>
            </w:r>
          </w:p>
        </w:tc>
      </w:tr>
      <w:tr w:rsidR="008F270C" w14:paraId="6DE35B91" w14:textId="2E9643D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9A7D9" w14:textId="1CB64110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543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5357D1A" w14:textId="7E125CA8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3976.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00D1BED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Determinarea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calitativă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</w:t>
            </w:r>
            <w:proofErr w:type="gram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ADN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chlamidia</w:t>
            </w:r>
            <w:proofErr w:type="spellEnd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spp.</w:t>
            </w: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ser/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umană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şi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alte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substraturi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biologice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reacţia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polimerază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lanţ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(PCR)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1F4FF87" w14:textId="27AA463F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EFBD33C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287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5F1FD" w14:textId="489A36E1" w:rsidR="008F270C" w:rsidRPr="000C0FCD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287</w:t>
            </w:r>
          </w:p>
        </w:tc>
      </w:tr>
      <w:tr w:rsidR="008F270C" w14:paraId="4B683619" w14:textId="4011510D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B9167" w14:textId="4984B6D5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544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3CC169" w14:textId="5328EB66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3977.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3D4BD2D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Diagnistic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complex ADN/ARN al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agenţilor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microbieni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pneumonii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Adenovirus A/B/C/D/E,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Coronarurus</w:t>
            </w:r>
            <w:proofErr w:type="spellEnd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229E / NL 63/ OC 63/ NKU 1,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Parainfluenya</w:t>
            </w:r>
            <w:proofErr w:type="spellEnd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virus 1/2/3/4, Rhinovirus A/B/C, Influenza virus A/B, Respiratory syncytial virus A/B, Bocavirus 1/2/3/4,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Metapneu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36A2DA2" w14:textId="4A55B0C8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B6561DE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1389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F26E7" w14:textId="317D6AB3" w:rsidR="008F270C" w:rsidRPr="000C0FCD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1389</w:t>
            </w:r>
          </w:p>
        </w:tc>
      </w:tr>
      <w:tr w:rsidR="008F270C" w14:paraId="7956DD31" w14:textId="24645B30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E3A0A" w14:textId="1F2A35DE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545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7F03C9D" w14:textId="7966051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3978.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6524394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Diagnostic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complex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ADN/ARN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al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agenţilor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microbieni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în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meningite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(</w:t>
            </w:r>
            <w:r>
              <w:rPr>
                <w:rFonts w:eastAsia="Times New Roman"/>
                <w:i/>
                <w:iCs/>
                <w:sz w:val="20"/>
                <w:szCs w:val="20"/>
              </w:rPr>
              <w:t xml:space="preserve">HSV1/2, VZV/HHV3, EBV/HHV4, CMV/HHV5, HHV6, </w:t>
            </w: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Enteroviruşi</w:t>
            </w:r>
            <w:proofErr w:type="spellEnd"/>
            <w:r>
              <w:rPr>
                <w:rFonts w:eastAsia="Times New Roman"/>
                <w:i/>
                <w:iCs/>
                <w:sz w:val="20"/>
                <w:szCs w:val="20"/>
              </w:rPr>
              <w:t xml:space="preserve">, Streptococcus </w:t>
            </w: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pneumoniae</w:t>
            </w:r>
            <w:proofErr w:type="spellEnd"/>
            <w:r>
              <w:rPr>
                <w:rFonts w:eastAsia="Times New Roman"/>
                <w:i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Neisseria</w:t>
            </w:r>
            <w:proofErr w:type="spellEnd"/>
            <w:r>
              <w:rPr>
                <w:rFonts w:eastAsia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meningitidis</w:t>
            </w:r>
            <w:proofErr w:type="spellEnd"/>
            <w:r>
              <w:rPr>
                <w:rFonts w:eastAsia="Times New Roman"/>
                <w:i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Haemophilus</w:t>
            </w:r>
            <w:proofErr w:type="spellEnd"/>
            <w:r>
              <w:rPr>
                <w:rFonts w:eastAsia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influenzae</w:t>
            </w:r>
            <w:proofErr w:type="spellEnd"/>
            <w:r>
              <w:rPr>
                <w:rFonts w:eastAsia="Times New Roman"/>
                <w:i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Listeria</w:t>
            </w:r>
            <w:proofErr w:type="spellEnd"/>
            <w:r>
              <w:rPr>
                <w:rFonts w:eastAsia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monocztogenes</w:t>
            </w:r>
            <w:proofErr w:type="spellEnd"/>
            <w:r>
              <w:rPr>
                <w:rFonts w:eastAsia="Times New Roman"/>
                <w:i/>
                <w:iCs/>
                <w:sz w:val="20"/>
                <w:szCs w:val="20"/>
              </w:rPr>
              <w:t xml:space="preserve">, Streptococcus </w:t>
            </w: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prupa</w:t>
            </w:r>
            <w:proofErr w:type="spellEnd"/>
            <w:r>
              <w:rPr>
                <w:rFonts w:eastAsia="Times New Roman"/>
                <w:i/>
                <w:iCs/>
                <w:sz w:val="20"/>
                <w:szCs w:val="20"/>
              </w:rPr>
              <w:t xml:space="preserve"> B/ </w:t>
            </w: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agalactiae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CF75803" w14:textId="48221081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7F83D5D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1376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B103D" w14:textId="324FBBF7" w:rsidR="008F270C" w:rsidRPr="000C0FCD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1376</w:t>
            </w:r>
          </w:p>
        </w:tc>
      </w:tr>
      <w:tr w:rsidR="008F270C" w14:paraId="338953F7" w14:textId="787AB8CB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AA309" w14:textId="7E377FFC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546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4709AC9" w14:textId="3D65870C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3979.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EEEDFC5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Diagnostic complex ADN/ARN al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agenţilor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microbieni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septicemii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Candida albicans/ tropicalis/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parapsilosis</w:t>
            </w:r>
            <w:proofErr w:type="spellEnd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/ glabrata/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krusei</w:t>
            </w:r>
            <w:proofErr w:type="spellEnd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, Aspergillus fumigatus, Enterococcus faecium/faecalis, Staphylococcus spp./ aureus/ epidermis/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haemolycticus</w:t>
            </w:r>
            <w:proofErr w:type="spellEnd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, Streptococcus aga)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D0B5EBB" w14:textId="5DDFF1B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83E27CA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1539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102C46" w14:textId="692CB488" w:rsidR="008F270C" w:rsidRPr="000C0FCD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1539</w:t>
            </w:r>
          </w:p>
        </w:tc>
      </w:tr>
      <w:tr w:rsidR="008F270C" w14:paraId="15A3819D" w14:textId="627F3BE4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8D27A8" w14:textId="5A0A3840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547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666ED91" w14:textId="7C4D7BA3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3980.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5B4AE6A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Diagnostic complex ADN/ARN al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agenţilor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microbieni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diaree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Rotavirus, Norovirus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genotip</w:t>
            </w:r>
            <w:proofErr w:type="spellEnd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1/2, Adenovirus, Astrovirus, Salmonella spp., Shigella spp., Campylobacter spp., Vibrio spp., Clostridium difficile, Clostridium perfringens, Yersinia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enterocolitic</w:t>
            </w:r>
            <w:proofErr w:type="spellEnd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F93F113" w14:textId="7349C76F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9943435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1174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297816" w14:textId="3BE392A2" w:rsidR="008F270C" w:rsidRPr="000C0FCD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1174</w:t>
            </w:r>
          </w:p>
        </w:tc>
      </w:tr>
      <w:tr w:rsidR="008F270C" w14:paraId="0A520A04" w14:textId="3FF0D12A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4C75A" w14:textId="339E2EDB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548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CB02BE4" w14:textId="19373339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3981.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D90AB16" w14:textId="77777777" w:rsidR="008F270C" w:rsidRDefault="008F270C" w:rsidP="008F270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Diagniostic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complex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ADN/ARN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al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agenţilor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microbieni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în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infecţii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urinare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(</w:t>
            </w:r>
            <w:proofErr w:type="spellStart"/>
            <w:proofErr w:type="gramStart"/>
            <w:r>
              <w:rPr>
                <w:rFonts w:eastAsia="Times New Roman"/>
                <w:i/>
                <w:iCs/>
                <w:sz w:val="20"/>
                <w:szCs w:val="20"/>
              </w:rPr>
              <w:t>E.coli</w:t>
            </w:r>
            <w:proofErr w:type="spellEnd"/>
            <w:proofErr w:type="gramEnd"/>
            <w:r>
              <w:rPr>
                <w:rFonts w:eastAsia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uropatogena</w:t>
            </w:r>
            <w:proofErr w:type="spellEnd"/>
            <w:r>
              <w:rPr>
                <w:rFonts w:eastAsia="Times New Roman"/>
                <w:i/>
                <w:iCs/>
                <w:sz w:val="20"/>
                <w:szCs w:val="20"/>
              </w:rPr>
              <w:t xml:space="preserve">/UPEC, </w:t>
            </w: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Proteus</w:t>
            </w:r>
            <w:proofErr w:type="spellEnd"/>
            <w:r>
              <w:rPr>
                <w:rFonts w:eastAsia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mirabilis</w:t>
            </w:r>
            <w:proofErr w:type="spellEnd"/>
            <w:r>
              <w:rPr>
                <w:rFonts w:eastAsia="Times New Roman"/>
                <w:i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Klebsiella</w:t>
            </w:r>
            <w:proofErr w:type="spellEnd"/>
            <w:r>
              <w:rPr>
                <w:rFonts w:eastAsia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pneumoniae</w:t>
            </w:r>
            <w:proofErr w:type="spellEnd"/>
            <w:r>
              <w:rPr>
                <w:rFonts w:eastAsia="Times New Roman"/>
                <w:i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Staphylococcus</w:t>
            </w:r>
            <w:proofErr w:type="spellEnd"/>
            <w:r>
              <w:rPr>
                <w:rFonts w:eastAsia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saprophyticus</w:t>
            </w:r>
            <w:proofErr w:type="spellEnd"/>
            <w:r>
              <w:rPr>
                <w:rFonts w:eastAsia="Times New Roman"/>
                <w:i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Pseudomonas</w:t>
            </w:r>
            <w:proofErr w:type="spellEnd"/>
            <w:r>
              <w:rPr>
                <w:rFonts w:eastAsia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aeruginosa</w:t>
            </w:r>
            <w:proofErr w:type="spellEnd"/>
            <w:r>
              <w:rPr>
                <w:rFonts w:eastAsia="Times New Roman"/>
                <w:i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Enterococcus</w:t>
            </w:r>
            <w:proofErr w:type="spellEnd"/>
            <w:r>
              <w:rPr>
                <w:rFonts w:eastAsia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i/>
                <w:iCs/>
                <w:sz w:val="20"/>
                <w:szCs w:val="20"/>
              </w:rPr>
              <w:t>faecalis</w:t>
            </w:r>
            <w:proofErr w:type="spellEnd"/>
            <w:r>
              <w:rPr>
                <w:rFonts w:eastAsia="Times New Roman"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2003BFD" w14:textId="7074DD1D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E0A4050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793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9504B0" w14:textId="64EE9BF0" w:rsidR="008F270C" w:rsidRPr="000C0FCD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793</w:t>
            </w:r>
          </w:p>
        </w:tc>
      </w:tr>
      <w:tr w:rsidR="008F270C" w14:paraId="4779D8F4" w14:textId="33E191E7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210AE" w14:textId="0BDB10FE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549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85703D6" w14:textId="3350C9FF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3982.</w:t>
            </w: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D3AEE0E" w14:textId="77777777" w:rsidR="008F270C" w:rsidRPr="001001CA" w:rsidRDefault="008F270C" w:rsidP="008F270C">
            <w:pPr>
              <w:rPr>
                <w:rFonts w:eastAsia="Times New Roman"/>
                <w:sz w:val="20"/>
                <w:szCs w:val="20"/>
                <w:lang w:val="en-US"/>
              </w:rPr>
            </w:pPr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Diagnostic complex ARN al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virusului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papiloma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uman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cu grad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oncogen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1CA">
              <w:rPr>
                <w:rFonts w:eastAsia="Times New Roman"/>
                <w:sz w:val="20"/>
                <w:szCs w:val="20"/>
                <w:lang w:val="en-US"/>
              </w:rPr>
              <w:t>sporit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(Human Papillomavirus </w:t>
            </w:r>
            <w:proofErr w:type="spellStart"/>
            <w:r w:rsidRPr="001001CA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genotip</w:t>
            </w:r>
            <w:proofErr w:type="spellEnd"/>
            <w:r w:rsidRPr="001001CA">
              <w:rPr>
                <w:rFonts w:eastAsia="Times New Roman"/>
                <w:sz w:val="20"/>
                <w:szCs w:val="20"/>
                <w:lang w:val="en-US"/>
              </w:rPr>
              <w:t xml:space="preserve"> 6, 11, 16, 18, 26, 31, 33, 35, 39, 45, 51, 52, 53, 56, 58, 59, 66, 73, 82)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8CB433D" w14:textId="7D13B254" w:rsidR="008F270C" w:rsidRPr="00B2721B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 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8DF3ED3" w14:textId="77777777" w:rsidR="008F270C" w:rsidRDefault="008F270C" w:rsidP="008F270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1174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72D12" w14:textId="5D2DD230" w:rsidR="008F270C" w:rsidRPr="000C0FCD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>1174</w:t>
            </w:r>
          </w:p>
        </w:tc>
      </w:tr>
      <w:tr w:rsidR="008F270C" w14:paraId="666A1636" w14:textId="77777777" w:rsidTr="00124AE8">
        <w:trPr>
          <w:gridAfter w:val="1"/>
          <w:wAfter w:w="154" w:type="pct"/>
          <w:jc w:val="center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D55CC" w14:textId="2476DE38" w:rsidR="008F270C" w:rsidRPr="00626CF1" w:rsidRDefault="008F270C" w:rsidP="008F270C">
            <w:pPr>
              <w:jc w:val="center"/>
              <w:rPr>
                <w:rFonts w:eastAsia="Times New Roman"/>
                <w:sz w:val="20"/>
                <w:szCs w:val="20"/>
                <w:lang w:val="ro-RO"/>
              </w:rPr>
            </w:pP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3216F31" w14:textId="77777777" w:rsidR="008F270C" w:rsidRPr="00BF19B4" w:rsidRDefault="008F270C" w:rsidP="008F270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2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4B37CD9" w14:textId="57E93EAE" w:rsidR="008F270C" w:rsidRPr="00BF19B4" w:rsidRDefault="008F270C" w:rsidP="008F270C">
            <w:pPr>
              <w:rPr>
                <w:rFonts w:eastAsia="Times New Roman"/>
                <w:b/>
                <w:bCs/>
                <w:sz w:val="20"/>
                <w:szCs w:val="20"/>
                <w:lang w:val="en-US"/>
              </w:rPr>
            </w:pPr>
            <w:r w:rsidRPr="00BF19B4">
              <w:rPr>
                <w:rFonts w:eastAsia="Times New Roman"/>
                <w:b/>
                <w:bCs/>
                <w:sz w:val="20"/>
                <w:szCs w:val="20"/>
                <w:lang w:val="en-US"/>
              </w:rPr>
              <w:t>Total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4C966B4" w14:textId="77777777" w:rsidR="008F270C" w:rsidRPr="00BF19B4" w:rsidRDefault="008F270C" w:rsidP="008F270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D75C104" w14:textId="657F5EEA" w:rsidR="008F270C" w:rsidRPr="00BF19B4" w:rsidRDefault="008F270C" w:rsidP="008F270C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ro-RO"/>
              </w:rPr>
            </w:pPr>
            <w:r w:rsidRPr="00BF19B4">
              <w:rPr>
                <w:rFonts w:eastAsia="Times New Roman"/>
                <w:b/>
                <w:bCs/>
                <w:sz w:val="20"/>
                <w:szCs w:val="20"/>
                <w:lang w:val="ro-RO"/>
              </w:rPr>
              <w:t>1</w:t>
            </w:r>
            <w:r w:rsidR="00A84D33">
              <w:rPr>
                <w:rFonts w:eastAsia="Times New Roman"/>
                <w:b/>
                <w:bCs/>
                <w:sz w:val="20"/>
                <w:szCs w:val="20"/>
                <w:lang w:val="ro-RO"/>
              </w:rPr>
              <w:t>6</w:t>
            </w:r>
            <w:r w:rsidRPr="00BF19B4">
              <w:rPr>
                <w:rFonts w:eastAsia="Times New Roman"/>
                <w:b/>
                <w:bCs/>
                <w:sz w:val="20"/>
                <w:szCs w:val="20"/>
                <w:lang w:val="ro-RO"/>
              </w:rPr>
              <w:t>2</w:t>
            </w:r>
            <w:r w:rsidR="00A84D33">
              <w:rPr>
                <w:rFonts w:eastAsia="Times New Roman"/>
                <w:b/>
                <w:bCs/>
                <w:sz w:val="20"/>
                <w:szCs w:val="20"/>
                <w:lang w:val="ro-RO"/>
              </w:rPr>
              <w:t>092</w:t>
            </w:r>
            <w:r>
              <w:rPr>
                <w:rFonts w:eastAsia="Times New Roman"/>
                <w:b/>
                <w:bCs/>
                <w:sz w:val="20"/>
                <w:szCs w:val="20"/>
                <w:lang w:val="ro-RO"/>
              </w:rPr>
              <w:t>.0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A5DB6" w14:textId="77777777" w:rsidR="008F270C" w:rsidRPr="00BF19B4" w:rsidRDefault="008F270C" w:rsidP="008F270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</w:tr>
    </w:tbl>
    <w:p w14:paraId="6AE58F32" w14:textId="7EFF7BEB" w:rsidR="009D148E" w:rsidRPr="009D148E" w:rsidRDefault="009D148E" w:rsidP="00626CF1">
      <w:pPr>
        <w:spacing w:after="0"/>
        <w:jc w:val="both"/>
        <w:rPr>
          <w:lang w:val="ro-RO"/>
        </w:rPr>
      </w:pPr>
    </w:p>
    <w:sectPr w:rsidR="009D148E" w:rsidRPr="009D148E" w:rsidSect="00244F16">
      <w:pgSz w:w="11906" w:h="16838" w:code="9"/>
      <w:pgMar w:top="426" w:right="851" w:bottom="14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34EC4"/>
    <w:multiLevelType w:val="hybridMultilevel"/>
    <w:tmpl w:val="0114CDD4"/>
    <w:lvl w:ilvl="0" w:tplc="9274DF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3B5D02"/>
    <w:multiLevelType w:val="hybridMultilevel"/>
    <w:tmpl w:val="BDF6327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8311095"/>
    <w:multiLevelType w:val="hybridMultilevel"/>
    <w:tmpl w:val="A2922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B35877"/>
    <w:multiLevelType w:val="multilevel"/>
    <w:tmpl w:val="434AD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825C18"/>
    <w:multiLevelType w:val="hybridMultilevel"/>
    <w:tmpl w:val="EF74E0CA"/>
    <w:lvl w:ilvl="0" w:tplc="3F62222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CE5DCC"/>
    <w:multiLevelType w:val="multilevel"/>
    <w:tmpl w:val="5942B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C540054"/>
    <w:multiLevelType w:val="hybridMultilevel"/>
    <w:tmpl w:val="0AFA801C"/>
    <w:lvl w:ilvl="0" w:tplc="0419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0263842">
    <w:abstractNumId w:val="4"/>
  </w:num>
  <w:num w:numId="2" w16cid:durableId="1145009856">
    <w:abstractNumId w:val="6"/>
  </w:num>
  <w:num w:numId="3" w16cid:durableId="441995664">
    <w:abstractNumId w:val="2"/>
  </w:num>
  <w:num w:numId="4" w16cid:durableId="663704976">
    <w:abstractNumId w:val="0"/>
  </w:num>
  <w:num w:numId="5" w16cid:durableId="1494838318">
    <w:abstractNumId w:val="5"/>
  </w:num>
  <w:num w:numId="6" w16cid:durableId="1675569773">
    <w:abstractNumId w:val="3"/>
  </w:num>
  <w:num w:numId="7" w16cid:durableId="16367164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DBC"/>
    <w:rsid w:val="000A1AE1"/>
    <w:rsid w:val="000A6859"/>
    <w:rsid w:val="000A7519"/>
    <w:rsid w:val="000C0FCD"/>
    <w:rsid w:val="000D27C3"/>
    <w:rsid w:val="001001CA"/>
    <w:rsid w:val="00124AE8"/>
    <w:rsid w:val="00175F9B"/>
    <w:rsid w:val="001F0744"/>
    <w:rsid w:val="001F4BFF"/>
    <w:rsid w:val="00221480"/>
    <w:rsid w:val="002275DC"/>
    <w:rsid w:val="00244F16"/>
    <w:rsid w:val="0027232C"/>
    <w:rsid w:val="002D5D2E"/>
    <w:rsid w:val="0032097D"/>
    <w:rsid w:val="0034535E"/>
    <w:rsid w:val="00405027"/>
    <w:rsid w:val="004146FE"/>
    <w:rsid w:val="004D5857"/>
    <w:rsid w:val="00623E31"/>
    <w:rsid w:val="00626CF1"/>
    <w:rsid w:val="006A3EDA"/>
    <w:rsid w:val="006C0B77"/>
    <w:rsid w:val="006D207A"/>
    <w:rsid w:val="0077410E"/>
    <w:rsid w:val="00780EB1"/>
    <w:rsid w:val="00807DBC"/>
    <w:rsid w:val="008242FF"/>
    <w:rsid w:val="00870751"/>
    <w:rsid w:val="008B244E"/>
    <w:rsid w:val="008D13B3"/>
    <w:rsid w:val="008F270C"/>
    <w:rsid w:val="00922C48"/>
    <w:rsid w:val="009623B3"/>
    <w:rsid w:val="009D148E"/>
    <w:rsid w:val="009E12DD"/>
    <w:rsid w:val="00A56B92"/>
    <w:rsid w:val="00A63424"/>
    <w:rsid w:val="00A84D33"/>
    <w:rsid w:val="00AD2D85"/>
    <w:rsid w:val="00AF7869"/>
    <w:rsid w:val="00B2721B"/>
    <w:rsid w:val="00B66B97"/>
    <w:rsid w:val="00B86949"/>
    <w:rsid w:val="00B915B7"/>
    <w:rsid w:val="00BF19B4"/>
    <w:rsid w:val="00C20B95"/>
    <w:rsid w:val="00CB7F7C"/>
    <w:rsid w:val="00CD057F"/>
    <w:rsid w:val="00D51F7E"/>
    <w:rsid w:val="00DD0005"/>
    <w:rsid w:val="00E07CE2"/>
    <w:rsid w:val="00E5253A"/>
    <w:rsid w:val="00E739F2"/>
    <w:rsid w:val="00EA20BD"/>
    <w:rsid w:val="00EA59DF"/>
    <w:rsid w:val="00EE4070"/>
    <w:rsid w:val="00F02DFB"/>
    <w:rsid w:val="00F12C76"/>
    <w:rsid w:val="00F73CC9"/>
    <w:rsid w:val="00FA372A"/>
    <w:rsid w:val="00FA5709"/>
    <w:rsid w:val="00FE5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92586"/>
  <w15:chartTrackingRefBased/>
  <w15:docId w15:val="{5886406E-800E-4D73-9D89-FD114F6BB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807D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7D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7DB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7DB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7DB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7DB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7DB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7DB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7DB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7D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07D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07D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07DBC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807DBC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807DB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807DB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807DB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807DB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807D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07D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07DB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07D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07D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07DB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807DB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07DB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07D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07DBC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807DBC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9D14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Текст выноски Знак"/>
    <w:basedOn w:val="a0"/>
    <w:link w:val="ae"/>
    <w:uiPriority w:val="99"/>
    <w:semiHidden/>
    <w:rsid w:val="004D5857"/>
    <w:rPr>
      <w:rFonts w:ascii="Tahoma" w:eastAsiaTheme="minorEastAsia" w:hAnsi="Tahoma" w:cs="Tahoma"/>
      <w:sz w:val="16"/>
      <w:szCs w:val="16"/>
      <w:lang w:eastAsia="en-GB"/>
    </w:rPr>
  </w:style>
  <w:style w:type="paragraph" w:styleId="ae">
    <w:name w:val="Balloon Text"/>
    <w:basedOn w:val="a"/>
    <w:link w:val="ad"/>
    <w:uiPriority w:val="99"/>
    <w:semiHidden/>
    <w:unhideWhenUsed/>
    <w:rsid w:val="004D5857"/>
    <w:pPr>
      <w:spacing w:after="0"/>
    </w:pPr>
    <w:rPr>
      <w:rFonts w:ascii="Tahoma" w:eastAsiaTheme="minorEastAsia" w:hAnsi="Tahoma" w:cs="Tahoma"/>
      <w:sz w:val="16"/>
      <w:szCs w:val="16"/>
      <w:lang w:eastAsia="en-GB"/>
    </w:rPr>
  </w:style>
  <w:style w:type="character" w:customStyle="1" w:styleId="11">
    <w:name w:val="Текст выноски Знак1"/>
    <w:basedOn w:val="a0"/>
    <w:uiPriority w:val="99"/>
    <w:semiHidden/>
    <w:rsid w:val="004D5857"/>
    <w:rPr>
      <w:rFonts w:ascii="Segoe UI" w:hAnsi="Segoe UI" w:cs="Segoe UI"/>
      <w:sz w:val="18"/>
      <w:szCs w:val="18"/>
    </w:rPr>
  </w:style>
  <w:style w:type="character" w:styleId="af">
    <w:name w:val="Hyperlink"/>
    <w:basedOn w:val="a0"/>
    <w:uiPriority w:val="99"/>
    <w:semiHidden/>
    <w:unhideWhenUsed/>
    <w:rsid w:val="004D5857"/>
    <w:rPr>
      <w:color w:val="0000FF"/>
      <w:u w:val="single"/>
    </w:rPr>
  </w:style>
  <w:style w:type="paragraph" w:styleId="af0">
    <w:name w:val="Normal (Web)"/>
    <w:basedOn w:val="a"/>
    <w:uiPriority w:val="99"/>
    <w:unhideWhenUsed/>
    <w:rsid w:val="004D5857"/>
    <w:pPr>
      <w:spacing w:after="0"/>
      <w:ind w:firstLine="567"/>
      <w:jc w:val="both"/>
    </w:pPr>
    <w:rPr>
      <w:rFonts w:eastAsiaTheme="minorEastAsia" w:cs="Times New Roman"/>
      <w:kern w:val="0"/>
      <w:sz w:val="24"/>
      <w:szCs w:val="24"/>
      <w:lang w:val="en-GB" w:eastAsia="en-GB"/>
      <w14:ligatures w14:val="none"/>
    </w:rPr>
  </w:style>
  <w:style w:type="paragraph" w:customStyle="1" w:styleId="cb">
    <w:name w:val="cb"/>
    <w:basedOn w:val="a"/>
    <w:rsid w:val="004D5857"/>
    <w:pPr>
      <w:spacing w:after="0"/>
      <w:jc w:val="center"/>
    </w:pPr>
    <w:rPr>
      <w:rFonts w:eastAsiaTheme="minorEastAsia" w:cs="Times New Roman"/>
      <w:b/>
      <w:bCs/>
      <w:kern w:val="0"/>
      <w:sz w:val="24"/>
      <w:szCs w:val="24"/>
      <w:lang w:val="en-GB" w:eastAsia="en-GB"/>
      <w14:ligatures w14:val="none"/>
    </w:rPr>
  </w:style>
  <w:style w:type="paragraph" w:customStyle="1" w:styleId="rg">
    <w:name w:val="rg"/>
    <w:basedOn w:val="a"/>
    <w:rsid w:val="004D5857"/>
    <w:pPr>
      <w:spacing w:after="0"/>
      <w:jc w:val="right"/>
    </w:pPr>
    <w:rPr>
      <w:rFonts w:eastAsiaTheme="minorEastAsia" w:cs="Times New Roman"/>
      <w:kern w:val="0"/>
      <w:sz w:val="24"/>
      <w:szCs w:val="24"/>
      <w:lang w:val="en-GB" w:eastAsia="en-GB"/>
      <w14:ligatures w14:val="none"/>
    </w:rPr>
  </w:style>
  <w:style w:type="paragraph" w:customStyle="1" w:styleId="cp">
    <w:name w:val="cp"/>
    <w:basedOn w:val="a"/>
    <w:rsid w:val="004D5857"/>
    <w:pPr>
      <w:spacing w:after="0"/>
      <w:jc w:val="center"/>
    </w:pPr>
    <w:rPr>
      <w:rFonts w:eastAsiaTheme="minorEastAsia" w:cs="Times New Roman"/>
      <w:b/>
      <w:bCs/>
      <w:kern w:val="0"/>
      <w:sz w:val="24"/>
      <w:szCs w:val="24"/>
      <w:lang w:val="en-GB" w:eastAsia="en-GB"/>
      <w14:ligatures w14:val="none"/>
    </w:rPr>
  </w:style>
  <w:style w:type="paragraph" w:customStyle="1" w:styleId="cn">
    <w:name w:val="cn"/>
    <w:basedOn w:val="a"/>
    <w:rsid w:val="004D5857"/>
    <w:pPr>
      <w:spacing w:after="0"/>
      <w:jc w:val="center"/>
    </w:pPr>
    <w:rPr>
      <w:rFonts w:eastAsiaTheme="minorEastAsia" w:cs="Times New Roman"/>
      <w:kern w:val="0"/>
      <w:sz w:val="24"/>
      <w:szCs w:val="24"/>
      <w:lang w:val="en-GB" w:eastAsia="en-GB"/>
      <w14:ligatures w14:val="none"/>
    </w:rPr>
  </w:style>
  <w:style w:type="paragraph" w:customStyle="1" w:styleId="md">
    <w:name w:val="md"/>
    <w:basedOn w:val="a"/>
    <w:rsid w:val="004D5857"/>
    <w:pPr>
      <w:spacing w:after="0"/>
      <w:ind w:firstLine="567"/>
      <w:jc w:val="both"/>
    </w:pPr>
    <w:rPr>
      <w:rFonts w:eastAsiaTheme="minorEastAsia" w:cs="Times New Roman"/>
      <w:i/>
      <w:iCs/>
      <w:color w:val="663300"/>
      <w:kern w:val="0"/>
      <w:sz w:val="20"/>
      <w:szCs w:val="20"/>
      <w:lang w:val="en-GB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BF1556-040C-4E7A-B755-039CDFA44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7919</Words>
  <Characters>45142</Characters>
  <Application>Microsoft Office Word</Application>
  <DocSecurity>0</DocSecurity>
  <Lines>376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2025-12-29T11:19:00Z</cp:lastPrinted>
  <dcterms:created xsi:type="dcterms:W3CDTF">2025-12-29T13:10:00Z</dcterms:created>
  <dcterms:modified xsi:type="dcterms:W3CDTF">2025-12-29T13:10:00Z</dcterms:modified>
</cp:coreProperties>
</file>