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B31" w:rsidRPr="004B16DD" w:rsidRDefault="005E7B31" w:rsidP="005E7B3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5E7B31" w:rsidRDefault="005E7B31" w:rsidP="005E7B3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5E7B31" w:rsidRDefault="005E7B31" w:rsidP="005E7B3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5E7B31" w:rsidRPr="005D708F" w:rsidRDefault="005E7B31" w:rsidP="005E7B31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5E7B31" w:rsidRPr="008B330F" w:rsidRDefault="005E7B31" w:rsidP="005E7B31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5E7B3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5E7B31" w:rsidRPr="009637D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Pr="004B16DD" w:rsidRDefault="005E7B31" w:rsidP="005E7B3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Pr="00B927F6" w:rsidRDefault="005E7B31" w:rsidP="005E7B31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5E7B31" w:rsidRPr="00BB1EC7" w:rsidRDefault="005E7B31" w:rsidP="005E7B31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Pr="009637D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Pr="00BE362C" w:rsidRDefault="005E7B31" w:rsidP="005E7B3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5E7B31" w:rsidRPr="00211C74" w:rsidRDefault="005E7B31" w:rsidP="005E7B31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2" w:name="_GoBack"/>
      <w:bookmarkEnd w:id="2"/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23ED4" w:rsidRDefault="00523ED4"/>
    <w:sectPr w:rsidR="00523ED4" w:rsidSect="005E7B31">
      <w:pgSz w:w="12240" w:h="15840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·s˛Ó©úĹé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B31"/>
    <w:rsid w:val="00523ED4"/>
    <w:rsid w:val="005E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35BC5"/>
  <w15:chartTrackingRefBased/>
  <w15:docId w15:val="{A854973F-0FB4-4AA2-8905-FBEA3940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B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5E7B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E7B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E7B3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5E7B31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5E7B31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5E7B3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E7B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E7B3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customStyle="1" w:styleId="cp">
    <w:name w:val="cp"/>
    <w:basedOn w:val="Normal"/>
    <w:rsid w:val="005E7B31"/>
    <w:pPr>
      <w:jc w:val="center"/>
    </w:pPr>
    <w:rPr>
      <w:b/>
      <w:bCs/>
      <w:noProof w:val="0"/>
      <w:lang w:eastAsia="ru-RU"/>
    </w:rPr>
  </w:style>
  <w:style w:type="paragraph" w:customStyle="1" w:styleId="Default">
    <w:name w:val="Default"/>
    <w:rsid w:val="005E7B3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styleId="Robust">
    <w:name w:val="Strong"/>
    <w:basedOn w:val="Fontdeparagrafimplicit"/>
    <w:uiPriority w:val="22"/>
    <w:qFormat/>
    <w:rsid w:val="005E7B31"/>
    <w:rPr>
      <w:b/>
      <w:bCs/>
    </w:rPr>
  </w:style>
  <w:style w:type="character" w:customStyle="1" w:styleId="Other">
    <w:name w:val="Other_"/>
    <w:basedOn w:val="Fontdeparagrafimplicit"/>
    <w:link w:val="Other0"/>
    <w:rsid w:val="005E7B31"/>
    <w:rPr>
      <w:rFonts w:ascii="Times New Roman" w:eastAsia="Times New Roman" w:hAnsi="Times New Roman" w:cs="Times New Roman"/>
      <w:sz w:val="19"/>
      <w:szCs w:val="19"/>
    </w:rPr>
  </w:style>
  <w:style w:type="paragraph" w:customStyle="1" w:styleId="Other0">
    <w:name w:val="Other"/>
    <w:basedOn w:val="Normal"/>
    <w:link w:val="Other"/>
    <w:rsid w:val="005E7B31"/>
    <w:pPr>
      <w:widowControl w:val="0"/>
    </w:pPr>
    <w:rPr>
      <w:noProof w:val="0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2026-04-03T10:37:00Z</dcterms:created>
  <dcterms:modified xsi:type="dcterms:W3CDTF">2026-04-03T10:45:00Z</dcterms:modified>
</cp:coreProperties>
</file>