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567"/>
        <w:gridCol w:w="992"/>
        <w:gridCol w:w="993"/>
        <w:gridCol w:w="850"/>
        <w:gridCol w:w="1276"/>
        <w:gridCol w:w="1276"/>
        <w:gridCol w:w="2409"/>
        <w:gridCol w:w="1276"/>
        <w:gridCol w:w="1134"/>
      </w:tblGrid>
      <w:tr w:rsidR="00F46249" w:rsidRPr="00C00499" w14:paraId="167AF01C" w14:textId="77777777" w:rsidTr="00FE3A0B">
        <w:trPr>
          <w:trHeight w:val="697"/>
        </w:trPr>
        <w:tc>
          <w:tcPr>
            <w:tcW w:w="14317" w:type="dxa"/>
            <w:gridSpan w:val="10"/>
            <w:vAlign w:val="center"/>
          </w:tcPr>
          <w:p w14:paraId="2E2776FE" w14:textId="43D858B2" w:rsidR="008E4022" w:rsidRPr="008E4022" w:rsidRDefault="00087F58" w:rsidP="008E4022">
            <w:pPr>
              <w:ind w:right="38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</w:t>
            </w:r>
            <w:r w:rsidR="008E4022" w:rsidRPr="008E4022">
              <w:rPr>
                <w:noProof w:val="0"/>
                <w:lang w:val="it-IT"/>
              </w:rPr>
              <w:t>Anexa nr. 2</w:t>
            </w:r>
            <w:r w:rsidR="008E4022">
              <w:rPr>
                <w:noProof w:val="0"/>
                <w:lang w:val="it-IT"/>
              </w:rPr>
              <w:t>3</w:t>
            </w:r>
          </w:p>
          <w:p w14:paraId="3B0CAC9D" w14:textId="77777777" w:rsidR="008E4022" w:rsidRPr="008E4022" w:rsidRDefault="008E4022" w:rsidP="008E4022">
            <w:pPr>
              <w:ind w:right="38"/>
              <w:jc w:val="right"/>
              <w:rPr>
                <w:noProof w:val="0"/>
                <w:lang w:val="it-IT"/>
              </w:rPr>
            </w:pPr>
            <w:r w:rsidRPr="008E4022">
              <w:rPr>
                <w:noProof w:val="0"/>
                <w:lang w:val="it-IT"/>
              </w:rPr>
              <w:t>la Documentația standard nr._____</w:t>
            </w:r>
          </w:p>
          <w:p w14:paraId="7046E1AB" w14:textId="77777777" w:rsidR="008E4022" w:rsidRPr="008E4022" w:rsidRDefault="008E4022" w:rsidP="008E4022">
            <w:pPr>
              <w:ind w:right="38"/>
              <w:jc w:val="right"/>
              <w:rPr>
                <w:noProof w:val="0"/>
                <w:lang w:val="it-IT"/>
              </w:rPr>
            </w:pPr>
          </w:p>
          <w:p w14:paraId="10E43B5A" w14:textId="6A4C46C5" w:rsidR="000B7B02" w:rsidRDefault="008E4022" w:rsidP="008E4022">
            <w:pPr>
              <w:jc w:val="right"/>
              <w:rPr>
                <w:noProof w:val="0"/>
                <w:lang w:val="it-IT"/>
              </w:rPr>
            </w:pPr>
            <w:r w:rsidRPr="008E4022">
              <w:rPr>
                <w:noProof w:val="0"/>
                <w:lang w:val="it-IT"/>
              </w:rPr>
              <w:t>din “____” ________ 20___</w:t>
            </w:r>
          </w:p>
          <w:p w14:paraId="52F1D534" w14:textId="4611ADEC" w:rsidR="00F46249" w:rsidRPr="005D0589" w:rsidRDefault="00CF79C2" w:rsidP="00F46249">
            <w:pPr>
              <w:pStyle w:val="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5D0589">
              <w:rPr>
                <w:rFonts w:ascii="Times New Roman" w:hAnsi="Times New Roman" w:cs="Times New Roman"/>
                <w:noProof w:val="0"/>
                <w:color w:val="000000" w:themeColor="text1"/>
                <w:sz w:val="22"/>
                <w:szCs w:val="22"/>
                <w:lang w:val="it-IT"/>
              </w:rPr>
              <w:t>Specificația de preț</w:t>
            </w:r>
          </w:p>
        </w:tc>
        <w:tc>
          <w:tcPr>
            <w:tcW w:w="1134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454C0">
        <w:trPr>
          <w:trHeight w:val="993"/>
        </w:trPr>
        <w:tc>
          <w:tcPr>
            <w:tcW w:w="14317" w:type="dxa"/>
            <w:gridSpan w:val="10"/>
            <w:tcBorders>
              <w:bottom w:val="single" w:sz="4" w:space="0" w:color="auto"/>
            </w:tcBorders>
          </w:tcPr>
          <w:p w14:paraId="0D8459B4" w14:textId="77777777" w:rsidR="00F46249" w:rsidRDefault="00F46249" w:rsidP="00F46249">
            <w:pPr>
              <w:jc w:val="center"/>
            </w:pPr>
          </w:p>
          <w:tbl>
            <w:tblPr>
              <w:tblW w:w="14893" w:type="dxa"/>
              <w:tblLayout w:type="fixed"/>
              <w:tblLook w:val="04A0" w:firstRow="1" w:lastRow="0" w:firstColumn="1" w:lastColumn="0" w:noHBand="0" w:noVBand="1"/>
            </w:tblPr>
            <w:tblGrid>
              <w:gridCol w:w="14893"/>
            </w:tblGrid>
            <w:tr w:rsidR="008E4022" w:rsidRPr="00C00499" w14:paraId="7261C6C4" w14:textId="77777777" w:rsidTr="003454C0">
              <w:tc>
                <w:tcPr>
                  <w:tcW w:w="14893" w:type="dxa"/>
                  <w:tcBorders>
                    <w:bottom w:val="nil"/>
                  </w:tcBorders>
                </w:tcPr>
                <w:p w14:paraId="7160E2AF" w14:textId="77777777" w:rsidR="008E4022" w:rsidRPr="00DC35AC" w:rsidRDefault="008E4022" w:rsidP="008E4022">
                  <w:pPr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CE543AB" w14:textId="77777777" w:rsidR="008E4022" w:rsidRPr="00C00499" w:rsidRDefault="008E4022" w:rsidP="008E4022">
                  <w:pPr>
                    <w:jc w:val="center"/>
                  </w:pPr>
                </w:p>
              </w:tc>
            </w:tr>
          </w:tbl>
          <w:p w14:paraId="6D3F447D" w14:textId="77777777" w:rsidR="008E4022" w:rsidRPr="00C00499" w:rsidRDefault="008E4022" w:rsidP="00F46249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8E4022" w:rsidRPr="00C00499" w14:paraId="46D466F5" w14:textId="77777777" w:rsidTr="00D55DB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8E4022" w:rsidRPr="00C00499" w:rsidRDefault="008E4022" w:rsidP="008E4022"/>
        </w:tc>
        <w:tc>
          <w:tcPr>
            <w:tcW w:w="144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47D1F621" w:rsidR="008E4022" w:rsidRPr="00C00499" w:rsidRDefault="008E4022" w:rsidP="008E4022">
            <w:r>
              <w:t>Procedura de achiziție:  ___din_________</w:t>
            </w:r>
          </w:p>
        </w:tc>
      </w:tr>
      <w:tr w:rsidR="008E4022" w:rsidRPr="00C00499" w14:paraId="70627FE9" w14:textId="77777777" w:rsidTr="00D55DBE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8E4022" w:rsidRDefault="008E4022" w:rsidP="008E4022"/>
        </w:tc>
        <w:tc>
          <w:tcPr>
            <w:tcW w:w="144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DE872BE" w:rsidR="008E4022" w:rsidRPr="00C00499" w:rsidRDefault="008E4022" w:rsidP="008E4022">
            <w:r>
              <w:t>Obiectul achiziției</w:t>
            </w:r>
            <w:r w:rsidRPr="00A472FB">
              <w:t xml:space="preserve">: </w:t>
            </w:r>
            <w:r w:rsidR="005D1622" w:rsidRPr="00347E45">
              <w:rPr>
                <w:rFonts w:eastAsia="Calibri"/>
                <w:b/>
                <w:bCs/>
              </w:rPr>
              <w:t xml:space="preserve"> </w:t>
            </w:r>
            <w:r w:rsidR="005D1622" w:rsidRPr="004F659D">
              <w:rPr>
                <w:rFonts w:eastAsia="Calibri"/>
                <w:b/>
                <w:bCs/>
              </w:rPr>
              <w:t>„</w:t>
            </w:r>
            <w:r w:rsidR="004E00B1" w:rsidRPr="004E00B1">
              <w:rPr>
                <w:rFonts w:eastAsia="Calibri"/>
                <w:b/>
                <w:bCs/>
              </w:rPr>
              <w:t>Servicii de reîncărcare a cartușelor și achiziția pieselor de schimb pentru imprimante și multifuncționale</w:t>
            </w:r>
            <w:r w:rsidR="005D1622" w:rsidRPr="002A5078">
              <w:rPr>
                <w:rFonts w:eastAsia="Calibri"/>
                <w:b/>
                <w:bCs/>
              </w:rPr>
              <w:t>”</w:t>
            </w:r>
          </w:p>
        </w:tc>
      </w:tr>
      <w:tr w:rsidR="00F46249" w:rsidRPr="0028367D" w14:paraId="4DAE0ECD" w14:textId="77777777" w:rsidTr="00AF7738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F46249" w:rsidRPr="0028367D" w:rsidRDefault="00F46249" w:rsidP="00394C3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F46249" w:rsidRPr="0028367D" w:rsidRDefault="00F46249" w:rsidP="00394C3F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AF7738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BF7354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A0DEA" w:rsidRPr="006C1FA2" w14:paraId="20949808" w14:textId="77777777" w:rsidTr="00AF7738">
        <w:trPr>
          <w:cantSplit/>
          <w:trHeight w:val="8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53F82972" w:rsidR="00EA0DEA" w:rsidRPr="0028367D" w:rsidRDefault="00EA0DEA" w:rsidP="00AE4CBB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4FF6" w14:textId="77777777" w:rsidR="00AF7738" w:rsidRPr="00AF7738" w:rsidRDefault="00AF7738" w:rsidP="00D8373E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 xml:space="preserve">LOT 1 </w:t>
            </w:r>
          </w:p>
          <w:p w14:paraId="1EAC1245" w14:textId="7A14C6FF" w:rsidR="00EA0DEA" w:rsidRPr="00F55388" w:rsidRDefault="004E00B1" w:rsidP="00D8373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D2B7F">
              <w:rPr>
                <w:b/>
                <w:bCs/>
                <w:sz w:val="22"/>
                <w:szCs w:val="22"/>
              </w:rPr>
              <w:t>Reîncărcarea cartușelor și achiziția pieselor de schimb  „Kyocera”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2AF584DE" w:rsidR="00EA0DEA" w:rsidRPr="0028367D" w:rsidRDefault="00EA0DEA" w:rsidP="00EA0DEA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3DAD546B" w:rsidR="00EA0DEA" w:rsidRPr="0028367D" w:rsidRDefault="00EA0DEA" w:rsidP="00EA0DEA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EA0DEA" w:rsidRPr="0028367D" w:rsidRDefault="00EA0DEA" w:rsidP="00EA0DEA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5BC7" w14:textId="4E68DBAB" w:rsidR="00EA0DEA" w:rsidRPr="00EA0DEA" w:rsidRDefault="00EA0DEA" w:rsidP="00AE4CB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3786EE18" w:rsidR="00EA0DEA" w:rsidRPr="00EA0DEA" w:rsidRDefault="00EA0DEA" w:rsidP="00EA0DEA">
            <w:pPr>
              <w:jc w:val="center"/>
              <w:rPr>
                <w:bCs/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EA0DEA" w:rsidRPr="006C1FA2" w:rsidRDefault="00EA0DEA" w:rsidP="00EA0DEA">
            <w:pPr>
              <w:rPr>
                <w:sz w:val="20"/>
              </w:rPr>
            </w:pPr>
          </w:p>
        </w:tc>
      </w:tr>
      <w:tr w:rsidR="004E00B1" w:rsidRPr="006C1FA2" w14:paraId="62D2DCD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EED4B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9D7D" w14:textId="27126CB5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 </w:t>
            </w:r>
            <w:r w:rsidRPr="005D2E09">
              <w:rPr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ТK-475 (15000 </w:t>
            </w:r>
            <w:r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ADEA" w14:textId="2C75AA00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AE5" w14:textId="2E9E709C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F89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E0A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BB9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586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2C760" w14:textId="0330C286" w:rsidR="004E00B1" w:rsidRPr="00AF7738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Livrarea/prestarea produselor se va face pe parcursul valabilității contractului din data semnării contractului până la 31.12.202</w:t>
            </w:r>
            <w:r>
              <w:rPr>
                <w:bCs/>
                <w:noProof w:val="0"/>
                <w:sz w:val="20"/>
                <w:szCs w:val="20"/>
                <w:lang w:eastAsia="ru-RU"/>
              </w:rPr>
              <w:t>6</w:t>
            </w: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 xml:space="preserve">, la solicitarea beneficiarului în termen de 6 de ore la solicitare cu indicarea </w:t>
            </w:r>
            <w:proofErr w:type="spellStart"/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cantităţii</w:t>
            </w:r>
            <w:proofErr w:type="spellEnd"/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 xml:space="preserve"> mărfii, transmisă prin: fax, e-mail, telefon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7AB27" w14:textId="0C7B24F1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 w:rsidRPr="00382D6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până la 90 de zile din data facturării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EBF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3FD64B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EBAB99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E05A" w14:textId="3EE6A707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1.2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TK-1150 HC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(6000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B962" w14:textId="39079F5D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B287" w14:textId="0F52E1D3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BB4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BBF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6BB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3C1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26525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F230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43EB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2100C4F6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F8014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3B55" w14:textId="41B0B0CE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1.3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TK-1160 (7200pagini)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1D78" w14:textId="747972B2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6C86" w14:textId="79AE0443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8</w:t>
            </w:r>
            <w:r w:rsidRPr="005D2E09">
              <w:rPr>
                <w:sz w:val="20"/>
                <w:szCs w:val="20"/>
                <w:lang w:val="ro-MD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01C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485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1BE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49A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2B355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6717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99F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B3C7EFB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90E85C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EE6D8" w14:textId="4B1CFC60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1.4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TK-1170 (7200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A2A5" w14:textId="7232148A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53ED" w14:textId="23E6696A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AFF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B2B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6A6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929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29CA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022DB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1F52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F1CCAC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FC13AB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4803" w14:textId="6394BCB6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1.5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TK-12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>
              <w:rPr>
                <w:rStyle w:val="21"/>
                <w:rFonts w:eastAsiaTheme="minorEastAsia"/>
                <w:sz w:val="20"/>
                <w:szCs w:val="20"/>
              </w:rPr>
              <w:t>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12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5A1C" w14:textId="064AF855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8E6E" w14:textId="5966D0B6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FCE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94BA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58E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6CD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71C31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16474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C27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6BD2078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9B9220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B610" w14:textId="30C9FDFA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1.6 </w:t>
            </w:r>
            <w:r w:rsidRPr="005D2E09">
              <w:rPr>
                <w:sz w:val="18"/>
                <w:szCs w:val="18"/>
                <w:lang w:val="ro-MD"/>
              </w:rPr>
              <w:t xml:space="preserve"> 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>
              <w:rPr>
                <w:sz w:val="20"/>
                <w:szCs w:val="20"/>
                <w:lang w:val="ro-MD" w:bidi="ru-RU"/>
              </w:rPr>
              <w:t>3130</w:t>
            </w:r>
            <w:r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2E86" w14:textId="052594A6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92B1" w14:textId="5861C1B7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32C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78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C9F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E87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CBC7A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76457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5D81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FBE4A42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933FC9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D198" w14:textId="25493E98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1.7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TK-</w:t>
            </w:r>
            <w:r>
              <w:rPr>
                <w:sz w:val="20"/>
                <w:szCs w:val="20"/>
                <w:lang w:val="ro-MD" w:bidi="ru-RU"/>
              </w:rPr>
              <w:t>3190</w:t>
            </w:r>
            <w:r w:rsidRPr="005D2E09">
              <w:rPr>
                <w:sz w:val="20"/>
                <w:szCs w:val="20"/>
                <w:lang w:val="ro-MD" w:bidi="ru-RU"/>
              </w:rPr>
              <w:t xml:space="preserve"> (6000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8A50" w14:textId="0DC44786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ED96" w14:textId="39515D07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7B1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0FD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215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D57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DE030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E86DA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24F2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D5F12E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338080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5CA8" w14:textId="5ABB6CCE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1.8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TK-4105 (15 000 pagini)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6EAE" w14:textId="3DF8A164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ADED" w14:textId="016A9D54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371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34F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9A4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D9B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08E4E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034DA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8C66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B89EFF4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D30A09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D2DB" w14:textId="26594CBD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1.9 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en-US"/>
              </w:rPr>
              <w:t xml:space="preserve"> TK-5140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(7500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28B9" w14:textId="06545EA3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2323" w14:textId="72225370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DF2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E315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629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638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3E061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3C01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AD1D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544A3A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C722E1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F745" w14:textId="4FD06AF6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1.10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ТК-5140С (5000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CA44" w14:textId="6DBF3681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4F05" w14:textId="29E7EB2C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552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6C1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826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61C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88C8C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D4F6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D61B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6F23D1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46E8FB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9835" w14:textId="7B89DF8D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1.11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TK-5140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М (5000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1DD8" w14:textId="5B9AE1E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B339" w14:textId="4135C330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5DA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E37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D40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BFD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CCBC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0FBEC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6C5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DC4CBD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1F76DF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03416" w14:textId="332C45D3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1.12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 ТК-5140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(5000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F91F" w14:textId="46A54CE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FEE5" w14:textId="468DD7DD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487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F78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6D4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330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9ABAD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BF4E6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85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2B139F4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CDD13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6B4B" w14:textId="686C1F3E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1.13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 w:bidi="ru-RU"/>
              </w:rPr>
              <w:t xml:space="preserve">K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(4000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E6F4" w14:textId="4E843759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D5CA" w14:textId="4A9F0171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743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F11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201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244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65132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5B4D2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A4F9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8A54AD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D230D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D3CF" w14:textId="2D815E3C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1.14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TK-5240C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9F24" w14:textId="414C2DB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F3FC" w14:textId="510722D1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BE1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9DB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977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F1E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EB2F7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48B78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36F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775597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343C00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7A15" w14:textId="0A345EB9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1.15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TK-5240M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464E" w14:textId="2282C443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ED88" w14:textId="19CF92CE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7A6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E4B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BFB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900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EA5F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13EB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810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503CA3F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F4CF38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4D4B" w14:textId="4A75B1CF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1.16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TK-5240Y (3000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07B2" w14:textId="0DAFFEB5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FC26" w14:textId="4B3FAB5F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186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A5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115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BBD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86918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4A1D2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E8E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5772A7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E42837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A3CA" w14:textId="695DA893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1.17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70K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8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661C" w14:textId="33CB1A5B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FF0A" w14:textId="649E40BD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E5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531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88D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D17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C739B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BF60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040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AE1A82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A4AC23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8831" w14:textId="5E7BE161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1.18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M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9299" w14:textId="11BEDC2B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C667" w14:textId="26267BB6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60E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E8D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84D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5A6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874D5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70CA9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7DD9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2D74007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FBB99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2AF3" w14:textId="0B514BB2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1.19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C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9C98" w14:textId="62111F8E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57C6" w14:textId="2D64C1EC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17A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7470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41E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8EB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7AF82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514CC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B8A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E5584BF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BFF4DB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44C2" w14:textId="2D1DB664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1.20 </w:t>
            </w:r>
            <w:r w:rsidRPr="002E1055">
              <w:rPr>
                <w:sz w:val="18"/>
                <w:szCs w:val="18"/>
                <w:lang w:val="ro-MD"/>
              </w:rPr>
              <w:t>Cartuș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TK-52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7</w:t>
            </w:r>
            <w:r w:rsidRPr="002E1055">
              <w:rPr>
                <w:rStyle w:val="21"/>
                <w:rFonts w:eastAsiaTheme="minorEastAsia"/>
                <w:sz w:val="20"/>
                <w:szCs w:val="20"/>
                <w:lang w:val="ro-MD"/>
              </w:rPr>
              <w:t>0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Y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(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6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000 pagini</w:t>
            </w: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B718" w14:textId="45F484CB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EDC9" w14:textId="0D70352F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F83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4E2D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880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4F8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CAF1C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6ABA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D1E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7646465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A68F2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0AC3" w14:textId="37059C93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 xml:space="preserve">1.21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sz w:val="20"/>
                <w:szCs w:val="20"/>
                <w:lang w:val="ro-MD" w:bidi="ru-RU"/>
              </w:rPr>
              <w:t xml:space="preserve"> ТК-6115 (15 000 </w:t>
            </w:r>
            <w:r w:rsidRPr="005D2E09">
              <w:rPr>
                <w:sz w:val="20"/>
                <w:szCs w:val="20"/>
                <w:lang w:val="ro-MD"/>
              </w:rPr>
              <w:t xml:space="preserve">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9FC6" w14:textId="50974366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4CF8" w14:textId="24B4F344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8EF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C2B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173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457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8E86D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97869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33AD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1B1162B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6C236D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D0EF" w14:textId="612584E6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1.22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TK-8345K (20 000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2D7B" w14:textId="56019039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7430" w14:textId="4CE52B1A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519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0D4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686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86B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C17DE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C684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5FD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48FB24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AC3467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49E0" w14:textId="78D5E75B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1.23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TK-8345C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1D52" w14:textId="1506B154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B1E0" w14:textId="0EB37584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A51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E8A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50F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E91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F0D40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C129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EEA2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691C744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B6A661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C29D" w14:textId="0CDAED6F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1.24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TK-8345M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BFC0" w14:textId="3CCD9618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03DD" w14:textId="15B0001A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0A5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189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940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A5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C901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02581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C8C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47156F0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6C5F92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6BF6" w14:textId="5D0C0C19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1.25 </w:t>
            </w:r>
            <w:r w:rsidRPr="005D2E09">
              <w:rPr>
                <w:sz w:val="18"/>
                <w:szCs w:val="18"/>
                <w:lang w:val="ro-MD"/>
              </w:rPr>
              <w:t>Cartuș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 TK-8345Y (12 000 pagini)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8306" w14:textId="3603E180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6209" w14:textId="1C00B34C" w:rsidR="004E00B1" w:rsidRPr="0028367D" w:rsidRDefault="004E00B1" w:rsidP="004E00B1">
            <w:pPr>
              <w:jc w:val="center"/>
              <w:rPr>
                <w:sz w:val="20"/>
              </w:rPr>
            </w:pPr>
            <w:r w:rsidRPr="005D2E09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B97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5EB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E48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080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69BE1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6EE71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330D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EDB1793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20E72A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1605" w14:textId="500A1D08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 w:rsidRPr="004500E5">
              <w:rPr>
                <w:sz w:val="20"/>
                <w:szCs w:val="20"/>
              </w:rPr>
              <w:t>1.26 DU04LH (Black</w:t>
            </w:r>
            <w:r w:rsidRPr="004500E5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7689" w14:textId="4DEEA99D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52DD" w14:textId="61EB39E2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D41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F84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DDC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36E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49363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6E62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2271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E259A7C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244A07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D065" w14:textId="79B89749" w:rsidR="004E00B1" w:rsidRPr="00AF7738" w:rsidRDefault="004E00B1" w:rsidP="004E00B1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1.27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 MK-6115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BB70" w14:textId="57EDDC20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7E31" w14:textId="181873B0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1B1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C31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B6E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61B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2651F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E4694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805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89D18AE" w14:textId="77777777" w:rsidTr="007D53EA">
        <w:trPr>
          <w:cantSplit/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AC866E" w14:textId="77777777" w:rsidR="004E00B1" w:rsidRPr="0028367D" w:rsidRDefault="004E00B1" w:rsidP="004E00B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2ECF" w14:textId="01773A4F" w:rsidR="004E00B1" w:rsidRPr="00AF7738" w:rsidRDefault="004E00B1" w:rsidP="004E00B1">
            <w:pPr>
              <w:spacing w:line="276" w:lineRule="auto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1.28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bCs/>
                <w:sz w:val="20"/>
                <w:szCs w:val="20"/>
                <w:lang w:val="ro-MD" w:bidi="ru-RU"/>
              </w:rPr>
              <w:t xml:space="preserve"> MK-1110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96FD" w14:textId="5B22ADA3" w:rsidR="004E00B1" w:rsidRPr="0028367D" w:rsidRDefault="004E00B1" w:rsidP="004E00B1">
            <w:pPr>
              <w:jc w:val="center"/>
              <w:rPr>
                <w:sz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2EF1" w14:textId="7D1ADF94" w:rsidR="004E00B1" w:rsidRPr="0028367D" w:rsidRDefault="004E00B1" w:rsidP="004E00B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ro-MD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B4E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1A1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E174" w14:textId="7A309B2B" w:rsidR="004E00B1" w:rsidRPr="002C6CF0" w:rsidRDefault="004E00B1" w:rsidP="004E00B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12D4" w14:textId="00669361" w:rsidR="004E00B1" w:rsidRPr="002C6CF0" w:rsidRDefault="004E00B1" w:rsidP="004E00B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D3A3C" w14:textId="77777777" w:rsidR="004E00B1" w:rsidRPr="00EA0DEA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00D4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266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25B742C" w14:textId="77777777" w:rsidTr="007D53EA">
        <w:trPr>
          <w:cantSplit/>
          <w:trHeight w:val="4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5F9093" w14:textId="77777777" w:rsidR="004E00B1" w:rsidRPr="00FB583B" w:rsidRDefault="004E00B1" w:rsidP="004E00B1">
            <w:pPr>
              <w:ind w:left="113" w:right="113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23E7" w14:textId="07C8F478" w:rsidR="004E00B1" w:rsidRPr="00AF7738" w:rsidRDefault="004E00B1" w:rsidP="004E00B1">
            <w:pPr>
              <w:rPr>
                <w:i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1.29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MK-1150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4038" w14:textId="5C6C2346" w:rsidR="004E00B1" w:rsidRPr="00FB583B" w:rsidRDefault="004E00B1" w:rsidP="004E00B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5C04" w14:textId="0B003D42" w:rsidR="004E00B1" w:rsidRPr="00FB583B" w:rsidRDefault="004E00B1" w:rsidP="004E00B1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DDB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B4A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8E0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9BD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21D2E" w14:textId="4C111968" w:rsidR="004E00B1" w:rsidRPr="00486E44" w:rsidRDefault="004E00B1" w:rsidP="004E00B1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64468" w14:textId="35BDC3E6" w:rsidR="004E00B1" w:rsidRPr="00486E44" w:rsidRDefault="004E00B1" w:rsidP="004E00B1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035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1AE9869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B40367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6D39" w14:textId="05BF0660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1.30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MK-110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DF47" w14:textId="3B922533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69C7" w14:textId="233AD6A2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D2E09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DFF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FD7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A0C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6A4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21505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D1CC2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244E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00AEAAE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3A73C5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36D1" w14:textId="7B04205E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1.31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DV-110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B948" w14:textId="70A9D729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D254" w14:textId="2348CD89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ABD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5FD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CE8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300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7DA69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29B7A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6D09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9E8F32D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879BB0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572D" w14:textId="7A8E3263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1.32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FK-110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2195" w14:textId="3EB04498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0880" w14:textId="3B01BB97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F94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1BE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B52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2D6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3A3A3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9739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42D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1591BAB8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2DA03E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39DF" w14:textId="19271BED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1.33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MK-810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0791" w14:textId="1CE609AC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FA59" w14:textId="4C8659E2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1CC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95B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949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DE7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709D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0F88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755F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F29E2AC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58D293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2E50" w14:textId="0C670168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1.34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FK-810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95E4" w14:textId="6BF71558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3C11" w14:textId="59331E9F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5C2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0C8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1C7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D18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9DD8C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4EB80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445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776DA7F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8466E7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A812" w14:textId="66ADAFFF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1.35 </w:t>
            </w:r>
            <w:r w:rsidRPr="005D2E09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5D2E09">
              <w:rPr>
                <w:sz w:val="20"/>
                <w:szCs w:val="20"/>
                <w:lang w:val="ro-MD"/>
              </w:rPr>
              <w:t xml:space="preserve"> MK-8335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B9EA" w14:textId="08E02435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3E1F" w14:textId="192AACB4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8E54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DF1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F4C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7EE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9632D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E92B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1008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86AB666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B5D85F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A3A1" w14:textId="3045B2D6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1.36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DK-3190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43FB7" w14:textId="671B2FF6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1C5B" w14:textId="1530414C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B6D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F94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C6F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E7B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08761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68DC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B03C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4C790CF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617DD0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529A" w14:textId="7CEA967A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1.37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DV-3100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C711" w14:textId="72D25BD4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D163" w14:textId="7745B428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804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2DC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284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DE5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DAD5D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0B43D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2768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5B9BE3B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980946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99CB" w14:textId="4E9BC540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1.38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MC-3100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F903" w14:textId="02A4DEA2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89BC" w14:textId="481D6189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BA2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63B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757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69B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370C3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9AAEC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27E1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2816A52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FF3546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9F75" w14:textId="48EAF6B3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1.39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FK-3130 Fuser 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5453" w14:textId="3A83BACB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C1B4" w14:textId="2A339A1D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F02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F93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504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B48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E5480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C6CB8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ADDB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34FEF1E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001B38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E23F" w14:textId="790711AF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1.40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FK-3300 Fuser 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7FD9" w14:textId="4814311D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966D" w14:textId="18AC201B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B15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ECA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EC2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696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49631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2C6B7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506B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6A3BC65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78F710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E4D8" w14:textId="1F3E4C8E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1.41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Retard roller assy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2FF9" w14:textId="6FED623C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46E4" w14:textId="1E586FEC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4DB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BB8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E80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AB5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C279C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860F1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CC28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5EFC597" w14:textId="77777777" w:rsidTr="005673D2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A1B656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0917" w14:textId="340B9F4E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1.42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Pulley feed assy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76F8" w14:textId="28E88368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EA19" w14:textId="41CA687B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B16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7A9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835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9F0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72011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6197F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F780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BA0264C" w14:textId="77777777" w:rsidTr="007D53EA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566238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D87C" w14:textId="3CEB4442" w:rsidR="004E00B1" w:rsidRPr="00AF7738" w:rsidRDefault="004E00B1" w:rsidP="004E00B1">
            <w:pPr>
              <w:rPr>
                <w:rStyle w:val="21"/>
                <w:rFonts w:eastAsiaTheme="minorEastAsia"/>
                <w:sz w:val="20"/>
                <w:szCs w:val="20"/>
              </w:rPr>
            </w:pPr>
            <w:r>
              <w:rPr>
                <w:rStyle w:val="21"/>
                <w:rFonts w:eastAsiaTheme="minorEastAsia"/>
                <w:sz w:val="20"/>
                <w:szCs w:val="20"/>
                <w:lang w:val="ro-MD"/>
              </w:rPr>
              <w:t xml:space="preserve">1.43 </w:t>
            </w:r>
            <w:r w:rsidRPr="007B4617">
              <w:rPr>
                <w:rStyle w:val="21"/>
                <w:rFonts w:eastAsiaTheme="minorEastAsia"/>
                <w:sz w:val="20"/>
                <w:szCs w:val="20"/>
                <w:lang w:val="ro-MD"/>
              </w:rPr>
              <w:t>Piese de schimb</w:t>
            </w:r>
            <w:r w:rsidRPr="007B46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Pulley pickup assy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D43C" w14:textId="71FB8850" w:rsidR="004E00B1" w:rsidRPr="00E647E3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A458" w14:textId="0D1715EC" w:rsidR="004E00B1" w:rsidRPr="002F6FCD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6D5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2A8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207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51E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4C33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3F7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39F5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750D813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C5C590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8F256" w14:textId="798EDCD1" w:rsidR="004E00B1" w:rsidRPr="003454C0" w:rsidRDefault="004E00B1" w:rsidP="004E00B1">
            <w:pPr>
              <w:jc w:val="right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3454C0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TOTAL LOT 1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C2F5" w14:textId="7C76BC3F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F244" w14:textId="1E109026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FC9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F35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E79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1C7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13EA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AAF5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669F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69A0E58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B019C3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B261" w14:textId="77777777" w:rsidR="004E00B1" w:rsidRPr="00AF7738" w:rsidRDefault="004E00B1" w:rsidP="004E00B1">
            <w:pPr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AF7738">
              <w:rPr>
                <w:b/>
                <w:bCs/>
                <w:sz w:val="22"/>
                <w:szCs w:val="22"/>
                <w:u w:val="single"/>
              </w:rPr>
              <w:t>LOT 2</w:t>
            </w:r>
          </w:p>
          <w:p w14:paraId="07D91D31" w14:textId="15C670C6" w:rsidR="004E00B1" w:rsidRDefault="004E00B1" w:rsidP="004E00B1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Achiziția cartușelor și pieselor de schimb</w:t>
            </w:r>
            <w:r w:rsidRPr="00AF7738">
              <w:rPr>
                <w:b/>
                <w:sz w:val="22"/>
                <w:szCs w:val="22"/>
              </w:rPr>
              <w:t xml:space="preserve"> Canon (Original)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A1FD" w14:textId="55C79A21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41CD" w14:textId="566E0521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159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EE1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E23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329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8F72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DD29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3215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CEC2C95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252115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F7AC" w14:textId="0948EF39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2.1</w:t>
            </w:r>
            <w:r w:rsidRPr="00AF7738">
              <w:rPr>
                <w:sz w:val="20"/>
                <w:szCs w:val="20"/>
              </w:rPr>
              <w:t xml:space="preserve"> Set Cerneală: (PFI-102C; PFI-104M; PFI-102Y; PFI-102MBK; PFI-102BK)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618A" w14:textId="3E302DE8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E618" w14:textId="3B784799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DD0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BCE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7FF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764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D878A" w14:textId="522F1FD2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Livrarea/prestarea produselor se va face pe parcursul valabilității contractului din data semnării contractului până la 31.12.202</w:t>
            </w:r>
            <w:r>
              <w:rPr>
                <w:bCs/>
                <w:noProof w:val="0"/>
                <w:sz w:val="20"/>
                <w:szCs w:val="20"/>
                <w:lang w:eastAsia="ru-RU"/>
              </w:rPr>
              <w:t>6</w:t>
            </w:r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 xml:space="preserve">, la solicitarea beneficiarului în termen de 6 de ore la solicitare cu indicarea </w:t>
            </w:r>
            <w:proofErr w:type="spellStart"/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>cantităţii</w:t>
            </w:r>
            <w:proofErr w:type="spellEnd"/>
            <w:r w:rsidRPr="00AF7738">
              <w:rPr>
                <w:bCs/>
                <w:noProof w:val="0"/>
                <w:sz w:val="20"/>
                <w:szCs w:val="20"/>
                <w:lang w:eastAsia="ru-RU"/>
              </w:rPr>
              <w:t xml:space="preserve"> mărfii, transmisă prin: fax, e-mail, telefon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59BBD" w14:textId="13C70D0B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  <w:r w:rsidRPr="00382D6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până la 90 de zile din data facturării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7D00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3E2C6B9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774A30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F4C4" w14:textId="4E0E19B9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2.2</w:t>
            </w:r>
            <w:r w:rsidRPr="00AF7738">
              <w:rPr>
                <w:sz w:val="20"/>
                <w:szCs w:val="20"/>
              </w:rPr>
              <w:t xml:space="preserve"> Cartuș Canon 703, Q2612, FX-10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0188" w14:textId="595DE6DC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A1B0" w14:textId="3D758B6D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AA4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B79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E66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F3A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5198A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1A9DB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37E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BFAE78B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B4877C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619B" w14:textId="0DFDBB02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2.3</w:t>
            </w:r>
            <w:r w:rsidRPr="00AF7738">
              <w:rPr>
                <w:sz w:val="20"/>
                <w:szCs w:val="20"/>
              </w:rPr>
              <w:t xml:space="preserve"> Cartuș Canon FX-9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7509" w14:textId="026E6E00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D2AE" w14:textId="044236E7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331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63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72E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DC1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2E4C1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E9E01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305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B2F9AB9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91C850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98F9" w14:textId="59FBE54F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2.4</w:t>
            </w:r>
            <w:r w:rsidRPr="00AF7738">
              <w:rPr>
                <w:sz w:val="20"/>
                <w:szCs w:val="20"/>
              </w:rPr>
              <w:t xml:space="preserve"> Cartuș Canon 708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8896" w14:textId="617EB4F0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AD32" w14:textId="052CC75E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34A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9EB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084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528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8F098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2DD5A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68E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DF22886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4F759D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C9AB" w14:textId="2F9900A3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2.5</w:t>
            </w:r>
            <w:r w:rsidRPr="00AF7738">
              <w:rPr>
                <w:sz w:val="20"/>
                <w:szCs w:val="20"/>
              </w:rPr>
              <w:t xml:space="preserve"> Cartuș Canon 712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8A9D2" w14:textId="54F04B35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AB23" w14:textId="05BD9051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535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844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76C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7C9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0E986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BA1C1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4E6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E4E891C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098BB9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198A" w14:textId="1BBA2723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2.6</w:t>
            </w:r>
            <w:r w:rsidRPr="00AF7738">
              <w:rPr>
                <w:sz w:val="20"/>
                <w:szCs w:val="20"/>
              </w:rPr>
              <w:t xml:space="preserve"> Cartuș Canon 713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9B1A" w14:textId="21820FF1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F15D" w14:textId="0A8661EB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4A1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FF6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9CC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9B0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2A871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4D589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C47B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3A239F1B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932B3F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EBC0" w14:textId="4F7C2CDA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2.7</w:t>
            </w:r>
            <w:r w:rsidRPr="00AF7738">
              <w:rPr>
                <w:sz w:val="20"/>
                <w:szCs w:val="20"/>
              </w:rPr>
              <w:t xml:space="preserve"> Cartuș Canon 719, 505, 319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F2BF" w14:textId="15AA424E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8CF6" w14:textId="70708180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91B5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AC8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FCD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FF5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DD05F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F8F5A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2412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05D2460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9B9D1D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0DE6" w14:textId="69D17771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2.8</w:t>
            </w:r>
            <w:r w:rsidRPr="00AF7738">
              <w:rPr>
                <w:sz w:val="20"/>
                <w:szCs w:val="20"/>
              </w:rPr>
              <w:t xml:space="preserve"> Cartuș Canon 725, 285, 435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D20C" w14:textId="3FBE7531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F79E" w14:textId="532D8AEA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396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F1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C8A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36D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FA7F6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B3C97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5DD9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E8C88CB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4948D9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7BBC" w14:textId="23E0187F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2.9</w:t>
            </w:r>
            <w:r w:rsidRPr="00AF7738">
              <w:rPr>
                <w:sz w:val="20"/>
                <w:szCs w:val="20"/>
              </w:rPr>
              <w:t xml:space="preserve"> Cartuș Canon 728, 278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9909" w14:textId="08A29DE3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E1E1" w14:textId="7AE39EC9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7F5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2A16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89A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2C4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E4F25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F36DB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1F10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D10B214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68C7D0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37F9" w14:textId="67188FEF" w:rsidR="004E00B1" w:rsidRPr="00AF7738" w:rsidRDefault="004E00B1" w:rsidP="004E00B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AF7738">
              <w:rPr>
                <w:b/>
                <w:bCs/>
                <w:sz w:val="20"/>
                <w:szCs w:val="20"/>
              </w:rPr>
              <w:t>2.10</w:t>
            </w:r>
            <w:r w:rsidRPr="00AF7738">
              <w:rPr>
                <w:sz w:val="20"/>
                <w:szCs w:val="20"/>
              </w:rPr>
              <w:t xml:space="preserve"> Cartuș Canon 737, 283, 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3B40" w14:textId="618FD312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E063" w14:textId="4BD340BA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238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217F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D4D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DFF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E59EC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C9B1C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5BFD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3E89974" w14:textId="77777777" w:rsidTr="00AF7738">
        <w:trPr>
          <w:cantSplit/>
          <w:trHeight w:val="3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C8FA08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E21E" w14:textId="3456AED3" w:rsidR="004E00B1" w:rsidRPr="00AF7738" w:rsidRDefault="004E00B1" w:rsidP="004E00B1">
            <w:pPr>
              <w:rPr>
                <w:b/>
                <w:bCs/>
                <w:sz w:val="20"/>
                <w:szCs w:val="20"/>
                <w:u w:val="single"/>
              </w:rPr>
            </w:pPr>
            <w:r w:rsidRPr="00AF7738">
              <w:rPr>
                <w:b/>
                <w:bCs/>
                <w:sz w:val="20"/>
                <w:szCs w:val="20"/>
              </w:rPr>
              <w:t>2.11</w:t>
            </w:r>
            <w:r w:rsidRPr="00AF7738">
              <w:rPr>
                <w:sz w:val="20"/>
                <w:szCs w:val="20"/>
              </w:rPr>
              <w:t xml:space="preserve"> Cartuș Canon E-A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713E" w14:textId="65A14FEC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10EC" w14:textId="41DA3592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E67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DD3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329E" w14:textId="0C1A14A4" w:rsidR="004E00B1" w:rsidRPr="002C6CF0" w:rsidRDefault="004E00B1" w:rsidP="004E00B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BFDA" w14:textId="1A1AAAE0" w:rsidR="004E00B1" w:rsidRPr="002C6CF0" w:rsidRDefault="004E00B1" w:rsidP="004E00B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CC99D" w14:textId="77777777" w:rsidR="004E00B1" w:rsidRPr="00F118FE" w:rsidRDefault="004E00B1" w:rsidP="004E00B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F6772" w14:textId="77777777" w:rsidR="004E00B1" w:rsidRDefault="004E00B1" w:rsidP="004E00B1">
            <w:pPr>
              <w:jc w:val="center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7156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6CB7DC10" w14:textId="77777777" w:rsidTr="00AF7738">
        <w:trPr>
          <w:cantSplit/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B9FD2F" w14:textId="77777777" w:rsidR="004E00B1" w:rsidRPr="00FB583B" w:rsidRDefault="004E00B1" w:rsidP="004E00B1">
            <w:pPr>
              <w:ind w:left="113" w:right="113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E6CB" w14:textId="7C7D96D0" w:rsidR="004E00B1" w:rsidRPr="00AF7738" w:rsidRDefault="004E00B1" w:rsidP="004E00B1">
            <w:pPr>
              <w:rPr>
                <w:i/>
                <w:iCs/>
                <w:sz w:val="20"/>
                <w:szCs w:val="20"/>
                <w:u w:val="single"/>
              </w:rPr>
            </w:pPr>
            <w:r w:rsidRPr="00AF7738">
              <w:rPr>
                <w:b/>
                <w:bCs/>
                <w:sz w:val="20"/>
                <w:szCs w:val="20"/>
              </w:rPr>
              <w:t>2.12</w:t>
            </w:r>
            <w:r w:rsidRPr="00AF7738">
              <w:rPr>
                <w:sz w:val="20"/>
                <w:szCs w:val="20"/>
              </w:rPr>
              <w:t xml:space="preserve"> Cartuș Canon EP-22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B0D1" w14:textId="788410A2" w:rsidR="004E00B1" w:rsidRPr="00FB583B" w:rsidRDefault="004E00B1" w:rsidP="004E00B1">
            <w:pPr>
              <w:jc w:val="center"/>
              <w:rPr>
                <w:sz w:val="20"/>
                <w:szCs w:val="20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2F2C" w14:textId="745BCC40" w:rsidR="004E00B1" w:rsidRPr="00FB583B" w:rsidRDefault="004E00B1" w:rsidP="004E00B1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7E8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EF3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DEB9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5AB0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0F8F7" w14:textId="2491532B" w:rsidR="004E00B1" w:rsidRPr="00137308" w:rsidRDefault="004E00B1" w:rsidP="004E00B1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BEC47" w14:textId="2E94FBEC" w:rsidR="004E00B1" w:rsidRPr="00137308" w:rsidRDefault="004E00B1" w:rsidP="004E00B1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43BF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28C97DA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FB0B7B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7BAC" w14:textId="790F924F" w:rsidR="004E00B1" w:rsidRPr="00AF7738" w:rsidRDefault="004E00B1" w:rsidP="004E00B1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2.13</w:t>
            </w:r>
            <w:r w:rsidRPr="00AF7738">
              <w:rPr>
                <w:sz w:val="20"/>
                <w:szCs w:val="20"/>
              </w:rPr>
              <w:t xml:space="preserve"> Cartuș Canon EP-25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576B" w14:textId="7D7F1960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66DB" w14:textId="20C2CE08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C83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763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322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FCA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B983D" w14:textId="77777777" w:rsidR="004E00B1" w:rsidRPr="00E9542E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C1748" w14:textId="77777777" w:rsidR="004E00B1" w:rsidRPr="00E963C5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F033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65E69D4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E15CE1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EBE6" w14:textId="656CDE80" w:rsidR="004E00B1" w:rsidRPr="00AF7738" w:rsidRDefault="004E00B1" w:rsidP="004E00B1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2.14</w:t>
            </w:r>
            <w:r w:rsidRPr="00AF7738">
              <w:rPr>
                <w:sz w:val="20"/>
                <w:szCs w:val="20"/>
              </w:rPr>
              <w:t xml:space="preserve"> Cartuș Canon EP-26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86F5" w14:textId="0FFD61E7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4BE1" w14:textId="3CBA7440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DFA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5571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B91A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E76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BFC6F" w14:textId="77777777" w:rsidR="004E00B1" w:rsidRPr="00E9542E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019FF" w14:textId="77777777" w:rsidR="004E00B1" w:rsidRPr="00E963C5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2627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736BC925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52E6AB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361E" w14:textId="1CA0D3CE" w:rsidR="004E00B1" w:rsidRPr="00AF7738" w:rsidRDefault="004E00B1" w:rsidP="004E00B1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2.15</w:t>
            </w:r>
            <w:r w:rsidRPr="00AF7738">
              <w:rPr>
                <w:sz w:val="20"/>
                <w:szCs w:val="20"/>
              </w:rPr>
              <w:t xml:space="preserve"> Cartuș Canon EP-27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EA73" w14:textId="06A18F4C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178A" w14:textId="26CD3EA3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FA34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541C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B15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BB3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6E793" w14:textId="77777777" w:rsidR="004E00B1" w:rsidRPr="00E9542E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ECDE3" w14:textId="77777777" w:rsidR="004E00B1" w:rsidRPr="00E963C5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755A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5CE151BC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108D47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8195" w14:textId="60EA509D" w:rsidR="004E00B1" w:rsidRPr="00AF7738" w:rsidRDefault="004E00B1" w:rsidP="004E00B1">
            <w:pPr>
              <w:rPr>
                <w:b/>
                <w:bCs/>
                <w:sz w:val="20"/>
                <w:szCs w:val="20"/>
              </w:rPr>
            </w:pPr>
            <w:r w:rsidRPr="00AF7738">
              <w:rPr>
                <w:b/>
                <w:bCs/>
                <w:sz w:val="20"/>
                <w:szCs w:val="20"/>
              </w:rPr>
              <w:t>2.16</w:t>
            </w:r>
            <w:r w:rsidRPr="00AF7738">
              <w:rPr>
                <w:sz w:val="20"/>
                <w:szCs w:val="20"/>
              </w:rPr>
              <w:t xml:space="preserve"> Piese de schimb: Shaft scangear Canon laser base 3228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1215" w14:textId="7F0308CF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7E3">
              <w:rPr>
                <w:sz w:val="20"/>
                <w:szCs w:val="2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B17B" w14:textId="3BCB14E7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8D4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D593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611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60FD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A061" w14:textId="77777777" w:rsidR="004E00B1" w:rsidRPr="00E9542E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8B3E" w14:textId="77777777" w:rsidR="004E00B1" w:rsidRPr="00E963C5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B9D8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4A8F80BF" w14:textId="77777777" w:rsidTr="00AF7738">
        <w:trPr>
          <w:cantSplit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BABA7C" w14:textId="77777777" w:rsidR="004E00B1" w:rsidRPr="0007130F" w:rsidRDefault="004E00B1" w:rsidP="004E00B1">
            <w:pPr>
              <w:ind w:left="113" w:right="11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12B9" w14:textId="156AC277" w:rsidR="004E00B1" w:rsidRPr="00CC165B" w:rsidRDefault="004E00B1" w:rsidP="004E00B1">
            <w:pPr>
              <w:jc w:val="right"/>
              <w:rPr>
                <w:b/>
                <w:bCs/>
                <w:sz w:val="20"/>
                <w:szCs w:val="20"/>
              </w:rPr>
            </w:pPr>
            <w:r w:rsidRPr="003454C0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F76E" w14:textId="4BFBE793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27F3" w14:textId="290F5350" w:rsidR="004E00B1" w:rsidRDefault="004E00B1" w:rsidP="004E00B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9DA7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B342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F8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730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3048" w14:textId="77777777" w:rsidR="004E00B1" w:rsidRPr="00E9542E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1857" w14:textId="77777777" w:rsidR="004E00B1" w:rsidRPr="00E963C5" w:rsidRDefault="004E00B1" w:rsidP="004E00B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A7CF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  <w:tr w:rsidR="004E00B1" w:rsidRPr="006C1FA2" w14:paraId="0BB6A9E6" w14:textId="77777777" w:rsidTr="00AF7738">
        <w:trPr>
          <w:trHeight w:val="5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4E00B1" w:rsidRPr="0028367D" w:rsidRDefault="004E00B1" w:rsidP="004E00B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00EF5400" w:rsidR="004E00B1" w:rsidRPr="00D55DBE" w:rsidRDefault="004E00B1" w:rsidP="004E00B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18188D3E" w:rsidR="004E00B1" w:rsidRPr="00D55DBE" w:rsidRDefault="004E00B1" w:rsidP="004E00B1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4E00B1" w:rsidRPr="0028367D" w:rsidRDefault="004E00B1" w:rsidP="004E00B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4E00B1" w:rsidRPr="006C1FA2" w:rsidRDefault="004E00B1" w:rsidP="004E00B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4E00B1" w:rsidRPr="006C1FA2" w:rsidRDefault="004E00B1" w:rsidP="004E00B1">
            <w:pPr>
              <w:rPr>
                <w:sz w:val="20"/>
              </w:rPr>
            </w:pPr>
          </w:p>
        </w:tc>
      </w:tr>
    </w:tbl>
    <w:p w14:paraId="4C1A7D1B" w14:textId="77777777" w:rsidR="003454C0" w:rsidRDefault="003454C0" w:rsidP="003454C0"/>
    <w:p w14:paraId="11651FDF" w14:textId="44354EBD" w:rsidR="003454C0" w:rsidRPr="00C00499" w:rsidRDefault="003454C0" w:rsidP="003454C0">
      <w:r w:rsidRPr="00C00499">
        <w:t>Semnat:_______________ Numele, Prenumele:_____________________________ În calitate de: ________________</w:t>
      </w:r>
    </w:p>
    <w:p w14:paraId="6F845ECA" w14:textId="77777777" w:rsidR="003454C0" w:rsidRPr="00A16D93" w:rsidRDefault="003454C0" w:rsidP="003454C0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6FD08D1" w14:textId="3BB31B5C" w:rsidR="00F46249" w:rsidRPr="008F26E1" w:rsidRDefault="00F46249" w:rsidP="003454C0">
      <w:pPr>
        <w:tabs>
          <w:tab w:val="left" w:pos="2685"/>
        </w:tabs>
        <w:spacing w:line="276" w:lineRule="auto"/>
        <w:contextualSpacing/>
        <w:jc w:val="center"/>
        <w:rPr>
          <w:rFonts w:eastAsiaTheme="minorHAnsi"/>
          <w:noProof w:val="0"/>
          <w:sz w:val="22"/>
          <w:szCs w:val="22"/>
          <w:lang w:val="en-US"/>
        </w:rPr>
      </w:pPr>
    </w:p>
    <w:sectPr w:rsidR="00F46249" w:rsidRPr="008F26E1" w:rsidSect="00227B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6267F"/>
    <w:rsid w:val="00080405"/>
    <w:rsid w:val="00084D0A"/>
    <w:rsid w:val="00087F58"/>
    <w:rsid w:val="000B7B02"/>
    <w:rsid w:val="000F0AD2"/>
    <w:rsid w:val="00130251"/>
    <w:rsid w:val="001324D5"/>
    <w:rsid w:val="00137308"/>
    <w:rsid w:val="0014167D"/>
    <w:rsid w:val="001430D3"/>
    <w:rsid w:val="001531C0"/>
    <w:rsid w:val="001A1840"/>
    <w:rsid w:val="001A1C24"/>
    <w:rsid w:val="001B136A"/>
    <w:rsid w:val="001B4E2E"/>
    <w:rsid w:val="001C1C13"/>
    <w:rsid w:val="00227B5D"/>
    <w:rsid w:val="0024334B"/>
    <w:rsid w:val="002C6CF0"/>
    <w:rsid w:val="0031117B"/>
    <w:rsid w:val="00323456"/>
    <w:rsid w:val="00342074"/>
    <w:rsid w:val="003454C0"/>
    <w:rsid w:val="0037289A"/>
    <w:rsid w:val="00382D60"/>
    <w:rsid w:val="003862BD"/>
    <w:rsid w:val="00394C3F"/>
    <w:rsid w:val="003959EC"/>
    <w:rsid w:val="00395C97"/>
    <w:rsid w:val="003F5112"/>
    <w:rsid w:val="0042722D"/>
    <w:rsid w:val="00462478"/>
    <w:rsid w:val="00485FE1"/>
    <w:rsid w:val="00486E44"/>
    <w:rsid w:val="004956ED"/>
    <w:rsid w:val="00496C9C"/>
    <w:rsid w:val="004973BD"/>
    <w:rsid w:val="004D1A46"/>
    <w:rsid w:val="004E00B1"/>
    <w:rsid w:val="005137AC"/>
    <w:rsid w:val="00527268"/>
    <w:rsid w:val="00535FAA"/>
    <w:rsid w:val="005A2EA0"/>
    <w:rsid w:val="005D0589"/>
    <w:rsid w:val="005D1622"/>
    <w:rsid w:val="005D2058"/>
    <w:rsid w:val="005E25B3"/>
    <w:rsid w:val="006C1E46"/>
    <w:rsid w:val="006F22D6"/>
    <w:rsid w:val="007104C6"/>
    <w:rsid w:val="00743219"/>
    <w:rsid w:val="00761C26"/>
    <w:rsid w:val="0077142C"/>
    <w:rsid w:val="007B0626"/>
    <w:rsid w:val="007D53EA"/>
    <w:rsid w:val="007E2689"/>
    <w:rsid w:val="0085391D"/>
    <w:rsid w:val="008D03BF"/>
    <w:rsid w:val="008E4022"/>
    <w:rsid w:val="008F26E1"/>
    <w:rsid w:val="00935237"/>
    <w:rsid w:val="00974623"/>
    <w:rsid w:val="00976BB5"/>
    <w:rsid w:val="00985A60"/>
    <w:rsid w:val="009C01DD"/>
    <w:rsid w:val="009D73EC"/>
    <w:rsid w:val="00A074AF"/>
    <w:rsid w:val="00A11306"/>
    <w:rsid w:val="00A16D93"/>
    <w:rsid w:val="00A33818"/>
    <w:rsid w:val="00A45917"/>
    <w:rsid w:val="00A472FB"/>
    <w:rsid w:val="00A84C64"/>
    <w:rsid w:val="00AC379D"/>
    <w:rsid w:val="00AE4CBB"/>
    <w:rsid w:val="00AF10E1"/>
    <w:rsid w:val="00AF7738"/>
    <w:rsid w:val="00B2416C"/>
    <w:rsid w:val="00B42DFC"/>
    <w:rsid w:val="00B55C85"/>
    <w:rsid w:val="00B63CAF"/>
    <w:rsid w:val="00B70B2C"/>
    <w:rsid w:val="00B87F4C"/>
    <w:rsid w:val="00BB55F5"/>
    <w:rsid w:val="00BB5E33"/>
    <w:rsid w:val="00BB6EEA"/>
    <w:rsid w:val="00BB79EA"/>
    <w:rsid w:val="00BC1924"/>
    <w:rsid w:val="00BC72AB"/>
    <w:rsid w:val="00BF4D67"/>
    <w:rsid w:val="00BF7354"/>
    <w:rsid w:val="00C5085C"/>
    <w:rsid w:val="00C607D7"/>
    <w:rsid w:val="00C65A01"/>
    <w:rsid w:val="00CA3DC7"/>
    <w:rsid w:val="00CC38D0"/>
    <w:rsid w:val="00CE4E61"/>
    <w:rsid w:val="00CF79C2"/>
    <w:rsid w:val="00D22C42"/>
    <w:rsid w:val="00D55DBE"/>
    <w:rsid w:val="00D8373E"/>
    <w:rsid w:val="00D903FC"/>
    <w:rsid w:val="00DA5769"/>
    <w:rsid w:val="00DF7474"/>
    <w:rsid w:val="00E40E80"/>
    <w:rsid w:val="00E85479"/>
    <w:rsid w:val="00E9542E"/>
    <w:rsid w:val="00E963C5"/>
    <w:rsid w:val="00EA0DEA"/>
    <w:rsid w:val="00EE07CA"/>
    <w:rsid w:val="00EE46F6"/>
    <w:rsid w:val="00F118FE"/>
    <w:rsid w:val="00F232A6"/>
    <w:rsid w:val="00F46249"/>
    <w:rsid w:val="00F466C2"/>
    <w:rsid w:val="00F55388"/>
    <w:rsid w:val="00FC218F"/>
    <w:rsid w:val="00FE3A0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21">
    <w:name w:val="Основной текст (2)"/>
    <w:basedOn w:val="a0"/>
    <w:rsid w:val="00F553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105</cp:revision>
  <cp:lastPrinted>2023-11-27T12:42:00Z</cp:lastPrinted>
  <dcterms:created xsi:type="dcterms:W3CDTF">2021-10-19T09:37:00Z</dcterms:created>
  <dcterms:modified xsi:type="dcterms:W3CDTF">2026-01-02T11:27:00Z</dcterms:modified>
</cp:coreProperties>
</file>