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EDE8" w14:textId="77777777" w:rsidR="00E50471" w:rsidRPr="00137B7B" w:rsidRDefault="00E50471" w:rsidP="00E5047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           </w:t>
      </w:r>
      <w:r w:rsidRPr="00137B7B">
        <w:rPr>
          <w:rFonts w:ascii="Times New Roman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33EA9F25" w14:textId="77777777" w:rsidR="00E50471" w:rsidRDefault="00E50471" w:rsidP="00E5047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</w:t>
      </w:r>
      <w:r w:rsidRPr="00137B7B">
        <w:rPr>
          <w:rFonts w:ascii="Times New Roman" w:hAnsi="Times New Roman" w:cs="Times New Roman"/>
          <w:b/>
          <w:bCs/>
          <w:sz w:val="28"/>
          <w:szCs w:val="28"/>
          <w:lang w:val="ro-RO"/>
        </w:rPr>
        <w:t>PENTRU CEREREA OFERTEI DE PREȚ</w:t>
      </w:r>
    </w:p>
    <w:p w14:paraId="4AE81B51" w14:textId="77777777" w:rsidR="00E50471" w:rsidRDefault="00E50471" w:rsidP="00E5047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56CDA34" w14:textId="77777777" w:rsidR="00E50471" w:rsidRDefault="00E50471" w:rsidP="00E50471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Denumire beneficiarului de stat</w:t>
      </w:r>
    </w:p>
    <w:p w14:paraId="7BFBC651" w14:textId="77777777" w:rsidR="00E50471" w:rsidRDefault="00E50471" w:rsidP="00E50471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Organizatorul procedurii de achiziție</w:t>
      </w:r>
    </w:p>
    <w:p w14:paraId="04F411EF" w14:textId="77777777" w:rsidR="00E50471" w:rsidRPr="00137B7B" w:rsidRDefault="00E50471" w:rsidP="00E50471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Obiectul achizițiilor </w:t>
      </w:r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 xml:space="preserve">Îmbunătățirea condițiilor de igienă prin reparația și replanificarea grupurilor sanitare din cadrul IP Gimnaziul „Grigore </w:t>
      </w:r>
      <w:proofErr w:type="spellStart"/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>Tinică</w:t>
      </w:r>
      <w:proofErr w:type="spellEnd"/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>”, satul Cușmirca, raionul Șoldănești</w:t>
      </w:r>
    </w:p>
    <w:p w14:paraId="029E9038" w14:textId="77777777" w:rsidR="00467C8A" w:rsidRDefault="00467C8A"/>
    <w:p w14:paraId="15B8DE7F" w14:textId="05FA43F1" w:rsidR="00E50471" w:rsidRDefault="00E50471" w:rsidP="00E5047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>2.1.</w:t>
      </w:r>
      <w:proofErr w:type="gramStart"/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>4.</w:t>
      </w:r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>Iluminat</w:t>
      </w:r>
      <w:proofErr w:type="gramEnd"/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electric interior / </w:t>
      </w:r>
      <w:proofErr w:type="spellStart"/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>Echipament</w:t>
      </w:r>
      <w:proofErr w:type="spellEnd"/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electric de </w:t>
      </w:r>
      <w:proofErr w:type="spellStart"/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>forta</w:t>
      </w:r>
      <w:proofErr w:type="spellEnd"/>
      <w:r w:rsidRPr="00E5047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(19/2025-IEI/EEF)</w:t>
      </w:r>
    </w:p>
    <w:p w14:paraId="386C2C2B" w14:textId="77777777" w:rsidR="00E50471" w:rsidRDefault="00E50471" w:rsidP="00E5047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tbl>
      <w:tblPr>
        <w:tblW w:w="103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5129"/>
        <w:gridCol w:w="1134"/>
        <w:gridCol w:w="2126"/>
      </w:tblGrid>
      <w:tr w:rsidR="00E50471" w:rsidRPr="00E50471" w14:paraId="56545009" w14:textId="77777777" w:rsidTr="00E50471">
        <w:trPr>
          <w:cantSplit/>
          <w:trHeight w:val="43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CBBCC15" w14:textId="77777777" w:rsidR="00E50471" w:rsidRPr="00E50471" w:rsidRDefault="00E50471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№</w:t>
            </w:r>
          </w:p>
          <w:p w14:paraId="6B90FD58" w14:textId="77777777" w:rsidR="00E50471" w:rsidRPr="00E50471" w:rsidRDefault="00E50471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E5047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4541041" w14:textId="77777777" w:rsidR="00E50471" w:rsidRPr="00E50471" w:rsidRDefault="00E50471">
            <w:pPr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ro-RO"/>
              </w:rPr>
              <w:t>Simbol</w:t>
            </w:r>
            <w:r w:rsidRPr="00E5047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50471">
              <w:rPr>
                <w:rFonts w:ascii="Times New Roman" w:hAnsi="Times New Roman" w:cs="Times New Roman"/>
                <w:lang w:val="ro-RO"/>
              </w:rPr>
              <w:t>norme</w:t>
            </w:r>
            <w:r w:rsidRPr="00E5047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E50471">
              <w:rPr>
                <w:rFonts w:ascii="Times New Roman" w:hAnsi="Times New Roman" w:cs="Times New Roman"/>
                <w:lang w:val="ro-RO"/>
              </w:rPr>
              <w:t xml:space="preserve"> Cod </w:t>
            </w:r>
            <w:r w:rsidRPr="00E5047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50471">
              <w:rPr>
                <w:rFonts w:ascii="Times New Roman" w:hAnsi="Times New Roman" w:cs="Times New Roman"/>
                <w:lang w:val="ro-RO"/>
              </w:rPr>
              <w:t>resurse</w:t>
            </w:r>
          </w:p>
        </w:tc>
        <w:tc>
          <w:tcPr>
            <w:tcW w:w="51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8006E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38A93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ro-RO"/>
              </w:rPr>
              <w:t xml:space="preserve">Lucrări </w:t>
            </w:r>
            <w:proofErr w:type="spellStart"/>
            <w:r w:rsidRPr="00E50471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E50471">
              <w:rPr>
                <w:rFonts w:ascii="Times New Roman" w:hAnsi="Times New Roman" w:cs="Times New Roman"/>
                <w:lang w:val="ro-RO"/>
              </w:rPr>
              <w:t xml:space="preserve">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646D154" w14:textId="77777777" w:rsidR="00E50471" w:rsidRPr="00E50471" w:rsidRDefault="00E50471">
            <w:pPr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75D972B5" w14:textId="77777777" w:rsidR="00E50471" w:rsidRPr="00E50471" w:rsidRDefault="00E5047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ro-RO"/>
              </w:rPr>
              <w:t>U.M.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21278E0" w14:textId="77777777" w:rsidR="00E50471" w:rsidRPr="00E50471" w:rsidRDefault="00E5047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ro-RO"/>
              </w:rPr>
              <w:t>Cantitate conform datelor din proiect</w:t>
            </w:r>
          </w:p>
        </w:tc>
      </w:tr>
      <w:tr w:rsidR="00E50471" w:rsidRPr="00E50471" w14:paraId="10C628DC" w14:textId="77777777" w:rsidTr="00E50471">
        <w:trPr>
          <w:cantSplit/>
          <w:trHeight w:val="433"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B8F510B" w14:textId="77777777" w:rsidR="00E50471" w:rsidRPr="00E50471" w:rsidRDefault="00E50471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42502CA" w14:textId="77777777" w:rsidR="00E50471" w:rsidRPr="00E50471" w:rsidRDefault="00E50471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51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AE8D985" w14:textId="77777777" w:rsidR="00E50471" w:rsidRPr="00E50471" w:rsidRDefault="00E50471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1EDB0DD" w14:textId="77777777" w:rsidR="00E50471" w:rsidRPr="00E50471" w:rsidRDefault="00E50471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6A6D732" w14:textId="77777777" w:rsidR="00E50471" w:rsidRPr="00E50471" w:rsidRDefault="00E50471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14:paraId="1D1A4C94" w14:textId="77777777" w:rsidR="00E50471" w:rsidRPr="00E50471" w:rsidRDefault="00E50471" w:rsidP="00E50471">
      <w:pPr>
        <w:rPr>
          <w:rFonts w:ascii="Times New Roman" w:hAnsi="Times New Roman" w:cs="Times New Roman"/>
          <w:sz w:val="2"/>
          <w:szCs w:val="2"/>
          <w:lang w:val="en-US" w:eastAsia="ru-RU"/>
        </w:rPr>
      </w:pPr>
    </w:p>
    <w:tbl>
      <w:tblPr>
        <w:tblW w:w="103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5129"/>
        <w:gridCol w:w="234"/>
        <w:gridCol w:w="900"/>
        <w:gridCol w:w="518"/>
        <w:gridCol w:w="1608"/>
      </w:tblGrid>
      <w:tr w:rsidR="00E50471" w:rsidRPr="00E50471" w14:paraId="0D13230A" w14:textId="77777777" w:rsidTr="00E5047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4F88D47" w14:textId="77777777" w:rsidR="00E50471" w:rsidRPr="00E50471" w:rsidRDefault="00E50471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E50A986" w14:textId="77777777" w:rsidR="00E50471" w:rsidRPr="00E50471" w:rsidRDefault="00E50471">
            <w:pPr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7842D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4C52934" w14:textId="77777777" w:rsidR="00E50471" w:rsidRPr="00E50471" w:rsidRDefault="00E5047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ACA8947" w14:textId="77777777" w:rsidR="00E50471" w:rsidRPr="00E50471" w:rsidRDefault="00E5047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50471" w:rsidRPr="00E50471" w14:paraId="1557A069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233F14E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BCF96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1C8C19C" w14:textId="07EE6A80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B876F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B957F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93FBC8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DB19264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049F3A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0EDD936" w14:textId="60787775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1.1. Zona 1-2-4-5-6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B2B78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3841E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5B60EA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D306CD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CD7B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RpEJ08F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5CD9033" w14:textId="088B9DD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5x100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21C42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C6FCF6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7874B98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9C17A0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45E177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B5CF3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A2A672" w14:textId="6F3429B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D80A0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0490C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0431B4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1243D58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D08DEB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E1421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897B61" w14:textId="3F31F434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1.2. Zona 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4F053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86F12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36E3B8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520E0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F0A0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B91E15" w14:textId="7A723FB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C4009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578F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4A29EC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30716C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6EF73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26499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9156DB" w14:textId="0C040F2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BDD02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E70B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0CA9B6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57BBEF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202B7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40BB5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37C6CE" w14:textId="12C513F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D29F4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34795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0A1F308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22769F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75920E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5039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598CEA9" w14:textId="2D9BE6A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3D2E3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23DC5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7AC7B01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D71EFBD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7D4F89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61112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DC3C4B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1.3. Zona 2</w:t>
            </w:r>
          </w:p>
          <w:p w14:paraId="6701E06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0A195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47A331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C95E32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7070FD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F746F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68854F" w14:textId="50ECCBD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CECCC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9337D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6,600</w:t>
            </w:r>
          </w:p>
          <w:p w14:paraId="64D271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B746FD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D3832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EE73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32DBAD" w14:textId="2755E1C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22394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1FCA3A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6,600</w:t>
            </w:r>
          </w:p>
          <w:p w14:paraId="741DFF7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09D1D1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CF4A1B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EDC6C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19DDDA1" w14:textId="24C2AEB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4C0A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37217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7E0C1C6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3E5D31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6723EC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DEDA9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C30E345" w14:textId="5BB550C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8BD9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214B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325913D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CE1C223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937D85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43168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13D618" w14:textId="55E91299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1.4. Zona 4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09396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EBE05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80686E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BE1842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983C1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E1E172" w14:textId="697B60C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928FC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A2BC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48239A7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18B0B5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D7300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D79C4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767753" w14:textId="3D3CB36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CC913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9EB61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25F5AA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0E92038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E3ED9F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3D2F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9750EA" w14:textId="5CBB024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07FB1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37C81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7104F3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FC51EE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A85C42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C40F9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AE741B" w14:textId="0D526C4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A8F8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5D341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7EA39C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726626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9D8C65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1FFBB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706044" w14:textId="2E10B284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1.5. Zona 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29F58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BE352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9737B7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69A96F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9D36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F7821F" w14:textId="519D39C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47CC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7A8A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1F2CAC0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8E7151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E539DF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DF75C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D3DA0F" w14:textId="17BF9B7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614B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892278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2A044C2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4D0519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420364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CFC4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B10E7F" w14:textId="2CBBA88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85E8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3C9DE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48170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16022A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6D6486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A43C5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A00CC1" w14:textId="363C1DE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163CA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20B1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33D9A8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6D292BE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EE3AE4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561D3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AB94A0" w14:textId="3B53F3DF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1.6. Zona 6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71869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44CE6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DD72D5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75466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E86B8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627DAB" w14:textId="1EBF7A6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7BE1F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0996AB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6,600</w:t>
            </w:r>
          </w:p>
          <w:p w14:paraId="689FFD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054C84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F277E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EEE6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B32B61F" w14:textId="32C73A0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8194A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2FEEB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6,600</w:t>
            </w:r>
          </w:p>
          <w:p w14:paraId="52E65AA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AE7909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F937CB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256D0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145EBA" w14:textId="2008EC8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82F43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6E0ACD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645478E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FBE2C9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0A3DC8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5127C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8629F7" w14:textId="1166479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04EE2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32218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3B3CB7D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C8A403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2EC2D3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F5192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204741" w14:textId="1BD62CB3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1.7. Zona 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5A7A9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1D642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D55A54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ECE724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02974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219A48" w14:textId="027DA0A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28786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9FBC6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27,000</w:t>
            </w:r>
          </w:p>
          <w:p w14:paraId="450B32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BB2CF0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9B273B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0E85B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RpEJ08F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E342A0" w14:textId="2887EC8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5x100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7FE3E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57888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3F1CD0C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BDDF95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5BC6A6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4BA44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69C10F" w14:textId="018A893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200F1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F02A3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27,000</w:t>
            </w:r>
          </w:p>
          <w:p w14:paraId="358F7A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D3E89B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DB27C2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51DB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9A5B95" w14:textId="3ABE98A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B8682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7F7D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39F8A47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84C692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334E7A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A6B1E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29DED6" w14:textId="3CF26BA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566B2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59352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21,000</w:t>
            </w:r>
          </w:p>
          <w:p w14:paraId="1C58A9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F9D9D0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669DFA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B684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DCD14F" w14:textId="3B189AB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5690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E9BFB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21,000</w:t>
            </w:r>
          </w:p>
          <w:p w14:paraId="246BE99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4F021E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0A210E0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6E3F1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6F2860" w14:textId="39F44F66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1.8. Zona 7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6CA63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3186C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EE78F8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B52178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5C864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RpEJ08C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FCB883B" w14:textId="6C96CBA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3622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E173A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15,600</w:t>
            </w:r>
          </w:p>
          <w:p w14:paraId="6D1F9A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8D7A5E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479C5C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A5ECD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RpEJ08F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11A040" w14:textId="700EB59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5x100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3D88A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BAF1FA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585DB5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4B90B1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404F8C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C8739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RpEJ09D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F2FD1B" w14:textId="7F58E3B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E4D64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FDBA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15,600</w:t>
            </w:r>
          </w:p>
          <w:p w14:paraId="7BF38C0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6E79B3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9EC89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522A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RpEJ09E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43BFB6" w14:textId="1025453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1E8BC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E5F36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1,500</w:t>
            </w:r>
          </w:p>
          <w:p w14:paraId="37B80F5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F56763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E39C65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7A2CF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RpCU05A1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343B60" w14:textId="00DE19F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plansee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D6B5C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078B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12,000</w:t>
            </w:r>
          </w:p>
          <w:p w14:paraId="5E8EC7C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20CE76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30267B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51866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RpCU07A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7563E8" w14:textId="6395F1C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golurilor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</w:t>
            </w:r>
            <w:proofErr w:type="gram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86B65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B0CFEC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12,000</w:t>
            </w:r>
          </w:p>
          <w:p w14:paraId="5C97828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64BAA3B" w14:textId="77777777" w:rsidTr="00E50471">
        <w:trPr>
          <w:gridAfter w:val="1"/>
          <w:wAfter w:w="160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1C864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057010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CFDAE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0D12C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963C2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D23EFBD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2BF03C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AC02B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F0126D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montare</w:t>
            </w:r>
            <w:proofErr w:type="spellEnd"/>
          </w:p>
          <w:p w14:paraId="07FF961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32D0C6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41996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191B919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B12B7B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5DDF76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6935F0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2.1. Zona 1-2-4-5-6</w:t>
            </w:r>
          </w:p>
          <w:p w14:paraId="2246F3E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07DC3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97975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2FA3C6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76BCD6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3745E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812840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2.1.1.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Completare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existent</w:t>
            </w:r>
          </w:p>
          <w:p w14:paraId="28F1F2B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F9640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7EF23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8CBCC98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4EBFE1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801E9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RpEP22A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23277B" w14:textId="7777777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Revizia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</w:t>
            </w:r>
          </w:p>
          <w:p w14:paraId="21AE673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BB429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F5590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B64CB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82F56A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74ABE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F377B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RpEJ05E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4557B1" w14:textId="7777777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existent,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suplinirii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</w:p>
          <w:p w14:paraId="7141E67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33097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8FE26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9168B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A5EB23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B1D204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6B760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9B62F9" w14:textId="7777777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100</w:t>
            </w:r>
          </w:p>
          <w:p w14:paraId="7430DD6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AA5DF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E359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00044E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41FB140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C0B40A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C78BA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E89497" w14:textId="0A69B7EA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2.1.2. Panou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proiectat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399201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472391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B43E9B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EDFB6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6437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08-03-572-8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4EA52A" w14:textId="14C14FA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mm, pina la 700х850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23197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94E8E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AB8F8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01E3B7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76B012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181AE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06940F" w14:textId="571A2DC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Pictograma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6AE6E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28210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E86DFF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F3F72F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2DBCC4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37776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6FABB4" w14:textId="225B499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1AD57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7BC4C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738762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AE06AA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02B6C5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E7246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ECB9A9" w14:textId="232404D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9B618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FA8AA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17,000</w:t>
            </w:r>
          </w:p>
          <w:p w14:paraId="1EA541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2ED21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6802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2D0D0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10-01-039-06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7D6DDAD" w14:textId="37D9BEA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Piese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Releu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pregatire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03233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6BE2D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DEAC38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3F28C8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3F88D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706B1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08-03-575-1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31AB22" w14:textId="37733E9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Sina N, PE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7F205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07FC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968C74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7F9E72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B05B1C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828C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081F2D" w14:textId="5B351CB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Sina &lt;N&gt;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A0D8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A9963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4F5D90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BF8D26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924F8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5CC36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98DF5D" w14:textId="1F9B8DF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Sina &lt;PE&gt;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BDD50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A1D9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C1D8A2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0D6D143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E3EF8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8690AF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BEEC06" w14:textId="2DA235BE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2.1.3.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715BC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DB951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2B0D06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C26CF9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F746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08-02-412-4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202AD3E" w14:textId="42F47AE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BCEC8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C9E78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0,170</w:t>
            </w:r>
          </w:p>
          <w:p w14:paraId="51C5127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D5198F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43804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FFE0C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9CEDAC" w14:textId="381C220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ВВГнг-FRLSLTx-0.66 sec. 5x6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569B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8FCAA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17,000</w:t>
            </w:r>
          </w:p>
          <w:p w14:paraId="145F77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3B24A5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37DDB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41759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D088D1" w14:textId="2A5210CE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2.1.4.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Conectarea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sistemul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alarma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incendiu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1D7A8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F1E37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8A419F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9DB9E2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4E822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0A9B1F" w14:textId="295B736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EDAE2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40043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0,320</w:t>
            </w:r>
          </w:p>
          <w:p w14:paraId="03EE5BD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7DF354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A8476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B133A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2D5774" w14:textId="3466CB4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КВВГнг-FRLSLTx-0.66 sec. 4x1.5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80DE9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E95FA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20,000</w:t>
            </w:r>
          </w:p>
          <w:p w14:paraId="0507D7C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81279C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90C171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DFE5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EA843C" w14:textId="66901CC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КВВГнг-FRLSLTx-0.66 sec. 2x1.5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DFAD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119117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59C0BC8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D1EC06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7D74A9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56827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939BED" w14:textId="41AC156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ПВ sec. 1x6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D1861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1347D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3AB841F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0479470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4734CE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C1876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79D0C2" w14:textId="01BD9225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2.2. Zona 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4A796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1FE62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8A3DA2F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1656A5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06B62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C94940" w14:textId="609C4FBC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2.2.1.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0BF9B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769BD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9ACDF8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0F637C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C7C7E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A0E70E" w14:textId="67ABC54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CCE69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B80FC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1,100</w:t>
            </w:r>
          </w:p>
          <w:p w14:paraId="1D41C06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68CDAD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8078A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6A1E0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C8AF59B" w14:textId="43BC077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FD471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9E6E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110,000</w:t>
            </w:r>
          </w:p>
          <w:p w14:paraId="4CFCDA9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5E2CD0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0697D3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FB1F9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327A93" w14:textId="1F763AF1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2.2.2.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95308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7427D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581EEC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8E084C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5263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99FDB2" w14:textId="15BFEE9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A668D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10A5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1,100</w:t>
            </w:r>
          </w:p>
          <w:p w14:paraId="269885E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7D5A08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4B1675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D6267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2F6CC5" w14:textId="7F30014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6C878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98F8B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110,000</w:t>
            </w:r>
          </w:p>
          <w:p w14:paraId="778ABC9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18D34A6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4CA90C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210BA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32FCAE" w14:textId="6FAEAB88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2.2.3.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14660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9AA5B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04EFA4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12987E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4F098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830DF9" w14:textId="1AF7620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BBDB3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D53A4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0,020</w:t>
            </w:r>
          </w:p>
          <w:p w14:paraId="6A2873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18E3E8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0E58DC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7CE66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1996CA" w14:textId="1F78E73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BA78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B0C49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5773CF1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940CA0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90146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10C329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9CEEEA" w14:textId="7C49CFD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8671E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CD99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7F741B5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418B54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59432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5515C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71AE25" w14:textId="36B735C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32A3F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C95BD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0,020</w:t>
            </w:r>
          </w:p>
          <w:p w14:paraId="51D49BB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8F3F4A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2F02A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ACC6A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82244B" w14:textId="2D9823C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B708C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D837E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FE52D3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2B8888B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66C5D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C0992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E6F734" w14:textId="40A1AAD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2.3. Zona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A66FC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1A7EE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CB2A991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C5B2061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F5E19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3BD673" w14:textId="1523C543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2.3.1.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9EE05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11D01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AC2294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D20141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B080D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EB26D1" w14:textId="185355F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3CE8C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BA233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0,700</w:t>
            </w:r>
          </w:p>
          <w:p w14:paraId="23E6769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554FB8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5B582A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F62D51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4D4AB3" w14:textId="50148D5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37691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C7ED8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70,000</w:t>
            </w:r>
          </w:p>
          <w:p w14:paraId="5DEF264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1D7783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8427EE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0C20D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08-02-412-4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6B3BE8A" w14:textId="3F7E079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A16AC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8957E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0,120</w:t>
            </w:r>
          </w:p>
          <w:p w14:paraId="06FE71C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6BE2A9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22BFE3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CC395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E496ECC" w14:textId="60F5D0F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5x4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2C531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7D528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12,000</w:t>
            </w:r>
          </w:p>
          <w:p w14:paraId="57D4F55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56F3DDE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6AB618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D88AD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0613077" w14:textId="515DAA61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2.3.2.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8CF6F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EBEC6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478862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7A56D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76F5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350110" w14:textId="115E3C9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768B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C102B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0,820</w:t>
            </w:r>
          </w:p>
          <w:p w14:paraId="5992A2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BDF5D4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C0520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179CA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6D9A93" w14:textId="6747D95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CFEF3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17F2F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70,000</w:t>
            </w:r>
          </w:p>
          <w:p w14:paraId="41D077D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E6596D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30A7A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FB4DD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6D3BD9" w14:textId="4A694F3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9DBDD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5898C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12,000</w:t>
            </w:r>
          </w:p>
          <w:p w14:paraId="38DDBD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05D749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A596A5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522F9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08-02-411-1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C85A64" w14:textId="4511F4A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pina la 48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4089E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7F6C85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0,100</w:t>
            </w:r>
          </w:p>
          <w:p w14:paraId="416FB91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F60B6F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C4D6A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10D577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449B7D" w14:textId="5CE3C9E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РЗ-ЦП ф18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0DBE9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545DF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7DA5F41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2225B41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90C08F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380F0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F6EBDF" w14:textId="29C50925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2.3.3.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CC3965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6C4B2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958645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B13B2A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BA0CE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5A00B3" w14:textId="06FC97B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D9A0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0086E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0,010</w:t>
            </w:r>
          </w:p>
          <w:p w14:paraId="3143689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F339B4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F0E583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5A099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004996" w14:textId="23547DE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monopolar 10A, 250V,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IP44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13D4C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D60B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881B64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53F407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9D8FEE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B7FDB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D402D2" w14:textId="7B6ED28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7D0D8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7DBD3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0,030</w:t>
            </w:r>
          </w:p>
          <w:p w14:paraId="2BD04BB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925A49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698A43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E0B86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F8FC64" w14:textId="658F1CB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F748C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1AF692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216126B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E24200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42938E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7911B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DBE5FA" w14:textId="3E4DA7F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128C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B14EC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1928C1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B1DAF1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AEE5F7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D0989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B2B06ED" w14:textId="4431A8DD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B5A6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C879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0,040</w:t>
            </w:r>
          </w:p>
          <w:p w14:paraId="48F147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62FB6B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CD26D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B8176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C4735F" w14:textId="402802F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8AE3A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4C0C8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538889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AD6C709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A3C005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0A423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668201" w14:textId="5A06D862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2.4. Zona 4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962C6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32C65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703BD82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9E90C4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2489A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1994CA" w14:textId="53A7FDD8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2.4.1.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6DC22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BF2C6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FBA2D8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589F8A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15AD2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6E8EB55" w14:textId="6EC223ED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98FF0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7BD57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0,800</w:t>
            </w:r>
          </w:p>
          <w:p w14:paraId="01B99CF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60698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472BB5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88C9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0D1754" w14:textId="28E940D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44AA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43ACE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80,000</w:t>
            </w:r>
          </w:p>
          <w:p w14:paraId="714C92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2C52B79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CD1D9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F50CF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D82813" w14:textId="1769812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2.4.2.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86373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C0142C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E6CAC4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121964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8FF48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76DD5A" w14:textId="458C711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169C8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7EB1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0,800</w:t>
            </w:r>
          </w:p>
          <w:p w14:paraId="0774A3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2DCB81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A1B0AD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7AF61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6058F1" w14:textId="37DC250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40ED8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E4C4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80,000</w:t>
            </w:r>
          </w:p>
          <w:p w14:paraId="1648FF2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E92F72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26655F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30BADF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29629B" w14:textId="13844513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2.4.3.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B8B3E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DB0F8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F79542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72145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84610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9DE7A6" w14:textId="545A95B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CCA09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38F60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0,040</w:t>
            </w:r>
          </w:p>
          <w:p w14:paraId="10424C9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55E9BB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C9D362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63256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19F531" w14:textId="322F311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E037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6B5C7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46ABE8B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80384B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9892FE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FF51A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108882" w14:textId="577B8A2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51C6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4A75C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699525C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FBE9B9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A082E4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E488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13837D" w14:textId="397121D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A802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868C2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0,040</w:t>
            </w:r>
          </w:p>
          <w:p w14:paraId="1DBCA1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01E624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E64D69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8A132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49A3F6" w14:textId="442B024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23B61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0D39C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796EE56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E58E2B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BA43EB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CC6AA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9FE3AA" w14:textId="41023B59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2.5. Zona 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EDCB5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39EDFF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D6CFDF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8BE79B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40F2E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C0839B" w14:textId="0DABA6F8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2.5.1.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85B62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AA2F7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129B89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957BA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9DB56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AA0C02" w14:textId="0D311F3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9B8ED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C4312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0,380</w:t>
            </w:r>
          </w:p>
          <w:p w14:paraId="3B9DF3F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FA259C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89B51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8C8AA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29456D" w14:textId="3087070D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594B6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AD878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38,000</w:t>
            </w:r>
          </w:p>
          <w:p w14:paraId="6D3618B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8BE035A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F44E8A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75F9C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18DF8E" w14:textId="47264C8C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2.5.2.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45289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34340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EF2BA9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C935CA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572F8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79E9A7" w14:textId="235373F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05908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862AE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0,380</w:t>
            </w:r>
          </w:p>
          <w:p w14:paraId="562827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CC0F5E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0EE4E5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410F2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2C81B4" w14:textId="5395CF0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78ACD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8C3E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38,000</w:t>
            </w:r>
          </w:p>
          <w:p w14:paraId="7756DD1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3304E1B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F3B9D4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2CCB2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AEC97A8" w14:textId="3533639B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2.5.3.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82DF1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B59E7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612060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F3128E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FB815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08C326" w14:textId="0F81100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3378F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B4BF2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0,010</w:t>
            </w:r>
          </w:p>
          <w:p w14:paraId="5B15F4B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C57106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C7F4EE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03E6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07CE9F" w14:textId="65505A1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8E67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36CC5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249F12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C49107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31D485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6BF96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15093A" w14:textId="569C3E9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0FCF4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90F0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46180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30474D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A0A658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E6996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72367A" w14:textId="431A808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A0C91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4EC72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0,010</w:t>
            </w:r>
          </w:p>
          <w:p w14:paraId="203BEB0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61927E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D022B9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4E825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B1A987F" w14:textId="6AC161B4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58F27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5B81A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A8987C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A4C29C0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055F2F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214D9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D1B60E" w14:textId="17CE2C1B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2.6. Zona 6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41FBD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68811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D27D24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EA8F60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8B53E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B9E7BF" w14:textId="5B7EC8FF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2.6.1.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FC741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CFF3B5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E865FF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BBABED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3912A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6F0A0A" w14:textId="29F1B98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E109C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412A1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0,600</w:t>
            </w:r>
          </w:p>
          <w:p w14:paraId="31F814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FB9226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41D5F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D63B6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2A4F1E" w14:textId="3967302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2A264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0AB5A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60,000</w:t>
            </w:r>
          </w:p>
          <w:p w14:paraId="55E69A6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994A94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C69FD6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2AF11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2CEBFB1" w14:textId="46B0412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9CA0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C149C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0,580</w:t>
            </w:r>
          </w:p>
          <w:p w14:paraId="69376B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EEA2AC8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72F738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70786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3220FE" w14:textId="72BF88D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286E7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229BE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58,000</w:t>
            </w:r>
          </w:p>
          <w:p w14:paraId="17C4C4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38D49B3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5A3523C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969DD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04B46F" w14:textId="38F0C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2.6.2.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8AC17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2BF1F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97C806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E512C3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1B4D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5A0599" w14:textId="0820FEB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95A82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60DD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1,180</w:t>
            </w:r>
          </w:p>
          <w:p w14:paraId="322AB2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9528B9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855B1B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8EFD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4BD55E" w14:textId="74D88E3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4555D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FBA32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118,000</w:t>
            </w:r>
          </w:p>
          <w:p w14:paraId="57AFCF6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47B0D1E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9AED5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900F7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2CFC9C" w14:textId="32D3D43B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2.6.3.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Corpuri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iluminat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E3CD5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48F57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1DFDD7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FB309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6EE05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08-03-593-6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C0A483" w14:textId="03819A9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incasdescente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normale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monolampa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7411F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E27C3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0,010</w:t>
            </w:r>
          </w:p>
          <w:p w14:paraId="2DC4F0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18FB77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440D8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AF598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961E23A" w14:textId="1E14BE2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4000K, 1900lm, 18W, IP54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senzor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miscare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360*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3084B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F5F47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5572FD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88D9AA1" w14:textId="77777777" w:rsidTr="00E50471">
        <w:trPr>
          <w:gridAfter w:val="1"/>
          <w:wAfter w:w="160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17F320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AF9E9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641BD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8BD84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F5BE5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F7E965F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6D6D12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FDFBD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F65B9B" w14:textId="1CCF4DC3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2.6.4.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252E2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68C79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9CE90D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5B812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77337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BB3D87" w14:textId="57E6EDC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3423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45E62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0,010</w:t>
            </w:r>
          </w:p>
          <w:p w14:paraId="6C9BCDB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7FA9BB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4967AD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F4616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C70412" w14:textId="513CF77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monopolar 10A, 250V,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IP44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F3FD2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43C0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E3BAC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FC5157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43513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31431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8CDB0D" w14:textId="2AEF241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BC67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EBBFA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0,030</w:t>
            </w:r>
          </w:p>
          <w:p w14:paraId="7D2400E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FEC30E8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6D43BF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0D10C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C3D60C2" w14:textId="3349651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B5C8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DE217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65A4EA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797625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31D031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0CFFF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81AC8D" w14:textId="21B82D8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C563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8A14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47324CD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090566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5A407B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C97B4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0A9049" w14:textId="31B7456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4DEE1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B339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0,040</w:t>
            </w:r>
          </w:p>
          <w:p w14:paraId="62B2B5B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C49D79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C501A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2661B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59EF8B" w14:textId="5EEF0E9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4775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684A59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69D0B82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D0488B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FD4748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A47C4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D22CBD" w14:textId="1410505D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2.7. Zona 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0B127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D06E3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158683D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FD9D1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802F3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57BB92" w14:textId="50E7C385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Completare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existent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C3971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876EE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C30A1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7A3A90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9751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RpEP22A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B2DB21" w14:textId="6644A6F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Revizia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8D60E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CB1E3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952E2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548197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3660E1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3728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RpEJ05E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DFE41A" w14:textId="72C585C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existent,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suplinirii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3E9AD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C77C2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2F1DD3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B94D26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A06F51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F5C9B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DD896A" w14:textId="1EA90FE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ED7E9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1DA9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20782C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E8BA07F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01362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C875AC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3D68B2" w14:textId="56D42C8B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2.7.2. Panou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proiectat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E678D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B6937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5B7EC2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99089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EA9A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08-03-572-8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FF2754" w14:textId="24BDB49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mm, pina la 700х850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948A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89613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F63674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E4BE50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BEBF27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C22FC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67D821" w14:textId="1CC6453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Pictograma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DB50B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B457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58E57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0DE620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09EB14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0412B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E30AC2" w14:textId="7D59736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208D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E98C2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3B1C8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152F15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6493D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87A5D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00F6E3" w14:textId="6BADAB0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0C1D2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C683D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12,000</w:t>
            </w:r>
          </w:p>
          <w:p w14:paraId="14BB699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5448FB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6015C8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46F97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10-01-039-06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B827E4" w14:textId="00883A8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Piese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Releu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pregatire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DF31C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85012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98ACE3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B8AE47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4B6BE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783F4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08-03-575-1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CD067FE" w14:textId="053A7CC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Sina N, PE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3282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6C31C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63B097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0ABCF3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A6C74B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C65A2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E138E0" w14:textId="2FD0A99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Sina &lt;N&gt;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4FB36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A261F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394272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4C7F708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A39C5C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6537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03DE71" w14:textId="7306008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Sina &lt;PE&gt;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796EA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9752E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753B43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1FA9260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D2F3A0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D909A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F28710" w14:textId="484EA48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345BB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B01CE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CBF587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4CE23A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3A68A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3812B6" w14:textId="0C0AA5BD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32CD6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FE908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0,870</w:t>
            </w:r>
          </w:p>
          <w:p w14:paraId="73FA859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9DA63E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3B220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8B3E1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0826D4" w14:textId="0F84FD3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C64E2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B0544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53,000</w:t>
            </w:r>
          </w:p>
          <w:p w14:paraId="609D1C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69C686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A38398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033C4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9E23F7" w14:textId="7BF2A0E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ВВГнг-FRLSLTx-0.66 sec. 3x1.5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D69D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17006C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34,000</w:t>
            </w:r>
          </w:p>
          <w:p w14:paraId="61C1DE0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FD0E29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95E590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8AA6C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794424" w14:textId="2613EF8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37E73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9AE873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0,550</w:t>
            </w:r>
          </w:p>
          <w:p w14:paraId="07863F7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5D810A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B908D1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81C9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3009BF" w14:textId="65D7C7DB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F2ADE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05E4F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55,000</w:t>
            </w:r>
          </w:p>
          <w:p w14:paraId="272C8E4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806AF7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D0445E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FAFB0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08-02-412-4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B3F275" w14:textId="221B0BE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693C9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46F8C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0,080</w:t>
            </w:r>
          </w:p>
          <w:p w14:paraId="4BC398E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677092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3856C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9B6F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18D368" w14:textId="02A4739D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ВВГнг-FRLSLTx-0.66 sec. 5x6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72F8C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BF96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8,000</w:t>
            </w:r>
          </w:p>
          <w:p w14:paraId="0F0D12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A5D5258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4288B0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6A7AA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72F9C4" w14:textId="79F40794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2.7.4.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Conectarea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sistemul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alarma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incendiu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E4C01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FAA6E7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E31D99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92CF96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697D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0FC653" w14:textId="21D3A5C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38272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421A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0,320</w:t>
            </w:r>
          </w:p>
          <w:p w14:paraId="7EEDF7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8EFC4F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975AC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77108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8D0036" w14:textId="4F8C0BE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КВВГнг-FRLSLTx-0.66 sec. 4x1.5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4DDC5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0A4B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20,000</w:t>
            </w:r>
          </w:p>
          <w:p w14:paraId="4804DD9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F19400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16354A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B445B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B2B427" w14:textId="4AB073E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КВВГнг-FRLSLTx-0.66 sec. 2x1.5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B5ED8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66E2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7D01F17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D25358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BB417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CB26C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109375" w14:textId="6E5A60F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ПВ sec. 1x4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F5C2F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45B1A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4CBC724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A2DD754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7827090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25384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319B54" w14:textId="1C46E8F5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2.7.5.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20ADF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7BEF5B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10A045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BAA97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8B3E6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91BDD6" w14:textId="6763B0FB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2C80E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58EBD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1,620</w:t>
            </w:r>
          </w:p>
          <w:p w14:paraId="3F5B6D9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5648D5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855C22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D05C9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DE38B9A" w14:textId="76896CF0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6F9E2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13779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142,000</w:t>
            </w:r>
          </w:p>
          <w:p w14:paraId="2BE0B16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D2FD4E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D900C5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3734F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AB0316" w14:textId="112538A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A2317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4F9CB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20,000</w:t>
            </w:r>
          </w:p>
          <w:p w14:paraId="4B3BB1B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7F9FF9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F07D12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F07F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08-02-411-1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BD5D8C" w14:textId="5BFA8C0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pina la 48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BA76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69F0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0,100</w:t>
            </w:r>
          </w:p>
          <w:p w14:paraId="444D6E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7658BE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CCF631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B18CF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2BFBD7" w14:textId="35DA8E9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РЗ-ЦП ф18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6932B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CB2E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7EB69DA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394592A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01B1AAD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DB1E7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D93954" w14:textId="1C9DB4A4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2.7.6.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Corpuri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iluminat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79301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35F36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6D0A95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D2D6C9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AC7A0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08-03-593-6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66C198" w14:textId="6927B35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incasdescente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normale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monolampa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1D9D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374EF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0,100</w:t>
            </w:r>
          </w:p>
          <w:p w14:paraId="68DE28E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E11C12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DFDA60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D74D8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02033B" w14:textId="33191B6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4000K, 900lm, 12W, IP54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senzor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miscare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360*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42D5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0100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767BDC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8C643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A2B00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CAB56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501284" w14:textId="653D1AB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4000K, 1900lm, 18W, IP54 cu kit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emergenta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E3360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9DAA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0FAA79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4029CD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2EE29E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CAC0D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669391F" w14:textId="7437496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4000K, 1900lm, 18W,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C12A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800C0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595B779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797E997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9C49AB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C303D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953CEA" w14:textId="0806F91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2.7.7.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4EC39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B21E8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53DB2C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9E905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97CDB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F47487" w14:textId="0E8E9BB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273D7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96D5FE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0,100</w:t>
            </w:r>
          </w:p>
          <w:p w14:paraId="44044BB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FF1BD1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B0080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4A03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36FE94" w14:textId="0FF92D8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monopolar 10A, 250V,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IP44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D17CE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B0D38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37AFAB5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F90D01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7F0C9E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7F01A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EF853B" w14:textId="655355C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D7031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9EA7A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0,040</w:t>
            </w:r>
          </w:p>
          <w:p w14:paraId="579390A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2FE34E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18C2A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35D5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DF1B41" w14:textId="490F6C31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2549E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9113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7C96099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06C389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D4002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BB60C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E6253E" w14:textId="6FB6820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2FA77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3983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14,000</w:t>
            </w:r>
          </w:p>
          <w:p w14:paraId="566C754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964BEB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C3565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D31F0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79588F" w14:textId="47A6DB1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47475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9894C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0,100</w:t>
            </w:r>
          </w:p>
          <w:p w14:paraId="535B8B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32202B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8F642F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748DC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CB8E99" w14:textId="672F390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2A6E9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7E10C4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7FA15BA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5D901FB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FDC94B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20330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5B6AB0" w14:textId="19AC76B3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2.8. Zona 7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18D61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D985B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9D27FB8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2DAB56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012E21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3CAF19D" w14:textId="085275BE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Completare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existent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A4003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A9BC5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9AB7A6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B7A89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EFC9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RpEP22A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6CD096" w14:textId="5E7B9CC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Revizia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8AABD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EF040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07BB30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1AA77B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849DE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AAC63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RpEJ05E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7A4FD8" w14:textId="473AD60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existent,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suplinirii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55BB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015A2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5EBE6E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576E05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3BF956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D3614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8211D1" w14:textId="373108C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F2468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89A8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90A6F5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DB3EB44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62BA38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8E9EE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BD88B8" w14:textId="6F29C1E1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2.8.2. Panou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proiectat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32DF1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A59D6C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772C5F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A5561C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93D89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08-03-572-8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DD4E4D" w14:textId="2FFFD8E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mm, pina la 700х850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11C7A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25FA5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000870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4CFF96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920F2B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0C1E7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CA9547" w14:textId="05314C5F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Pictograma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CDACF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7085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6CAB53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4CD00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99F42C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D190C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1134BA" w14:textId="4F4B974D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20C07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84DA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1BA1E0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9A9E78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BD4F5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D29E1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08-03-526-1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FB4E25" w14:textId="21F8470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F1D9E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4235E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8,000</w:t>
            </w:r>
          </w:p>
          <w:p w14:paraId="481BED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21D843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23B4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DC146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10-01-039-06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A449BC" w14:textId="4CCAB502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Piese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Releu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buton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pregatire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AD7CC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97A83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51D37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27A611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165668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156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1B264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08-03-575-1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E26766" w14:textId="178EEE2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Sina N, PE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A5932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0A92D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67AEFB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04F4BD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BEA7E2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F661C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BF66EC" w14:textId="61536BF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Sina &lt;N&gt;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DC176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7B39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F62E7C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19B993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D1D98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7609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BD923F" w14:textId="5861D119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Sina &lt;PE&gt;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A048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90221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1D4337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3FBD624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69E448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674F2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0298C0" w14:textId="3B9F9B4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Cabluri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AAECF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50C8A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14487F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F52EC2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39B20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4E96D7" w14:textId="7514BB8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FDC4C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728D6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0,750</w:t>
            </w:r>
          </w:p>
          <w:p w14:paraId="43A7D8C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249D90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D2039C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54DF8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1D3397" w14:textId="376BD203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511C5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BA2D4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48,000</w:t>
            </w:r>
          </w:p>
          <w:p w14:paraId="32688CD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10B20F0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1815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F5D5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E8667D5" w14:textId="3E648326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ВВГнг-FRLSLTx-0.66 sec. 3x1.5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4A428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E6068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27,000</w:t>
            </w:r>
          </w:p>
          <w:p w14:paraId="6F958E0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6F31BF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2FB84A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1D095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08-02-412-3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4314DB" w14:textId="31081C4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16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83ED6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37C12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0,480</w:t>
            </w:r>
          </w:p>
          <w:p w14:paraId="37F9DBD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EA9579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783BDC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142AE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E2343C" w14:textId="1F31909C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ВВГнг-LSLTx-0.66 sec. 3x2.5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FAC2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14015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40,000</w:t>
            </w:r>
          </w:p>
          <w:p w14:paraId="3084565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228793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191242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823C04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9EAA5C" w14:textId="4B8568B8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ВВГнг-FRLSLTx-0.66 sec. 3x4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FA556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AA28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8,000</w:t>
            </w:r>
          </w:p>
          <w:p w14:paraId="64DDD4A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A45261A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9A0D22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F6BDF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7CF5FB" w14:textId="580F2F96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2.8.4.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Conectarea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sistemul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alarma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incendiu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F55E5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305C36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514F70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9D3B58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E795B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08-02-412-2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7EF42E9" w14:textId="59A1780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6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E6CB7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117B6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0,320</w:t>
            </w:r>
          </w:p>
          <w:p w14:paraId="05BB375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275191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054B5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CF94D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7AF517" w14:textId="2286FCB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КВВГнг-FRLSLTx-0.66 sec. 4x1.5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195D8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25ECB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20,000</w:t>
            </w:r>
          </w:p>
          <w:p w14:paraId="31F71F2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6F22FE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150012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4872A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8BA8DA2" w14:textId="2F99AD3B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КВВГнг-FRLSLTx-0.66 sec. 2x1.5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D83F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079A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64B4E01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A005EB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424058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F52C1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2C78DF" w14:textId="3597857A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ПВ sec. 1x4 mm2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25D7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BBF2B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695A765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0C4364E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4D056F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D622A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4D67E6" w14:textId="10E87962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2.8.5.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97C25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065625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BABBF1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264301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>169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96CA5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08-02-409-1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3561F8" w14:textId="418552D5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vinilplast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contructii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scoabe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FC63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89A69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1,230</w:t>
            </w:r>
          </w:p>
          <w:p w14:paraId="16C7C8A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F8041F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6CF8BD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3545F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353C98" w14:textId="32C791FE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ф16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62744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129DB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115,000</w:t>
            </w:r>
          </w:p>
          <w:p w14:paraId="5E38F62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71F9A8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66FEC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C3C0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5DA3EB" w14:textId="2D38843B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ignifug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U-PVC 750N ф20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66612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AA463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8,000</w:t>
            </w:r>
          </w:p>
          <w:p w14:paraId="2854DAD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B48568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78A7C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C8684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08-02-411-1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BD6523" w14:textId="6C35A5CB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pina la 48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DDB8D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091B1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0,100</w:t>
            </w:r>
          </w:p>
          <w:p w14:paraId="7A6165B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F7545F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12C4DD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B3E27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8186C6E" w14:textId="7FE6F4C2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РЗ-ЦП ф18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04898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1E055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4BC0DFD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96515B4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356452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565A2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10C841" w14:textId="5A48ADC3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2.8.6.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Corpuri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iluminat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DF3A0E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C3201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B5B432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5FE7C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E8BFA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08-03-593-6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9AED95" w14:textId="313EF246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incasdescente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normale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monolampa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99420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86C9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0,090</w:t>
            </w:r>
          </w:p>
          <w:p w14:paraId="67E5891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DF5363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72B91D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87F11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054021" w14:textId="56E13880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4000K, 900lm, 12W, IP54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senzor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miscare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360*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7A22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99ED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5049A09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2C4D89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32CD68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2F0C5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DE5375" w14:textId="194174DF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4000K, 1900lm, 18W, IP54 cu kit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emergenta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34ADD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FDA7C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241B8B7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020FCD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4B60D8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317A0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36A9F7" w14:textId="7F2D57D7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 (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4000K, 1900lm, 18W,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233AA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8CFA6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5,000</w:t>
            </w:r>
          </w:p>
          <w:p w14:paraId="356FC3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14BC6B9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06BCA71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422E3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A8C113" w14:textId="098FC23A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2.8.7.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Intrerupatoare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03FAF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C0131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3BF9659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3139CE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77CB0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86F2D28" w14:textId="6B1AECEE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243B4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024A1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0,060</w:t>
            </w:r>
          </w:p>
          <w:p w14:paraId="03E20D2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1BDF3D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7F793E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F0AD0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B80B4B" w14:textId="030059B4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monopolar 10A, 250V,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IP44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95EA1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42C79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7BEF545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7D79D7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F40DB3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27CCD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08-03-591-8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53ACB9" w14:textId="3F7E0FF4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15E95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A632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0,020</w:t>
            </w:r>
          </w:p>
          <w:p w14:paraId="35DC2A4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183347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5C2082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BE782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8E0182" w14:textId="6236DB02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=250V, Inom=16A,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DCBD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4E94D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23B0B72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6BA5B1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17FDB9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1747E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63CA40" w14:textId="6D7CC4A0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intrerupatoarelor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У-196 УХЛ4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52B99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A796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8,000</w:t>
            </w:r>
          </w:p>
          <w:p w14:paraId="0E58A2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16872B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460D2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734BB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10-06-037-12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F92526" w14:textId="6690135A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12EDE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53CD11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0,050</w:t>
            </w:r>
          </w:p>
          <w:p w14:paraId="392E3EF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BA0EC3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F04FBD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3D630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8104BD" w14:textId="40434CD2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ramificatie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cablaj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ascuns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9F97B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8CCF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5,000</w:t>
            </w:r>
          </w:p>
          <w:p w14:paraId="1EF9AC2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3DAABF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AE43B6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685F2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164FCE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Utilaj</w:t>
            </w:r>
            <w:proofErr w:type="spellEnd"/>
          </w:p>
          <w:p w14:paraId="50004B0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4A55E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CE83D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FBBCFE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7049040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51EDFD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C7CEC15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3.1. Zona 1-2-4-5-6</w:t>
            </w:r>
          </w:p>
          <w:p w14:paraId="2F7999F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14D61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6570F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C957F62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2451EC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67A5A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49AB44" w14:textId="77777777" w:rsidR="00E50471" w:rsidRPr="00E5047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3.1.1.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Completare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existent</w:t>
            </w:r>
          </w:p>
          <w:p w14:paraId="673C15C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1BAD5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D496E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CA630A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44DE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07273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771216" w14:textId="77777777" w:rsidR="00E50471" w:rsidRPr="00E5047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BA47-29/3P/C32A</w:t>
            </w:r>
          </w:p>
          <w:p w14:paraId="26FDB1E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9FE36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E4E95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DD8D4D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19E9588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5EB853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D1F0F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893ED0" w14:textId="70E6E80E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3.1.2. Panou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proiectat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3B70F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690DB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F58667F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BDB656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CD5EC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D27992" w14:textId="65616422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Tablou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plastic,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incastrata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48 de module, IP41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8E9A4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1C241A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45DA10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3589FE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60F81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198D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CD1175" w14:textId="644B60B7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Separator de sarcina BH-32/4P/40A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238B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AC5B3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234F88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E847B1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9FAB53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079C9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ACA80F" w14:textId="3ACA29B1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Separator de sarcina BH-32/2P/20A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B8298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1E175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171D1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C1FD9E3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B72240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DBF24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BD6D3B" w14:textId="78AE43A3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BA47-29/1P/C6A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1454C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049F0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E54748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636A80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CF6A6B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669E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490A0F" w14:textId="5065CA56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BA47-29/3P/C16A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13BD6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5553E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B81D0E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828835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9D80D5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85DBA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3BA29C" w14:textId="6C102479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BA47-29/3P/C20A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DA051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0301D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76A5E3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A32A8F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54419F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A505C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C4AFAB" w14:textId="425430FD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BA47-29/1P/B10A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93FC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D3B482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64B46B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C373EF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48A11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D15DE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203354" w14:textId="32E83DA4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diferential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AVDT32/2P/C16/10mA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5DFA5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5A2A8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9,000</w:t>
            </w:r>
          </w:p>
          <w:p w14:paraId="651F7DF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7AE3E7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E786A3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194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8EC46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7B3405" w14:textId="12918D5B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independent, 1P, U=230/415V PH-47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8775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A4B67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6F8163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F239F5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9F263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E8A9ED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8F4CE2" w14:textId="74E88830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Contactor electromagnetic КМИ-22511 25A 400V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852D3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23F91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41788A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F9286A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4A556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E405F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21E71C" w14:textId="17BD991E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Buton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urgenta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ciuperca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blocare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AC08B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D6613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E5D536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D060193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C7857EA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D1857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AEC7E0" w14:textId="5FA7DB27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3.2. Zona 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36AFB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FF18E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947DE1F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772CEF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03A012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5F83F8" w14:textId="458F5D68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3.2.1.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Completare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existent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156BB14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53BD0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5B60A7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521072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1B5BD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05B3BF" w14:textId="27FF2A63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BA47-29/3P/C25A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CD5F1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C67B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58C38B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A25EA2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13E037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8D60AA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0DDA8A" w14:textId="0309D602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3.2.2. Panou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proiectat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85D40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24AA1F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F4A550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B95906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D0660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11B3F9" w14:textId="2B63CD7D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Tablou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plastic,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incastrata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36 de module, IP41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324A9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65969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84E2C9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987A9D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1ADBBB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07868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B3155BD" w14:textId="2ECF082F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Separator de sarcina BH-32/2P/40A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B2F1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FAC8A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CEFD89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B299BBD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48B9E9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4F8F2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FB5997" w14:textId="5779C066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Separator de sarcina BH-32/2P/20A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A8D27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9F0C8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7B157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A09520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648853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2C5E5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545F89" w14:textId="74D6F446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BA47-29/1P/C6A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E1E01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5F8E1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8DB65E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77FC4446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9D24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8EE8D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DCD7CE" w14:textId="75661EDB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BA47-29/1P/B10A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4FBAA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B850B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EFD513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F634B34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3D4344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EE5812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9A8EA5" w14:textId="69BABA75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BA47-29/3P/C16A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5F14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99B47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9AC4C4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7DC1CD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F48CDE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10D43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BE59B3F" w14:textId="3B9000EE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BA47-29/3P/C20A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81A6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F00F5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E89C89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9E4921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4C54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54DDE0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3CB2CF" w14:textId="1E808FEB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diferential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AVDT32/2P/C16/10mA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A4767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61366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376FF2FE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C0CD58B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0C45AE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7DF7F9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C23281" w14:textId="451DDB99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independent, 1P, U=230/415V PH-47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181FE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B8CE5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73DA42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90CFED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3692BB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lastRenderedPageBreak/>
              <w:t xml:space="preserve"> 207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BF970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9F48E9" w14:textId="257E6363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Contactor electromagnetic КМИ-22511 25A 400V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BCE72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FD0BE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5BE67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2DB3134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2997D5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6A100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175881" w14:textId="7CB78888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Buton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urgenta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ciuperca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blocare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AB466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B8825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66DCBF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5240CED6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3AC4CE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9CCA48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993DE5" w14:textId="27FDB2C2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3.3. Zona 7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E835E9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68FC91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9082BE8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4BD9C9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EEB90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0FC9D01" w14:textId="4ABF7EF0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3.3.1.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Completare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existent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200887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5F402BB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5FF05B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9892FD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FDD6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653151" w14:textId="2F759B73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BA47-29/1P/C20A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21C5C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ACEC2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5EBBE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79B6CBC" w14:textId="77777777" w:rsidTr="00E5047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A41D12" w14:textId="77777777" w:rsidR="00E50471" w:rsidRPr="00E50471" w:rsidRDefault="00E5047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FBE44D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C004A6" w14:textId="4DD95196" w:rsidR="00E50471" w:rsidRPr="00851BC1" w:rsidRDefault="00E5047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3.3.2. Panou de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distributie</w:t>
            </w:r>
            <w:proofErr w:type="spellEnd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b/>
                <w:bCs/>
                <w:lang w:val="en-US"/>
              </w:rPr>
              <w:t>proiectat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7F39B0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D4BF33" w14:textId="77777777" w:rsidR="00E50471" w:rsidRPr="00E50471" w:rsidRDefault="00E5047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3C55DBEC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0A718D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7131A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B81E6E" w14:textId="251BB3EC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Tablou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plastic,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incastrata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modulare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24 de module, IP41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743F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C7F1E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B9803B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ABE04E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4E2BAA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1FBBA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81243B" w14:textId="32D222B4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Separator de sarcina BH-32/2P/40A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57CE0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8830F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3CB840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DCFA527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6CEEED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AD1DD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891EA6" w14:textId="428A0F2F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Separator de sarcina BH-32/2P/20A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699DF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DE20DD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99F9C1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670793F5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1FF879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0144BC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10506F" w14:textId="457555F7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BA47-29/1P/C6A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EA5F4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156266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10BD76B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4049BDE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8C402A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A5D88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D96F004" w14:textId="416FC10B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BA47-29/1P/B10A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82CA2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9322F3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DB08EC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4C070D92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FDC58E2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4AA9A7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11DF48" w14:textId="774D9471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diferential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AVDT32/2P/C16/10mA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AFB946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63B6C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0666DB9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04276161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5A0753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BE0E15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A7EAA5" w14:textId="76449DE5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independent, 1P, U=230/415V PH-47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E19509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1F2CA0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DFFABFF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50471" w:rsidRPr="00E50471" w14:paraId="1F69316A" w14:textId="77777777" w:rsidTr="00E5047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5CF733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 xml:space="preserve"> 217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831E68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13A3269" w14:textId="416A5B4B" w:rsidR="00E50471" w:rsidRPr="00851BC1" w:rsidRDefault="00E50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Buton de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urgenta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ciuperca</w:t>
            </w:r>
            <w:proofErr w:type="spellEnd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504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blocare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AC870A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50471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C55A81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50471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F2E0454" w14:textId="77777777" w:rsidR="00E50471" w:rsidRPr="00E50471" w:rsidRDefault="00E504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4D177B3E" w14:textId="77777777" w:rsidR="00E50471" w:rsidRPr="00E50471" w:rsidRDefault="00E50471" w:rsidP="00E5047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EE7F2AD" w14:textId="77777777" w:rsidR="00E50471" w:rsidRDefault="00E50471"/>
    <w:p w14:paraId="4CBCEDBC" w14:textId="77777777" w:rsidR="00851BC1" w:rsidRDefault="00851BC1"/>
    <w:p w14:paraId="1C7D26CA" w14:textId="77777777" w:rsidR="00851BC1" w:rsidRDefault="00851BC1"/>
    <w:p w14:paraId="788030DE" w14:textId="77777777" w:rsidR="00851BC1" w:rsidRDefault="00851BC1"/>
    <w:p w14:paraId="65BA4884" w14:textId="77777777" w:rsidR="00851BC1" w:rsidRDefault="00851BC1"/>
    <w:p w14:paraId="64FF50BE" w14:textId="77777777" w:rsidR="00851BC1" w:rsidRDefault="00851BC1" w:rsidP="00851BC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Iluminat</w:t>
      </w:r>
      <w:proofErr w:type="spellEnd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electric interior / </w:t>
      </w:r>
      <w:proofErr w:type="spellStart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>Echipament</w:t>
      </w:r>
      <w:proofErr w:type="spellEnd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electric de </w:t>
      </w:r>
      <w:proofErr w:type="spellStart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>forta</w:t>
      </w:r>
      <w:proofErr w:type="spellEnd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(19/2025-IEI/EEF)</w:t>
      </w:r>
    </w:p>
    <w:tbl>
      <w:tblPr>
        <w:tblW w:w="98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5129"/>
        <w:gridCol w:w="992"/>
        <w:gridCol w:w="1843"/>
      </w:tblGrid>
      <w:tr w:rsidR="00851BC1" w14:paraId="5F51534B" w14:textId="77777777" w:rsidTr="00851BC1">
        <w:trPr>
          <w:cantSplit/>
          <w:trHeight w:val="450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647C559" w14:textId="77777777" w:rsidR="00851BC1" w:rsidRDefault="00851BC1">
            <w:pPr>
              <w:ind w:right="-108"/>
              <w:jc w:val="center"/>
              <w:rPr>
                <w:lang w:val="en-US"/>
              </w:rPr>
            </w:pPr>
            <w:r>
              <w:t>№</w:t>
            </w:r>
          </w:p>
          <w:p w14:paraId="5A6AA213" w14:textId="77777777" w:rsidR="00851BC1" w:rsidRDefault="00851BC1">
            <w:pPr>
              <w:ind w:right="-108"/>
              <w:jc w:val="center"/>
              <w:rPr>
                <w:lang w:val="ru-RU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crt</w:t>
            </w:r>
            <w:proofErr w:type="spellEnd"/>
            <w: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7D89C54" w14:textId="77777777" w:rsidR="00851BC1" w:rsidRDefault="00851BC1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Simbol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norme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Cod 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resurse  </w:t>
            </w:r>
          </w:p>
        </w:tc>
        <w:tc>
          <w:tcPr>
            <w:tcW w:w="51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BF20BCB" w14:textId="77777777" w:rsidR="00851BC1" w:rsidRDefault="00851BC1">
            <w:pPr>
              <w:jc w:val="center"/>
              <w:rPr>
                <w:lang w:val="ro-RO"/>
              </w:rPr>
            </w:pPr>
          </w:p>
          <w:p w14:paraId="6FBB5D4F" w14:textId="77777777" w:rsidR="00851BC1" w:rsidRDefault="00851BC1">
            <w:pPr>
              <w:jc w:val="center"/>
              <w:rPr>
                <w:lang w:val="ru-RU"/>
              </w:rPr>
            </w:pPr>
            <w:r>
              <w:rPr>
                <w:lang w:val="ro-RO"/>
              </w:rPr>
              <w:t xml:space="preserve">Denumire lucrări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cheltuieli 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1F7957E" w14:textId="77777777" w:rsidR="00851BC1" w:rsidRDefault="00851BC1">
            <w:pPr>
              <w:ind w:left="-108" w:right="-108"/>
              <w:jc w:val="center"/>
              <w:rPr>
                <w:lang w:val="ro-RO"/>
              </w:rPr>
            </w:pPr>
          </w:p>
          <w:p w14:paraId="122EA492" w14:textId="77777777" w:rsidR="00851BC1" w:rsidRDefault="00851BC1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o-RO"/>
              </w:rPr>
              <w:t>U.M.</w:t>
            </w:r>
            <w: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26C2572" w14:textId="77777777" w:rsidR="00851BC1" w:rsidRDefault="00851BC1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Cantitate conform datelor din proiect</w:t>
            </w:r>
          </w:p>
        </w:tc>
      </w:tr>
      <w:tr w:rsidR="00851BC1" w14:paraId="521FE6E9" w14:textId="77777777" w:rsidTr="00851BC1">
        <w:trPr>
          <w:cantSplit/>
          <w:trHeight w:val="450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DF54A4C" w14:textId="77777777" w:rsidR="00851BC1" w:rsidRDefault="00851BC1">
            <w:pPr>
              <w:rPr>
                <w:lang w:val="ru-RU"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6302E95" w14:textId="77777777" w:rsidR="00851BC1" w:rsidRDefault="00851BC1">
            <w:pPr>
              <w:rPr>
                <w:lang w:val="en-US" w:eastAsia="ru-RU"/>
              </w:rPr>
            </w:pPr>
          </w:p>
        </w:tc>
        <w:tc>
          <w:tcPr>
            <w:tcW w:w="51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177F654" w14:textId="77777777" w:rsidR="00851BC1" w:rsidRDefault="00851BC1">
            <w:pPr>
              <w:rPr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231B315" w14:textId="77777777" w:rsidR="00851BC1" w:rsidRDefault="00851BC1">
            <w:pPr>
              <w:rPr>
                <w:lang w:val="ru-RU"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7AFF9CF" w14:textId="77777777" w:rsidR="00851BC1" w:rsidRDefault="00851BC1">
            <w:pPr>
              <w:rPr>
                <w:lang w:val="en-US" w:eastAsia="ru-RU"/>
              </w:rPr>
            </w:pPr>
          </w:p>
        </w:tc>
      </w:tr>
    </w:tbl>
    <w:p w14:paraId="2CEA4FDD" w14:textId="77777777" w:rsidR="00851BC1" w:rsidRDefault="00851BC1" w:rsidP="00851BC1">
      <w:pPr>
        <w:rPr>
          <w:sz w:val="2"/>
          <w:szCs w:val="2"/>
          <w:lang w:val="en-US" w:eastAsia="ru-RU"/>
        </w:rPr>
      </w:pPr>
    </w:p>
    <w:tbl>
      <w:tblPr>
        <w:tblW w:w="98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5129"/>
        <w:gridCol w:w="992"/>
        <w:gridCol w:w="1843"/>
      </w:tblGrid>
      <w:tr w:rsidR="00851BC1" w14:paraId="460AB0DB" w14:textId="77777777" w:rsidTr="00851BC1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406953F" w14:textId="77777777" w:rsidR="00851BC1" w:rsidRDefault="00851BC1">
            <w:pPr>
              <w:ind w:right="-108"/>
              <w:jc w:val="center"/>
              <w:rPr>
                <w:lang w:val="ru-RU"/>
              </w:rPr>
            </w:pPr>
            <w: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B98620F" w14:textId="77777777" w:rsidR="00851BC1" w:rsidRDefault="00851BC1">
            <w:pPr>
              <w:ind w:left="-120" w:right="-108"/>
              <w:jc w:val="center"/>
            </w:pPr>
            <w:r>
              <w:t>2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FF6C0ED" w14:textId="77777777" w:rsidR="00851BC1" w:rsidRDefault="00851BC1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8541817" w14:textId="77777777" w:rsidR="00851BC1" w:rsidRDefault="00851BC1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D2D1BF3" w14:textId="77777777" w:rsidR="00851BC1" w:rsidRDefault="00851BC1">
            <w:pPr>
              <w:ind w:left="-108" w:right="-108"/>
              <w:jc w:val="center"/>
            </w:pPr>
            <w:r>
              <w:t>5</w:t>
            </w:r>
          </w:p>
        </w:tc>
      </w:tr>
      <w:tr w:rsidR="00851BC1" w14:paraId="72930D94" w14:textId="77777777" w:rsidTr="00851BC1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2F897E" w14:textId="77777777" w:rsidR="00851BC1" w:rsidRDefault="00851BC1">
            <w:pPr>
              <w:ind w:right="-108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BA68A2" w14:textId="77777777" w:rsidR="00851BC1" w:rsidRDefault="00851BC1">
            <w:pPr>
              <w:ind w:left="-120" w:right="-108"/>
              <w:jc w:val="center"/>
            </w:pP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74D0218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borderou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№ 2-1-4: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561449" w14:textId="77777777" w:rsidR="00851BC1" w:rsidRDefault="00851BC1">
            <w:pPr>
              <w:ind w:left="-108" w:right="-108"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54E587" w14:textId="77777777" w:rsidR="00851BC1" w:rsidRDefault="00851BC1">
            <w:pPr>
              <w:ind w:left="-108" w:right="-108"/>
              <w:jc w:val="center"/>
              <w:rPr>
                <w:lang w:val="en-US"/>
              </w:rPr>
            </w:pPr>
          </w:p>
        </w:tc>
      </w:tr>
    </w:tbl>
    <w:p w14:paraId="0E7CD118" w14:textId="77777777" w:rsidR="00851BC1" w:rsidRDefault="00851BC1" w:rsidP="00851BC1">
      <w:pPr>
        <w:rPr>
          <w:sz w:val="24"/>
          <w:szCs w:val="24"/>
          <w:u w:val="single"/>
          <w:lang w:val="en-US" w:eastAsia="ru-RU"/>
        </w:rPr>
      </w:pPr>
      <w:r>
        <w:rPr>
          <w:rFonts w:ascii="Courier New" w:hAnsi="Courier New" w:cs="Courier New"/>
          <w:b/>
          <w:bCs/>
          <w:lang w:val="en-US"/>
        </w:rPr>
        <w:tab/>
      </w:r>
      <w:r>
        <w:rPr>
          <w:rFonts w:ascii="Courier New" w:hAnsi="Courier New" w:cs="Courier New"/>
          <w:b/>
          <w:bCs/>
          <w:lang w:val="en-US"/>
        </w:rPr>
        <w:tab/>
      </w:r>
      <w:r>
        <w:rPr>
          <w:rFonts w:ascii="Courier New" w:hAnsi="Courier New" w:cs="Courier New"/>
          <w:b/>
          <w:bCs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984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5167"/>
        <w:gridCol w:w="992"/>
        <w:gridCol w:w="1843"/>
      </w:tblGrid>
      <w:tr w:rsidR="00851BC1" w14:paraId="42CAD65A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6E2F9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51564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CB26D20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14F9F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86F4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370,64</w:t>
            </w:r>
          </w:p>
        </w:tc>
      </w:tr>
      <w:tr w:rsidR="00851BC1" w14:paraId="12F65F9C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8E06B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5B53D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26B5B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Zidar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5C4B6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8396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5,13</w:t>
            </w:r>
          </w:p>
        </w:tc>
      </w:tr>
      <w:tr w:rsidR="00851BC1" w14:paraId="3466009B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E9C19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72CF1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6040CCB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Tencuitor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B8950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F7311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21,915</w:t>
            </w:r>
          </w:p>
        </w:tc>
      </w:tr>
      <w:tr w:rsidR="00851BC1" w14:paraId="29ABB2D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32072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A7DDA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ECADDA0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51D44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080E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</w:t>
            </w:r>
          </w:p>
        </w:tc>
      </w:tr>
      <w:tr w:rsidR="00851BC1" w14:paraId="01A76621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F8356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46CD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370E44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Electrician in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14B28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D2A8C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18,81</w:t>
            </w:r>
          </w:p>
        </w:tc>
      </w:tr>
      <w:tr w:rsidR="00851BC1" w14:paraId="74D81ADD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05B4D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66B94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789CDD8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A94B9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856B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11,97</w:t>
            </w:r>
          </w:p>
        </w:tc>
      </w:tr>
      <w:tr w:rsidR="00851BC1" w14:paraId="7EAA1910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B9270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7D99CC" w14:textId="77777777" w:rsidR="00851BC1" w:rsidRDefault="00851BC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1E90C" w14:textId="77777777" w:rsidR="00851BC1" w:rsidRDefault="00851BC1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lang w:val="en-US"/>
              </w:rPr>
              <w:t>manopera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D64535" w14:textId="77777777" w:rsidR="00851BC1" w:rsidRDefault="00851BC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29D68C" w14:textId="77777777" w:rsidR="00851BC1" w:rsidRDefault="00851BC1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5E9064FC" w14:textId="77777777" w:rsidR="00851BC1" w:rsidRDefault="00851BC1" w:rsidP="00851BC1">
      <w:pPr>
        <w:rPr>
          <w:b/>
          <w:bCs/>
          <w:sz w:val="24"/>
          <w:szCs w:val="24"/>
          <w:u w:val="single"/>
          <w:lang w:val="en-US" w:eastAsia="ru-RU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984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5167"/>
        <w:gridCol w:w="992"/>
        <w:gridCol w:w="1843"/>
      </w:tblGrid>
      <w:tr w:rsidR="00851BC1" w14:paraId="66181DAB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7F0038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85B0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0910F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Suruburi</w:t>
            </w:r>
            <w:proofErr w:type="spellEnd"/>
            <w:r>
              <w:rPr>
                <w:lang w:val="en-US"/>
              </w:rPr>
              <w:t xml:space="preserve"> cu cap </w:t>
            </w:r>
            <w:proofErr w:type="spellStart"/>
            <w:r>
              <w:rPr>
                <w:lang w:val="en-US"/>
              </w:rPr>
              <w:t>semirotunt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lungime</w:t>
            </w:r>
            <w:proofErr w:type="spellEnd"/>
            <w:r>
              <w:rPr>
                <w:lang w:val="en-US"/>
              </w:rPr>
              <w:t xml:space="preserve"> 50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C52C2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FA87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851BC1" w14:paraId="53A71C5D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371A9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2E04D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63C99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Lianti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ipsos</w:t>
            </w:r>
            <w:proofErr w:type="spellEnd"/>
            <w:r>
              <w:rPr>
                <w:lang w:val="en-US"/>
              </w:rPr>
              <w:t xml:space="preserve"> "Г-3"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92A47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7B4C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851BC1" w14:paraId="1E4FFCA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F7F373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3708C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94188AC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Sirma din </w:t>
            </w: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cu carbon </w:t>
            </w:r>
            <w:proofErr w:type="spellStart"/>
            <w:r>
              <w:rPr>
                <w:lang w:val="en-US"/>
              </w:rPr>
              <w:t>redus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diferite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destinatii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zincata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diametru</w:t>
            </w:r>
            <w:proofErr w:type="spellEnd"/>
            <w:r>
              <w:rPr>
                <w:lang w:val="en-US"/>
              </w:rPr>
              <w:t xml:space="preserve"> 3,0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4F1D9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ED09E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</w:t>
            </w:r>
          </w:p>
        </w:tc>
      </w:tr>
      <w:tr w:rsidR="00851BC1" w14:paraId="05C44DF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9B9FC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E6A3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94DABCE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Electrozi</w:t>
            </w:r>
            <w:proofErr w:type="spellEnd"/>
            <w:r>
              <w:rPr>
                <w:lang w:val="en-US"/>
              </w:rPr>
              <w:t xml:space="preserve"> Э42А, </w:t>
            </w:r>
            <w:proofErr w:type="spellStart"/>
            <w:r>
              <w:rPr>
                <w:lang w:val="en-US"/>
              </w:rPr>
              <w:t>diametru</w:t>
            </w:r>
            <w:proofErr w:type="spellEnd"/>
            <w:r>
              <w:rPr>
                <w:lang w:val="en-US"/>
              </w:rPr>
              <w:t xml:space="preserve"> 4 mm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4BFEC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3A284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11,07</w:t>
            </w:r>
          </w:p>
        </w:tc>
      </w:tr>
      <w:tr w:rsidR="00851BC1" w14:paraId="6F0A791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EFD2D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7B72D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BB20F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Sfoara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spagat</w:t>
            </w:r>
            <w:proofErr w:type="spellEnd"/>
            <w:r>
              <w:rPr>
                <w:lang w:val="en-US"/>
              </w:rPr>
              <w:t xml:space="preserve">) de </w:t>
            </w:r>
            <w:proofErr w:type="spellStart"/>
            <w:r>
              <w:rPr>
                <w:lang w:val="en-US"/>
              </w:rPr>
              <w:t>hirtie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CD24F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D297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0,055</w:t>
            </w:r>
          </w:p>
        </w:tc>
      </w:tr>
      <w:tr w:rsidR="00851BC1" w14:paraId="285865F7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D5548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9B1B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2C38323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Suruburi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piulite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saibe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A9E65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B69D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4,061</w:t>
            </w:r>
          </w:p>
        </w:tc>
      </w:tr>
      <w:tr w:rsidR="00851BC1" w14:paraId="47755561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C83D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B3B35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8CB212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Dibluri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34776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9242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2,212</w:t>
            </w:r>
          </w:p>
        </w:tc>
      </w:tr>
      <w:tr w:rsidR="00851BC1" w14:paraId="21E07A6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59412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569FC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85FA2E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Dibluri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conexiune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9D7F5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E89AE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154,542</w:t>
            </w:r>
          </w:p>
        </w:tc>
      </w:tr>
      <w:tr w:rsidR="00851BC1" w14:paraId="0BA487F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5C1A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2E88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0BF5A1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Lac de </w:t>
            </w:r>
            <w:proofErr w:type="spellStart"/>
            <w:r>
              <w:rPr>
                <w:lang w:val="en-US"/>
              </w:rPr>
              <w:t>electroizolatie</w:t>
            </w:r>
            <w:proofErr w:type="spellEnd"/>
            <w:r>
              <w:rPr>
                <w:lang w:val="en-US"/>
              </w:rPr>
              <w:t xml:space="preserve"> "318"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0C08F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8065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</w:t>
            </w:r>
          </w:p>
        </w:tc>
      </w:tr>
      <w:tr w:rsidR="00851BC1" w14:paraId="5CBDBA7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00E3A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9433F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505A4B9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Vopsea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D2913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D658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1,844</w:t>
            </w:r>
          </w:p>
        </w:tc>
      </w:tr>
      <w:tr w:rsidR="00851BC1" w14:paraId="3E99132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A6F99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1DC9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385251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Mansoane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cuplare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AAF82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C166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7D31B7E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7FD5D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AA44A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4BDA445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Email "ЭП-140" de </w:t>
            </w:r>
            <w:proofErr w:type="spellStart"/>
            <w:r>
              <w:rPr>
                <w:lang w:val="en-US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3A86F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17B1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</w:t>
            </w:r>
          </w:p>
        </w:tc>
      </w:tr>
      <w:tr w:rsidR="00851BC1" w14:paraId="5BB8BE4B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684F5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893BE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F08E9D0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Clei</w:t>
            </w:r>
            <w:proofErr w:type="spellEnd"/>
            <w:r>
              <w:rPr>
                <w:lang w:val="en-US"/>
              </w:rPr>
              <w:t xml:space="preserve"> "БМК-5k"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ED244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53E5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1,426</w:t>
            </w:r>
          </w:p>
        </w:tc>
      </w:tr>
      <w:tr w:rsidR="00851BC1" w14:paraId="7DC3A687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693BF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DF162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E920C1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Nisip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sortat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nespalat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lacuri</w:t>
            </w:r>
            <w:proofErr w:type="spellEnd"/>
            <w:r>
              <w:rPr>
                <w:lang w:val="en-US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71093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383A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0,057</w:t>
            </w:r>
          </w:p>
        </w:tc>
      </w:tr>
      <w:tr w:rsidR="00851BC1" w14:paraId="3080794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D873F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5AC5C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5123942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Nisip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sortat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nespalat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lacuri</w:t>
            </w:r>
            <w:proofErr w:type="spellEnd"/>
            <w:r>
              <w:rPr>
                <w:lang w:val="en-US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B924A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7D748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0,036</w:t>
            </w:r>
          </w:p>
        </w:tc>
      </w:tr>
      <w:tr w:rsidR="00851BC1" w14:paraId="53A2BC0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A8133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B4F8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026CB41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Pictograma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panou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054F4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7F466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0B44039D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13F445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ECD7E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66E06C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Var pasta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60BDC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1A00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851BC1" w14:paraId="1779BA3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4B5D0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D8C59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53DF6E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Ipsos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  <w:r>
              <w:rPr>
                <w:lang w:val="en-US"/>
              </w:rPr>
              <w:t xml:space="preserve"> tip 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56A62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F1E7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135,375</w:t>
            </w:r>
          </w:p>
        </w:tc>
      </w:tr>
      <w:tr w:rsidR="00851BC1" w14:paraId="75AB6C16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E91CF5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8A219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33F4A5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29F7F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DD36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1,038</w:t>
            </w:r>
          </w:p>
        </w:tc>
      </w:tr>
      <w:tr w:rsidR="00851BC1" w14:paraId="2335E359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E7DC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C29D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DACE754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36864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8AD3B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7,13</w:t>
            </w:r>
          </w:p>
        </w:tc>
      </w:tr>
      <w:tr w:rsidR="00851BC1" w14:paraId="001DF4C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F95B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F52C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417E9E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Scoabe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4E037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A78A4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55,271</w:t>
            </w:r>
          </w:p>
        </w:tc>
      </w:tr>
      <w:tr w:rsidR="00851BC1" w14:paraId="4FCB78D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454A18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84A98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B928330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Dispozitiv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stringere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>
              <w:rPr>
                <w:lang w:val="en-US"/>
              </w:rPr>
              <w:t>ramificare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FAFEA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C77EE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2,931</w:t>
            </w:r>
          </w:p>
        </w:tc>
      </w:tr>
      <w:tr w:rsidR="00851BC1" w14:paraId="0B3D3B5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6F13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03B78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AB653C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Capace de </w:t>
            </w:r>
            <w:proofErr w:type="spellStart"/>
            <w:r>
              <w:rPr>
                <w:lang w:val="en-US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96D7B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A069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6,512</w:t>
            </w:r>
          </w:p>
        </w:tc>
      </w:tr>
      <w:tr w:rsidR="00851BC1" w14:paraId="54EDC2F0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B6728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1337D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331009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Fisa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0E4A5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064F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249,008</w:t>
            </w:r>
          </w:p>
        </w:tc>
      </w:tr>
      <w:tr w:rsidR="00851BC1" w14:paraId="797BD143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5C649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B511E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2B3AD17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Papuci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3FFE1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C413E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262,30</w:t>
            </w:r>
          </w:p>
        </w:tc>
      </w:tr>
      <w:tr w:rsidR="00851BC1" w14:paraId="624E271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80315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B0D54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67B1B0B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9526F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C3336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13,134</w:t>
            </w:r>
          </w:p>
        </w:tc>
      </w:tr>
      <w:tr w:rsidR="00851BC1" w14:paraId="63951B2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A4A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BA29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4B81B59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conexiune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flexibile</w:t>
            </w:r>
            <w:proofErr w:type="spellEnd"/>
            <w:r>
              <w:rPr>
                <w:lang w:val="en-US"/>
              </w:rPr>
              <w:t>, tip "ПГС-50"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DDF2E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7A3E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44,50</w:t>
            </w:r>
          </w:p>
        </w:tc>
      </w:tr>
      <w:tr w:rsidR="00851BC1" w14:paraId="4C688FE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3EC78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A9B7C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BAB920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Placa de </w:t>
            </w:r>
            <w:proofErr w:type="spellStart"/>
            <w:r>
              <w:rPr>
                <w:lang w:val="en-US"/>
              </w:rPr>
              <w:t>rozeta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EEACC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24111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0,196</w:t>
            </w:r>
          </w:p>
        </w:tc>
      </w:tr>
      <w:tr w:rsidR="00851BC1" w14:paraId="20358B6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64E90E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DA603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1E6987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Priza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tavan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39267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4415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0,204</w:t>
            </w:r>
          </w:p>
        </w:tc>
      </w:tr>
      <w:tr w:rsidR="00851BC1" w14:paraId="3986446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32C47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7EA56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D5CEA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Fise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conexiune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63F68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B1EC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0,408</w:t>
            </w:r>
          </w:p>
        </w:tc>
      </w:tr>
      <w:tr w:rsidR="00851BC1" w14:paraId="4353579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A9029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95AF3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3A2DF0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Fise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marcare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35667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100 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68A1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1,022</w:t>
            </w:r>
          </w:p>
        </w:tc>
      </w:tr>
      <w:tr w:rsidR="00851BC1" w14:paraId="09B021D7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54419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5938E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9DA638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Ate de </w:t>
            </w:r>
            <w:proofErr w:type="spellStart"/>
            <w:r>
              <w:rPr>
                <w:lang w:val="en-US"/>
              </w:rPr>
              <w:t>cusut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A4EE5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1A14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0,047</w:t>
            </w:r>
          </w:p>
        </w:tc>
      </w:tr>
      <w:tr w:rsidR="00851BC1" w14:paraId="4B0F512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0EEF1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7828C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A582759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Vaselina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A7027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D5486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0,27</w:t>
            </w:r>
          </w:p>
        </w:tc>
      </w:tr>
      <w:tr w:rsidR="00851BC1" w14:paraId="0B39D689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A8B1E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E1DB2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F861EA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Banda </w:t>
            </w:r>
            <w:proofErr w:type="spellStart"/>
            <w:r>
              <w:rPr>
                <w:lang w:val="en-US"/>
              </w:rPr>
              <w:t>adeziva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izolatoare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23F6A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78413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2,789</w:t>
            </w:r>
          </w:p>
        </w:tc>
      </w:tr>
      <w:tr w:rsidR="00851BC1" w14:paraId="56DA46BA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E7FB0B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6B475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600021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A95AFB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Tub </w:t>
            </w:r>
            <w:proofErr w:type="spellStart"/>
            <w:r>
              <w:rPr>
                <w:lang w:val="en-US"/>
              </w:rPr>
              <w:t>flexibil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ignifug</w:t>
            </w:r>
            <w:proofErr w:type="spellEnd"/>
            <w:r>
              <w:rPr>
                <w:lang w:val="en-US"/>
              </w:rPr>
              <w:t xml:space="preserve"> U-PVC 750N ф20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2D6B3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354FE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</w:tr>
      <w:tr w:rsidR="00851BC1" w14:paraId="7911DE8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D8383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09BDA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497AAD4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ВВГнг-FRLSLTx-0.66 sec. 5x6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13612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42D1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</w:tr>
      <w:tr w:rsidR="00851BC1" w14:paraId="104CEED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930BF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E75E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3E8FE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Tub </w:t>
            </w:r>
            <w:proofErr w:type="spellStart"/>
            <w:r>
              <w:rPr>
                <w:lang w:val="en-US"/>
              </w:rPr>
              <w:t>flexibil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ignifug</w:t>
            </w:r>
            <w:proofErr w:type="spellEnd"/>
            <w:r>
              <w:rPr>
                <w:lang w:val="en-US"/>
              </w:rPr>
              <w:t xml:space="preserve"> U-PVC 750N ф25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2D74D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A64BC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32,00</w:t>
            </w:r>
          </w:p>
        </w:tc>
      </w:tr>
      <w:tr w:rsidR="00851BC1" w14:paraId="0B0A584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7395E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9DF88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115BEB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ВВГнг-LSLTx-0.66 sec. 3x1.5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01558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FBC0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161,00</w:t>
            </w:r>
          </w:p>
        </w:tc>
      </w:tr>
      <w:tr w:rsidR="00851BC1" w14:paraId="5C1622D9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E989B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4F6DD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E8F5DC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ВВГнг-LSLTx-0.66 sec. 3x2.5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D0E1A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2FCD8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451,00</w:t>
            </w:r>
          </w:p>
        </w:tc>
      </w:tr>
      <w:tr w:rsidR="00851BC1" w14:paraId="5E28FF4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3BB38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22BC3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C059833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КВВГнг-FRLSLTx-0.66 sec. 4x1.5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CDDDB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7E1D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60,00</w:t>
            </w:r>
          </w:p>
        </w:tc>
      </w:tr>
      <w:tr w:rsidR="00851BC1" w14:paraId="3785917C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D73C75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74EA4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600165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DD09FE7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ВВГнг-LSLTx-0.66 sec. 5x4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32ED7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8EAB7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</w:tr>
      <w:tr w:rsidR="00851BC1" w14:paraId="3B82B83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B245B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E768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FB5C6C0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КВВГнг-FRLSLTx-0.66 sec. 2x1.5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685F3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D78B7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</w:tr>
      <w:tr w:rsidR="00851BC1" w14:paraId="161827A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E1AF6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20C2F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600171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86A28C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ВВГнг-FRLSLTx-0.66 sec. 3x1.5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B8C52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315C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61,00</w:t>
            </w:r>
          </w:p>
        </w:tc>
      </w:tr>
      <w:tr w:rsidR="00851BC1" w14:paraId="213DB477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B61DA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BEC9A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600172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D0A97C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ПВ sec. 1x4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2D635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0992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</w:tr>
      <w:tr w:rsidR="00851BC1" w14:paraId="3D31971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40EC68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A2DF1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60018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81606D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ПВ sec. 1x6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D0266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1E3D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</w:tr>
      <w:tr w:rsidR="00851BC1" w14:paraId="10B8058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7DC5B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6C31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600182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A47196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Corp de </w:t>
            </w:r>
            <w:proofErr w:type="spellStart"/>
            <w:r>
              <w:rPr>
                <w:lang w:val="en-US"/>
              </w:rPr>
              <w:t>iluminat</w:t>
            </w:r>
            <w:proofErr w:type="spellEnd"/>
            <w:r>
              <w:rPr>
                <w:lang w:val="en-US"/>
              </w:rPr>
              <w:t xml:space="preserve"> LED (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aparenta</w:t>
            </w:r>
            <w:proofErr w:type="spellEnd"/>
            <w:r>
              <w:rPr>
                <w:lang w:val="en-US"/>
              </w:rPr>
              <w:t xml:space="preserve">) 4000K, 1900lm, 18W, IP54 cu kit de </w:t>
            </w:r>
            <w:proofErr w:type="spellStart"/>
            <w:r>
              <w:rPr>
                <w:lang w:val="en-US"/>
              </w:rPr>
              <w:t>emergenta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incorporat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577C7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0E97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</w:tr>
      <w:tr w:rsidR="00851BC1" w14:paraId="019B291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B9C3E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D0195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D527F6E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Tub </w:t>
            </w:r>
            <w:proofErr w:type="spellStart"/>
            <w:r>
              <w:rPr>
                <w:lang w:val="en-US"/>
              </w:rPr>
              <w:t>flexibil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ignifug</w:t>
            </w:r>
            <w:proofErr w:type="spellEnd"/>
            <w:r>
              <w:rPr>
                <w:lang w:val="en-US"/>
              </w:rPr>
              <w:t xml:space="preserve"> U-PVC 750N ф16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F71B0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90E6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673,00</w:t>
            </w:r>
          </w:p>
        </w:tc>
      </w:tr>
      <w:tr w:rsidR="00851BC1" w14:paraId="55E0826D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8435D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254D2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600205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4CC7D1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ВВГнг-FRLSLTx-0.66 sec. 3x4 mm2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A7A5C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508A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</w:tr>
      <w:tr w:rsidR="00851BC1" w14:paraId="7764F413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863F8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FE8CC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732D3CC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Furtun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metalic</w:t>
            </w:r>
            <w:proofErr w:type="spellEnd"/>
            <w:r>
              <w:rPr>
                <w:lang w:val="en-US"/>
              </w:rPr>
              <w:t xml:space="preserve"> РЗ-ЦП ф18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3EBFC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1093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</w:t>
            </w:r>
          </w:p>
        </w:tc>
      </w:tr>
      <w:tr w:rsidR="00851BC1" w14:paraId="6531577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4768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351F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21B2FA4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simplu</w:t>
            </w:r>
            <w:proofErr w:type="spellEnd"/>
            <w:r>
              <w:rPr>
                <w:lang w:val="en-US"/>
              </w:rPr>
              <w:t xml:space="preserve"> monopolar 10A, 250V,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ascunsa</w:t>
            </w:r>
            <w:proofErr w:type="spellEnd"/>
            <w:r>
              <w:rPr>
                <w:lang w:val="en-US"/>
              </w:rPr>
              <w:t>, IP44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F7D0B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D005C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18,00</w:t>
            </w:r>
          </w:p>
        </w:tc>
      </w:tr>
      <w:tr w:rsidR="00851BC1" w14:paraId="57A293B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F4A96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47B7D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DD2296C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Priza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deschisa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Unom</w:t>
            </w:r>
            <w:proofErr w:type="spellEnd"/>
            <w:r>
              <w:rPr>
                <w:lang w:val="en-US"/>
              </w:rPr>
              <w:t>=250V, Inom=16A, IP54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C0B39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74E44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19,00</w:t>
            </w:r>
          </w:p>
        </w:tc>
      </w:tr>
      <w:tr w:rsidR="00851BC1" w14:paraId="3A17644C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0AFB3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3B43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60030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134550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Cutie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intrerupatoarelor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prizelor</w:t>
            </w:r>
            <w:proofErr w:type="spellEnd"/>
            <w:r>
              <w:rPr>
                <w:lang w:val="en-US"/>
              </w:rPr>
              <w:t xml:space="preserve"> У-196 УХЛ4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FB5BA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B90E3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37,00</w:t>
            </w:r>
          </w:p>
        </w:tc>
      </w:tr>
      <w:tr w:rsidR="00851BC1" w14:paraId="525F897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6F93C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4D672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60032*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2379C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Cutie de </w:t>
            </w:r>
            <w:proofErr w:type="spellStart"/>
            <w:r>
              <w:rPr>
                <w:lang w:val="en-US"/>
              </w:rPr>
              <w:t>ramificatie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cablaj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ascuns</w:t>
            </w:r>
            <w:proofErr w:type="spellEnd"/>
            <w:r>
              <w:rPr>
                <w:lang w:val="en-US"/>
              </w:rPr>
              <w:t xml:space="preserve"> IP 54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3A123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9670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</w:t>
            </w:r>
          </w:p>
        </w:tc>
      </w:tr>
      <w:tr w:rsidR="00851BC1" w14:paraId="4F36058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9198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6446F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E3C4D1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Sina &lt;N&gt;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61B03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709A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369A182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7E6BE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E3352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037F5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Sina &lt;PE&gt;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83EEA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24D7C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6395BFF7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9CA8B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06E1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60075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C8B1489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Corp de </w:t>
            </w:r>
            <w:proofErr w:type="spellStart"/>
            <w:r>
              <w:rPr>
                <w:lang w:val="en-US"/>
              </w:rPr>
              <w:t>iluminat</w:t>
            </w:r>
            <w:proofErr w:type="spellEnd"/>
            <w:r>
              <w:rPr>
                <w:lang w:val="en-US"/>
              </w:rPr>
              <w:t xml:space="preserve"> LED (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aparenta</w:t>
            </w:r>
            <w:proofErr w:type="spellEnd"/>
            <w:r>
              <w:rPr>
                <w:lang w:val="en-US"/>
              </w:rPr>
              <w:t xml:space="preserve">) 4000K, 1900lm, 18W, IP54 </w:t>
            </w:r>
            <w:proofErr w:type="spellStart"/>
            <w:r>
              <w:rPr>
                <w:lang w:val="en-US"/>
              </w:rPr>
              <w:t>echipat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senzor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miscare</w:t>
            </w:r>
            <w:proofErr w:type="spellEnd"/>
            <w:r>
              <w:rPr>
                <w:lang w:val="en-US"/>
              </w:rPr>
              <w:t xml:space="preserve"> 360*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F9281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4245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2AED60B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2484B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C0564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60080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F7A43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Corp de </w:t>
            </w:r>
            <w:proofErr w:type="spellStart"/>
            <w:r>
              <w:rPr>
                <w:lang w:val="en-US"/>
              </w:rPr>
              <w:t>iluminat</w:t>
            </w:r>
            <w:proofErr w:type="spellEnd"/>
            <w:r>
              <w:rPr>
                <w:lang w:val="en-US"/>
              </w:rPr>
              <w:t xml:space="preserve"> LED (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aparenta</w:t>
            </w:r>
            <w:proofErr w:type="spellEnd"/>
            <w:r>
              <w:rPr>
                <w:lang w:val="en-US"/>
              </w:rPr>
              <w:t xml:space="preserve">) 4000K, 1900lm, 18W, IP54 </w:t>
            </w:r>
            <w:proofErr w:type="spellStart"/>
            <w:r>
              <w:rPr>
                <w:lang w:val="en-US"/>
              </w:rPr>
              <w:t>echipat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senzor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miscare</w:t>
            </w:r>
            <w:proofErr w:type="spellEnd"/>
            <w:r>
              <w:rPr>
                <w:lang w:val="en-US"/>
              </w:rPr>
              <w:t xml:space="preserve"> 360*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4EA58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EE333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</w:tr>
      <w:tr w:rsidR="00851BC1" w14:paraId="5ECF4B4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A541B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6405A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60082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36F8BC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Corp de </w:t>
            </w:r>
            <w:proofErr w:type="spellStart"/>
            <w:r>
              <w:rPr>
                <w:lang w:val="en-US"/>
              </w:rPr>
              <w:t>iluminat</w:t>
            </w:r>
            <w:proofErr w:type="spellEnd"/>
            <w:r>
              <w:rPr>
                <w:lang w:val="en-US"/>
              </w:rPr>
              <w:t xml:space="preserve"> LED (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aparenta</w:t>
            </w:r>
            <w:proofErr w:type="spellEnd"/>
            <w:r>
              <w:rPr>
                <w:lang w:val="en-US"/>
              </w:rPr>
              <w:t xml:space="preserve">) 4000K, 900lm, 12W, IP54 </w:t>
            </w:r>
            <w:proofErr w:type="spellStart"/>
            <w:r>
              <w:rPr>
                <w:lang w:val="en-US"/>
              </w:rPr>
              <w:t>echipat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senzor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miscare</w:t>
            </w:r>
            <w:proofErr w:type="spellEnd"/>
            <w:r>
              <w:rPr>
                <w:lang w:val="en-US"/>
              </w:rPr>
              <w:t xml:space="preserve"> 360*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0EA10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0532F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5,00</w:t>
            </w:r>
          </w:p>
        </w:tc>
      </w:tr>
      <w:tr w:rsidR="00851BC1" w14:paraId="107C79E1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8F56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A88B8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700039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69BC5B2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BA47-29/3P/C20A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C291C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2034A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3CF2A38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5C60F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0AE5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700046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E2DD5F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Contactor electromagnetic КМИ-22511 25A 400V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636C6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0462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0BC8DA7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77EBE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1B47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941D61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BA47-29/1P/B10A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7F345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C8087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13B8275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714A8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56507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D418FA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</w:t>
            </w:r>
            <w:proofErr w:type="spellStart"/>
            <w:r>
              <w:rPr>
                <w:lang w:val="en-US"/>
              </w:rPr>
              <w:t>diferential</w:t>
            </w:r>
            <w:proofErr w:type="spellEnd"/>
            <w:r>
              <w:rPr>
                <w:lang w:val="en-US"/>
              </w:rPr>
              <w:t xml:space="preserve"> AVDT32/2P/C16/10mA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14998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1281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14,00</w:t>
            </w:r>
          </w:p>
        </w:tc>
      </w:tr>
      <w:tr w:rsidR="00851BC1" w14:paraId="2C7A6F7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B2C69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37F83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700115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CEFB21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BA47-29/3P/C25A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041B8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62B7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092785C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30B0F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C2EB2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3B81A09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Declansator</w:t>
            </w:r>
            <w:proofErr w:type="spellEnd"/>
            <w:r>
              <w:rPr>
                <w:lang w:val="en-US"/>
              </w:rPr>
              <w:t xml:space="preserve"> independent, 1P, U=230/415V PH-47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BAE06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0059B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006EDC13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4378BC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B978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70018*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77181C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Buton de </w:t>
            </w:r>
            <w:proofErr w:type="spellStart"/>
            <w:r>
              <w:rPr>
                <w:lang w:val="en-US"/>
              </w:rPr>
              <w:t>urgenta</w:t>
            </w:r>
            <w:proofErr w:type="spellEnd"/>
            <w:r>
              <w:rPr>
                <w:lang w:val="en-US"/>
              </w:rPr>
              <w:t xml:space="preserve"> tip </w:t>
            </w:r>
            <w:proofErr w:type="spellStart"/>
            <w:r>
              <w:rPr>
                <w:lang w:val="en-US"/>
              </w:rPr>
              <w:t>ciuperca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blocare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C26F9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0187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7B651C20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D820B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2C23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700197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492156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BA47-29/3P/C32A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B93DD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46CC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0C1410A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F4F4F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716AE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70031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DDDCE6E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Separator de sarcina BH-32/4P/40A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514CD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BBF38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007075FD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CEBCF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52135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7004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747CC4A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Tablou</w:t>
            </w:r>
            <w:proofErr w:type="spellEnd"/>
            <w:r>
              <w:rPr>
                <w:lang w:val="en-US"/>
              </w:rPr>
              <w:t xml:space="preserve"> plastic,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incastrata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instalarea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aparatelor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modulare</w:t>
            </w:r>
            <w:proofErr w:type="spellEnd"/>
            <w:r>
              <w:rPr>
                <w:lang w:val="en-US"/>
              </w:rPr>
              <w:t>, 36 de module, IP41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50B26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9899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5E8A7D7D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6B1B63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692D0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7004/48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C3AFF83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Tablou</w:t>
            </w:r>
            <w:proofErr w:type="spellEnd"/>
            <w:r>
              <w:rPr>
                <w:lang w:val="en-US"/>
              </w:rPr>
              <w:t xml:space="preserve"> plastic,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incastrata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instalarea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aparatelor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modulare</w:t>
            </w:r>
            <w:proofErr w:type="spellEnd"/>
            <w:r>
              <w:rPr>
                <w:lang w:val="en-US"/>
              </w:rPr>
              <w:t>, 48 de module, IP41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94F81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BFF13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03BB5EF3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FD179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E4335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7E53C2C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Separator de sarcina BH-32/2P/40A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22E63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A73F7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73BCF860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364EB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5C1E8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C9CA07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Separator de sarcina BH-32/2P/20A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413F9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F1A24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35164C08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91768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C27F9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7008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C1677FD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BA47-29/1P/C6A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5FA8D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9E4AB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851BC1" w14:paraId="7720E892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6F969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1D85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70083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B05F44D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Tablou</w:t>
            </w:r>
            <w:proofErr w:type="spellEnd"/>
            <w:r>
              <w:rPr>
                <w:lang w:val="en-US"/>
              </w:rPr>
              <w:t xml:space="preserve"> plastic,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incastrata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instalarea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aparatelor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modulare</w:t>
            </w:r>
            <w:proofErr w:type="spellEnd"/>
            <w:r>
              <w:rPr>
                <w:lang w:val="en-US"/>
              </w:rPr>
              <w:t>, 24 de module, IP41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9EE42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65456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64B8C53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8721C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68E35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700VA47-29-1-C20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52A375B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BA47-29/1P/C20A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A8F6D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D1B9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6AD9815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725773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19E6A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7BA47291B10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D76EE7E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BA47-29/1P/B10A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85B81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B08F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2680FB2A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44D6E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44696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7BA47291C6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244C1F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BA47-29/1P/C6A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1A933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4D129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33F90817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3051C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DF8C4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7BH32220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FFD36E4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>Separator de sarcina BH-32/2P/20A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FB1CE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508A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08A80E6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832B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DB66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7PH47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DCC2C77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Declansator</w:t>
            </w:r>
            <w:proofErr w:type="spellEnd"/>
            <w:r>
              <w:rPr>
                <w:lang w:val="en-US"/>
              </w:rPr>
              <w:t xml:space="preserve"> independent, 1P, U=230/415V PH-47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2CC57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5E9DD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851BC1" w14:paraId="097A11C1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3E6E80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79.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1E47E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BA47293C20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F476DE5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Intrerupator</w:t>
            </w:r>
            <w:proofErr w:type="spellEnd"/>
            <w:r>
              <w:rPr>
                <w:lang w:val="en-US"/>
              </w:rPr>
              <w:t xml:space="preserve"> automat BA47-29/3P/C16A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FC5E8" w14:textId="77777777" w:rsidR="00851BC1" w:rsidRDefault="00851BC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81558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</w:tr>
      <w:tr w:rsidR="00851BC1" w14:paraId="738F9D90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7D595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997F02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A4D50" w14:textId="77777777" w:rsidR="00851BC1" w:rsidRDefault="00851BC1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lang w:val="en-US"/>
              </w:rPr>
              <w:t>materiale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construc</w:t>
            </w:r>
            <w:r>
              <w:rPr>
                <w:b/>
                <w:bCs/>
                <w:lang w:val="ro-RO"/>
              </w:rPr>
              <w:t>ţ</w:t>
            </w:r>
            <w:proofErr w:type="spellEnd"/>
            <w:r>
              <w:rPr>
                <w:b/>
                <w:bCs/>
                <w:lang w:val="en-US"/>
              </w:rPr>
              <w:t>ii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64CAE3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C80B42" w14:textId="77777777" w:rsidR="00851BC1" w:rsidRDefault="00851BC1">
            <w:pPr>
              <w:rPr>
                <w:lang w:val="en-US"/>
              </w:rPr>
            </w:pPr>
          </w:p>
        </w:tc>
      </w:tr>
    </w:tbl>
    <w:p w14:paraId="679C8F20" w14:textId="77777777" w:rsidR="00851BC1" w:rsidRDefault="00851BC1" w:rsidP="00851BC1">
      <w:pPr>
        <w:rPr>
          <w:b/>
          <w:bCs/>
          <w:sz w:val="24"/>
          <w:szCs w:val="24"/>
          <w:u w:val="single"/>
          <w:lang w:val="en-US" w:eastAsia="ru-RU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984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5167"/>
        <w:gridCol w:w="992"/>
        <w:gridCol w:w="1843"/>
      </w:tblGrid>
      <w:tr w:rsidR="00851BC1" w14:paraId="11850DFF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2BBB87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62261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021B24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Macara </w:t>
            </w:r>
            <w:proofErr w:type="spellStart"/>
            <w:r>
              <w:rPr>
                <w:lang w:val="en-US"/>
              </w:rPr>
              <w:t>fereastra</w:t>
            </w:r>
            <w:proofErr w:type="spellEnd"/>
            <w:r>
              <w:rPr>
                <w:lang w:val="en-US"/>
              </w:rPr>
              <w:t xml:space="preserve"> de 0,0015 MN (0,15 </w:t>
            </w:r>
            <w:proofErr w:type="spellStart"/>
            <w:r>
              <w:rPr>
                <w:lang w:val="en-US"/>
              </w:rPr>
              <w:t>tf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18C90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A3552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2,316</w:t>
            </w:r>
          </w:p>
        </w:tc>
      </w:tr>
      <w:tr w:rsidR="00851BC1" w14:paraId="188E9BAE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6A8F5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C971F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E7E4B1E" w14:textId="77777777" w:rsidR="00851BC1" w:rsidRDefault="00851BC1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Malaxor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proofErr w:type="gramEnd"/>
            <w:r>
              <w:rPr>
                <w:lang w:val="en-US"/>
              </w:rPr>
              <w:t xml:space="preserve"> mortar de 200 L </w:t>
            </w:r>
            <w:proofErr w:type="spellStart"/>
            <w:r>
              <w:rPr>
                <w:lang w:val="en-US"/>
              </w:rPr>
              <w:t>actionat</w:t>
            </w:r>
            <w:proofErr w:type="spellEnd"/>
            <w:r>
              <w:rPr>
                <w:lang w:val="en-US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482FB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1C328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1,654</w:t>
            </w:r>
          </w:p>
        </w:tc>
      </w:tr>
      <w:tr w:rsidR="00851BC1" w14:paraId="42FFB74C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F7262C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03628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EAA8401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Masini de </w:t>
            </w:r>
            <w:proofErr w:type="spellStart"/>
            <w:r>
              <w:rPr>
                <w:lang w:val="en-US"/>
              </w:rPr>
              <w:t>gaurit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714B8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2C870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8,056</w:t>
            </w:r>
          </w:p>
        </w:tc>
      </w:tr>
      <w:tr w:rsidR="00851BC1" w14:paraId="303D09F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27A68A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CE45B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416A4D" w14:textId="77777777" w:rsidR="00851BC1" w:rsidRDefault="00851B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Perforatoare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7CD89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4D823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35,841</w:t>
            </w:r>
          </w:p>
        </w:tc>
      </w:tr>
      <w:tr w:rsidR="00851BC1" w14:paraId="7EA35835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B3C8E2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E4783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7A5C63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Prese </w:t>
            </w:r>
            <w:proofErr w:type="spellStart"/>
            <w:r>
              <w:rPr>
                <w:lang w:val="en-US"/>
              </w:rPr>
              <w:t>hidraulice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dispozitiv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actionare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electrica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6F5BD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E4135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0,80</w:t>
            </w:r>
          </w:p>
        </w:tc>
      </w:tr>
      <w:tr w:rsidR="00851BC1" w14:paraId="7A933394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7BD6A6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67FA3" w14:textId="77777777" w:rsidR="00851BC1" w:rsidRDefault="00851BC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DBB682D" w14:textId="77777777" w:rsidR="00851BC1" w:rsidRDefault="00851BC1">
            <w:pPr>
              <w:rPr>
                <w:lang w:val="en-US"/>
              </w:rPr>
            </w:pPr>
            <w:r>
              <w:rPr>
                <w:lang w:val="en-US"/>
              </w:rPr>
              <w:t xml:space="preserve">Automobile cu bord, </w:t>
            </w:r>
            <w:proofErr w:type="spellStart"/>
            <w:r>
              <w:rPr>
                <w:lang w:val="en-US"/>
              </w:rPr>
              <w:t>tonaj</w:t>
            </w:r>
            <w:proofErr w:type="spellEnd"/>
            <w:r>
              <w:rPr>
                <w:lang w:val="en-US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88FFE" w14:textId="77777777" w:rsidR="00851BC1" w:rsidRDefault="00851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8D0AE" w14:textId="77777777" w:rsidR="00851BC1" w:rsidRDefault="00851BC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1,821</w:t>
            </w:r>
          </w:p>
        </w:tc>
      </w:tr>
      <w:tr w:rsidR="00851BC1" w14:paraId="50D48DE3" w14:textId="77777777" w:rsidTr="00851BC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EB6FD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2EFC6D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51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6A675" w14:textId="77777777" w:rsidR="00851BC1" w:rsidRDefault="00851BC1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lang w:val="en-US"/>
              </w:rPr>
              <w:t>utilaje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construc</w:t>
            </w:r>
            <w:r>
              <w:rPr>
                <w:b/>
                <w:bCs/>
                <w:lang w:val="ro-RO"/>
              </w:rPr>
              <w:t>ţ</w:t>
            </w:r>
            <w:proofErr w:type="spellEnd"/>
            <w:r>
              <w:rPr>
                <w:b/>
                <w:bCs/>
                <w:lang w:val="en-US"/>
              </w:rPr>
              <w:t>ii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7CAD92" w14:textId="77777777" w:rsidR="00851BC1" w:rsidRDefault="00851BC1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1B966D" w14:textId="77777777" w:rsidR="00851BC1" w:rsidRDefault="00851BC1">
            <w:pPr>
              <w:rPr>
                <w:lang w:val="en-US"/>
              </w:rPr>
            </w:pPr>
          </w:p>
        </w:tc>
      </w:tr>
    </w:tbl>
    <w:p w14:paraId="4CBCF77B" w14:textId="77777777" w:rsidR="00851BC1" w:rsidRPr="00851BC1" w:rsidRDefault="00851BC1" w:rsidP="00851BC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C929FB3" w14:textId="77777777" w:rsidR="00851BC1" w:rsidRDefault="00851BC1"/>
    <w:p w14:paraId="292CCBB9" w14:textId="77777777" w:rsidR="00851BC1" w:rsidRDefault="00851BC1"/>
    <w:p w14:paraId="55E8533A" w14:textId="77777777" w:rsidR="00851BC1" w:rsidRDefault="00851BC1"/>
    <w:p w14:paraId="096B921D" w14:textId="77777777" w:rsidR="00851BC1" w:rsidRDefault="00851BC1"/>
    <w:p w14:paraId="37F56F5D" w14:textId="77777777" w:rsidR="00851BC1" w:rsidRDefault="00851BC1"/>
    <w:p w14:paraId="60A50012" w14:textId="77777777" w:rsidR="00851BC1" w:rsidRDefault="00851BC1"/>
    <w:p w14:paraId="760CBDBF" w14:textId="77777777" w:rsidR="00851BC1" w:rsidRDefault="00851BC1"/>
    <w:p w14:paraId="3E913B31" w14:textId="77777777" w:rsidR="00851BC1" w:rsidRDefault="00851BC1"/>
    <w:p w14:paraId="408051FD" w14:textId="77777777" w:rsidR="00851BC1" w:rsidRDefault="00851BC1" w:rsidP="00851BC1">
      <w:pPr>
        <w:ind w:right="42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Iluminat</w:t>
      </w:r>
      <w:proofErr w:type="spellEnd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electric interior / </w:t>
      </w:r>
      <w:proofErr w:type="spellStart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>Echipament</w:t>
      </w:r>
      <w:proofErr w:type="spellEnd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electric de </w:t>
      </w:r>
      <w:proofErr w:type="spellStart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>forta</w:t>
      </w:r>
      <w:proofErr w:type="spellEnd"/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(19/2025-</w:t>
      </w:r>
    </w:p>
    <w:p w14:paraId="5A900C66" w14:textId="71B8256A" w:rsidR="00851BC1" w:rsidRDefault="00851BC1" w:rsidP="00851BC1">
      <w:pPr>
        <w:ind w:right="42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51BC1">
        <w:rPr>
          <w:rFonts w:ascii="Times New Roman" w:hAnsi="Times New Roman" w:cs="Times New Roman"/>
          <w:b/>
          <w:bCs/>
          <w:sz w:val="28"/>
          <w:szCs w:val="28"/>
          <w:lang w:val="en-US"/>
        </w:rPr>
        <w:t>IEI/EEF)</w:t>
      </w:r>
    </w:p>
    <w:p w14:paraId="450452A8" w14:textId="77777777" w:rsidR="00851BC1" w:rsidRPr="00851BC1" w:rsidRDefault="00851BC1" w:rsidP="00851BC1">
      <w:pPr>
        <w:tabs>
          <w:tab w:val="left" w:pos="900"/>
        </w:tabs>
        <w:ind w:right="425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  <w:r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  <w:tab/>
      </w:r>
    </w:p>
    <w:tbl>
      <w:tblPr>
        <w:tblW w:w="103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270"/>
        <w:gridCol w:w="992"/>
        <w:gridCol w:w="1985"/>
      </w:tblGrid>
      <w:tr w:rsidR="00851BC1" w14:paraId="77870256" w14:textId="77777777" w:rsidTr="00851BC1">
        <w:trPr>
          <w:cantSplit/>
          <w:trHeight w:val="45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1E3E134" w14:textId="77777777" w:rsidR="00851BC1" w:rsidRDefault="00851BC1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2E43707E" w14:textId="77777777" w:rsidR="00851BC1" w:rsidRDefault="00851BC1">
            <w:pPr>
              <w:ind w:right="-108"/>
              <w:jc w:val="center"/>
              <w:rPr>
                <w:rFonts w:eastAsia="MS Mincho"/>
                <w:sz w:val="16"/>
                <w:szCs w:val="16"/>
                <w:lang w:val="ru-RU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C3F5B20" w14:textId="77777777" w:rsidR="00851BC1" w:rsidRDefault="00851BC1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 Cod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597D428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CB2F459" w14:textId="77777777" w:rsidR="00851BC1" w:rsidRDefault="00851BC1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854D0CD" w14:textId="77777777" w:rsidR="00851BC1" w:rsidRDefault="00851BC1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851BC1" w14:paraId="2BD86C4C" w14:textId="77777777" w:rsidTr="00851BC1">
        <w:trPr>
          <w:cantSplit/>
          <w:trHeight w:val="450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171A7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02D5F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52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7A5CE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EFC23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9EA13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28BF734E" w14:textId="77777777" w:rsidR="00851BC1" w:rsidRDefault="00851BC1" w:rsidP="00851BC1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103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270"/>
        <w:gridCol w:w="992"/>
        <w:gridCol w:w="1985"/>
      </w:tblGrid>
      <w:tr w:rsidR="00851BC1" w14:paraId="75289253" w14:textId="77777777" w:rsidTr="00851BC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3B74D0E" w14:textId="77777777" w:rsidR="00851BC1" w:rsidRDefault="00851BC1">
            <w:pPr>
              <w:ind w:right="-108"/>
              <w:jc w:val="center"/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A13E422" w14:textId="77777777" w:rsidR="00851BC1" w:rsidRDefault="00851BC1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823C23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EDEBE53" w14:textId="77777777" w:rsidR="00851BC1" w:rsidRDefault="00851BC1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2386A24" w14:textId="77777777" w:rsidR="00851BC1" w:rsidRDefault="00851BC1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851BC1" w14:paraId="62DBAF9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826AD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49C1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9CDD68" w14:textId="4052F848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1.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Lucrari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constructie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E6AA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2BF59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9D02B0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EBA493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54CC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F70398" w14:textId="4A0BB8FF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1.1. Zona 1-2-4-5-6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51C8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7EAD0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4C3892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0F159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BC133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RpEJ08F</w:t>
            </w:r>
          </w:p>
          <w:p w14:paraId="053A7BF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864F09" w14:textId="3EC4FC7B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5x100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92E23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FD189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C94F93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71691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D8B17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1C87C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91D8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BCA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851BC1" w14:paraId="250B544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2A858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5098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0002D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7ADC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70FD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028931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AD396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7F154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RpEJ09E</w:t>
            </w:r>
          </w:p>
          <w:p w14:paraId="24612DB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ECBC7D" w14:textId="2616DF7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100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07E26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8443F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B742BA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9F78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E27BF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AB2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63CD0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BCD5F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:rsidR="00851BC1" w14:paraId="6730469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BB29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2AE4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968B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7DAFC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C64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2,250</w:t>
            </w:r>
          </w:p>
        </w:tc>
      </w:tr>
      <w:tr w:rsidR="00851BC1" w14:paraId="3BAC1EE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1073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3A6F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E5CF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466A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8255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2E93FD0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29DD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256A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70A94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1A95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E477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</w:tr>
      <w:tr w:rsidR="00851BC1" w14:paraId="3B3AA92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5F4B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D07EC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9BA4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FDF72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FF6BC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AEF1E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77793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71C9C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55F9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5973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5263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3B934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727A7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D0AA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3AA5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FA34C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C87F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851BC1" w14:paraId="221949F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203F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22E86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39695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8C01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1CE1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A87A24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36920B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8D94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FE5428" w14:textId="56879778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1.2. Zona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EF3A0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92F5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7D9113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6889C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7B76C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3C88B36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00553" w14:textId="2ACABC20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091DF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D04EC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6A9A71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76CB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5CF61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5945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D73F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9DD2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656AB37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7B26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FF2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51A51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372B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9B823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1C12D1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73E31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C347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03D6634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AC23F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30EC8DE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0CA23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B82D3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0F5AA1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EBEA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81C9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2C966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932A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BF96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584440B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8C33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996BE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CDC0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5B2BC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AC1F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7B63629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727A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E496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7DB3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5717B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3641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694266A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C97F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224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D902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4BAE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48BE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3695EE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696F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F9E3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968E0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D2D29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E5F2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5B25597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EDD9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C6EFD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EAFB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C69C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62535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915AC1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E73A9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BEE0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AF23E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1A83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9F288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AFC049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78AE3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C0AAC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3165827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C19C56" w14:textId="3E9FCFD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975E1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008F4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512451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48FB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E29E6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E491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BEA1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4420F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601BFE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F158E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ED403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C50F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EB420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508E7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0AF2F7B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2B66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03FE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A28F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3867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AB710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1FA285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16FC6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DDE71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0DF737D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768625" w14:textId="13F48DF9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05316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50ED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AB604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EB85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97F9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5055B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F423C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0D06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3F4B620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CCE06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CA16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DF5D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0BBB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29C2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726863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FC2C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4851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7942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E80AD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F3FE5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42E82C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CA4ED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3EBE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2EA4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63AA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9289F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0FF58D4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00A7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1F55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2D8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A3B25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FCA64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37FC6B0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3A49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1F59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ACDB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7C19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DAA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1FAB4F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A3CE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2C691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C914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1D23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DFD3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2ECF460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18103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3304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2FE43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528B8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FEF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875FB6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BF8783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BE93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7FA0A7" w14:textId="27F7456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1.3. Zona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430E3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555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8E3C14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3B991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6D7B1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6118433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BE3210" w14:textId="542E3FE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93469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07B9D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E8AA79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7A411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20051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6F44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C6E7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16650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06366E9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4C03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3E89A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3402F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61BCA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8E47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6AB574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3C3C7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7826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0281C07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C09CE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664FE1F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9CE3B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D8267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3EEE52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3F2E5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E144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1E0D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0A9C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2AF1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0551283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DAC3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8A91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0D83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88DA2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24EED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521B779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7F92F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365C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9F3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E53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99BF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649031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C894C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F9E5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A04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D9AB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953C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3403E20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C5A1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769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EB81B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DC78E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167E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0C25FBA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03571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304B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2C7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35481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1C6A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A7CB05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3305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75AA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155D8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27A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0BEA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498305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85162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B094C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2947E39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DE968E" w14:textId="0D55952D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42A9C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77988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D69BA7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8422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1FC9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7973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594C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CF67D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5CD9E4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23753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54C7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6AD1E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039E1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D435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23F5C53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3CF45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756C9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D3BA4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E96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F243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0BBAEF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9AD73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405BB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490A339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448D11" w14:textId="27488B2F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E4761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93B4B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D3A559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33AF0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CE1E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6C138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3639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58F3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6A092E7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F2EDA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94116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6CB8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4612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3F7B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1CC495D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47EA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F5C9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2EA9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1A18D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3709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6AC48A7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B52B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620B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955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F4D74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F32F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74305C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019D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0E8F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B5EB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BB4C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23F0C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42E5C86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4C54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5A661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0A6A9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75F6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0479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379021A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4559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2A8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9243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2D77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3C4A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63FEDE6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6703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0E0D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273F7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BA52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45C4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267B11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A5FE4A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1928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11EBCA" w14:textId="25104784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1.4. Zona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F9E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CF6A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4E69C7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01307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AC59A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0DF77BF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2D60A9" w14:textId="7C946AB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E2211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1C463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397F65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0C76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321D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A1752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1792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67F9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45705AA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D329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1934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ACF48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E77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9FBF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D740FA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52C3F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34818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455A8EC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2484F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1A0DF0A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D68A0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7A8B2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2D56BE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8A35B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3B8D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EDB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3541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16A0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20BF19D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99F8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EBAA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596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A323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A7E4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44D7372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500B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3D9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8BE6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05B78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5F57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0CA97A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6CE3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555F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5050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38341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3346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1251F11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C285B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8FBE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998C1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9FE82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9926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21A61C7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9B4E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23A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6CAE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7075F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A67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A5E58A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9E67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EDFB0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C3C70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B6698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FC072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4D1A21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7C7D2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D908C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3B3246B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24AC83" w14:textId="64CDFD0A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FB0EC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73E04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78BA13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4575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ADFB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A0910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E898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3F9EC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060F21D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B48D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98DB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1C3E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A63F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CF5C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51A665C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92400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AEF6E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41E14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6BCB2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5CEA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BA7B63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9ABA1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E1CC7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426CB4A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4A364E" w14:textId="4D714279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2117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351F3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D4D1E6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075F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D989C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8826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497D4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57F5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226089D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93FB7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2382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3F8F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673B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6D1D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0E8C8CF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9450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E7BB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0ABE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4CD2B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3C66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61D111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07ED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1F68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FE3A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25F21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C5AE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410008E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8EFA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3EE39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AD2BF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7C40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C826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6D93DC3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6242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9999D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AFD1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F3DA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21C1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77855BC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73A0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FCC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B5FB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825B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05B01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438C09B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1DC07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6EA9C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73B80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6850C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04A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030DCF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5DDCEA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F0ED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1310E3" w14:textId="0D0FEDA2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1.5. Zona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7B9D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5115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D60360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9A8A5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BACAF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4508E32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D03D53" w14:textId="371C12E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CD3F7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07B06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37C06E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0623C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96823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0DA5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89C0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B63A9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410EB75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2102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580F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60211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E27D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EF7AD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8FC640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9C572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C939A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76B4BF0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2A00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589216D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8412D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D2E9C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D56777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96F63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70EF0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8FB9B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D45B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D480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472A232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31339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9621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816B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FC003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A11D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37D202B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92641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1745B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DA32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C2F6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B7C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72403D4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BF91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921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B723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DCD5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014A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12BC020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7B00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D285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4C3E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FC35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C4D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2472EDE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A6B4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631E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9F44A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1893A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E54C3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162520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1DFE1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A9177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F5EDA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BB7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A0FA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A57A36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F0935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51DD3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32A0EBE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6C30B3" w14:textId="4B0D0FF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9511E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DD953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4133C6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236ED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602D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C09F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BA18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5DB9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0CBBC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0199A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70922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A2DC8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F1CC2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32C4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1B53629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17619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0792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7EDA2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82F6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6CC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ED918B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FB057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0C82D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5803395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C1EA11" w14:textId="4F2A427B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3D5C6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0EA72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B049E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953E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916C4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F3B0F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D7DC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6CB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5E575FA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3DD1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80D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545F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E87E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5A1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7C7AE0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FD33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ACB6C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ED84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EEEB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C096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26FBCB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05F4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7F5D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4252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5EA5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09D38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1339DF0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C51F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4ECB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F12B3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13D61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0812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6523D7C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2D69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3183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81A79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06403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95B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355B902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1A0C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593D8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9A338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82A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47E8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4099E8C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B72D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6A72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BF62C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3CF15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026A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8096BB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830063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B2D2B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CD4C89" w14:textId="23455B0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1.6. Zona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FE030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C6121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586CB3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76474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98B1E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3CECC4B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A9DECC" w14:textId="36C1D610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D51E8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01533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3ABF0E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2F1A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6128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A1D67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DF5D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BC113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205A789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44FEC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EF92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DEBEC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48992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2838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C4E04E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D12D5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65A4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6C82E5B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B3315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19788F54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F505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94C9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203135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1ED66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141F0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F61B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90A7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8013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4ED0232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08C56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898BA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BFA6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5C35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8466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747AC6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E125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5FB8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2E8C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C8A1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251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1051BD7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10E5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3A26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EE45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E5B7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B1EE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1D041B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DD68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05796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0F6C5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BC0C1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298B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61234F0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AA33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B15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E83D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8D70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25E13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27E9DB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9B26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2FDB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134BE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5314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4D79E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409B90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7423C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8C938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7403A76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60998C" w14:textId="453DF855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EF77B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D051A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0F64D8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0C72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A399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34F1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0E918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F28E1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0FB52D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0A06C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B37B2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871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7AE0C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0D97B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41F2927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9289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A003D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C1678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ADF7C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0703D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3FD64E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E9E56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136CA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653C054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CAED6" w14:textId="756CAA85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5C3B4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5B169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5D9CA4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14198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2336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FAB84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D74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D84B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3C39692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3118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81D36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97E1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BE1E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A915C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46593AC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8440E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B9E2A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394EF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96B89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52E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2AF4EE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30B8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2079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EF7F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09B2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F46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777E0BA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5FAF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CB11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5970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3E67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1644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77BE43E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91642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BCE4D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A40BC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64E54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BCA4B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71F260D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3F527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AF0B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00E4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4E152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8E37B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0F4B38C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79A70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0923F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B66B2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3A045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C4A4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F0D915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CED2DC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7C19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E83FB2" w14:textId="64D6A1C2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1.7. Zona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E077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58B3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D311D6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8D2AF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B7263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1D41106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920026" w14:textId="1908699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1C873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7C723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02D071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41A14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D414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18D8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2B02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0351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6EADE2B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76A02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EACF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9CBE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4FBF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6E70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08D4AC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DEF6E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B2916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RpEJ08F</w:t>
            </w:r>
          </w:p>
          <w:p w14:paraId="2881BB1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B33F77" w14:textId="72C89994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5x100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969F8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73F70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A6F29C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7AED1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E57C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D9530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5383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DBEE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851BC1" w14:paraId="37D7350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A229A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24E9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235F8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15F9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07A8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38A4D3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1B337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929D8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4FB2CF9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D3861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62CBE1D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A3EBD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9C79A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4E519A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C17B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B501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040D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8FB1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880B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2FDBE37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171A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5CB4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80308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D33FC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41A1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7C8566D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B2C2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EE83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33E2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7412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F848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39EE3B7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C7AE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86B24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1CA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6C84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254B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3A0B1FF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6C06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4C72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CECF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E872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8C75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183069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D572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911F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6E35B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0F870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BBA6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22C307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3F684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90DE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B9E17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0A77C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A2E5D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DFE6CE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4C36A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DA3E7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RpEJ09E</w:t>
            </w:r>
          </w:p>
          <w:p w14:paraId="519B879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AC96D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100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3622EBA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B6443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6321A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D6F6D1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A4694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67ABC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35A2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14E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26319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:rsidR="00851BC1" w14:paraId="69D6214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B9C2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6E828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931F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3CDC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F561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2,250</w:t>
            </w:r>
          </w:p>
        </w:tc>
      </w:tr>
      <w:tr w:rsidR="00851BC1" w14:paraId="1878679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C76B1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6565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EBD0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B256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B875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2547CCD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2BC4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11A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40A13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4E0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CB85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</w:tr>
      <w:tr w:rsidR="00851BC1" w14:paraId="3FD2B25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8B16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FA3C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F047F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537B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37BD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011A9C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1062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B89A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CD699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58CB7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81F5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08602A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F326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0B9AD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3FBB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1129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6891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851BC1" w14:paraId="33091D0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2024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2D8A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1B9AD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0F51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240C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9115A6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AB65D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6FC4B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73D9D2C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D91DAE" w14:textId="14B8B20A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54739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E2C6A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C62FDC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C6950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4F5B4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6D55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F93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8C4E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E0C0CA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AE460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C093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EAF22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599EF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340B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55D99C8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4E6F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F609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C88C4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B9F4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EA9B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BC5E84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579A1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BF98D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1857F95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6997ED" w14:textId="0C92D31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F6280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69951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C4B26B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6D5C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89A4C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436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31408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85DD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75A2FA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1A479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39AD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B25C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A180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DABF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45D33E1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7182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B00A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9C66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0B42B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0A8F4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71B69C5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00DA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D3250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3F43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498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6843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67C9C89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99A1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D6C1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BA4B4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E7887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6A04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2E2A184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2270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2B83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A0F3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BB0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B2C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01CD6D0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F3359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5B9F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0C3D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A30C6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201A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2E87216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DD9CA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CED7E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3EB79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574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C7D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4F2E0A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1A14FD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A3DED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698A52" w14:textId="77B81E2C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1.8. Zona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EC53A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18B2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9B85A8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A0152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58F18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RpEJ08C</w:t>
            </w:r>
          </w:p>
          <w:p w14:paraId="3B37B3D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73C196" w14:textId="6D6A668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D65A5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54234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4B7793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7603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79B4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186D8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2F12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EBBA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7D9A02C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B340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1D3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0A634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8EAB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5717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10D621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69457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9AB07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RpEJ08F</w:t>
            </w:r>
          </w:p>
          <w:p w14:paraId="5E715F1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15E1C7" w14:textId="25EB720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5x100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835EA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D2A12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781B6E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78BB7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D67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3A79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66E31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2286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851BC1" w14:paraId="66C5B1F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53A8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832A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F93AB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4E20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52D30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82E496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48CD0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EF961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6A5E8BF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2C236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6056E16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116AE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400FB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7E3E26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C2E6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0D22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DE69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81CB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5C41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5E21F24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70ED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5E77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8A12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EA7D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EEC2F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851BC1" w14:paraId="3C16203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58AE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2049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82A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32F0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4BA3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0128AE7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DDBD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C3B4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F633B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2B1D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25A9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74C74AC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B9B90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FB814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A85C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0BC9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4DD1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6CFA0D8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8DDC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639E1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B3C8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0AC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53BA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5DCFFB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E66E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2273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C4A53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03932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3083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C7528C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BFAF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E7683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RpEJ09E</w:t>
            </w:r>
          </w:p>
          <w:p w14:paraId="3B96C0D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70689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50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100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7069786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3D7B9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BBE84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83BAC4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AA43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EEF37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FEAA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EFC3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3C2A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:rsidR="00851BC1" w14:paraId="0481379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4D75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A117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18E45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FC8A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6AEE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2,250</w:t>
            </w:r>
          </w:p>
        </w:tc>
      </w:tr>
      <w:tr w:rsidR="00851BC1" w14:paraId="410BB33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3E43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1B6A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E82B8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D9FF1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1B8E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51BC1" w14:paraId="6FDC0FE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E77E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58A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CC3D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1A8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CA2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</w:tr>
      <w:tr w:rsidR="00851BC1" w14:paraId="44F7E5A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5B24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89A3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31B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7280B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FE98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674DC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31F13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FF91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82FF2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82FB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FBB9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838FDC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2D547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0E7D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E4EB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2405D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0223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851BC1" w14:paraId="7722D99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6BF8D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35D8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AE6A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FF2E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9FD1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89F751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2C0B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A6EE6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RpCU05A1</w:t>
            </w:r>
          </w:p>
          <w:p w14:paraId="5A142C9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4EB568" w14:textId="54833B0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zidarie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23ED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823CD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B2F584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5ADC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CDC81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82643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4B52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894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083392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5B12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D18B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E12E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C3F2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9F206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</w:t>
            </w:r>
          </w:p>
        </w:tc>
      </w:tr>
      <w:tr w:rsidR="00851BC1" w14:paraId="5E97F85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33B9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53B5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4451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BBF84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314D2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D7885E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1EF4A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9B81D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6DD17F5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DDE643" w14:textId="497D7C39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gramStart"/>
            <w:r>
              <w:rPr>
                <w:rFonts w:eastAsia="MS Mincho"/>
                <w:sz w:val="18"/>
                <w:szCs w:val="18"/>
                <w:lang w:val="en-US" w:eastAsia="ja-JP"/>
              </w:rPr>
              <w:t>mortar</w:t>
            </w:r>
            <w:proofErr w:type="gram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D78CE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6523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8E6898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B4E2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6AD9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1D6A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9452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38D47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1D53F6B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379C0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6955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09340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1DCA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E9E3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70F7D26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2C49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184B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C6F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E80C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2E0DC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0D8482D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4F333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6C028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A97D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4C51C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EA28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21F989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9BF8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89C5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2FC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7334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AF47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3C23852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1D17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1094C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7D9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CB1E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5375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851BC1" w14:paraId="1A43345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B713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552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F368E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0B929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03D2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851BC1" w14:paraId="5980E67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3B76D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4A3D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C3D0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5E16A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97C7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FA6F0C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1784A8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48F7C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723371" w14:textId="6E138560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Lucrari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de montare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C81A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7659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5970C5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70901C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55F6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659F50" w14:textId="7DF09893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2.1. Zona 1-2-4-5-6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9D78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2F7DC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D7F335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C14EF4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ECF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BC3695" w14:textId="121A446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2.1.1. Completare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86BE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4948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918515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267A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E541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RpEP22A</w:t>
            </w:r>
          </w:p>
          <w:p w14:paraId="5DDCF6E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F9FCF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Revizia PA</w:t>
            </w:r>
          </w:p>
          <w:p w14:paraId="116AC79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78556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7162C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44A4A0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F4FBC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6BC93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1377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ECD8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4232F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5257FEF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07E3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A840F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D01F1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4672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B2D9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16CABD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D5ED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8C236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RpEJ05E</w:t>
            </w:r>
          </w:p>
          <w:p w14:paraId="1A377406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78BC6" w14:textId="14BEE6C8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Organizarea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conexiunilor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existente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existent,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vederea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suplinirii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noi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69D62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49DBA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72B4E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0964C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6CAC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12E13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570C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8CCD9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:rsidR="00851BC1" w14:paraId="326AE06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60C89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FC0DB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6FC8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3363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73404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0BA8E4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2ED18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297A7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08-03-526-2</w:t>
            </w:r>
          </w:p>
          <w:p w14:paraId="664C8CA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6484F" w14:textId="7AA8457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B0FAB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EBCE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6C08B1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F1F89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DB744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9A31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C259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E34F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03035A4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A498D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8865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40A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07BB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A9F88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0916AC5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AA66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31C6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9445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33F2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108B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851BC1" w14:paraId="69A7369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DF1AB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0FC6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4E542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FF13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D77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0,380</w:t>
            </w:r>
          </w:p>
        </w:tc>
      </w:tr>
      <w:tr w:rsidR="00851BC1" w14:paraId="21F5A54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E633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61A7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5F80F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E280A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6F79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78674FC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D32C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59471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0857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0736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5F1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7C1B4BA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6D941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D5F7F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96838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402F0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59E6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6E30A9D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327A7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9132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5D4B1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1629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36F7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</w:t>
            </w:r>
          </w:p>
        </w:tc>
      </w:tr>
      <w:tr w:rsidR="00851BC1" w14:paraId="73E95A9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F1B0A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1376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AC3ED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F333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FBDE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7589C9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458F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B12E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41F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2347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841D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169AFB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F572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629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E342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8D80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85F89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179E43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85DB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3CD6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0843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226DF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E2075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761D5D7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3436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26E16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A266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52FCD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B9C7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</w:t>
            </w:r>
          </w:p>
        </w:tc>
      </w:tr>
      <w:tr w:rsidR="00851BC1" w14:paraId="3928EAA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986B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6CD7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94AB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7DC7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6306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227C087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BFE1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31AF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1ABB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9229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6BB3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7E65175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5C69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3928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CF80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Prese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86AD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C961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6581538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3D8B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7E7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F07D6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83E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64AC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2C43849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6F46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ECB2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92B86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B9584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B93B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FA74A1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41CC2D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2ACD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16ED46" w14:textId="247D087F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2.1.2.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proiectat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998C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B927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C836C4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D34B3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999E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08-03-572-8</w:t>
            </w:r>
          </w:p>
          <w:p w14:paraId="5D91345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92B5A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Bloc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punct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distributie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inaltime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mm, pina la 700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850</w:t>
            </w:r>
          </w:p>
          <w:p w14:paraId="654F36F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FC41C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75256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B5207A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DEE2D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B26C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F8CB5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9D402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B26AC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6FE50DC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FC2B4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15BA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A973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C667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7866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2E689F1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4D68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BC2E7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4F58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AEA8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D4F2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:rsidR="00851BC1" w14:paraId="468667E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ACAD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89919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A2682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8373E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01E11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851BC1" w14:paraId="0AF574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4DFD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0FE10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38545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0820B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DBCC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851BC1" w14:paraId="5FEAF77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80B9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67309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BF305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AEA1F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88868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4CEDF2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24D37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D2704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B291B2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042B3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Pictograma pe panou</w:t>
            </w:r>
          </w:p>
          <w:p w14:paraId="61FBD59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3D190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F61D5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8A9051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52DB3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AFB75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19B5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Pictograma pe panou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4C97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5145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0143A6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35D47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24DC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2C23B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622D8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7A0B1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642F34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11F68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2AB8A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08-03-526-2</w:t>
            </w:r>
          </w:p>
          <w:p w14:paraId="28FBFB26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468224" w14:textId="6BBBC12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B6F4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E7D1B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1A90F6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7B7A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1B4C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4DBDF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7D8F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04D0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5413802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C1CA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48E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278D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7265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AC1EC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7DDC33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27CD3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F916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DAF3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BC64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7869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851BC1" w14:paraId="0A27BB8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BB32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A52F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CD983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55183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8F1C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0,380</w:t>
            </w:r>
          </w:p>
        </w:tc>
      </w:tr>
      <w:tr w:rsidR="00851BC1" w14:paraId="7077F3D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50E5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8454E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BAF3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0CC8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6ADB5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54D4533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D323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0A8FC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39EF1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977C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A1B73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65515C2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8864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94C80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CB0F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2C37C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6574E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500C4B3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487A9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93BE7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FE72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8DF7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542E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</w:t>
            </w:r>
          </w:p>
        </w:tc>
      </w:tr>
      <w:tr w:rsidR="00851BC1" w14:paraId="1921FBE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AD4E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B3CF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41B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FF0A2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3576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4ECE416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C97B3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891D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562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19079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44B7B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4A1BEE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B0FA4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7EE7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78E5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1875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7203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DD019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2576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2E3A7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85E9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59FB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12612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717CE0B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6CED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E4EA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FEF5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2D7B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ECDD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</w:t>
            </w:r>
          </w:p>
        </w:tc>
      </w:tr>
      <w:tr w:rsidR="00851BC1" w14:paraId="55DF205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C5EC7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0CF0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72B6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DB32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3BD73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4BFC64C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E76D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67BD8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DD92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545D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8241C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50F7664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B3AA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463D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95C6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Prese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F9899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F04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740A66F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1AAF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C92B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F501A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4CF3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1CD6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4A5ED0B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1DF80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C162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EC1A7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C13FE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BD12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31BB92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78E0E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9E10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08-03-526-1</w:t>
            </w:r>
          </w:p>
          <w:p w14:paraId="2D19B556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A4102F" w14:textId="1CED1CC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0DA85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FF5C6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745B33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9ABF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B22D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8A6B1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A33C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E165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1,560</w:t>
            </w:r>
          </w:p>
        </w:tc>
      </w:tr>
      <w:tr w:rsidR="00851BC1" w14:paraId="42D025D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F844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6AC8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A1DE4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D847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2A4C5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1B9380B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4854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E99F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8F3A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B9DD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058F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092C585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BD3B0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8E59E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1ADA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3DC2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242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0,049</w:t>
            </w:r>
          </w:p>
        </w:tc>
      </w:tr>
      <w:tr w:rsidR="00851BC1" w14:paraId="2FDAB5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46AB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DAF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EB326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F9B6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E29F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15DFFCB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7DEF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5588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5CA1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99D26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29528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74506FC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EE36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B7F1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C984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E302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DA7F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00DF60B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DCB5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338B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887B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FA2A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3B22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15292C3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8DE3F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6E1C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6BD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5B3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9BB2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51C8359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93344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49FF0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CAA5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47DB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B6ED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9A9AC8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BC5D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4DD08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653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0296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4875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0FA6C8F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4CB9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669A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B47A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39BC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0BB4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643189B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798A6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BF218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7613E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E679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C79C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3CD1F0C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7CAB7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CB9F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C0F0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C7D0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A489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851BC1" w14:paraId="3747B91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0EF80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4D31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6C29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71ECF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9C98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24C449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9495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40C9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7B3D2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E6A9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F3699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58A7A47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42297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3DF45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D4020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5E9E8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F3C4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7FA705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5DDF1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3996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10-01-039-06</w:t>
            </w:r>
          </w:p>
          <w:p w14:paraId="7A617C9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F52A6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Piese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diverse: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Releu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cheie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buton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alt,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pregatire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loc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</w:p>
          <w:p w14:paraId="4067CBB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FFFF3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EE5D2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0A3203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B5A5A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1F4C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37633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E5D2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DAA74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2BE0E7C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1763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4C36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DBCB7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1A0A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09CC9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C78DA4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290F9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8F51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61EE70E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6E450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Dispozitiv: Sina N, PE</w:t>
            </w:r>
          </w:p>
          <w:p w14:paraId="085BFC9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F5B97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D811A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BDBC6C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5A8C7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CC882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910E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E04A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D4FE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</w:t>
            </w:r>
          </w:p>
        </w:tc>
      </w:tr>
      <w:tr w:rsidR="00851BC1" w14:paraId="5E00A74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64EA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76ABD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AA0A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5DE1F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B2A4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5EFBD95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1E9CE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76D7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4204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ED17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A655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6C22878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CE28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5FD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0F54F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3B54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525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BE8EE7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B655F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0D557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B94F43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6B074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Sina &lt;N&gt;</w:t>
            </w:r>
          </w:p>
          <w:p w14:paraId="4103FCE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09DAE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2061A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55AFE9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1065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14BFD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1091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Sina &lt;N&gt;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A4A8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E3CD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139578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E58E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9854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011FE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31273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A94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3077A8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DFB7D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9BF51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E1557B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D3708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Sina &lt;PE&gt;</w:t>
            </w:r>
          </w:p>
          <w:p w14:paraId="4190015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8F755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9465B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A02853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F4BA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A0CD9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FB626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Sina &lt;PE&gt;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B201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B43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BA0FDD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BD092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1457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5EAD6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2E44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110DE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6940F6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3694BD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F5181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6E47A4" w14:textId="4F74E510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2.1.3.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BF59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CC5A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939160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1EDA0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9FE81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08-02-412-4</w:t>
            </w:r>
          </w:p>
          <w:p w14:paraId="449752C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6FB796" w14:textId="5284858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35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E2AF8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75F86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38D427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10030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5226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9AC98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30E96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75D25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11,200</w:t>
            </w:r>
          </w:p>
        </w:tc>
      </w:tr>
      <w:tr w:rsidR="00851BC1" w14:paraId="7CD606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3C29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0B0B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D0BAD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9BF4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EFDC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4DDBFB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BA0EA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D0007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ADD3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9BB2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08C2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0B433EA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103C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F19C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FED8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D4042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AF94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0C0EFB7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C7518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8F7F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0C31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D613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B1BD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3A5AB89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D2E4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A7C4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6A55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1F9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F1AAF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4E28CBF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679C8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ED62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F158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DA4C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A845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1CCB2E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24C7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3AD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01F5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43EAC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9377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75F620B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F7D7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16212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03C8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2D4B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BC0C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3362BC5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5302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949E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A1D89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FFC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9BE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5F93B9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E1555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92BED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0B13E9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B9F42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5x6 mm2</w:t>
            </w:r>
          </w:p>
          <w:p w14:paraId="6AD84DD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2F0A8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B2787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8F27C3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7047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9C12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600040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F4268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5x6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76BA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A8F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9F8C09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948E1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1B09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4B3FB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83E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D7FC6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71C98F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0158D1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B91C5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9A6297" w14:textId="41048442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val="en-US" w:eastAsia="ja-JP"/>
              </w:rPr>
              <w:t xml:space="preserve">2.1.4.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Conectarea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sistemul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alarma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incendiu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C50A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2B142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51BC1" w14:paraId="3A1A818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252EBF" w14:textId="77777777" w:rsidR="00851BC1" w:rsidRDefault="00851BC1">
            <w:pPr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7F284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693841C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A354E0" w14:textId="6552B27D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FBF5B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0EF76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F95AEA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E7D2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7193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D85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425ED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3D2A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6,740</w:t>
            </w:r>
          </w:p>
        </w:tc>
      </w:tr>
      <w:tr w:rsidR="00851BC1" w14:paraId="103A6AB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5913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4D29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50430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270F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7922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91533C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1DB8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2C259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AC016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BDBE0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30F4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2E0D1E8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713CD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3766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618C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65BA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A7EDE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571E8AF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58AB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C7CA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A069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E7C4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F358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34E33CE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C734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BA0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7F3F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39E0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C1BF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70E968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A5011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2814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A13B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83CEC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A09B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527DA0D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B0A8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447E0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A358F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99AD3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96DF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851BC1" w14:paraId="1E33F76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9111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8C0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9BC9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7DB3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580D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574281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A76F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66D0D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66B47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592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7788E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78E164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329EC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01E70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5099E6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0E0C7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4x1.5 mm2</w:t>
            </w:r>
          </w:p>
          <w:p w14:paraId="0F0001A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4D0D4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036F4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C29297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F872D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5A509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D16F7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4x1.5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AE09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A351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8AC2FE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27EBC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8D2AC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ADF27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3B09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E5B12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C8C65C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B72F3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9B8A4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014A73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5F2E7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2x1.5 mm2</w:t>
            </w:r>
          </w:p>
          <w:p w14:paraId="7586440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EC8E3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19C84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BFFD4B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2947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B9379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97B7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2x1.5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7F4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9AF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2841AB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8F83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C174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8DB8E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AD61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F369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44902B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013D6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9EC78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15A729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EA18A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Cablu ПВ sec. 1x6 mm2</w:t>
            </w:r>
          </w:p>
          <w:p w14:paraId="70C1127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EF325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6BAB1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D37E83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F93D5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B3ABF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D90FC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ПВ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sec. 1x6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3E1D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0289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1A2AC9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D47A0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5ADF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44987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9AD1A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6A7A4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7C0FB3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C4B4EF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5E33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546FC6" w14:textId="30964F6F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2.2. Zona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50C3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73F3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637832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722195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7F18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AAF8ED" w14:textId="11722FFE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2.2.1.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C96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D0513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3F3329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E474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F0604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02AA719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C0B1FD" w14:textId="64A7CE8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790CB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E92E6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533D7E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E8FE7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76B76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66CF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38D5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63E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3E9EE0B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EDEA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3D51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5E53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AAC1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C148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DFE6AF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20BA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8E8D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D8DB0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5835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FAD7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141B0EA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5A66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9A9D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946E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5DFC2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A058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4076F42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0EE78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D5EA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9FBD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2D586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A490B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70E7A8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8212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02178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4D9B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5E76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07A3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2B2F15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346F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B2ED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FB6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FAB5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123A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23AEB7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E090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19796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5278F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F7B0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2E0E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3FC5189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67660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C11C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671A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66DB2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F208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6D1E232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4C389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398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8C0D9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F284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C81A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9D6851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380BD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2A8A5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00B4DD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6A14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6554F42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278F8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BAF91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4CA8AE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BB9E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BCF0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5FF0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A47C6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443B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F8BF94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3EB6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DAE2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23768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8794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4A83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48AA58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E736E4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31AC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55F17C" w14:textId="14AA23A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2.2.2.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1DFC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084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D267C7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FBE5C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AB120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6CDF97B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C14C7E" w14:textId="5E2669A6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A057D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56935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FDAC6F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81885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586A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4B00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E1D9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68B9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64464E7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0EE5B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E7E8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9A03D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91814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187F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617850D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3CAC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AFCE3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867D6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86A4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2DC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15D0911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C1D9F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D2AED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8B5C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79E2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F1E9B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4FF7D0A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5B55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DAE6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C13D1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142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6449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26CDDB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0BDF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9376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3FB8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8F763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B6CD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E0BFD5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76B7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7D67A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FE96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EC69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A884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4E3CF3A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02632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A358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92140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161C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6114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6C5BD0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5CC01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40F09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5AB5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EB6DF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E6B91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52A2CE8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5AE99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BF07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82A58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1532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51F2F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30A228B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DA8C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445B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6BCA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5036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5220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1A0CA8D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01E3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7AF3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D64B0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0990D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05F8D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7438B1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B650A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408C2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24E8A1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13815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5955FEA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167BD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99018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C2B1F4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3BB5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A4D4E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878EF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852BD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EEDBB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BB60F8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5AD6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D4AD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09B84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EFF4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487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31CE25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7F5D6E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300A4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EFBECA" w14:textId="02AFF70D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2.2.3.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77260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FB6B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F0A9EC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5069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7BA68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33B1502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5DD03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0E09060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39EC2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2650D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5F8E5B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7988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D62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57AC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861B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C923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16E435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91469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4EEA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87E9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0EFC6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F5E0C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5050C51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D686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EF1A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0137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58100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6CAF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133E780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A70F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1047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2E7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A8FA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ADDD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016036E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8E71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B7D6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D7D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B30D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0E6EF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48286C3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2690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782B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DCE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57BB4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B83D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7FB372F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CD36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B869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AEE3A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6194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91A4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CAEE8A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4EAD7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61CDE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624F3A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A52F1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460CF0E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83B74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1BBA7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EF4588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21457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72891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0163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4509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8117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DF8102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F4193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8306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E63FC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8A28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EF357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7D21B0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9114F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DD3AC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A253E0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C9B34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51EF02E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504C6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8F495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5CC94F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62E1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7CAF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65359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C599F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B0E7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026BF5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7BD4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A3371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86899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5A0E8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EAFC6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ACD12A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86647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C8DB2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6B8B802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BFC84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15735EE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0BA6B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07B78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029E6F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52C0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B4C0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48AF9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84C7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F42F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524490A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8F2F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2CBE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A386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5A38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E09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6F3E789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6E45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66D8F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D9A8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3ED6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B817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7B08D8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A4D2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2017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3F408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9ABE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8277B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8FE2F9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32304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733BD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2CC2A8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8790E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74CF838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F5AB0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B0303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E7F28E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7596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26AD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888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CFE7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EB62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E1BDC3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504DC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C59A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BD33F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7E98C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B7667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FCEC0E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DC66B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5DB64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EAA18" w14:textId="33A556DC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2.3. Zona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A03D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753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6AFA33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CC8F9B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ADED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49508" w14:textId="6902050C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2.3.1.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64A2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F739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DB0265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165A7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99520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7BEBFB3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ED3832" w14:textId="0D888703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91B33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95827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C93C57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BC3B1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33A6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87E28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0A47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5E7B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36BCF46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0C87C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C2CE8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7A62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2BE2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AAA3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6A9300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F9DF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05CC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7AABF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24ED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C51E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087CCFA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A58E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6843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FFFFC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04394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1542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295701D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3728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ECF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087D1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B4865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91C8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3D98ECB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EF6AD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E318C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3AF74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2DC00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2CA6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1D5CD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BE9E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E3872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C568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501E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C17A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16E87B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3C01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24A6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18CA3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12C9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D634E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74BE3F2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59E84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31A3D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6869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B52A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36E1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1047F0B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8ADB9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182BD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55CE9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32C4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268D3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D5D12C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E95D4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ABBE9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0BA716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9C72A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0BE63C8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AD6C5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2EF0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64365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A66E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646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3ACB7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C22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E5FC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8E1580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97A20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30AC4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4D2A2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5713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98CBD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60A4E2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FB9D6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D13D9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08-02-412-4</w:t>
            </w:r>
          </w:p>
          <w:p w14:paraId="5835DD1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5DBA46" w14:textId="49B035E9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35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BFFE3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89A99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1EFED6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647D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36B5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CFBE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C39D5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77A3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11,200</w:t>
            </w:r>
          </w:p>
        </w:tc>
      </w:tr>
      <w:tr w:rsidR="00851BC1" w14:paraId="6697868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73BF1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6CF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FEB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EFE2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C26E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644E93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1186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5F983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6000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14B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8018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3826AD2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B4E0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245D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131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4732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595F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34602C5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CD02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F0C8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492E3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7EF2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1724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7753539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92F4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B04C5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6E1F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AF5D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764D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24AD6B0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BAB4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AB7B0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9B7D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3AEAC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4CB9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E674C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EF4E8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51F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B1DA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DC4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489A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1B38713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EAEB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611B8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69DA4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E837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9F61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7013581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5BD5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1C26C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08DF7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08D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E4C7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F01E35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26464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625A4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C2DF26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B9B52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5x4 mm2</w:t>
            </w:r>
          </w:p>
          <w:p w14:paraId="24689C79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47A3F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6A756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537E3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7C51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600DE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600165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02F7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5x4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D3DD9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E7C78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153E54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29C45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E649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46FCE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602AC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5571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5745B8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8EA708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AAD5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3A0B6F" w14:textId="081111DA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2.3.2.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D56AD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7028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9EA5A9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E8D94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48DA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111BFCB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E4B26F" w14:textId="11E6826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9E320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F1168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94559F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A3689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F059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9D18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086BD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1D95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18DECAC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9938F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2A31B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2343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59E9D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6C98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60043B9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166C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435D9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6A46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1590F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62DE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3F963F1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6FC9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A0A0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360C8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8A3A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FCD7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1BED20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FEFC8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B3A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6E7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BA858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A0B7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1747968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0F0F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DEA52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71EB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73117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216A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FD9BE0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6619F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FE4A8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7D1E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1302C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D51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38E636E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5D06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DD15B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96E7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40860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23D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60A5AA1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582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06E8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24B3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FAEF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A9BD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53CB3E2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7ACB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D859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E2A5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FA1D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5296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2A083BD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1D0E1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B1E4E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A7C21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CCF7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023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77B8A29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EB9F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499B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D0963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1F2D9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24FED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7463D8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43297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9B932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3680FF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3A285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0429DE5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44199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7334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B273D3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B441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D782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06E40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66D0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562D4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58B37D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63503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0989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E24CE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AD747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5AC45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B3B79A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EACE8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03237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A75164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E5620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25 mm</w:t>
            </w:r>
          </w:p>
          <w:p w14:paraId="22EED9D9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2826D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67954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B9DF7A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B5FC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AAE42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600047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001A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004C5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7D3DF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15B084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33D0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C7871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95CD7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F898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00AA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4AC24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58903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A239D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08-02-411-1</w:t>
            </w:r>
          </w:p>
          <w:p w14:paraId="6691EA7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DC864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exterior pina la 48 mm</w:t>
            </w:r>
          </w:p>
          <w:p w14:paraId="55187B0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35AE7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71DD2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56DC9A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0B46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AAE4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10D0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E9E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44C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34,700</w:t>
            </w:r>
          </w:p>
        </w:tc>
      </w:tr>
      <w:tr w:rsidR="00851BC1" w14:paraId="5635DF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DD2A7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3C0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F72AB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2EB6E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2C73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0,00218</w:t>
            </w:r>
          </w:p>
        </w:tc>
      </w:tr>
      <w:tr w:rsidR="00851BC1" w14:paraId="43EAAD1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BEF0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25D8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E8D0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8EE61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ECE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:rsidR="00851BC1" w14:paraId="58CD338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FEC7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4AE1B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C21B2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8496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451B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:rsidR="00851BC1" w14:paraId="7A54845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3EEF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E4E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D32B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3D88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B1D9E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</w:t>
            </w:r>
          </w:p>
        </w:tc>
      </w:tr>
      <w:tr w:rsidR="00851BC1" w14:paraId="508DD44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66A98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83178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1039160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2A94A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cuplare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96634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6B57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851BC1" w14:paraId="237829E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1621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02C23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E090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0F335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0D47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25,000</w:t>
            </w:r>
          </w:p>
        </w:tc>
      </w:tr>
      <w:tr w:rsidR="00851BC1" w14:paraId="3E28A6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EBD3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BFD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1658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40C6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3CF0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851BC1" w14:paraId="4EB93F9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7E03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636A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F37A4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A6B4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595A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EC8147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CA1B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81E04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859D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E9710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A1C7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:rsidR="00851BC1" w14:paraId="0A6E424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C665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7861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51116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1480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80FCB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4,440</w:t>
            </w:r>
          </w:p>
        </w:tc>
      </w:tr>
      <w:tr w:rsidR="00851BC1" w14:paraId="6E9177F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F0F0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56FC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105D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E5D5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086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67AB8F9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B3B8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C5D01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CBE11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87CD3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D8428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DFE310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B083F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C2D0E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5D5F12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917C7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РЗ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</w:t>
            </w:r>
            <w:r>
              <w:rPr>
                <w:rFonts w:eastAsia="MS Mincho"/>
                <w:sz w:val="18"/>
                <w:szCs w:val="18"/>
                <w:lang w:eastAsia="ja-JP"/>
              </w:rPr>
              <w:t>ЦП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18 mm</w:t>
            </w:r>
          </w:p>
          <w:p w14:paraId="4760175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6CADF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59ACA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2BFE09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ABCD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F8BB2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301A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РЗ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</w:t>
            </w:r>
            <w:r>
              <w:rPr>
                <w:rFonts w:eastAsia="MS Mincho"/>
                <w:sz w:val="16"/>
                <w:szCs w:val="16"/>
                <w:lang w:eastAsia="ja-JP"/>
              </w:rPr>
              <w:t>ЦП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18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7BA3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3CB7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9AFF68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188C8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D2DD7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863B2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99023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F7D6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12A71B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919C9F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3231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58AF5" w14:textId="5324A731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2.3.3.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809F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7CDB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CCDC7E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58559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D9385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08-03-591-2</w:t>
            </w:r>
          </w:p>
          <w:p w14:paraId="2753F07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3D1DA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o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clapa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inchisa</w:t>
            </w:r>
            <w:proofErr w:type="spellEnd"/>
          </w:p>
          <w:p w14:paraId="75A6BB39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695EB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63404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0FB098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7BE1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842F5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1942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741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FC1F0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32,200</w:t>
            </w:r>
          </w:p>
        </w:tc>
      </w:tr>
      <w:tr w:rsidR="00851BC1" w14:paraId="79BE0D6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A905A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4B162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9D0C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Lianti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ipsos "Г-3"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EA691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CF03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</w:tr>
      <w:tr w:rsidR="00851BC1" w14:paraId="6AF1910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1406C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55A1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2AC3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AD84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68AA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102,000</w:t>
            </w:r>
          </w:p>
        </w:tc>
      </w:tr>
      <w:tr w:rsidR="00851BC1" w14:paraId="2978F47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560B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DF9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4ED9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05412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A0F5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3AE6D0E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4807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48F4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D1712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EF12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A1D17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C0F938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E974E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3792B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50488E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623274" w14:textId="402EE87B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363A3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646B6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AA4AF0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9C84F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A6554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22FC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380E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8927E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8171D4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DBEB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DAD1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6447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6DE24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8F769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C5A4F7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CAD1F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E5817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53A392E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48AE3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10507A8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7A55C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38A17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3AD43A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A7509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CC5C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FF76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7136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4C98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28648F4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9E4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991C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F66F2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1335F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08FAF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384BADA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D9B9C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B84A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074B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E2C4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9F891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00D191D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5164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9C13C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AF99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806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3B17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293C019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D393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C420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2EA3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4C006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8CE2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75CC708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161C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49A2E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FA35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83B8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176F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6E62FD6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05DD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239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75E0C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3C8F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DDD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9D869C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9FA15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FD99D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003A40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848A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66C7292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82566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3A28E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81D11F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5EEF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18E2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B6CA2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77139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7494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DD69B0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476C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22EB4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A9804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AEA1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E2C3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4C3D3D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7342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680AA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A6D0CF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9671F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2A9EC03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419DC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ECF4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6592B8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A24E7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A945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D6A6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B4B8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0B32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41BE9D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E7B5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3A53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99CE5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8EC4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14CF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D52959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E7D21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73EAD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5705FBB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95CC9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5CD64B2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0E7EB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1F56D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D3AE12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41C60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56E4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7FE9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B58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C45C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48FB72D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DC18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B785D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9754F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A34D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EEF1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78D01D5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71C4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96C6E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5895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75FC2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576B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73DD35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01EB6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B141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38748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DB568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9454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702A23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E1152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F6737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BB9137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2DB28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4225974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29D3F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B57BA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9769D6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16A8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423C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06A88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BE27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AAC0A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862B41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80CF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9A01D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4569E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FD74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619C3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B7DD7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A3D402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09420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BA7D81" w14:textId="62997CD1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2.4. Zona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6D67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37B8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1681BA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B6D856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9636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06599C" w14:textId="3556385D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2.4.1.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A8B04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E8D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1CB798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F9F57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4BA71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0A56A9D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E20C5" w14:textId="47BD2AD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4BFF6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920A7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39F8CD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02F8A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0AF8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F06A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4073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17B4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68DF3C7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EA246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2CA7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E5B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C2F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08C0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4D155E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20BB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C1AA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B0C29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2605C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B884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4ACC78F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DA6CD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8F5F9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52B64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802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F7F5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309545E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491B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AE2F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590C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FB38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06F7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476979E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A706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AF8D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C2D7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CBA6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CA046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64ACF13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76DDE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2B9C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2DC2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7BFD9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BB7E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77C309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AE4D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2B5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810B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A9F6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610E6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0EC13BA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615D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3AFA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BB71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08F67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E5551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1DEC56A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1AD62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9677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73417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A355A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A0FA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6FFB92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C40DB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4E29C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BA56F0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A1B1D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7A31665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2F152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4B706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DF1CC3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6FFF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BC64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5896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56270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3871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3539CD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33EA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B98F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C0BDB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39E8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95544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0C2733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B4A53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3329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09E7D" w14:textId="3F2158E4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2.4.2.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3CFF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1DB0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876090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CBEF4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A699B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4264845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DD5377" w14:textId="7D5BF40C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D7C78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0E9B4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EFE880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45B8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B46D6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D5C5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0601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D16A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6EF1A70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B585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CAB85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F0D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8848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C3B8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1099FEA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A09F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1A0F8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D3896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4B5E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6CC1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2B79204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CBC02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98B1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E420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C9FB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D0F0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190219B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D77FA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4A322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279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ADF4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8340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2F2B07E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A029B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6C19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D923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50349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FF7C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EE530F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DA27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3937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22B69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C2B91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4438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799E5BF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9329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AA49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A969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3BB7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0BE03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5F900DD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3A95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83651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CB06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CB8EA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2BC5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160913A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6EC5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97A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0DF8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01DEA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C846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267C02F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42CC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A649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5AAA9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F49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B854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3A5D766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89821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514C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F4A77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C9028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73CD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7D6248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44CF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8BF9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9BB28B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1525E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025B143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223B3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45CB2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45CC2D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44369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EF401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7B32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45ED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A691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A5EDFB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AAB95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94601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385D3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5D5D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D313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D58D67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B8652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0DCA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6A0A5" w14:textId="4BAE6CAA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2.4.3.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7DDB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6B8C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3103C7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286E7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23BAC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3BC055E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AD60C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0267946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B51DE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4891F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799BFA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ED356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2711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DA2E1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26DB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B54D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27852FC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59CD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3E8E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FF49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A962E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4520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3F4529C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8660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1F912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0FD15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DDF5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3170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14F16FF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608B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CF40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FCC0F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8481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6EB2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5688B01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62064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9731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6129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88C0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570C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496A07B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D797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E1B7D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5662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037B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A0FB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293B14C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B7D6D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B905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0606A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AC5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C546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4A1E47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8636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2ACCE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C0362E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F61F7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4522197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386A2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4E797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E30627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C55B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5065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40C7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3788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8F24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DA42EE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3ED4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62D8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28BED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ED1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2F4F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22D282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80D5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13952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A4D998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8089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253E714F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8D9F1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1E1D5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B2F73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6A8F3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047D5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49E0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2824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0102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D7C40B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5BF9B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87506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24230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5FE8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5EE2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00E64B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CC401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C2A8D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06D4F43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A991D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2E4D816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696BF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60852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8344C1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3A6F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E6F6A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924C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B004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6700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5E7F795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57EF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7EEB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293D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3AF7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33AD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22D49F4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5F77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6A8D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B6BC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7613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D1992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5869E1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EE8ED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EA2B6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0578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7A9D9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FCE26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A7B3DF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6CA73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5792F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9ACF69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7D3DB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7EB4C80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69AF3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74D87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38E244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05F16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0A8B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92D4D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FC47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6000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9D53D1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12A0D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B14B4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A176E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5A3CE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E029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2577EF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954445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68C54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35012B" w14:textId="7D8B9CC8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2.5. Zona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7ABE9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ED82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DF5133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AE8B84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2B33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05EC5E" w14:textId="700A9B7D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2.5.1.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4997D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51E56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C2026D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EE518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9DB1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1716ECA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FEF1A8" w14:textId="61FC0DE8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8992D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D2657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535C11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7FAAC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C75A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E7C1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06C0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08DD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63122FB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3DBA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288E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EBC67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2978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120B8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24557B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BD08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093B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36F9A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1590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52AE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3192E7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430E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81CB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5A5AD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5D0B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8D57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6307055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BD53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4B17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E0C5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0285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BBA0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4F1D047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6481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CB82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6988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AB184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D001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345023F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4215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43F89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A4501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A11B4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16B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FC54D5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80B25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45A3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9934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709E6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7A21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08C3280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33BEA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26805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16316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71B47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57C6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3DE08AA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E3F7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950A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CEB1F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8DA62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CB9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AA46A1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33809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D8A72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691408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65988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1D99DEFF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0C8F9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ED5B1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C0E479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86183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5B00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063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9429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15E8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C80EEB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DD98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3B5F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DB686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4018F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9CF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7670E4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53473C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E0B7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771AE5" w14:textId="1DAE7518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2.5.2.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4F83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82390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D23AC0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A64E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E8A0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63A0FAC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B73936" w14:textId="48CEDE34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1ABBF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9A33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C432C1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8BAF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DDB5F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999B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2987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FED60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341192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FE8D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91C5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4342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53BA5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20C6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6748541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2354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B305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59478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18DC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D212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394E45C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CFA6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276E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C645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731FA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931B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39AD99A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D7E2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1FB23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0561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8572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93E1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1188999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ED1F8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DF087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5453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21F3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7C6C1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4A8CFC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791E7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9237D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75C6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3D520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80842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196BC2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37B1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98BC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77B3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2D6B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7560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49A0130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11B2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08C17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F3275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38C2B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91ED9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5773C71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069E0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E94C0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15BD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23CE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B0B8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1C16E3B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A95E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A88C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131F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A6A72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816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0A7FEEF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2A45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C4F2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A0FCA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094AC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8703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87DBF0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001CD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5EBE5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1B8FAD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7B6E1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0A3AF80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49A0E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D68A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3130B2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1760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DAA4A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EBE5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D5ED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0997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A9D53C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9F019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0D3A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7CAF6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1D5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5A2C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B67E3F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A43956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3860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43FEA" w14:textId="432F4B7B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2.5.3.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4BEA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5249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93C72E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A0D4E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4132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012FC7B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0C82D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7803DB5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02027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25627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5C3CEA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10DD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0AFF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FE82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EE05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450E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3115965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DAECC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BB47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A151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B7FA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0CBF5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4013C24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3471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E882B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EB1B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9AC8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1491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6C15E94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1161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CDDD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AACE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D05F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F2DE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432858E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A2E0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81A5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AABC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1A4F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55B24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27741F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E843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7289A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18753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55576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0712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10FA4AA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D67E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B04D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A9D2C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76AF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A058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03EA2F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0E23F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86588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6FFFE7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D16AD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6DFC13D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9119B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50ED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69DD44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FFBDA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1AB9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4729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20E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F584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BA5E87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E59D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D565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B244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9A62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CC10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A157FF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D45C2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DFF0C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923D28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FC07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3498272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23797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F7595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30FA57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DA540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D5BC8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AF2F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B6CB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A9091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B0A318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4C07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D8B0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09D17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B5A4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8740D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BEA261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1A12C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4F523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3E12778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80449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04D3564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A2A9D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5A0C6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799E2B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C3EA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FE14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694E4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EC0C8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AA374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6AC60C3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9AD8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6CA60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B61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4BDD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78D84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57F3E05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CF20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2740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38D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1F19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5EFF5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572F903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F367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146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80316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432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4DE26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75E717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BD7B6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4194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FBB749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759C7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0C00CE7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FD4C0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5B57A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A85A66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339B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DD88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CE28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FB5F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8D4A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D11B16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4DDB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F99A3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9CED8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1B99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AF79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47408F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CED3BE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9E03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2D2C40" w14:textId="086F7851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2.6. Zona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762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58AF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E5243E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88247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EC19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9F9381" w14:textId="37676B9B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2.6.1.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EA95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782C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23F3CA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0436D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B8668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2641A75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96745B" w14:textId="1597EB48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FAAF6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29102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91DF25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0765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CB09B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40D3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EF5E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0BBD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6,740</w:t>
            </w:r>
          </w:p>
        </w:tc>
      </w:tr>
      <w:tr w:rsidR="00851BC1" w14:paraId="0B1670A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E667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10B0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5468B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189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54F5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E919F7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EB9F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48BD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94152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FC90F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527A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6FAEF0D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A0697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B83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E439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9103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F99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4AA6ADD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5B0A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A9F8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BA37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E2778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0F93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41FBC0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68FC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B47F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7A1B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78A7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B48A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B3D554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08082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2E053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8B77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39B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29F39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C2951C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FD8AD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C432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CA5F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BEC6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C7B4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851BC1" w14:paraId="7D413E1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3245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8E4D2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3262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EA5B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BAD3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3BC8C2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F84E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E583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F22EB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F740A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78318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233FC0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A1F9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AD91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AE8380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B94B9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3x1.5 mm2</w:t>
            </w:r>
          </w:p>
          <w:p w14:paraId="0496AA5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1293F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C25C7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68B10C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57FB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6B379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412A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10C6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AAB77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347167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0E9BC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7BB94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8090C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3FA31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5FD5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CF1622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350DE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63EFE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1BF72A3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DF4A5" w14:textId="0029F80F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EF497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E226E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9D9D9A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4EA2D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C91E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A0B7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A5DD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A8B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0E2ED83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7F001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33E70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31A0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ECDC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CA0B7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5909DBE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2A66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0813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58DF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864C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305C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6275DC9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4554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BC265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1763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5A5A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4324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41E7F59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9C53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426D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63886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74B99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0144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7024EA8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C6699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CDB2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4E60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DB49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A8677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52A07E7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455B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D0B1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353C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0CC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55562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5B9635D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219B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5029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4F1AB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C0C11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BC44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40E2557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9B64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7D7A5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CAA2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BAE6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2378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7F85EFD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F630B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B7CA6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DC96C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9217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ADD19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AD8BFF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4F4EE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9272C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64ABA26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D42CE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55CC7A3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7A061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49A13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DEEAF8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48B73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A9FF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C5D7E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94AC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B6B0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3ADF2A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D104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9ABB8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18B07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3776B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D213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84BD03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4254A6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B61A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EDF131" w14:textId="651E1530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2.6.2.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4A996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EBCB8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2846CD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7EFE5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EFD97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0D77B61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25B259" w14:textId="4E1FC60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37C5F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B17E9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C9988D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5045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49C8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46D4B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5A73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166F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7E84FE5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2376D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42FE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FE00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60D50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D8BD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444DFA1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1E38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59530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D2A9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C906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DB02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41299A2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7F698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00CDA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DDE5D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C669A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D006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5661EBE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0CBA5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5671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5E74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A1C0C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DCC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4B67562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A2FCA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C2FA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154D7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49FF2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CDB5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FEF6A3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6177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2025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45D7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6091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7ED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0872D8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CBA2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1916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88AB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1B57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0442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07868B0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EAC7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EBED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F4A18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61ED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39498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077E750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906A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406A4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3926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533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88A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5E761E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5D216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84B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C821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B3B7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A60C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5595EC0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7D551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53FF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4025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B41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3FB58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F04073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C7E1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CF19D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72032E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4D153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0D32D3D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F5AD2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01A1E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E1FB60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9514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4470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99D19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09D5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48260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DB16CF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95FD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2F1A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24B94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E435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F699B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611A7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AD68AB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95190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141CB9" w14:textId="33FDD35D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2.6.3. Corpuri de iluminat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9EA6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6DCB1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E44EB7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4102B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2559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08-03-593-6</w:t>
            </w:r>
          </w:p>
          <w:p w14:paraId="596A484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99D3F3" w14:textId="2BA26D2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lampi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incasdescente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tavan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incaperi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conditii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mediu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normale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monolampa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64F18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93E47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3969D5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09D04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8724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9FA33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451AA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1CF9F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88,300</w:t>
            </w:r>
          </w:p>
        </w:tc>
      </w:tr>
      <w:tr w:rsidR="00851BC1" w14:paraId="4D54D61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1E3E8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51EF4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5450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93C3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B496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0,00306</w:t>
            </w:r>
          </w:p>
        </w:tc>
      </w:tr>
      <w:tr w:rsidR="00851BC1" w14:paraId="73C70DD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A6A1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84ED1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895B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9017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DFA7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4,080</w:t>
            </w:r>
          </w:p>
        </w:tc>
      </w:tr>
      <w:tr w:rsidR="00851BC1" w14:paraId="0E80B0B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6B49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E3FDA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788A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9227F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14ED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2,040</w:t>
            </w:r>
          </w:p>
        </w:tc>
      </w:tr>
      <w:tr w:rsidR="00851BC1" w14:paraId="3AEF80F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071FF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61F9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BD158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Priza de tavan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F59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578F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09CEA5D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32C80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2FFDD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A30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9CCA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1A3C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5266C82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BE18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C970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DC497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FB0A2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C2908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25,600</w:t>
            </w:r>
          </w:p>
        </w:tc>
      </w:tr>
      <w:tr w:rsidR="00851BC1" w14:paraId="605E29D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18548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ED3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BE1C0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4629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C5828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1,360</w:t>
            </w:r>
          </w:p>
        </w:tc>
      </w:tr>
      <w:tr w:rsidR="00851BC1" w14:paraId="1052504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77957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ADBB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0BF72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14868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9C5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094A14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DF6BA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31725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1FBF51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DED84B" w14:textId="5C3E138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 4000K, 1900lm, 18W, IP54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1C6FE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FE467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EC5E1D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FC73F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F8B92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60075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E39D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1900lm, 18W, IP54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FC8E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9B8F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1157E0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76D9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78DFF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34C24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0EC6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F38D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DACEF9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9137F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D2C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D1B324" w14:textId="114341C0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2.6.4.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D2330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FCBA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DA5C1C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6F672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D4A54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08-03-591-2</w:t>
            </w:r>
          </w:p>
          <w:p w14:paraId="52D5360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87D02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o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clapa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inchisa</w:t>
            </w:r>
            <w:proofErr w:type="spellEnd"/>
          </w:p>
          <w:p w14:paraId="6D49B89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3C6BA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FBA37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75EF9D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06B1C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FD1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678A2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2CC5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9BE1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32,200</w:t>
            </w:r>
          </w:p>
        </w:tc>
      </w:tr>
      <w:tr w:rsidR="00851BC1" w14:paraId="1447B0B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A4848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7C0DF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2FE90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Lianti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ipsos "Г-3"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0BDC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0C94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</w:tr>
      <w:tr w:rsidR="00851BC1" w14:paraId="39A6538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5446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3402D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5DF56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9B6D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B415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102,000</w:t>
            </w:r>
          </w:p>
        </w:tc>
      </w:tr>
      <w:tr w:rsidR="00851BC1" w14:paraId="3543394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DE96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46DB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705A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4927E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8D17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4458614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F96D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F43C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C143E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55D8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66E2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75B97C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998DD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E3DDF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EC6B9D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7F703A" w14:textId="54800566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01561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13F8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FA73D9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DA656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716F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C77D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2BDD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ED0B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24DDFC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F3370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9202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7E3EA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589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F317E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A60CBA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8E60F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2B63E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58A4BC9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E473C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513A819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8A781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2CE17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260FDE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70D30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5C90D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CF4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A5EF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ECF7D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511C136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FA16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4DA9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64B6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374C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785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7788390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207D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695A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D4C0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DF57E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3AE7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02B6109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019DF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15B2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5F1B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A4D4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677E9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58F43D3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A726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859E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1B281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DED8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1313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191F2E5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DC7E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FA78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F894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7272B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A8A1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1F8F494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42C0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D4BF5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BC6F4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04C88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8D106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C343EF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F9CDE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5DE75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5810A8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7E155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4A068AB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03967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AF6DB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7C7898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6147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FE00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6362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B3F61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F3B0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5070EB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F4527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B94A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54037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1603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8608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FF1ADF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CBA6B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C6C0F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0E4EC4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49ADB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7A99653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CC1FB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9360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C97652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AB657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19CB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C601C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3E2AD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FD8E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4BA60B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102E4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CB70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A5906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A22B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AAD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3AADA6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CC70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B8DF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7A52085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16895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53A0583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657FB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E05BE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D7068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8AA5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03818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D90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E20B8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E0545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791DC16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7205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369A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C6A8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3A96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BDFC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6C65100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90C3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A39C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C632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831B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D4B4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3B406F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245E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41377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F88A5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E036D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A402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1FB8F1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7AF2E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C4D62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158F216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4BEDE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37F20AA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8EDBB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8FE6C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DB173B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AE61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D55E3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8C43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1548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8AA1E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D79F35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B0E82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C714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6E627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C529A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DAE5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083A69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782938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D205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4A97BA" w14:textId="4E5BEE59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2.7. Zona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ABB20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D8BE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B60D42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9A60FF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87D95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229E73" w14:textId="37D3B36F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2.7.1. Completare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256F5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2CC3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BDAFCB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B891B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BA413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RpEP22A</w:t>
            </w:r>
          </w:p>
          <w:p w14:paraId="4764B5D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A1EC2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Revizia PA</w:t>
            </w:r>
          </w:p>
          <w:p w14:paraId="47ED5A3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AB369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5B132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5C4F3A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1D86F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CEA7A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01FB1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0BA51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C9FC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3965973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C3DE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34164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466CC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C77B0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C7EE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C97069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66583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52AEC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RpEJ05E</w:t>
            </w:r>
          </w:p>
          <w:p w14:paraId="1D08447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34E41E" w14:textId="4F9780C4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Organizarea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conexiunilor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existente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existent,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vederea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suplinirii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noi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20404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4F5E9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E1E68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E4931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ECAB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7F4A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4B5C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2F5BC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:rsidR="00851BC1" w14:paraId="35ED2E7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91667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14C4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C5A04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A2A71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F051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D4C522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1BCA3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28A08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08-03-526-1</w:t>
            </w:r>
          </w:p>
          <w:p w14:paraId="21A3360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C220AF" w14:textId="0233B81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6C870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8607B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55DCA3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F8CFA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421A1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EF02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3CD9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813A2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1,560</w:t>
            </w:r>
          </w:p>
        </w:tc>
      </w:tr>
      <w:tr w:rsidR="00851BC1" w14:paraId="714FC7C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2266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BBBA7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EE4CC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04B3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58D96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35EA09F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AFB0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0F1F2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C17A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9449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DDE3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528EB9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8C2C9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9715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1884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14E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2BF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0,049</w:t>
            </w:r>
          </w:p>
        </w:tc>
      </w:tr>
      <w:tr w:rsidR="00851BC1" w14:paraId="5A0DE1A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7B57F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EBC00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1D5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DA97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FABC9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0FF3AFC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97D0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2EC3A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1519A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865E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E378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71CCFBC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ABDE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7B3A5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79C85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0775F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446B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3B30D71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E3139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73B1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A31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02C74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A48B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7F0B0F9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B994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9352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BF32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0DF0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C187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632AB9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634F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DF95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6FB5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1BC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CA529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779BA8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0E0FC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7FC3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6A6C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C27CB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3631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8BF087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F68F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DEECE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4933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01AC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4887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64C07F3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B4509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8378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C238E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0D70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943C2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76D5D2B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DE46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562D1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0D2C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6EB76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7EC7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851BC1" w14:paraId="74597A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019D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E95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A840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00A6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8AD2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3012C6D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C7FF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A6AD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5B554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E270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F79A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57D455D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61E8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287A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F38D6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83A7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C2290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C035AC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EE6331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5FFD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A35A12" w14:textId="15294E5A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2.7.2.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proiectat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C343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EF24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B2B3A3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EDC7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1C760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08-03-572-8</w:t>
            </w:r>
          </w:p>
          <w:p w14:paraId="3EE9D31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758EC9" w14:textId="6CAF94EF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Bloc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punct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distributie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inaltime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mm, pina la 700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F38E1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9FA0E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607819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6408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9C42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BBB9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C23D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B5F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13BE8B5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04794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AE05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15850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9DE1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F0D5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0ECB6CD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F3AA3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D51F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16E1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CBD53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FD3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:rsidR="00851BC1" w14:paraId="77F9084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1B8D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0701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C9EF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F58C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2232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851BC1" w14:paraId="08C0A3C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BF7C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2301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FFC3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F396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E42A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851BC1" w14:paraId="77C0D48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576C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E26E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7F5F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459C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4404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CD7A6B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A5E45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36629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F70BAB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B77DA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Pictograma pe panou</w:t>
            </w:r>
          </w:p>
          <w:p w14:paraId="445C6FF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3F6F8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A76FD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2080CC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23C34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082E6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E7E4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Pictograma pe panou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3DA0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CE0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814F63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DF79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368F0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18CCB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71660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6448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B0407B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738E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FFA3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08-03-526-2</w:t>
            </w:r>
          </w:p>
          <w:p w14:paraId="0A7E340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80B202" w14:textId="26F1752F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39D0C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BBBF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E2C51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A7E6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33FE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B409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BF5B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6E655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3755B86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3FE1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BF016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A59D3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C33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98C3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6373246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9112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6C73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89667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2CED3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967A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851BC1" w14:paraId="2DB0B95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48FD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35E9E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5AAD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70FD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B659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0,380</w:t>
            </w:r>
          </w:p>
        </w:tc>
      </w:tr>
      <w:tr w:rsidR="00851BC1" w14:paraId="2F31145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C2F2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0C1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F8A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BA8E1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9A64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604CFCC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E710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6A002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9443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F0C7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1017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10D497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89A6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CFBC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8F45A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711A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21B8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111B34C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B625F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DAC32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7C99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1540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6ACB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</w:t>
            </w:r>
          </w:p>
        </w:tc>
      </w:tr>
      <w:tr w:rsidR="00851BC1" w14:paraId="272A94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C56F4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4A78E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0C9FF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6198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1501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251C4F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82F4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DBC2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CAD46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445E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956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779EF0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1569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7A67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EBBC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E40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C1361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D902E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D407C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3A6E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C11E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BA1E9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3511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5636687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4207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6BE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A9F4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19D2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AB65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</w:t>
            </w:r>
          </w:p>
        </w:tc>
      </w:tr>
      <w:tr w:rsidR="00851BC1" w14:paraId="0F35546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535A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C8967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4089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F925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11ED4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0BF5C97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F3D1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C87DA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888D3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E36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CC6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69BE7A6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3F0A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72D3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3213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Prese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2838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0B2E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3162E91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6B33F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B53D1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F52AD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7A51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87279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1FA6572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9580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7F24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B3316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7BE6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45EC6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B6E796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AD7A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DEE82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08-03-526-1</w:t>
            </w:r>
          </w:p>
          <w:p w14:paraId="6E7CB72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AD5C20" w14:textId="18295655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B3F88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519EF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1EFBF8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3565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8E3D9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DD89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EFA2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3DB7E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1,560</w:t>
            </w:r>
          </w:p>
        </w:tc>
      </w:tr>
      <w:tr w:rsidR="00851BC1" w14:paraId="17A7F36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93EE9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341DE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6CD1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FDC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DAB1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6BD861A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3228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19E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94A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E029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A5A67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466F11D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2762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0C7E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50E2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079F0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6CF3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0,049</w:t>
            </w:r>
          </w:p>
        </w:tc>
      </w:tr>
      <w:tr w:rsidR="00851BC1" w14:paraId="46A8270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0C016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FA5C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A70A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504FD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45E5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173E5B0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EE9D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0BBD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691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D61C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0F15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2870CBD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35EA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EAF1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EC8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9A54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9791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6593730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49A3A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7B9E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4469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8D5A8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D5F3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55C57A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B08C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C13B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8C61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8014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9EC1D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0ED3AD9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F5A4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B394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5E0E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555CD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D7180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19047B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659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91D5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B022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3488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725C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F96B50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1CC2E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6DD5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601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5622C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8049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07D7CA4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ACAE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625D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D5D6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96F90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DCAA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0D48DD4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78EE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547E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8371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B3C6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DAFA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851BC1" w14:paraId="21F00CE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5E188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DFD9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9B369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891A6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C62D4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6D0BB6A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2C70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DF3C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2E89A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64B63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B0672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6965BF1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6A043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31C2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0FB01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E2A8B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701A5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B76CEB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61AFD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A307E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10-01-039-06</w:t>
            </w:r>
          </w:p>
          <w:p w14:paraId="4672B8B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59DE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Piese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diverse: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Releu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cheie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buton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alt,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pregatire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loc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</w:p>
          <w:p w14:paraId="5028453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F4510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D66C8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B77FB5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E488A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5AA6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AD0CD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D239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F1A9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1D639C8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F2FA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89604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3E575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A846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9D87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9348BB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78F05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A7FDE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32C4AD1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1E05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Dispozitiv: Sina N, PE</w:t>
            </w:r>
          </w:p>
          <w:p w14:paraId="1A793DC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3EE0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0EA01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4E7029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E0D3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0D3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6D9B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2AC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93C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</w:t>
            </w:r>
          </w:p>
        </w:tc>
      </w:tr>
      <w:tr w:rsidR="00851BC1" w14:paraId="2CB04D6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5B7A7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7589E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396E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5DFF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2D2E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068B37E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96CE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6F5E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7D8E9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D318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60FA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2ED4EAD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EC87A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1D4A1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AF48B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8471F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14C5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40B8A1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43120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17660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5B2831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5D0EE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Sina &lt;N&gt;</w:t>
            </w:r>
          </w:p>
          <w:p w14:paraId="6911C18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3A63C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12E6A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A94C9B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BC870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574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AEEB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Sina &lt;N&gt;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AF10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4E06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065774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0C03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F1BC7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75B6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DA26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0F830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A5DB43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9CED2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41CFD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1CF8EF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ACC9D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Sina &lt;PE&gt;</w:t>
            </w:r>
          </w:p>
          <w:p w14:paraId="79C7050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17EC6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D4FAC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447C51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D716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76689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9717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Sina &lt;PE&gt;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343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1B77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BB522C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60898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87C9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47DB0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A98D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9C1AF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3F2AE2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0391B1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F920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D30F2A" w14:textId="04E1AE95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2.7.3.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F9A30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075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04E24F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111FD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000C3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58E19D4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23444B" w14:textId="60F34A5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FFCED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AE963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D99C1E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EDD04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5B3F5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A63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F905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4AFC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6,740</w:t>
            </w:r>
          </w:p>
        </w:tc>
      </w:tr>
      <w:tr w:rsidR="00851BC1" w14:paraId="64059F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AFCE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807F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9C7D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75438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AD08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558CD4C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C11F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E2D06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6234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888D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BD4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143E5BC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CC61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D327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96163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DF5D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084F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5734E54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5472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B01C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5381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9622D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C2DD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3858774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4BFE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76FE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020C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B198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AB8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534261D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E39B0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E5D8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1656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0F21D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13E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2C1E8F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AFBC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1E7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4B6F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0F8B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614D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851BC1" w14:paraId="5CD5CBF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124C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137A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405D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E0C7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7033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786010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FFEF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A6D4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410A3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190F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93E5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365822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E2C46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95B99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2FD168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5699A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3x1.5 mm2</w:t>
            </w:r>
          </w:p>
          <w:p w14:paraId="0F52711F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CA729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9C3F1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AE06B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3E71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97EDB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87731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577C5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49216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664283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7E200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9FA0D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E9E19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816D3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803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EA479F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68338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8CAE1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AFE594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B2EA5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3x1.5 mm2</w:t>
            </w:r>
          </w:p>
          <w:p w14:paraId="6CD5736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BA430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A9B44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5CAD50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E70C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CA53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E55D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3x1.5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2ECF8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C3C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F34DA0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5A69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91CB1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28967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20D8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17CF7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4EC858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9E4F7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C204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5E5075D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4C88A5" w14:textId="7077DEF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230D2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BCDB6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3C1C20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CB03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498AF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50D3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B87E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D48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79A38AD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3D89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DFD9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ACBB4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83D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897F2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1F75D1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125E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AF13F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9E564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61CB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BC32D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35453B0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BA30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EF7B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238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45357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1FCE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703C40A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F6EE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15BAD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AD841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B1A38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DC24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7CB1451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8A13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1249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AC1A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83E8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8E3A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50958D6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B3F4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A72E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A74E8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7C91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D72F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3FDC06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5E2A8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1E7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5B2E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1C79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71CF3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76DC7F9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CA60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F3FD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471B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F2024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4E0D7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4CF47B1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1843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A29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AC9D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9F2A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1E38B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AC0708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3056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926D4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875F24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DBCF2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7EA6EAB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86C59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56454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0B80EB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AA33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8B64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A056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2BAF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0064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3E04DB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18AE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AB3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F4F11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D102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5D97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763AA3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123C3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9E23C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08-02-412-4</w:t>
            </w:r>
          </w:p>
          <w:p w14:paraId="12CED8B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18084" w14:textId="41B2ABFC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35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1C14C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5510E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8E8E0A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850F7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AE1C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8521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6F2CD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16F1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11,200</w:t>
            </w:r>
          </w:p>
        </w:tc>
      </w:tr>
      <w:tr w:rsidR="00851BC1" w14:paraId="09896A4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FEBF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1CB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17B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1540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687D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DF86DE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BFE6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F72D3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8DDC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4F7A0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092C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6C3FBFA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9E69F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53807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754D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23292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EFE2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672BB06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A93DC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B3740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76F2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46EC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E2EE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169A618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1ABA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8204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FAD80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EB4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8D337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19FBC0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9CE7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703A4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778C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5FAA5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16D0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E7B6F8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01F9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D9D9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6AEF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77888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BE17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15A0B8B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72CFB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9827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3423A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4875F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E161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851BC1" w14:paraId="065C1AB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DB71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A371A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BDBA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744A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528FF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77907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79152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2C4D2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497E96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E18B9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5x6 mm2</w:t>
            </w:r>
          </w:p>
          <w:p w14:paraId="71B475F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1E96B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87D7D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07EE4B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EE242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EE07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600040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96DB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5x6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7E5B5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23A0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BBA554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181E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59401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FBD07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7A8F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121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465F84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6605EA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FDD7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B4746D" w14:textId="7E7CCA2B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val="en-US" w:eastAsia="ja-JP"/>
              </w:rPr>
              <w:t xml:space="preserve">2.7.4.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Conectarea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sistemul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alarma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incendiu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E37D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5FB8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51BC1" w14:paraId="7DA2D5C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F217FB" w14:textId="77777777" w:rsidR="00851BC1" w:rsidRDefault="00851BC1">
            <w:pPr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8EB26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6D5EF86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31D039" w14:textId="1464DBD8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0E09D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9BCBC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C02C81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F047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E29F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FCB4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9719D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C86FB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6,740</w:t>
            </w:r>
          </w:p>
        </w:tc>
      </w:tr>
      <w:tr w:rsidR="00851BC1" w14:paraId="1C42EAD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C207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A38C8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21BA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FB26D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0D6F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3A796F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388D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A9AA0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ED45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9EB9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3C91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77F0D02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572EB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6EF2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32780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326C2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6BA0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19C2A21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6F60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C8CAA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1346B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8C3FA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72E8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022A0F0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D22F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7E538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5660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C6592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581F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3AF137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8F4D5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960B1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3493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0892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F1F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B9A4A9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8AD7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8AB0A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900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8A6FF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F62F2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851BC1" w14:paraId="1BB3C59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2CB7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972C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A423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F561D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B772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ACF17B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AF701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6B29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506B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FD0E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0F1F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C69063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CDE54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E1C34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E0EAAE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BF4DD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4x1.5 mm2</w:t>
            </w:r>
          </w:p>
          <w:p w14:paraId="7D19F67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11FAE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D2E2C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B4F3B5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1F97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13A7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FF5C8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4x1.5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8D82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C42D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E35661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A344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7883B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10CD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378C3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0C20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B03FFA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9A67C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8B4A6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9B3265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D2CEC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2x1.5 mm2</w:t>
            </w:r>
          </w:p>
          <w:p w14:paraId="4A53917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01698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399F2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4A3F89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7496A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C4090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9AA6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2x1.5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F6857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6A009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D7945D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84B2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D370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936B8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9030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A048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3F8222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7A193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26E6A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A6B053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B4989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Cablu ПВ sec. 1x4 mm2</w:t>
            </w:r>
          </w:p>
          <w:p w14:paraId="194F229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EDC74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01D36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0BDAEC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42D0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3D81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9CC9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ПВ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sec. 1x4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F135E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ADD3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B525CD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E654F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5677A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39E99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C1F8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5D9F4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705EA2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BF5FFB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D1FC2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97A389" w14:textId="7C52A9A2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2.7.5.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6986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5BA9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CB2C91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F3D12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AA89F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157CDF8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54A903" w14:textId="0A42A696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E4B23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96489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16BB1E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D9EB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3112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97B7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7573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D703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5D8DA10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95D2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B386E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4B65A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8846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12410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24872C3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6673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6296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9A52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80F2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F445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42E2D7B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B727B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7BA87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AC9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0B5F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6181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717884B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7AFE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94485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8CA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625C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92B0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51BD030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8812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EB21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42871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44CD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9158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BD36ED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2A8E1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99108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1C93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5AB6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071F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10A844A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4F94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2E7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8174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55FB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8D95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2A7868E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5F92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95D9B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CDD5A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89A2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34DB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0123733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5E5A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6FEF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2F4F7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07B7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4440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7A16452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06AA7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C7642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5979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93F8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571C2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4055797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67CAC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DBE80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107F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7A99C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69DF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A9F38A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21A66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F9343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E547B9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17363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178893D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9C2BC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7F2C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B1026D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4D725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28C1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8618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632C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B187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2BE485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AFA7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AA80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1D7D4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5B664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FA43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3590BB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EA4CD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93553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237CDE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E405D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25 mm</w:t>
            </w:r>
          </w:p>
          <w:p w14:paraId="03C0F5F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A94EB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3E771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B6F23C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23AF4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07B59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600047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E65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1EA4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AC58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1460B8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BC16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A606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44DB1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955A9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C23C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F19DBD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34F63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D649F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08-02-411-1</w:t>
            </w:r>
          </w:p>
          <w:p w14:paraId="48E1422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B3CAC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exterior pina la 48 mm</w:t>
            </w:r>
          </w:p>
          <w:p w14:paraId="0078054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6E158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3BEAF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C55150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13530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4BC1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9066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C25D3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7DF64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34,700</w:t>
            </w:r>
          </w:p>
        </w:tc>
      </w:tr>
      <w:tr w:rsidR="00851BC1" w14:paraId="479A265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151F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60060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30D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A9CB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F964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0,00218</w:t>
            </w:r>
          </w:p>
        </w:tc>
      </w:tr>
      <w:tr w:rsidR="00851BC1" w14:paraId="70D1EB6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BCBA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5389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CBBB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F020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0D737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:rsidR="00851BC1" w14:paraId="54738B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4172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CF20C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2A3F9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D5C1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7A54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:rsidR="00851BC1" w14:paraId="72F7303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BBDB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755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F550E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2C7B2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7CDEC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</w:t>
            </w:r>
          </w:p>
        </w:tc>
      </w:tr>
      <w:tr w:rsidR="00851BC1" w14:paraId="0D455D9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0228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C6008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1039160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F74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cuplare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032E1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0CAA5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851BC1" w14:paraId="7175F06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240F8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752F5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A639B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0190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22A83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25,000</w:t>
            </w:r>
          </w:p>
        </w:tc>
      </w:tr>
      <w:tr w:rsidR="00851BC1" w14:paraId="017E9E5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9514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37FF1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414B7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F95D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8739C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851BC1" w14:paraId="58742B3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8CE2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D41E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143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D24FE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503A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D0C9EF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AB73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69231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742F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459AD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5310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:rsidR="00851BC1" w14:paraId="00C6965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3A924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0AFBB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6BB3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285D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9FBB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4,440</w:t>
            </w:r>
          </w:p>
        </w:tc>
      </w:tr>
      <w:tr w:rsidR="00851BC1" w14:paraId="168169F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819D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87362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3506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4D0D0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F8E58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661DB88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CA750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F881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7A001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369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CB5FC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770D04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3DC14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D9D2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1F20C5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D09AD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РЗ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</w:t>
            </w:r>
            <w:r>
              <w:rPr>
                <w:rFonts w:eastAsia="MS Mincho"/>
                <w:sz w:val="18"/>
                <w:szCs w:val="18"/>
                <w:lang w:eastAsia="ja-JP"/>
              </w:rPr>
              <w:t>ЦП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18 mm</w:t>
            </w:r>
          </w:p>
          <w:p w14:paraId="26D1AC4F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CC29F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73C03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45B26E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F213B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EC6C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060D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РЗ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</w:t>
            </w:r>
            <w:r>
              <w:rPr>
                <w:rFonts w:eastAsia="MS Mincho"/>
                <w:sz w:val="16"/>
                <w:szCs w:val="16"/>
                <w:lang w:eastAsia="ja-JP"/>
              </w:rPr>
              <w:t>ЦП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18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4BEE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112D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F60134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F165B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D7BB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339E4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4D20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D38D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D29E3E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D13BC1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EE19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3B38E8" w14:textId="39FD9059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2.7.6. Corpuri de iluminat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02F9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246F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B50C27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17D0D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B347A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08-03-593-6</w:t>
            </w:r>
          </w:p>
          <w:p w14:paraId="47D0CE6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74F0FF" w14:textId="4F97879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lampi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incasdescente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tavan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incaperi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conditii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mediu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normale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monolampa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E23A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B9ABC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759DEC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40C8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49D0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D2D7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A1B2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F54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88,300</w:t>
            </w:r>
          </w:p>
        </w:tc>
      </w:tr>
      <w:tr w:rsidR="00851BC1" w14:paraId="3EFA31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C37D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A9437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8D003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4D563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F0F3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0,00306</w:t>
            </w:r>
          </w:p>
        </w:tc>
      </w:tr>
      <w:tr w:rsidR="00851BC1" w14:paraId="0E94193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4784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B8FB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8B6E0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093A6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12EB1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4,080</w:t>
            </w:r>
          </w:p>
        </w:tc>
      </w:tr>
      <w:tr w:rsidR="00851BC1" w14:paraId="727A826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97A20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30B57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AEBA3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2BF44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4634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2,040</w:t>
            </w:r>
          </w:p>
        </w:tc>
      </w:tr>
      <w:tr w:rsidR="00851BC1" w14:paraId="6039365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E9F5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8866E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0C88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Priza de tavan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7961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E58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3A85E09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E5D9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E8452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B0DF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849DA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A095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14A57D6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05B0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4E794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8F624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BADEB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FEFB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25,600</w:t>
            </w:r>
          </w:p>
        </w:tc>
      </w:tr>
      <w:tr w:rsidR="00851BC1" w14:paraId="625B77F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C9485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8FC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2FBF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D9CD0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9B7C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1,360</w:t>
            </w:r>
          </w:p>
        </w:tc>
      </w:tr>
      <w:tr w:rsidR="00851BC1" w14:paraId="5D7846E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1764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71AE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2F355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F08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8E51C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203E20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44310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19E41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D4FF436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5BF04F" w14:textId="03397CDB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 4000K, 900lm, 12W, IP54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1F058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24DFE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5D208D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02DE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27DB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60082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167AE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900lm, 12W, IP54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7622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1550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101C53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AA10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50635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00148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1FD4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35CBB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17179A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F88C9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6C8E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5C5775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41DBFC" w14:textId="4F779E99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 4000K, 1900lm, 18W, IP54 cu kit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emergenta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incorporat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A1229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B8149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E784E5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55E1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BC9F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600182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326B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1900lm, 18W, IP54 cu kit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emergenta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incorporat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61ECA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C00A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A2CBC7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62328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3A27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1CC39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8857E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1809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A874A9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4799F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EB80E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FBD4A2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D390E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) 4000K, 1900lm, 18W, IP54</w:t>
            </w:r>
          </w:p>
          <w:p w14:paraId="1E6A4E1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42012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33DFC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48F0D5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4490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718A5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D5D4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1900lm, 18W, IP54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3C532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4E9F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AF5BF8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FEDAD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1DE1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57B6E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10CD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B704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3DEA9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C1B266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E5E5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3D161" w14:textId="3B0C2089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2.7.7.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7427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18072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ACC40B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15B11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826B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08-03-591-2</w:t>
            </w:r>
          </w:p>
          <w:p w14:paraId="3432D08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771AA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o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clapa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inchisa</w:t>
            </w:r>
            <w:proofErr w:type="spellEnd"/>
          </w:p>
          <w:p w14:paraId="2046F87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B7187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3182C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DD38F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DCA25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4DFF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43A4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149BE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AD45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32,200</w:t>
            </w:r>
          </w:p>
        </w:tc>
      </w:tr>
      <w:tr w:rsidR="00851BC1" w14:paraId="781344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4140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64DB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57E6C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Lianti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ipsos "Г-3"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3D3B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2B39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</w:tr>
      <w:tr w:rsidR="00851BC1" w14:paraId="30AE16F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4255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E21B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56EC8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BCDA2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0AAF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102,000</w:t>
            </w:r>
          </w:p>
        </w:tc>
      </w:tr>
      <w:tr w:rsidR="00851BC1" w14:paraId="18D00F1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B3B6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7221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7AD0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9A21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038DF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33317C6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DF21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1033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B4776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5548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A019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8E0DBE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7F572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3F998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EF0F35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952BD0" w14:textId="5B49072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BEAEE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4842F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502665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6204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43BC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B2958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1F2AF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BF43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EEC298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1CA6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3B54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2FB83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BC290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7E80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527E45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02A75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DA996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7A3B2A3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CEF26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0036D18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102B8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621EC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FA08D4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6F93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7FF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6245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0A10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28547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0CCBF68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58F12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2831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098C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F0EA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740C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53FD758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BE20B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F9EDB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223CA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7DE0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17CF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18D880D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933F8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8AB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EA8DC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4E041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FF45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3C81858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D3FD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E08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5370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0D49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246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6D7C5A5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EC5A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5874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7785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5A2A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18A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19F5743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A3EA3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5D3B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D323F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187A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2FA9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05D321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771E9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DC854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2F2D91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7EA2A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4A32474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E4FCC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C3436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5FD077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58B9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DA3F6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BF58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066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7A96D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DB6BB3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1454E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09A7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7B83D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7E968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6223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77AE9C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3A259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C0290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9F2ED5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8765B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7054F749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9FB05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3DE1F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F76438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7FBF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3A3BA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0E3D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9F8D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AC49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6A1A5F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08771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CD95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E4C29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0A407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573F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01C991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8C06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AA414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599819E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26F21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6021114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A1875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D31D8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745467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2A392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DFB5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2FE2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1B7F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C08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56A7F23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ADB1C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8AEC8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9FBAF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D4BF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C13B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5A18101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05117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7AB22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1726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5F03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1EF1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865590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2DE9F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7692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DE776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96F0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9DC8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B20BA2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15435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C4A29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F9D5F3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B2A0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2B6764D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939AD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A7053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01D9D1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91FDB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BF8B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5F6F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2418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08621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3C75E3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1F7E3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3A43D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AA2D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551F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B354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54D7BD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76567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E033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2A11A1" w14:textId="1BA445C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2.8. Zona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F330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8BC3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CA4F4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93E4BA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BAB1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2B4C66" w14:textId="08159845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2.8.1. Completare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1EA8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410E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E5F2E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38048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120F3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RpEP22A</w:t>
            </w:r>
          </w:p>
          <w:p w14:paraId="16DDE9C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5F220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Revizia PA</w:t>
            </w:r>
          </w:p>
          <w:p w14:paraId="0EA96E7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FF91B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86D69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5C70E7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A5A02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FCDBA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8311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47E1F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B3CA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2AE15E6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82747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BA20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787FA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C60A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98375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9A8F4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EEC06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56F67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RpEJ05E</w:t>
            </w:r>
          </w:p>
          <w:p w14:paraId="6F3B34E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68BEA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Organizarea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conexiunilor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existente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existent,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vederea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suplinirii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armaturi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noi</w:t>
            </w:r>
            <w:proofErr w:type="spellEnd"/>
          </w:p>
          <w:p w14:paraId="4666227F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462D3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4170F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3B4439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773D0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6C41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1E977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602E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CB35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:rsidR="00851BC1" w14:paraId="7ECEA2D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918F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44DD3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E77BB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821B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671A8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0B20CC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49943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C76C0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08-03-526-1</w:t>
            </w:r>
          </w:p>
          <w:p w14:paraId="128819E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23282D" w14:textId="3F7F52A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C9109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8EBE0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4C2BAC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A2215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E5CC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E969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76BD4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46F8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1,560</w:t>
            </w:r>
          </w:p>
        </w:tc>
      </w:tr>
      <w:tr w:rsidR="00851BC1" w14:paraId="17946CE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8548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3864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707E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C472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78A3D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6595DA5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22C54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F78C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E4B4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F19D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40FA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35F78C7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E58E4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8FF1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C5A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9D890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F01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0,049</w:t>
            </w:r>
          </w:p>
        </w:tc>
      </w:tr>
      <w:tr w:rsidR="00851BC1" w14:paraId="75C6F11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D515D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B393B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3615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E9FA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30F98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07E1979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1CF6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D183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0788B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15BDC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1E9CE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66697DE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8150D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0687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25CD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FF7AC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59D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5A0D089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1040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8D9E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0AB36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90F2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A872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2E9F4C0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0F9C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E6D52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8BB6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EF84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BEC4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582AC5A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3485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EAD6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29678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768F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8FE2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0D9E5C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ED4D8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C497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071A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9361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124A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56F991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5178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89E6C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6827C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CBE1E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A5389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6BBE356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50827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AAB0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3A717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20710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9CB7E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026E590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13C4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7692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E074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F181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A80C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851BC1" w14:paraId="662AD76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5AA6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C1D6B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562E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52FF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2B72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14D05B5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9573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772D6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16470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AF934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142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6F8C685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4E14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6F3C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796D5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6528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C90A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52B799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8B9590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5AB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0C7362" w14:textId="1292A45E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2.8.2.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proiectat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B337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5BFC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8AAC8C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E5A38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BE3E1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08-03-572-8</w:t>
            </w:r>
          </w:p>
          <w:p w14:paraId="185FE07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041CDB" w14:textId="1EB8598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Bloc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executare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punct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distributie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inaltime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mm, pina la 700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D3B87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580B2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60F17B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E59C7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AF513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CBDE0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12C41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F943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1A2871A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0E1E8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B5E05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CEF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EF50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7ACA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851BC1" w14:paraId="056A9A1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9C61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4878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3544B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AA3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9C9B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:rsidR="00851BC1" w14:paraId="0B4BCBB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A687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B9569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3B508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8DCA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8F069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851BC1" w14:paraId="17756EF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D3AB3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5C0E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970E2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08072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63F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851BC1" w14:paraId="39E0C97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2E91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876C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4D634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E62A0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E63D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54F851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9C983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89521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01F5F5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98CF9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Pictograma pe panou</w:t>
            </w:r>
          </w:p>
          <w:p w14:paraId="4761999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4D404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A8574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22FC7A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B1C0D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409B4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1C7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Pictograma pe panou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8F7E1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E536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2FF85B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0AEC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1C98C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1E680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88DA6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2FC52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8056D3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B94FA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32F21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08-03-526-2</w:t>
            </w:r>
          </w:p>
          <w:p w14:paraId="447E76E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E365AA" w14:textId="214E7BE9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C009C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438A5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1DC3D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3BA3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FE70D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3C351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CE4B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3F3F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</w:t>
            </w:r>
          </w:p>
        </w:tc>
      </w:tr>
      <w:tr w:rsidR="00851BC1" w14:paraId="15347C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2E1D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343E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3D3C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5675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E125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07B9A6D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8E95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123C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A370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232E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07CC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851BC1" w14:paraId="67DE6A7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41C81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A4FEB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CD1B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A800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C22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0,380</w:t>
            </w:r>
          </w:p>
        </w:tc>
      </w:tr>
      <w:tr w:rsidR="00851BC1" w14:paraId="649B1F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A632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E508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9401C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140F8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53D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4F3BB97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10B0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3CB3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0B48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AAF9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6A9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11BD182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45D3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E02DE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4E96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E1DF8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48333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433CE29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55220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0762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6525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6C4F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37DA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</w:t>
            </w:r>
          </w:p>
        </w:tc>
      </w:tr>
      <w:tr w:rsidR="00851BC1" w14:paraId="16ED112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CE0F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2FCEA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16D5A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0F0F0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BF811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6C0007D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B6EB6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7225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2264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85A37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DC28B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99C00C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3A7FC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43DA4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1943A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4585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E00A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02482E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D7A8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7331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4F94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0F93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AD54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5835E29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BE94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43E45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9C8B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A034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FB55F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</w:t>
            </w:r>
          </w:p>
        </w:tc>
      </w:tr>
      <w:tr w:rsidR="00851BC1" w14:paraId="686AD71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427B2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7B0E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E5A9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B45DF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8471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47F0E97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CAD4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4ECDD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3C744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4564D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3B5E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0830039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386EA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954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204BC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Prese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08B17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8C5AD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46CAD7C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06E5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98320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C315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2D519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9FA03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851BC1" w14:paraId="5682A29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C5EA0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AEFE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78BC2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D5E26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5B6D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D57510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A3AC2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11453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08-03-526-1</w:t>
            </w:r>
          </w:p>
          <w:p w14:paraId="5798329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36F0A" w14:textId="5AF46F83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tripolar,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979D6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7EA99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95532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CBE4C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14E72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F4D8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7014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99F2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1,560</w:t>
            </w:r>
          </w:p>
        </w:tc>
      </w:tr>
      <w:tr w:rsidR="00851BC1" w14:paraId="5913586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8176E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BA9B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E3273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63521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50837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851BC1" w14:paraId="5AD4419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3264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442F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E987E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Sfoara (spagat)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hirtie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0FCC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1EDF2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18ED188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E4E07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8458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49B8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2CDCA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193E1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0,049</w:t>
            </w:r>
          </w:p>
        </w:tc>
      </w:tr>
      <w:tr w:rsidR="00851BC1" w14:paraId="6A8A9C7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D3B44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73C6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9592B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293E2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4264A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0,014</w:t>
            </w:r>
          </w:p>
        </w:tc>
      </w:tr>
      <w:tr w:rsidR="00851BC1" w14:paraId="28EF42B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A23E4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B0B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257C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5F9B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AAD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:rsidR="00851BC1" w14:paraId="5519BE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DFE5C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7E3DE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19E5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Lac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electroizolatie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"318"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990CA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8732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0151DF9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A0E9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A604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8BFB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410A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43A21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</w:t>
            </w:r>
          </w:p>
        </w:tc>
      </w:tr>
      <w:tr w:rsidR="00851BC1" w14:paraId="1100EBF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FA523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308C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8166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3751D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4B36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6,100</w:t>
            </w:r>
          </w:p>
        </w:tc>
      </w:tr>
      <w:tr w:rsidR="00851BC1" w14:paraId="15F1233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6843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EA0C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00BB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2007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D4F52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DD6F2A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E032F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02C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999D2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FAFF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DC6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2103288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27CAE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9F0E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F2986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CD51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AF25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851BC1" w14:paraId="796EA66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37B71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6B4B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0054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B8B7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6998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851BC1" w14:paraId="664127C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F389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06F4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1920A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5784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E554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851BC1" w14:paraId="08A0D98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9EDD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9A945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3917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3F0A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9259B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4EC40A1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C6E4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40B3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40AE5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6C1B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6B1B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1068BFA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C3D02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1519B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879DF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C4514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6E888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0F3144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8CC96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1636B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10-01-039-06</w:t>
            </w:r>
          </w:p>
          <w:p w14:paraId="183D4E2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EC72A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Piese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diverse: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Releu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cheie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buton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alt,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pregatire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loc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</w:p>
          <w:p w14:paraId="43F66E5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F4EAD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E2DB2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B4B1DA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5D75A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778A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5CC1E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88E62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F281C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3B8A7E4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BE04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B826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1F00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531E0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B4D82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C47BB4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1B395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4A13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0B5A960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3B31F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Dispozitiv: Sina N, PE</w:t>
            </w:r>
          </w:p>
          <w:p w14:paraId="52F9726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A6BBC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7F6DE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97121A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E9410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7185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A1A1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819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3B38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</w:t>
            </w:r>
          </w:p>
        </w:tc>
      </w:tr>
      <w:tr w:rsidR="00851BC1" w14:paraId="1CCB70F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24464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A9DAE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EBA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88E5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EABD5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99633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B8FA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6B69B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C31D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45C13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12582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851BC1" w14:paraId="49A3E9C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3F025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486F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E3F98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E88E3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A52D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BA4884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4D932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13EB2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63228A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4DE8C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Sina &lt;N&gt;</w:t>
            </w:r>
          </w:p>
          <w:p w14:paraId="70E7116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93555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3EAC6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09EDF4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0BF87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4882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D60AF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Sina &lt;N&gt;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6E69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855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DC7415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E8EB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9320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57569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1CF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92CF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2479E5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22CEF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6ADF8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90F0DC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91225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Sina &lt;PE&gt;</w:t>
            </w:r>
          </w:p>
          <w:p w14:paraId="07DEB47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BE7C7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BAD53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733D64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91B2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80F0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8F258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Sina &lt;PE&gt;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9F22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FF4C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22C7ACE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B094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322EA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4E3D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1545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15921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68CC34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6FFA58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E3BCB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4F4CC7" w14:textId="6E66D492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2.8.3. Cabluri si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413A7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6DE9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5AE90D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2D238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B8177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2068A63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3D2AF6" w14:textId="79F5D906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A628E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7D458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0E2259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F641C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4603F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13466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8049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92EE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6,740</w:t>
            </w:r>
          </w:p>
        </w:tc>
      </w:tr>
      <w:tr w:rsidR="00851BC1" w14:paraId="1BA1593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C84D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4FEE7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7C6CB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62F9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0D617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2F2CA4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E8DAA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1988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16B7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D4B4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2EF73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3065F92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4806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3B9E0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B56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94F2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2A0A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49436F3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1438E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D84A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AE83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F06F1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E3068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7D72E1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0D867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EB562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54B30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6477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4FC57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6A87ED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2F1A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20A43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4996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10F4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82EE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0E3EF8A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1792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682E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BE3F1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8646E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5B73B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851BC1" w14:paraId="04E1B24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D52C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12655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C57CE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54ED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2BFE5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4923830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80B1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224F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548D9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C931C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884B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EC2407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66E45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52789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6E8AE9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EB53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3x1.5 mm2</w:t>
            </w:r>
          </w:p>
          <w:p w14:paraId="62F9E69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0F841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4A8B3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968B86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2F0F7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71D9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A6223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7B63A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AB0F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DBFF5D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77271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23E89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9DA72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22E1B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39A2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F60546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46632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570EF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9E6B36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CAEA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3x1.5 mm2</w:t>
            </w:r>
          </w:p>
          <w:p w14:paraId="44447C9B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6D148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B9978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A71780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93862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8F6F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B449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3x1.5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82025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9FBA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69CD0D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16EF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0103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E5341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0B36E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464E1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9D5582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5C59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791B4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7A173C5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CF2B67" w14:textId="6793C246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16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C0C9E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0ED20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734B3C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A306F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4EF9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D2705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D64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7250D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</w:t>
            </w:r>
          </w:p>
        </w:tc>
      </w:tr>
      <w:tr w:rsidR="00851BC1" w14:paraId="2F03A58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E239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B589C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73E1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94358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D747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3EE702D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F19BC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237E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7502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AA49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E1C7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7DA050B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648E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AD5F4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2D18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01D0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71D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4F5125D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44A86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FDA5C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CD90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37A85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42C6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263C830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2670D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C3D4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CE51D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256DF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F912B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59CB2B7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7B16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99B3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337E8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8A68E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E60CB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60BA1A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4ED3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256D0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D3E9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A727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A0FD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:rsidR="00851BC1" w14:paraId="323B29A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8CE3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FDF4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181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4AF3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27E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7371EDE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BA37B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F798C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ADFB5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8F1C2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37FA2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252C08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BFAF1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AC39C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230707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7467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-LSLTx-0.66 sec. 3x2.5 mm2</w:t>
            </w:r>
          </w:p>
          <w:p w14:paraId="0A3831A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D4E6E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9DCB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DDDB37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B1B3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B53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2DCD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-LSLTx-0.66 sec. 3x2.5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9FB2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9EE6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A76DA4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3AD10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7273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CE939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00ECB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85C85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EA69C9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A00A0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AE095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9A8EAB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40D9A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3x4 mm2</w:t>
            </w:r>
          </w:p>
          <w:p w14:paraId="72EAA279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67EEC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3EF9B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B696A7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D29A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7F44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6FD39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3x4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1566A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0F04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2B41CB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2750B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5080E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6D100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0BCF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1CAE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8E60DD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BEC244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2F9B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047EE" w14:textId="2A90E474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val="en-US" w:eastAsia="ja-JP"/>
              </w:rPr>
              <w:t xml:space="preserve">2.8.4.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Conectarea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sistemul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alarma</w:t>
            </w:r>
            <w:proofErr w:type="spellEnd"/>
            <w:r>
              <w:rPr>
                <w:rFonts w:eastAsia="MS Mincho"/>
                <w:b/>
                <w:bCs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b/>
                <w:bCs/>
                <w:lang w:val="en-US" w:eastAsia="ja-JP"/>
              </w:rPr>
              <w:t>incendiu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E424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62581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51BC1" w14:paraId="1CA3FF4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DE253" w14:textId="77777777" w:rsidR="00851BC1" w:rsidRDefault="00851BC1">
            <w:pPr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D04F3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537C9CC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27B744" w14:textId="1398F4A2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AE83B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00FA4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55ADBE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84906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A4517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D6868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4587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1A7B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6,740</w:t>
            </w:r>
          </w:p>
        </w:tc>
      </w:tr>
      <w:tr w:rsidR="00851BC1" w14:paraId="40342B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B3D8D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9327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5FEAC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BE25B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B8AB8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DCA24B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7635D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FCD0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CFE73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659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160DB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71C516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EE6C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BF68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0D4C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Capace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2CA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70F17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:rsidR="00851BC1" w14:paraId="6F56FD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F054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E2B2B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EF9C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51026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D5E6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12,200</w:t>
            </w:r>
          </w:p>
        </w:tc>
      </w:tr>
      <w:tr w:rsidR="00851BC1" w14:paraId="25180F2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35430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59C6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26BD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3DC06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A5C0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851BC1" w14:paraId="75F7AEF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096E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DD6A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4E0D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8068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9E1D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5F9C73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00296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40143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54D2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9AC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F177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851BC1" w14:paraId="1BD6A8F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5B3E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6C1D1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A584D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E581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AD6A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7D38591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1DE4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C76C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911EF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5E587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7428B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92D91D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BE8A4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CB347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3A9548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1CDD4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4x1.5 mm2</w:t>
            </w:r>
          </w:p>
          <w:p w14:paraId="686251B2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E5167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9CD12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AE4BA6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41B95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70AB7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6E615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4x1.5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9975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4B73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E6FF87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D0A7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C5837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51111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09AD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576A4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BD6F20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9BDD1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7DE93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F67BFD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384A9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-FRLSLTx-0.66 sec. 2x1.5 mm2</w:t>
            </w:r>
          </w:p>
          <w:p w14:paraId="6C91690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770EE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839A5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BE0272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101C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284D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698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КВВГнг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-FRLSLTx-0.66 sec. 2x1.5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85CBE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ED4A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4D5E0A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4B50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52609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F992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B35E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38C11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4D445D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188C0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C10A8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CBE1EB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ADDA8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Cablu ПВ sec. 1x4 mm2</w:t>
            </w:r>
          </w:p>
          <w:p w14:paraId="5CA54AC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32970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D990A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77FB0A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8806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6760F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600172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00A4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ПВ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sec. 1x4 mm2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B94CE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C6D5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DC2650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A807D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1F73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B685B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5DF2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BDEC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1B284D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AA670E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404FB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46ADBB" w14:textId="6DEDB10F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2.8.5. Conducte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3B2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6E5F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EDF050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9E83C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32E73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5FDD65E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C08115" w14:textId="52AE6DDB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24EFA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A983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C6A9E7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D121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01250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F601E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B34FD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0A8D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</w:t>
            </w:r>
          </w:p>
        </w:tc>
      </w:tr>
      <w:tr w:rsidR="00851BC1" w14:paraId="7001A30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4EC0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3EDD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831B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58D51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F3740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</w:tr>
      <w:tr w:rsidR="00851BC1" w14:paraId="58945A8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D7ABB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E36E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173C6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5EEB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31F6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</w:t>
            </w:r>
          </w:p>
        </w:tc>
      </w:tr>
      <w:tr w:rsidR="00851BC1" w14:paraId="00A6B3D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60B52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1316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78B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C8394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4B644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</w:t>
            </w:r>
          </w:p>
        </w:tc>
      </w:tr>
      <w:tr w:rsidR="00851BC1" w14:paraId="2ECF2A5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4E6D1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BBDC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15B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23D82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27DB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851BC1" w14:paraId="107F1A3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98C9D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83FC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74A18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6463C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5466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A13AD4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1CD4F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22072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7948B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E6B3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76746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851BC1" w14:paraId="3068BE2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EAB5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32C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14BB0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5752B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0CC3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</w:t>
            </w:r>
          </w:p>
        </w:tc>
      </w:tr>
      <w:tr w:rsidR="00851BC1" w14:paraId="409718B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54ABF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5651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7A4C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377E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AC6F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</w:t>
            </w:r>
          </w:p>
        </w:tc>
      </w:tr>
      <w:tr w:rsidR="00851BC1" w14:paraId="685406B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9BEE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089D8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90031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D2271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1C8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</w:t>
            </w:r>
          </w:p>
        </w:tc>
      </w:tr>
      <w:tr w:rsidR="00851BC1" w14:paraId="490540E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92DC0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0F8C7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8CE41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16E9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0E4D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0433050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9737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355C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317F7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F4B7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F42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38C910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5559C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61040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9E43BE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DA47E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16 mm</w:t>
            </w:r>
          </w:p>
          <w:p w14:paraId="5805845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B20CF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A91F8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F0AACA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A4E18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D0C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446E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71EE4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CE0CA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48DE2A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8DB5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2B96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4056E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51A5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513A9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F5CBB7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3BFB4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4976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0D05F5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E69D8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20 mm</w:t>
            </w:r>
          </w:p>
          <w:p w14:paraId="4E35B60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952C1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C970B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CB0652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90691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CA5A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600021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0B82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Tub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ignifug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U-PVC 750N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20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5C27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5239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507B83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257AD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E62C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D4CA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B35B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BB78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A16A4D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320C4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D5CB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08-02-411-1</w:t>
            </w:r>
          </w:p>
          <w:p w14:paraId="3EAB251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BB7F6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exterior pina la 48 mm</w:t>
            </w:r>
          </w:p>
          <w:p w14:paraId="2213A9A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5F27B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840B2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B5BE6B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BEB65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668A6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8D7A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D6F9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2F057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34,700</w:t>
            </w:r>
          </w:p>
        </w:tc>
      </w:tr>
      <w:tr w:rsidR="00851BC1" w14:paraId="04D50C6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AF414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67A36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F5384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7CF80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3DE2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0,00218</w:t>
            </w:r>
          </w:p>
        </w:tc>
      </w:tr>
      <w:tr w:rsidR="00851BC1" w14:paraId="3C06CFC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4989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3C75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820DA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538BC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51FC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:rsidR="00851BC1" w14:paraId="6113C5F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5E7EE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659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0CB7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ECD74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0CA85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:rsidR="00851BC1" w14:paraId="582B5AF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9F98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BAE5B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0C402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04FBD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3F513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</w:t>
            </w:r>
          </w:p>
        </w:tc>
      </w:tr>
      <w:tr w:rsidR="00851BC1" w14:paraId="02CEC48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4CA74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BAB6A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1039160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FCCB7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cuplare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15E4E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FA470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851BC1" w14:paraId="1C1DD36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555DE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006D5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6F8E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AF347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7B747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25,000</w:t>
            </w:r>
          </w:p>
        </w:tc>
      </w:tr>
      <w:tr w:rsidR="00851BC1" w14:paraId="0862B7F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42CA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721F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3BF2A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D8434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9943D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851BC1" w14:paraId="5FC8613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3754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AB8B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2153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2F63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2D93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B1E4ED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46C0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5EF3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B43C3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7667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7C56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:rsidR="00851BC1" w14:paraId="66749B1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C2CF2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9268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B76CD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D685E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DB33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4,440</w:t>
            </w:r>
          </w:p>
        </w:tc>
      </w:tr>
      <w:tr w:rsidR="00851BC1" w14:paraId="760BE9A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6F5DE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736EB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6B5AF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8D92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3CA08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:rsidR="00851BC1" w14:paraId="1264091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0F8B8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793A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97511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DE1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87398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40CA73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BCE80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1D60D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6197A0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6AB7B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РЗ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</w:t>
            </w:r>
            <w:r>
              <w:rPr>
                <w:rFonts w:eastAsia="MS Mincho"/>
                <w:sz w:val="18"/>
                <w:szCs w:val="18"/>
                <w:lang w:eastAsia="ja-JP"/>
              </w:rPr>
              <w:t>ЦП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18 mm</w:t>
            </w:r>
          </w:p>
          <w:p w14:paraId="3B175754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7DF58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41F95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86C72D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76A0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EE797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B779C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РЗ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</w:t>
            </w:r>
            <w:r>
              <w:rPr>
                <w:rFonts w:eastAsia="MS Mincho"/>
                <w:sz w:val="16"/>
                <w:szCs w:val="16"/>
                <w:lang w:eastAsia="ja-JP"/>
              </w:rPr>
              <w:t>ЦП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18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C7276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3E592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131EFEA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7E66A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35695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160EE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47BDB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46F0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53C1C1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CDACB0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66BD1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1ABA68" w14:textId="08B9497F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2.8.6. Corpuri de iluminat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6DF45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44395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21406B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0E46F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C55CC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08-03-593-6</w:t>
            </w:r>
          </w:p>
          <w:p w14:paraId="028613F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F7D418" w14:textId="474545EF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lampi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incasdescente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tavan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incaperi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conditii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mediu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normale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monolampa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9054D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1397D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CDA8B9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5210B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590B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14C99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85AC0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52E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88,300</w:t>
            </w:r>
          </w:p>
        </w:tc>
      </w:tr>
      <w:tr w:rsidR="00851BC1" w14:paraId="41FB849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2A921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3AC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65593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1D688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EF3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0,00306</w:t>
            </w:r>
          </w:p>
        </w:tc>
      </w:tr>
      <w:tr w:rsidR="00851BC1" w14:paraId="0846C00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1ACE2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638F9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87D9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A9976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22181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4,080</w:t>
            </w:r>
          </w:p>
        </w:tc>
      </w:tr>
      <w:tr w:rsidR="00851BC1" w14:paraId="6984E19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422CC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BDA74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C699A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Dispozitiv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0217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43D6B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2,040</w:t>
            </w:r>
          </w:p>
        </w:tc>
      </w:tr>
      <w:tr w:rsidR="00851BC1" w14:paraId="5E03B09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CE59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44F92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18062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Priza de tavan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B0885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6B55B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17C5824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9B066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5133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3545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B566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2738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</w:t>
            </w:r>
          </w:p>
        </w:tc>
      </w:tr>
      <w:tr w:rsidR="00851BC1" w14:paraId="32BF08D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243E2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704B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08CEC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F2BDB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65836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25,600</w:t>
            </w:r>
          </w:p>
        </w:tc>
      </w:tr>
      <w:tr w:rsidR="00851BC1" w14:paraId="501D0B2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C40FC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9E2B0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E6387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0DD2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02378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1,360</w:t>
            </w:r>
          </w:p>
        </w:tc>
      </w:tr>
      <w:tr w:rsidR="00851BC1" w14:paraId="6DD1DCC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409FF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45C2A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9B7D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1F9DC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F3FAB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015B27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0FBF6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2E5E5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7E5B82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0A5604" w14:textId="6A759ACE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 4000K, 900lm, 12W, IP54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928ED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7E176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C8504C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6C2C6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F0A6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60082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84CC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900lm, 12W, IP54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17789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79249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91408E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14753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E1D12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2220B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4DA1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3AE02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3482C2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A67ACF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2187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A3148B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BFC39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 4000K, 1900lm, 18W, IP54 cu kit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emergenta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incorporat</w:t>
            </w:r>
            <w:proofErr w:type="spellEnd"/>
          </w:p>
          <w:p w14:paraId="1ABF3E4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C56CD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ECF9F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0981EB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D1AF4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3D0C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600182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0661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1900lm, 18W, IP54 cu kit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emergenta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incorporat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CB4A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F6D99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6F0B91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DFDA0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BB2B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8A91A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03C91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46E52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58B92E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FA987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B76AD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28A85A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35754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) 4000K, 1900lm, 18W, IP54</w:t>
            </w:r>
          </w:p>
          <w:p w14:paraId="08E15EC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FD589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3CC5C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D49A42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8FB0D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7EF00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CA4B6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Corp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iluminat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LED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) 4000K, 1900lm, 18W, IP54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echipat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senzor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miscare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360*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BB7D9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CEF00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F058F3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2C75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A060C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CCDB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DAEA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1A16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FE56D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540F17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D3C49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595D42" w14:textId="3CC0CF1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2.8.7.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Intrerupatoare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si prize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5B96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9D171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83BEDBF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7248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0B9B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08-03-591-2</w:t>
            </w:r>
          </w:p>
          <w:p w14:paraId="7E8077B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7CAA9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o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clapa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inchisa</w:t>
            </w:r>
            <w:proofErr w:type="spellEnd"/>
          </w:p>
          <w:p w14:paraId="46A8AB2F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BC057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2B56F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E454BD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1C93B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5C0A2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FE743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BDAA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50B94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32,200</w:t>
            </w:r>
          </w:p>
        </w:tc>
      </w:tr>
      <w:tr w:rsidR="00851BC1" w14:paraId="6583485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7C4B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F34D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4BCB0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Lianti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ipsos "Г-3"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B926C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11B31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</w:tr>
      <w:tr w:rsidR="00851BC1" w14:paraId="2BA7CF3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7C12E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ED9F6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80B1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Fisa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9ECD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3E4DF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102,000</w:t>
            </w:r>
          </w:p>
        </w:tc>
      </w:tr>
      <w:tr w:rsidR="00851BC1" w14:paraId="7EA92C9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C4C89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504CB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C6FC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7941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CABAF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33058E9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1FE4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99B82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9CF84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DAA24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90D89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176642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3C4BE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38282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869D84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9A1F4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IP44</w:t>
            </w:r>
          </w:p>
          <w:p w14:paraId="36AE2B8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C899E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C443A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D10736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EBF7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7D9F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5DB15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simplu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monopolar 10A, 250V,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IP44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6A4D4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224B8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D62B30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27CDD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11B83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D58F9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F1893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2ACD2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652DF0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7AA84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97519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4221C99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3EDD5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</w:p>
          <w:p w14:paraId="77BD999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B9E09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E8E2D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AD6558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43BEC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FAB5F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232D6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929BF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7409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</w:t>
            </w:r>
          </w:p>
        </w:tc>
      </w:tr>
      <w:tr w:rsidR="00851BC1" w14:paraId="1521C1D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9B9B2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9BAD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578B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9B135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41983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851BC1" w14:paraId="4FF1724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171A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69D49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0DC8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DD24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CB867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</w:t>
            </w:r>
          </w:p>
        </w:tc>
      </w:tr>
      <w:tr w:rsidR="00851BC1" w14:paraId="4B7857F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B9606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B38C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33687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3CB3B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C75C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851BC1" w14:paraId="1B4016C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D3BAC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B2586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F5A8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5B99C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270DF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</w:t>
            </w:r>
          </w:p>
        </w:tc>
      </w:tr>
      <w:tr w:rsidR="00851BC1" w14:paraId="19AD9E5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B6906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CFB8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E15B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6FA8D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AE12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851BC1" w14:paraId="5A19AD8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9F229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FF48F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9FB99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A0ECF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AEADD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916304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23BE0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3E218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E98419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18C44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=250V, Inom=16A, IP54</w:t>
            </w:r>
          </w:p>
          <w:p w14:paraId="1B2F894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B2315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1B106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AD7DCC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46E9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ED86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FCED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Unom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=250V, Inom=16A, IP54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EFD50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CBE76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33622C1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3D540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CD379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DA1AF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8FBF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F6760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C9F4C2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42EE6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C018F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68B979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44965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-196 </w:t>
            </w:r>
            <w:r>
              <w:rPr>
                <w:rFonts w:eastAsia="MS Mincho"/>
                <w:sz w:val="18"/>
                <w:szCs w:val="18"/>
                <w:lang w:eastAsia="ja-JP"/>
              </w:rPr>
              <w:t>УХЛ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4</w:t>
            </w:r>
          </w:p>
          <w:p w14:paraId="164755F4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B931C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B78BB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7018A2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39F31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2EF77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D983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intrerupatoarelor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-196 </w:t>
            </w:r>
            <w:r>
              <w:rPr>
                <w:rFonts w:eastAsia="MS Mincho"/>
                <w:sz w:val="16"/>
                <w:szCs w:val="16"/>
                <w:lang w:eastAsia="ja-JP"/>
              </w:rPr>
              <w:t>УХЛ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9C60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3901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B68B19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1DA85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CF4DC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E8562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3F496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F0BA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A76C93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724CE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DBA66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10-06-037-12</w:t>
            </w:r>
          </w:p>
          <w:p w14:paraId="49E4AB8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95370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doze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</w:p>
          <w:p w14:paraId="4B6CF15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7382B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6AF78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9C43AC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1225B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3E86B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C3307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7F7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53117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24,720</w:t>
            </w:r>
          </w:p>
        </w:tc>
      </w:tr>
      <w:tr w:rsidR="00851BC1" w14:paraId="7F43939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10404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EEF6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26BA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Dibluri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D8B2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43866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851BC1" w14:paraId="0FA804A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833EA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06C11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1130211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9787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Email "ЭП-140" de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protectie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FEB4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5FCC2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851BC1" w14:paraId="120185B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C6C3A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4D6A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0A524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03DA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D6669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5C22D1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7372F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0ED52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315494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A94DD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441CD0A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7E824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59645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B5ABAA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495B9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4AC62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60032*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9FD4E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ramificatie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ascuns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IP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B67D0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E64AD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059ABB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B7A4F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3F3FD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81CF5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FCE0B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4707E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EFDBB2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1D263B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50795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7E7B79" w14:textId="4BD581AB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3. Utilaj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53A7F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5EEAB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A40464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023F2E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3EAA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E4CAD" w14:textId="58DC4E91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3.1. Zona 1-2-4-5-6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00834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B933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3D0A42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D5F0FC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8AB4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B72903" w14:textId="16BEFB8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3.1.1. Completare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AD43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F0ABA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DFA222B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358D0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6F6BB3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083BA7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9584F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BA47-29/3P/C32A</w:t>
            </w:r>
          </w:p>
          <w:p w14:paraId="6B1A6C1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B28ED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1DD28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B4EC1E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FD96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7CCBA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700197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9E069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BA47-29/3P/C32A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705DF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D0EDA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166029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720F6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6347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D6B23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7F8F5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A9FE2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B7AF76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7E353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CC816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9B847F" w14:textId="37C41E45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3.1.2.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proiectat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36EC9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FC28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9388D4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736A9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CBFF4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A0D7FB7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23AD51" w14:textId="79CA07B1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Tablou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plastic,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incastrata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aparatelor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modulare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48 de module, IP41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BD001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B8B84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101C0D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90D6E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921EC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7004/48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B3D2F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Tablou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plastic,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incastrata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aparatelor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modulare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48 de module, IP41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B064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FF2E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6D06E2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502F9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F20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DF1937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D702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92AE8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59BFAA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1E0CE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E1F21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311B6C5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9D8FE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BH-32/4P/40A</w:t>
            </w:r>
          </w:p>
          <w:p w14:paraId="7CA6D0A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9FB64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2024A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21A0E5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EAC5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ADAFB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A2E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BH-32/4P/40A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18F7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D00B8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001A15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A5189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AE26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FFA40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453EE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8BA00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5D51D40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977B6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66989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1F938E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0860B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BH-32/2P/20A</w:t>
            </w:r>
          </w:p>
          <w:p w14:paraId="297316D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3EE43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68DE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4F6AA4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D0155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D066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0A74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BH-32/2P/20A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161FD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D0F6C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1540DA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F0334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ECD6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FF418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80DD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B14B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4AB1A8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9B9FD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5010D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3A1D24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BE78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BA47-29/1P/C6A</w:t>
            </w:r>
          </w:p>
          <w:p w14:paraId="1DBDC65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6EB61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4CBA4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AB2479F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2553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0356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14F73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BA47-29/1P/C6A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5CD31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1C13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2F68E0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72650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9B3F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DAFA6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C5018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D9910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B1B030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B30FB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6F88D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0E2AA4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AC3D4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BA47-29/3P/C16A</w:t>
            </w:r>
          </w:p>
          <w:p w14:paraId="64B725C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3044F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D2882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0C75A9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502B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B459D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BA47293C20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E720D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BA47-29/3P/C16A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E29CA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FE13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0D1DC3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EC25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600D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E87FD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7DABE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39AC3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60CC0E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FAB87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3C92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8C8DD38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DB977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BA47-29/3P/C20A</w:t>
            </w:r>
          </w:p>
          <w:p w14:paraId="6F4DABAE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C0260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8093A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A6195C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52121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8D3D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700039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755BE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BA47-29/3P/C20A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52CDB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99D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4CDF79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BACF3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ABB9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F0E730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E1ED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72C1D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003B282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0665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824B6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19392A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6EABD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BA47-29/1P/B10A</w:t>
            </w:r>
          </w:p>
          <w:p w14:paraId="21C2813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E4D4D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C6AB4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B04D0E7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E420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CD668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E2EAE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BA47-29/1P/B10A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5ACA6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12CDF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9CDCA0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CEFD5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D9E12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9E5F6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BE66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63C1C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210BC8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CB8F8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4E485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8394B8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14514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automat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diferential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AVDT32/2P/C16/10mA</w:t>
            </w:r>
          </w:p>
          <w:p w14:paraId="4B7F6165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C82D8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87FCC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0008EE6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1E4FA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E393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A2B9D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diferential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AVDT32/2P/C16/10mA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C1263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48D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0D8077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76E7B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A35ED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7A73B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B6E9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2438A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F4AC61D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A2FA0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5DFBD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5941EA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68F6E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Declansator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independent, 1P, U=230/415V PH-47</w:t>
            </w:r>
          </w:p>
          <w:p w14:paraId="6BD5275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53984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70F3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97CF85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9EF76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857B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D7960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Declansator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independent, 1P, U=230/415V PH-47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A47E9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982E3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ED4FA1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501D6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843B8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EB83D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2E20A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A88EE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FE7E395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8A794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5B727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143C2C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94544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Contactor electromagnetic КМИ-22511 25A 400V</w:t>
            </w:r>
          </w:p>
          <w:p w14:paraId="2872685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1A645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8946E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A8106C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1281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112C2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700046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D800A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Contactor electromagnetic </w:t>
            </w:r>
            <w:r>
              <w:rPr>
                <w:rFonts w:eastAsia="MS Mincho"/>
                <w:sz w:val="16"/>
                <w:szCs w:val="16"/>
                <w:lang w:eastAsia="ja-JP"/>
              </w:rPr>
              <w:t>КМИ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-22511 25A 400V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9DE5C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83E3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A03413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ED9F1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FD01F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FF9B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5C2E7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02F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E2581A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8C3D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AE4DE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6EE4F6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68479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Buton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urgenta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ciuperca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blocare</w:t>
            </w:r>
            <w:proofErr w:type="spellEnd"/>
          </w:p>
          <w:p w14:paraId="6E8FF074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08889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6D5C8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66A554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EC46C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6409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70018*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BBF99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Buton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urgenta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ciuperca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blocare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62BC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E149E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2A20AE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558DE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30E6D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410A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D0CFD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C2ECE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0C742F2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8A1FB4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EF350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0D5100" w14:textId="56960E35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3.2. Zona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E959D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29ADE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0B6F5EE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5FEA7F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B3E6E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A23FE7" w14:textId="55ABD94D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3.2.1. Completare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7A376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ABD33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184764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9916C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B3C4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014A99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BBD7D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BA47-29/3P/C25A</w:t>
            </w:r>
          </w:p>
          <w:p w14:paraId="0854D50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7C8FA9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A0096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FEC79A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BAD68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C453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700115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C175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BA47-29/3P/C25A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CF624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FB011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70C6AB3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04199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57985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7C28A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2F9F6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02F0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A5B41E0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663B87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06967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248834" w14:textId="3CBC34D7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3.2.2.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proiectat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8A114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C68BB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AB553F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FB036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FFE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36D220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BE4CFD" w14:textId="1B43FC17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Tablou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plastic,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incastrata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aparatelor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modulare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36 de module, IP41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9C39E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667BB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C41CA4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6429F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ABAC4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FCB95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Tablou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plastic,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incastrata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aparatelor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modulare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36 de module, IP41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5F3C7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A040E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7083FE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F904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3015A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BC44C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A718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504E2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ADEF0B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88A35E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EFF8D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729D93E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8025D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BH-32/2P/40A</w:t>
            </w:r>
          </w:p>
          <w:p w14:paraId="1E39A9B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3092D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7D44C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7649D9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C6A74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0C2B2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E15C2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BH-32/2P/40A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981E5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13DA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7E37BC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FF748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25B5C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BAAA1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1C33A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F6A52C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EDA8D28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111EE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DC071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80908D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A6353E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BH-32/2P/20A</w:t>
            </w:r>
          </w:p>
          <w:p w14:paraId="7C556A6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DF09C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8782A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6EDB5AB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6236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69FC0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F6031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BH-32/2P/20A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E24B5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70763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46B81F6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5F2E7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85B6A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C6248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13408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9FEC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6ECCD1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9A80FA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2AB4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881559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BDBF2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BA47-29/1P/C6A</w:t>
            </w:r>
          </w:p>
          <w:p w14:paraId="6E5A01B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00DA8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CCD32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1ED2EEA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84B57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323B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7008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346E1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BA47-29/1P/C6A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05AF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5FBF0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73BC9A3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1A777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6651F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6472D6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9655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55673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9A9DC5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75D33B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35336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80206B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C907A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BA47-29/1P/B10A</w:t>
            </w:r>
          </w:p>
          <w:p w14:paraId="3B368148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0A802C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E3F53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AC3933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76B42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EAC92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34072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BA47-29/1P/B10A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044F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5B2E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BEBBFF6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F3FD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60349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CFB05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AC1D98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F827F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657F1D1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2FF364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9937EB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102FE1F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DBDD9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BA47-29/3P/C16A</w:t>
            </w:r>
          </w:p>
          <w:p w14:paraId="5FD13DD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3DC29B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5FB748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10F99B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E4DE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4267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BA47293C20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82095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BA47-29/3P/C16A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CCE3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708AD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EBC37AB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88618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139C9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6C2D6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1646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AB8D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8588AD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B05D5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FA72C8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8122CC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4C00F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BA47-29/3P/C20A</w:t>
            </w:r>
          </w:p>
          <w:p w14:paraId="1ACDF28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DED77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FE1FE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903E1F8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D3A4A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5FDA1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700039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E1B7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BA47-29/3P/C20A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F805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DC401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C83405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00F27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626D0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FCE541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F3CE4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E11B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AEB3C6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47DAD7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A33B6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62ABB54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61685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automat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diferential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AVDT32/2P/C16/10mA</w:t>
            </w:r>
          </w:p>
          <w:p w14:paraId="03ECE83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53D3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59C8B6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B22B355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78C52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30810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D38A5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diferential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AVDT32/2P/C16/10mA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6E20E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F1828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93AB06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4696E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17D94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F7965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506D9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89F53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49451A8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8E45B2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14952F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CABE58C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91EB8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Declansator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independent, 1P, U=230/415V PH-47</w:t>
            </w:r>
          </w:p>
          <w:p w14:paraId="2E0642D6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3ED19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FAD955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D6F999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18A328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38331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0DA37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Declansator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independent, 1P, U=230/415V PH-47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460F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C9110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C11BCEF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63386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884E3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8EE9C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AA838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4B9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76EFAC3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89E23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B7ECB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601CE33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505590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Contactor electromagnetic КМИ-22511 25A 400V</w:t>
            </w:r>
          </w:p>
          <w:p w14:paraId="6AEF69C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B8CF1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ED147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967BF43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96E4FA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DB385E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700046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0E370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Contactor electromagnetic </w:t>
            </w:r>
            <w:r>
              <w:rPr>
                <w:rFonts w:eastAsia="MS Mincho"/>
                <w:sz w:val="16"/>
                <w:szCs w:val="16"/>
                <w:lang w:eastAsia="ja-JP"/>
              </w:rPr>
              <w:t>КМИ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-22511 25A 400V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62E3C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A603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4512919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214D3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9D56E9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1BE723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7EEFE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C7122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0E7E2F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A28C3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A9FB5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9FDA84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2DE7F1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Buton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urgenta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ciuperca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blocare</w:t>
            </w:r>
            <w:proofErr w:type="spellEnd"/>
          </w:p>
          <w:p w14:paraId="6327BFE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FAA37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5EDBA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7B8352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AFB9A4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5BD4D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70018*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00232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Buton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urgenta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ciuperca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blocare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52599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444423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FF2102C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DCD86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68197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6409A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092146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4E3F4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DC6975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634EB6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CF771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B93F99" w14:textId="1A2ACBFC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3.3. Zona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C9A46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B5CD4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50FCDAD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A92279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9C607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2E4286" w14:textId="76E03CEA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3.3.1. Completare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BAD0D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EAB0D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2563E1E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524DB3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7B9C6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B2CD79D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588FF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BA47-29/1P/C20A</w:t>
            </w:r>
          </w:p>
          <w:p w14:paraId="6A976F63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990A7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329D5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69344F2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99E076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44E75C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700VA47-29-1-C20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6C7BC1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BA47-29/1P/C20A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D471F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248B7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8C318D8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CCF6A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1EADE5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020C7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A649F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705CC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2DA69EA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9CBE7B" w14:textId="77777777" w:rsidR="00851BC1" w:rsidRDefault="00851BC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444E5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DC4E4D" w14:textId="138DC9F5" w:rsidR="00851BC1" w:rsidRPr="00851BC1" w:rsidRDefault="00851BC1">
            <w:pPr>
              <w:rPr>
                <w:rFonts w:eastAsia="MS Mincho"/>
                <w:b/>
                <w:bCs/>
                <w:lang w:val="en-US"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3.3.2. Panou de 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distributie</w:t>
            </w:r>
            <w:proofErr w:type="spellEnd"/>
            <w:r>
              <w:rPr>
                <w:rFonts w:eastAsia="MS Mincho"/>
                <w:b/>
                <w:bCs/>
                <w:lang w:eastAsia="ja-JP"/>
              </w:rPr>
              <w:t xml:space="preserve"> proiectat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B4D3D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2EA55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B8397E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204AF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90D0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0A6501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3B6502" w14:textId="418973AD" w:rsidR="00851BC1" w:rsidRP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Tablou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plastic,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incastrata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aparatelor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modulare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, 24 de module, IP41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9EA6A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6B9BC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B96DECC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67C76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5A44C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70083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0DC8F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Tablou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plastic,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incastrata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aparatelor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modulare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24 de module, IP41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E3351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78CE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9C4F0E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EDFB0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C3D086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23791F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EA8F4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884C2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35B96726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9681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FBF6D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839ECA1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37917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BH-32/2P/40A</w:t>
            </w:r>
          </w:p>
          <w:p w14:paraId="4BD445D1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8736A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4752F2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253DFB5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B6ED5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C79A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93BAF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BH-32/2P/40A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791BA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7BCA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4A6B8C5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E11B8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A6788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92A38C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99153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CFB34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735DCD6A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0B4EB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D75A3C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FAD7999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1EDF9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BH-32/2P/20A</w:t>
            </w:r>
          </w:p>
          <w:p w14:paraId="6473704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A6386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CE38C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4D9C083E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9E6094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EBFE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7BH32220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8ACFB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BH-32/2P/20A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50733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60812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1DA4F44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F51AE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15C45E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1B29AE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1AE8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60075B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D5E883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1FAA5C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D77047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FFB1A0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215369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BA47-29/1P/C6A</w:t>
            </w:r>
          </w:p>
          <w:p w14:paraId="5C899BB7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279AA4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645347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9120911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9CB0A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3298A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7BA47291C6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16A37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BA47-29/1P/C6A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8A0EFB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6D8BAD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248F0F82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F2B5F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3B373F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C32B0D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57704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7B5CD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6DD84A09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52C06D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ACD30A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528FE60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B37741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automat BA47-29/1P/B10A</w:t>
            </w:r>
          </w:p>
          <w:p w14:paraId="7FF2ABF0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B004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06DDB0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0EE97E1A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9D3315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D713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7BA47291B10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AC1FF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BA47-29/1P/B10A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54402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2DA25C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5495F271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976717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5AA750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D16642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4C9C50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15801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10BCF74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82C6E6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523F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911C6B2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008030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automat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diferential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AVDT32/2P/C16/10mA</w:t>
            </w:r>
          </w:p>
          <w:p w14:paraId="0042B65D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5ACA41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0DE97F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31D1501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2276B2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307789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6699AF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Intrerupator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automat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diferential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AVDT32/2P/C16/10mA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22C36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E8DA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654A40DD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F9CD7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4BD23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CBE06B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6D464F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2F0B94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5AC79F87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A754E5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70C3A2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30E142B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2861D4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Declansator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independent, 1P, U=230/415V PH-47</w:t>
            </w:r>
          </w:p>
          <w:p w14:paraId="7E3DE24C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1F7E1D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35E5CA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515C21C4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3FE200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CDD95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7PH47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16BE8E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Declansator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independent, 1P, U=230/415V PH-47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994E64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610F1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0A9173E7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883FA2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E051D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70C85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47FBC5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9289EA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51BC1" w14:paraId="113EE66C" w14:textId="77777777" w:rsidTr="00851BC1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181DB8" w14:textId="77777777" w:rsidR="00851BC1" w:rsidRDefault="00851B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38C32D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5A4A36A" w14:textId="77777777" w:rsidR="00851BC1" w:rsidRDefault="00851BC1">
            <w:pPr>
              <w:rPr>
                <w:rFonts w:eastAsia="MS Mincho"/>
                <w:sz w:val="2"/>
                <w:szCs w:val="2"/>
                <w:lang w:val="ru-RU"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1DDBF9" w14:textId="77777777" w:rsidR="00851BC1" w:rsidRDefault="00851BC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Buton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urgenta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ciuperca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blocare</w:t>
            </w:r>
            <w:proofErr w:type="spellEnd"/>
          </w:p>
          <w:p w14:paraId="4C8C975A" w14:textId="77777777" w:rsidR="00851BC1" w:rsidRDefault="00851BC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9744DE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val="ru-RU"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39C513" w14:textId="77777777" w:rsidR="00851BC1" w:rsidRDefault="00851B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51BC1" w14:paraId="7B51F889" w14:textId="77777777" w:rsidTr="00851B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1A761B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1BE7A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70018*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6531E7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Buton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urgenta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ciuperca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blocare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382DC1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401FD9" w14:textId="77777777" w:rsidR="00851BC1" w:rsidRDefault="00851B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851BC1" w14:paraId="11802550" w14:textId="77777777" w:rsidTr="00851BC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B8AC1D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AF9041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3DDE89" w14:textId="77777777" w:rsidR="00851BC1" w:rsidRDefault="00851BC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8F0E33" w14:textId="77777777" w:rsidR="00851BC1" w:rsidRDefault="00851BC1">
            <w:pPr>
              <w:rPr>
                <w:rFonts w:eastAsia="MS Mincho"/>
                <w:sz w:val="16"/>
                <w:szCs w:val="16"/>
                <w:lang w:val="ru-RU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0B1F7" w14:textId="77777777" w:rsidR="00851BC1" w:rsidRDefault="00851B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7C243098" w14:textId="77777777" w:rsidR="00851BC1" w:rsidRDefault="00851BC1" w:rsidP="00851BC1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2DA2149" w14:textId="2A66CE47" w:rsidR="00851BC1" w:rsidRPr="00851BC1" w:rsidRDefault="00851BC1" w:rsidP="00851BC1">
      <w:pPr>
        <w:tabs>
          <w:tab w:val="left" w:pos="900"/>
        </w:tabs>
        <w:ind w:right="425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</w:p>
    <w:p w14:paraId="4FB91558" w14:textId="77777777" w:rsidR="00851BC1" w:rsidRDefault="00851BC1"/>
    <w:sectPr w:rsidR="00851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37145"/>
    <w:multiLevelType w:val="multilevel"/>
    <w:tmpl w:val="1C0C4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3753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71"/>
    <w:rsid w:val="00467C8A"/>
    <w:rsid w:val="005978F7"/>
    <w:rsid w:val="00851BC1"/>
    <w:rsid w:val="00B26E25"/>
    <w:rsid w:val="00C91BF8"/>
    <w:rsid w:val="00E5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23041"/>
  <w15:chartTrackingRefBased/>
  <w15:docId w15:val="{8785423E-C1E1-43E9-8536-25476C3C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471"/>
  </w:style>
  <w:style w:type="paragraph" w:styleId="Titlu1">
    <w:name w:val="heading 1"/>
    <w:basedOn w:val="Normal"/>
    <w:next w:val="Normal"/>
    <w:link w:val="Titlu1Caracter"/>
    <w:uiPriority w:val="9"/>
    <w:qFormat/>
    <w:rsid w:val="00E504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504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504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504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504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504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504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504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504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504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504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504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5047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5047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5047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5047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5047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5047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504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504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504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504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504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5047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5047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5047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504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5047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50471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E50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MD"/>
      <w14:ligatures w14:val="none"/>
    </w:rPr>
  </w:style>
  <w:style w:type="paragraph" w:styleId="Antet">
    <w:name w:val="header"/>
    <w:basedOn w:val="Normal"/>
    <w:link w:val="AntetCaracter"/>
    <w:uiPriority w:val="99"/>
    <w:semiHidden/>
    <w:unhideWhenUsed/>
    <w:rsid w:val="00E5047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ru-RU" w:eastAsia="ar-SA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E50471"/>
    <w:rPr>
      <w:rFonts w:ascii="Arial" w:eastAsia="Times New Roman" w:hAnsi="Arial" w:cs="Arial"/>
      <w:kern w:val="0"/>
      <w:sz w:val="20"/>
      <w:szCs w:val="20"/>
      <w:lang w:val="ru-RU" w:eastAsia="ar-SA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E5047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E50471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E5047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E50471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a">
    <w:name w:val="Основной шрифт"/>
    <w:uiPriority w:val="99"/>
    <w:rsid w:val="00E50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64</Pages>
  <Words>13026</Words>
  <Characters>75551</Characters>
  <Application>Microsoft Office Word</Application>
  <DocSecurity>0</DocSecurity>
  <Lines>629</Lines>
  <Paragraphs>176</Paragraphs>
  <ScaleCrop>false</ScaleCrop>
  <Company/>
  <LinksUpToDate>false</LinksUpToDate>
  <CharactersWithSpaces>88401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PC2</cp:lastModifiedBy>
  <cp:revision>1</cp:revision>
  <dcterms:created xsi:type="dcterms:W3CDTF">2026-04-16T19:15:00Z</dcterms:created>
  <dcterms:modified xsi:type="dcterms:W3CDTF">2026-04-16T19:41:00Z</dcterms:modified>
</cp:coreProperties>
</file>