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231" w:type="dxa"/>
        <w:tblInd w:w="-450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833"/>
        <w:gridCol w:w="326"/>
        <w:gridCol w:w="1559"/>
        <w:gridCol w:w="993"/>
        <w:gridCol w:w="708"/>
        <w:gridCol w:w="4536"/>
        <w:gridCol w:w="1276"/>
      </w:tblGrid>
      <w:tr w:rsidR="003F40ED" w:rsidRPr="00E4664D" w14:paraId="045EAB18" w14:textId="77777777" w:rsidTr="009C170B">
        <w:trPr>
          <w:trHeight w:val="567"/>
        </w:trPr>
        <w:tc>
          <w:tcPr>
            <w:tcW w:w="10231" w:type="dxa"/>
            <w:gridSpan w:val="7"/>
            <w:tcBorders>
              <w:top w:val="nil"/>
              <w:bottom w:val="single" w:sz="4" w:space="0" w:color="auto"/>
            </w:tcBorders>
            <w:shd w:val="clear" w:color="auto" w:fill="FFFFFF" w:themeFill="background1"/>
          </w:tcPr>
          <w:p w14:paraId="4477C275" w14:textId="77777777" w:rsidR="003F40ED" w:rsidRPr="00D148A9" w:rsidRDefault="003F40ED" w:rsidP="003F40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proofErr w:type="spellStart"/>
            <w:r w:rsidRPr="00D148A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Anexa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nr. 1</w:t>
            </w:r>
          </w:p>
          <w:p w14:paraId="7E3CFA63" w14:textId="28AD9703" w:rsidR="003F40ED" w:rsidRPr="00D148A9" w:rsidRDefault="003F40ED" w:rsidP="005A583E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la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procedura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6A2D19" w:rsidRPr="006A2D1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Reactivi</w:t>
            </w:r>
            <w:proofErr w:type="spellEnd"/>
            <w:r w:rsidR="006A2D19" w:rsidRPr="006A2D1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6A2D19" w:rsidRPr="006A2D1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și</w:t>
            </w:r>
            <w:proofErr w:type="spellEnd"/>
            <w:r w:rsidR="006A2D19" w:rsidRPr="006A2D1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6A2D19" w:rsidRPr="006A2D1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veselă</w:t>
            </w:r>
            <w:proofErr w:type="spellEnd"/>
            <w:r w:rsidR="006A2D19" w:rsidRPr="006A2D1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6A2D19" w:rsidRPr="006A2D1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chimică</w:t>
            </w:r>
            <w:proofErr w:type="spellEnd"/>
            <w:r w:rsidR="006A2D19" w:rsidRPr="006A2D1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="006A2D19" w:rsidRPr="006A2D1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Consumabile</w:t>
            </w:r>
            <w:proofErr w:type="spellEnd"/>
            <w:r w:rsidR="006A2D19" w:rsidRPr="006A2D1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="006A2D19" w:rsidRPr="006A2D1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laborator</w:t>
            </w:r>
            <w:proofErr w:type="spellEnd"/>
            <w:r w:rsidR="006A2D19" w:rsidRPr="006A2D1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="006A2D19" w:rsidRPr="006A2D1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Materiale</w:t>
            </w:r>
            <w:proofErr w:type="spellEnd"/>
            <w:r w:rsidR="006A2D19" w:rsidRPr="006A2D1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="006A2D19" w:rsidRPr="006A2D1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referință</w:t>
            </w:r>
            <w:proofErr w:type="spellEnd"/>
          </w:p>
        </w:tc>
      </w:tr>
      <w:tr w:rsidR="003F40ED" w:rsidRPr="00E4664D" w14:paraId="2B151451" w14:textId="77777777" w:rsidTr="00A66755">
        <w:trPr>
          <w:cantSplit/>
          <w:trHeight w:val="1134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21B76E6" w14:textId="3B56E8F7" w:rsidR="003F40ED" w:rsidRPr="00D148A9" w:rsidRDefault="003F40ED" w:rsidP="00D367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  <w:t xml:space="preserve"> </w:t>
            </w:r>
            <w:r w:rsidRPr="00D148A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Nr. lot</w:t>
            </w:r>
          </w:p>
        </w:tc>
        <w:tc>
          <w:tcPr>
            <w:tcW w:w="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72ACFE50" w14:textId="4CE7235A" w:rsidR="003F40ED" w:rsidRPr="00D148A9" w:rsidRDefault="00A66755" w:rsidP="00A66755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</w:pPr>
            <w:r w:rsidRPr="00D148A9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  <w:t>Cod CPV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1A53C12" w14:textId="77777777" w:rsidR="003F40ED" w:rsidRPr="00D148A9" w:rsidRDefault="003F40ED" w:rsidP="00D367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Denumirea bunurilor solicitate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AFE7CCA" w14:textId="77777777" w:rsidR="003F40ED" w:rsidRPr="00D148A9" w:rsidRDefault="003F40ED" w:rsidP="00D367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Unitatea de măsură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0065422" w14:textId="77777777" w:rsidR="003F40ED" w:rsidRPr="00D148A9" w:rsidRDefault="003F40ED" w:rsidP="00D367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Cantitatea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DD674D7" w14:textId="77777777" w:rsidR="003F40ED" w:rsidRPr="00D148A9" w:rsidRDefault="003F40ED" w:rsidP="00D367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proofErr w:type="spellStart"/>
            <w:r w:rsidRPr="00D148A9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Specificarea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tehnică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deplină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solicitată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Standarde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referință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74D49CD" w14:textId="77777777" w:rsidR="003F40ED" w:rsidRPr="00D148A9" w:rsidRDefault="003F40ED" w:rsidP="00D367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proofErr w:type="spellStart"/>
            <w:r w:rsidRPr="00D148A9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Valoarea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estimată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br/>
              <w:t>(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fiecare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lot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în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parte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)</w:t>
            </w:r>
          </w:p>
        </w:tc>
      </w:tr>
      <w:tr w:rsidR="00A66755" w:rsidRPr="00D148A9" w14:paraId="695EF3AF" w14:textId="77777777" w:rsidTr="00A66755">
        <w:trPr>
          <w:trHeight w:val="397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392EA35" w14:textId="77777777" w:rsidR="00A66755" w:rsidRPr="00D148A9" w:rsidRDefault="00A66755" w:rsidP="005D5367">
            <w:pPr>
              <w:pStyle w:val="ListParagraph"/>
              <w:numPr>
                <w:ilvl w:val="0"/>
                <w:numId w:val="23"/>
              </w:numPr>
              <w:rPr>
                <w:lang w:val="en-US"/>
              </w:rPr>
            </w:pPr>
          </w:p>
        </w:tc>
        <w:tc>
          <w:tcPr>
            <w:tcW w:w="3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362FA083" w14:textId="522442E2" w:rsidR="00A66755" w:rsidRPr="00D148A9" w:rsidRDefault="00A66755" w:rsidP="00A66755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24300000-7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C2D9057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Acid acetic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B072FC6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L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DC0946C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10</w:t>
            </w:r>
            <w:r w:rsidRPr="00D148A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,0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00AD6BE" w14:textId="2D14BEF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</w:pPr>
            <w:proofErr w:type="spellStart"/>
            <w:r w:rsidRPr="00D148A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pur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chimic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certificat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calitate</w:t>
            </w:r>
            <w:proofErr w:type="spellEnd"/>
            <w:r w:rsidR="0043091E" w:rsidRPr="00D148A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 xml:space="preserve"> de la </w:t>
            </w:r>
            <w:proofErr w:type="spellStart"/>
            <w:r w:rsidR="0043091E" w:rsidRPr="00D148A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producător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,</w:t>
            </w:r>
            <w:r w:rsidR="0043091E" w:rsidRPr="00D148A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termenul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valabilităţii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 xml:space="preserve"> - nu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mai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 xml:space="preserve"> mic de 75% de la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termenul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 xml:space="preserve"> total.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ADCF2E4" w14:textId="11D35F4B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400,00</w:t>
            </w:r>
          </w:p>
        </w:tc>
      </w:tr>
      <w:tr w:rsidR="00A66755" w:rsidRPr="00D148A9" w14:paraId="618321CA" w14:textId="77777777" w:rsidTr="0043091E">
        <w:trPr>
          <w:trHeight w:val="397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AB77F20" w14:textId="77777777" w:rsidR="00A66755" w:rsidRPr="00D148A9" w:rsidRDefault="00A66755" w:rsidP="005D5367">
            <w:pPr>
              <w:pStyle w:val="ListParagraph"/>
              <w:numPr>
                <w:ilvl w:val="0"/>
                <w:numId w:val="23"/>
              </w:numPr>
            </w:pPr>
          </w:p>
        </w:tc>
        <w:tc>
          <w:tcPr>
            <w:tcW w:w="3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C94E6CF" w14:textId="4AFB26D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7677A87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Acid acetic glacial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7D4531A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L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784DFEB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10</w:t>
            </w: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F8EFB2E" w14:textId="6C16E035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cp, 99,9%, glacial, 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certificat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calitate</w:t>
            </w:r>
            <w:proofErr w:type="spellEnd"/>
            <w:r w:rsidR="0043091E" w:rsidRPr="00D148A9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43091E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de la </w:t>
            </w:r>
            <w:proofErr w:type="spellStart"/>
            <w:r w:rsidR="0043091E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producător</w:t>
            </w: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,termenul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valabilităţii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- nu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mai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mic de 75% de la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termenul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total.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B47187C" w14:textId="63FC257D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2083,00</w:t>
            </w:r>
          </w:p>
        </w:tc>
      </w:tr>
      <w:tr w:rsidR="00A66755" w:rsidRPr="00D148A9" w14:paraId="7FF28957" w14:textId="77777777" w:rsidTr="0043091E">
        <w:trPr>
          <w:trHeight w:val="397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EB42CED" w14:textId="77777777" w:rsidR="00A66755" w:rsidRPr="00D148A9" w:rsidRDefault="00A66755" w:rsidP="005D5367">
            <w:pPr>
              <w:pStyle w:val="ListParagraph"/>
              <w:numPr>
                <w:ilvl w:val="0"/>
                <w:numId w:val="23"/>
              </w:numPr>
            </w:pPr>
          </w:p>
        </w:tc>
        <w:tc>
          <w:tcPr>
            <w:tcW w:w="3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12C8B8A" w14:textId="200DDDD9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4F20853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Acid ascorbic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4360DCD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8BC4D69" w14:textId="77777777" w:rsidR="00A66755" w:rsidRPr="00D148A9" w:rsidRDefault="00A66755" w:rsidP="008758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3</w:t>
            </w: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5A953A0" w14:textId="09566293" w:rsidR="00A66755" w:rsidRPr="00D148A9" w:rsidRDefault="00A66755" w:rsidP="008159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pur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chimic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≥99,2%,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certificat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calitate</w:t>
            </w:r>
            <w:proofErr w:type="spellEnd"/>
            <w:r w:rsidR="0043091E" w:rsidRPr="00D148A9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43091E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de la </w:t>
            </w:r>
            <w:proofErr w:type="spellStart"/>
            <w:r w:rsidR="0043091E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producător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termenul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valabilităţii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- nu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mai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mic de 75% de la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termenul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total.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BF9F9D7" w14:textId="378EB2B6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1000,00</w:t>
            </w:r>
          </w:p>
        </w:tc>
      </w:tr>
      <w:tr w:rsidR="00A66755" w:rsidRPr="00D148A9" w14:paraId="41560C76" w14:textId="77777777" w:rsidTr="0043091E">
        <w:trPr>
          <w:trHeight w:val="397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68BBF73" w14:textId="77777777" w:rsidR="00A66755" w:rsidRPr="00D148A9" w:rsidRDefault="00A66755" w:rsidP="005D5367">
            <w:pPr>
              <w:pStyle w:val="ListParagraph"/>
              <w:numPr>
                <w:ilvl w:val="0"/>
                <w:numId w:val="23"/>
              </w:numPr>
            </w:pPr>
          </w:p>
        </w:tc>
        <w:tc>
          <w:tcPr>
            <w:tcW w:w="3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A3C6789" w14:textId="4F049C35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A5CB48E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Acid azotic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18797DB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L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9D99875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10</w:t>
            </w: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BBA8990" w14:textId="71A6E974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extra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pur,ambalaj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sigilat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 de la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producător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- max.2,5 L,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certificat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calitate</w:t>
            </w:r>
            <w:proofErr w:type="spellEnd"/>
            <w:r w:rsidR="0043091E" w:rsidRPr="00D148A9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43091E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de la </w:t>
            </w:r>
            <w:proofErr w:type="spellStart"/>
            <w:r w:rsidR="0043091E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producător</w:t>
            </w: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,termenul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valabilităţii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- nu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mai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mic de 75% de la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termenul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total.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E3C109C" w14:textId="0189F358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1250,00</w:t>
            </w:r>
          </w:p>
        </w:tc>
      </w:tr>
      <w:tr w:rsidR="00A66755" w:rsidRPr="00D148A9" w14:paraId="1F4C8FC2" w14:textId="77777777" w:rsidTr="0043091E">
        <w:trPr>
          <w:trHeight w:val="397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D28D1E7" w14:textId="77777777" w:rsidR="00A66755" w:rsidRPr="00D148A9" w:rsidRDefault="00A66755" w:rsidP="005D5367">
            <w:pPr>
              <w:pStyle w:val="ListParagraph"/>
              <w:numPr>
                <w:ilvl w:val="0"/>
                <w:numId w:val="23"/>
              </w:numPr>
            </w:pPr>
          </w:p>
        </w:tc>
        <w:tc>
          <w:tcPr>
            <w:tcW w:w="3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20945E3" w14:textId="7EE976F1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8CAED6D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Acid clorhidric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C03783E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L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C28AFED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20</w:t>
            </w:r>
            <w:r w:rsidRPr="00D148A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,0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FF1E2ED" w14:textId="1184BCEC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chimic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pur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analiză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certificat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calitate</w:t>
            </w:r>
            <w:proofErr w:type="spellEnd"/>
            <w:r w:rsidR="0043091E" w:rsidRPr="00D148A9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43091E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de la </w:t>
            </w:r>
            <w:proofErr w:type="spellStart"/>
            <w:r w:rsidR="0043091E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producător</w:t>
            </w: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,termenul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valabilităţii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- nu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mai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mic de 75% de la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termenul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total.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D9B710C" w14:textId="165A03B2" w:rsidR="00A66755" w:rsidRPr="00D148A9" w:rsidRDefault="00A66755" w:rsidP="008758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2000,00</w:t>
            </w:r>
          </w:p>
        </w:tc>
      </w:tr>
      <w:tr w:rsidR="00A66755" w:rsidRPr="00D148A9" w14:paraId="5131C07E" w14:textId="77777777" w:rsidTr="0043091E">
        <w:trPr>
          <w:trHeight w:val="397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733DA5F" w14:textId="77777777" w:rsidR="00A66755" w:rsidRPr="00D148A9" w:rsidRDefault="00A66755" w:rsidP="005D5367">
            <w:pPr>
              <w:pStyle w:val="ListParagraph"/>
              <w:numPr>
                <w:ilvl w:val="0"/>
                <w:numId w:val="23"/>
              </w:numPr>
            </w:pPr>
          </w:p>
        </w:tc>
        <w:tc>
          <w:tcPr>
            <w:tcW w:w="3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B4D40A1" w14:textId="5D84E5A6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DB563B0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Acid clorhidric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2BE32E1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bucata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5B29058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6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E58590F" w14:textId="093574EF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fixanal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fiole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cu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concentratia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fixă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0,1 mol/dm3,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ambalaj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sigilat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la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producator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certificat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calitate</w:t>
            </w:r>
            <w:proofErr w:type="spellEnd"/>
            <w:r w:rsidR="0043091E" w:rsidRPr="00D148A9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43091E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de la </w:t>
            </w:r>
            <w:proofErr w:type="spellStart"/>
            <w:r w:rsidR="0043091E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producător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Bucată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= Cutie = 10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fiole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E5D6D2A" w14:textId="607E2523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1833,33</w:t>
            </w:r>
          </w:p>
        </w:tc>
      </w:tr>
      <w:tr w:rsidR="00A66755" w:rsidRPr="00D148A9" w14:paraId="686C6695" w14:textId="77777777" w:rsidTr="0043091E">
        <w:trPr>
          <w:trHeight w:val="397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CB2929D" w14:textId="77777777" w:rsidR="00A66755" w:rsidRPr="00D148A9" w:rsidRDefault="00A66755" w:rsidP="005D5367">
            <w:pPr>
              <w:pStyle w:val="ListParagraph"/>
              <w:numPr>
                <w:ilvl w:val="0"/>
                <w:numId w:val="23"/>
              </w:numPr>
            </w:pPr>
          </w:p>
        </w:tc>
        <w:tc>
          <w:tcPr>
            <w:tcW w:w="3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9AF8000" w14:textId="4E6AF2F0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CCE80A8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Acid fosforic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92A5BC9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910150C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9043DD6" w14:textId="5820687B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cp,  ≥85%, 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certificat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calitate</w:t>
            </w:r>
            <w:proofErr w:type="spellEnd"/>
            <w:r w:rsidR="0043091E" w:rsidRPr="00D148A9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43091E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de la </w:t>
            </w:r>
            <w:proofErr w:type="spellStart"/>
            <w:r w:rsidR="0043091E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producător</w:t>
            </w: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,termenul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valabilităţii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- nu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mai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mic de 75% de la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termenul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total.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2C4F15D" w14:textId="4BF7BB1A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680,00</w:t>
            </w:r>
          </w:p>
        </w:tc>
      </w:tr>
      <w:tr w:rsidR="00A66755" w:rsidRPr="00D148A9" w14:paraId="462F71FD" w14:textId="77777777" w:rsidTr="0043091E">
        <w:trPr>
          <w:trHeight w:val="397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1A84E41" w14:textId="77777777" w:rsidR="00A66755" w:rsidRPr="00D148A9" w:rsidRDefault="00A66755" w:rsidP="005D5367">
            <w:pPr>
              <w:pStyle w:val="ListParagraph"/>
              <w:numPr>
                <w:ilvl w:val="0"/>
                <w:numId w:val="23"/>
              </w:numPr>
            </w:pPr>
          </w:p>
        </w:tc>
        <w:tc>
          <w:tcPr>
            <w:tcW w:w="3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0CECB36" w14:textId="77F6AEA9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856A7EB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Acid n-fenilantranilic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F7498EC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71B5233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1,0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E2D5EC5" w14:textId="36E3E5D2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pur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chimic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certificat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calitate</w:t>
            </w:r>
            <w:proofErr w:type="spellEnd"/>
            <w:r w:rsidR="0043091E" w:rsidRPr="00D148A9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43091E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de la </w:t>
            </w:r>
            <w:proofErr w:type="spellStart"/>
            <w:r w:rsidR="0043091E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producător</w:t>
            </w: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,termenul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valabilităţii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- nu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mai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mic de 75% de la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termenul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total.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D998927" w14:textId="3F6658A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2300,00</w:t>
            </w:r>
          </w:p>
        </w:tc>
      </w:tr>
      <w:tr w:rsidR="00A66755" w:rsidRPr="00D148A9" w14:paraId="6250FF98" w14:textId="77777777" w:rsidTr="0043091E">
        <w:trPr>
          <w:trHeight w:val="397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534C211" w14:textId="77777777" w:rsidR="00A66755" w:rsidRPr="00D148A9" w:rsidRDefault="00A66755" w:rsidP="005D5367">
            <w:pPr>
              <w:pStyle w:val="ListParagraph"/>
              <w:numPr>
                <w:ilvl w:val="0"/>
                <w:numId w:val="23"/>
              </w:numPr>
            </w:pPr>
          </w:p>
        </w:tc>
        <w:tc>
          <w:tcPr>
            <w:tcW w:w="3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405C0C4" w14:textId="4D97828E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BC1210E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Acid sulfanilic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B1DE7AE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54DF6FF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1,0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B0966FC" w14:textId="5783CBB8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extrapur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ambalaj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sigilat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la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producator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certificat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calitate</w:t>
            </w:r>
            <w:proofErr w:type="spellEnd"/>
            <w:r w:rsidR="0043091E" w:rsidRPr="00D148A9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43091E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de la </w:t>
            </w:r>
            <w:proofErr w:type="spellStart"/>
            <w:r w:rsidR="0043091E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producător</w:t>
            </w: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,termenul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valabilităţii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- nu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mai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mic de 75% de la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termenul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total.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2C09CEC" w14:textId="6505D2FD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1250,00</w:t>
            </w:r>
          </w:p>
        </w:tc>
      </w:tr>
      <w:tr w:rsidR="00A66755" w:rsidRPr="00D148A9" w14:paraId="50D05142" w14:textId="77777777" w:rsidTr="0043091E">
        <w:trPr>
          <w:trHeight w:val="397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86A5FC8" w14:textId="77777777" w:rsidR="00A66755" w:rsidRPr="00D148A9" w:rsidRDefault="00A66755" w:rsidP="005D5367">
            <w:pPr>
              <w:pStyle w:val="ListParagraph"/>
              <w:numPr>
                <w:ilvl w:val="0"/>
                <w:numId w:val="23"/>
              </w:numPr>
            </w:pPr>
          </w:p>
        </w:tc>
        <w:tc>
          <w:tcPr>
            <w:tcW w:w="3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3E95546" w14:textId="4878507C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9791B33" w14:textId="77777777" w:rsidR="00A66755" w:rsidRPr="00D148A9" w:rsidRDefault="00A66755" w:rsidP="006A56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Acid sulfami</w:t>
            </w: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nic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61532EB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64F2E7A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6B6AE45" w14:textId="0FDBBEB8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extrapur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ambalaj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sigilat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la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producator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certificat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calitate</w:t>
            </w:r>
            <w:proofErr w:type="spellEnd"/>
            <w:r w:rsidR="0043091E" w:rsidRPr="00D148A9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43091E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de la </w:t>
            </w:r>
            <w:proofErr w:type="spellStart"/>
            <w:r w:rsidR="0043091E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producător</w:t>
            </w: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,termenul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valabilităţii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- nu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mai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mic de 75% de la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termenul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total.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94896DC" w14:textId="2E642328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60,00</w:t>
            </w:r>
          </w:p>
        </w:tc>
      </w:tr>
      <w:tr w:rsidR="00A66755" w:rsidRPr="00D148A9" w14:paraId="37EA9845" w14:textId="77777777" w:rsidTr="0043091E">
        <w:trPr>
          <w:trHeight w:val="397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2CA3AEC" w14:textId="77777777" w:rsidR="00A66755" w:rsidRPr="00D148A9" w:rsidRDefault="00A66755" w:rsidP="005D5367">
            <w:pPr>
              <w:pStyle w:val="ListParagraph"/>
              <w:numPr>
                <w:ilvl w:val="0"/>
                <w:numId w:val="23"/>
              </w:numPr>
            </w:pPr>
          </w:p>
        </w:tc>
        <w:tc>
          <w:tcPr>
            <w:tcW w:w="3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34369CC" w14:textId="4AB4892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C3E6677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Acid sulfosalicilic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EDB548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A5051AB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1,0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659BDAD" w14:textId="673430DC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pur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chimic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ambalaj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sigilat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la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producator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certificat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calitate</w:t>
            </w:r>
            <w:proofErr w:type="spellEnd"/>
            <w:r w:rsidR="0043091E" w:rsidRPr="00D148A9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43091E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de la </w:t>
            </w:r>
            <w:proofErr w:type="spellStart"/>
            <w:r w:rsidR="0043091E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producător</w:t>
            </w: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,termenul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valabilităţii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- nu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mai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mic de 75% de la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termenul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total.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BCE644B" w14:textId="4F545172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400,00</w:t>
            </w:r>
          </w:p>
        </w:tc>
      </w:tr>
      <w:tr w:rsidR="00A66755" w:rsidRPr="00D148A9" w14:paraId="40694F33" w14:textId="77777777" w:rsidTr="0043091E">
        <w:trPr>
          <w:trHeight w:val="397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DE04ED5" w14:textId="77777777" w:rsidR="00A66755" w:rsidRPr="00D148A9" w:rsidRDefault="00A66755" w:rsidP="005D5367">
            <w:pPr>
              <w:pStyle w:val="ListParagraph"/>
              <w:numPr>
                <w:ilvl w:val="0"/>
                <w:numId w:val="23"/>
              </w:numPr>
            </w:pPr>
          </w:p>
        </w:tc>
        <w:tc>
          <w:tcPr>
            <w:tcW w:w="3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13D0AF5" w14:textId="0AFE6A6C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DDA4113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Acid salicilic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8FF8192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D1A87B2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DD48058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Chimic pur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C4C9127" w14:textId="786E8818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291,66</w:t>
            </w:r>
          </w:p>
        </w:tc>
      </w:tr>
      <w:tr w:rsidR="00A66755" w:rsidRPr="00D148A9" w14:paraId="0999CD58" w14:textId="77777777" w:rsidTr="0043091E">
        <w:trPr>
          <w:trHeight w:val="397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3101CB0" w14:textId="77777777" w:rsidR="00A66755" w:rsidRPr="00D148A9" w:rsidRDefault="00A66755" w:rsidP="005D5367">
            <w:pPr>
              <w:pStyle w:val="ListParagraph"/>
              <w:numPr>
                <w:ilvl w:val="0"/>
                <w:numId w:val="23"/>
              </w:numPr>
            </w:pPr>
          </w:p>
        </w:tc>
        <w:tc>
          <w:tcPr>
            <w:tcW w:w="3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C295884" w14:textId="5D456F20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9358BDC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Acid sulfuric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6432A79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L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9C13C99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100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53E8EDA" w14:textId="7772F560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ρ</w:t>
            </w: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=1,84 g/ml, 95-97% cp,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certificat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calitate</w:t>
            </w:r>
            <w:proofErr w:type="spellEnd"/>
            <w:r w:rsidR="0043091E" w:rsidRPr="00D148A9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43091E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de la </w:t>
            </w:r>
            <w:proofErr w:type="spellStart"/>
            <w:r w:rsidR="0043091E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producător</w:t>
            </w: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,termenul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valabilităţii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- nu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mai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mic de 75% de la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termenul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total.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BFB0FCC" w14:textId="0D7F7D99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val="en-US" w:eastAsia="ru-RU"/>
              </w:rPr>
              <w:t>10000,00</w:t>
            </w:r>
          </w:p>
        </w:tc>
      </w:tr>
      <w:tr w:rsidR="00A66755" w:rsidRPr="00D148A9" w14:paraId="6EED9692" w14:textId="77777777" w:rsidTr="0043091E">
        <w:trPr>
          <w:trHeight w:val="397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C676057" w14:textId="77777777" w:rsidR="00A66755" w:rsidRPr="00D148A9" w:rsidRDefault="00A66755" w:rsidP="005D5367">
            <w:pPr>
              <w:pStyle w:val="ListParagraph"/>
              <w:numPr>
                <w:ilvl w:val="0"/>
                <w:numId w:val="23"/>
              </w:numPr>
            </w:pPr>
          </w:p>
        </w:tc>
        <w:tc>
          <w:tcPr>
            <w:tcW w:w="3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4E7CC5C" w14:textId="4BC4F9D0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B97CED8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Acid sulfuric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9E7241C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bucată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36138BC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6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3CA7A16" w14:textId="13264028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</w:pPr>
            <w:proofErr w:type="spellStart"/>
            <w:r w:rsidRPr="00D148A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fixanal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fiole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 xml:space="preserve"> cu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concentratia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fixa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 xml:space="preserve"> de 0,1 mol/dm3,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ambalaj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sigilat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 xml:space="preserve"> de la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producator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certificat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calitate</w:t>
            </w:r>
            <w:proofErr w:type="spellEnd"/>
            <w:r w:rsidR="0043091E" w:rsidRPr="00D148A9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43091E" w:rsidRPr="00D148A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 xml:space="preserve">de la </w:t>
            </w:r>
            <w:proofErr w:type="spellStart"/>
            <w:r w:rsidR="0043091E" w:rsidRPr="00D148A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producător</w:t>
            </w:r>
            <w:proofErr w:type="spellEnd"/>
            <w:r w:rsidR="0043091E" w:rsidRPr="00D148A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,</w:t>
            </w:r>
            <w:r w:rsidRPr="00D148A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Bucată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 xml:space="preserve">= Cutie = 10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fiole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9BA6626" w14:textId="6630B3FC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2480,00</w:t>
            </w:r>
          </w:p>
        </w:tc>
      </w:tr>
      <w:tr w:rsidR="00A66755" w:rsidRPr="00D148A9" w14:paraId="27F8DFD8" w14:textId="77777777" w:rsidTr="0043091E">
        <w:trPr>
          <w:trHeight w:val="397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BB645EB" w14:textId="77777777" w:rsidR="00A66755" w:rsidRPr="00D148A9" w:rsidRDefault="00A66755" w:rsidP="005D5367">
            <w:pPr>
              <w:pStyle w:val="ListParagraph"/>
              <w:numPr>
                <w:ilvl w:val="0"/>
                <w:numId w:val="23"/>
              </w:numPr>
            </w:pPr>
          </w:p>
        </w:tc>
        <w:tc>
          <w:tcPr>
            <w:tcW w:w="3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AA50AFC" w14:textId="5EB07C93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8A32B60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Aceton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6C40D2B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L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A39F7DF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20</w:t>
            </w: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E70A44" w14:textId="74F29E79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GC-MS, 99,9%,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apa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max. 0,0010%,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non volatile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-0,0002%,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certificat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calitate</w:t>
            </w:r>
            <w:proofErr w:type="spellEnd"/>
            <w:r w:rsidR="0043091E" w:rsidRPr="00D148A9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43091E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de la </w:t>
            </w:r>
            <w:proofErr w:type="spellStart"/>
            <w:r w:rsidR="0043091E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producător</w:t>
            </w: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,termenul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valabilităţii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- nu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mai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mic de 75% de la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termenul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total.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681ADE4" w14:textId="280A1A5B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11333,33</w:t>
            </w:r>
          </w:p>
        </w:tc>
      </w:tr>
      <w:tr w:rsidR="00A66755" w:rsidRPr="00D148A9" w14:paraId="148F7D1B" w14:textId="77777777" w:rsidTr="0043091E">
        <w:trPr>
          <w:trHeight w:val="397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1B0170C" w14:textId="77777777" w:rsidR="00A66755" w:rsidRPr="00D148A9" w:rsidRDefault="00A66755" w:rsidP="005D5367">
            <w:pPr>
              <w:pStyle w:val="ListParagraph"/>
              <w:numPr>
                <w:ilvl w:val="0"/>
                <w:numId w:val="23"/>
              </w:numPr>
            </w:pPr>
          </w:p>
        </w:tc>
        <w:tc>
          <w:tcPr>
            <w:tcW w:w="3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B70D5F7" w14:textId="33A7EF5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2CD3DD3" w14:textId="0AC9AF56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Acid glutamic</w:t>
            </w: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 </w:t>
            </w: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(glucoză)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6C97A01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A5A5499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66C626D" w14:textId="1896B3B4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pur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chimic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certificat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calitate</w:t>
            </w:r>
            <w:proofErr w:type="spellEnd"/>
            <w:r w:rsidR="0043091E" w:rsidRPr="00D148A9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43091E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de la </w:t>
            </w:r>
            <w:proofErr w:type="spellStart"/>
            <w:r w:rsidR="0043091E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producător</w:t>
            </w: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,termenul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valabilităţii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- nu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mai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mic de 75% de la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termenul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total.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708B834" w14:textId="62025F85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125,00</w:t>
            </w:r>
          </w:p>
        </w:tc>
      </w:tr>
      <w:tr w:rsidR="00A66755" w:rsidRPr="00D148A9" w14:paraId="695F3AD5" w14:textId="77777777" w:rsidTr="0043091E">
        <w:trPr>
          <w:trHeight w:val="397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FBF42F5" w14:textId="77777777" w:rsidR="00A66755" w:rsidRPr="00D148A9" w:rsidRDefault="00A66755" w:rsidP="005D5367">
            <w:pPr>
              <w:pStyle w:val="ListParagraph"/>
              <w:numPr>
                <w:ilvl w:val="0"/>
                <w:numId w:val="23"/>
              </w:numPr>
            </w:pPr>
          </w:p>
        </w:tc>
        <w:tc>
          <w:tcPr>
            <w:tcW w:w="3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7789C27" w14:textId="4C95B193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90B5443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Acid ortofosforic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2AC9536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L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1E510A8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12</w:t>
            </w: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BBCE747" w14:textId="07EF007C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pur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chimic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15 mol/l, ρ=1,7 g/ml,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certificat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calitate</w:t>
            </w:r>
            <w:proofErr w:type="spellEnd"/>
            <w:r w:rsidR="0043091E" w:rsidRPr="00D148A9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43091E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de la </w:t>
            </w:r>
            <w:proofErr w:type="spellStart"/>
            <w:r w:rsidR="0043091E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producător</w:t>
            </w: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,termenul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valabilităţii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- nu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mai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mic de 75% de la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termenul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total.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9017E84" w14:textId="67E6168C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1200,00</w:t>
            </w:r>
          </w:p>
        </w:tc>
      </w:tr>
      <w:tr w:rsidR="00A66755" w:rsidRPr="00D148A9" w14:paraId="4376BC65" w14:textId="77777777" w:rsidTr="0043091E">
        <w:trPr>
          <w:trHeight w:val="76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560F604" w14:textId="77777777" w:rsidR="00A66755" w:rsidRPr="00D148A9" w:rsidRDefault="00A66755" w:rsidP="005D5367">
            <w:pPr>
              <w:pStyle w:val="ListParagraph"/>
              <w:numPr>
                <w:ilvl w:val="0"/>
                <w:numId w:val="23"/>
              </w:numPr>
            </w:pPr>
          </w:p>
        </w:tc>
        <w:tc>
          <w:tcPr>
            <w:tcW w:w="3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3CABBDC" w14:textId="25CA2D7E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395E0E8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Acid oxalic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7E1F307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2355012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</w:t>
            </w: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24DBE66" w14:textId="2A598EDF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etra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pur,99% 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ambalaj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sigilat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la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producator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certificat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calitate</w:t>
            </w:r>
            <w:proofErr w:type="spellEnd"/>
            <w:r w:rsidR="0043091E" w:rsidRPr="00D148A9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43091E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de la </w:t>
            </w:r>
            <w:proofErr w:type="spellStart"/>
            <w:r w:rsidR="0043091E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producător</w:t>
            </w: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,termenul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valabilităţii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- nu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mai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mic de 75% de la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termenul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total.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B8E0C32" w14:textId="29B5A2BA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175,00</w:t>
            </w:r>
          </w:p>
        </w:tc>
      </w:tr>
      <w:tr w:rsidR="00A66755" w:rsidRPr="00D148A9" w14:paraId="0A4BBD4C" w14:textId="77777777" w:rsidTr="0043091E">
        <w:trPr>
          <w:trHeight w:val="397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D264DA0" w14:textId="77777777" w:rsidR="00A66755" w:rsidRPr="00D148A9" w:rsidRDefault="00A66755" w:rsidP="005D5367">
            <w:pPr>
              <w:pStyle w:val="ListParagraph"/>
              <w:numPr>
                <w:ilvl w:val="0"/>
                <w:numId w:val="23"/>
              </w:numPr>
            </w:pPr>
          </w:p>
        </w:tc>
        <w:tc>
          <w:tcPr>
            <w:tcW w:w="3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17CD24A" w14:textId="5840137D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9C0839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Acid boric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8F4340B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B7D7E52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863FCD0" w14:textId="05A0F3D8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pur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chimic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certificat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calitate</w:t>
            </w:r>
            <w:proofErr w:type="spellEnd"/>
            <w:r w:rsidR="0043091E" w:rsidRPr="00D148A9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43091E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de la </w:t>
            </w:r>
            <w:proofErr w:type="spellStart"/>
            <w:r w:rsidR="0043091E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producător</w:t>
            </w: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,termenul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valabilităţii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- nu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mai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mic de 75% de la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termenul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total.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EE6760E" w14:textId="38321AE2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80,00</w:t>
            </w:r>
          </w:p>
        </w:tc>
      </w:tr>
      <w:tr w:rsidR="00A66755" w:rsidRPr="00D148A9" w14:paraId="4652F272" w14:textId="77777777" w:rsidTr="0043091E">
        <w:trPr>
          <w:trHeight w:val="397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6A9C7A8" w14:textId="77777777" w:rsidR="00A66755" w:rsidRPr="00D148A9" w:rsidRDefault="00A66755" w:rsidP="005D5367">
            <w:pPr>
              <w:pStyle w:val="ListParagraph"/>
              <w:numPr>
                <w:ilvl w:val="0"/>
                <w:numId w:val="23"/>
              </w:numPr>
            </w:pPr>
          </w:p>
        </w:tc>
        <w:tc>
          <w:tcPr>
            <w:tcW w:w="3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A5D309B" w14:textId="2D387EA6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41E631B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Acid calcon carbonic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CCCD083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867F2EE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6DF56EC" w14:textId="00D06C84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HSN, indicator,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ambalaj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sigilat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la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producator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certificat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calitate</w:t>
            </w:r>
            <w:proofErr w:type="spellEnd"/>
            <w:r w:rsidR="0043091E" w:rsidRPr="00D148A9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43091E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de la </w:t>
            </w:r>
            <w:proofErr w:type="spellStart"/>
            <w:r w:rsidR="0043091E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producător</w:t>
            </w: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,termenul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valabilităţii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- nu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mai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mic de 75% de la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termenul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total.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11679FF" w14:textId="4330FDEF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208,33</w:t>
            </w:r>
          </w:p>
        </w:tc>
      </w:tr>
      <w:tr w:rsidR="00A66755" w:rsidRPr="00D148A9" w14:paraId="7E84687B" w14:textId="77777777" w:rsidTr="0043091E">
        <w:trPr>
          <w:trHeight w:val="397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2BCBD6" w14:textId="77777777" w:rsidR="00A66755" w:rsidRPr="00D148A9" w:rsidRDefault="00A66755" w:rsidP="005D5367">
            <w:pPr>
              <w:pStyle w:val="ListParagraph"/>
              <w:numPr>
                <w:ilvl w:val="0"/>
                <w:numId w:val="23"/>
              </w:numPr>
            </w:pPr>
          </w:p>
        </w:tc>
        <w:tc>
          <w:tcPr>
            <w:tcW w:w="3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637DB6F" w14:textId="6B5F70C8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7EA138F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Acid lactic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9FD0D72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L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BF9A69B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3795A21" w14:textId="666221B0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Densitatea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la 20oC – 1,18-1,20 g/ml,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certificat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calitate</w:t>
            </w:r>
            <w:proofErr w:type="spellEnd"/>
            <w:r w:rsidR="0043091E" w:rsidRPr="00D148A9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43091E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de la </w:t>
            </w:r>
            <w:proofErr w:type="spellStart"/>
            <w:r w:rsidR="0043091E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producător</w:t>
            </w: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,termenul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valabilităţii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- nu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mai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mic de 75% de la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termenul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total.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1838B51" w14:textId="5B9B69D5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100,00</w:t>
            </w:r>
          </w:p>
        </w:tc>
      </w:tr>
      <w:tr w:rsidR="00A66755" w:rsidRPr="00D148A9" w14:paraId="0E36D0E0" w14:textId="77777777" w:rsidTr="0043091E">
        <w:trPr>
          <w:trHeight w:val="397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8A93085" w14:textId="77777777" w:rsidR="00A66755" w:rsidRPr="00D148A9" w:rsidRDefault="00A66755" w:rsidP="005D5367">
            <w:pPr>
              <w:pStyle w:val="ListParagraph"/>
              <w:numPr>
                <w:ilvl w:val="0"/>
                <w:numId w:val="23"/>
              </w:numPr>
            </w:pPr>
          </w:p>
        </w:tc>
        <w:tc>
          <w:tcPr>
            <w:tcW w:w="3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DB71F47" w14:textId="477697A0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537D325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Acetatat de amoniu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9ABD894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0A09110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AE9F0DA" w14:textId="2BCAF7DE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extrapur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ambalaj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sigilat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la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producator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certificat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calitate</w:t>
            </w:r>
            <w:proofErr w:type="spellEnd"/>
            <w:r w:rsidR="0043091E" w:rsidRPr="00D148A9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43091E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de la </w:t>
            </w:r>
            <w:proofErr w:type="spellStart"/>
            <w:r w:rsidR="0043091E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producător</w:t>
            </w: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,termenul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valabilităţii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- nu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mai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mic de 75% de la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termenul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total.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BC98D19" w14:textId="599236D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400,00</w:t>
            </w:r>
          </w:p>
        </w:tc>
      </w:tr>
      <w:tr w:rsidR="00A66755" w:rsidRPr="00D148A9" w14:paraId="599E389F" w14:textId="77777777" w:rsidTr="0043091E">
        <w:trPr>
          <w:trHeight w:val="397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7F7DE37" w14:textId="77777777" w:rsidR="00A66755" w:rsidRPr="00D148A9" w:rsidRDefault="00A66755" w:rsidP="005D5367">
            <w:pPr>
              <w:pStyle w:val="ListParagraph"/>
              <w:numPr>
                <w:ilvl w:val="0"/>
                <w:numId w:val="23"/>
              </w:numPr>
            </w:pPr>
          </w:p>
        </w:tc>
        <w:tc>
          <w:tcPr>
            <w:tcW w:w="3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B14D0B4" w14:textId="2BA3AF6A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897525F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Acetat de sodium, deshidratat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03FDD34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D15F3CC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E36C620" w14:textId="75A6A761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extrapur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ambalaj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sigilat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la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producator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certificat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calitate</w:t>
            </w:r>
            <w:proofErr w:type="spellEnd"/>
            <w:r w:rsidR="0043091E" w:rsidRPr="00D148A9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43091E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de la </w:t>
            </w:r>
            <w:proofErr w:type="spellStart"/>
            <w:r w:rsidR="0043091E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producător</w:t>
            </w: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,termenul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valabilităţii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- nu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mai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mic de 75% de la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termenul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total.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65BC4EB" w14:textId="35ECFAD3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80,00</w:t>
            </w:r>
          </w:p>
        </w:tc>
      </w:tr>
      <w:tr w:rsidR="00A66755" w:rsidRPr="00D148A9" w14:paraId="4E55E121" w14:textId="77777777" w:rsidTr="0043091E">
        <w:trPr>
          <w:trHeight w:val="397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5EF1005" w14:textId="77777777" w:rsidR="00A66755" w:rsidRPr="00D148A9" w:rsidRDefault="00A66755" w:rsidP="005D5367">
            <w:pPr>
              <w:pStyle w:val="ListParagraph"/>
              <w:numPr>
                <w:ilvl w:val="0"/>
                <w:numId w:val="23"/>
              </w:numPr>
            </w:pPr>
          </w:p>
        </w:tc>
        <w:tc>
          <w:tcPr>
            <w:tcW w:w="3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F4644A4" w14:textId="418D4AA0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5C42398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Acetat de sodium trihidrat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09633CA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D4DC7B7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BF390B8" w14:textId="21B8A7A6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extrapur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ambalaj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sigilat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la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producator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certificat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calitate</w:t>
            </w:r>
            <w:proofErr w:type="spellEnd"/>
            <w:r w:rsidR="0043091E" w:rsidRPr="00D148A9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43091E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de la </w:t>
            </w:r>
            <w:proofErr w:type="spellStart"/>
            <w:r w:rsidR="0043091E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producător</w:t>
            </w: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,termenul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valabilităţii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- nu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mai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mic de 75% de la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termenul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total.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A03C980" w14:textId="75406AFF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300,00</w:t>
            </w:r>
          </w:p>
        </w:tc>
      </w:tr>
      <w:tr w:rsidR="00A66755" w:rsidRPr="00D148A9" w14:paraId="538FF36B" w14:textId="77777777" w:rsidTr="0043091E">
        <w:trPr>
          <w:trHeight w:val="397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FAAA094" w14:textId="77777777" w:rsidR="00A66755" w:rsidRPr="00D148A9" w:rsidRDefault="00A66755" w:rsidP="005D5367">
            <w:pPr>
              <w:pStyle w:val="ListParagraph"/>
              <w:numPr>
                <w:ilvl w:val="0"/>
                <w:numId w:val="23"/>
              </w:numPr>
            </w:pPr>
          </w:p>
        </w:tc>
        <w:tc>
          <w:tcPr>
            <w:tcW w:w="3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FDF35B1" w14:textId="6474C326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11B9EAC" w14:textId="1FF8A1F9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Antimoniltartrate de potasiu</w:t>
            </w: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 </w:t>
            </w: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C8H10K2O15Sb2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BA2D804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145FFBF" w14:textId="77777777" w:rsidR="00A66755" w:rsidRPr="00D148A9" w:rsidRDefault="00A66755" w:rsidP="00BE70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</w:t>
            </w: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5712A9C" w14:textId="3FC3014B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pur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chimic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ambalaj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sigilat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la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producator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certificat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calitate</w:t>
            </w:r>
            <w:proofErr w:type="spellEnd"/>
            <w:r w:rsidR="0043091E" w:rsidRPr="00D148A9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43091E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de la </w:t>
            </w:r>
            <w:proofErr w:type="spellStart"/>
            <w:r w:rsidR="0043091E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producător</w:t>
            </w: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,termenul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valabilităţii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- nu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mai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mic de 75% de la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termenul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total.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17C95E9" w14:textId="4958251D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4500,00</w:t>
            </w:r>
          </w:p>
        </w:tc>
      </w:tr>
      <w:tr w:rsidR="00A66755" w:rsidRPr="00D148A9" w14:paraId="3679120B" w14:textId="77777777" w:rsidTr="0043091E">
        <w:trPr>
          <w:trHeight w:val="397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47A3FBD" w14:textId="77777777" w:rsidR="00A66755" w:rsidRPr="00D148A9" w:rsidRDefault="00A66755" w:rsidP="005D5367">
            <w:pPr>
              <w:pStyle w:val="ListParagraph"/>
              <w:numPr>
                <w:ilvl w:val="0"/>
                <w:numId w:val="23"/>
              </w:numPr>
            </w:pPr>
          </w:p>
        </w:tc>
        <w:tc>
          <w:tcPr>
            <w:tcW w:w="3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0EC16C4" w14:textId="6E6F7FA3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3246A1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Apă oxigenată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FCC57D8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L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D52CCA3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5</w:t>
            </w: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C817AE1" w14:textId="481A3781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chimic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pur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analiză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ambalaj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sigilat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la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producator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certificat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calitate</w:t>
            </w:r>
            <w:proofErr w:type="spellEnd"/>
            <w:r w:rsidR="0043091E" w:rsidRPr="00D148A9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43091E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de la </w:t>
            </w:r>
            <w:proofErr w:type="spellStart"/>
            <w:r w:rsidR="0043091E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producător</w:t>
            </w: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,termenul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valabilităţii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- nu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mai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mic de 75% de la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termenul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total.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E53F8B5" w14:textId="5276C9E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2083,33</w:t>
            </w:r>
          </w:p>
        </w:tc>
      </w:tr>
      <w:tr w:rsidR="00A66755" w:rsidRPr="00D148A9" w14:paraId="6F0F57AD" w14:textId="77777777" w:rsidTr="0043091E">
        <w:trPr>
          <w:trHeight w:val="397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DB6051D" w14:textId="77777777" w:rsidR="00A66755" w:rsidRPr="00D148A9" w:rsidRDefault="00A66755" w:rsidP="005D5367">
            <w:pPr>
              <w:pStyle w:val="ListParagraph"/>
              <w:numPr>
                <w:ilvl w:val="0"/>
                <w:numId w:val="23"/>
              </w:numPr>
            </w:pPr>
          </w:p>
        </w:tc>
        <w:tc>
          <w:tcPr>
            <w:tcW w:w="3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AEF1090" w14:textId="46809390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05B34C9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Amidon (C6H10O5)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604E002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4127029" w14:textId="77777777" w:rsidR="00A66755" w:rsidRPr="00D148A9" w:rsidRDefault="00A66755" w:rsidP="00BE70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1,0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265C105" w14:textId="5B1E6CA4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pur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chimic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ambalaj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sigilat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la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producator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certificat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calitate</w:t>
            </w:r>
            <w:proofErr w:type="spellEnd"/>
            <w:r w:rsidR="0043091E" w:rsidRPr="00D148A9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43091E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de la </w:t>
            </w:r>
            <w:proofErr w:type="spellStart"/>
            <w:r w:rsidR="0043091E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producător</w:t>
            </w: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,termenul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valabilităţii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- nu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mai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mic de 75% de la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termenul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total.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4AA947E" w14:textId="05AB64DB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250,00</w:t>
            </w:r>
          </w:p>
        </w:tc>
      </w:tr>
      <w:tr w:rsidR="00A66755" w:rsidRPr="00D148A9" w14:paraId="056D6B51" w14:textId="77777777" w:rsidTr="0043091E">
        <w:trPr>
          <w:trHeight w:val="397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AA377A4" w14:textId="77777777" w:rsidR="00A66755" w:rsidRPr="00D148A9" w:rsidRDefault="00A66755" w:rsidP="005D5367">
            <w:pPr>
              <w:pStyle w:val="ListParagraph"/>
              <w:numPr>
                <w:ilvl w:val="0"/>
                <w:numId w:val="23"/>
              </w:numPr>
            </w:pPr>
          </w:p>
        </w:tc>
        <w:tc>
          <w:tcPr>
            <w:tcW w:w="3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31A8B8" w14:textId="4DA9E530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8226208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Albastru de metilen C16H18ClN3S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A176F73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01B5E80" w14:textId="77777777" w:rsidR="00A66755" w:rsidRPr="00D148A9" w:rsidRDefault="00A66755" w:rsidP="00BE70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</w:t>
            </w: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5053888" w14:textId="516D4B15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etra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pur,99% 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ambalaj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sigilat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la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producator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certificat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calitate</w:t>
            </w:r>
            <w:proofErr w:type="spellEnd"/>
            <w:r w:rsidR="0043091E" w:rsidRPr="00D148A9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43091E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de la </w:t>
            </w:r>
            <w:proofErr w:type="spellStart"/>
            <w:r w:rsidR="0043091E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producător</w:t>
            </w: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,termenul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valabilităţii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- nu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mai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mic de 75% de la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termenul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total.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4567FB1" w14:textId="59834E74" w:rsidR="00A66755" w:rsidRPr="00D148A9" w:rsidRDefault="00A66755" w:rsidP="00BE70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1200,00</w:t>
            </w:r>
          </w:p>
        </w:tc>
      </w:tr>
      <w:tr w:rsidR="00A66755" w:rsidRPr="00D148A9" w14:paraId="6333589A" w14:textId="77777777" w:rsidTr="0043091E">
        <w:trPr>
          <w:trHeight w:val="397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1BAB6E0" w14:textId="77777777" w:rsidR="00A66755" w:rsidRPr="00D148A9" w:rsidRDefault="00A66755" w:rsidP="005D5367">
            <w:pPr>
              <w:pStyle w:val="ListParagraph"/>
              <w:numPr>
                <w:ilvl w:val="0"/>
                <w:numId w:val="23"/>
              </w:numPr>
            </w:pPr>
          </w:p>
        </w:tc>
        <w:tc>
          <w:tcPr>
            <w:tcW w:w="3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3068EEA" w14:textId="09CA2F2B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DA54AD3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Azotat de argint AgNO3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93453C0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77DC817" w14:textId="77777777" w:rsidR="00A66755" w:rsidRPr="00D148A9" w:rsidRDefault="00A66755" w:rsidP="00BE70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</w:t>
            </w: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F71DDF1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pur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chimic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ambalaj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sigilat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la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producator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certificat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calitate,termenul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valabilităţii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- nu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mai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mic de 75% de la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termenul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total.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E5C3A3E" w14:textId="3A59CAC5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3000,00</w:t>
            </w:r>
          </w:p>
        </w:tc>
      </w:tr>
      <w:tr w:rsidR="00A66755" w:rsidRPr="00D148A9" w14:paraId="2E49A686" w14:textId="77777777" w:rsidTr="0043091E">
        <w:trPr>
          <w:trHeight w:val="397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3DB045B" w14:textId="77777777" w:rsidR="00A66755" w:rsidRPr="00D148A9" w:rsidRDefault="00A66755" w:rsidP="005D5367">
            <w:pPr>
              <w:pStyle w:val="ListParagraph"/>
              <w:numPr>
                <w:ilvl w:val="0"/>
                <w:numId w:val="23"/>
              </w:numPr>
            </w:pPr>
          </w:p>
        </w:tc>
        <w:tc>
          <w:tcPr>
            <w:tcW w:w="3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442ECED" w14:textId="2C803819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6882014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Azid de sodiu (NaN3)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F439341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E750559" w14:textId="77777777" w:rsidR="00A66755" w:rsidRPr="00D148A9" w:rsidRDefault="00A66755" w:rsidP="00BE70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</w:t>
            </w: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A5AEDEB" w14:textId="37212A2A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pur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chimic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ambalaj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sigilat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la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producator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certificat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calitate</w:t>
            </w:r>
            <w:proofErr w:type="spellEnd"/>
            <w:r w:rsidR="0043091E" w:rsidRPr="00D148A9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43091E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de la </w:t>
            </w:r>
            <w:proofErr w:type="spellStart"/>
            <w:r w:rsidR="0043091E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producător</w:t>
            </w: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,termenul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valabilităţii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- nu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mai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mic de 75% de la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termenul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total.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D6607E4" w14:textId="6B3D698C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600,00</w:t>
            </w:r>
          </w:p>
        </w:tc>
      </w:tr>
      <w:tr w:rsidR="00A66755" w:rsidRPr="00D148A9" w14:paraId="49A72F4E" w14:textId="77777777" w:rsidTr="0043091E">
        <w:trPr>
          <w:trHeight w:val="397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A861D59" w14:textId="77777777" w:rsidR="00A66755" w:rsidRPr="00D148A9" w:rsidRDefault="00A66755" w:rsidP="005D5367">
            <w:pPr>
              <w:pStyle w:val="ListParagraph"/>
              <w:numPr>
                <w:ilvl w:val="0"/>
                <w:numId w:val="23"/>
              </w:numPr>
            </w:pPr>
          </w:p>
        </w:tc>
        <w:tc>
          <w:tcPr>
            <w:tcW w:w="3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620C1C9" w14:textId="4DF4E8C1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1B72FC9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Acid percloric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BB0FDD9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L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0740C8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14CEF0F" w14:textId="3BDD4D54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pur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chimic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ambalaj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sigilat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la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producator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certificat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calitate</w:t>
            </w:r>
            <w:proofErr w:type="spellEnd"/>
            <w:r w:rsidR="0043091E" w:rsidRPr="00D148A9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43091E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de la </w:t>
            </w:r>
            <w:proofErr w:type="spellStart"/>
            <w:r w:rsidR="0043091E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producător</w:t>
            </w: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,termenul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valabilităţii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- nu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mai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mic de 75% de la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termenul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total.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F7BC0FA" w14:textId="11B3B7EC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350,00</w:t>
            </w:r>
          </w:p>
        </w:tc>
      </w:tr>
      <w:tr w:rsidR="00A66755" w:rsidRPr="00D148A9" w14:paraId="1265D78D" w14:textId="77777777" w:rsidTr="0043091E">
        <w:trPr>
          <w:trHeight w:val="397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DCEABB6" w14:textId="77777777" w:rsidR="00A66755" w:rsidRPr="00D148A9" w:rsidRDefault="00A66755" w:rsidP="005D5367">
            <w:pPr>
              <w:pStyle w:val="ListParagraph"/>
              <w:numPr>
                <w:ilvl w:val="0"/>
                <w:numId w:val="23"/>
              </w:numPr>
            </w:pPr>
          </w:p>
        </w:tc>
        <w:tc>
          <w:tcPr>
            <w:tcW w:w="3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C9E3FEE" w14:textId="47920D81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E076CFF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Acid tartric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DED3CE4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145D0E5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E6BA169" w14:textId="1AA3570B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pur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chimic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ambalaj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sigilat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la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producator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certificat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calitate</w:t>
            </w:r>
            <w:proofErr w:type="spellEnd"/>
            <w:r w:rsidR="0043091E" w:rsidRPr="00D148A9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43091E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de la </w:t>
            </w:r>
            <w:proofErr w:type="spellStart"/>
            <w:r w:rsidR="0043091E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producător</w:t>
            </w: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,termenul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valabilităţii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- nu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mai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mic de 75% de la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termenul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total.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21BDFCF" w14:textId="2679227B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115,00</w:t>
            </w:r>
          </w:p>
        </w:tc>
      </w:tr>
      <w:tr w:rsidR="00A66755" w:rsidRPr="00D148A9" w14:paraId="6F82B104" w14:textId="77777777" w:rsidTr="0043091E">
        <w:trPr>
          <w:trHeight w:val="397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80AFD68" w14:textId="77777777" w:rsidR="00A66755" w:rsidRPr="00D148A9" w:rsidRDefault="00A66755" w:rsidP="005D5367">
            <w:pPr>
              <w:pStyle w:val="ListParagraph"/>
              <w:numPr>
                <w:ilvl w:val="0"/>
                <w:numId w:val="23"/>
              </w:numPr>
            </w:pPr>
          </w:p>
        </w:tc>
        <w:tc>
          <w:tcPr>
            <w:tcW w:w="3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8A88009" w14:textId="491CDC1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3449969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Acid nitric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9BE1734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L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C8CF95C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5</w:t>
            </w: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7472599" w14:textId="6846D415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pur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chimic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1,42 g/cm3,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certificat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calitate</w:t>
            </w:r>
            <w:proofErr w:type="spellEnd"/>
            <w:r w:rsidR="0043091E" w:rsidRPr="00D148A9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43091E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de la </w:t>
            </w:r>
            <w:proofErr w:type="spellStart"/>
            <w:r w:rsidR="0043091E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producător</w:t>
            </w: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,termenul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valabilităţii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- nu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mai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mic de 75% de la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termenul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total.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F7A3CFD" w14:textId="68FEC63B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1458,33</w:t>
            </w:r>
          </w:p>
        </w:tc>
      </w:tr>
      <w:tr w:rsidR="00A66755" w:rsidRPr="00D148A9" w14:paraId="29793AB9" w14:textId="77777777" w:rsidTr="0043091E">
        <w:trPr>
          <w:trHeight w:val="397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3CDD101" w14:textId="77777777" w:rsidR="00A66755" w:rsidRPr="00D148A9" w:rsidRDefault="00A66755" w:rsidP="005D5367">
            <w:pPr>
              <w:pStyle w:val="ListParagraph"/>
              <w:numPr>
                <w:ilvl w:val="0"/>
                <w:numId w:val="23"/>
              </w:numPr>
            </w:pPr>
          </w:p>
        </w:tc>
        <w:tc>
          <w:tcPr>
            <w:tcW w:w="3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9D7D23B" w14:textId="73342A1B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7A8E41F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Agar nutritiv uscat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5444610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740B4A0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85E0550" w14:textId="1F0CDF53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pur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chimic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pur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chimic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certificat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calitate</w:t>
            </w:r>
            <w:proofErr w:type="spellEnd"/>
            <w:r w:rsidR="0043091E" w:rsidRPr="00D148A9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43091E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de la </w:t>
            </w:r>
            <w:proofErr w:type="spellStart"/>
            <w:r w:rsidR="0043091E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producător</w:t>
            </w: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,termenul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valabilităţii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- nu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mai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mic de 75% de la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termenul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total.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9FEA7D4" w14:textId="62481790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675,00</w:t>
            </w:r>
          </w:p>
        </w:tc>
      </w:tr>
      <w:tr w:rsidR="00A66755" w:rsidRPr="00D148A9" w14:paraId="55C51330" w14:textId="77777777" w:rsidTr="0043091E">
        <w:trPr>
          <w:trHeight w:val="397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ACE825B" w14:textId="77777777" w:rsidR="00A66755" w:rsidRPr="00D148A9" w:rsidRDefault="00A66755" w:rsidP="005D5367">
            <w:pPr>
              <w:pStyle w:val="ListParagraph"/>
              <w:numPr>
                <w:ilvl w:val="0"/>
                <w:numId w:val="23"/>
              </w:numPr>
            </w:pPr>
          </w:p>
        </w:tc>
        <w:tc>
          <w:tcPr>
            <w:tcW w:w="3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F6BAAE9" w14:textId="33404026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0887BEB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Aliltiouree (C4H8N2S)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F06C6F4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20B5DBB" w14:textId="77777777" w:rsidR="00A66755" w:rsidRPr="00D148A9" w:rsidRDefault="00A66755" w:rsidP="00BE70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,2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9176F4E" w14:textId="579F6502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pur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chimic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certificat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calitate</w:t>
            </w:r>
            <w:proofErr w:type="spellEnd"/>
            <w:r w:rsidR="0043091E" w:rsidRPr="00D148A9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43091E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de la </w:t>
            </w:r>
            <w:proofErr w:type="spellStart"/>
            <w:r w:rsidR="0043091E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producător</w:t>
            </w: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,termenul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valabilităţii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- nu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mai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mic de 75% de la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termenul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total.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315C8CC" w14:textId="0F016FF8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1666,66</w:t>
            </w:r>
          </w:p>
        </w:tc>
      </w:tr>
      <w:tr w:rsidR="00A66755" w:rsidRPr="00D148A9" w14:paraId="0EBB8F71" w14:textId="77777777" w:rsidTr="0043091E">
        <w:trPr>
          <w:trHeight w:val="397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47E083C" w14:textId="77777777" w:rsidR="00A66755" w:rsidRPr="00D148A9" w:rsidRDefault="00A66755" w:rsidP="005D5367">
            <w:pPr>
              <w:pStyle w:val="ListParagraph"/>
              <w:numPr>
                <w:ilvl w:val="0"/>
                <w:numId w:val="23"/>
              </w:numPr>
            </w:pPr>
          </w:p>
        </w:tc>
        <w:tc>
          <w:tcPr>
            <w:tcW w:w="3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20E9992" w14:textId="42E9D2D6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5266396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Alcool izoamilic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CC73A8D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L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21DEA86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5</w:t>
            </w: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0BACC1A" w14:textId="4D841278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pur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chimic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certificat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calitate</w:t>
            </w:r>
            <w:proofErr w:type="spellEnd"/>
            <w:r w:rsidR="0043091E" w:rsidRPr="00D148A9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43091E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de la </w:t>
            </w:r>
            <w:proofErr w:type="spellStart"/>
            <w:r w:rsidR="0043091E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producător</w:t>
            </w: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,termenul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valabilităţii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- nu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mai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mic de 75% de la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termenul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total.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934EED7" w14:textId="2066E949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750,00</w:t>
            </w:r>
          </w:p>
        </w:tc>
      </w:tr>
      <w:tr w:rsidR="00A66755" w:rsidRPr="00D148A9" w14:paraId="021B3768" w14:textId="77777777" w:rsidTr="0043091E">
        <w:trPr>
          <w:trHeight w:val="397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C7A93A7" w14:textId="77777777" w:rsidR="00A66755" w:rsidRPr="00D148A9" w:rsidRDefault="00A66755" w:rsidP="005D5367">
            <w:pPr>
              <w:pStyle w:val="ListParagraph"/>
              <w:numPr>
                <w:ilvl w:val="0"/>
                <w:numId w:val="23"/>
              </w:numPr>
            </w:pPr>
          </w:p>
        </w:tc>
        <w:tc>
          <w:tcPr>
            <w:tcW w:w="3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57F50F3" w14:textId="1F4A3E33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051479A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Alcool  etilic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934CA2B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L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93CAAB0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100,0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76CFE54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pur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chimic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96 </w:t>
            </w: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val="en-US" w:eastAsia="ru-RU"/>
              </w:rPr>
              <w:t>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B658E90" w14:textId="35EE68CE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16666,66</w:t>
            </w:r>
          </w:p>
        </w:tc>
      </w:tr>
      <w:tr w:rsidR="00A66755" w:rsidRPr="00D148A9" w14:paraId="704C8011" w14:textId="77777777" w:rsidTr="0043091E">
        <w:trPr>
          <w:trHeight w:val="397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9294574" w14:textId="77777777" w:rsidR="00A66755" w:rsidRPr="00D148A9" w:rsidRDefault="00A66755" w:rsidP="005D5367">
            <w:pPr>
              <w:pStyle w:val="ListParagraph"/>
              <w:numPr>
                <w:ilvl w:val="0"/>
                <w:numId w:val="23"/>
              </w:numPr>
            </w:pPr>
          </w:p>
        </w:tc>
        <w:tc>
          <w:tcPr>
            <w:tcW w:w="3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F5A6794" w14:textId="7E40F7ED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A4493F2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Amidopirin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3EC9C6E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73A08FF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877DABB" w14:textId="0A0C60DE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chimic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pur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analiză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certificat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calitate</w:t>
            </w:r>
            <w:proofErr w:type="spellEnd"/>
            <w:r w:rsidR="0043091E" w:rsidRPr="00D148A9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43091E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de la </w:t>
            </w:r>
            <w:proofErr w:type="spellStart"/>
            <w:r w:rsidR="0043091E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producător</w:t>
            </w: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,termenul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valabilităţii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- nu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mai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mic de 75% din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termenul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total.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90F0556" w14:textId="1D73FCB1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166,66</w:t>
            </w:r>
          </w:p>
        </w:tc>
      </w:tr>
      <w:tr w:rsidR="00A66755" w:rsidRPr="00D148A9" w14:paraId="4597BB98" w14:textId="77777777" w:rsidTr="0043091E">
        <w:trPr>
          <w:trHeight w:val="397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1DA057C" w14:textId="77777777" w:rsidR="00A66755" w:rsidRPr="00D148A9" w:rsidRDefault="00A66755" w:rsidP="005D5367">
            <w:pPr>
              <w:pStyle w:val="ListParagraph"/>
              <w:numPr>
                <w:ilvl w:val="0"/>
                <w:numId w:val="23"/>
              </w:numPr>
            </w:pPr>
          </w:p>
        </w:tc>
        <w:tc>
          <w:tcPr>
            <w:tcW w:w="3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41142E2" w14:textId="1D74314A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53FB3F8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Bicromat de caliu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7E7D8BA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4725B26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</w:t>
            </w: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21F72C9" w14:textId="103F12E4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chimic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pur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analiză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certificat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calitate</w:t>
            </w:r>
            <w:proofErr w:type="spellEnd"/>
            <w:r w:rsidR="0043091E" w:rsidRPr="00D148A9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43091E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de la </w:t>
            </w:r>
            <w:proofErr w:type="spellStart"/>
            <w:r w:rsidR="0043091E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producător</w:t>
            </w: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,termenul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valabilităţii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- nu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mai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mic de 75% de la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termenul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total.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B83426B" w14:textId="0ECC2412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500,00</w:t>
            </w:r>
          </w:p>
        </w:tc>
      </w:tr>
      <w:tr w:rsidR="00A66755" w:rsidRPr="00D148A9" w14:paraId="2C8AD956" w14:textId="77777777" w:rsidTr="0043091E">
        <w:trPr>
          <w:trHeight w:val="397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90493F1" w14:textId="77777777" w:rsidR="00A66755" w:rsidRPr="00D148A9" w:rsidRDefault="00A66755" w:rsidP="005D5367">
            <w:pPr>
              <w:pStyle w:val="ListParagraph"/>
              <w:numPr>
                <w:ilvl w:val="0"/>
                <w:numId w:val="23"/>
              </w:numPr>
            </w:pPr>
          </w:p>
        </w:tc>
        <w:tc>
          <w:tcPr>
            <w:tcW w:w="3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FAC7E62" w14:textId="0D93B6D5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7795CC7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Bicromat de caliu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5E91CC8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bucată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B01DA02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1153ECB" w14:textId="70FFEAC9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D148A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Bucată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 xml:space="preserve">= cutie de 10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unităţi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 xml:space="preserve">, </w:t>
            </w: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0,1 mol/l,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certificat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calitate</w:t>
            </w:r>
            <w:proofErr w:type="spellEnd"/>
            <w:r w:rsidR="0043091E" w:rsidRPr="00D148A9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43091E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de la </w:t>
            </w:r>
            <w:proofErr w:type="spellStart"/>
            <w:r w:rsidR="0043091E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producător</w:t>
            </w: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,termenul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valabilităţii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- nu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mai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mic de 75% de la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termenul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total.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716B0D6" w14:textId="6EB62973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400,00</w:t>
            </w:r>
          </w:p>
        </w:tc>
      </w:tr>
      <w:tr w:rsidR="00A66755" w:rsidRPr="00D148A9" w14:paraId="07A7F85A" w14:textId="77777777" w:rsidTr="0043091E">
        <w:trPr>
          <w:trHeight w:val="397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5C0842E" w14:textId="77777777" w:rsidR="00A66755" w:rsidRPr="00D148A9" w:rsidRDefault="00A66755" w:rsidP="005D5367">
            <w:pPr>
              <w:pStyle w:val="ListParagraph"/>
              <w:numPr>
                <w:ilvl w:val="0"/>
                <w:numId w:val="23"/>
              </w:numPr>
            </w:pPr>
          </w:p>
        </w:tc>
        <w:tc>
          <w:tcPr>
            <w:tcW w:w="3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59BC94B" w14:textId="76D9BFC6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48605AE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Butanol-1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494D056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L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C092AD6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5</w:t>
            </w: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6BD4B67" w14:textId="2DA67438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val="en-US" w:eastAsia="ru-RU"/>
              </w:rPr>
            </w:pP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extrapur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ambalaj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sigilat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la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producator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certificat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calitate</w:t>
            </w:r>
            <w:proofErr w:type="spellEnd"/>
            <w:r w:rsidR="0043091E" w:rsidRPr="00D148A9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43091E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de la </w:t>
            </w:r>
            <w:proofErr w:type="spellStart"/>
            <w:r w:rsidR="0043091E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producător</w:t>
            </w: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,termenul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valabilităţii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- nu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mai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mic de 75% de la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termenul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total.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7028B55" w14:textId="39A7E0F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1750,00</w:t>
            </w:r>
          </w:p>
        </w:tc>
      </w:tr>
      <w:tr w:rsidR="00A66755" w:rsidRPr="00D148A9" w14:paraId="17CBE37A" w14:textId="77777777" w:rsidTr="0043091E">
        <w:trPr>
          <w:trHeight w:val="397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1EF3836" w14:textId="77777777" w:rsidR="00A66755" w:rsidRPr="00D148A9" w:rsidRDefault="00A66755" w:rsidP="005D5367">
            <w:pPr>
              <w:pStyle w:val="ListParagraph"/>
              <w:numPr>
                <w:ilvl w:val="0"/>
                <w:numId w:val="23"/>
              </w:numPr>
            </w:pPr>
          </w:p>
        </w:tc>
        <w:tc>
          <w:tcPr>
            <w:tcW w:w="3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14C4D33" w14:textId="1A9F0A30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73A98B6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Bicarbonat de sodiu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E014946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264BD07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DB46AAA" w14:textId="5E48FD1A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pur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chimic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certificat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calitate</w:t>
            </w:r>
            <w:proofErr w:type="spellEnd"/>
            <w:r w:rsidR="0043091E" w:rsidRPr="00D148A9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43091E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de la </w:t>
            </w:r>
            <w:proofErr w:type="spellStart"/>
            <w:r w:rsidR="0043091E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producător</w:t>
            </w: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,termenul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valabilităţii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- nu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mai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mic de 75% de la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termenul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total.GC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D6CF3A5" w14:textId="143C64BF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666,66</w:t>
            </w:r>
          </w:p>
        </w:tc>
      </w:tr>
      <w:tr w:rsidR="00A66755" w:rsidRPr="00D148A9" w14:paraId="37783CC1" w14:textId="77777777" w:rsidTr="0043091E">
        <w:trPr>
          <w:trHeight w:val="397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3E26D55" w14:textId="77777777" w:rsidR="00A66755" w:rsidRPr="00D148A9" w:rsidRDefault="00A66755" w:rsidP="005D5367">
            <w:pPr>
              <w:pStyle w:val="ListParagraph"/>
              <w:numPr>
                <w:ilvl w:val="0"/>
                <w:numId w:val="23"/>
              </w:numPr>
            </w:pPr>
          </w:p>
        </w:tc>
        <w:tc>
          <w:tcPr>
            <w:tcW w:w="3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088F739" w14:textId="6256A5A2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1811907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Bicarbonat de sodiu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A9FAC9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406B14E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FCCF7B1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alimentară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54732E5" w14:textId="06A9B865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83,33</w:t>
            </w:r>
          </w:p>
        </w:tc>
      </w:tr>
      <w:tr w:rsidR="00A66755" w:rsidRPr="00D148A9" w14:paraId="0AAC27F6" w14:textId="77777777" w:rsidTr="0043091E">
        <w:trPr>
          <w:trHeight w:val="397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ABF8F7B" w14:textId="77777777" w:rsidR="00A66755" w:rsidRPr="00D148A9" w:rsidRDefault="00A66755" w:rsidP="005D5367">
            <w:pPr>
              <w:pStyle w:val="ListParagraph"/>
              <w:numPr>
                <w:ilvl w:val="0"/>
                <w:numId w:val="23"/>
              </w:numPr>
            </w:pPr>
          </w:p>
        </w:tc>
        <w:tc>
          <w:tcPr>
            <w:tcW w:w="3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1F03395" w14:textId="311D1BA8" w:rsidR="00A66755" w:rsidRPr="00D148A9" w:rsidRDefault="00A66755" w:rsidP="00FC30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6F7A310" w14:textId="77777777" w:rsidR="00A66755" w:rsidRPr="00D148A9" w:rsidRDefault="00A66755" w:rsidP="00374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Bromat</w:t>
            </w: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de </w:t>
            </w: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potasiu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5375EAC" w14:textId="77777777" w:rsidR="00A66755" w:rsidRPr="00D148A9" w:rsidRDefault="00A66755" w:rsidP="00FC30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837DFB9" w14:textId="77777777" w:rsidR="00A66755" w:rsidRPr="00D148A9" w:rsidRDefault="00A66755" w:rsidP="00374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0</w:t>
            </w: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28EA3FC" w14:textId="1059A8D0" w:rsidR="00A66755" w:rsidRPr="00D148A9" w:rsidRDefault="00A66755" w:rsidP="00374A76">
            <w:pPr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D148A9">
              <w:rPr>
                <w:rFonts w:ascii="Times New Roman" w:hAnsi="Times New Roman" w:cs="Times New Roman"/>
                <w:color w:val="000000"/>
                <w:lang w:val="en-US"/>
              </w:rPr>
              <w:t xml:space="preserve">99,8%, , extra </w:t>
            </w:r>
            <w:proofErr w:type="spellStart"/>
            <w:r w:rsidRPr="00D148A9">
              <w:rPr>
                <w:rFonts w:ascii="Times New Roman" w:hAnsi="Times New Roman" w:cs="Times New Roman"/>
                <w:color w:val="000000"/>
                <w:lang w:val="en-US"/>
              </w:rPr>
              <w:t>pur</w:t>
            </w:r>
            <w:proofErr w:type="spellEnd"/>
            <w:r w:rsidRPr="00D148A9">
              <w:rPr>
                <w:rFonts w:ascii="Times New Roman" w:hAnsi="Times New Roman" w:cs="Times New Roman"/>
                <w:color w:val="000000"/>
                <w:lang w:val="en-US"/>
              </w:rPr>
              <w:t xml:space="preserve">, </w:t>
            </w:r>
            <w:proofErr w:type="spellStart"/>
            <w:r w:rsidRPr="00D148A9">
              <w:rPr>
                <w:rFonts w:ascii="Times New Roman" w:hAnsi="Times New Roman" w:cs="Times New Roman"/>
                <w:color w:val="000000"/>
                <w:lang w:val="en-US"/>
              </w:rPr>
              <w:t>pentru</w:t>
            </w:r>
            <w:proofErr w:type="spellEnd"/>
            <w:r w:rsidRPr="00D148A9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D148A9">
              <w:rPr>
                <w:rFonts w:ascii="Times New Roman" w:hAnsi="Times New Roman" w:cs="Times New Roman"/>
                <w:color w:val="000000"/>
                <w:lang w:val="en-US"/>
              </w:rPr>
              <w:t>analiza</w:t>
            </w:r>
            <w:proofErr w:type="spellEnd"/>
            <w:r w:rsidRPr="00D148A9">
              <w:rPr>
                <w:rFonts w:ascii="Times New Roman" w:hAnsi="Times New Roman" w:cs="Times New Roman"/>
                <w:color w:val="000000"/>
                <w:lang w:val="en-US"/>
              </w:rPr>
              <w:t xml:space="preserve"> AAS cu </w:t>
            </w:r>
            <w:proofErr w:type="spellStart"/>
            <w:r w:rsidRPr="00D148A9">
              <w:rPr>
                <w:rFonts w:ascii="Times New Roman" w:hAnsi="Times New Roman" w:cs="Times New Roman"/>
                <w:color w:val="000000"/>
                <w:lang w:val="en-US"/>
              </w:rPr>
              <w:t>certificat</w:t>
            </w:r>
            <w:proofErr w:type="spellEnd"/>
            <w:r w:rsidRPr="00D148A9">
              <w:rPr>
                <w:rFonts w:ascii="Times New Roman" w:hAnsi="Times New Roman" w:cs="Times New Roman"/>
                <w:color w:val="000000"/>
                <w:lang w:val="en-US"/>
              </w:rPr>
              <w:t xml:space="preserve"> de </w:t>
            </w:r>
            <w:proofErr w:type="spellStart"/>
            <w:r w:rsidRPr="00D148A9">
              <w:rPr>
                <w:rFonts w:ascii="Times New Roman" w:hAnsi="Times New Roman" w:cs="Times New Roman"/>
                <w:color w:val="000000"/>
                <w:lang w:val="en-US"/>
              </w:rPr>
              <w:t>calitate</w:t>
            </w:r>
            <w:proofErr w:type="spellEnd"/>
            <w:r w:rsidR="0043091E" w:rsidRPr="00D148A9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43091E" w:rsidRPr="00D148A9">
              <w:rPr>
                <w:rFonts w:ascii="Times New Roman" w:hAnsi="Times New Roman" w:cs="Times New Roman"/>
                <w:color w:val="000000"/>
                <w:lang w:val="en-US"/>
              </w:rPr>
              <w:t xml:space="preserve">de la </w:t>
            </w:r>
            <w:proofErr w:type="spellStart"/>
            <w:r w:rsidR="0043091E" w:rsidRPr="00D148A9">
              <w:rPr>
                <w:rFonts w:ascii="Times New Roman" w:hAnsi="Times New Roman" w:cs="Times New Roman"/>
                <w:color w:val="000000"/>
                <w:lang w:val="en-US"/>
              </w:rPr>
              <w:t>producător</w:t>
            </w:r>
            <w:proofErr w:type="spellEnd"/>
            <w:r w:rsidRPr="00D148A9">
              <w:rPr>
                <w:rFonts w:ascii="Times New Roman" w:hAnsi="Times New Roman" w:cs="Times New Roman"/>
                <w:color w:val="000000"/>
                <w:lang w:val="en-US"/>
              </w:rPr>
              <w:t xml:space="preserve">, </w:t>
            </w:r>
            <w:proofErr w:type="spellStart"/>
            <w:r w:rsidRPr="00D148A9">
              <w:rPr>
                <w:rFonts w:ascii="Times New Roman" w:hAnsi="Times New Roman" w:cs="Times New Roman"/>
                <w:color w:val="000000"/>
                <w:lang w:val="en-US"/>
              </w:rPr>
              <w:t>ambalaj</w:t>
            </w:r>
            <w:proofErr w:type="spellEnd"/>
            <w:r w:rsidRPr="00D148A9">
              <w:rPr>
                <w:rFonts w:ascii="Times New Roman" w:hAnsi="Times New Roman" w:cs="Times New Roman"/>
                <w:color w:val="000000"/>
                <w:lang w:val="en-US"/>
              </w:rPr>
              <w:t xml:space="preserve"> a </w:t>
            </w:r>
            <w:proofErr w:type="spellStart"/>
            <w:r w:rsidRPr="00D148A9">
              <w:rPr>
                <w:rFonts w:ascii="Times New Roman" w:hAnsi="Times New Roman" w:cs="Times New Roman"/>
                <w:color w:val="000000"/>
                <w:lang w:val="en-US"/>
              </w:rPr>
              <w:t>cita</w:t>
            </w:r>
            <w:proofErr w:type="spellEnd"/>
            <w:r w:rsidRPr="00D148A9">
              <w:rPr>
                <w:rFonts w:ascii="Times New Roman" w:hAnsi="Times New Roman" w:cs="Times New Roman"/>
                <w:color w:val="000000"/>
                <w:lang w:val="en-US"/>
              </w:rPr>
              <w:t xml:space="preserve"> 100 g.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535C3FA" w14:textId="2A596B51" w:rsidR="00A66755" w:rsidRPr="00D148A9" w:rsidRDefault="00A66755" w:rsidP="00FC30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4166,66</w:t>
            </w:r>
          </w:p>
        </w:tc>
      </w:tr>
      <w:tr w:rsidR="00A66755" w:rsidRPr="00D148A9" w14:paraId="07FAE4E8" w14:textId="77777777" w:rsidTr="0043091E">
        <w:trPr>
          <w:trHeight w:val="397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985CF8D" w14:textId="77777777" w:rsidR="00A66755" w:rsidRPr="00D148A9" w:rsidRDefault="00A66755" w:rsidP="005D5367">
            <w:pPr>
              <w:pStyle w:val="ListParagraph"/>
              <w:numPr>
                <w:ilvl w:val="0"/>
                <w:numId w:val="23"/>
              </w:numPr>
            </w:pPr>
          </w:p>
        </w:tc>
        <w:tc>
          <w:tcPr>
            <w:tcW w:w="3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D781D20" w14:textId="44BAD3C6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4024AB7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Cloroform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6F90C25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L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B53D417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20</w:t>
            </w: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9FC385E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Chimic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pur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C0B48F6" w14:textId="7AB920AF" w:rsidR="00A66755" w:rsidRPr="00D148A9" w:rsidRDefault="00A66755" w:rsidP="009010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1500,00</w:t>
            </w:r>
          </w:p>
        </w:tc>
      </w:tr>
      <w:tr w:rsidR="00A66755" w:rsidRPr="00D148A9" w14:paraId="2A36C251" w14:textId="77777777" w:rsidTr="0043091E">
        <w:trPr>
          <w:trHeight w:val="397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F2C3C2C" w14:textId="77777777" w:rsidR="00A66755" w:rsidRPr="00D148A9" w:rsidRDefault="00A66755" w:rsidP="005D5367">
            <w:pPr>
              <w:pStyle w:val="ListParagraph"/>
              <w:numPr>
                <w:ilvl w:val="0"/>
                <w:numId w:val="23"/>
              </w:numPr>
            </w:pPr>
          </w:p>
        </w:tc>
        <w:tc>
          <w:tcPr>
            <w:tcW w:w="3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F0D3E0D" w14:textId="4E5B214E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A1238EF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Cyclohexane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81F1C38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L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8A3955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20</w:t>
            </w: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DC63311" w14:textId="55DB518A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GC-MS, 99,9%,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apa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max. 0,0010%,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non volatile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-0,0002%,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certificat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calitate</w:t>
            </w:r>
            <w:proofErr w:type="spellEnd"/>
            <w:r w:rsidR="0043091E" w:rsidRPr="00D148A9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43091E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de la </w:t>
            </w:r>
            <w:proofErr w:type="spellStart"/>
            <w:r w:rsidR="0043091E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producător</w:t>
            </w: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,termenul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valabilităţii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- nu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mai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mic de 75% de la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termenul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total.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7A1EE10" w14:textId="3224946B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13333,33</w:t>
            </w:r>
          </w:p>
        </w:tc>
      </w:tr>
      <w:tr w:rsidR="00A66755" w:rsidRPr="00D148A9" w14:paraId="1FBB75A8" w14:textId="77777777" w:rsidTr="0043091E">
        <w:trPr>
          <w:trHeight w:val="397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1C9637D" w14:textId="77777777" w:rsidR="00A66755" w:rsidRPr="00D148A9" w:rsidRDefault="00A66755" w:rsidP="005D5367">
            <w:pPr>
              <w:pStyle w:val="ListParagraph"/>
              <w:numPr>
                <w:ilvl w:val="0"/>
                <w:numId w:val="23"/>
              </w:numPr>
            </w:pPr>
          </w:p>
        </w:tc>
        <w:tc>
          <w:tcPr>
            <w:tcW w:w="3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5FA5F84" w14:textId="1919870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12F3222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Cloramin B sau T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AA2FA79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96FCFAB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17EB98C" w14:textId="57A3AA5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etra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pur,99% 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ambalaj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sigilat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la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producator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certificat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calitate</w:t>
            </w:r>
            <w:proofErr w:type="spellEnd"/>
            <w:r w:rsidR="0043091E" w:rsidRPr="00D148A9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43091E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de la </w:t>
            </w:r>
            <w:proofErr w:type="spellStart"/>
            <w:r w:rsidR="0043091E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producător</w:t>
            </w: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,termenul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valabilităţii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- nu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mai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mic de 75% de la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termenul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total,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ambalaj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250 g.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5A11550" w14:textId="3C1A2E2B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400,00</w:t>
            </w:r>
          </w:p>
        </w:tc>
      </w:tr>
      <w:tr w:rsidR="00A66755" w:rsidRPr="00D148A9" w14:paraId="25EE80AB" w14:textId="77777777" w:rsidTr="0043091E">
        <w:trPr>
          <w:trHeight w:val="397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59D6E77" w14:textId="77777777" w:rsidR="00A66755" w:rsidRPr="00D148A9" w:rsidRDefault="00A66755" w:rsidP="005D5367">
            <w:pPr>
              <w:pStyle w:val="ListParagraph"/>
              <w:numPr>
                <w:ilvl w:val="0"/>
                <w:numId w:val="23"/>
              </w:numPr>
            </w:pPr>
          </w:p>
        </w:tc>
        <w:tc>
          <w:tcPr>
            <w:tcW w:w="3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3A3D387" w14:textId="035DDB48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EF6A51B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Clorura de fier hexahidrată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728C617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2442C90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C6E3960" w14:textId="78070C22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chimic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pur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analiză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certificat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calitate</w:t>
            </w:r>
            <w:proofErr w:type="spellEnd"/>
            <w:r w:rsidR="0043091E" w:rsidRPr="00D148A9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43091E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de la </w:t>
            </w:r>
            <w:proofErr w:type="spellStart"/>
            <w:r w:rsidR="0043091E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producător</w:t>
            </w: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,termenul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valabilităţii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- nu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mai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mic de 75% de la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termenul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total.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B9BE008" w14:textId="0ABF8C78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75,55</w:t>
            </w:r>
          </w:p>
        </w:tc>
      </w:tr>
      <w:tr w:rsidR="00A66755" w:rsidRPr="00D148A9" w14:paraId="5ED38FE1" w14:textId="77777777" w:rsidTr="0043091E">
        <w:trPr>
          <w:trHeight w:val="397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9CAEEB8" w14:textId="77777777" w:rsidR="00A66755" w:rsidRPr="00D148A9" w:rsidRDefault="00A66755" w:rsidP="005D5367">
            <w:pPr>
              <w:pStyle w:val="ListParagraph"/>
              <w:numPr>
                <w:ilvl w:val="0"/>
                <w:numId w:val="23"/>
              </w:numPr>
            </w:pPr>
          </w:p>
        </w:tc>
        <w:tc>
          <w:tcPr>
            <w:tcW w:w="3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934F771" w14:textId="42B2146D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005616C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Clorura de caliu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9774EFD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11E292F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</w:t>
            </w: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D1ED1DB" w14:textId="3A574BC5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chimic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pur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analiză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certificat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calitate</w:t>
            </w:r>
            <w:proofErr w:type="spellEnd"/>
            <w:r w:rsidR="0043091E" w:rsidRPr="00D148A9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43091E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de la </w:t>
            </w:r>
            <w:proofErr w:type="spellStart"/>
            <w:r w:rsidR="0043091E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producător</w:t>
            </w: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,termenul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valabilităţii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- nu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mai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mic de 75% de la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termenul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total.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2659A0D" w14:textId="04C60C7D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366,66</w:t>
            </w:r>
          </w:p>
        </w:tc>
      </w:tr>
      <w:tr w:rsidR="00A66755" w:rsidRPr="00D148A9" w14:paraId="30C866C1" w14:textId="77777777" w:rsidTr="0043091E">
        <w:trPr>
          <w:trHeight w:val="397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5439C8D" w14:textId="77777777" w:rsidR="00A66755" w:rsidRPr="00D148A9" w:rsidRDefault="00A66755" w:rsidP="005D5367">
            <w:pPr>
              <w:pStyle w:val="ListParagraph"/>
              <w:numPr>
                <w:ilvl w:val="0"/>
                <w:numId w:val="23"/>
              </w:numPr>
            </w:pPr>
          </w:p>
        </w:tc>
        <w:tc>
          <w:tcPr>
            <w:tcW w:w="3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DD9CA0E" w14:textId="44C66713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729463D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Clorură de amoniu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578731E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8E52162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93EA47D" w14:textId="06ECD09C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chimic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pur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analiză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certificat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calitate</w:t>
            </w:r>
            <w:proofErr w:type="spellEnd"/>
            <w:r w:rsidR="0043091E" w:rsidRPr="00D148A9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43091E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de la </w:t>
            </w:r>
            <w:proofErr w:type="spellStart"/>
            <w:r w:rsidR="0043091E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producător</w:t>
            </w: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,termenul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valabilităţii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- nu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mai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mic de 75% de la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termenul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total.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3391ADD" w14:textId="19F96EDF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158,33</w:t>
            </w:r>
          </w:p>
        </w:tc>
      </w:tr>
      <w:tr w:rsidR="00A66755" w:rsidRPr="00D148A9" w14:paraId="326C1DA6" w14:textId="77777777" w:rsidTr="0043091E">
        <w:trPr>
          <w:trHeight w:val="397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31AC51F" w14:textId="77777777" w:rsidR="00A66755" w:rsidRPr="00D148A9" w:rsidRDefault="00A66755" w:rsidP="005D5367">
            <w:pPr>
              <w:pStyle w:val="ListParagraph"/>
              <w:numPr>
                <w:ilvl w:val="0"/>
                <w:numId w:val="23"/>
              </w:numPr>
            </w:pPr>
          </w:p>
        </w:tc>
        <w:tc>
          <w:tcPr>
            <w:tcW w:w="3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508E2EC" w14:textId="0A6D16B4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0F6351A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Clorură de bariu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05FF738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C9BF1D7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5999E6C" w14:textId="49A8765D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extrapur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certificat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calitate</w:t>
            </w:r>
            <w:proofErr w:type="spellEnd"/>
            <w:r w:rsidR="0043091E" w:rsidRPr="00D148A9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43091E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de la </w:t>
            </w:r>
            <w:proofErr w:type="spellStart"/>
            <w:r w:rsidR="0043091E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producător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ambalaj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sigilat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la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producător,termenul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valabilităţii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- nu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mai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mic de 75% de la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termenul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total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15F5C7E" w14:textId="72E6F7CE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120,00</w:t>
            </w:r>
          </w:p>
        </w:tc>
      </w:tr>
      <w:tr w:rsidR="00A66755" w:rsidRPr="00D148A9" w14:paraId="41C0A91B" w14:textId="77777777" w:rsidTr="0043091E">
        <w:trPr>
          <w:trHeight w:val="397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8BA34E7" w14:textId="77777777" w:rsidR="00A66755" w:rsidRPr="00D148A9" w:rsidRDefault="00A66755" w:rsidP="005D5367">
            <w:pPr>
              <w:pStyle w:val="ListParagraph"/>
              <w:numPr>
                <w:ilvl w:val="0"/>
                <w:numId w:val="23"/>
              </w:numPr>
            </w:pPr>
          </w:p>
        </w:tc>
        <w:tc>
          <w:tcPr>
            <w:tcW w:w="3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A8C8CB0" w14:textId="160C9FDB" w:rsidR="00A66755" w:rsidRPr="00D148A9" w:rsidRDefault="00A66755" w:rsidP="00FC30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CFDFEB3" w14:textId="77777777" w:rsidR="00A66755" w:rsidRPr="00D148A9" w:rsidRDefault="00A66755" w:rsidP="00374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Clorură de </w:t>
            </w: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staniu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720ECCC" w14:textId="77777777" w:rsidR="00A66755" w:rsidRPr="00D148A9" w:rsidRDefault="00A66755" w:rsidP="00FC30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5292ACC" w14:textId="77777777" w:rsidR="00A66755" w:rsidRPr="00D148A9" w:rsidRDefault="00A66755" w:rsidP="00374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</w:t>
            </w: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1640983" w14:textId="572F7038" w:rsidR="00A66755" w:rsidRPr="00D148A9" w:rsidRDefault="00A66755" w:rsidP="006073E2">
            <w:pPr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D148A9">
              <w:rPr>
                <w:rFonts w:ascii="Times New Roman" w:hAnsi="Times New Roman" w:cs="Times New Roman"/>
                <w:color w:val="000000"/>
                <w:lang w:val="en-US"/>
              </w:rPr>
              <w:t xml:space="preserve">98% extra </w:t>
            </w:r>
            <w:proofErr w:type="spellStart"/>
            <w:r w:rsidRPr="00D148A9">
              <w:rPr>
                <w:rFonts w:ascii="Times New Roman" w:hAnsi="Times New Roman" w:cs="Times New Roman"/>
                <w:color w:val="000000"/>
                <w:lang w:val="en-US"/>
              </w:rPr>
              <w:t>pur</w:t>
            </w:r>
            <w:proofErr w:type="spellEnd"/>
            <w:r w:rsidRPr="00D148A9">
              <w:rPr>
                <w:rFonts w:ascii="Times New Roman" w:hAnsi="Times New Roman" w:cs="Times New Roman"/>
                <w:color w:val="000000"/>
                <w:lang w:val="en-US"/>
              </w:rPr>
              <w:t xml:space="preserve">, </w:t>
            </w:r>
            <w:proofErr w:type="spellStart"/>
            <w:r w:rsidRPr="00D148A9">
              <w:rPr>
                <w:rFonts w:ascii="Times New Roman" w:hAnsi="Times New Roman" w:cs="Times New Roman"/>
                <w:color w:val="000000"/>
                <w:lang w:val="en-US"/>
              </w:rPr>
              <w:t>amb</w:t>
            </w:r>
            <w:proofErr w:type="spellEnd"/>
            <w:r w:rsidRPr="00D148A9">
              <w:rPr>
                <w:rFonts w:ascii="Times New Roman" w:hAnsi="Times New Roman" w:cs="Times New Roman"/>
                <w:color w:val="000000"/>
                <w:lang w:val="en-US"/>
              </w:rPr>
              <w:t xml:space="preserve">. 500 g, </w:t>
            </w:r>
            <w:proofErr w:type="spellStart"/>
            <w:r w:rsidRPr="00D148A9">
              <w:rPr>
                <w:rFonts w:ascii="Times New Roman" w:hAnsi="Times New Roman" w:cs="Times New Roman"/>
                <w:color w:val="000000"/>
                <w:lang w:val="en-US"/>
              </w:rPr>
              <w:t>pentru</w:t>
            </w:r>
            <w:proofErr w:type="spellEnd"/>
            <w:r w:rsidRPr="00D148A9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D148A9">
              <w:rPr>
                <w:rFonts w:ascii="Times New Roman" w:hAnsi="Times New Roman" w:cs="Times New Roman"/>
                <w:color w:val="000000"/>
                <w:lang w:val="en-US"/>
              </w:rPr>
              <w:t>analiza</w:t>
            </w:r>
            <w:proofErr w:type="spellEnd"/>
            <w:r w:rsidRPr="00D148A9">
              <w:rPr>
                <w:rFonts w:ascii="Times New Roman" w:hAnsi="Times New Roman" w:cs="Times New Roman"/>
                <w:color w:val="000000"/>
                <w:lang w:val="en-US"/>
              </w:rPr>
              <w:t xml:space="preserve"> AAS cu </w:t>
            </w:r>
            <w:proofErr w:type="spellStart"/>
            <w:r w:rsidRPr="00D148A9">
              <w:rPr>
                <w:rFonts w:ascii="Times New Roman" w:hAnsi="Times New Roman" w:cs="Times New Roman"/>
                <w:color w:val="000000"/>
                <w:lang w:val="en-US"/>
              </w:rPr>
              <w:t>certificat</w:t>
            </w:r>
            <w:proofErr w:type="spellEnd"/>
            <w:r w:rsidRPr="00D148A9">
              <w:rPr>
                <w:rFonts w:ascii="Times New Roman" w:hAnsi="Times New Roman" w:cs="Times New Roman"/>
                <w:color w:val="000000"/>
                <w:lang w:val="en-US"/>
              </w:rPr>
              <w:t xml:space="preserve"> de </w:t>
            </w:r>
            <w:proofErr w:type="spellStart"/>
            <w:r w:rsidRPr="00D148A9">
              <w:rPr>
                <w:rFonts w:ascii="Times New Roman" w:hAnsi="Times New Roman" w:cs="Times New Roman"/>
                <w:color w:val="000000"/>
                <w:lang w:val="en-US"/>
              </w:rPr>
              <w:t>calitate</w:t>
            </w:r>
            <w:proofErr w:type="spellEnd"/>
            <w:r w:rsidR="0043091E" w:rsidRPr="00D148A9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43091E" w:rsidRPr="00D148A9">
              <w:rPr>
                <w:rFonts w:ascii="Times New Roman" w:hAnsi="Times New Roman" w:cs="Times New Roman"/>
                <w:color w:val="000000"/>
                <w:lang w:val="en-US"/>
              </w:rPr>
              <w:t xml:space="preserve">de la </w:t>
            </w:r>
            <w:proofErr w:type="spellStart"/>
            <w:r w:rsidR="0043091E" w:rsidRPr="00D148A9">
              <w:rPr>
                <w:rFonts w:ascii="Times New Roman" w:hAnsi="Times New Roman" w:cs="Times New Roman"/>
                <w:color w:val="000000"/>
                <w:lang w:val="en-US"/>
              </w:rPr>
              <w:t>producător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5CDC30E" w14:textId="1D7AFB8A" w:rsidR="00A66755" w:rsidRPr="00D148A9" w:rsidRDefault="00A66755" w:rsidP="00FC30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833,33</w:t>
            </w:r>
          </w:p>
        </w:tc>
      </w:tr>
      <w:tr w:rsidR="00A66755" w:rsidRPr="00D148A9" w14:paraId="2A1D8F07" w14:textId="77777777" w:rsidTr="0043091E">
        <w:trPr>
          <w:trHeight w:val="397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724536B" w14:textId="77777777" w:rsidR="00A66755" w:rsidRPr="00D148A9" w:rsidRDefault="00A66755" w:rsidP="005D5367">
            <w:pPr>
              <w:pStyle w:val="ListParagraph"/>
              <w:numPr>
                <w:ilvl w:val="0"/>
                <w:numId w:val="23"/>
              </w:numPr>
            </w:pPr>
          </w:p>
        </w:tc>
        <w:tc>
          <w:tcPr>
            <w:tcW w:w="3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7A0E4D8" w14:textId="7D5D4B54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2781C6B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Clorura de calciu hidratată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4E70890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E407864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A578CBC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chimic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pur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analiză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termenul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valabilităţii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- nu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mai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mic de 75% de la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termenul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total.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BBF0487" w14:textId="6EE6B2D4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250,00</w:t>
            </w:r>
          </w:p>
        </w:tc>
      </w:tr>
      <w:tr w:rsidR="00A66755" w:rsidRPr="00D148A9" w14:paraId="187025FB" w14:textId="77777777" w:rsidTr="0043091E">
        <w:trPr>
          <w:trHeight w:val="397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B04CD2B" w14:textId="77777777" w:rsidR="00A66755" w:rsidRPr="00D148A9" w:rsidRDefault="00A66755" w:rsidP="005D5367">
            <w:pPr>
              <w:pStyle w:val="ListParagraph"/>
              <w:numPr>
                <w:ilvl w:val="0"/>
                <w:numId w:val="23"/>
              </w:numPr>
            </w:pPr>
          </w:p>
        </w:tc>
        <w:tc>
          <w:tcPr>
            <w:tcW w:w="3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23FCB5B" w14:textId="7F1FCD3F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46928A4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Clorura de natriu  fixanal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148F977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bucată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7971490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9FC92FB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pur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chimic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0,1 mol/l.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Bucată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= </w:t>
            </w:r>
            <w:r w:rsidRPr="00D148A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 xml:space="preserve">Cutie de 10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unităţi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99F89A4" w14:textId="20424FAF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350,00</w:t>
            </w:r>
          </w:p>
        </w:tc>
      </w:tr>
      <w:tr w:rsidR="00A66755" w:rsidRPr="00D148A9" w14:paraId="271ABF48" w14:textId="77777777" w:rsidTr="0043091E">
        <w:trPr>
          <w:trHeight w:val="397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16DDA03" w14:textId="77777777" w:rsidR="00A66755" w:rsidRPr="00D148A9" w:rsidRDefault="00A66755" w:rsidP="005D5367">
            <w:pPr>
              <w:pStyle w:val="ListParagraph"/>
              <w:numPr>
                <w:ilvl w:val="0"/>
                <w:numId w:val="23"/>
              </w:numPr>
            </w:pPr>
          </w:p>
        </w:tc>
        <w:tc>
          <w:tcPr>
            <w:tcW w:w="3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E51780A" w14:textId="0211F449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676CE07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Carbonat de sodiu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6CADDCC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FABD398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DE14B0E" w14:textId="285AED65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etra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pur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certificat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calitate</w:t>
            </w:r>
            <w:proofErr w:type="spellEnd"/>
            <w:r w:rsidR="0043091E" w:rsidRPr="00D148A9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43091E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de la </w:t>
            </w:r>
            <w:proofErr w:type="spellStart"/>
            <w:r w:rsidR="0043091E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producător</w:t>
            </w: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,termenul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valabilităţii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- nu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mai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mic de 75% de la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termenul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total.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70933F3" w14:textId="48AFBC61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583,33</w:t>
            </w:r>
          </w:p>
        </w:tc>
      </w:tr>
      <w:tr w:rsidR="00A66755" w:rsidRPr="00D148A9" w14:paraId="5985E567" w14:textId="77777777" w:rsidTr="0043091E">
        <w:trPr>
          <w:trHeight w:val="397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828E401" w14:textId="77777777" w:rsidR="00A66755" w:rsidRPr="00D148A9" w:rsidRDefault="00A66755" w:rsidP="005D5367">
            <w:pPr>
              <w:pStyle w:val="ListParagraph"/>
              <w:numPr>
                <w:ilvl w:val="0"/>
                <w:numId w:val="23"/>
              </w:numPr>
            </w:pPr>
          </w:p>
        </w:tc>
        <w:tc>
          <w:tcPr>
            <w:tcW w:w="3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3BFD2B4" w14:textId="05D53485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1032326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Carbonat de sodiu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06847E5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bucată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B9ABC90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A40A5C6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Fixanal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0,1 Mol/dm3.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bucată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=</w:t>
            </w:r>
            <w:r w:rsidRPr="00D148A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 xml:space="preserve">Cutie de 10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unităţi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D246D67" w14:textId="589CC696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250,00</w:t>
            </w:r>
          </w:p>
        </w:tc>
      </w:tr>
      <w:tr w:rsidR="00A66755" w:rsidRPr="00D148A9" w14:paraId="136F9E8F" w14:textId="77777777" w:rsidTr="0043091E">
        <w:trPr>
          <w:trHeight w:val="397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0BE8A39" w14:textId="77777777" w:rsidR="00A66755" w:rsidRPr="00D148A9" w:rsidRDefault="00A66755" w:rsidP="005D5367">
            <w:pPr>
              <w:pStyle w:val="ListParagraph"/>
              <w:numPr>
                <w:ilvl w:val="0"/>
                <w:numId w:val="23"/>
              </w:numPr>
            </w:pPr>
          </w:p>
        </w:tc>
        <w:tc>
          <w:tcPr>
            <w:tcW w:w="3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8C94C1B" w14:textId="5F4C74EF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D795F68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Clorură de sodiu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44DF594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bucată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DD31A5C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1,0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6A73555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fixanal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0,1 mol/l.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bucată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=</w:t>
            </w:r>
            <w:r w:rsidRPr="00D148A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 xml:space="preserve">Cutie de 10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unităţi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7B5C5BB" w14:textId="2D4AE875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175,00</w:t>
            </w:r>
          </w:p>
        </w:tc>
      </w:tr>
      <w:tr w:rsidR="00A66755" w:rsidRPr="00D148A9" w14:paraId="18FB5103" w14:textId="77777777" w:rsidTr="0043091E">
        <w:trPr>
          <w:trHeight w:val="397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C227EBC" w14:textId="77777777" w:rsidR="00A66755" w:rsidRPr="00D148A9" w:rsidRDefault="00A66755" w:rsidP="005D5367">
            <w:pPr>
              <w:pStyle w:val="ListParagraph"/>
              <w:numPr>
                <w:ilvl w:val="0"/>
                <w:numId w:val="23"/>
              </w:numPr>
            </w:pPr>
          </w:p>
        </w:tc>
        <w:tc>
          <w:tcPr>
            <w:tcW w:w="3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264C146" w14:textId="132EE283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E575F24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Clorură de sodium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8E9B135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84022E1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10</w:t>
            </w: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F870FC4" w14:textId="02B0A788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pur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chimic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prezentarea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certificatului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calitate</w:t>
            </w:r>
            <w:proofErr w:type="spellEnd"/>
            <w:r w:rsidR="0043091E" w:rsidRPr="00D148A9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43091E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de la </w:t>
            </w:r>
            <w:proofErr w:type="spellStart"/>
            <w:r w:rsidR="0043091E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producător</w:t>
            </w: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,termenul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valabilităţii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- nu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mai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mic de 75% de la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termenul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total.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B74C020" w14:textId="4FB26441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1380,00</w:t>
            </w:r>
          </w:p>
        </w:tc>
      </w:tr>
      <w:tr w:rsidR="00A66755" w:rsidRPr="00D148A9" w14:paraId="7FFD1506" w14:textId="77777777" w:rsidTr="0043091E">
        <w:trPr>
          <w:trHeight w:val="397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C5F9B34" w14:textId="77777777" w:rsidR="00A66755" w:rsidRPr="00D148A9" w:rsidRDefault="00A66755" w:rsidP="005D5367">
            <w:pPr>
              <w:pStyle w:val="ListParagraph"/>
              <w:numPr>
                <w:ilvl w:val="0"/>
                <w:numId w:val="23"/>
              </w:numPr>
            </w:pPr>
          </w:p>
        </w:tc>
        <w:tc>
          <w:tcPr>
            <w:tcW w:w="3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AD22627" w14:textId="08B48326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B0EA791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Clorură de potasiu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3F5A31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573CEAA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5</w:t>
            </w: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6CC0077" w14:textId="2B9DFC0A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extrapur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certificat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calitate</w:t>
            </w:r>
            <w:proofErr w:type="spellEnd"/>
            <w:r w:rsidR="0043091E" w:rsidRPr="00D148A9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43091E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de la </w:t>
            </w:r>
            <w:proofErr w:type="spellStart"/>
            <w:r w:rsidR="0043091E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producător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termenul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valabilităţii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- nu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mai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mic de 75% de la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termenul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total,ambalaj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sigilat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la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producător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B3A8B41" w14:textId="43CB336C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458,33</w:t>
            </w:r>
          </w:p>
        </w:tc>
      </w:tr>
      <w:tr w:rsidR="00A66755" w:rsidRPr="00D148A9" w14:paraId="722FA39F" w14:textId="77777777" w:rsidTr="0043091E">
        <w:trPr>
          <w:trHeight w:val="397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B1C9445" w14:textId="77777777" w:rsidR="00A66755" w:rsidRPr="00D148A9" w:rsidRDefault="00A66755" w:rsidP="005D5367">
            <w:pPr>
              <w:pStyle w:val="ListParagraph"/>
              <w:numPr>
                <w:ilvl w:val="0"/>
                <w:numId w:val="23"/>
              </w:numPr>
            </w:pPr>
          </w:p>
        </w:tc>
        <w:tc>
          <w:tcPr>
            <w:tcW w:w="3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270F61C" w14:textId="10180E31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29E37E2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Clorura de caliu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AD2BD48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bucată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1B45E62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F95864E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fixanal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0,1 mol/l.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bucată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=</w:t>
            </w:r>
            <w:r w:rsidRPr="00D148A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 xml:space="preserve">Cutie de 10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unităţi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64E3AB9" w14:textId="3DFD385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175,00</w:t>
            </w:r>
          </w:p>
        </w:tc>
      </w:tr>
      <w:tr w:rsidR="00A66755" w:rsidRPr="00D148A9" w14:paraId="72A242D6" w14:textId="77777777" w:rsidTr="0043091E">
        <w:trPr>
          <w:trHeight w:val="397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8A4F17D" w14:textId="77777777" w:rsidR="00A66755" w:rsidRPr="00D148A9" w:rsidRDefault="00A66755" w:rsidP="005D5367">
            <w:pPr>
              <w:pStyle w:val="ListParagraph"/>
              <w:numPr>
                <w:ilvl w:val="0"/>
                <w:numId w:val="23"/>
              </w:numPr>
            </w:pPr>
          </w:p>
        </w:tc>
        <w:tc>
          <w:tcPr>
            <w:tcW w:w="3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AD12372" w14:textId="05E528EC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449C0DB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Clorhidrat de hidroxilamină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C784F60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E89EA18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BE67ADA" w14:textId="3341FBE0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pur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chimic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prezentarea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certificatului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calitate</w:t>
            </w:r>
            <w:proofErr w:type="spellEnd"/>
            <w:r w:rsidR="0043091E" w:rsidRPr="00D148A9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43091E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de la </w:t>
            </w:r>
            <w:proofErr w:type="spellStart"/>
            <w:r w:rsidR="0043091E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producător</w:t>
            </w: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,termenul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valabilităţii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- nu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mai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mic de 75% de la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termenul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total.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403D8D6" w14:textId="0BD75A94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600,00</w:t>
            </w:r>
          </w:p>
        </w:tc>
      </w:tr>
      <w:tr w:rsidR="00A66755" w:rsidRPr="00D148A9" w14:paraId="187E97A3" w14:textId="77777777" w:rsidTr="0043091E">
        <w:trPr>
          <w:trHeight w:val="397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5EAF551" w14:textId="77777777" w:rsidR="00A66755" w:rsidRPr="00D148A9" w:rsidRDefault="00A66755" w:rsidP="005D5367">
            <w:pPr>
              <w:pStyle w:val="ListParagraph"/>
              <w:numPr>
                <w:ilvl w:val="0"/>
                <w:numId w:val="23"/>
              </w:numPr>
            </w:pPr>
          </w:p>
        </w:tc>
        <w:tc>
          <w:tcPr>
            <w:tcW w:w="3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1D1FBB8" w14:textId="435FA546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FB28CC5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Cromat de potasiu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FCF53FB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FD5AC09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335A5AB" w14:textId="7FE7559A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chimic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pur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analiză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prezentarea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certificatului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calitate</w:t>
            </w:r>
            <w:proofErr w:type="spellEnd"/>
            <w:r w:rsidR="0043091E" w:rsidRPr="00D148A9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43091E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de la </w:t>
            </w:r>
            <w:proofErr w:type="spellStart"/>
            <w:r w:rsidR="0043091E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producător</w:t>
            </w: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,termenul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valabilităţii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- nu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mai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mic de 75% de la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termenul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total.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216724" w14:textId="49D46F4C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266,66</w:t>
            </w:r>
          </w:p>
        </w:tc>
      </w:tr>
      <w:tr w:rsidR="00A66755" w:rsidRPr="00D148A9" w14:paraId="60C6B654" w14:textId="77777777" w:rsidTr="0043091E">
        <w:trPr>
          <w:trHeight w:val="397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B8C0D99" w14:textId="77777777" w:rsidR="00A66755" w:rsidRPr="00D148A9" w:rsidRDefault="00A66755" w:rsidP="005D5367">
            <w:pPr>
              <w:pStyle w:val="ListParagraph"/>
              <w:numPr>
                <w:ilvl w:val="0"/>
                <w:numId w:val="23"/>
              </w:numPr>
            </w:pPr>
          </w:p>
        </w:tc>
        <w:tc>
          <w:tcPr>
            <w:tcW w:w="3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6F28810" w14:textId="47544978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15AB3B7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Citrat trisodic dihidrat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FAD4E84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6AA1265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5906AA8" w14:textId="00B9D4C4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pur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chimic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prezentarea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certificatului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calitate</w:t>
            </w:r>
            <w:proofErr w:type="spellEnd"/>
            <w:r w:rsidR="0043091E" w:rsidRPr="00D148A9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43091E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de la </w:t>
            </w:r>
            <w:proofErr w:type="spellStart"/>
            <w:r w:rsidR="0043091E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producător</w:t>
            </w: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,termenul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valabilităţii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- nu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mai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mic de 75% de la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termenul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total.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0589131" w14:textId="3225A6FC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150,00</w:t>
            </w:r>
          </w:p>
        </w:tc>
      </w:tr>
      <w:tr w:rsidR="00A66755" w:rsidRPr="00D148A9" w14:paraId="765057FC" w14:textId="77777777" w:rsidTr="0043091E">
        <w:trPr>
          <w:trHeight w:val="397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24D90D4" w14:textId="77777777" w:rsidR="00A66755" w:rsidRPr="00D148A9" w:rsidRDefault="00A66755" w:rsidP="005D5367">
            <w:pPr>
              <w:pStyle w:val="ListParagraph"/>
              <w:numPr>
                <w:ilvl w:val="0"/>
                <w:numId w:val="23"/>
              </w:numPr>
            </w:pPr>
          </w:p>
        </w:tc>
        <w:tc>
          <w:tcPr>
            <w:tcW w:w="3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4B9F4DA" w14:textId="07934EAC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CF30EE2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Carbonat de natriu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38EDD13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AC40E19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3,0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E5DBA02" w14:textId="008E49E0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pur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chimic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prezentarea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certificatului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calitate</w:t>
            </w:r>
            <w:proofErr w:type="spellEnd"/>
            <w:r w:rsidR="0043091E" w:rsidRPr="00D148A9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43091E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de la </w:t>
            </w:r>
            <w:proofErr w:type="spellStart"/>
            <w:r w:rsidR="0043091E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producător</w:t>
            </w: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,termenul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valabilităţii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- nu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mai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mic de 75% de la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termenul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total.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CB5D244" w14:textId="520B2501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165,00</w:t>
            </w:r>
          </w:p>
        </w:tc>
      </w:tr>
      <w:tr w:rsidR="00A66755" w:rsidRPr="00D148A9" w14:paraId="2ACBC8D3" w14:textId="77777777" w:rsidTr="0043091E">
        <w:trPr>
          <w:trHeight w:val="397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34C6439" w14:textId="77777777" w:rsidR="00A66755" w:rsidRPr="00D148A9" w:rsidRDefault="00A66755" w:rsidP="005D5367">
            <w:pPr>
              <w:pStyle w:val="ListParagraph"/>
              <w:numPr>
                <w:ilvl w:val="0"/>
                <w:numId w:val="23"/>
              </w:numPr>
            </w:pPr>
          </w:p>
        </w:tc>
        <w:tc>
          <w:tcPr>
            <w:tcW w:w="3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4AD93FC" w14:textId="393DDA4D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212E3A5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Carbonat de amoniu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9B40B28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B1CCBAF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</w:t>
            </w: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ABEBD5D" w14:textId="491FB361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pur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chimic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prezentarea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certificatului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calitate</w:t>
            </w:r>
            <w:proofErr w:type="spellEnd"/>
            <w:r w:rsidR="0043091E" w:rsidRPr="00D148A9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43091E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de la </w:t>
            </w:r>
            <w:proofErr w:type="spellStart"/>
            <w:r w:rsidR="0043091E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producător</w:t>
            </w: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,termenul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valabilităţii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- nu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mai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mic de 75% de la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termenul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total.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2734285" w14:textId="7CB42535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1666,66</w:t>
            </w:r>
          </w:p>
        </w:tc>
      </w:tr>
      <w:tr w:rsidR="00A66755" w:rsidRPr="00D148A9" w14:paraId="027BEDA2" w14:textId="77777777" w:rsidTr="0043091E">
        <w:trPr>
          <w:trHeight w:val="397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6E41EB1" w14:textId="77777777" w:rsidR="00A66755" w:rsidRPr="00D148A9" w:rsidRDefault="00A66755" w:rsidP="005D5367">
            <w:pPr>
              <w:pStyle w:val="ListParagraph"/>
              <w:numPr>
                <w:ilvl w:val="0"/>
                <w:numId w:val="23"/>
              </w:numPr>
            </w:pPr>
          </w:p>
        </w:tc>
        <w:tc>
          <w:tcPr>
            <w:tcW w:w="3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87A568C" w14:textId="14EC9032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857286D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Clorură de mangan hexahidrată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2B6C931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95156B5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0784BF9" w14:textId="25712F31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chimic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pur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analiză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prezentarea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certificatului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calitate</w:t>
            </w:r>
            <w:proofErr w:type="spellEnd"/>
            <w:r w:rsidR="0043091E" w:rsidRPr="00D148A9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43091E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de la </w:t>
            </w:r>
            <w:proofErr w:type="spellStart"/>
            <w:r w:rsidR="0043091E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producător</w:t>
            </w: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,termenul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valabilităţii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- nu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mai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mic de 75% de la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termenul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total.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20770B7" w14:textId="281E5EF8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100,00</w:t>
            </w:r>
          </w:p>
        </w:tc>
      </w:tr>
      <w:tr w:rsidR="00A66755" w:rsidRPr="00D148A9" w14:paraId="6EE1F9B9" w14:textId="77777777" w:rsidTr="0043091E">
        <w:trPr>
          <w:trHeight w:val="397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7580876" w14:textId="77777777" w:rsidR="00A66755" w:rsidRPr="00D148A9" w:rsidRDefault="00A66755" w:rsidP="005D5367">
            <w:pPr>
              <w:pStyle w:val="ListParagraph"/>
              <w:numPr>
                <w:ilvl w:val="0"/>
                <w:numId w:val="23"/>
              </w:numPr>
            </w:pPr>
          </w:p>
        </w:tc>
        <w:tc>
          <w:tcPr>
            <w:tcW w:w="3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74981F1" w14:textId="526487EF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A0ADAB0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Clorură de var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D744723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0D9E234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1C7D296" w14:textId="6A4199AD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pur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chimic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prezentarea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certificatului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calitate</w:t>
            </w:r>
            <w:proofErr w:type="spellEnd"/>
            <w:r w:rsidR="0043091E" w:rsidRPr="00D148A9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43091E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de la </w:t>
            </w:r>
            <w:proofErr w:type="spellStart"/>
            <w:r w:rsidR="0043091E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producător</w:t>
            </w: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,termenul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valabilităţii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- nu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mai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mic de 75% de la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termenul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total.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9E69B56" w14:textId="43FF5328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30,00</w:t>
            </w:r>
          </w:p>
        </w:tc>
      </w:tr>
      <w:tr w:rsidR="00A66755" w:rsidRPr="00D148A9" w14:paraId="15462C4D" w14:textId="77777777" w:rsidTr="0043091E">
        <w:trPr>
          <w:trHeight w:val="397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E3612FC" w14:textId="77777777" w:rsidR="00A66755" w:rsidRPr="00D148A9" w:rsidRDefault="00A66755" w:rsidP="005D5367">
            <w:pPr>
              <w:pStyle w:val="ListParagraph"/>
              <w:numPr>
                <w:ilvl w:val="0"/>
                <w:numId w:val="23"/>
              </w:numPr>
            </w:pPr>
          </w:p>
        </w:tc>
        <w:tc>
          <w:tcPr>
            <w:tcW w:w="3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B83333A" w14:textId="75BFB762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350FE47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Crom albastru întunecat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537CB33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87B4276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BB18806" w14:textId="2C1A1C9F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pur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chimic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prezentarea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certificatului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calitate</w:t>
            </w:r>
            <w:proofErr w:type="spellEnd"/>
            <w:r w:rsidR="0043091E" w:rsidRPr="00D148A9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43091E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de la </w:t>
            </w:r>
            <w:proofErr w:type="spellStart"/>
            <w:r w:rsidR="0043091E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producător</w:t>
            </w: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,termenul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valabilităţii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- nu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mai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mic de 75% de la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termenul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total.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4BC423F" w14:textId="04A92A6A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450,00</w:t>
            </w:r>
          </w:p>
        </w:tc>
      </w:tr>
      <w:tr w:rsidR="00A66755" w:rsidRPr="00D148A9" w14:paraId="7D964B4E" w14:textId="77777777" w:rsidTr="0043091E">
        <w:trPr>
          <w:trHeight w:val="397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01E4F67" w14:textId="77777777" w:rsidR="00A66755" w:rsidRPr="00D148A9" w:rsidRDefault="00A66755" w:rsidP="005D5367">
            <w:pPr>
              <w:pStyle w:val="ListParagraph"/>
              <w:numPr>
                <w:ilvl w:val="0"/>
                <w:numId w:val="23"/>
              </w:numPr>
            </w:pPr>
          </w:p>
        </w:tc>
        <w:tc>
          <w:tcPr>
            <w:tcW w:w="3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5D8FC8E" w14:textId="56EB2974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05DC121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Dihidrogenofosfat de potasiu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7C6FE42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814F9B3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7BC2C0F" w14:textId="6DE83E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pur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chimic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prezentarea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certificatului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calitate</w:t>
            </w:r>
            <w:proofErr w:type="spellEnd"/>
            <w:r w:rsidR="0043091E" w:rsidRPr="00D148A9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43091E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de la </w:t>
            </w:r>
            <w:proofErr w:type="spellStart"/>
            <w:r w:rsidR="0043091E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producător</w:t>
            </w: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,termenul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valabilităţii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- nu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mai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mic de 75% de la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termenul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total.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8F301BB" w14:textId="7B8E32EB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95,83</w:t>
            </w:r>
          </w:p>
        </w:tc>
      </w:tr>
      <w:tr w:rsidR="00A66755" w:rsidRPr="00D148A9" w14:paraId="3E0A31BA" w14:textId="77777777" w:rsidTr="0043091E">
        <w:trPr>
          <w:trHeight w:val="397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9D3F084" w14:textId="77777777" w:rsidR="00A66755" w:rsidRPr="00D148A9" w:rsidRDefault="00A66755" w:rsidP="005D5367">
            <w:pPr>
              <w:pStyle w:val="ListParagraph"/>
              <w:numPr>
                <w:ilvl w:val="0"/>
                <w:numId w:val="23"/>
              </w:numPr>
            </w:pPr>
          </w:p>
        </w:tc>
        <w:tc>
          <w:tcPr>
            <w:tcW w:w="3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2BEB120" w14:textId="16A234EA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89DE2CF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Dioxid de titan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12CBEF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8265428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177758C" w14:textId="24F47D39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chimic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pur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analiză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95 %,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prezentarea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certificatului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calitate</w:t>
            </w:r>
            <w:proofErr w:type="spellEnd"/>
            <w:r w:rsidR="0043091E" w:rsidRPr="00D148A9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43091E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de la </w:t>
            </w:r>
            <w:proofErr w:type="spellStart"/>
            <w:r w:rsidR="0043091E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producător</w:t>
            </w: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,termenul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valabilităţii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- nu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mai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mic de 75% de la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termenul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total.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EE54EBA" w14:textId="603BC67E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666,66</w:t>
            </w:r>
          </w:p>
        </w:tc>
      </w:tr>
      <w:tr w:rsidR="00A66755" w:rsidRPr="00D148A9" w14:paraId="6322D9C9" w14:textId="77777777" w:rsidTr="0043091E">
        <w:trPr>
          <w:trHeight w:val="397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82285A9" w14:textId="77777777" w:rsidR="00A66755" w:rsidRPr="00D148A9" w:rsidRDefault="00A66755" w:rsidP="005D5367">
            <w:pPr>
              <w:pStyle w:val="ListParagraph"/>
              <w:numPr>
                <w:ilvl w:val="0"/>
                <w:numId w:val="23"/>
              </w:numPr>
            </w:pPr>
          </w:p>
        </w:tc>
        <w:tc>
          <w:tcPr>
            <w:tcW w:w="3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F6E7D1C" w14:textId="67D4AC74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CC27768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Diclormetan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B6BC1A0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L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FEFDFBB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66E327" w14:textId="61CE9DFF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Extrapur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prezentarea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certificatului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calitate</w:t>
            </w:r>
            <w:proofErr w:type="spellEnd"/>
            <w:r w:rsidR="0043091E" w:rsidRPr="00D148A9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43091E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de la </w:t>
            </w:r>
            <w:proofErr w:type="spellStart"/>
            <w:r w:rsidR="0043091E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producător</w:t>
            </w: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,termenul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valabilităţii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- nu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mai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mic de 75% de la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termenul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total.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624F6F4" w14:textId="463D434E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1433,33</w:t>
            </w:r>
          </w:p>
        </w:tc>
      </w:tr>
      <w:tr w:rsidR="00A66755" w:rsidRPr="00D148A9" w14:paraId="3A41B47D" w14:textId="77777777" w:rsidTr="0043091E">
        <w:trPr>
          <w:trHeight w:val="397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B09EA7B" w14:textId="77777777" w:rsidR="00A66755" w:rsidRPr="00D148A9" w:rsidRDefault="00A66755" w:rsidP="005D5367">
            <w:pPr>
              <w:pStyle w:val="ListParagraph"/>
              <w:numPr>
                <w:ilvl w:val="0"/>
                <w:numId w:val="23"/>
              </w:numPr>
            </w:pPr>
          </w:p>
        </w:tc>
        <w:tc>
          <w:tcPr>
            <w:tcW w:w="3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6755131" w14:textId="64E8C7DD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DB89CD7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Dicromat de potasiu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E65CE5A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2AA426B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8C2AFAD" w14:textId="18EC6C85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pur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chimic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prezentarea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certificatului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calitate</w:t>
            </w:r>
            <w:proofErr w:type="spellEnd"/>
            <w:r w:rsidR="0043091E" w:rsidRPr="00D148A9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43091E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de la </w:t>
            </w:r>
            <w:proofErr w:type="spellStart"/>
            <w:r w:rsidR="0043091E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producător</w:t>
            </w: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,termenul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valabilităţii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- nu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mai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mic de 75% de la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termenul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total.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FDA7184" w14:textId="3955800C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125,00</w:t>
            </w:r>
          </w:p>
        </w:tc>
      </w:tr>
      <w:tr w:rsidR="00A66755" w:rsidRPr="00D148A9" w14:paraId="11FC32BB" w14:textId="77777777" w:rsidTr="0043091E">
        <w:trPr>
          <w:trHeight w:val="397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5B5E998" w14:textId="77777777" w:rsidR="00A66755" w:rsidRPr="00D148A9" w:rsidRDefault="00A66755" w:rsidP="005D5367">
            <w:pPr>
              <w:pStyle w:val="ListParagraph"/>
              <w:numPr>
                <w:ilvl w:val="0"/>
                <w:numId w:val="23"/>
              </w:numPr>
            </w:pPr>
          </w:p>
        </w:tc>
        <w:tc>
          <w:tcPr>
            <w:tcW w:w="3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ECF18F4" w14:textId="51484E70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9FD0CF9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Dicromat de potasiu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BE79F78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bucată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FDDB7D3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7E215CF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fixanal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0,1 mol/l.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bucată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=</w:t>
            </w:r>
            <w:r w:rsidRPr="00D148A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 xml:space="preserve">Cutie de 10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unităţi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76B7F38" w14:textId="5E6842AC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250,00</w:t>
            </w:r>
          </w:p>
        </w:tc>
      </w:tr>
      <w:tr w:rsidR="00A66755" w:rsidRPr="00D148A9" w14:paraId="05AADF94" w14:textId="77777777" w:rsidTr="0043091E">
        <w:trPr>
          <w:trHeight w:val="397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332E9EE" w14:textId="77777777" w:rsidR="00A66755" w:rsidRPr="00D148A9" w:rsidRDefault="00A66755" w:rsidP="005D5367">
            <w:pPr>
              <w:pStyle w:val="ListParagraph"/>
              <w:numPr>
                <w:ilvl w:val="0"/>
                <w:numId w:val="23"/>
              </w:numPr>
            </w:pPr>
          </w:p>
        </w:tc>
        <w:tc>
          <w:tcPr>
            <w:tcW w:w="3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3451991" w14:textId="5DF600C4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F29BCE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Difenilamină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24FF64A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0A86787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7985639" w14:textId="0A06285D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chimic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pur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analiză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prezentarea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certificatului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calitate</w:t>
            </w:r>
            <w:proofErr w:type="spellEnd"/>
            <w:r w:rsidR="0043091E" w:rsidRPr="00D148A9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43091E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de la </w:t>
            </w:r>
            <w:proofErr w:type="spellStart"/>
            <w:r w:rsidR="0043091E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producător</w:t>
            </w: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,termenul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valabilităţii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- nu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mai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mic de 75% de la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termenul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total.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A309AAF" w14:textId="67710792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400,00</w:t>
            </w:r>
          </w:p>
        </w:tc>
      </w:tr>
      <w:tr w:rsidR="00A66755" w:rsidRPr="00D148A9" w14:paraId="7A61AC54" w14:textId="77777777" w:rsidTr="0043091E">
        <w:trPr>
          <w:trHeight w:val="397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74FE67E" w14:textId="77777777" w:rsidR="00A66755" w:rsidRPr="00D148A9" w:rsidRDefault="00A66755" w:rsidP="005D5367">
            <w:pPr>
              <w:pStyle w:val="ListParagraph"/>
              <w:numPr>
                <w:ilvl w:val="0"/>
                <w:numId w:val="23"/>
              </w:numPr>
            </w:pPr>
          </w:p>
        </w:tc>
        <w:tc>
          <w:tcPr>
            <w:tcW w:w="3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F4A2C51" w14:textId="4188567D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B92F045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Dl-Lysine monohydrochloride 99%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F1886E5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AFBD488" w14:textId="77777777" w:rsidR="00A66755" w:rsidRPr="00D148A9" w:rsidRDefault="00A66755" w:rsidP="009010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</w:t>
            </w: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3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A156157" w14:textId="1C436B98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pur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chimic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99,00 %,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prezentarea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certificatului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calitate</w:t>
            </w:r>
            <w:proofErr w:type="spellEnd"/>
            <w:r w:rsidR="0043091E" w:rsidRPr="00D148A9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43091E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de la </w:t>
            </w:r>
            <w:proofErr w:type="spellStart"/>
            <w:r w:rsidR="0043091E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producător</w:t>
            </w: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,termenul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valabilităţii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- nu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mai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mic de 75% de la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termenul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total.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1440ADE" w14:textId="598EC8C0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500,00</w:t>
            </w:r>
          </w:p>
        </w:tc>
      </w:tr>
      <w:tr w:rsidR="00A66755" w:rsidRPr="00D148A9" w14:paraId="4FDD7372" w14:textId="77777777" w:rsidTr="0043091E">
        <w:trPr>
          <w:trHeight w:val="397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1D0FE0" w14:textId="77777777" w:rsidR="00A66755" w:rsidRPr="00D148A9" w:rsidRDefault="00A66755" w:rsidP="005D5367">
            <w:pPr>
              <w:pStyle w:val="ListParagraph"/>
              <w:numPr>
                <w:ilvl w:val="0"/>
                <w:numId w:val="23"/>
              </w:numPr>
            </w:pPr>
          </w:p>
        </w:tc>
        <w:tc>
          <w:tcPr>
            <w:tcW w:w="3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5F6B381" w14:textId="266AD9D8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4513F5F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α- Dinitrofenol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BF8DB61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504F718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A885245" w14:textId="135DCBAF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pur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chimic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prezentarea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certificatului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calitate</w:t>
            </w:r>
            <w:proofErr w:type="spellEnd"/>
            <w:r w:rsidR="0043091E" w:rsidRPr="00D148A9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43091E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de la </w:t>
            </w:r>
            <w:proofErr w:type="spellStart"/>
            <w:r w:rsidR="0043091E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producător</w:t>
            </w: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,termenul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valabilităţii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- nu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mai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mic de 75% de la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termenul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total.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AC91954" w14:textId="376225CD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6000,00</w:t>
            </w:r>
          </w:p>
        </w:tc>
      </w:tr>
      <w:tr w:rsidR="00A66755" w:rsidRPr="00D148A9" w14:paraId="449566C9" w14:textId="77777777" w:rsidTr="0043091E">
        <w:trPr>
          <w:trHeight w:val="397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DA2C4A3" w14:textId="77777777" w:rsidR="00A66755" w:rsidRPr="00D148A9" w:rsidRDefault="00A66755" w:rsidP="005D5367">
            <w:pPr>
              <w:pStyle w:val="ListParagraph"/>
              <w:numPr>
                <w:ilvl w:val="0"/>
                <w:numId w:val="23"/>
              </w:numPr>
            </w:pPr>
          </w:p>
        </w:tc>
        <w:tc>
          <w:tcPr>
            <w:tcW w:w="3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85E9474" w14:textId="6C34048A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F720E12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EDTA –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sare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disodică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a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acidului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etilen-diamin-tetraacetic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592798B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F4D9B64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F4F399F" w14:textId="62F7BB3D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pur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chimic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prezentarea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certificatului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calitate</w:t>
            </w:r>
            <w:proofErr w:type="spellEnd"/>
            <w:r w:rsidR="0043091E" w:rsidRPr="00D148A9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43091E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de la </w:t>
            </w:r>
            <w:proofErr w:type="spellStart"/>
            <w:r w:rsidR="0043091E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producător</w:t>
            </w: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,termenul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valabilităţii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- nu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mai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mic de 75% de la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termenul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total.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D6270FC" w14:textId="401B73BB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500,00</w:t>
            </w:r>
          </w:p>
        </w:tc>
      </w:tr>
      <w:tr w:rsidR="00A66755" w:rsidRPr="00D148A9" w14:paraId="46CA9EFF" w14:textId="77777777" w:rsidTr="0043091E">
        <w:trPr>
          <w:trHeight w:val="397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29514F2" w14:textId="77777777" w:rsidR="00A66755" w:rsidRPr="00D148A9" w:rsidRDefault="00A66755" w:rsidP="005D5367">
            <w:pPr>
              <w:pStyle w:val="ListParagraph"/>
              <w:numPr>
                <w:ilvl w:val="0"/>
                <w:numId w:val="23"/>
              </w:numPr>
            </w:pPr>
          </w:p>
        </w:tc>
        <w:tc>
          <w:tcPr>
            <w:tcW w:w="3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C515F48" w14:textId="229F1081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8C11F0D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Eter dietilic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3D12405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L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95F95AE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5</w:t>
            </w: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2FE0116" w14:textId="035F895D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pur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chimic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prezentarea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certificatului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calitate</w:t>
            </w:r>
            <w:proofErr w:type="spellEnd"/>
            <w:r w:rsidR="0043091E" w:rsidRPr="00D148A9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43091E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de la </w:t>
            </w:r>
            <w:proofErr w:type="spellStart"/>
            <w:r w:rsidR="0043091E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producător</w:t>
            </w: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,termenul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valabilităţii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- nu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mai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mic de 75% de la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termenul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total.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57C90C4" w14:textId="6B8D23D2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1116,66</w:t>
            </w:r>
          </w:p>
        </w:tc>
      </w:tr>
      <w:tr w:rsidR="00A66755" w:rsidRPr="00D148A9" w14:paraId="3337FEEC" w14:textId="77777777" w:rsidTr="0043091E">
        <w:trPr>
          <w:trHeight w:val="397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64276C6" w14:textId="77777777" w:rsidR="00A66755" w:rsidRPr="00D148A9" w:rsidRDefault="00A66755" w:rsidP="005D5367">
            <w:pPr>
              <w:pStyle w:val="ListParagraph"/>
              <w:numPr>
                <w:ilvl w:val="0"/>
                <w:numId w:val="23"/>
              </w:numPr>
            </w:pPr>
          </w:p>
        </w:tc>
        <w:tc>
          <w:tcPr>
            <w:tcW w:w="3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ED3777A" w14:textId="4B48EDC5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19B4C3A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Etilenglicol, (Glicol)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DC81CCC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1057BC6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A6A4793" w14:textId="37407912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99 -100 %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extrapur,certificat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calitate</w:t>
            </w:r>
            <w:proofErr w:type="spellEnd"/>
            <w:r w:rsidR="0043091E" w:rsidRPr="00D148A9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43091E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de la </w:t>
            </w:r>
            <w:proofErr w:type="spellStart"/>
            <w:r w:rsidR="0043091E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producător</w:t>
            </w: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,termenul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valabilităţii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- nu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mai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mic de 75% de la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termenul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total.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A48BAED" w14:textId="17D60EAD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320,00</w:t>
            </w:r>
          </w:p>
        </w:tc>
      </w:tr>
      <w:tr w:rsidR="00A66755" w:rsidRPr="00D148A9" w14:paraId="59B191CC" w14:textId="77777777" w:rsidTr="0043091E">
        <w:trPr>
          <w:trHeight w:val="397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63B81FF" w14:textId="77777777" w:rsidR="00A66755" w:rsidRPr="00D148A9" w:rsidRDefault="00A66755" w:rsidP="005D5367">
            <w:pPr>
              <w:pStyle w:val="ListParagraph"/>
              <w:numPr>
                <w:ilvl w:val="0"/>
                <w:numId w:val="23"/>
              </w:numPr>
            </w:pPr>
          </w:p>
        </w:tc>
        <w:tc>
          <w:tcPr>
            <w:tcW w:w="3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3F6DA72" w14:textId="47D66E4A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02713D8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Eriocrom negru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6310370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15D9B7A" w14:textId="77777777" w:rsidR="00A66755" w:rsidRPr="00D148A9" w:rsidRDefault="00A66755" w:rsidP="009010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</w:t>
            </w: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F229593" w14:textId="7DDBE47D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pur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chimic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prezentarea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certificatului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calitate</w:t>
            </w:r>
            <w:proofErr w:type="spellEnd"/>
            <w:r w:rsidR="0043091E" w:rsidRPr="00D148A9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43091E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de la </w:t>
            </w:r>
            <w:proofErr w:type="spellStart"/>
            <w:r w:rsidR="0043091E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producător</w:t>
            </w: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,termenul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valabilităţii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- nu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mai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mic de 75% de la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termenul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total.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CD104CA" w14:textId="621D2C66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675,00</w:t>
            </w:r>
          </w:p>
        </w:tc>
      </w:tr>
      <w:tr w:rsidR="00A66755" w:rsidRPr="00D148A9" w14:paraId="71E224ED" w14:textId="77777777" w:rsidTr="0043091E">
        <w:trPr>
          <w:trHeight w:val="397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C3325D7" w14:textId="77777777" w:rsidR="00A66755" w:rsidRPr="00D148A9" w:rsidRDefault="00A66755" w:rsidP="005D5367">
            <w:pPr>
              <w:pStyle w:val="ListParagraph"/>
              <w:numPr>
                <w:ilvl w:val="0"/>
                <w:numId w:val="23"/>
              </w:numPr>
            </w:pPr>
          </w:p>
        </w:tc>
        <w:tc>
          <w:tcPr>
            <w:tcW w:w="3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13F5DB5" w14:textId="0851F0EA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6FAAFDD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Iso-octane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A397339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L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906258C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BDB75E0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GC-MS, 99,9%,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apa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max. 0,0010%,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non volatile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-0,0002%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D4602B2" w14:textId="395AD3A9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2500,00</w:t>
            </w:r>
          </w:p>
        </w:tc>
      </w:tr>
      <w:tr w:rsidR="00A66755" w:rsidRPr="00D148A9" w14:paraId="703D3821" w14:textId="77777777" w:rsidTr="0043091E">
        <w:trPr>
          <w:trHeight w:val="397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BAF9621" w14:textId="77777777" w:rsidR="00A66755" w:rsidRPr="00D148A9" w:rsidRDefault="00A66755" w:rsidP="005D5367">
            <w:pPr>
              <w:pStyle w:val="ListParagraph"/>
              <w:numPr>
                <w:ilvl w:val="0"/>
                <w:numId w:val="23"/>
              </w:numPr>
            </w:pPr>
          </w:p>
        </w:tc>
        <w:tc>
          <w:tcPr>
            <w:tcW w:w="3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A1F378B" w14:textId="4A94074A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AA2BB3E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Gelantina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FF61B01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F76DB43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DC69ABF" w14:textId="63EE2243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pur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chimic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prezentarea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certificatului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calitate</w:t>
            </w:r>
            <w:proofErr w:type="spellEnd"/>
            <w:r w:rsidR="0043091E" w:rsidRPr="00D148A9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43091E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de la </w:t>
            </w:r>
            <w:proofErr w:type="spellStart"/>
            <w:r w:rsidR="0043091E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producător</w:t>
            </w: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,termenul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valabilităţii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- nu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mai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mic de 75% de la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termenul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total.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72B392D" w14:textId="36C4B90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87,50</w:t>
            </w:r>
          </w:p>
        </w:tc>
      </w:tr>
      <w:tr w:rsidR="00A66755" w:rsidRPr="00D148A9" w14:paraId="68EB957B" w14:textId="77777777" w:rsidTr="0043091E">
        <w:trPr>
          <w:trHeight w:val="397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9F4072" w14:textId="77777777" w:rsidR="00A66755" w:rsidRPr="00D148A9" w:rsidRDefault="00A66755" w:rsidP="005D5367">
            <w:pPr>
              <w:pStyle w:val="ListParagraph"/>
              <w:numPr>
                <w:ilvl w:val="0"/>
                <w:numId w:val="23"/>
              </w:numPr>
            </w:pPr>
          </w:p>
        </w:tc>
        <w:tc>
          <w:tcPr>
            <w:tcW w:w="3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3785C5C" w14:textId="2BE88A42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B7C1482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Glicerina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22B85F5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L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ABEF3D3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12</w:t>
            </w: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A9CCE1A" w14:textId="29FD4166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99 -100 %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extrapur,certificat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calitate</w:t>
            </w:r>
            <w:proofErr w:type="spellEnd"/>
            <w:r w:rsidR="0043091E" w:rsidRPr="00D148A9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43091E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de la </w:t>
            </w:r>
            <w:proofErr w:type="spellStart"/>
            <w:r w:rsidR="0043091E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producător</w:t>
            </w: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,termenul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valabilităţii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- nu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mai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mic de 75% de la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termenul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total.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9B9D3A" w14:textId="78992188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600,00</w:t>
            </w:r>
          </w:p>
        </w:tc>
      </w:tr>
      <w:tr w:rsidR="00A66755" w:rsidRPr="00D148A9" w14:paraId="519F3BCA" w14:textId="77777777" w:rsidTr="0043091E">
        <w:trPr>
          <w:trHeight w:val="397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0D2809A" w14:textId="77777777" w:rsidR="00A66755" w:rsidRPr="00D148A9" w:rsidRDefault="00A66755" w:rsidP="005D5367">
            <w:pPr>
              <w:pStyle w:val="ListParagraph"/>
              <w:numPr>
                <w:ilvl w:val="0"/>
                <w:numId w:val="23"/>
              </w:numPr>
            </w:pPr>
          </w:p>
        </w:tc>
        <w:tc>
          <w:tcPr>
            <w:tcW w:w="3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69C6386" w14:textId="130CE0CB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8A2BB6A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Fosfat de potasiu  (I)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5FC79AB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1D47CC0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FC28D3E" w14:textId="5B3D5E33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pur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chimic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prezentarea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certificatului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calitate</w:t>
            </w:r>
            <w:proofErr w:type="spellEnd"/>
            <w:r w:rsidR="0043091E" w:rsidRPr="00D148A9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43091E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de la </w:t>
            </w:r>
            <w:proofErr w:type="spellStart"/>
            <w:r w:rsidR="0043091E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producător</w:t>
            </w: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,termenul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valabilităţii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- nu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mai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mic de 75% de la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termenul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total.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5B165E8" w14:textId="79D19B96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112,50</w:t>
            </w:r>
          </w:p>
        </w:tc>
      </w:tr>
      <w:tr w:rsidR="00A66755" w:rsidRPr="00D148A9" w14:paraId="63251714" w14:textId="77777777" w:rsidTr="0043091E">
        <w:trPr>
          <w:trHeight w:val="397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4C58B4C" w14:textId="77777777" w:rsidR="00A66755" w:rsidRPr="00D148A9" w:rsidRDefault="00A66755" w:rsidP="005D5367">
            <w:pPr>
              <w:pStyle w:val="ListParagraph"/>
              <w:numPr>
                <w:ilvl w:val="0"/>
                <w:numId w:val="23"/>
              </w:numPr>
            </w:pPr>
          </w:p>
        </w:tc>
        <w:tc>
          <w:tcPr>
            <w:tcW w:w="3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97DD76D" w14:textId="701884EA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BBE2AE4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Fosfat de potasiu (II)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98052CF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AF58AD8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8DC4A6C" w14:textId="79333E2A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pur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chimic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prezentarea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certificatului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calitate</w:t>
            </w:r>
            <w:proofErr w:type="spellEnd"/>
            <w:r w:rsidR="00DC37FF" w:rsidRPr="00D148A9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DC37FF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de la </w:t>
            </w:r>
            <w:proofErr w:type="spellStart"/>
            <w:r w:rsidR="00DC37FF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producător</w:t>
            </w: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,termenul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valabilităţii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- nu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mai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mic de 75% de la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termenul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total.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61FF5CB" w14:textId="638C3E2E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112,50</w:t>
            </w:r>
          </w:p>
        </w:tc>
      </w:tr>
      <w:tr w:rsidR="00A66755" w:rsidRPr="00D148A9" w14:paraId="1D6BED24" w14:textId="77777777" w:rsidTr="0043091E">
        <w:trPr>
          <w:trHeight w:val="397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0F34C29" w14:textId="77777777" w:rsidR="00A66755" w:rsidRPr="00D148A9" w:rsidRDefault="00A66755" w:rsidP="005D5367">
            <w:pPr>
              <w:pStyle w:val="ListParagraph"/>
              <w:numPr>
                <w:ilvl w:val="0"/>
                <w:numId w:val="23"/>
              </w:numPr>
            </w:pPr>
          </w:p>
        </w:tc>
        <w:tc>
          <w:tcPr>
            <w:tcW w:w="3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0BD77F8" w14:textId="77AFF58C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FB02BF9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Fosfat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sodiu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(II) *7H2O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493E937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966C343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65DCAD8" w14:textId="1293291C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pur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chimic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prezentarea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certificatului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calitate</w:t>
            </w:r>
            <w:proofErr w:type="spellEnd"/>
            <w:r w:rsidR="00DC37FF" w:rsidRPr="00D148A9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DC37FF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de la </w:t>
            </w:r>
            <w:proofErr w:type="spellStart"/>
            <w:r w:rsidR="00DC37FF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producător</w:t>
            </w: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,termenul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valabilităţii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- nu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mai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mic de 75% de la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termenul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total.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73B6A5A" w14:textId="388339BE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112,50</w:t>
            </w:r>
          </w:p>
        </w:tc>
      </w:tr>
      <w:tr w:rsidR="00A66755" w:rsidRPr="00D148A9" w14:paraId="77FD64FC" w14:textId="77777777" w:rsidTr="0043091E">
        <w:trPr>
          <w:trHeight w:val="397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0754DE0" w14:textId="77777777" w:rsidR="00A66755" w:rsidRPr="00D148A9" w:rsidRDefault="00A66755" w:rsidP="005D5367">
            <w:pPr>
              <w:pStyle w:val="ListParagraph"/>
              <w:numPr>
                <w:ilvl w:val="0"/>
                <w:numId w:val="23"/>
              </w:numPr>
            </w:pPr>
          </w:p>
        </w:tc>
        <w:tc>
          <w:tcPr>
            <w:tcW w:w="3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F39755F" w14:textId="346BF578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A58A60A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Fenoftaleina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5E69005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92FE71D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DC1E81B" w14:textId="308F3F62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pur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chimic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prezentarea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certificatului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calitate</w:t>
            </w:r>
            <w:proofErr w:type="spellEnd"/>
            <w:r w:rsidR="00DC37FF" w:rsidRPr="00D148A9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DC37FF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de la </w:t>
            </w:r>
            <w:proofErr w:type="spellStart"/>
            <w:r w:rsidR="00DC37FF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producător</w:t>
            </w: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,termenul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valabilităţii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- nu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mai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mic de 75% de la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termenul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total.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2F1F97F" w14:textId="57D0DF9B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225,00</w:t>
            </w:r>
          </w:p>
        </w:tc>
      </w:tr>
      <w:tr w:rsidR="00A66755" w:rsidRPr="00D148A9" w14:paraId="72EE13F1" w14:textId="77777777" w:rsidTr="0043091E">
        <w:trPr>
          <w:trHeight w:val="397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F180E4F" w14:textId="77777777" w:rsidR="00A66755" w:rsidRPr="00D148A9" w:rsidRDefault="00A66755" w:rsidP="005D5367">
            <w:pPr>
              <w:pStyle w:val="ListParagraph"/>
              <w:numPr>
                <w:ilvl w:val="0"/>
                <w:numId w:val="23"/>
              </w:numPr>
            </w:pPr>
          </w:p>
        </w:tc>
        <w:tc>
          <w:tcPr>
            <w:tcW w:w="3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8E9C2CA" w14:textId="2CB4CEF1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AE2B445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Fenilhidrazină hidroclorura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62AA2B2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CB0423B" w14:textId="77777777" w:rsidR="00A66755" w:rsidRPr="00D148A9" w:rsidRDefault="00A66755" w:rsidP="009010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</w:t>
            </w: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3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E9BAC9" w14:textId="6EA26ECD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etra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pur,99% 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ambalaj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sigilat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la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producator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certificat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calitate</w:t>
            </w:r>
            <w:proofErr w:type="spellEnd"/>
            <w:r w:rsidR="00DC37FF" w:rsidRPr="00D148A9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DC37FF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de la </w:t>
            </w:r>
            <w:proofErr w:type="spellStart"/>
            <w:r w:rsidR="00DC37FF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producător</w:t>
            </w: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,termenul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valabilităţii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- nu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mai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mic de 75% de la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termenul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total.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1AF737A" w14:textId="5BA24FC0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4500,00</w:t>
            </w:r>
          </w:p>
        </w:tc>
      </w:tr>
      <w:tr w:rsidR="00A66755" w:rsidRPr="00D148A9" w14:paraId="4ADD2A70" w14:textId="77777777" w:rsidTr="0043091E">
        <w:trPr>
          <w:trHeight w:val="397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27FF1DF" w14:textId="77777777" w:rsidR="00A66755" w:rsidRPr="00D148A9" w:rsidRDefault="00A66755" w:rsidP="005D5367">
            <w:pPr>
              <w:pStyle w:val="ListParagraph"/>
              <w:numPr>
                <w:ilvl w:val="0"/>
                <w:numId w:val="23"/>
              </w:numPr>
            </w:pPr>
          </w:p>
        </w:tc>
        <w:tc>
          <w:tcPr>
            <w:tcW w:w="3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16ED273" w14:textId="2F73BEEE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38C68D5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Fenol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C9E924F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A5FE638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C0FE68E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Chimic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pur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99,9 %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90CCB3A" w14:textId="69C665B8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500,00</w:t>
            </w:r>
          </w:p>
        </w:tc>
      </w:tr>
      <w:tr w:rsidR="00A66755" w:rsidRPr="00D148A9" w14:paraId="06B7A8CE" w14:textId="77777777" w:rsidTr="0043091E">
        <w:trPr>
          <w:trHeight w:val="397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1B1F7A3" w14:textId="77777777" w:rsidR="00A66755" w:rsidRPr="00D148A9" w:rsidRDefault="00A66755" w:rsidP="005D5367">
            <w:pPr>
              <w:pStyle w:val="ListParagraph"/>
              <w:numPr>
                <w:ilvl w:val="0"/>
                <w:numId w:val="23"/>
              </w:numPr>
            </w:pPr>
          </w:p>
        </w:tc>
        <w:tc>
          <w:tcPr>
            <w:tcW w:w="3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375DFBD" w14:textId="06707FF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C151FFE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Formalina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1790DF1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L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C18B902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B7E4F46" w14:textId="6FCEA713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chimic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pur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analiză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40%,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prezentarea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certificatului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calitate</w:t>
            </w:r>
            <w:proofErr w:type="spellEnd"/>
            <w:r w:rsidR="00DC37FF" w:rsidRPr="00D148A9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DC37FF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de la </w:t>
            </w:r>
            <w:proofErr w:type="spellStart"/>
            <w:r w:rsidR="00DC37FF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producător</w:t>
            </w: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,termenul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valabilităţii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- nu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mai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mic de 75% de la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termenul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total.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7B4308E" w14:textId="30695C79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300,00</w:t>
            </w:r>
          </w:p>
        </w:tc>
      </w:tr>
      <w:tr w:rsidR="00A66755" w:rsidRPr="00D148A9" w14:paraId="7D4E42E5" w14:textId="77777777" w:rsidTr="0043091E">
        <w:trPr>
          <w:trHeight w:val="397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ED3ABEB" w14:textId="77777777" w:rsidR="00A66755" w:rsidRPr="00D148A9" w:rsidRDefault="00A66755" w:rsidP="005D5367">
            <w:pPr>
              <w:pStyle w:val="ListParagraph"/>
              <w:numPr>
                <w:ilvl w:val="0"/>
                <w:numId w:val="23"/>
              </w:numPr>
            </w:pPr>
          </w:p>
        </w:tc>
        <w:tc>
          <w:tcPr>
            <w:tcW w:w="3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9774258" w14:textId="24E9CF7E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F38F9FE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Fuxină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bazică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pc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sau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pararozanilin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7DB5ED1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5D12DBA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4D3FC14" w14:textId="0241105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etra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pur,99% 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ambalaj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sigilat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la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producator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certificat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calitate</w:t>
            </w:r>
            <w:proofErr w:type="spellEnd"/>
            <w:r w:rsidR="00DC37FF" w:rsidRPr="00D148A9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DC37FF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de la </w:t>
            </w:r>
            <w:proofErr w:type="spellStart"/>
            <w:r w:rsidR="00DC37FF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producător</w:t>
            </w: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,termenul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valabilităţii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- nu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mai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mic de 75% de la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termenul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total.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37A7E5B" w14:textId="3D7E5DBE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1800,00</w:t>
            </w:r>
          </w:p>
        </w:tc>
      </w:tr>
      <w:tr w:rsidR="00A66755" w:rsidRPr="00D148A9" w14:paraId="56D46761" w14:textId="77777777" w:rsidTr="0043091E">
        <w:trPr>
          <w:trHeight w:val="397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E69433A" w14:textId="77777777" w:rsidR="00A66755" w:rsidRPr="00D148A9" w:rsidRDefault="00A66755" w:rsidP="005D5367">
            <w:pPr>
              <w:pStyle w:val="ListParagraph"/>
              <w:numPr>
                <w:ilvl w:val="0"/>
                <w:numId w:val="23"/>
              </w:numPr>
            </w:pPr>
          </w:p>
        </w:tc>
        <w:tc>
          <w:tcPr>
            <w:tcW w:w="3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744E19C" w14:textId="38C9E76C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88FF9D5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N-Hexan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6704A41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L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CDD6C57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100</w:t>
            </w: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5921F73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extrapur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p/u GC/µ-ECD, GC/MS 98 %,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ambalat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2,5 l,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sigilat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la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producator,termenul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valabilităţii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- nu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mai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mic de 75% de la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termenul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total.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1CD2A17" w14:textId="1E4C52B8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60000,00</w:t>
            </w:r>
          </w:p>
        </w:tc>
      </w:tr>
      <w:tr w:rsidR="00A66755" w:rsidRPr="00D148A9" w14:paraId="1667B6CD" w14:textId="77777777" w:rsidTr="0043091E">
        <w:trPr>
          <w:trHeight w:val="397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D8EE8D4" w14:textId="77777777" w:rsidR="00A66755" w:rsidRPr="00D148A9" w:rsidRDefault="00A66755" w:rsidP="005D5367">
            <w:pPr>
              <w:pStyle w:val="ListParagraph"/>
              <w:numPr>
                <w:ilvl w:val="0"/>
                <w:numId w:val="23"/>
              </w:numPr>
            </w:pPr>
          </w:p>
        </w:tc>
        <w:tc>
          <w:tcPr>
            <w:tcW w:w="3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E86D8C4" w14:textId="34BFDB20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636C98A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Hidroxylamine hidrocloride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EDEBA61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1A0EFD5" w14:textId="77777777" w:rsidR="00A66755" w:rsidRPr="00D148A9" w:rsidRDefault="00A66755" w:rsidP="001E7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</w:t>
            </w: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61D9AFE" w14:textId="1BABE6C9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chimic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pur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analiză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certificat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calitate</w:t>
            </w:r>
            <w:proofErr w:type="spellEnd"/>
            <w:r w:rsidR="00DC37FF" w:rsidRPr="00D148A9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DC37FF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de la </w:t>
            </w:r>
            <w:proofErr w:type="spellStart"/>
            <w:r w:rsidR="00DC37FF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producător</w:t>
            </w: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,termenul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valabilităţii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- nu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mai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mic de 75% de la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termenul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total.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8CFC93B" w14:textId="377D8CDC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1500,00</w:t>
            </w:r>
          </w:p>
        </w:tc>
      </w:tr>
      <w:tr w:rsidR="00A66755" w:rsidRPr="00D148A9" w14:paraId="09EFBF1C" w14:textId="77777777" w:rsidTr="0043091E">
        <w:trPr>
          <w:trHeight w:val="397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3DC8C33" w14:textId="77777777" w:rsidR="00A66755" w:rsidRPr="00D148A9" w:rsidRDefault="00A66755" w:rsidP="005D5367">
            <w:pPr>
              <w:pStyle w:val="ListParagraph"/>
              <w:numPr>
                <w:ilvl w:val="0"/>
                <w:numId w:val="23"/>
              </w:numPr>
            </w:pPr>
          </w:p>
        </w:tc>
        <w:tc>
          <w:tcPr>
            <w:tcW w:w="3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EFB3D11" w14:textId="3F4619A4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762AC62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Hidroxid de bariu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F7C2B6E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99AF027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7FBF629" w14:textId="05B23EB1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chimic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pur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analiză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certificat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calitate</w:t>
            </w:r>
            <w:proofErr w:type="spellEnd"/>
            <w:r w:rsidR="00DC37FF" w:rsidRPr="00D148A9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DC37FF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de la </w:t>
            </w:r>
            <w:proofErr w:type="spellStart"/>
            <w:r w:rsidR="00DC37FF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producător</w:t>
            </w: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,termenul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valabilităţii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- nu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mai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mic de 75% de la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termenul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total.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81F759D" w14:textId="01E281CC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155,00</w:t>
            </w:r>
          </w:p>
        </w:tc>
      </w:tr>
      <w:tr w:rsidR="00A66755" w:rsidRPr="00D148A9" w14:paraId="12FC501C" w14:textId="77777777" w:rsidTr="0043091E">
        <w:trPr>
          <w:trHeight w:val="397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D835C0E" w14:textId="77777777" w:rsidR="00A66755" w:rsidRPr="00D148A9" w:rsidRDefault="00A66755" w:rsidP="005D5367">
            <w:pPr>
              <w:pStyle w:val="ListParagraph"/>
              <w:numPr>
                <w:ilvl w:val="0"/>
                <w:numId w:val="23"/>
              </w:numPr>
            </w:pPr>
          </w:p>
        </w:tc>
        <w:tc>
          <w:tcPr>
            <w:tcW w:w="3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36F587B" w14:textId="7F527933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1A246E5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Hidroxid de potasiu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9867B5B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7374CCA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10</w:t>
            </w: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F89CF74" w14:textId="5935B398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etra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pur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ambalaj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sigilat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la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producator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certificat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calitate</w:t>
            </w:r>
            <w:proofErr w:type="spellEnd"/>
            <w:r w:rsidR="00DC37FF" w:rsidRPr="00D148A9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DC37FF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de la </w:t>
            </w:r>
            <w:proofErr w:type="spellStart"/>
            <w:r w:rsidR="00DC37FF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producător</w:t>
            </w: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,termenul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valabilităţii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- nu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mai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mic de 75% de la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termenul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total.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4E86875" w14:textId="6790CE6F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600,00</w:t>
            </w:r>
          </w:p>
        </w:tc>
      </w:tr>
      <w:tr w:rsidR="00A66755" w:rsidRPr="00D148A9" w14:paraId="55B4429C" w14:textId="77777777" w:rsidTr="0043091E">
        <w:trPr>
          <w:trHeight w:val="397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49A0288" w14:textId="77777777" w:rsidR="00A66755" w:rsidRPr="00D148A9" w:rsidRDefault="00A66755" w:rsidP="005D5367">
            <w:pPr>
              <w:pStyle w:val="ListParagraph"/>
              <w:numPr>
                <w:ilvl w:val="0"/>
                <w:numId w:val="23"/>
              </w:numPr>
            </w:pPr>
          </w:p>
        </w:tc>
        <w:tc>
          <w:tcPr>
            <w:tcW w:w="3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3601CBB" w14:textId="1A008474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93B1F8E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Hidroxid de sodiu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C365A75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392C79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86BDC00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Chimic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pur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99,9 %.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CE3AEC3" w14:textId="2042B4D6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208,33</w:t>
            </w:r>
          </w:p>
        </w:tc>
      </w:tr>
      <w:tr w:rsidR="00A66755" w:rsidRPr="00D148A9" w14:paraId="19796B9A" w14:textId="77777777" w:rsidTr="0043091E">
        <w:trPr>
          <w:trHeight w:val="397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F6C375B" w14:textId="77777777" w:rsidR="00A66755" w:rsidRPr="00D148A9" w:rsidRDefault="00A66755" w:rsidP="005D5367">
            <w:pPr>
              <w:pStyle w:val="ListParagraph"/>
              <w:numPr>
                <w:ilvl w:val="0"/>
                <w:numId w:val="23"/>
              </w:numPr>
            </w:pPr>
          </w:p>
        </w:tc>
        <w:tc>
          <w:tcPr>
            <w:tcW w:w="3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5949258" w14:textId="20E61169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FBF3693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Hidroxid de sodiu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59D81F0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bucată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68EBA8A" w14:textId="77777777" w:rsidR="00A66755" w:rsidRPr="00D148A9" w:rsidRDefault="00A66755" w:rsidP="001E7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2,0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C971E9D" w14:textId="1CCA863F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0,1 mol/l,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certificat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calitate</w:t>
            </w:r>
            <w:proofErr w:type="spellEnd"/>
            <w:r w:rsidR="00DC37FF" w:rsidRPr="00D148A9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DC37FF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de la </w:t>
            </w:r>
            <w:proofErr w:type="spellStart"/>
            <w:r w:rsidR="00DC37FF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producător</w:t>
            </w: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,termenul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valabilităţii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- nu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mai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mic de 75% de la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termenul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total.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bucată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=</w:t>
            </w:r>
            <w:r w:rsidRPr="00D148A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 xml:space="preserve">Cutie de 10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unități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C7E6F1B" w14:textId="0439F956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350,00</w:t>
            </w:r>
          </w:p>
        </w:tc>
      </w:tr>
      <w:tr w:rsidR="00A66755" w:rsidRPr="00D148A9" w14:paraId="08A14804" w14:textId="77777777" w:rsidTr="0043091E">
        <w:trPr>
          <w:trHeight w:val="397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221B21C" w14:textId="77777777" w:rsidR="00A66755" w:rsidRPr="00D148A9" w:rsidRDefault="00A66755" w:rsidP="005D5367">
            <w:pPr>
              <w:pStyle w:val="ListParagraph"/>
              <w:numPr>
                <w:ilvl w:val="0"/>
                <w:numId w:val="23"/>
              </w:numPr>
            </w:pPr>
          </w:p>
        </w:tc>
        <w:tc>
          <w:tcPr>
            <w:tcW w:w="3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1BABABB" w14:textId="3536B69F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39A7A9E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Hidrogenofosfat de caliu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85EBB57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545DE6E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4731C66" w14:textId="5C291298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pur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chimic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certificat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calitate</w:t>
            </w:r>
            <w:proofErr w:type="spellEnd"/>
            <w:r w:rsidR="00DC37FF" w:rsidRPr="00D148A9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DC37FF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de la </w:t>
            </w:r>
            <w:proofErr w:type="spellStart"/>
            <w:r w:rsidR="00DC37FF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producător</w:t>
            </w: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,termenul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valabilităţii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- nu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mai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mic de 75% de la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termenul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total.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F15210A" w14:textId="7B53CF6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158,33</w:t>
            </w:r>
          </w:p>
        </w:tc>
      </w:tr>
      <w:tr w:rsidR="00A66755" w:rsidRPr="00D148A9" w14:paraId="6AB1FF5C" w14:textId="77777777" w:rsidTr="0043091E">
        <w:trPr>
          <w:trHeight w:val="397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E546A97" w14:textId="77777777" w:rsidR="00A66755" w:rsidRPr="00D148A9" w:rsidRDefault="00A66755" w:rsidP="005D5367">
            <w:pPr>
              <w:pStyle w:val="ListParagraph"/>
              <w:numPr>
                <w:ilvl w:val="0"/>
                <w:numId w:val="23"/>
              </w:numPr>
            </w:pPr>
          </w:p>
        </w:tc>
        <w:tc>
          <w:tcPr>
            <w:tcW w:w="3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789F1FA" w14:textId="0F08C490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A343857" w14:textId="206A7F49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Hidrogenocarbonat de sodium NaHCO3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0624DF4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6556D39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</w:t>
            </w: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64BE68B" w14:textId="4257129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pur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chimic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certificat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calitate</w:t>
            </w:r>
            <w:proofErr w:type="spellEnd"/>
            <w:r w:rsidR="00DC37FF" w:rsidRPr="00D148A9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DC37FF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de la </w:t>
            </w:r>
            <w:proofErr w:type="spellStart"/>
            <w:r w:rsidR="00DC37FF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producător</w:t>
            </w: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,termenul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valabilităţii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- nu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mai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mic de 75% de la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termenul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total.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8D83D3D" w14:textId="13485F64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1000,00</w:t>
            </w:r>
          </w:p>
        </w:tc>
      </w:tr>
      <w:tr w:rsidR="00A66755" w:rsidRPr="00D148A9" w14:paraId="169F10C8" w14:textId="77777777" w:rsidTr="0043091E">
        <w:trPr>
          <w:trHeight w:val="397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99E6116" w14:textId="77777777" w:rsidR="00A66755" w:rsidRPr="00D148A9" w:rsidRDefault="00A66755" w:rsidP="005D5367">
            <w:pPr>
              <w:pStyle w:val="ListParagraph"/>
              <w:numPr>
                <w:ilvl w:val="0"/>
                <w:numId w:val="23"/>
              </w:numPr>
            </w:pPr>
          </w:p>
        </w:tc>
        <w:tc>
          <w:tcPr>
            <w:tcW w:w="3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BFF5BB6" w14:textId="5E6970C6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E6E4356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Hidroxid de amoniu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71A1B80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F9DCEA5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5</w:t>
            </w: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40D8547" w14:textId="43BAA404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pur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chimic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certificat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calitate</w:t>
            </w:r>
            <w:proofErr w:type="spellEnd"/>
            <w:r w:rsidR="00DC37FF" w:rsidRPr="00D148A9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DC37FF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de la </w:t>
            </w:r>
            <w:proofErr w:type="spellStart"/>
            <w:r w:rsidR="00DC37FF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producător</w:t>
            </w: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,termenul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valabilităţii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- nu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mai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mic de 75% de la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termenul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total.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5BEDFDD" w14:textId="6E707D62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2083,33</w:t>
            </w:r>
          </w:p>
        </w:tc>
      </w:tr>
      <w:tr w:rsidR="00A66755" w:rsidRPr="00D148A9" w14:paraId="6EE63007" w14:textId="77777777" w:rsidTr="0043091E">
        <w:trPr>
          <w:trHeight w:val="397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F5386EB" w14:textId="77777777" w:rsidR="00A66755" w:rsidRPr="00D148A9" w:rsidRDefault="00A66755" w:rsidP="005D5367">
            <w:pPr>
              <w:pStyle w:val="ListParagraph"/>
              <w:numPr>
                <w:ilvl w:val="0"/>
                <w:numId w:val="23"/>
              </w:numPr>
            </w:pPr>
          </w:p>
        </w:tc>
        <w:tc>
          <w:tcPr>
            <w:tcW w:w="3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26BE366" w14:textId="0E183912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FFFADFA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Iod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EC21546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bucată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6B72D3D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C4F8574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 xml:space="preserve">0,1 mol/l.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bucată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 xml:space="preserve"> =Cutie de 10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unități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1BF9C91" w14:textId="63A44AF8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1500,00</w:t>
            </w:r>
          </w:p>
        </w:tc>
      </w:tr>
      <w:tr w:rsidR="00A66755" w:rsidRPr="00D148A9" w14:paraId="6380BC3A" w14:textId="77777777" w:rsidTr="0043091E">
        <w:trPr>
          <w:trHeight w:val="397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CD7614" w14:textId="77777777" w:rsidR="00A66755" w:rsidRPr="00D148A9" w:rsidRDefault="00A66755" w:rsidP="005D5367">
            <w:pPr>
              <w:pStyle w:val="ListParagraph"/>
              <w:numPr>
                <w:ilvl w:val="0"/>
                <w:numId w:val="23"/>
              </w:numPr>
            </w:pPr>
          </w:p>
        </w:tc>
        <w:tc>
          <w:tcPr>
            <w:tcW w:w="3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837A8B8" w14:textId="19DBB2CA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A50714F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Iodură de potasiu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B17D511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C55C032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6</w:t>
            </w: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BB21E6" w14:textId="1A2044F5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extrapur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certificat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calitate</w:t>
            </w:r>
            <w:proofErr w:type="spellEnd"/>
            <w:r w:rsidR="00DC37FF" w:rsidRPr="00D148A9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DC37FF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de la </w:t>
            </w:r>
            <w:proofErr w:type="spellStart"/>
            <w:r w:rsidR="00DC37FF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producător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termenul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valabilităţii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- nu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mai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mic de 75% de la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termenul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total,ambalaj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sigilat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la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producător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6101EF6" w14:textId="3A42F783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12000,00</w:t>
            </w:r>
          </w:p>
        </w:tc>
      </w:tr>
      <w:tr w:rsidR="00A66755" w:rsidRPr="00D148A9" w14:paraId="4A4AA7FB" w14:textId="77777777" w:rsidTr="0043091E">
        <w:trPr>
          <w:trHeight w:val="397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CC1D675" w14:textId="77777777" w:rsidR="00A66755" w:rsidRPr="00D148A9" w:rsidRDefault="00A66755" w:rsidP="005D5367">
            <w:pPr>
              <w:pStyle w:val="ListParagraph"/>
              <w:numPr>
                <w:ilvl w:val="0"/>
                <w:numId w:val="23"/>
              </w:numPr>
            </w:pPr>
          </w:p>
        </w:tc>
        <w:tc>
          <w:tcPr>
            <w:tcW w:w="3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34D3B18" w14:textId="1C66A40F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4E0D379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Iodură de  sodiu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1D94F0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9E775B5" w14:textId="77777777" w:rsidR="00A66755" w:rsidRPr="00D148A9" w:rsidRDefault="00A66755" w:rsidP="001E7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</w:t>
            </w: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F9B7546" w14:textId="09C13519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pur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chimic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certificat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calitate</w:t>
            </w:r>
            <w:proofErr w:type="spellEnd"/>
            <w:r w:rsidR="00DC37FF" w:rsidRPr="00D148A9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DC37FF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de la </w:t>
            </w:r>
            <w:proofErr w:type="spellStart"/>
            <w:r w:rsidR="00DC37FF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producător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termenul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valabilităţii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- nu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mai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mic de 75% de la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termenul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total,ambalaj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sigilat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la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producător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9EED413" w14:textId="3D31B0E5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2500,00</w:t>
            </w:r>
          </w:p>
        </w:tc>
      </w:tr>
      <w:tr w:rsidR="00A66755" w:rsidRPr="00D148A9" w14:paraId="7BC92BBE" w14:textId="77777777" w:rsidTr="0043091E">
        <w:trPr>
          <w:trHeight w:val="397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D1B222D" w14:textId="77777777" w:rsidR="00A66755" w:rsidRPr="00D148A9" w:rsidRDefault="00A66755" w:rsidP="005D5367">
            <w:pPr>
              <w:pStyle w:val="ListParagraph"/>
              <w:numPr>
                <w:ilvl w:val="0"/>
                <w:numId w:val="23"/>
              </w:numPr>
            </w:pPr>
          </w:p>
        </w:tc>
        <w:tc>
          <w:tcPr>
            <w:tcW w:w="3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4FAD199" w14:textId="28B0A18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547855E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Indicator verde de bromcrezol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3D4361F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F2D2E56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0,3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357625F" w14:textId="4BCD7B1A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chimic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pur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analiză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99,5 %,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conținut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azot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15,2 %,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certificat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calitate</w:t>
            </w:r>
            <w:proofErr w:type="spellEnd"/>
            <w:r w:rsidR="00DC37FF" w:rsidRPr="00D148A9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DC37FF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de la </w:t>
            </w:r>
            <w:proofErr w:type="spellStart"/>
            <w:r w:rsidR="00DC37FF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producător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termenul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valabilităţii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- nu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mai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mic de 75% de la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termenul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total,ambalaj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sigilat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la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producător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A65BB25" w14:textId="4B0A375A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625,00</w:t>
            </w:r>
          </w:p>
        </w:tc>
      </w:tr>
      <w:tr w:rsidR="00A66755" w:rsidRPr="00D148A9" w14:paraId="72F6E837" w14:textId="77777777" w:rsidTr="0043091E">
        <w:trPr>
          <w:trHeight w:val="397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FA005CA" w14:textId="77777777" w:rsidR="00A66755" w:rsidRPr="00D148A9" w:rsidRDefault="00A66755" w:rsidP="005D5367">
            <w:pPr>
              <w:pStyle w:val="ListParagraph"/>
              <w:numPr>
                <w:ilvl w:val="0"/>
                <w:numId w:val="23"/>
              </w:numPr>
            </w:pPr>
          </w:p>
        </w:tc>
        <w:tc>
          <w:tcPr>
            <w:tcW w:w="3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90B1AA1" w14:textId="1B3175DD" w:rsidR="00A66755" w:rsidRPr="00D148A9" w:rsidRDefault="00A66755" w:rsidP="00FC30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A098341" w14:textId="77777777" w:rsidR="00A66755" w:rsidRPr="00D148A9" w:rsidRDefault="00A66755" w:rsidP="00BA16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Indicator </w:t>
            </w: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dibromfenol albastru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9FD3C9E" w14:textId="77777777" w:rsidR="00A66755" w:rsidRPr="00D148A9" w:rsidRDefault="00A66755" w:rsidP="00FC30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30B315E" w14:textId="77777777" w:rsidR="00A66755" w:rsidRPr="00D148A9" w:rsidRDefault="00A66755" w:rsidP="004270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</w:t>
            </w: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025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F71D749" w14:textId="408E7B67" w:rsidR="00A66755" w:rsidRPr="00D148A9" w:rsidRDefault="00A66755" w:rsidP="00FC30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chimic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pur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analiză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99,5 %,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conținut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azot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15,2 %,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certificat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calitate</w:t>
            </w:r>
            <w:proofErr w:type="spellEnd"/>
            <w:r w:rsidR="00DC37FF" w:rsidRPr="00D148A9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DC37FF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de la </w:t>
            </w:r>
            <w:proofErr w:type="spellStart"/>
            <w:r w:rsidR="00DC37FF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producător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termenul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valabilităţii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- nu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mai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mic de 75% de la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termenul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total,ambalaj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sigilat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la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producător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D5CFA2F" w14:textId="4982E99D" w:rsidR="00A66755" w:rsidRPr="00D148A9" w:rsidRDefault="00A66755" w:rsidP="00FC30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1750,00</w:t>
            </w:r>
          </w:p>
        </w:tc>
      </w:tr>
      <w:tr w:rsidR="00A66755" w:rsidRPr="00D148A9" w14:paraId="29610BBB" w14:textId="77777777" w:rsidTr="0043091E">
        <w:trPr>
          <w:trHeight w:val="397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5376BA9" w14:textId="77777777" w:rsidR="00A66755" w:rsidRPr="00D148A9" w:rsidRDefault="00A66755" w:rsidP="005D5367">
            <w:pPr>
              <w:pStyle w:val="ListParagraph"/>
              <w:numPr>
                <w:ilvl w:val="0"/>
                <w:numId w:val="23"/>
              </w:numPr>
            </w:pPr>
          </w:p>
        </w:tc>
        <w:tc>
          <w:tcPr>
            <w:tcW w:w="3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A29F89A" w14:textId="53834D24" w:rsidR="00A66755" w:rsidRPr="00D148A9" w:rsidRDefault="00A66755" w:rsidP="00FC30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7330D59" w14:textId="77777777" w:rsidR="00A66755" w:rsidRPr="00D148A9" w:rsidRDefault="00A66755" w:rsidP="00BA16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Indicator </w:t>
            </w: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difenilcarbazon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C9414A0" w14:textId="77777777" w:rsidR="00A66755" w:rsidRPr="00D148A9" w:rsidRDefault="00A66755" w:rsidP="00FC30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7E843B9" w14:textId="77777777" w:rsidR="00A66755" w:rsidRPr="00D148A9" w:rsidRDefault="00A66755" w:rsidP="004270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</w:t>
            </w: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025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47AE4F4" w14:textId="48FE41A1" w:rsidR="00A66755" w:rsidRPr="00D148A9" w:rsidRDefault="00A66755" w:rsidP="00FC30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chimic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pur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analiză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99,5 %,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conținut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azot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15,2 %,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certificat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calitate</w:t>
            </w:r>
            <w:proofErr w:type="spellEnd"/>
            <w:r w:rsidR="00DC37FF" w:rsidRPr="00D148A9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DC37FF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de la </w:t>
            </w:r>
            <w:proofErr w:type="spellStart"/>
            <w:r w:rsidR="00DC37FF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producător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termenul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valabilităţii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- nu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mai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mic de 75% de la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termenul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total,ambalaj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sigilat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la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producător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9AE28D2" w14:textId="257DDE29" w:rsidR="00A66755" w:rsidRPr="00D148A9" w:rsidRDefault="00A66755" w:rsidP="00FC30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1666,66</w:t>
            </w:r>
          </w:p>
        </w:tc>
      </w:tr>
      <w:tr w:rsidR="00A66755" w:rsidRPr="00D148A9" w14:paraId="3A092028" w14:textId="77777777" w:rsidTr="0043091E">
        <w:trPr>
          <w:trHeight w:val="397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B0BE020" w14:textId="77777777" w:rsidR="00A66755" w:rsidRPr="00D148A9" w:rsidRDefault="00A66755" w:rsidP="005D5367">
            <w:pPr>
              <w:pStyle w:val="ListParagraph"/>
              <w:numPr>
                <w:ilvl w:val="0"/>
                <w:numId w:val="23"/>
              </w:numPr>
            </w:pPr>
          </w:p>
        </w:tc>
        <w:tc>
          <w:tcPr>
            <w:tcW w:w="3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1A1E146" w14:textId="6F333E35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A4C165F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Molibdat de amoniu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402E91D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EB5FCFD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6B74EB4" w14:textId="0E5A8F7C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chimic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pur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analiză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certificat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calitate</w:t>
            </w:r>
            <w:proofErr w:type="spellEnd"/>
            <w:r w:rsidR="00DC37FF" w:rsidRPr="00D148A9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DC37FF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de la </w:t>
            </w:r>
            <w:proofErr w:type="spellStart"/>
            <w:r w:rsidR="00DC37FF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producător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termenul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valabilităţii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- nu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mai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mic de 75% de la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termenul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total,ambalaj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sigilat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la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producător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1530C3C" w14:textId="11908885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700,00</w:t>
            </w:r>
          </w:p>
        </w:tc>
      </w:tr>
      <w:tr w:rsidR="00A66755" w:rsidRPr="00D148A9" w14:paraId="545E7DBF" w14:textId="77777777" w:rsidTr="0043091E">
        <w:trPr>
          <w:trHeight w:val="397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B236784" w14:textId="77777777" w:rsidR="00A66755" w:rsidRPr="00D148A9" w:rsidRDefault="00A66755" w:rsidP="005D5367">
            <w:pPr>
              <w:pStyle w:val="ListParagraph"/>
              <w:numPr>
                <w:ilvl w:val="0"/>
                <w:numId w:val="23"/>
              </w:numPr>
            </w:pPr>
          </w:p>
        </w:tc>
        <w:tc>
          <w:tcPr>
            <w:tcW w:w="3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846E348" w14:textId="1BE6792F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28A2112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Metiloranj indicator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8234FD6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DBA833C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7497201" w14:textId="41A9F684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pur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chimic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certificat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calitate</w:t>
            </w:r>
            <w:proofErr w:type="spellEnd"/>
            <w:r w:rsidR="00DC37FF" w:rsidRPr="00D148A9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DC37FF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de la </w:t>
            </w:r>
            <w:proofErr w:type="spellStart"/>
            <w:r w:rsidR="00DC37FF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producător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termenul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valabilităţii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- nu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mai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mic de 75% de la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termenul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total,ambalaj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sigilat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la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producător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7A7330F" w14:textId="515B743F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200,00</w:t>
            </w:r>
          </w:p>
        </w:tc>
      </w:tr>
      <w:tr w:rsidR="00A66755" w:rsidRPr="00D148A9" w14:paraId="253C322B" w14:textId="77777777" w:rsidTr="0043091E">
        <w:trPr>
          <w:trHeight w:val="397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80AE42C" w14:textId="77777777" w:rsidR="00A66755" w:rsidRPr="00D148A9" w:rsidRDefault="00A66755" w:rsidP="005D5367">
            <w:pPr>
              <w:pStyle w:val="ListParagraph"/>
              <w:numPr>
                <w:ilvl w:val="0"/>
                <w:numId w:val="23"/>
              </w:numPr>
            </w:pPr>
          </w:p>
        </w:tc>
        <w:tc>
          <w:tcPr>
            <w:tcW w:w="3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4E05961" w14:textId="73C3B259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DD1BF93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Metaarsenit de sodium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2AF1C01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2D235A4" w14:textId="77777777" w:rsidR="00A66755" w:rsidRPr="00D148A9" w:rsidRDefault="00A66755" w:rsidP="001F75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</w:t>
            </w: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560C844" w14:textId="16E22770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etra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pur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ambalaj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sigilat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la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producator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certificat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calitate</w:t>
            </w:r>
            <w:proofErr w:type="spellEnd"/>
            <w:r w:rsidR="00DC37FF" w:rsidRPr="00D148A9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DC37FF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de la </w:t>
            </w:r>
            <w:proofErr w:type="spellStart"/>
            <w:r w:rsidR="00DC37FF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producător</w:t>
            </w: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,termenul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valabilităţii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- nu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mai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mic de 75% de la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termenul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total.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CEFC3ED" w14:textId="533F5AD1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13333,33</w:t>
            </w:r>
          </w:p>
        </w:tc>
      </w:tr>
      <w:tr w:rsidR="00A66755" w:rsidRPr="00D148A9" w14:paraId="7FAAAD9D" w14:textId="77777777" w:rsidTr="0043091E">
        <w:trPr>
          <w:trHeight w:val="397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15D51A6" w14:textId="77777777" w:rsidR="00A66755" w:rsidRPr="00D148A9" w:rsidRDefault="00A66755" w:rsidP="005D5367">
            <w:pPr>
              <w:pStyle w:val="ListParagraph"/>
              <w:numPr>
                <w:ilvl w:val="0"/>
                <w:numId w:val="23"/>
              </w:numPr>
            </w:pPr>
          </w:p>
        </w:tc>
        <w:tc>
          <w:tcPr>
            <w:tcW w:w="3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411FF5B" w14:textId="359DFBF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17E2CCA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Metanol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088F5FB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L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1518BA9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3</w:t>
            </w: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067796F" w14:textId="195135C6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99,8% extra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pur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certificat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calitate</w:t>
            </w:r>
            <w:proofErr w:type="spellEnd"/>
            <w:r w:rsidR="00DC37FF" w:rsidRPr="00D148A9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DC37FF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de la </w:t>
            </w:r>
            <w:proofErr w:type="spellStart"/>
            <w:r w:rsidR="00DC37FF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producător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ambalaj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sigilat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la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producător,termenul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valabilităţii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- nu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mai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mic de 75% de la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termenul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total,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ambalaj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sigilat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la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producător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CAA6328" w14:textId="2BF0C039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1223,33</w:t>
            </w:r>
          </w:p>
        </w:tc>
      </w:tr>
      <w:tr w:rsidR="00A66755" w:rsidRPr="00D148A9" w14:paraId="4E865353" w14:textId="77777777" w:rsidTr="0043091E">
        <w:trPr>
          <w:trHeight w:val="397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1D34B72" w14:textId="77777777" w:rsidR="00A66755" w:rsidRPr="00D148A9" w:rsidRDefault="00A66755" w:rsidP="005D5367">
            <w:pPr>
              <w:pStyle w:val="ListParagraph"/>
              <w:numPr>
                <w:ilvl w:val="0"/>
                <w:numId w:val="23"/>
              </w:numPr>
            </w:pPr>
          </w:p>
        </w:tc>
        <w:tc>
          <w:tcPr>
            <w:tcW w:w="3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20229C2" w14:textId="08D8017C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808CD0C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Metilen roşu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4AF0979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A0B1EB4" w14:textId="77777777" w:rsidR="00A66755" w:rsidRPr="00D148A9" w:rsidRDefault="00A66755" w:rsidP="001F75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</w:t>
            </w: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7A5BEA0" w14:textId="75917B55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etra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pur,99% 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ambalaj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sigilat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la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producator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certificat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calitate</w:t>
            </w:r>
            <w:proofErr w:type="spellEnd"/>
            <w:r w:rsidR="00DC37FF" w:rsidRPr="00D148A9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DC37FF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de la </w:t>
            </w:r>
            <w:proofErr w:type="spellStart"/>
            <w:r w:rsidR="00DC37FF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producător</w:t>
            </w: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,termenul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valabilităţii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- nu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mai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mic de 75% de la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termenul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total.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C8ED4CB" w14:textId="7155B21F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2500,00</w:t>
            </w:r>
          </w:p>
        </w:tc>
      </w:tr>
      <w:tr w:rsidR="00A66755" w:rsidRPr="00D148A9" w14:paraId="4A29FC37" w14:textId="77777777" w:rsidTr="0043091E">
        <w:trPr>
          <w:trHeight w:val="397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237805B" w14:textId="77777777" w:rsidR="00A66755" w:rsidRPr="00D148A9" w:rsidRDefault="00A66755" w:rsidP="005D5367">
            <w:pPr>
              <w:pStyle w:val="ListParagraph"/>
              <w:numPr>
                <w:ilvl w:val="0"/>
                <w:numId w:val="23"/>
              </w:numPr>
            </w:pPr>
          </w:p>
        </w:tc>
        <w:tc>
          <w:tcPr>
            <w:tcW w:w="3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643D76E" w14:textId="61BDA1D9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3AC95E4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Murexid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EFF1A48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B9FF674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2BE7FC2" w14:textId="6843D56A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etra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pur,99% 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ambalaj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sigilat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la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producator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certificat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calitate</w:t>
            </w:r>
            <w:proofErr w:type="spellEnd"/>
            <w:r w:rsidR="00DC37FF" w:rsidRPr="00D148A9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DC37FF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de la </w:t>
            </w:r>
            <w:proofErr w:type="spellStart"/>
            <w:r w:rsidR="00DC37FF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producător</w:t>
            </w: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,termenul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valabilităţii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- nu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mai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mic de 75% de la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termenul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total.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137F11F" w14:textId="14C5894C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1000,00</w:t>
            </w:r>
          </w:p>
        </w:tc>
      </w:tr>
      <w:tr w:rsidR="00A66755" w:rsidRPr="00D148A9" w14:paraId="3ACE03A3" w14:textId="77777777" w:rsidTr="0043091E">
        <w:trPr>
          <w:trHeight w:val="397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7BDAE89" w14:textId="77777777" w:rsidR="00A66755" w:rsidRPr="00D148A9" w:rsidRDefault="00A66755" w:rsidP="005D5367">
            <w:pPr>
              <w:pStyle w:val="ListParagraph"/>
              <w:numPr>
                <w:ilvl w:val="0"/>
                <w:numId w:val="23"/>
              </w:numPr>
            </w:pPr>
          </w:p>
        </w:tc>
        <w:tc>
          <w:tcPr>
            <w:tcW w:w="3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2DD8E77" w14:textId="42F6FDB0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8AF5D20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Laurilsulfat de natriu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A944BB3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628D8E9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816360B" w14:textId="727F4F9A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chimic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pur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analiză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certificat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calitate</w:t>
            </w:r>
            <w:proofErr w:type="spellEnd"/>
            <w:r w:rsidR="00DC37FF" w:rsidRPr="00D148A9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DC37FF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de la </w:t>
            </w:r>
            <w:proofErr w:type="spellStart"/>
            <w:r w:rsidR="00DC37FF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producător</w:t>
            </w: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,termenul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valabilităţii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- nu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mai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mic de 75% de la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termenul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total.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723FDD6" w14:textId="3C2A094D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300,00</w:t>
            </w:r>
          </w:p>
        </w:tc>
      </w:tr>
      <w:tr w:rsidR="00A66755" w:rsidRPr="00D148A9" w14:paraId="0EC491DE" w14:textId="77777777" w:rsidTr="0043091E">
        <w:trPr>
          <w:trHeight w:val="397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C6E58AA" w14:textId="77777777" w:rsidR="00A66755" w:rsidRPr="00D148A9" w:rsidRDefault="00A66755" w:rsidP="005D5367">
            <w:pPr>
              <w:pStyle w:val="ListParagraph"/>
              <w:numPr>
                <w:ilvl w:val="0"/>
                <w:numId w:val="23"/>
              </w:numPr>
            </w:pPr>
          </w:p>
        </w:tc>
        <w:tc>
          <w:tcPr>
            <w:tcW w:w="3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04C1A13" w14:textId="186F2C72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290F3BE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α- Naftilamină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DE37347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9CA35EF" w14:textId="77777777" w:rsidR="00A66755" w:rsidRPr="00D148A9" w:rsidRDefault="00A66755" w:rsidP="001F75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</w:t>
            </w: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D83F2E6" w14:textId="0EED7E9F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etra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pur,99% 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ambalaj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sigilat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la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producator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certificat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calitate</w:t>
            </w:r>
            <w:proofErr w:type="spellEnd"/>
            <w:r w:rsidR="00DC37FF" w:rsidRPr="00D148A9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DC37FF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de la </w:t>
            </w:r>
            <w:proofErr w:type="spellStart"/>
            <w:r w:rsidR="00DC37FF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producător</w:t>
            </w: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,termenul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valabilităţii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- nu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mai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mic de 75% de la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termenul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total.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A0A0DEA" w14:textId="57723269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3916,66</w:t>
            </w:r>
          </w:p>
        </w:tc>
      </w:tr>
      <w:tr w:rsidR="00A66755" w:rsidRPr="00D148A9" w14:paraId="084E786C" w14:textId="77777777" w:rsidTr="0043091E">
        <w:trPr>
          <w:trHeight w:val="397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61CAC8B" w14:textId="77777777" w:rsidR="00A66755" w:rsidRPr="00D148A9" w:rsidRDefault="00A66755" w:rsidP="005D5367">
            <w:pPr>
              <w:pStyle w:val="ListParagraph"/>
              <w:numPr>
                <w:ilvl w:val="0"/>
                <w:numId w:val="23"/>
              </w:numPr>
            </w:pPr>
          </w:p>
        </w:tc>
        <w:tc>
          <w:tcPr>
            <w:tcW w:w="3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514217F" w14:textId="7C08CD4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055C62C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Nitrat de potasiu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5A0794C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85A475B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A70335F" w14:textId="578BC0D4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pur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chimic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certificat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calitate</w:t>
            </w:r>
            <w:proofErr w:type="spellEnd"/>
            <w:r w:rsidR="00DC37FF" w:rsidRPr="00D148A9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DC37FF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de la </w:t>
            </w:r>
            <w:proofErr w:type="spellStart"/>
            <w:r w:rsidR="00DC37FF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producător</w:t>
            </w: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,termenul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valabilităţii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- nu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mai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mic de 75% de la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termenul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total.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D6F77AA" w14:textId="6DAFDE8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275,00</w:t>
            </w:r>
          </w:p>
        </w:tc>
      </w:tr>
      <w:tr w:rsidR="00A66755" w:rsidRPr="00D148A9" w14:paraId="5E8AD67D" w14:textId="77777777" w:rsidTr="0043091E">
        <w:trPr>
          <w:trHeight w:val="397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56E7B89" w14:textId="77777777" w:rsidR="00A66755" w:rsidRPr="00D148A9" w:rsidRDefault="00A66755" w:rsidP="005D5367">
            <w:pPr>
              <w:pStyle w:val="ListParagraph"/>
              <w:numPr>
                <w:ilvl w:val="0"/>
                <w:numId w:val="23"/>
              </w:numPr>
            </w:pPr>
          </w:p>
        </w:tc>
        <w:tc>
          <w:tcPr>
            <w:tcW w:w="3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A86085E" w14:textId="78B82203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2FBD092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Nitrat de sodiu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17D4362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D8EF858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0DA1779" w14:textId="7878A19C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pur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chimic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certificat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calitate</w:t>
            </w:r>
            <w:proofErr w:type="spellEnd"/>
            <w:r w:rsidR="00DC37FF" w:rsidRPr="00D148A9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DC37FF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de la </w:t>
            </w:r>
            <w:proofErr w:type="spellStart"/>
            <w:r w:rsidR="00DC37FF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producător</w:t>
            </w: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,termenul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valabilităţii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- nu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mai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mic de 75% de la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termenul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total.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9C325B8" w14:textId="27180F1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90,00</w:t>
            </w:r>
          </w:p>
        </w:tc>
      </w:tr>
      <w:tr w:rsidR="00A66755" w:rsidRPr="00D148A9" w14:paraId="0ACB0434" w14:textId="77777777" w:rsidTr="0043091E">
        <w:trPr>
          <w:trHeight w:val="397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536C21" w14:textId="77777777" w:rsidR="00A66755" w:rsidRPr="00D148A9" w:rsidRDefault="00A66755" w:rsidP="005D5367">
            <w:pPr>
              <w:pStyle w:val="ListParagraph"/>
              <w:numPr>
                <w:ilvl w:val="0"/>
                <w:numId w:val="23"/>
              </w:numPr>
            </w:pPr>
          </w:p>
        </w:tc>
        <w:tc>
          <w:tcPr>
            <w:tcW w:w="3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E67E4FD" w14:textId="4AFDCBCB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2C87DD3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Nitroprusiat de sodiu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08FDF2C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A715474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8C1CC31" w14:textId="447E8224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pur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chimic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certificat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calitate</w:t>
            </w:r>
            <w:proofErr w:type="spellEnd"/>
            <w:r w:rsidR="00DC37FF" w:rsidRPr="00D148A9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DC37FF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de la </w:t>
            </w:r>
            <w:proofErr w:type="spellStart"/>
            <w:r w:rsidR="00DC37FF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producător</w:t>
            </w: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,termenul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valabilităţii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- nu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mai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mic de 75% de la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termenul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total.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DC35CC7" w14:textId="45B7D383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300,00</w:t>
            </w:r>
          </w:p>
        </w:tc>
      </w:tr>
      <w:tr w:rsidR="00A66755" w:rsidRPr="00D148A9" w14:paraId="456CDBBC" w14:textId="77777777" w:rsidTr="0043091E">
        <w:trPr>
          <w:trHeight w:val="397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96D046D" w14:textId="77777777" w:rsidR="00A66755" w:rsidRPr="00D148A9" w:rsidRDefault="00A66755" w:rsidP="005D5367">
            <w:pPr>
              <w:pStyle w:val="ListParagraph"/>
              <w:numPr>
                <w:ilvl w:val="0"/>
                <w:numId w:val="23"/>
              </w:numPr>
            </w:pPr>
          </w:p>
        </w:tc>
        <w:tc>
          <w:tcPr>
            <w:tcW w:w="3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64F92A7" w14:textId="05800A95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5B9EE54" w14:textId="4DE821EE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N-(1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naftil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etilen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amină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diamina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dihlorhidrat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) NEDA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8F8E84E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FF4BF5E" w14:textId="77777777" w:rsidR="00A66755" w:rsidRPr="00D148A9" w:rsidRDefault="00A66755" w:rsidP="001F75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</w:t>
            </w: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B5E5A7A" w14:textId="74167D80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etra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pur,99% 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ambalaj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sigilat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la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producator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certificat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calitate</w:t>
            </w:r>
            <w:proofErr w:type="spellEnd"/>
            <w:r w:rsidR="00DC37FF" w:rsidRPr="00D148A9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DC37FF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de la </w:t>
            </w:r>
            <w:proofErr w:type="spellStart"/>
            <w:r w:rsidR="00DC37FF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producător</w:t>
            </w: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,termenul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valabilităţii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- nu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mai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mic de 75% de la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termenul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total.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DC1F8A6" w14:textId="5D644C4E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10000,00</w:t>
            </w:r>
          </w:p>
        </w:tc>
      </w:tr>
      <w:tr w:rsidR="00A66755" w:rsidRPr="00D148A9" w14:paraId="7CF63E8C" w14:textId="77777777" w:rsidTr="0043091E">
        <w:trPr>
          <w:trHeight w:val="397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C3696A2" w14:textId="77777777" w:rsidR="00A66755" w:rsidRPr="00D148A9" w:rsidRDefault="00A66755" w:rsidP="005D5367">
            <w:pPr>
              <w:pStyle w:val="ListParagraph"/>
              <w:numPr>
                <w:ilvl w:val="0"/>
                <w:numId w:val="23"/>
              </w:numPr>
            </w:pPr>
          </w:p>
        </w:tc>
        <w:tc>
          <w:tcPr>
            <w:tcW w:w="3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53DAECD" w14:textId="1C22B5D2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A67C251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Sulfanilamid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9968115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DE2CC6F" w14:textId="77777777" w:rsidR="00A66755" w:rsidRPr="00D148A9" w:rsidRDefault="00A66755" w:rsidP="001F75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,2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0C994F1" w14:textId="0C07F8CB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etra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pur,99% 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ambalaj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sigilat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la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producator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certificat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calitate</w:t>
            </w:r>
            <w:proofErr w:type="spellEnd"/>
            <w:r w:rsidR="00DC37FF" w:rsidRPr="00D148A9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DC37FF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de la </w:t>
            </w:r>
            <w:proofErr w:type="spellStart"/>
            <w:r w:rsidR="00DC37FF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producător</w:t>
            </w: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,termenul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valabilităţii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- nu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mai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mic de 75% de la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termenul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total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063BA7E" w14:textId="65195FB5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2500,00</w:t>
            </w:r>
          </w:p>
        </w:tc>
      </w:tr>
      <w:tr w:rsidR="00A66755" w:rsidRPr="00D148A9" w14:paraId="3273AF28" w14:textId="77777777" w:rsidTr="0043091E">
        <w:trPr>
          <w:trHeight w:val="397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DCA8BB4" w14:textId="77777777" w:rsidR="00A66755" w:rsidRPr="00D148A9" w:rsidRDefault="00A66755" w:rsidP="005D5367">
            <w:pPr>
              <w:pStyle w:val="ListParagraph"/>
              <w:numPr>
                <w:ilvl w:val="0"/>
                <w:numId w:val="23"/>
              </w:numPr>
            </w:pPr>
          </w:p>
        </w:tc>
        <w:tc>
          <w:tcPr>
            <w:tcW w:w="3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E5E4232" w14:textId="7AA5FBE6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11E4EC7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Nitrat de hidrargiu II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2C12799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718E370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0DA04C5" w14:textId="19722011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etra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pur,99% 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ambalaj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sigilat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la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producator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certificat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calitate</w:t>
            </w:r>
            <w:proofErr w:type="spellEnd"/>
            <w:r w:rsidR="00DC37FF" w:rsidRPr="00D148A9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DC37FF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de la </w:t>
            </w:r>
            <w:proofErr w:type="spellStart"/>
            <w:r w:rsidR="00DC37FF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producător</w:t>
            </w: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,termenul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valabilităţii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- nu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mai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mic de 75% de la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termenul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total.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6F5E589" w14:textId="4CD3128A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1500,00</w:t>
            </w:r>
          </w:p>
        </w:tc>
      </w:tr>
      <w:tr w:rsidR="00A66755" w:rsidRPr="00D148A9" w14:paraId="3CFF9613" w14:textId="77777777" w:rsidTr="0043091E">
        <w:trPr>
          <w:trHeight w:val="397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B136B13" w14:textId="77777777" w:rsidR="00A66755" w:rsidRPr="00D148A9" w:rsidRDefault="00A66755" w:rsidP="005D5367">
            <w:pPr>
              <w:pStyle w:val="ListParagraph"/>
              <w:numPr>
                <w:ilvl w:val="0"/>
                <w:numId w:val="23"/>
              </w:numPr>
            </w:pPr>
          </w:p>
        </w:tc>
        <w:tc>
          <w:tcPr>
            <w:tcW w:w="3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2FF6DB3" w14:textId="4CBD92C0" w:rsidR="00A66755" w:rsidRPr="00D148A9" w:rsidRDefault="00A66755" w:rsidP="00FC30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2055E7" w14:textId="77777777" w:rsidR="00A66755" w:rsidRPr="00D148A9" w:rsidRDefault="00A66755" w:rsidP="00374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Nitrat de </w:t>
            </w: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magneziu deshidratat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F8C4BA4" w14:textId="77777777" w:rsidR="00A66755" w:rsidRPr="00D148A9" w:rsidRDefault="00A66755" w:rsidP="00FC30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43ED2C7" w14:textId="77777777" w:rsidR="00A66755" w:rsidRPr="00D148A9" w:rsidRDefault="00A66755" w:rsidP="00FC30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80093DA" w14:textId="464FD99D" w:rsidR="00A66755" w:rsidRPr="00D148A9" w:rsidRDefault="00A66755" w:rsidP="006073E2">
            <w:pPr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proofErr w:type="spellStart"/>
            <w:r w:rsidRPr="00D148A9">
              <w:rPr>
                <w:rFonts w:ascii="Times New Roman" w:hAnsi="Times New Roman" w:cs="Times New Roman"/>
                <w:color w:val="000000"/>
                <w:lang w:val="en-US"/>
              </w:rPr>
              <w:t>Puritatea</w:t>
            </w:r>
            <w:proofErr w:type="spellEnd"/>
            <w:r w:rsidRPr="00D148A9">
              <w:rPr>
                <w:rFonts w:ascii="Times New Roman" w:hAnsi="Times New Roman" w:cs="Times New Roman"/>
                <w:color w:val="000000"/>
                <w:lang w:val="en-US"/>
              </w:rPr>
              <w:t xml:space="preserve"> 99,999%, 500 g, </w:t>
            </w:r>
            <w:proofErr w:type="spellStart"/>
            <w:r w:rsidRPr="00D148A9">
              <w:rPr>
                <w:rFonts w:ascii="Times New Roman" w:hAnsi="Times New Roman" w:cs="Times New Roman"/>
                <w:color w:val="000000"/>
                <w:lang w:val="en-US"/>
              </w:rPr>
              <w:t>pentru</w:t>
            </w:r>
            <w:proofErr w:type="spellEnd"/>
            <w:r w:rsidRPr="00D148A9">
              <w:rPr>
                <w:rFonts w:ascii="Times New Roman" w:hAnsi="Times New Roman" w:cs="Times New Roman"/>
                <w:color w:val="000000"/>
                <w:lang w:val="en-US"/>
              </w:rPr>
              <w:t xml:space="preserve"> AAS, </w:t>
            </w:r>
            <w:proofErr w:type="spellStart"/>
            <w:r w:rsidRPr="00D148A9">
              <w:rPr>
                <w:rFonts w:ascii="Times New Roman" w:hAnsi="Times New Roman" w:cs="Times New Roman"/>
                <w:color w:val="000000"/>
                <w:lang w:val="en-US"/>
              </w:rPr>
              <w:t>ambalaj</w:t>
            </w:r>
            <w:proofErr w:type="spellEnd"/>
            <w:r w:rsidRPr="00D148A9">
              <w:rPr>
                <w:rFonts w:ascii="Times New Roman" w:hAnsi="Times New Roman" w:cs="Times New Roman"/>
                <w:color w:val="000000"/>
                <w:lang w:val="en-US"/>
              </w:rPr>
              <w:t xml:space="preserve"> de la </w:t>
            </w:r>
            <w:proofErr w:type="spellStart"/>
            <w:r w:rsidRPr="00D148A9">
              <w:rPr>
                <w:rFonts w:ascii="Times New Roman" w:hAnsi="Times New Roman" w:cs="Times New Roman"/>
                <w:color w:val="000000"/>
                <w:lang w:val="en-US"/>
              </w:rPr>
              <w:t>producător</w:t>
            </w:r>
            <w:proofErr w:type="spellEnd"/>
            <w:r w:rsidRPr="00D148A9">
              <w:rPr>
                <w:rFonts w:ascii="Times New Roman" w:hAnsi="Times New Roman" w:cs="Times New Roman"/>
                <w:color w:val="000000"/>
                <w:lang w:val="en-US"/>
              </w:rPr>
              <w:t xml:space="preserve">, cu </w:t>
            </w:r>
            <w:proofErr w:type="spellStart"/>
            <w:r w:rsidRPr="00D148A9">
              <w:rPr>
                <w:rFonts w:ascii="Times New Roman" w:hAnsi="Times New Roman" w:cs="Times New Roman"/>
                <w:color w:val="000000"/>
                <w:lang w:val="en-US"/>
              </w:rPr>
              <w:t>certificat</w:t>
            </w:r>
            <w:proofErr w:type="spellEnd"/>
            <w:r w:rsidRPr="00D148A9">
              <w:rPr>
                <w:rFonts w:ascii="Times New Roman" w:hAnsi="Times New Roman" w:cs="Times New Roman"/>
                <w:color w:val="000000"/>
                <w:lang w:val="en-US"/>
              </w:rPr>
              <w:t xml:space="preserve"> de </w:t>
            </w:r>
            <w:proofErr w:type="spellStart"/>
            <w:r w:rsidRPr="00D148A9">
              <w:rPr>
                <w:rFonts w:ascii="Times New Roman" w:hAnsi="Times New Roman" w:cs="Times New Roman"/>
                <w:color w:val="000000"/>
                <w:lang w:val="en-US"/>
              </w:rPr>
              <w:t>calitate</w:t>
            </w:r>
            <w:proofErr w:type="spellEnd"/>
            <w:r w:rsidR="00DC37FF" w:rsidRPr="00D148A9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DC37FF" w:rsidRPr="00D148A9">
              <w:rPr>
                <w:rFonts w:ascii="Times New Roman" w:hAnsi="Times New Roman" w:cs="Times New Roman"/>
                <w:color w:val="000000"/>
                <w:lang w:val="en-US"/>
              </w:rPr>
              <w:t xml:space="preserve">de la </w:t>
            </w:r>
            <w:proofErr w:type="spellStart"/>
            <w:r w:rsidR="00DC37FF" w:rsidRPr="00D148A9">
              <w:rPr>
                <w:rFonts w:ascii="Times New Roman" w:hAnsi="Times New Roman" w:cs="Times New Roman"/>
                <w:color w:val="000000"/>
                <w:lang w:val="en-US"/>
              </w:rPr>
              <w:t>producător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934E345" w14:textId="2829A7C2" w:rsidR="00A66755" w:rsidRPr="00D148A9" w:rsidRDefault="00A66755" w:rsidP="00FC30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3000,00</w:t>
            </w:r>
          </w:p>
        </w:tc>
      </w:tr>
      <w:tr w:rsidR="00A66755" w:rsidRPr="00D148A9" w14:paraId="5515C9A6" w14:textId="77777777" w:rsidTr="0043091E">
        <w:trPr>
          <w:trHeight w:val="397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42D1FBC" w14:textId="77777777" w:rsidR="00A66755" w:rsidRPr="00D148A9" w:rsidRDefault="00A66755" w:rsidP="005D5367">
            <w:pPr>
              <w:pStyle w:val="ListParagraph"/>
              <w:numPr>
                <w:ilvl w:val="0"/>
                <w:numId w:val="23"/>
              </w:numPr>
            </w:pPr>
          </w:p>
        </w:tc>
        <w:tc>
          <w:tcPr>
            <w:tcW w:w="3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227380D" w14:textId="1FB3B4AE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59E32DF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Nitrit de sodiu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1128148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DF69321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7772904" w14:textId="147C4CC6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chimic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pur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analiză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certificat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calitate</w:t>
            </w:r>
            <w:proofErr w:type="spellEnd"/>
            <w:r w:rsidR="00DC37FF" w:rsidRPr="00D148A9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DC37FF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de la </w:t>
            </w:r>
            <w:proofErr w:type="spellStart"/>
            <w:r w:rsidR="00DC37FF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producător</w:t>
            </w: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,termenul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valabilităţii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- nu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mai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mic de 75% de la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termenul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total.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16D31A2" w14:textId="35A4561C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60,00</w:t>
            </w:r>
          </w:p>
        </w:tc>
      </w:tr>
      <w:tr w:rsidR="00A66755" w:rsidRPr="00D148A9" w14:paraId="4BC6AB9E" w14:textId="77777777" w:rsidTr="0043091E">
        <w:trPr>
          <w:trHeight w:val="397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FE5CF2E" w14:textId="77777777" w:rsidR="00A66755" w:rsidRPr="00D148A9" w:rsidRDefault="00A66755" w:rsidP="005D5367">
            <w:pPr>
              <w:pStyle w:val="ListParagraph"/>
              <w:numPr>
                <w:ilvl w:val="0"/>
                <w:numId w:val="23"/>
              </w:numPr>
            </w:pPr>
          </w:p>
        </w:tc>
        <w:tc>
          <w:tcPr>
            <w:tcW w:w="3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E49EFE6" w14:textId="4C274463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58542BE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Nitrat de amoniu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45E33FE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FD36E5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92FBBB2" w14:textId="1B1036E6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pur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chimic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certificat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calitate</w:t>
            </w:r>
            <w:proofErr w:type="spellEnd"/>
            <w:r w:rsidR="00DC37FF" w:rsidRPr="00D148A9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DC37FF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de la </w:t>
            </w:r>
            <w:proofErr w:type="spellStart"/>
            <w:r w:rsidR="00DC37FF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producător</w:t>
            </w: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,termenul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valabilităţii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- nu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mai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mic de 75% de la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termenul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total.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740609A" w14:textId="0767B132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100,00</w:t>
            </w:r>
          </w:p>
        </w:tc>
      </w:tr>
      <w:tr w:rsidR="00A66755" w:rsidRPr="00D148A9" w14:paraId="501E53F8" w14:textId="77777777" w:rsidTr="0043091E">
        <w:trPr>
          <w:trHeight w:val="397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FB2A4AB" w14:textId="77777777" w:rsidR="00A66755" w:rsidRPr="00D148A9" w:rsidRDefault="00A66755" w:rsidP="005D5367">
            <w:pPr>
              <w:pStyle w:val="ListParagraph"/>
              <w:numPr>
                <w:ilvl w:val="0"/>
                <w:numId w:val="23"/>
              </w:numPr>
            </w:pPr>
          </w:p>
        </w:tc>
        <w:tc>
          <w:tcPr>
            <w:tcW w:w="3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363E68D" w14:textId="19776741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A906C10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Oxid de magneziu anhidru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18E8E89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4FEE6BF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1E72A70" w14:textId="57246625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pur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chimic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certificat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calitate</w:t>
            </w:r>
            <w:proofErr w:type="spellEnd"/>
            <w:r w:rsidR="00DC37FF" w:rsidRPr="00D148A9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DC37FF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de la </w:t>
            </w:r>
            <w:proofErr w:type="spellStart"/>
            <w:r w:rsidR="00DC37FF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producător</w:t>
            </w: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,termenul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valabilităţii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- nu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mai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mic de 75% de la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termenul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total.  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C541109" w14:textId="6631C55C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104,16</w:t>
            </w:r>
          </w:p>
        </w:tc>
      </w:tr>
      <w:tr w:rsidR="00A66755" w:rsidRPr="00D148A9" w14:paraId="55324AA8" w14:textId="77777777" w:rsidTr="0043091E">
        <w:trPr>
          <w:trHeight w:val="397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68838CC" w14:textId="77777777" w:rsidR="00A66755" w:rsidRPr="00D148A9" w:rsidRDefault="00A66755" w:rsidP="005D5367">
            <w:pPr>
              <w:pStyle w:val="ListParagraph"/>
              <w:numPr>
                <w:ilvl w:val="0"/>
                <w:numId w:val="23"/>
              </w:numPr>
            </w:pPr>
          </w:p>
        </w:tc>
        <w:tc>
          <w:tcPr>
            <w:tcW w:w="3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2F7AC93" w14:textId="14C0E190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2A43B4D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Oxid de crom (IV)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183BFC8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6612815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84B91F6" w14:textId="71281F3B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etra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pur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ambalaj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sigilat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la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producator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certificat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calitate</w:t>
            </w:r>
            <w:proofErr w:type="spellEnd"/>
            <w:r w:rsidR="00DC37FF" w:rsidRPr="00D148A9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DC37FF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de la </w:t>
            </w:r>
            <w:proofErr w:type="spellStart"/>
            <w:r w:rsidR="00DC37FF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producător</w:t>
            </w: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,termenul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valabilităţii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- nu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mai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mic de 75% de la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termenul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total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62B463C" w14:textId="43342D18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62,50</w:t>
            </w:r>
          </w:p>
        </w:tc>
      </w:tr>
      <w:tr w:rsidR="00A66755" w:rsidRPr="00D148A9" w14:paraId="2EABA648" w14:textId="77777777" w:rsidTr="0043091E">
        <w:trPr>
          <w:trHeight w:val="397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566E73A" w14:textId="77777777" w:rsidR="00A66755" w:rsidRPr="00D148A9" w:rsidRDefault="00A66755" w:rsidP="005D5367">
            <w:pPr>
              <w:pStyle w:val="ListParagraph"/>
              <w:numPr>
                <w:ilvl w:val="0"/>
                <w:numId w:val="23"/>
              </w:numPr>
            </w:pPr>
          </w:p>
        </w:tc>
        <w:tc>
          <w:tcPr>
            <w:tcW w:w="3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7C14787" w14:textId="469A0696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E1ED5F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Cs w:val="20"/>
                <w:lang w:val="en-US" w:eastAsia="ru-RU"/>
              </w:rPr>
              <w:t>O-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Cs w:val="20"/>
                <w:lang w:val="en-US" w:eastAsia="ru-RU"/>
              </w:rPr>
              <w:t>phenantraline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25C1B7E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297A3A3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E6D8F97" w14:textId="1780743B" w:rsidR="00A66755" w:rsidRPr="00D148A9" w:rsidRDefault="00A66755" w:rsidP="001F75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pur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chimic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certificat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calitate</w:t>
            </w:r>
            <w:proofErr w:type="spellEnd"/>
            <w:r w:rsidR="00DC37FF" w:rsidRPr="00D148A9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DC37FF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de la </w:t>
            </w:r>
            <w:proofErr w:type="spellStart"/>
            <w:r w:rsidR="00DC37FF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producător</w:t>
            </w: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,termenul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valabilităţii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- nu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mai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mic de 75% de la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termenul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total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C2A527E" w14:textId="0D8A2ED3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3650,00</w:t>
            </w:r>
          </w:p>
        </w:tc>
      </w:tr>
      <w:tr w:rsidR="00A66755" w:rsidRPr="00D148A9" w14:paraId="408250F0" w14:textId="77777777" w:rsidTr="0043091E">
        <w:trPr>
          <w:trHeight w:val="397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A16F166" w14:textId="77777777" w:rsidR="00A66755" w:rsidRPr="00D148A9" w:rsidRDefault="00A66755" w:rsidP="005D5367">
            <w:pPr>
              <w:pStyle w:val="ListParagraph"/>
              <w:numPr>
                <w:ilvl w:val="0"/>
                <w:numId w:val="23"/>
              </w:numPr>
              <w:rPr>
                <w:lang w:val="en-US"/>
              </w:rPr>
            </w:pPr>
          </w:p>
        </w:tc>
        <w:tc>
          <w:tcPr>
            <w:tcW w:w="3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D379658" w14:textId="1DFB87F4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88F81F7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Oxid de hidrargiu II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479ABF5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AC6BDEF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5712AD5" w14:textId="6F240E91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galben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extra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pur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ambalaj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sigilat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la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producator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certificat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calitate</w:t>
            </w:r>
            <w:proofErr w:type="spellEnd"/>
            <w:r w:rsidR="00DC37FF" w:rsidRPr="00D148A9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DC37FF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de la </w:t>
            </w:r>
            <w:proofErr w:type="spellStart"/>
            <w:r w:rsidR="00DC37FF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producător</w:t>
            </w: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,termenul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valabilităţii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- nu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mai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mic de 75% de la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termenul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total.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184D8E9" w14:textId="5E8E5CE9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750,00</w:t>
            </w:r>
          </w:p>
        </w:tc>
      </w:tr>
      <w:tr w:rsidR="00A66755" w:rsidRPr="00D148A9" w14:paraId="69287D37" w14:textId="77777777" w:rsidTr="0043091E">
        <w:trPr>
          <w:trHeight w:val="397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267EF69" w14:textId="77777777" w:rsidR="00A66755" w:rsidRPr="00D148A9" w:rsidRDefault="00A66755" w:rsidP="005D5367">
            <w:pPr>
              <w:pStyle w:val="ListParagraph"/>
              <w:numPr>
                <w:ilvl w:val="0"/>
                <w:numId w:val="23"/>
              </w:numPr>
            </w:pPr>
          </w:p>
        </w:tc>
        <w:tc>
          <w:tcPr>
            <w:tcW w:w="3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8588262" w14:textId="559B5EDA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68ED162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Oxid de aluminiu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0033FAB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7AE5D43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73C9A86" w14:textId="660011DE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GC, 99,9%,certificat de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calitate</w:t>
            </w:r>
            <w:proofErr w:type="spellEnd"/>
            <w:r w:rsidR="00DC37FF" w:rsidRPr="00D148A9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DC37FF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de la </w:t>
            </w:r>
            <w:proofErr w:type="spellStart"/>
            <w:r w:rsidR="00DC37FF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producător</w:t>
            </w: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,termenul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valabilităţii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- nu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mai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mic de 75% de la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termenul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total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B00CF95" w14:textId="478FF011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500,00</w:t>
            </w:r>
          </w:p>
        </w:tc>
      </w:tr>
      <w:tr w:rsidR="00A66755" w:rsidRPr="00D148A9" w14:paraId="41476A2D" w14:textId="77777777" w:rsidTr="0043091E">
        <w:trPr>
          <w:trHeight w:val="397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1588B02" w14:textId="77777777" w:rsidR="00A66755" w:rsidRPr="00D148A9" w:rsidRDefault="00A66755" w:rsidP="005D5367">
            <w:pPr>
              <w:pStyle w:val="ListParagraph"/>
              <w:numPr>
                <w:ilvl w:val="0"/>
                <w:numId w:val="23"/>
              </w:numPr>
            </w:pPr>
          </w:p>
        </w:tc>
        <w:tc>
          <w:tcPr>
            <w:tcW w:w="3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CD9B85F" w14:textId="4492A869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782FCE3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Oxid de calciu anhidru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72C6B47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E1C6253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1F4FAB3" w14:textId="7E37435F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pur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chimic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certificat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calitate</w:t>
            </w:r>
            <w:proofErr w:type="spellEnd"/>
            <w:r w:rsidR="00DC37FF" w:rsidRPr="00D148A9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DC37FF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de la </w:t>
            </w:r>
            <w:proofErr w:type="spellStart"/>
            <w:r w:rsidR="00DC37FF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producător</w:t>
            </w: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,termenul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valabilităţii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- nu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mai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mic de 75% de la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termenul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total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E4251C3" w14:textId="3483389C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40,00</w:t>
            </w:r>
          </w:p>
        </w:tc>
      </w:tr>
      <w:tr w:rsidR="00A66755" w:rsidRPr="00D148A9" w14:paraId="47EB9A6A" w14:textId="77777777" w:rsidTr="0043091E">
        <w:trPr>
          <w:trHeight w:val="397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BC12400" w14:textId="77777777" w:rsidR="00A66755" w:rsidRPr="00D148A9" w:rsidRDefault="00A66755" w:rsidP="005D5367">
            <w:pPr>
              <w:pStyle w:val="ListParagraph"/>
              <w:numPr>
                <w:ilvl w:val="0"/>
                <w:numId w:val="23"/>
              </w:numPr>
            </w:pPr>
          </w:p>
        </w:tc>
        <w:tc>
          <w:tcPr>
            <w:tcW w:w="3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B8F042A" w14:textId="4953AE78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89FBC50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Permanganat de potasiu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308290B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B1B7EFB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8E36A47" w14:textId="0AEE1BF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chimic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pur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analiză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certificat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calitate</w:t>
            </w:r>
            <w:proofErr w:type="spellEnd"/>
            <w:r w:rsidR="00DC37FF" w:rsidRPr="00D148A9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DC37FF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de la </w:t>
            </w:r>
            <w:proofErr w:type="spellStart"/>
            <w:r w:rsidR="00DC37FF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producător</w:t>
            </w: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,termenul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valabilităţii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- nu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mai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mic de 75% de la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termenul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total.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77112D0" w14:textId="3215D85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291,66</w:t>
            </w:r>
          </w:p>
        </w:tc>
      </w:tr>
      <w:tr w:rsidR="00A66755" w:rsidRPr="00D148A9" w14:paraId="51752A54" w14:textId="77777777" w:rsidTr="0043091E">
        <w:trPr>
          <w:trHeight w:val="397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48FC13B" w14:textId="77777777" w:rsidR="00A66755" w:rsidRPr="00D148A9" w:rsidRDefault="00A66755" w:rsidP="005D5367">
            <w:pPr>
              <w:pStyle w:val="ListParagraph"/>
              <w:numPr>
                <w:ilvl w:val="0"/>
                <w:numId w:val="23"/>
              </w:numPr>
            </w:pPr>
          </w:p>
        </w:tc>
        <w:tc>
          <w:tcPr>
            <w:tcW w:w="3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9F4BD6B" w14:textId="2A5901C5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D136234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Permanganat de potasiu fixanal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BAB1E70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bucată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EBB7559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89195D2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 xml:space="preserve">0,1 mol/l.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bucată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 xml:space="preserve"> =Cutie 10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unități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42D85DC" w14:textId="12362B4A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250,00</w:t>
            </w:r>
          </w:p>
        </w:tc>
      </w:tr>
      <w:tr w:rsidR="00A66755" w:rsidRPr="00D148A9" w14:paraId="4D7BE107" w14:textId="77777777" w:rsidTr="0043091E">
        <w:trPr>
          <w:trHeight w:val="397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6E5B774" w14:textId="77777777" w:rsidR="00A66755" w:rsidRPr="00D148A9" w:rsidRDefault="00A66755" w:rsidP="005D5367">
            <w:pPr>
              <w:pStyle w:val="ListParagraph"/>
              <w:numPr>
                <w:ilvl w:val="0"/>
                <w:numId w:val="23"/>
              </w:numPr>
            </w:pPr>
          </w:p>
        </w:tc>
        <w:tc>
          <w:tcPr>
            <w:tcW w:w="3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5BB95F1" w14:textId="33A5A3AE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873E5E4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Pirosulfit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sodiu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(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sau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sulfit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1471D2A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036BD16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F00ACE3" w14:textId="22693C5B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etra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pur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ambalaj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sigilat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la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producator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certificat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calitate</w:t>
            </w:r>
            <w:proofErr w:type="spellEnd"/>
            <w:r w:rsidR="00DC37FF" w:rsidRPr="00D148A9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DC37FF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de la </w:t>
            </w:r>
            <w:proofErr w:type="spellStart"/>
            <w:r w:rsidR="00DC37FF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producător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,,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termenul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valabilităţii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- nu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mai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mic de 75% de la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termenul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total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7F56DA2" w14:textId="30A2BB51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200,00</w:t>
            </w:r>
          </w:p>
        </w:tc>
      </w:tr>
      <w:tr w:rsidR="00A66755" w:rsidRPr="00D148A9" w14:paraId="0194289B" w14:textId="77777777" w:rsidTr="0043091E">
        <w:trPr>
          <w:trHeight w:val="397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474A914" w14:textId="77777777" w:rsidR="00A66755" w:rsidRPr="00D148A9" w:rsidRDefault="00A66755" w:rsidP="005D5367">
            <w:pPr>
              <w:pStyle w:val="ListParagraph"/>
              <w:numPr>
                <w:ilvl w:val="0"/>
                <w:numId w:val="23"/>
              </w:numPr>
            </w:pPr>
          </w:p>
        </w:tc>
        <w:tc>
          <w:tcPr>
            <w:tcW w:w="3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A872E72" w14:textId="74851E21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F0D9E83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Pirofosfat de sodiu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886CBEC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64A0FC1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24B0B9F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Chimic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pur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409A88F" w14:textId="29BCF849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1250,00</w:t>
            </w:r>
          </w:p>
        </w:tc>
      </w:tr>
      <w:tr w:rsidR="00A66755" w:rsidRPr="00D148A9" w14:paraId="69BB33C3" w14:textId="77777777" w:rsidTr="0043091E">
        <w:trPr>
          <w:trHeight w:val="397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BE66DB2" w14:textId="77777777" w:rsidR="00A66755" w:rsidRPr="00D148A9" w:rsidRDefault="00A66755" w:rsidP="005D5367">
            <w:pPr>
              <w:pStyle w:val="ListParagraph"/>
              <w:numPr>
                <w:ilvl w:val="0"/>
                <w:numId w:val="23"/>
              </w:numPr>
            </w:pPr>
          </w:p>
        </w:tc>
        <w:tc>
          <w:tcPr>
            <w:tcW w:w="3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20AFFA9" w14:textId="31E1C29D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AFECC00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Paranitroanilină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BE4F6D0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9DD6918" w14:textId="77777777" w:rsidR="00A66755" w:rsidRPr="00D148A9" w:rsidRDefault="00A66755" w:rsidP="00EB46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</w:t>
            </w: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E15AE43" w14:textId="53D6CA6D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etra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pur,99% 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ambalaj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sigilat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la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producator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certificat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calitate</w:t>
            </w:r>
            <w:proofErr w:type="spellEnd"/>
            <w:r w:rsidR="00DC37FF" w:rsidRPr="00D148A9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DC37FF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de la </w:t>
            </w:r>
            <w:proofErr w:type="spellStart"/>
            <w:r w:rsidR="00DC37FF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producător</w:t>
            </w: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,termenul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valabilităţii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- nu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mai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mic de 75% de la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termenul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total.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0CB1395" w14:textId="52F00AF2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1200,00</w:t>
            </w:r>
          </w:p>
        </w:tc>
      </w:tr>
      <w:tr w:rsidR="00A66755" w:rsidRPr="00D148A9" w14:paraId="2EFD4A3C" w14:textId="77777777" w:rsidTr="0043091E">
        <w:trPr>
          <w:trHeight w:val="397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DBDAA9D" w14:textId="77777777" w:rsidR="00A66755" w:rsidRPr="00D148A9" w:rsidRDefault="00A66755" w:rsidP="005D5367">
            <w:pPr>
              <w:pStyle w:val="ListParagraph"/>
              <w:numPr>
                <w:ilvl w:val="0"/>
                <w:numId w:val="23"/>
              </w:numPr>
            </w:pPr>
          </w:p>
        </w:tc>
        <w:tc>
          <w:tcPr>
            <w:tcW w:w="3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0471CA9" w14:textId="3CF3C6CB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32327C8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Peroxidisulfat de potasiu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6B9F9D3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7B1F789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171FB1E" w14:textId="19AC8915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pur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chimic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certificat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calitate</w:t>
            </w:r>
            <w:proofErr w:type="spellEnd"/>
            <w:r w:rsidR="00DC37FF" w:rsidRPr="00D148A9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DC37FF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de la </w:t>
            </w:r>
            <w:proofErr w:type="spellStart"/>
            <w:r w:rsidR="00DC37FF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producător</w:t>
            </w: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,termenul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valabilităţii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- nu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mai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mic de 75% de la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termenul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total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BB7827" w14:textId="49B8FEA0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1000,00</w:t>
            </w:r>
          </w:p>
        </w:tc>
      </w:tr>
      <w:tr w:rsidR="00A66755" w:rsidRPr="00D148A9" w14:paraId="61D71AF7" w14:textId="77777777" w:rsidTr="0043091E">
        <w:trPr>
          <w:trHeight w:val="397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615A003" w14:textId="77777777" w:rsidR="00A66755" w:rsidRPr="00D148A9" w:rsidRDefault="00A66755" w:rsidP="005D5367">
            <w:pPr>
              <w:pStyle w:val="ListParagraph"/>
              <w:numPr>
                <w:ilvl w:val="0"/>
                <w:numId w:val="23"/>
              </w:numPr>
            </w:pPr>
          </w:p>
        </w:tc>
        <w:tc>
          <w:tcPr>
            <w:tcW w:w="3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6A8601E" w14:textId="6F1E37B4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47C2E3F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Pleurax în butanol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B070E6F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L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8C1B994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AF922FC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2BFC437" w14:textId="36792E3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416,66</w:t>
            </w:r>
          </w:p>
        </w:tc>
      </w:tr>
      <w:tr w:rsidR="00A66755" w:rsidRPr="00D148A9" w14:paraId="5BD35F4F" w14:textId="77777777" w:rsidTr="0043091E">
        <w:trPr>
          <w:trHeight w:val="397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4325D49" w14:textId="77777777" w:rsidR="00A66755" w:rsidRPr="00D148A9" w:rsidRDefault="00A66755" w:rsidP="005D5367">
            <w:pPr>
              <w:pStyle w:val="ListParagraph"/>
              <w:numPr>
                <w:ilvl w:val="0"/>
                <w:numId w:val="23"/>
              </w:numPr>
            </w:pPr>
          </w:p>
        </w:tc>
        <w:tc>
          <w:tcPr>
            <w:tcW w:w="3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B316E0B" w14:textId="754BEC0C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257827F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Reactiv lui Nesler 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2362E8F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L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3A4F76C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4</w:t>
            </w: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AB4AB0C" w14:textId="527F6D53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extrapur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ambalaj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sigilat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la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producator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certificat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calitate</w:t>
            </w:r>
            <w:proofErr w:type="spellEnd"/>
            <w:r w:rsidR="00DC37FF" w:rsidRPr="00D148A9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DC37FF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de la </w:t>
            </w:r>
            <w:proofErr w:type="spellStart"/>
            <w:r w:rsidR="00DC37FF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producător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termenul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valabilităţii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- nu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mai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mic de 75% de la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termenul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total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012C9C5" w14:textId="6700467A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4000,00</w:t>
            </w:r>
          </w:p>
        </w:tc>
      </w:tr>
      <w:tr w:rsidR="00A66755" w:rsidRPr="00D148A9" w14:paraId="122F9F95" w14:textId="77777777" w:rsidTr="0043091E">
        <w:trPr>
          <w:trHeight w:val="397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6FC443F" w14:textId="77777777" w:rsidR="00A66755" w:rsidRPr="00D148A9" w:rsidRDefault="00A66755" w:rsidP="005D5367">
            <w:pPr>
              <w:pStyle w:val="ListParagraph"/>
              <w:numPr>
                <w:ilvl w:val="0"/>
                <w:numId w:val="23"/>
              </w:numPr>
            </w:pPr>
          </w:p>
        </w:tc>
        <w:tc>
          <w:tcPr>
            <w:tcW w:w="3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6D309F8" w14:textId="7CAB8BB5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93223D9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Salicilat de sodiu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395EA83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95283A7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D914BE6" w14:textId="4CB667C3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chimic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pur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analiză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certificat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calitate</w:t>
            </w:r>
            <w:proofErr w:type="spellEnd"/>
            <w:r w:rsidR="00DC37FF" w:rsidRPr="00D148A9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DC37FF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de la </w:t>
            </w:r>
            <w:proofErr w:type="spellStart"/>
            <w:r w:rsidR="00DC37FF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producător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termenul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valabilităţii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- nu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mai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mic de 75% de la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termenul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total.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A19932B" w14:textId="39FB730B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400,00</w:t>
            </w:r>
          </w:p>
        </w:tc>
      </w:tr>
      <w:tr w:rsidR="00A66755" w:rsidRPr="00D148A9" w14:paraId="76315B94" w14:textId="77777777" w:rsidTr="0043091E">
        <w:trPr>
          <w:trHeight w:val="397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809CB21" w14:textId="77777777" w:rsidR="00A66755" w:rsidRPr="00D148A9" w:rsidRDefault="00A66755" w:rsidP="005D5367">
            <w:pPr>
              <w:pStyle w:val="ListParagraph"/>
              <w:numPr>
                <w:ilvl w:val="0"/>
                <w:numId w:val="23"/>
              </w:numPr>
            </w:pPr>
          </w:p>
        </w:tc>
        <w:tc>
          <w:tcPr>
            <w:tcW w:w="3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AC28D13" w14:textId="5C1B88A0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4AAF4CF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Sarea lui Mohr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D7E7A0C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81CF7D3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A5C2ED8" w14:textId="531F3EE8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pur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chimic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certificat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calitate</w:t>
            </w:r>
            <w:proofErr w:type="spellEnd"/>
            <w:r w:rsidR="00DC37FF" w:rsidRPr="00D148A9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DC37FF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de la </w:t>
            </w:r>
            <w:proofErr w:type="spellStart"/>
            <w:r w:rsidR="00DC37FF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producător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termenul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valabilităţii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- nu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mai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mic de 75% de la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termenul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total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D7E0277" w14:textId="02215A41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420,00</w:t>
            </w:r>
          </w:p>
        </w:tc>
      </w:tr>
      <w:tr w:rsidR="00A66755" w:rsidRPr="00D148A9" w14:paraId="7DDEF571" w14:textId="77777777" w:rsidTr="0043091E">
        <w:trPr>
          <w:trHeight w:val="397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E93407D" w14:textId="77777777" w:rsidR="00A66755" w:rsidRPr="00D148A9" w:rsidRDefault="00A66755" w:rsidP="005D5367">
            <w:pPr>
              <w:pStyle w:val="ListParagraph"/>
              <w:numPr>
                <w:ilvl w:val="0"/>
                <w:numId w:val="23"/>
              </w:numPr>
            </w:pPr>
          </w:p>
        </w:tc>
        <w:tc>
          <w:tcPr>
            <w:tcW w:w="3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21DE1D6" w14:textId="2755554B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F6DB432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Sarea lui Mohr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EA6B9C2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bucată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D3107EB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D097DF0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 xml:space="preserve">0,1 mol/l.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bucată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 xml:space="preserve"> =Cutie 10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unități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031498A" w14:textId="463789A4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225,00</w:t>
            </w:r>
          </w:p>
        </w:tc>
      </w:tr>
      <w:tr w:rsidR="00A66755" w:rsidRPr="00D148A9" w14:paraId="29D98911" w14:textId="77777777" w:rsidTr="0043091E">
        <w:trPr>
          <w:trHeight w:val="397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D7AE6BC" w14:textId="77777777" w:rsidR="00A66755" w:rsidRPr="00D148A9" w:rsidRDefault="00A66755" w:rsidP="005D5367">
            <w:pPr>
              <w:pStyle w:val="ListParagraph"/>
              <w:numPr>
                <w:ilvl w:val="0"/>
                <w:numId w:val="23"/>
              </w:numPr>
            </w:pPr>
          </w:p>
        </w:tc>
        <w:tc>
          <w:tcPr>
            <w:tcW w:w="3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EF2BE19" w14:textId="0FB5D8B2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1738C0A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Sarea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lui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Segnet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/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tartrat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Na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K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8D03600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6B453B9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EFCC31C" w14:textId="254A740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etra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pur,99% 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ambalaj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sigilat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la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producator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certificat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calitate</w:t>
            </w:r>
            <w:proofErr w:type="spellEnd"/>
            <w:r w:rsidR="00DC37FF" w:rsidRPr="00D148A9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DC37FF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de la </w:t>
            </w:r>
            <w:proofErr w:type="spellStart"/>
            <w:r w:rsidR="00DC37FF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producător</w:t>
            </w: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,termenul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valabilităţii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- nu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mai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mic de 75% de la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termenul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total.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1D60063" w14:textId="2E4B890C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333,33</w:t>
            </w:r>
          </w:p>
        </w:tc>
      </w:tr>
      <w:tr w:rsidR="00A66755" w:rsidRPr="00D148A9" w14:paraId="494A0F80" w14:textId="77777777" w:rsidTr="0043091E">
        <w:trPr>
          <w:trHeight w:val="397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96C265F" w14:textId="77777777" w:rsidR="00A66755" w:rsidRPr="00D148A9" w:rsidRDefault="00A66755" w:rsidP="005D5367">
            <w:pPr>
              <w:pStyle w:val="ListParagraph"/>
              <w:numPr>
                <w:ilvl w:val="0"/>
                <w:numId w:val="23"/>
              </w:numPr>
            </w:pPr>
          </w:p>
        </w:tc>
        <w:tc>
          <w:tcPr>
            <w:tcW w:w="3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508D224" w14:textId="4E46CBDA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E72A1CC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Sulfat de argint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EB5C61C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E7DE017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E0A8383" w14:textId="705F1D6C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pur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chimic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certificat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calitate</w:t>
            </w:r>
            <w:proofErr w:type="spellEnd"/>
            <w:r w:rsidR="00DC37FF" w:rsidRPr="00D148A9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DC37FF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de la </w:t>
            </w:r>
            <w:proofErr w:type="spellStart"/>
            <w:r w:rsidR="00DC37FF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producător</w:t>
            </w: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,termenul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valabilităţii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- nu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mai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mic de 75% de la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termenul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total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463F20F" w14:textId="4B472E0F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1500,00</w:t>
            </w:r>
          </w:p>
        </w:tc>
      </w:tr>
      <w:tr w:rsidR="00A66755" w:rsidRPr="00D148A9" w14:paraId="048400E8" w14:textId="77777777" w:rsidTr="0043091E">
        <w:trPr>
          <w:trHeight w:val="397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9418A7A" w14:textId="77777777" w:rsidR="00A66755" w:rsidRPr="00D148A9" w:rsidRDefault="00A66755" w:rsidP="005D5367">
            <w:pPr>
              <w:pStyle w:val="ListParagraph"/>
              <w:numPr>
                <w:ilvl w:val="0"/>
                <w:numId w:val="23"/>
              </w:numPr>
            </w:pPr>
          </w:p>
        </w:tc>
        <w:tc>
          <w:tcPr>
            <w:tcW w:w="3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26A3028" w14:textId="0D0743F6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EC62D18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Sulfat de magneziu  7H2O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3BCE541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0B3F243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261D3BA" w14:textId="31D89E6A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pur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chimic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certificat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calitate</w:t>
            </w:r>
            <w:proofErr w:type="spellEnd"/>
            <w:r w:rsidR="00DC37FF" w:rsidRPr="00D148A9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DC37FF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de la </w:t>
            </w:r>
            <w:proofErr w:type="spellStart"/>
            <w:r w:rsidR="00DC37FF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producător</w:t>
            </w: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,termenul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valabilităţii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- nu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mai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mic de 75% de la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termenul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total.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E0442CF" w14:textId="7C898583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233,33</w:t>
            </w:r>
          </w:p>
        </w:tc>
      </w:tr>
      <w:tr w:rsidR="00A66755" w:rsidRPr="00D148A9" w14:paraId="536A9F8D" w14:textId="77777777" w:rsidTr="0043091E">
        <w:trPr>
          <w:trHeight w:val="397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7237881" w14:textId="77777777" w:rsidR="00A66755" w:rsidRPr="00D148A9" w:rsidRDefault="00A66755" w:rsidP="005D5367">
            <w:pPr>
              <w:pStyle w:val="ListParagraph"/>
              <w:numPr>
                <w:ilvl w:val="0"/>
                <w:numId w:val="23"/>
              </w:numPr>
            </w:pPr>
          </w:p>
        </w:tc>
        <w:tc>
          <w:tcPr>
            <w:tcW w:w="3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6D2DDDC" w14:textId="6AC6FF12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295F119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Sulfat de mangan 2H2O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D4F446B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5008BC5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FEE8AC" w14:textId="0FC363CB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pur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chimic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certificat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calitate</w:t>
            </w:r>
            <w:proofErr w:type="spellEnd"/>
            <w:r w:rsidR="00DC37FF" w:rsidRPr="00D148A9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DC37FF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de la </w:t>
            </w:r>
            <w:proofErr w:type="spellStart"/>
            <w:r w:rsidR="00DC37FF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producător</w:t>
            </w: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,termenul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valabilităţii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- nu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mai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mic de 75% de la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termenul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total.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E30DBBD" w14:textId="014E46A2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125,00</w:t>
            </w:r>
          </w:p>
        </w:tc>
      </w:tr>
      <w:tr w:rsidR="00A66755" w:rsidRPr="00D148A9" w14:paraId="2283DD56" w14:textId="77777777" w:rsidTr="0043091E">
        <w:trPr>
          <w:trHeight w:val="397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C77BF69" w14:textId="77777777" w:rsidR="00A66755" w:rsidRPr="00D148A9" w:rsidRDefault="00A66755" w:rsidP="005D5367">
            <w:pPr>
              <w:pStyle w:val="ListParagraph"/>
              <w:numPr>
                <w:ilvl w:val="0"/>
                <w:numId w:val="23"/>
              </w:numPr>
            </w:pPr>
          </w:p>
        </w:tc>
        <w:tc>
          <w:tcPr>
            <w:tcW w:w="3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8F6FB28" w14:textId="6F34330C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60E0979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Sulfit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sodiu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f/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apa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(Na2SO3)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38E1590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CDE0E66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3,0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DDB5E23" w14:textId="40128C8B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pur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chimic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certificat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calitate</w:t>
            </w:r>
            <w:proofErr w:type="spellEnd"/>
            <w:r w:rsidR="00DC37FF" w:rsidRPr="00D148A9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DC37FF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de la </w:t>
            </w:r>
            <w:proofErr w:type="spellStart"/>
            <w:r w:rsidR="00DC37FF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producător</w:t>
            </w: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,termenul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valabilităţii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- nu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mai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mic de 75% de la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termenul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total.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3B71A98" w14:textId="5BB267CB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195,00</w:t>
            </w:r>
          </w:p>
        </w:tc>
      </w:tr>
      <w:tr w:rsidR="00A66755" w:rsidRPr="00D148A9" w14:paraId="4836CBE4" w14:textId="77777777" w:rsidTr="0043091E">
        <w:trPr>
          <w:trHeight w:val="397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7CEF4D9" w14:textId="77777777" w:rsidR="00A66755" w:rsidRPr="00D148A9" w:rsidRDefault="00A66755" w:rsidP="005D5367">
            <w:pPr>
              <w:pStyle w:val="ListParagraph"/>
              <w:numPr>
                <w:ilvl w:val="0"/>
                <w:numId w:val="23"/>
              </w:numPr>
            </w:pPr>
          </w:p>
        </w:tc>
        <w:tc>
          <w:tcPr>
            <w:tcW w:w="3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994030C" w14:textId="40974793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E45B182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Sulfat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sodiu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f/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apa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2B7B360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C6939F9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BE1E5F6" w14:textId="228D81C6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pur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chimic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certificat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calitate</w:t>
            </w:r>
            <w:proofErr w:type="spellEnd"/>
            <w:r w:rsidR="00DC37FF" w:rsidRPr="00D148A9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DC37FF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de la </w:t>
            </w:r>
            <w:proofErr w:type="spellStart"/>
            <w:r w:rsidR="00DC37FF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producător</w:t>
            </w: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,termenul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valabilităţii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- nu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mai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mic de 75% de la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termenul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total.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4400CC6" w14:textId="0BE1DF95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57,50</w:t>
            </w:r>
          </w:p>
        </w:tc>
      </w:tr>
      <w:tr w:rsidR="00A66755" w:rsidRPr="00D148A9" w14:paraId="7DFA1F41" w14:textId="77777777" w:rsidTr="0043091E">
        <w:trPr>
          <w:trHeight w:val="397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938BA00" w14:textId="77777777" w:rsidR="00A66755" w:rsidRPr="00D148A9" w:rsidRDefault="00A66755" w:rsidP="005D5367">
            <w:pPr>
              <w:pStyle w:val="ListParagraph"/>
              <w:numPr>
                <w:ilvl w:val="0"/>
                <w:numId w:val="23"/>
              </w:numPr>
            </w:pPr>
          </w:p>
        </w:tc>
        <w:tc>
          <w:tcPr>
            <w:tcW w:w="3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44797B" w14:textId="06A1A1C1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DF51151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Sulfat de potasiu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DA61BA8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87FBD98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7994796" w14:textId="5212DE13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pur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chimic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certificat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calitate</w:t>
            </w:r>
            <w:proofErr w:type="spellEnd"/>
            <w:r w:rsidR="00DC37FF" w:rsidRPr="00D148A9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DC37FF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de la </w:t>
            </w:r>
            <w:proofErr w:type="spellStart"/>
            <w:r w:rsidR="00DC37FF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producător</w:t>
            </w: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,termenul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valabilităţii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- nu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mai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mic de 75% de la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termenul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total.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E5C1764" w14:textId="2BEA25E6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250,00</w:t>
            </w:r>
          </w:p>
        </w:tc>
      </w:tr>
      <w:tr w:rsidR="00A66755" w:rsidRPr="00D148A9" w14:paraId="139371DA" w14:textId="77777777" w:rsidTr="0043091E">
        <w:trPr>
          <w:trHeight w:val="397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F8E0F33" w14:textId="77777777" w:rsidR="00A66755" w:rsidRPr="00D148A9" w:rsidRDefault="00A66755" w:rsidP="005D5367">
            <w:pPr>
              <w:pStyle w:val="ListParagraph"/>
              <w:numPr>
                <w:ilvl w:val="0"/>
                <w:numId w:val="23"/>
              </w:numPr>
            </w:pPr>
          </w:p>
        </w:tc>
        <w:tc>
          <w:tcPr>
            <w:tcW w:w="3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7EA0AD9" w14:textId="01C72A4E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8AEC8ED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Sulfat de sodiu anhidru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45EF860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A6B5144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219881A" w14:textId="6321A1CE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GC grade,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pur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chimic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99,99%,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granulat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certificat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calitate</w:t>
            </w:r>
            <w:proofErr w:type="spellEnd"/>
            <w:r w:rsidR="00DC37FF" w:rsidRPr="00D148A9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DC37FF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de la </w:t>
            </w:r>
            <w:proofErr w:type="spellStart"/>
            <w:r w:rsidR="00DC37FF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producător</w:t>
            </w: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,termenul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valabilităţii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- nu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mai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mic de 75% de la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termenul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total.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8872497" w14:textId="2DD305C0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2083,33</w:t>
            </w:r>
          </w:p>
        </w:tc>
      </w:tr>
      <w:tr w:rsidR="00A66755" w:rsidRPr="00D148A9" w14:paraId="4B02BA9C" w14:textId="77777777" w:rsidTr="0043091E">
        <w:trPr>
          <w:trHeight w:val="397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A836621" w14:textId="77777777" w:rsidR="00A66755" w:rsidRPr="00D148A9" w:rsidRDefault="00A66755" w:rsidP="005D5367">
            <w:pPr>
              <w:pStyle w:val="ListParagraph"/>
              <w:numPr>
                <w:ilvl w:val="0"/>
                <w:numId w:val="23"/>
              </w:numPr>
            </w:pPr>
          </w:p>
        </w:tc>
        <w:tc>
          <w:tcPr>
            <w:tcW w:w="3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DF1C0BA" w14:textId="50AEA6DC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E7B7702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Sulfit de sodiu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19186F4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6F328F7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9775BE7" w14:textId="6948F7F4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pur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chimic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certificat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calitate</w:t>
            </w:r>
            <w:proofErr w:type="spellEnd"/>
            <w:r w:rsidR="00DC37FF" w:rsidRPr="00D148A9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DC37FF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de la </w:t>
            </w:r>
            <w:proofErr w:type="spellStart"/>
            <w:r w:rsidR="00DC37FF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producător</w:t>
            </w: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,termenul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valabilităţii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- nu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mai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mic de 75% de la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termenul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total.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30D9465" w14:textId="64C0E1D4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120,00</w:t>
            </w:r>
          </w:p>
        </w:tc>
      </w:tr>
      <w:tr w:rsidR="00A66755" w:rsidRPr="00D148A9" w14:paraId="53482839" w14:textId="77777777" w:rsidTr="0043091E">
        <w:trPr>
          <w:trHeight w:val="397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2BDDD4C" w14:textId="77777777" w:rsidR="00A66755" w:rsidRPr="00D148A9" w:rsidRDefault="00A66755" w:rsidP="005D5367">
            <w:pPr>
              <w:pStyle w:val="ListParagraph"/>
              <w:numPr>
                <w:ilvl w:val="0"/>
                <w:numId w:val="23"/>
              </w:numPr>
            </w:pPr>
          </w:p>
        </w:tc>
        <w:tc>
          <w:tcPr>
            <w:tcW w:w="3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8DF724C" w14:textId="57442C6D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F307E3C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Silicagel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267BF95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12D6D4D" w14:textId="77777777" w:rsidR="00A66755" w:rsidRPr="00D148A9" w:rsidRDefault="00A66755" w:rsidP="00EB46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</w:t>
            </w: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6C70954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GC grade, 60 µm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CBDAAA4" w14:textId="2029D185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3610,00</w:t>
            </w:r>
          </w:p>
        </w:tc>
      </w:tr>
      <w:tr w:rsidR="00A66755" w:rsidRPr="00D148A9" w14:paraId="04CFB221" w14:textId="77777777" w:rsidTr="0043091E">
        <w:trPr>
          <w:trHeight w:val="397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23BF9F6" w14:textId="77777777" w:rsidR="00A66755" w:rsidRPr="00D148A9" w:rsidRDefault="00A66755" w:rsidP="005D5367">
            <w:pPr>
              <w:pStyle w:val="ListParagraph"/>
              <w:numPr>
                <w:ilvl w:val="0"/>
                <w:numId w:val="23"/>
              </w:numPr>
            </w:pPr>
          </w:p>
        </w:tc>
        <w:tc>
          <w:tcPr>
            <w:tcW w:w="3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1F11162" w14:textId="6D692EA8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834AD3A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Soluţie lugol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7E64EA1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963580C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3358ADE" w14:textId="1DC8502E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pur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chimic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certificat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calitate</w:t>
            </w:r>
            <w:proofErr w:type="spellEnd"/>
            <w:r w:rsidR="00DC37FF" w:rsidRPr="00D148A9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DC37FF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de la </w:t>
            </w:r>
            <w:proofErr w:type="spellStart"/>
            <w:r w:rsidR="00DC37FF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producător</w:t>
            </w: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,termenul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valabilităţii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- nu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mai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mic de 75% de la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termenul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total.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81D3D91" w14:textId="4422981A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450,00</w:t>
            </w:r>
          </w:p>
        </w:tc>
      </w:tr>
      <w:tr w:rsidR="00A66755" w:rsidRPr="00D148A9" w14:paraId="2453E32C" w14:textId="77777777" w:rsidTr="0043091E">
        <w:trPr>
          <w:trHeight w:val="397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EF15649" w14:textId="77777777" w:rsidR="00A66755" w:rsidRPr="00D148A9" w:rsidRDefault="00A66755" w:rsidP="005D5367">
            <w:pPr>
              <w:pStyle w:val="ListParagraph"/>
              <w:numPr>
                <w:ilvl w:val="0"/>
                <w:numId w:val="23"/>
              </w:numPr>
            </w:pPr>
          </w:p>
        </w:tc>
        <w:tc>
          <w:tcPr>
            <w:tcW w:w="3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B87EE21" w14:textId="772FD3CC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8C7705C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Sulfat de cobalt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62E4361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7DB9E6E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F59B2A8" w14:textId="20300B51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pur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chimic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certificat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calitate</w:t>
            </w:r>
            <w:proofErr w:type="spellEnd"/>
            <w:r w:rsidR="00DC37FF" w:rsidRPr="00D148A9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DC37FF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de la </w:t>
            </w:r>
            <w:proofErr w:type="spellStart"/>
            <w:r w:rsidR="00DC37FF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producător</w:t>
            </w: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,termenul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valabilităţii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- nu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mai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mic de 75% de la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termenul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total.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F27C8EC" w14:textId="29BBD643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300,00</w:t>
            </w:r>
          </w:p>
        </w:tc>
      </w:tr>
      <w:tr w:rsidR="00A66755" w:rsidRPr="00D148A9" w14:paraId="23F75E0B" w14:textId="77777777" w:rsidTr="0043091E">
        <w:trPr>
          <w:trHeight w:val="397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13ED5DE" w14:textId="77777777" w:rsidR="00A66755" w:rsidRPr="00D148A9" w:rsidRDefault="00A66755" w:rsidP="005D5367">
            <w:pPr>
              <w:pStyle w:val="ListParagraph"/>
              <w:numPr>
                <w:ilvl w:val="0"/>
                <w:numId w:val="23"/>
              </w:numPr>
            </w:pPr>
          </w:p>
        </w:tc>
        <w:tc>
          <w:tcPr>
            <w:tcW w:w="3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29F790C" w14:textId="00DD2130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AF37B34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Sulfat de cupru anhidru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9CA5C6C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3486F9A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CEE5504" w14:textId="4DFF2472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pur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chimic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certificat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calitate</w:t>
            </w:r>
            <w:proofErr w:type="spellEnd"/>
            <w:r w:rsidR="00DC37FF" w:rsidRPr="00D148A9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DC37FF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de la </w:t>
            </w:r>
            <w:proofErr w:type="spellStart"/>
            <w:r w:rsidR="00DC37FF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producător</w:t>
            </w: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,termenul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valabilităţii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- nu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mai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mic de 75% de la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termenul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total.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E404DDA" w14:textId="03CF5EC1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283,33</w:t>
            </w:r>
          </w:p>
        </w:tc>
      </w:tr>
      <w:tr w:rsidR="00A66755" w:rsidRPr="00D148A9" w14:paraId="2436546A" w14:textId="77777777" w:rsidTr="0043091E">
        <w:trPr>
          <w:trHeight w:val="397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3DF8829" w14:textId="77777777" w:rsidR="00A66755" w:rsidRPr="00D148A9" w:rsidRDefault="00A66755" w:rsidP="005D5367">
            <w:pPr>
              <w:pStyle w:val="ListParagraph"/>
              <w:numPr>
                <w:ilvl w:val="0"/>
                <w:numId w:val="23"/>
              </w:numPr>
            </w:pPr>
          </w:p>
        </w:tc>
        <w:tc>
          <w:tcPr>
            <w:tcW w:w="3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17787A1" w14:textId="3E4EED74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19AF332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Sulfat de cupru 5H2O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070987D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A96A64A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076252C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chimic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pur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analiză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F7CDCFA" w14:textId="5170559C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250,00</w:t>
            </w:r>
          </w:p>
        </w:tc>
      </w:tr>
      <w:tr w:rsidR="00A66755" w:rsidRPr="00D148A9" w14:paraId="2852B917" w14:textId="77777777" w:rsidTr="0043091E">
        <w:trPr>
          <w:trHeight w:val="397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3512812" w14:textId="77777777" w:rsidR="00A66755" w:rsidRPr="00D148A9" w:rsidRDefault="00A66755" w:rsidP="005D5367">
            <w:pPr>
              <w:pStyle w:val="ListParagraph"/>
              <w:numPr>
                <w:ilvl w:val="0"/>
                <w:numId w:val="23"/>
              </w:numPr>
            </w:pPr>
          </w:p>
        </w:tc>
        <w:tc>
          <w:tcPr>
            <w:tcW w:w="3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B7B11E7" w14:textId="74F84BC3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B6AC32D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Tetraclorura de carbon  (CCl4)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9CE83B7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L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29FF2C1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D307F8C" w14:textId="4CA3FEB9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pur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chimic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certificat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calitate</w:t>
            </w:r>
            <w:proofErr w:type="spellEnd"/>
            <w:r w:rsidR="00DC37FF" w:rsidRPr="00D148A9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DC37FF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de la </w:t>
            </w:r>
            <w:proofErr w:type="spellStart"/>
            <w:r w:rsidR="00DC37FF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producător</w:t>
            </w: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,termenul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valabilităţii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- nu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mai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mic de 75% de la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termenul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total.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89A08DC" w14:textId="6022005D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975,00</w:t>
            </w:r>
          </w:p>
        </w:tc>
      </w:tr>
      <w:tr w:rsidR="00A66755" w:rsidRPr="00D148A9" w14:paraId="5B9B75C5" w14:textId="77777777" w:rsidTr="0043091E">
        <w:trPr>
          <w:trHeight w:val="397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89360AE" w14:textId="77777777" w:rsidR="00A66755" w:rsidRPr="00D148A9" w:rsidRDefault="00A66755" w:rsidP="005D5367">
            <w:pPr>
              <w:pStyle w:val="ListParagraph"/>
              <w:numPr>
                <w:ilvl w:val="0"/>
                <w:numId w:val="23"/>
              </w:numPr>
            </w:pPr>
          </w:p>
        </w:tc>
        <w:tc>
          <w:tcPr>
            <w:tcW w:w="3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8F0A4F7" w14:textId="747F6E39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2F56295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Trietanolamin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AD3D993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L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4EC860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3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569DAF9" w14:textId="6EB4A56B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extrapur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99 %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certificat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calitate</w:t>
            </w:r>
            <w:proofErr w:type="spellEnd"/>
            <w:r w:rsidR="00DC37FF" w:rsidRPr="00D148A9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DC37FF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de la </w:t>
            </w:r>
            <w:proofErr w:type="spellStart"/>
            <w:r w:rsidR="00DC37FF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producător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ambalaj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sigilat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la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producător,termenul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valabilităţii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- nu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mai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mic de 75% de la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termenul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total,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ambalaj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sigilat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la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producător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90262F7" w14:textId="557E2A84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2910,00</w:t>
            </w:r>
          </w:p>
        </w:tc>
      </w:tr>
      <w:tr w:rsidR="00A66755" w:rsidRPr="00D148A9" w14:paraId="7726DF00" w14:textId="77777777" w:rsidTr="0043091E">
        <w:trPr>
          <w:trHeight w:val="397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601F0D0" w14:textId="77777777" w:rsidR="00A66755" w:rsidRPr="00D148A9" w:rsidRDefault="00A66755" w:rsidP="005D5367">
            <w:pPr>
              <w:pStyle w:val="ListParagraph"/>
              <w:numPr>
                <w:ilvl w:val="0"/>
                <w:numId w:val="23"/>
              </w:numPr>
            </w:pPr>
          </w:p>
        </w:tc>
        <w:tc>
          <w:tcPr>
            <w:tcW w:w="3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3804B21" w14:textId="57B4809C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BCF1CA9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Trilon B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38B59E8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405034E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F5CA1FF" w14:textId="25BA4156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etra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pur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ambalaj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sigilat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la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producator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certificat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calitate</w:t>
            </w:r>
            <w:proofErr w:type="spellEnd"/>
            <w:r w:rsidR="00DC37FF" w:rsidRPr="00D148A9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DC37FF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de la </w:t>
            </w:r>
            <w:proofErr w:type="spellStart"/>
            <w:r w:rsidR="00DC37FF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producător</w:t>
            </w: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,termenul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valabilităţii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- nu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mai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mic de 75% de la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termenul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total.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FBFAB98" w14:textId="6E300090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100,00</w:t>
            </w:r>
          </w:p>
        </w:tc>
      </w:tr>
      <w:tr w:rsidR="00A66755" w:rsidRPr="00D148A9" w14:paraId="7BE25F40" w14:textId="77777777" w:rsidTr="0043091E">
        <w:trPr>
          <w:trHeight w:val="397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945FBB6" w14:textId="77777777" w:rsidR="00A66755" w:rsidRPr="00D148A9" w:rsidRDefault="00A66755" w:rsidP="005D5367">
            <w:pPr>
              <w:pStyle w:val="ListParagraph"/>
              <w:numPr>
                <w:ilvl w:val="0"/>
                <w:numId w:val="23"/>
              </w:numPr>
            </w:pPr>
          </w:p>
        </w:tc>
        <w:tc>
          <w:tcPr>
            <w:tcW w:w="3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CD64091" w14:textId="42B6BCE9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277F782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Trilon B fixanal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F5F0162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bucată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AC4C732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A1AA4A6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E7E6E6" w:themeColor="background2"/>
                <w:sz w:val="20"/>
                <w:szCs w:val="20"/>
                <w:lang w:val="en-US" w:eastAsia="ru-RU"/>
              </w:rPr>
            </w:pPr>
            <w:proofErr w:type="spellStart"/>
            <w:r w:rsidRPr="00D148A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bucată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 xml:space="preserve"> =Cutie de 10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unități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, 0,1 mol/l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B2B6C30" w14:textId="3D0C9281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866,66</w:t>
            </w:r>
          </w:p>
        </w:tc>
      </w:tr>
      <w:tr w:rsidR="00A66755" w:rsidRPr="00D148A9" w14:paraId="5E702C75" w14:textId="77777777" w:rsidTr="0043091E">
        <w:trPr>
          <w:trHeight w:val="397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66D1728" w14:textId="77777777" w:rsidR="00A66755" w:rsidRPr="00D148A9" w:rsidRDefault="00A66755" w:rsidP="005D5367">
            <w:pPr>
              <w:pStyle w:val="ListParagraph"/>
              <w:numPr>
                <w:ilvl w:val="0"/>
                <w:numId w:val="23"/>
              </w:numPr>
            </w:pPr>
          </w:p>
        </w:tc>
        <w:tc>
          <w:tcPr>
            <w:tcW w:w="3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21E2B95" w14:textId="777A011F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A7AA2A3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Tiosulfat de sodiu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DBE00D6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D32DF5E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3AFF9E1" w14:textId="36F3292C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val="en-US" w:eastAsia="ru-RU"/>
              </w:rPr>
            </w:pP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pur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chimic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certificat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calitate</w:t>
            </w:r>
            <w:proofErr w:type="spellEnd"/>
            <w:r w:rsidR="00DC37FF" w:rsidRPr="00D148A9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DC37FF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de la </w:t>
            </w:r>
            <w:proofErr w:type="spellStart"/>
            <w:r w:rsidR="00DC37FF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producător</w:t>
            </w: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,termenul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valabilităţii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- nu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mai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mic de 75% de la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termenul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total.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11219AE" w14:textId="6FB6228F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275,00</w:t>
            </w:r>
          </w:p>
        </w:tc>
      </w:tr>
      <w:tr w:rsidR="00A66755" w:rsidRPr="00D148A9" w14:paraId="34762EFC" w14:textId="77777777" w:rsidTr="0043091E">
        <w:trPr>
          <w:trHeight w:val="397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667546" w14:textId="77777777" w:rsidR="00A66755" w:rsidRPr="00D148A9" w:rsidRDefault="00A66755" w:rsidP="005D5367">
            <w:pPr>
              <w:pStyle w:val="ListParagraph"/>
              <w:numPr>
                <w:ilvl w:val="0"/>
                <w:numId w:val="23"/>
              </w:numPr>
            </w:pPr>
          </w:p>
        </w:tc>
        <w:tc>
          <w:tcPr>
            <w:tcW w:w="3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5ADC011" w14:textId="1E89F13C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5AE2A83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Tiosulfat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sodiu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Na2S2O3*5H2O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5A1B15D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bucată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71E2B74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B75E5EB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D148A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bucată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 xml:space="preserve"> =Cutie de 10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unități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, 0,1 mol/l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5024DFA" w14:textId="2D9B6A2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1400,00</w:t>
            </w:r>
          </w:p>
        </w:tc>
      </w:tr>
      <w:tr w:rsidR="00A66755" w:rsidRPr="00D148A9" w14:paraId="6C271FAE" w14:textId="77777777" w:rsidTr="0043091E">
        <w:trPr>
          <w:trHeight w:val="397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4F5581B" w14:textId="77777777" w:rsidR="00A66755" w:rsidRPr="00D148A9" w:rsidRDefault="00A66755" w:rsidP="005D5367">
            <w:pPr>
              <w:pStyle w:val="ListParagraph"/>
              <w:numPr>
                <w:ilvl w:val="0"/>
                <w:numId w:val="23"/>
              </w:numPr>
            </w:pPr>
          </w:p>
        </w:tc>
        <w:tc>
          <w:tcPr>
            <w:tcW w:w="3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341E67D" w14:textId="2CF83EB9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2342BB7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4-amino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benzen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sulfamidă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67DF14F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89F37C6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F2B52C4" w14:textId="24D6E9D0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val="en-US" w:eastAsia="ru-RU"/>
              </w:rPr>
            </w:pP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pur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chimic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certificat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calitate</w:t>
            </w:r>
            <w:proofErr w:type="spellEnd"/>
            <w:r w:rsidR="00DC37FF" w:rsidRPr="00D148A9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DC37FF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de la </w:t>
            </w:r>
            <w:proofErr w:type="spellStart"/>
            <w:r w:rsidR="00DC37FF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producător</w:t>
            </w: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,termenul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valabilităţii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- nu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mai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mic de 75% de la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termenul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total.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12E6A5" w14:textId="6028F3A3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166,66</w:t>
            </w:r>
          </w:p>
        </w:tc>
      </w:tr>
      <w:tr w:rsidR="00A66755" w:rsidRPr="00D148A9" w14:paraId="39B0212D" w14:textId="77777777" w:rsidTr="0043091E">
        <w:trPr>
          <w:trHeight w:val="397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3F74AF3" w14:textId="77777777" w:rsidR="00A66755" w:rsidRPr="00D148A9" w:rsidRDefault="00A66755" w:rsidP="005D5367">
            <w:pPr>
              <w:pStyle w:val="ListParagraph"/>
              <w:numPr>
                <w:ilvl w:val="0"/>
                <w:numId w:val="23"/>
              </w:numPr>
            </w:pPr>
          </w:p>
        </w:tc>
        <w:tc>
          <w:tcPr>
            <w:tcW w:w="3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103261E" w14:textId="4A8B1453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0DA1E92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Solutie tampon pH 4,0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AD3A06E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L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3BE6A30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6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AFC7F32" w14:textId="13CAE07C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500 ml,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ambalaj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sigilat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la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producator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certificat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calitate</w:t>
            </w:r>
            <w:proofErr w:type="spellEnd"/>
            <w:r w:rsidR="00DC37FF" w:rsidRPr="00D148A9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DC37FF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de la </w:t>
            </w:r>
            <w:proofErr w:type="spellStart"/>
            <w:r w:rsidR="00DC37FF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producător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cu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trasabilitate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lastRenderedPageBreak/>
              <w:t>incertitudine,termenul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valabilităţii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- nu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mai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mic de 75% de la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termenul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total.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3A846C8" w14:textId="607141A1" w:rsidR="00A66755" w:rsidRPr="00D148A9" w:rsidRDefault="00A66755" w:rsidP="00EB46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lastRenderedPageBreak/>
              <w:t>3600,00</w:t>
            </w:r>
          </w:p>
        </w:tc>
      </w:tr>
      <w:tr w:rsidR="00A66755" w:rsidRPr="00D148A9" w14:paraId="71C644CD" w14:textId="77777777" w:rsidTr="0043091E">
        <w:trPr>
          <w:trHeight w:val="397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4F58FDE" w14:textId="77777777" w:rsidR="00A66755" w:rsidRPr="00D148A9" w:rsidRDefault="00A66755" w:rsidP="005D5367">
            <w:pPr>
              <w:pStyle w:val="ListParagraph"/>
              <w:numPr>
                <w:ilvl w:val="0"/>
                <w:numId w:val="23"/>
              </w:numPr>
            </w:pPr>
          </w:p>
        </w:tc>
        <w:tc>
          <w:tcPr>
            <w:tcW w:w="3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B9D0D4B" w14:textId="54979B2E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313C153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Solutie tampon pH 7,0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7EC6725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L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33DAFB1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6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089C416" w14:textId="38241A2C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500 ml,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ambalaj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sigilat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la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producator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certificat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calitate</w:t>
            </w:r>
            <w:proofErr w:type="spellEnd"/>
            <w:r w:rsidR="00DC37FF" w:rsidRPr="00D148A9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DC37FF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de la </w:t>
            </w:r>
            <w:proofErr w:type="spellStart"/>
            <w:r w:rsidR="00DC37FF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producător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cu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trasabilitate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incertitudine,termenul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valabilităţii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- nu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mai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mic de 75% de la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termenul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total.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0344EF9" w14:textId="2BE8B2F8" w:rsidR="00A66755" w:rsidRPr="00D148A9" w:rsidRDefault="00A66755" w:rsidP="00817A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3600,00</w:t>
            </w:r>
          </w:p>
        </w:tc>
      </w:tr>
      <w:tr w:rsidR="00A66755" w:rsidRPr="00D148A9" w14:paraId="05FCF668" w14:textId="77777777" w:rsidTr="0043091E">
        <w:trPr>
          <w:trHeight w:val="397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E4A5BF7" w14:textId="77777777" w:rsidR="00A66755" w:rsidRPr="00D148A9" w:rsidRDefault="00A66755" w:rsidP="005D5367">
            <w:pPr>
              <w:pStyle w:val="ListParagraph"/>
              <w:numPr>
                <w:ilvl w:val="0"/>
                <w:numId w:val="23"/>
              </w:numPr>
            </w:pPr>
          </w:p>
        </w:tc>
        <w:tc>
          <w:tcPr>
            <w:tcW w:w="3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5B705BE" w14:textId="5729042F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9644342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Solutie tampon pH 10,0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67510C5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L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4112E94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6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234DBE1" w14:textId="72DBA88C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500 ml ,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ambalaj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sigilat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la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producator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certificat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calitate</w:t>
            </w:r>
            <w:proofErr w:type="spellEnd"/>
            <w:r w:rsidR="00DC37FF" w:rsidRPr="00D148A9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DC37FF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de la </w:t>
            </w:r>
            <w:proofErr w:type="spellStart"/>
            <w:r w:rsidR="00DC37FF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producător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cu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trasabilitate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incertitudine,termenul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valabilităţii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- nu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mai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mic de 75% de la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termenul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total.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0E400BC" w14:textId="60EDA25B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3600,00</w:t>
            </w:r>
          </w:p>
        </w:tc>
      </w:tr>
      <w:tr w:rsidR="00A66755" w:rsidRPr="00D148A9" w14:paraId="4F764411" w14:textId="77777777" w:rsidTr="0043091E">
        <w:trPr>
          <w:trHeight w:val="397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485B08C" w14:textId="77777777" w:rsidR="00A66755" w:rsidRPr="00D148A9" w:rsidRDefault="00A66755" w:rsidP="005D5367">
            <w:pPr>
              <w:pStyle w:val="ListParagraph"/>
              <w:numPr>
                <w:ilvl w:val="0"/>
                <w:numId w:val="23"/>
              </w:numPr>
            </w:pPr>
          </w:p>
        </w:tc>
        <w:tc>
          <w:tcPr>
            <w:tcW w:w="3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7D2D09D" w14:textId="5B925C0F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D99E423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Xilen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3D1E908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6E5BB56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01FF0B7" w14:textId="3435DC79" w:rsidR="00A66755" w:rsidRPr="00D148A9" w:rsidRDefault="00A66755" w:rsidP="0060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pur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chimic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certificat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calitate</w:t>
            </w:r>
            <w:proofErr w:type="spellEnd"/>
            <w:r w:rsidR="00DC37FF" w:rsidRPr="00D148A9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DC37FF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de la </w:t>
            </w:r>
            <w:proofErr w:type="spellStart"/>
            <w:r w:rsidR="00DC37FF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producător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,</w:t>
            </w:r>
            <w:r w:rsidR="00DC37FF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termenul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valabilităţii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- nu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mai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mic de 75% de la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termenul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total.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462702E" w14:textId="3269FF4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40,00</w:t>
            </w:r>
          </w:p>
        </w:tc>
      </w:tr>
      <w:tr w:rsidR="00A66755" w:rsidRPr="00D148A9" w14:paraId="61170B79" w14:textId="77777777" w:rsidTr="0043091E">
        <w:trPr>
          <w:trHeight w:val="755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71E123A" w14:textId="77777777" w:rsidR="00A66755" w:rsidRPr="00D148A9" w:rsidRDefault="00A66755" w:rsidP="005D5367">
            <w:pPr>
              <w:pStyle w:val="ListParagraph"/>
              <w:numPr>
                <w:ilvl w:val="0"/>
                <w:numId w:val="23"/>
              </w:numPr>
            </w:pPr>
          </w:p>
        </w:tc>
        <w:tc>
          <w:tcPr>
            <w:tcW w:w="3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7ADEA94" w14:textId="18E29540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60CE962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Zinc metalic granulat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8624897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D87A996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881CC70" w14:textId="7DDB559D" w:rsidR="00A66755" w:rsidRPr="00D148A9" w:rsidRDefault="00A66755" w:rsidP="00426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chimic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pur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analiză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certificat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calitate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r w:rsidR="00DC37FF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de la </w:t>
            </w:r>
            <w:proofErr w:type="spellStart"/>
            <w:r w:rsidR="00DC37FF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producător</w:t>
            </w: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,termenul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valabilităţii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- nu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mai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mic de 75% de la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termenul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total.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68CC2BA" w14:textId="5C0BFDF6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150,00</w:t>
            </w:r>
          </w:p>
        </w:tc>
      </w:tr>
      <w:tr w:rsidR="00A66755" w:rsidRPr="00D148A9" w14:paraId="629D6D77" w14:textId="77777777" w:rsidTr="0043091E">
        <w:trPr>
          <w:trHeight w:val="397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C1FF9BF" w14:textId="77777777" w:rsidR="00A66755" w:rsidRPr="00D148A9" w:rsidRDefault="00A66755" w:rsidP="005D5367">
            <w:pPr>
              <w:pStyle w:val="ListParagraph"/>
              <w:numPr>
                <w:ilvl w:val="0"/>
                <w:numId w:val="23"/>
              </w:numPr>
            </w:pPr>
          </w:p>
        </w:tc>
        <w:tc>
          <w:tcPr>
            <w:tcW w:w="3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1BCF799" w14:textId="47847E02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9734893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Acid azotic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6B41EBF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70C7315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15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3A7C379" w14:textId="1462C235" w:rsidR="00A66755" w:rsidRPr="00D148A9" w:rsidRDefault="00A66755" w:rsidP="00426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spectrometria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atomică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, 69% - p/u AAS, 65%(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ultra pure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) for laboratory use AAS and ICP, assay &gt;65%, PO4&lt;0.01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ppm,Cd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&lt;0.001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ppm,Cr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&lt;0.002 ppm, Mn &lt;0.001 ppm, Pb&lt;0.001 ppm, Zn&lt;0.005 ppm, Al&lt;0.005 ppm, Cu&lt;0.001ppm,ambalaj de la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producător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- max.2,5L, cu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certificat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calitate</w:t>
            </w:r>
            <w:proofErr w:type="spellEnd"/>
            <w:r w:rsidR="00DC37FF" w:rsidRPr="00D148A9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DC37FF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de la </w:t>
            </w:r>
            <w:proofErr w:type="spellStart"/>
            <w:r w:rsidR="00DC37FF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producător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termenul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valabilităţii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- nu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mai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mic de 75% de la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termenul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total,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bucată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=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ambalaj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2,5 L.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602C070" w14:textId="12C86CEF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25000,00</w:t>
            </w:r>
          </w:p>
        </w:tc>
      </w:tr>
      <w:tr w:rsidR="00A66755" w:rsidRPr="00D148A9" w14:paraId="6B4F09E1" w14:textId="77777777" w:rsidTr="0043091E">
        <w:trPr>
          <w:trHeight w:val="397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C7D53E8" w14:textId="77777777" w:rsidR="00A66755" w:rsidRPr="00D148A9" w:rsidRDefault="00A66755" w:rsidP="005D5367">
            <w:pPr>
              <w:pStyle w:val="ListParagraph"/>
              <w:numPr>
                <w:ilvl w:val="0"/>
                <w:numId w:val="23"/>
              </w:numPr>
            </w:pPr>
          </w:p>
        </w:tc>
        <w:tc>
          <w:tcPr>
            <w:tcW w:w="3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F08D7C6" w14:textId="40E2F0B0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14AC7BC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Acid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clorhidric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CDD340F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buc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D232F91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9E49AED" w14:textId="16DA4542" w:rsidR="00A66755" w:rsidRPr="00D148A9" w:rsidRDefault="00A66755" w:rsidP="00426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spectrometria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atomică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37% - p/u AAS,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puriss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p.a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Reag.ACS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Reag.ISO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Reag.Ph.Eur.Assay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min 37%, non-volatile matter max 0.005%, residue on ignition (as sulfates) max 0.0005%, Ammonium max 0.0001%, Cd max 0.000001%, Cr max 0.000002%Pb max 0.000002%, Zn max 0.000005%, Bromide max 0.005%, free chlorine  max 0.00005% phosphate max 0.00005%, sulfate max 0.0001%, sulfate max 0.0001% heavy metals (as Pb) max 0.0001% Appearance of the substance complying, APHA max10%, extractable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org.substances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max 0.0005%,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ambalaj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la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producător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- max.2,5L, cu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certificat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calitate</w:t>
            </w:r>
            <w:proofErr w:type="spellEnd"/>
            <w:r w:rsidR="00DC37FF" w:rsidRPr="00D148A9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DC37FF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de la </w:t>
            </w:r>
            <w:proofErr w:type="spellStart"/>
            <w:r w:rsidR="00DC37FF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producător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termenul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valabilităţii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- nu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mai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mic de 75% de la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termenul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total,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bucată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=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ambalaj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2,5 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2185A5A" w14:textId="62A63080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1433,33</w:t>
            </w:r>
          </w:p>
        </w:tc>
      </w:tr>
      <w:tr w:rsidR="00A66755" w:rsidRPr="00D148A9" w14:paraId="5F1EC2D1" w14:textId="77777777" w:rsidTr="0043091E">
        <w:trPr>
          <w:trHeight w:val="397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23AFF1D" w14:textId="77777777" w:rsidR="00A66755" w:rsidRPr="00D148A9" w:rsidRDefault="00A66755" w:rsidP="005D5367">
            <w:pPr>
              <w:pStyle w:val="ListParagraph"/>
              <w:numPr>
                <w:ilvl w:val="0"/>
                <w:numId w:val="23"/>
              </w:numPr>
            </w:pPr>
          </w:p>
        </w:tc>
        <w:tc>
          <w:tcPr>
            <w:tcW w:w="3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C59D779" w14:textId="5D38613C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DAC11ED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Clorură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staniu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D388A30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D1A2C26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01CB068" w14:textId="4BC4C080" w:rsidR="00A66755" w:rsidRPr="00D148A9" w:rsidRDefault="00A66755" w:rsidP="00426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spectrometria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atomică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98% extra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pur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amb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. 500 g,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analiza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AAS cu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certificat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calitate</w:t>
            </w:r>
            <w:proofErr w:type="spellEnd"/>
            <w:r w:rsidR="00DC37FF" w:rsidRPr="00D148A9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DC37FF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de la </w:t>
            </w:r>
            <w:proofErr w:type="spellStart"/>
            <w:r w:rsidR="00DC37FF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producător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termenul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valabilităţii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- nu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mai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mic de 75% de la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termenul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total,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bucată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=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ambalaj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500 gr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7A85057" w14:textId="0DD22003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4166,66</w:t>
            </w:r>
          </w:p>
        </w:tc>
      </w:tr>
      <w:tr w:rsidR="00A66755" w:rsidRPr="00D148A9" w14:paraId="497A78C3" w14:textId="77777777" w:rsidTr="0043091E">
        <w:trPr>
          <w:trHeight w:val="397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A24A205" w14:textId="77777777" w:rsidR="00A66755" w:rsidRPr="00D148A9" w:rsidRDefault="00A66755" w:rsidP="005D5367">
            <w:pPr>
              <w:pStyle w:val="ListParagraph"/>
              <w:numPr>
                <w:ilvl w:val="0"/>
                <w:numId w:val="23"/>
              </w:numPr>
            </w:pPr>
          </w:p>
        </w:tc>
        <w:tc>
          <w:tcPr>
            <w:tcW w:w="3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A686858" w14:textId="56F717B5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277B93C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Acid L-ascorbic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609EE4A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6076F45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6446123" w14:textId="7CB80723" w:rsidR="00A66755" w:rsidRPr="00D148A9" w:rsidRDefault="00A66755" w:rsidP="00426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spectrometria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atomică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Puritatea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99,7%,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AAS,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ambalaj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la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producător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cu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certificat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calitate</w:t>
            </w:r>
            <w:proofErr w:type="spellEnd"/>
            <w:r w:rsidR="00DC37FF" w:rsidRPr="00D148A9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DC37FF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de la </w:t>
            </w:r>
            <w:proofErr w:type="spellStart"/>
            <w:r w:rsidR="00DC37FF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producător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bucată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=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ambalaj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100 gr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84F68F5" w14:textId="288EA3CB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666,66</w:t>
            </w:r>
          </w:p>
        </w:tc>
      </w:tr>
      <w:tr w:rsidR="00A66755" w:rsidRPr="00D148A9" w14:paraId="3D078D0D" w14:textId="77777777" w:rsidTr="0043091E">
        <w:trPr>
          <w:trHeight w:val="397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A77B10B" w14:textId="77777777" w:rsidR="00A66755" w:rsidRPr="00D148A9" w:rsidRDefault="00A66755" w:rsidP="005D5367">
            <w:pPr>
              <w:pStyle w:val="ListParagraph"/>
              <w:numPr>
                <w:ilvl w:val="0"/>
                <w:numId w:val="23"/>
              </w:numPr>
            </w:pPr>
          </w:p>
        </w:tc>
        <w:tc>
          <w:tcPr>
            <w:tcW w:w="3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CCFFBE3" w14:textId="60555D95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1FF2E46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Bromat de potasiu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59F021B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0209502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D014757" w14:textId="2FE270D1" w:rsidR="00A66755" w:rsidRPr="00D148A9" w:rsidRDefault="00A66755" w:rsidP="00426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spectrometria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atomică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99,8%, extra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pur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analiza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AAS cu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certificat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calitate</w:t>
            </w:r>
            <w:proofErr w:type="spellEnd"/>
            <w:r w:rsidR="00DC37FF" w:rsidRPr="00D148A9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DC37FF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de la </w:t>
            </w:r>
            <w:proofErr w:type="spellStart"/>
            <w:r w:rsidR="00DC37FF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producător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termenul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valabilităţii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- nu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mai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mic de 75% de la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termenul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total,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bucată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=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ambalaj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100 gr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51AB7BD" w14:textId="3B943302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783,33</w:t>
            </w:r>
          </w:p>
        </w:tc>
      </w:tr>
      <w:tr w:rsidR="00A66755" w:rsidRPr="00D148A9" w14:paraId="689648CA" w14:textId="77777777" w:rsidTr="0043091E">
        <w:trPr>
          <w:trHeight w:val="397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5BAF8D2" w14:textId="77777777" w:rsidR="00A66755" w:rsidRPr="00D148A9" w:rsidRDefault="00A66755" w:rsidP="005D5367">
            <w:pPr>
              <w:pStyle w:val="ListParagraph"/>
              <w:numPr>
                <w:ilvl w:val="0"/>
                <w:numId w:val="23"/>
              </w:numPr>
            </w:pPr>
          </w:p>
        </w:tc>
        <w:tc>
          <w:tcPr>
            <w:tcW w:w="3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0E88CF8" w14:textId="45F40D5F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474E987" w14:textId="5CB538B3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Non-Stick Bleed and Temperature Optimized (BTO) Septa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42F94F2" w14:textId="6FC5826E" w:rsidR="00A66755" w:rsidRPr="00D148A9" w:rsidRDefault="00D66ED3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bucată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071C489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78D6D39" w14:textId="1678E779" w:rsidR="00A66755" w:rsidRPr="00D148A9" w:rsidRDefault="00A66755" w:rsidP="00426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Diametru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11 mm,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temperature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înalte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ambalaj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la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producător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6890, 7890 GCs, part number 5190-3157, set= 400 unit.</w:t>
            </w:r>
            <w:r w:rsidR="00D66ED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= </w:t>
            </w:r>
            <w:proofErr w:type="spellStart"/>
            <w:r w:rsidR="00D66ED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bucată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7A3F90C" w14:textId="6BE5DF84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16666,66</w:t>
            </w:r>
          </w:p>
        </w:tc>
      </w:tr>
      <w:tr w:rsidR="00A66755" w:rsidRPr="00D148A9" w14:paraId="4B77F5F0" w14:textId="77777777" w:rsidTr="0043091E">
        <w:trPr>
          <w:trHeight w:val="397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873668A" w14:textId="77777777" w:rsidR="00A66755" w:rsidRPr="00D148A9" w:rsidRDefault="00A66755" w:rsidP="005D5367">
            <w:pPr>
              <w:pStyle w:val="ListParagraph"/>
              <w:numPr>
                <w:ilvl w:val="0"/>
                <w:numId w:val="23"/>
              </w:numPr>
            </w:pPr>
          </w:p>
        </w:tc>
        <w:tc>
          <w:tcPr>
            <w:tcW w:w="3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E31B152" w14:textId="3EB1D319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36C73ED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Gold plated seal kit with washer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2A81C79" w14:textId="0910DEF4" w:rsidR="00A66755" w:rsidRPr="00D148A9" w:rsidRDefault="00D66ED3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bucată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6590B78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119FFAA" w14:textId="26D7AE5D" w:rsidR="00A66755" w:rsidRPr="00D148A9" w:rsidRDefault="00A66755" w:rsidP="00426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injectorul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Split/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Splitless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ambalaj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la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producător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part number 5190-2209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sau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analog, set= 10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buc</w:t>
            </w:r>
            <w:proofErr w:type="spellEnd"/>
            <w:r w:rsidR="00D66ED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= </w:t>
            </w:r>
            <w:proofErr w:type="spellStart"/>
            <w:r w:rsidR="00D66ED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bucată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D720D5F" w14:textId="5D839B21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10000,00</w:t>
            </w:r>
          </w:p>
        </w:tc>
      </w:tr>
      <w:tr w:rsidR="00A66755" w:rsidRPr="00D148A9" w14:paraId="10A3BFC2" w14:textId="77777777" w:rsidTr="0043091E">
        <w:trPr>
          <w:trHeight w:val="397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422DEEA" w14:textId="77777777" w:rsidR="00A66755" w:rsidRPr="00D148A9" w:rsidRDefault="00A66755" w:rsidP="005D5367">
            <w:pPr>
              <w:pStyle w:val="ListParagraph"/>
              <w:numPr>
                <w:ilvl w:val="0"/>
                <w:numId w:val="23"/>
              </w:numPr>
            </w:pPr>
          </w:p>
        </w:tc>
        <w:tc>
          <w:tcPr>
            <w:tcW w:w="3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8CE91F8" w14:textId="46FC3AE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7C2C491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Autosampler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seringă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5FBB09D" w14:textId="61B1E1C0" w:rsidR="00A66755" w:rsidRPr="00D148A9" w:rsidRDefault="00D66ED3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bucată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3B34AE2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04C7D66" w14:textId="53126B33" w:rsidR="00A66755" w:rsidRPr="00D148A9" w:rsidRDefault="00A66755" w:rsidP="00426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Drept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fix, 23/42/HP, part number G4513-80213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sau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analog, set= 5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buc</w:t>
            </w:r>
            <w:proofErr w:type="spellEnd"/>
            <w:r w:rsidR="00D66ED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= </w:t>
            </w:r>
            <w:proofErr w:type="spellStart"/>
            <w:r w:rsidR="00D66ED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bucată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1735580" w14:textId="1B12FFE3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5000,00</w:t>
            </w:r>
          </w:p>
        </w:tc>
      </w:tr>
      <w:tr w:rsidR="00A66755" w:rsidRPr="00D148A9" w14:paraId="33F21114" w14:textId="77777777" w:rsidTr="0043091E">
        <w:trPr>
          <w:trHeight w:val="397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500366B" w14:textId="77777777" w:rsidR="00A66755" w:rsidRPr="00D148A9" w:rsidRDefault="00A66755" w:rsidP="005D5367">
            <w:pPr>
              <w:pStyle w:val="ListParagraph"/>
              <w:numPr>
                <w:ilvl w:val="0"/>
                <w:numId w:val="23"/>
              </w:numPr>
            </w:pPr>
          </w:p>
        </w:tc>
        <w:tc>
          <w:tcPr>
            <w:tcW w:w="3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4349B11" w14:textId="556C7B12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12DB252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Ulei P3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11EB0C8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L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170BCF4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D0D9D61" w14:textId="77777777" w:rsidR="00A66755" w:rsidRPr="00D148A9" w:rsidRDefault="00A66755" w:rsidP="00426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pompă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vacuum, (5975/MSD) ,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ambalaj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la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producător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part number 6040-0834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sau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analog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E5B69AF" w14:textId="584FB7A9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3008,33</w:t>
            </w:r>
          </w:p>
        </w:tc>
      </w:tr>
      <w:tr w:rsidR="00A66755" w:rsidRPr="00D148A9" w14:paraId="7BF14298" w14:textId="77777777" w:rsidTr="0043091E">
        <w:trPr>
          <w:trHeight w:val="397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885F013" w14:textId="77777777" w:rsidR="00A66755" w:rsidRPr="00D148A9" w:rsidRDefault="00A66755" w:rsidP="005D5367">
            <w:pPr>
              <w:pStyle w:val="ListParagraph"/>
              <w:numPr>
                <w:ilvl w:val="0"/>
                <w:numId w:val="23"/>
              </w:numPr>
            </w:pPr>
          </w:p>
        </w:tc>
        <w:tc>
          <w:tcPr>
            <w:tcW w:w="3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557F180" w14:textId="3DBA427F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9D8AB38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High temperature Filament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82D5698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E5FB121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81B0366" w14:textId="77777777" w:rsidR="00A66755" w:rsidRPr="00D148A9" w:rsidRDefault="00A66755" w:rsidP="00426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detectorul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selectiv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masă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5975C(Electron Impact Ion Source), Agilent Technologies Cat nr. G2590-60053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F5E33AD" w14:textId="40AEC851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10000,00</w:t>
            </w:r>
          </w:p>
        </w:tc>
      </w:tr>
      <w:tr w:rsidR="00A66755" w:rsidRPr="00D148A9" w14:paraId="5891B466" w14:textId="77777777" w:rsidTr="0043091E">
        <w:trPr>
          <w:trHeight w:val="397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194BDBF" w14:textId="77777777" w:rsidR="00A66755" w:rsidRPr="00D148A9" w:rsidRDefault="00A66755" w:rsidP="005D5367">
            <w:pPr>
              <w:pStyle w:val="ListParagraph"/>
              <w:numPr>
                <w:ilvl w:val="0"/>
                <w:numId w:val="23"/>
              </w:numPr>
            </w:pPr>
          </w:p>
        </w:tc>
        <w:tc>
          <w:tcPr>
            <w:tcW w:w="3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2404464" w14:textId="2D95DDA0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68CA1D9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Coloana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capilară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GC-MS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C29BC7F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8315CF4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3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8C7F08E" w14:textId="77777777" w:rsidR="00A66755" w:rsidRPr="00D148A9" w:rsidRDefault="00A66755" w:rsidP="00426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DB-5MS, mărimea-60 m*0,25 mm, ID*0,25 µm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sau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analog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964515A" w14:textId="1455F3B3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50000,00</w:t>
            </w:r>
          </w:p>
        </w:tc>
      </w:tr>
      <w:tr w:rsidR="00A66755" w:rsidRPr="00D148A9" w14:paraId="7A52529F" w14:textId="77777777" w:rsidTr="0043091E">
        <w:trPr>
          <w:trHeight w:val="397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8C28A90" w14:textId="77777777" w:rsidR="00A66755" w:rsidRPr="00D148A9" w:rsidRDefault="00A66755" w:rsidP="005D5367">
            <w:pPr>
              <w:pStyle w:val="ListParagraph"/>
              <w:numPr>
                <w:ilvl w:val="0"/>
                <w:numId w:val="23"/>
              </w:numPr>
            </w:pPr>
          </w:p>
        </w:tc>
        <w:tc>
          <w:tcPr>
            <w:tcW w:w="3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A4AAA88" w14:textId="696414A5" w:rsidR="00A66755" w:rsidRPr="00D148A9" w:rsidRDefault="00A66755" w:rsidP="00FC30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D7CCC51" w14:textId="77777777" w:rsidR="00A66755" w:rsidRPr="00D148A9" w:rsidRDefault="00A66755" w:rsidP="00FC30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Coloana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capilară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GC-MS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7B72002" w14:textId="77777777" w:rsidR="00A66755" w:rsidRPr="00D148A9" w:rsidRDefault="00A66755" w:rsidP="00FC30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753CBCF" w14:textId="77777777" w:rsidR="00A66755" w:rsidRPr="00D148A9" w:rsidRDefault="00A66755" w:rsidP="00FC30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4BEB14B" w14:textId="77777777" w:rsidR="00A66755" w:rsidRPr="00D148A9" w:rsidRDefault="00A66755" w:rsidP="00374A76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D148A9">
              <w:rPr>
                <w:rFonts w:ascii="Times New Roman" w:hAnsi="Times New Roman" w:cs="Times New Roman"/>
                <w:color w:val="000000"/>
                <w:lang w:val="en-US"/>
              </w:rPr>
              <w:t xml:space="preserve">DB-624, mărimea-60 m*0,25 mm, ID*1,4 µm </w:t>
            </w:r>
            <w:proofErr w:type="spellStart"/>
            <w:r w:rsidRPr="00D148A9">
              <w:rPr>
                <w:rFonts w:ascii="Times New Roman" w:hAnsi="Times New Roman" w:cs="Times New Roman"/>
                <w:color w:val="000000"/>
                <w:lang w:val="en-US"/>
              </w:rPr>
              <w:t>sau</w:t>
            </w:r>
            <w:proofErr w:type="spellEnd"/>
            <w:r w:rsidRPr="00D148A9">
              <w:rPr>
                <w:rFonts w:ascii="Times New Roman" w:hAnsi="Times New Roman" w:cs="Times New Roman"/>
                <w:color w:val="000000"/>
                <w:lang w:val="en-US"/>
              </w:rPr>
              <w:t xml:space="preserve"> analog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2A47612" w14:textId="743D9AAC" w:rsidR="00A66755" w:rsidRPr="00D148A9" w:rsidRDefault="00A66755" w:rsidP="00FC30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16666,66</w:t>
            </w:r>
          </w:p>
        </w:tc>
      </w:tr>
      <w:tr w:rsidR="00A66755" w:rsidRPr="00D148A9" w14:paraId="1C7613AD" w14:textId="77777777" w:rsidTr="0043091E">
        <w:trPr>
          <w:trHeight w:val="397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338A5E9" w14:textId="77777777" w:rsidR="00A66755" w:rsidRPr="00D148A9" w:rsidRDefault="00A66755" w:rsidP="005D5367">
            <w:pPr>
              <w:pStyle w:val="ListParagraph"/>
              <w:numPr>
                <w:ilvl w:val="0"/>
                <w:numId w:val="23"/>
              </w:numPr>
            </w:pPr>
          </w:p>
        </w:tc>
        <w:tc>
          <w:tcPr>
            <w:tcW w:w="3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F41A7B2" w14:textId="3F78EFC2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4CB3F84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Supresor ASRS Ultra II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4507B80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E9EC174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B7064D2" w14:textId="77777777" w:rsidR="00A66755" w:rsidRPr="00D148A9" w:rsidRDefault="00A66755" w:rsidP="00426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Supresor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anioni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cu auto-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regenerare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numărul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partidei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061561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sau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similar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acestuia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compatibil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Cromatograful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selectiv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ioni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ICS-1000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Dionex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1D8926B" w14:textId="53E7F9E1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42300,00</w:t>
            </w:r>
          </w:p>
        </w:tc>
      </w:tr>
      <w:tr w:rsidR="00A66755" w:rsidRPr="00D148A9" w14:paraId="01C32C7F" w14:textId="77777777" w:rsidTr="0043091E">
        <w:trPr>
          <w:trHeight w:val="397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8DD909D" w14:textId="77777777" w:rsidR="00A66755" w:rsidRPr="00D148A9" w:rsidRDefault="00A66755" w:rsidP="005D5367">
            <w:pPr>
              <w:pStyle w:val="ListParagraph"/>
              <w:numPr>
                <w:ilvl w:val="0"/>
                <w:numId w:val="23"/>
              </w:numPr>
            </w:pPr>
          </w:p>
        </w:tc>
        <w:tc>
          <w:tcPr>
            <w:tcW w:w="3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701BCC9" w14:textId="1D92BBF2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8B45EA2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Supresor CSRS Ultra II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A9F511B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CF753FF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75E39A7" w14:textId="77777777" w:rsidR="00A66755" w:rsidRPr="00D148A9" w:rsidRDefault="00A66755" w:rsidP="00426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Supresor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cationi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cu auto-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regenerare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numărul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partidei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061563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sau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similar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acestuia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compatibil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Cromatograful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selectiv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ioni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ICS-1000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Dionex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4D6713F" w14:textId="5F8552F9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42300,00</w:t>
            </w:r>
          </w:p>
        </w:tc>
      </w:tr>
      <w:tr w:rsidR="00A66755" w:rsidRPr="00D148A9" w14:paraId="5A3DC13D" w14:textId="77777777" w:rsidTr="0043091E">
        <w:trPr>
          <w:trHeight w:val="397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78EB6DD" w14:textId="77777777" w:rsidR="00A66755" w:rsidRPr="00D148A9" w:rsidRDefault="00A66755" w:rsidP="005D5367">
            <w:pPr>
              <w:pStyle w:val="ListParagraph"/>
              <w:numPr>
                <w:ilvl w:val="0"/>
                <w:numId w:val="23"/>
              </w:numPr>
            </w:pPr>
          </w:p>
        </w:tc>
        <w:tc>
          <w:tcPr>
            <w:tcW w:w="3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90A1500" w14:textId="2140FDEB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2D4943E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Coloana Ion Pack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047D017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E06B35B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3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21BA252" w14:textId="77777777" w:rsidR="00A66755" w:rsidRPr="00D148A9" w:rsidRDefault="00A66755" w:rsidP="00426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Coloană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analitică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investigarea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ionilor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(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anionilor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)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anorganici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val="en-US" w:eastAsia="ru-RU"/>
              </w:rPr>
              <w:t xml:space="preserve">, </w:t>
            </w:r>
            <w:r w:rsidRPr="00D148A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 xml:space="preserve">model </w:t>
            </w: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AS14A- cu 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dimensiuni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tehnice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7µm(4x250mm)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numarul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partidei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056904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sau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similară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acesteia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compatibilă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cu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Cromatograful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selectiv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ioni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ICS-1000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Dionex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92EFA1B" w14:textId="00C15A7E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99750,00</w:t>
            </w:r>
          </w:p>
        </w:tc>
      </w:tr>
      <w:tr w:rsidR="00A66755" w:rsidRPr="00D148A9" w14:paraId="62F839F1" w14:textId="77777777" w:rsidTr="0043091E">
        <w:trPr>
          <w:trHeight w:val="397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E2B1C6D" w14:textId="77777777" w:rsidR="00A66755" w:rsidRPr="00D148A9" w:rsidRDefault="00A66755" w:rsidP="005D5367">
            <w:pPr>
              <w:pStyle w:val="ListParagraph"/>
              <w:numPr>
                <w:ilvl w:val="0"/>
                <w:numId w:val="23"/>
              </w:numPr>
            </w:pPr>
          </w:p>
        </w:tc>
        <w:tc>
          <w:tcPr>
            <w:tcW w:w="3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6EE3E37" w14:textId="5559F364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CD59BCD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Coloana Ion Pack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9C6B674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75255B5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3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CAEEB3A" w14:textId="77777777" w:rsidR="00A66755" w:rsidRPr="00D148A9" w:rsidRDefault="00A66755" w:rsidP="00426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Coloană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analitică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investigarea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ionilor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(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cationilor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)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anorganici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 xml:space="preserve">, model </w:t>
            </w: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CS12A- cu 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dimensiuni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tehnice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8µm (4x250mm)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numarul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partidei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046073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sau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similară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acesteia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compatibilă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cu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Cromatograful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selectiv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ioni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ICS-1000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Dionex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D82EE2E" w14:textId="2619FBDD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100250,00</w:t>
            </w:r>
          </w:p>
        </w:tc>
      </w:tr>
      <w:tr w:rsidR="00A66755" w:rsidRPr="00D148A9" w14:paraId="4AA06A8B" w14:textId="77777777" w:rsidTr="0043091E">
        <w:trPr>
          <w:trHeight w:val="397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7D3CD95" w14:textId="77777777" w:rsidR="00A66755" w:rsidRPr="00D148A9" w:rsidRDefault="00A66755" w:rsidP="005D5367">
            <w:pPr>
              <w:pStyle w:val="ListParagraph"/>
              <w:numPr>
                <w:ilvl w:val="0"/>
                <w:numId w:val="23"/>
              </w:numPr>
            </w:pPr>
          </w:p>
        </w:tc>
        <w:tc>
          <w:tcPr>
            <w:tcW w:w="3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382B0B5" w14:textId="76DB270E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7C1F8F5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Precoloană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analitică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cationi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Ion Pack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7788361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554F8CE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7D9C523" w14:textId="77777777" w:rsidR="00A66755" w:rsidRPr="00D148A9" w:rsidRDefault="00A66755" w:rsidP="00426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Precoloană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analitică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investigarea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ionilor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(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cationilor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)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anorganici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 xml:space="preserve">, model </w:t>
            </w: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CS12A- cu 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dimensiuni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tehnice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8µm(4x50mm)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numarul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partidei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046074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sau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similară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acesteia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compatibilă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cu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Cromatograful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selectiv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ioni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ICS-1000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Dionex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86CA270" w14:textId="6D105F39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17500,00</w:t>
            </w:r>
          </w:p>
        </w:tc>
      </w:tr>
      <w:tr w:rsidR="00A66755" w:rsidRPr="00D148A9" w14:paraId="12E28DDA" w14:textId="77777777" w:rsidTr="0043091E">
        <w:trPr>
          <w:trHeight w:val="397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72437C2" w14:textId="77777777" w:rsidR="00A66755" w:rsidRPr="00D148A9" w:rsidRDefault="00A66755" w:rsidP="005D5367">
            <w:pPr>
              <w:pStyle w:val="ListParagraph"/>
              <w:numPr>
                <w:ilvl w:val="0"/>
                <w:numId w:val="23"/>
              </w:numPr>
            </w:pPr>
          </w:p>
        </w:tc>
        <w:tc>
          <w:tcPr>
            <w:tcW w:w="3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37BB81D" w14:textId="50763B39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C52F194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Precoloană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analitică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anioni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Ion Pack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50A615A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A45A870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D5BBC5C" w14:textId="77777777" w:rsidR="00A66755" w:rsidRPr="00D148A9" w:rsidRDefault="00A66755" w:rsidP="00426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Precoloană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analitică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investigarea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ionilor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(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anionilor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)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anorganici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, model AS14A</w:t>
            </w: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- cu 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dimensiuni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tehnice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7µm(4x50mm)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numarul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partidei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056897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sau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similară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acesteia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compatibilă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cu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Cromatograful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selectiv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ioni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ICS-1000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Dionex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355EFF0" w14:textId="24F5AB36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17500,00</w:t>
            </w:r>
          </w:p>
        </w:tc>
      </w:tr>
      <w:tr w:rsidR="00A66755" w:rsidRPr="00D148A9" w14:paraId="404B70DF" w14:textId="77777777" w:rsidTr="0043091E">
        <w:trPr>
          <w:trHeight w:val="397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868987F" w14:textId="77777777" w:rsidR="00A66755" w:rsidRPr="00D148A9" w:rsidRDefault="00A66755" w:rsidP="005D5367">
            <w:pPr>
              <w:pStyle w:val="ListParagraph"/>
              <w:numPr>
                <w:ilvl w:val="0"/>
                <w:numId w:val="23"/>
              </w:numPr>
            </w:pPr>
          </w:p>
        </w:tc>
        <w:tc>
          <w:tcPr>
            <w:tcW w:w="3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FAF11BB" w14:textId="62CACC5A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A482BB7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0,5 M Sodium Carbonate Na2CO3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DC20431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L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7279741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6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4E26F15" w14:textId="28DDA6A5" w:rsidR="00A66755" w:rsidRPr="00D148A9" w:rsidRDefault="00A66755" w:rsidP="00426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eluent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concentrat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IC de 0,5 M,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ambalaj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 1L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sigilat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la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producator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certificat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calitate</w:t>
            </w:r>
            <w:proofErr w:type="spellEnd"/>
            <w:r w:rsidR="00CE5CA2" w:rsidRPr="00D148A9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CE5CA2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de la </w:t>
            </w:r>
            <w:proofErr w:type="spellStart"/>
            <w:r w:rsidR="00CE5CA2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producător</w:t>
            </w: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,termenul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valabilităţii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- nu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mai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mic de 75% de la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termenul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total.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DCC43A2" w14:textId="2A2A7365" w:rsidR="00A66755" w:rsidRPr="00D148A9" w:rsidRDefault="00A66755" w:rsidP="001F7E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22733,33</w:t>
            </w:r>
          </w:p>
        </w:tc>
      </w:tr>
      <w:tr w:rsidR="00A66755" w:rsidRPr="00D148A9" w14:paraId="6D01B323" w14:textId="77777777" w:rsidTr="0043091E">
        <w:trPr>
          <w:trHeight w:val="397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935FEBE" w14:textId="77777777" w:rsidR="00A66755" w:rsidRPr="00D148A9" w:rsidRDefault="00A66755" w:rsidP="005D5367">
            <w:pPr>
              <w:pStyle w:val="ListParagraph"/>
              <w:numPr>
                <w:ilvl w:val="0"/>
                <w:numId w:val="23"/>
              </w:numPr>
            </w:pPr>
          </w:p>
        </w:tc>
        <w:tc>
          <w:tcPr>
            <w:tcW w:w="3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77A8FCD" w14:textId="190E7FF3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3EB579B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0.5 M Sodium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bicarbonat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NaHCO3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68CAEA0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L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E13F761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F063A7A" w14:textId="7D0952FA" w:rsidR="00A66755" w:rsidRPr="00D148A9" w:rsidRDefault="00A66755" w:rsidP="00426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eluent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concentrat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IC de 0,5 M,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ambalaj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 1L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sigilat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la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producator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certificat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calitate</w:t>
            </w:r>
            <w:proofErr w:type="spellEnd"/>
            <w:r w:rsidR="00CE5CA2" w:rsidRPr="00D148A9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CE5CA2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de la </w:t>
            </w:r>
            <w:proofErr w:type="spellStart"/>
            <w:r w:rsidR="00CE5CA2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producător</w:t>
            </w: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,termenul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valabilităţii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- nu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mai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mic de 75% de la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termenul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total.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CFE25EC" w14:textId="790D08C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8000,00</w:t>
            </w:r>
          </w:p>
        </w:tc>
      </w:tr>
      <w:tr w:rsidR="00A66755" w:rsidRPr="00D148A9" w14:paraId="7C84DDB9" w14:textId="77777777" w:rsidTr="0043091E">
        <w:trPr>
          <w:trHeight w:val="397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5422ED6" w14:textId="77777777" w:rsidR="00A66755" w:rsidRPr="00D148A9" w:rsidRDefault="00A66755" w:rsidP="005D5367">
            <w:pPr>
              <w:pStyle w:val="ListParagraph"/>
              <w:numPr>
                <w:ilvl w:val="0"/>
                <w:numId w:val="23"/>
              </w:numPr>
            </w:pPr>
          </w:p>
        </w:tc>
        <w:tc>
          <w:tcPr>
            <w:tcW w:w="3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70BC1F4" w14:textId="5C4F4C4A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91C6B01" w14:textId="3B5E4C30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Eluent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concentrat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0.4 M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Methanesulfonic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acid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241FC81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L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8808CFF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8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6ADEBF4" w14:textId="4AB98AF6" w:rsidR="00A66755" w:rsidRPr="00D148A9" w:rsidRDefault="00A66755" w:rsidP="00426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eluent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concentrat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IC de 0,1M,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ambalaj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 1000 mL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sigilat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la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producator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certificat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calitate</w:t>
            </w:r>
            <w:proofErr w:type="spellEnd"/>
            <w:r w:rsidR="00CE5CA2" w:rsidRPr="00D148A9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CE5CA2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de la </w:t>
            </w:r>
            <w:proofErr w:type="spellStart"/>
            <w:r w:rsidR="00CE5CA2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producător</w:t>
            </w: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,termenul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valabilităţii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- nu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mai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mic de 75% de la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termenul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total.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941CDE6" w14:textId="655D188C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14220,00</w:t>
            </w:r>
          </w:p>
        </w:tc>
      </w:tr>
      <w:tr w:rsidR="00A66755" w:rsidRPr="00D148A9" w14:paraId="6E0FDDC8" w14:textId="77777777" w:rsidTr="0043091E">
        <w:trPr>
          <w:trHeight w:val="397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3AF500" w14:textId="77777777" w:rsidR="00A66755" w:rsidRPr="00D148A9" w:rsidRDefault="00A66755" w:rsidP="005D5367">
            <w:pPr>
              <w:pStyle w:val="ListParagraph"/>
              <w:numPr>
                <w:ilvl w:val="0"/>
                <w:numId w:val="23"/>
              </w:numPr>
            </w:pPr>
          </w:p>
        </w:tc>
        <w:tc>
          <w:tcPr>
            <w:tcW w:w="3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0D5BEF7" w14:textId="692EA9DE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30BEBE2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Acetilenă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B653B5B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5A2EE5F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69F83F5" w14:textId="77777777" w:rsidR="00A66755" w:rsidRPr="00D148A9" w:rsidRDefault="00A66755" w:rsidP="00426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gaz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comprimat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extra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pur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99,999%,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bucată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=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Butelie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40 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9638DB" w14:textId="57AA25AA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17500,00</w:t>
            </w:r>
          </w:p>
        </w:tc>
      </w:tr>
      <w:tr w:rsidR="00A66755" w:rsidRPr="00D148A9" w14:paraId="33AC9BF8" w14:textId="77777777" w:rsidTr="0043091E">
        <w:trPr>
          <w:trHeight w:val="397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1BC32A5" w14:textId="77777777" w:rsidR="00A66755" w:rsidRPr="00D148A9" w:rsidRDefault="00A66755" w:rsidP="005D5367">
            <w:pPr>
              <w:pStyle w:val="ListParagraph"/>
              <w:numPr>
                <w:ilvl w:val="0"/>
                <w:numId w:val="23"/>
              </w:numPr>
            </w:pPr>
          </w:p>
        </w:tc>
        <w:tc>
          <w:tcPr>
            <w:tcW w:w="3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BEFE0D8" w14:textId="3E379492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C91B6E2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Argon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D21AB9C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FC1394B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10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2BFBFE0" w14:textId="77777777" w:rsidR="00A66755" w:rsidRPr="00D148A9" w:rsidRDefault="00A66755" w:rsidP="00426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gaz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comprimat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extra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pur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99,999%,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bucată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=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Butelie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40 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130AEBF" w14:textId="3895088A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33333,33</w:t>
            </w:r>
          </w:p>
        </w:tc>
      </w:tr>
      <w:tr w:rsidR="00A66755" w:rsidRPr="00D148A9" w14:paraId="1D6535DD" w14:textId="77777777" w:rsidTr="0043091E">
        <w:trPr>
          <w:trHeight w:val="397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FE856FA" w14:textId="77777777" w:rsidR="00A66755" w:rsidRPr="00D148A9" w:rsidRDefault="00A66755" w:rsidP="005D5367">
            <w:pPr>
              <w:pStyle w:val="ListParagraph"/>
              <w:numPr>
                <w:ilvl w:val="0"/>
                <w:numId w:val="23"/>
              </w:numPr>
            </w:pPr>
          </w:p>
        </w:tc>
        <w:tc>
          <w:tcPr>
            <w:tcW w:w="3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F5DA584" w14:textId="754B8698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6A373A0" w14:textId="77777777" w:rsidR="00A66755" w:rsidRPr="00D148A9" w:rsidRDefault="00A66755" w:rsidP="00D67306">
            <w:pPr>
              <w:shd w:val="clear" w:color="auto" w:fill="FFFFFF"/>
              <w:spacing w:after="0" w:line="240" w:lineRule="auto"/>
              <w:rPr>
                <w:rFonts w:ascii="Times New Roman" w:eastAsia="SimSun" w:hAnsi="Times New Roman" w:cs="Times New Roman"/>
                <w:color w:val="000000"/>
                <w:szCs w:val="24"/>
                <w:lang w:val="fr-FR"/>
              </w:rPr>
            </w:pPr>
            <w:proofErr w:type="spellStart"/>
            <w:r w:rsidRPr="00D148A9">
              <w:rPr>
                <w:rFonts w:ascii="Times New Roman" w:hAnsi="Times New Roman" w:cs="Times New Roman"/>
                <w:color w:val="000000"/>
                <w:szCs w:val="24"/>
                <w:shd w:val="clear" w:color="auto" w:fill="FFFFFF"/>
                <w:lang w:val="fr-FR"/>
              </w:rPr>
              <w:t>Amestec</w:t>
            </w:r>
            <w:proofErr w:type="spellEnd"/>
            <w:r w:rsidRPr="00D148A9">
              <w:rPr>
                <w:rFonts w:ascii="Times New Roman" w:hAnsi="Times New Roman" w:cs="Times New Roman"/>
                <w:color w:val="000000"/>
                <w:szCs w:val="24"/>
                <w:shd w:val="clear" w:color="auto" w:fill="FFFFFF"/>
                <w:lang w:val="fr-FR"/>
              </w:rPr>
              <w:t xml:space="preserve"> de gaze </w:t>
            </w:r>
            <w:proofErr w:type="spellStart"/>
            <w:r w:rsidRPr="00D148A9">
              <w:rPr>
                <w:rFonts w:ascii="Times New Roman" w:hAnsi="Times New Roman" w:cs="Times New Roman"/>
                <w:color w:val="000000"/>
                <w:szCs w:val="24"/>
                <w:shd w:val="clear" w:color="auto" w:fill="FFFFFF"/>
                <w:lang w:val="fr-FR"/>
              </w:rPr>
              <w:t>etalon</w:t>
            </w:r>
            <w:proofErr w:type="spellEnd"/>
            <w:r w:rsidRPr="00D148A9">
              <w:rPr>
                <w:rFonts w:ascii="Times New Roman" w:hAnsi="Times New Roman" w:cs="Times New Roman"/>
                <w:color w:val="000000"/>
                <w:szCs w:val="24"/>
                <w:shd w:val="clear" w:color="auto" w:fill="FFFFFF"/>
                <w:lang w:val="fr-FR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7977D38" w14:textId="77777777" w:rsidR="00A66755" w:rsidRPr="00D148A9" w:rsidRDefault="00A66755" w:rsidP="00D67306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  <w:lang w:val="ro-RO"/>
              </w:rPr>
            </w:pPr>
            <w:r w:rsidRPr="00D148A9">
              <w:rPr>
                <w:rFonts w:ascii="Times New Roman" w:hAnsi="Times New Roman" w:cs="Times New Roman"/>
                <w:szCs w:val="24"/>
                <w:lang w:val="ro-RO"/>
              </w:rPr>
              <w:t>buc.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9AB9ABF" w14:textId="77777777" w:rsidR="00A66755" w:rsidRPr="00D148A9" w:rsidRDefault="00A66755" w:rsidP="00D6730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val="ro-RO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Cs w:val="24"/>
                <w:lang w:val="ro-RO" w:eastAsia="ru-RU"/>
              </w:rPr>
              <w:t>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75C5D37" w14:textId="1A4E257F" w:rsidR="00A66755" w:rsidRPr="00D148A9" w:rsidRDefault="00A66755" w:rsidP="00D67306">
            <w:pPr>
              <w:shd w:val="clear" w:color="auto" w:fill="FFFFFF"/>
              <w:spacing w:after="0" w:line="240" w:lineRule="auto"/>
              <w:rPr>
                <w:rFonts w:ascii="Times New Roman" w:eastAsia="SimSun" w:hAnsi="Times New Roman" w:cs="Times New Roman"/>
                <w:color w:val="000000"/>
                <w:szCs w:val="24"/>
                <w:lang w:val="ro-RO"/>
              </w:rPr>
            </w:pPr>
            <w:r w:rsidRPr="00D148A9">
              <w:rPr>
                <w:rFonts w:ascii="Times New Roman" w:hAnsi="Times New Roman" w:cs="Times New Roman"/>
                <w:color w:val="000000"/>
                <w:szCs w:val="24"/>
                <w:shd w:val="clear" w:color="auto" w:fill="FFFFFF"/>
                <w:lang w:val="ro-RO"/>
              </w:rPr>
              <w:t>0,9-1,2 mg/m3 ambalat în butelie sigilat de la producător, certificat de calitate</w:t>
            </w:r>
            <w:r w:rsidR="00CE5CA2" w:rsidRPr="00D148A9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CE5CA2" w:rsidRPr="00D148A9">
              <w:rPr>
                <w:rFonts w:ascii="Times New Roman" w:hAnsi="Times New Roman" w:cs="Times New Roman"/>
                <w:color w:val="000000"/>
                <w:szCs w:val="24"/>
                <w:shd w:val="clear" w:color="auto" w:fill="FFFFFF"/>
                <w:lang w:val="ro-RO"/>
              </w:rPr>
              <w:t>de la producător</w:t>
            </w:r>
            <w:r w:rsidRPr="00D148A9">
              <w:rPr>
                <w:rFonts w:ascii="Times New Roman" w:hAnsi="Times New Roman" w:cs="Times New Roman"/>
                <w:color w:val="000000"/>
                <w:szCs w:val="24"/>
                <w:shd w:val="clear" w:color="auto" w:fill="FFFFFF"/>
                <w:lang w:val="ro-RO"/>
              </w:rPr>
              <w:t xml:space="preserve"> cu trasabilitate si incertitudine conform ISO guide 34 termenul valabilităţii - nu mai mic de 75% de la termenul total</w:t>
            </w:r>
            <w:r w:rsidR="00E4664D">
              <w:rPr>
                <w:rFonts w:ascii="Times New Roman" w:hAnsi="Times New Roman" w:cs="Times New Roman"/>
                <w:color w:val="000000"/>
                <w:szCs w:val="24"/>
                <w:shd w:val="clear" w:color="auto" w:fill="FFFFFF"/>
                <w:lang w:val="ro-RO"/>
              </w:rPr>
              <w:t>. U</w:t>
            </w:r>
            <w:r w:rsidR="00E4664D" w:rsidRPr="00E4664D">
              <w:rPr>
                <w:rFonts w:ascii="Times New Roman" w:hAnsi="Times New Roman" w:cs="Times New Roman"/>
                <w:color w:val="000000"/>
                <w:szCs w:val="24"/>
                <w:shd w:val="clear" w:color="auto" w:fill="FFFFFF"/>
                <w:lang w:val="ro-RO"/>
              </w:rPr>
              <w:t xml:space="preserve">n amestec de </w:t>
            </w:r>
            <w:r w:rsidR="00E4664D" w:rsidRPr="00E4664D">
              <w:rPr>
                <w:rFonts w:ascii="Times New Roman" w:hAnsi="Times New Roman" w:cs="Times New Roman"/>
                <w:color w:val="000000"/>
                <w:szCs w:val="24"/>
                <w:shd w:val="clear" w:color="auto" w:fill="FFFFFF"/>
                <w:lang w:val="ro-RO"/>
              </w:rPr>
              <w:lastRenderedPageBreak/>
              <w:t>monoxid de carbon si oxigen (CO si O2) cu concetratia cuprinsa intre 0,9-1,2 mg/m3 si imbuteliat in balonul cu volumul de 4 dm3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D70D9EC" w14:textId="549C2509" w:rsidR="00A66755" w:rsidRPr="00D148A9" w:rsidRDefault="00A66755" w:rsidP="00D6730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val="ro-RO" w:eastAsia="ru-RU"/>
              </w:rPr>
            </w:pPr>
            <w:r w:rsidRPr="00D148A9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val="ro-RO" w:eastAsia="ru-RU"/>
              </w:rPr>
              <w:lastRenderedPageBreak/>
              <w:t>10000,00</w:t>
            </w:r>
          </w:p>
        </w:tc>
      </w:tr>
      <w:tr w:rsidR="00A66755" w:rsidRPr="00D148A9" w14:paraId="5F60A952" w14:textId="77777777" w:rsidTr="0043091E">
        <w:trPr>
          <w:trHeight w:val="397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ED00DF7" w14:textId="77777777" w:rsidR="00A66755" w:rsidRPr="00D148A9" w:rsidRDefault="00A66755" w:rsidP="005D5367">
            <w:pPr>
              <w:pStyle w:val="ListParagraph"/>
              <w:numPr>
                <w:ilvl w:val="0"/>
                <w:numId w:val="23"/>
              </w:numPr>
            </w:pPr>
          </w:p>
        </w:tc>
        <w:tc>
          <w:tcPr>
            <w:tcW w:w="3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EB49CCA" w14:textId="6D776216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1EFC5FB" w14:textId="77777777" w:rsidR="00A66755" w:rsidRPr="00D148A9" w:rsidRDefault="00A66755" w:rsidP="00D67306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/>
                <w:szCs w:val="24"/>
                <w:shd w:val="clear" w:color="auto" w:fill="FFFFFF"/>
                <w:lang w:val="fr-FR"/>
              </w:rPr>
            </w:pPr>
            <w:proofErr w:type="spellStart"/>
            <w:r w:rsidRPr="00D148A9">
              <w:rPr>
                <w:rFonts w:ascii="Times New Roman" w:hAnsi="Times New Roman" w:cs="Times New Roman"/>
                <w:color w:val="000000"/>
                <w:szCs w:val="24"/>
                <w:shd w:val="clear" w:color="auto" w:fill="FFFFFF"/>
                <w:lang w:val="fr-FR"/>
              </w:rPr>
              <w:t>Amestec</w:t>
            </w:r>
            <w:proofErr w:type="spellEnd"/>
            <w:r w:rsidRPr="00D148A9">
              <w:rPr>
                <w:rFonts w:ascii="Times New Roman" w:hAnsi="Times New Roman" w:cs="Times New Roman"/>
                <w:color w:val="000000"/>
                <w:szCs w:val="24"/>
                <w:shd w:val="clear" w:color="auto" w:fill="FFFFFF"/>
                <w:lang w:val="fr-FR"/>
              </w:rPr>
              <w:t xml:space="preserve"> de gaze </w:t>
            </w:r>
            <w:proofErr w:type="spellStart"/>
            <w:r w:rsidRPr="00D148A9">
              <w:rPr>
                <w:rFonts w:ascii="Times New Roman" w:hAnsi="Times New Roman" w:cs="Times New Roman"/>
                <w:color w:val="000000"/>
                <w:szCs w:val="24"/>
                <w:shd w:val="clear" w:color="auto" w:fill="FFFFFF"/>
                <w:lang w:val="fr-FR"/>
              </w:rPr>
              <w:t>etalon</w:t>
            </w:r>
            <w:proofErr w:type="spellEnd"/>
            <w:r w:rsidRPr="00D148A9">
              <w:rPr>
                <w:rFonts w:ascii="Times New Roman" w:hAnsi="Times New Roman" w:cs="Times New Roman"/>
                <w:color w:val="000000"/>
                <w:szCs w:val="24"/>
                <w:shd w:val="clear" w:color="auto" w:fill="FFFFFF"/>
                <w:lang w:val="fr-FR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68AE46F" w14:textId="77777777" w:rsidR="00A66755" w:rsidRPr="00D148A9" w:rsidRDefault="00A66755" w:rsidP="00D67306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  <w:lang w:val="ro-RO"/>
              </w:rPr>
            </w:pPr>
            <w:r w:rsidRPr="00D148A9">
              <w:rPr>
                <w:rFonts w:ascii="Times New Roman" w:hAnsi="Times New Roman" w:cs="Times New Roman"/>
                <w:szCs w:val="24"/>
                <w:lang w:val="ro-RO"/>
              </w:rPr>
              <w:t>buc.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96A3D49" w14:textId="77777777" w:rsidR="00A66755" w:rsidRPr="00D148A9" w:rsidRDefault="00A66755" w:rsidP="00D6730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val="ro-RO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Cs w:val="24"/>
                <w:lang w:val="ro-RO" w:eastAsia="ru-RU"/>
              </w:rPr>
              <w:t>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BBDCD85" w14:textId="40302AD3" w:rsidR="00A66755" w:rsidRPr="00D148A9" w:rsidRDefault="00A66755" w:rsidP="00D67306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/>
                <w:szCs w:val="24"/>
                <w:shd w:val="clear" w:color="auto" w:fill="FFFFFF"/>
                <w:lang w:val="ro-RO"/>
              </w:rPr>
            </w:pPr>
            <w:r w:rsidRPr="00D148A9">
              <w:rPr>
                <w:rFonts w:ascii="Times New Roman" w:hAnsi="Times New Roman" w:cs="Times New Roman"/>
                <w:color w:val="000000"/>
                <w:szCs w:val="24"/>
                <w:shd w:val="clear" w:color="auto" w:fill="FFFFFF"/>
                <w:lang w:val="ro-RO"/>
              </w:rPr>
              <w:t>46 mg/m3 ambalat în butelie sigilat de la producator, certificat de calitate</w:t>
            </w:r>
            <w:r w:rsidR="00CE5CA2" w:rsidRPr="00D148A9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CE5CA2" w:rsidRPr="00D148A9">
              <w:rPr>
                <w:rFonts w:ascii="Times New Roman" w:hAnsi="Times New Roman" w:cs="Times New Roman"/>
                <w:color w:val="000000"/>
                <w:szCs w:val="24"/>
                <w:shd w:val="clear" w:color="auto" w:fill="FFFFFF"/>
                <w:lang w:val="ro-RO"/>
              </w:rPr>
              <w:t>de la producător</w:t>
            </w:r>
            <w:r w:rsidRPr="00D148A9">
              <w:rPr>
                <w:rFonts w:ascii="Times New Roman" w:hAnsi="Times New Roman" w:cs="Times New Roman"/>
                <w:color w:val="000000"/>
                <w:szCs w:val="24"/>
                <w:shd w:val="clear" w:color="auto" w:fill="FFFFFF"/>
                <w:lang w:val="ro-RO"/>
              </w:rPr>
              <w:t xml:space="preserve"> cu trasabilitate si incertitudine conform ISO guide 34 termenul valabilităţii - nu mai mic de 75% de la termenul total</w:t>
            </w:r>
            <w:r w:rsidR="00E4664D">
              <w:rPr>
                <w:rFonts w:ascii="Times New Roman" w:hAnsi="Times New Roman" w:cs="Times New Roman"/>
                <w:color w:val="000000"/>
                <w:szCs w:val="24"/>
                <w:shd w:val="clear" w:color="auto" w:fill="FFFFFF"/>
                <w:lang w:val="ro-RO"/>
              </w:rPr>
              <w:t>. A</w:t>
            </w:r>
            <w:r w:rsidR="00E4664D" w:rsidRPr="00E4664D">
              <w:rPr>
                <w:rFonts w:ascii="Times New Roman" w:hAnsi="Times New Roman" w:cs="Times New Roman"/>
                <w:color w:val="000000"/>
                <w:szCs w:val="24"/>
                <w:shd w:val="clear" w:color="auto" w:fill="FFFFFF"/>
                <w:lang w:val="ro-RO"/>
              </w:rPr>
              <w:t>mestec de monoxid de carbon si oxigen (CO si O2) cu concetratia  de 46 mg/m3 si imbuteliat in balonul cu volumul de 4 dm3</w:t>
            </w:r>
            <w:bookmarkStart w:id="0" w:name="_GoBack"/>
            <w:bookmarkEnd w:id="0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B824367" w14:textId="5A5F873B" w:rsidR="00A66755" w:rsidRPr="00D148A9" w:rsidRDefault="00A66755" w:rsidP="00D6730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val="ro-RO" w:eastAsia="ru-RU"/>
              </w:rPr>
            </w:pPr>
            <w:r w:rsidRPr="00D148A9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val="ro-RO" w:eastAsia="ru-RU"/>
              </w:rPr>
              <w:t>10000,00</w:t>
            </w:r>
          </w:p>
        </w:tc>
      </w:tr>
      <w:tr w:rsidR="00A66755" w:rsidRPr="00D148A9" w14:paraId="29E1DB79" w14:textId="77777777" w:rsidTr="0043091E">
        <w:trPr>
          <w:trHeight w:val="397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A4CA601" w14:textId="77777777" w:rsidR="00A66755" w:rsidRPr="00D148A9" w:rsidRDefault="00A66755" w:rsidP="005D5367">
            <w:pPr>
              <w:pStyle w:val="ListParagraph"/>
              <w:numPr>
                <w:ilvl w:val="0"/>
                <w:numId w:val="23"/>
              </w:numPr>
            </w:pPr>
          </w:p>
        </w:tc>
        <w:tc>
          <w:tcPr>
            <w:tcW w:w="3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9892778" w14:textId="17FAE35A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DBBD56C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Heliu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9F77E3A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6B269CA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5912162" w14:textId="77777777" w:rsidR="00A66755" w:rsidRPr="00D148A9" w:rsidRDefault="00A66755" w:rsidP="00426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gaz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comprimat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extra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pur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99,999%,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bucată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=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Butelie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40 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BBA6C84" w14:textId="5CBBCE9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28333,33</w:t>
            </w:r>
          </w:p>
        </w:tc>
      </w:tr>
      <w:tr w:rsidR="00A66755" w:rsidRPr="00D148A9" w14:paraId="158DB55D" w14:textId="77777777" w:rsidTr="0043091E">
        <w:trPr>
          <w:trHeight w:val="397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8AD6A6D" w14:textId="77777777" w:rsidR="00A66755" w:rsidRPr="00D148A9" w:rsidRDefault="00A66755" w:rsidP="005D5367">
            <w:pPr>
              <w:pStyle w:val="ListParagraph"/>
              <w:numPr>
                <w:ilvl w:val="0"/>
                <w:numId w:val="23"/>
              </w:numPr>
            </w:pPr>
          </w:p>
        </w:tc>
        <w:tc>
          <w:tcPr>
            <w:tcW w:w="3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FD8BDA7" w14:textId="0EF0A2D4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8F07248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Cyclohexane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B5CF9FE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L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8EF43D8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E0A5C48" w14:textId="77777777" w:rsidR="00A66755" w:rsidRPr="00D148A9" w:rsidRDefault="00A66755" w:rsidP="00426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GC-MS, 99,9%,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apa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max. 0,0010%,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non volatile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-0,0002%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E831371" w14:textId="4C8A0DA5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750,00</w:t>
            </w:r>
          </w:p>
        </w:tc>
      </w:tr>
      <w:tr w:rsidR="00A66755" w:rsidRPr="00D148A9" w14:paraId="314A7B05" w14:textId="77777777" w:rsidTr="0043091E">
        <w:trPr>
          <w:trHeight w:val="397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873660E" w14:textId="77777777" w:rsidR="00A66755" w:rsidRPr="00D148A9" w:rsidRDefault="00A66755" w:rsidP="005D5367">
            <w:pPr>
              <w:pStyle w:val="ListParagraph"/>
              <w:numPr>
                <w:ilvl w:val="0"/>
                <w:numId w:val="23"/>
              </w:numPr>
            </w:pPr>
          </w:p>
        </w:tc>
        <w:tc>
          <w:tcPr>
            <w:tcW w:w="3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E1F2CE8" w14:textId="40A35C28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D0AAA02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Iso-octane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D28CD97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L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16402E7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4D04B3D" w14:textId="77777777" w:rsidR="00A66755" w:rsidRPr="00D148A9" w:rsidRDefault="00A66755" w:rsidP="00426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GC-MS, 99,9%,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apa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max. 0,0010%,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non volatile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-0,0002%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5E3052D" w14:textId="622633A8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2500,00</w:t>
            </w:r>
          </w:p>
        </w:tc>
      </w:tr>
      <w:tr w:rsidR="00A66755" w:rsidRPr="00D148A9" w14:paraId="34A401E5" w14:textId="77777777" w:rsidTr="0043091E">
        <w:trPr>
          <w:trHeight w:val="397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15E4955" w14:textId="77777777" w:rsidR="00A66755" w:rsidRPr="00D148A9" w:rsidRDefault="00A66755" w:rsidP="005D5367">
            <w:pPr>
              <w:pStyle w:val="ListParagraph"/>
              <w:numPr>
                <w:ilvl w:val="0"/>
                <w:numId w:val="23"/>
              </w:numPr>
            </w:pPr>
          </w:p>
        </w:tc>
        <w:tc>
          <w:tcPr>
            <w:tcW w:w="3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9300589" w14:textId="56134CC3" w:rsidR="00A66755" w:rsidRPr="00D148A9" w:rsidRDefault="00A66755" w:rsidP="00A31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5EEB8B5" w14:textId="5A3DB416" w:rsidR="00A66755" w:rsidRPr="00D148A9" w:rsidRDefault="00A66755" w:rsidP="0081590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D148A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Solutie</w:t>
            </w:r>
            <w:proofErr w:type="spellEnd"/>
            <w:r w:rsidRPr="00D148A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148A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standarta</w:t>
            </w:r>
            <w:proofErr w:type="spellEnd"/>
            <w:r w:rsidRPr="00D148A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148A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combinata</w:t>
            </w:r>
            <w:proofErr w:type="spellEnd"/>
            <w:r w:rsidRPr="00D148A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II   Seven Anion </w:t>
            </w:r>
            <w:proofErr w:type="spellStart"/>
            <w:r w:rsidRPr="00D148A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Standart</w:t>
            </w:r>
            <w:proofErr w:type="spellEnd"/>
            <w:r w:rsidRPr="00D148A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II, </w:t>
            </w:r>
            <w:proofErr w:type="spellStart"/>
            <w:r w:rsidRPr="00D148A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pentru</w:t>
            </w:r>
            <w:proofErr w:type="spellEnd"/>
            <w:r w:rsidRPr="00D148A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148A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cromatografia</w:t>
            </w:r>
            <w:proofErr w:type="spellEnd"/>
            <w:r w:rsidRPr="00D148A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selective de </w:t>
            </w:r>
            <w:proofErr w:type="spellStart"/>
            <w:r w:rsidRPr="00D148A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ioni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230CA41" w14:textId="77777777" w:rsidR="00A66755" w:rsidRPr="00D148A9" w:rsidRDefault="00A66755" w:rsidP="00A31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4CBD291" w14:textId="77777777" w:rsidR="00A66755" w:rsidRPr="00D148A9" w:rsidRDefault="00A66755" w:rsidP="00A31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1F15FB3" w14:textId="6E8CC89E" w:rsidR="00A66755" w:rsidRPr="00D148A9" w:rsidRDefault="00A66755" w:rsidP="006073E2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proofErr w:type="spellStart"/>
            <w:r w:rsidRPr="00D148A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solutie</w:t>
            </w:r>
            <w:proofErr w:type="spellEnd"/>
            <w:r w:rsidRPr="00D148A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in </w:t>
            </w:r>
            <w:proofErr w:type="spellStart"/>
            <w:r w:rsidRPr="00D148A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apa</w:t>
            </w:r>
            <w:proofErr w:type="spellEnd"/>
            <w:r w:rsidRPr="00D148A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148A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deionizata</w:t>
            </w:r>
            <w:proofErr w:type="spellEnd"/>
            <w:r w:rsidRPr="00D148A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D148A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pentru</w:t>
            </w:r>
            <w:proofErr w:type="spellEnd"/>
            <w:r w:rsidRPr="00D148A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148A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calibrarea</w:t>
            </w:r>
            <w:proofErr w:type="spellEnd"/>
            <w:r w:rsidRPr="00D148A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IC  Seven Anion Combined </w:t>
            </w:r>
            <w:proofErr w:type="spellStart"/>
            <w:r w:rsidRPr="00D148A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Standart</w:t>
            </w:r>
            <w:proofErr w:type="spellEnd"/>
            <w:r w:rsidRPr="00D148A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II  </w:t>
            </w:r>
            <w:proofErr w:type="spellStart"/>
            <w:r w:rsidRPr="00D148A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ambalaj</w:t>
            </w:r>
            <w:proofErr w:type="spellEnd"/>
            <w:r w:rsidRPr="00D148A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de 100 </w:t>
            </w:r>
            <w:proofErr w:type="spellStart"/>
            <w:r w:rsidRPr="00D148A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ml,sigilat</w:t>
            </w:r>
            <w:proofErr w:type="spellEnd"/>
            <w:r w:rsidRPr="00D148A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de la </w:t>
            </w:r>
            <w:proofErr w:type="spellStart"/>
            <w:r w:rsidRPr="00D148A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producator</w:t>
            </w:r>
            <w:proofErr w:type="spellEnd"/>
            <w:r w:rsidRPr="00D148A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D148A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certificat</w:t>
            </w:r>
            <w:proofErr w:type="spellEnd"/>
            <w:r w:rsidRPr="00D148A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D148A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calitate</w:t>
            </w:r>
            <w:proofErr w:type="spellEnd"/>
            <w:r w:rsidR="00CE5CA2" w:rsidRPr="00D148A9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CE5CA2" w:rsidRPr="00D148A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de la </w:t>
            </w:r>
            <w:proofErr w:type="spellStart"/>
            <w:r w:rsidR="00CE5CA2" w:rsidRPr="00D148A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producător</w:t>
            </w:r>
            <w:r w:rsidRPr="00D148A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,termenul</w:t>
            </w:r>
            <w:proofErr w:type="spellEnd"/>
            <w:r w:rsidRPr="00D148A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148A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valabilităţii</w:t>
            </w:r>
            <w:proofErr w:type="spellEnd"/>
            <w:r w:rsidRPr="00D148A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- nu </w:t>
            </w:r>
            <w:proofErr w:type="spellStart"/>
            <w:r w:rsidRPr="00D148A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mai</w:t>
            </w:r>
            <w:proofErr w:type="spellEnd"/>
            <w:r w:rsidRPr="00D148A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mic de 75% de la </w:t>
            </w:r>
            <w:proofErr w:type="spellStart"/>
            <w:r w:rsidRPr="00D148A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termenul</w:t>
            </w:r>
            <w:proofErr w:type="spellEnd"/>
            <w:r w:rsidRPr="00D148A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total.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3F121A1" w14:textId="6214891A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5416,66</w:t>
            </w:r>
          </w:p>
        </w:tc>
      </w:tr>
      <w:tr w:rsidR="00A66755" w:rsidRPr="00D148A9" w14:paraId="14D07E3C" w14:textId="77777777" w:rsidTr="0043091E">
        <w:trPr>
          <w:trHeight w:val="397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2E970F5" w14:textId="77777777" w:rsidR="00A66755" w:rsidRPr="00D148A9" w:rsidRDefault="00A66755" w:rsidP="005D5367">
            <w:pPr>
              <w:pStyle w:val="ListParagraph"/>
              <w:numPr>
                <w:ilvl w:val="0"/>
                <w:numId w:val="23"/>
              </w:numPr>
            </w:pPr>
          </w:p>
        </w:tc>
        <w:tc>
          <w:tcPr>
            <w:tcW w:w="3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09F146A" w14:textId="3D74B3B3" w:rsidR="00A66755" w:rsidRPr="00D148A9" w:rsidRDefault="00A66755" w:rsidP="00A31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DCAA54E" w14:textId="0C32A6FB" w:rsidR="00A66755" w:rsidRPr="00D148A9" w:rsidRDefault="00A66755" w:rsidP="00A35C4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D148A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Solutie</w:t>
            </w:r>
            <w:proofErr w:type="spellEnd"/>
            <w:r w:rsidRPr="00D148A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148A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standarta</w:t>
            </w:r>
            <w:proofErr w:type="spellEnd"/>
            <w:r w:rsidRPr="00D148A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148A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combinata</w:t>
            </w:r>
            <w:proofErr w:type="spellEnd"/>
            <w:r w:rsidRPr="00D148A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II   Six Cation </w:t>
            </w:r>
            <w:proofErr w:type="spellStart"/>
            <w:r w:rsidRPr="00D148A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Standart</w:t>
            </w:r>
            <w:proofErr w:type="spellEnd"/>
            <w:r w:rsidRPr="00D148A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II, </w:t>
            </w:r>
            <w:proofErr w:type="spellStart"/>
            <w:r w:rsidRPr="00D148A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pentru</w:t>
            </w:r>
            <w:proofErr w:type="spellEnd"/>
            <w:r w:rsidRPr="00D148A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148A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cromatografia</w:t>
            </w:r>
            <w:proofErr w:type="spellEnd"/>
            <w:r w:rsidRPr="00D148A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148A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selectiva</w:t>
            </w:r>
            <w:proofErr w:type="spellEnd"/>
            <w:r w:rsidRPr="00D148A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D148A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ioni</w:t>
            </w:r>
            <w:proofErr w:type="spellEnd"/>
            <w:r w:rsidRPr="00D148A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2347794" w14:textId="77777777" w:rsidR="00A66755" w:rsidRPr="00D148A9" w:rsidRDefault="00A66755" w:rsidP="00A31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Buc.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1DC453A" w14:textId="77777777" w:rsidR="00A66755" w:rsidRPr="00D148A9" w:rsidRDefault="00A66755" w:rsidP="00A31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536C1BE" w14:textId="278150D7" w:rsidR="00A66755" w:rsidRPr="00D148A9" w:rsidRDefault="00A66755" w:rsidP="00A35C41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proofErr w:type="spellStart"/>
            <w:r w:rsidRPr="00D148A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solutie</w:t>
            </w:r>
            <w:proofErr w:type="spellEnd"/>
            <w:r w:rsidRPr="00D148A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 in </w:t>
            </w:r>
            <w:proofErr w:type="spellStart"/>
            <w:r w:rsidRPr="00D148A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apa</w:t>
            </w:r>
            <w:proofErr w:type="spellEnd"/>
            <w:r w:rsidRPr="00D148A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148A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deionizata</w:t>
            </w:r>
            <w:proofErr w:type="spellEnd"/>
            <w:r w:rsidRPr="00D148A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,</w:t>
            </w:r>
            <w:proofErr w:type="spellStart"/>
            <w:r w:rsidRPr="00D148A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pentru</w:t>
            </w:r>
            <w:proofErr w:type="spellEnd"/>
            <w:r w:rsidRPr="00D148A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148A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calibrarea</w:t>
            </w:r>
            <w:proofErr w:type="spellEnd"/>
            <w:r w:rsidRPr="00D148A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IC  Six Cation Combined </w:t>
            </w:r>
            <w:proofErr w:type="spellStart"/>
            <w:r w:rsidRPr="00D148A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Standart</w:t>
            </w:r>
            <w:proofErr w:type="spellEnd"/>
            <w:r w:rsidRPr="00D148A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II  </w:t>
            </w:r>
            <w:proofErr w:type="spellStart"/>
            <w:r w:rsidRPr="00D148A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ambalaj</w:t>
            </w:r>
            <w:proofErr w:type="spellEnd"/>
            <w:r w:rsidRPr="00D148A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de 100 </w:t>
            </w:r>
            <w:proofErr w:type="spellStart"/>
            <w:r w:rsidRPr="00D148A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ml,sigilat</w:t>
            </w:r>
            <w:proofErr w:type="spellEnd"/>
            <w:r w:rsidRPr="00D148A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de la </w:t>
            </w:r>
            <w:proofErr w:type="spellStart"/>
            <w:r w:rsidRPr="00D148A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producator</w:t>
            </w:r>
            <w:proofErr w:type="spellEnd"/>
            <w:r w:rsidRPr="00D148A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D148A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certificat</w:t>
            </w:r>
            <w:proofErr w:type="spellEnd"/>
            <w:r w:rsidRPr="00D148A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D148A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calitate</w:t>
            </w:r>
            <w:proofErr w:type="spellEnd"/>
            <w:r w:rsidR="00CE5CA2" w:rsidRPr="00D148A9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CE5CA2" w:rsidRPr="00D148A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de la </w:t>
            </w:r>
            <w:proofErr w:type="spellStart"/>
            <w:r w:rsidR="00CE5CA2" w:rsidRPr="00D148A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producător</w:t>
            </w:r>
            <w:r w:rsidRPr="00D148A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,termenul</w:t>
            </w:r>
            <w:proofErr w:type="spellEnd"/>
            <w:r w:rsidRPr="00D148A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148A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valabilităţii</w:t>
            </w:r>
            <w:proofErr w:type="spellEnd"/>
            <w:r w:rsidRPr="00D148A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- nu </w:t>
            </w:r>
            <w:proofErr w:type="spellStart"/>
            <w:r w:rsidRPr="00D148A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mai</w:t>
            </w:r>
            <w:proofErr w:type="spellEnd"/>
            <w:r w:rsidRPr="00D148A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mic de 75% de la </w:t>
            </w:r>
            <w:proofErr w:type="spellStart"/>
            <w:r w:rsidRPr="00D148A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termenul</w:t>
            </w:r>
            <w:proofErr w:type="spellEnd"/>
            <w:r w:rsidRPr="00D148A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total.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0B397B9" w14:textId="5C25D48E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5416,66</w:t>
            </w:r>
          </w:p>
        </w:tc>
      </w:tr>
      <w:tr w:rsidR="00A66755" w:rsidRPr="00D148A9" w14:paraId="0314D216" w14:textId="77777777" w:rsidTr="0043091E">
        <w:trPr>
          <w:trHeight w:val="397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D877819" w14:textId="77777777" w:rsidR="00A66755" w:rsidRPr="00D148A9" w:rsidRDefault="00A66755" w:rsidP="005D5367">
            <w:pPr>
              <w:pStyle w:val="ListParagraph"/>
              <w:numPr>
                <w:ilvl w:val="0"/>
                <w:numId w:val="23"/>
              </w:numPr>
              <w:rPr>
                <w:lang w:val="en-US"/>
              </w:rPr>
            </w:pPr>
          </w:p>
        </w:tc>
        <w:tc>
          <w:tcPr>
            <w:tcW w:w="3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11728AD" w14:textId="411EB238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0806DA2" w14:textId="77777777" w:rsidR="00A66755" w:rsidRPr="00D148A9" w:rsidRDefault="00A66755" w:rsidP="00D673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Solu</w:t>
            </w: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ţ</w:t>
            </w: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ie Standard de zinc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9FAB232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19319E8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355A8EF" w14:textId="2B0FF28E" w:rsidR="00A66755" w:rsidRPr="00D148A9" w:rsidRDefault="00A66755" w:rsidP="00426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Concentraţia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1000 mg/kg in HNO3,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ambalaj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la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producator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cu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certificat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calitate</w:t>
            </w:r>
            <w:proofErr w:type="spellEnd"/>
            <w:r w:rsidR="00CE5CA2" w:rsidRPr="00D148A9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CE5CA2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de la </w:t>
            </w:r>
            <w:proofErr w:type="spellStart"/>
            <w:r w:rsidR="00CE5CA2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producător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trasabil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conform NIST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sau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guide 34,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bucată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=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ambalaj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100 ml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83E8F86" w14:textId="549411A3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833,33</w:t>
            </w:r>
          </w:p>
        </w:tc>
      </w:tr>
      <w:tr w:rsidR="00A66755" w:rsidRPr="00D148A9" w14:paraId="369322FF" w14:textId="77777777" w:rsidTr="0043091E">
        <w:trPr>
          <w:trHeight w:val="397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0CC57A1" w14:textId="77777777" w:rsidR="00A66755" w:rsidRPr="00D148A9" w:rsidRDefault="00A66755" w:rsidP="005D5367">
            <w:pPr>
              <w:pStyle w:val="ListParagraph"/>
              <w:numPr>
                <w:ilvl w:val="0"/>
                <w:numId w:val="23"/>
              </w:numPr>
            </w:pPr>
          </w:p>
        </w:tc>
        <w:tc>
          <w:tcPr>
            <w:tcW w:w="3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A4A99D3" w14:textId="51A7E02A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AFC186F" w14:textId="77777777" w:rsidR="00A66755" w:rsidRPr="00D148A9" w:rsidRDefault="00A66755" w:rsidP="00D673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Solu</w:t>
            </w: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ţ</w:t>
            </w: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ie Standard de plumb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4421991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6DB8ED8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003ACAB" w14:textId="49100AC8" w:rsidR="00A66755" w:rsidRPr="00D148A9" w:rsidRDefault="00A66755" w:rsidP="00426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Concentraţia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1000 mg/kg in HNO3,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ambalaj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la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producator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cu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certificat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calitate</w:t>
            </w:r>
            <w:proofErr w:type="spellEnd"/>
            <w:r w:rsidR="00CE5CA2" w:rsidRPr="00D148A9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CE5CA2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de la </w:t>
            </w:r>
            <w:proofErr w:type="spellStart"/>
            <w:r w:rsidR="00CE5CA2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producător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trasabil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conform NIST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sau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guide 34,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bucată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=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ambalaj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100 ml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803D871" w14:textId="0B51CBFA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833,33</w:t>
            </w:r>
          </w:p>
        </w:tc>
      </w:tr>
      <w:tr w:rsidR="00A66755" w:rsidRPr="00D148A9" w14:paraId="42019503" w14:textId="77777777" w:rsidTr="0043091E">
        <w:trPr>
          <w:trHeight w:val="397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5B25DED" w14:textId="77777777" w:rsidR="00A66755" w:rsidRPr="00D148A9" w:rsidRDefault="00A66755" w:rsidP="005D5367">
            <w:pPr>
              <w:pStyle w:val="ListParagraph"/>
              <w:numPr>
                <w:ilvl w:val="0"/>
                <w:numId w:val="23"/>
              </w:numPr>
            </w:pPr>
          </w:p>
        </w:tc>
        <w:tc>
          <w:tcPr>
            <w:tcW w:w="3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6CA219D" w14:textId="304F9296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378800A" w14:textId="77777777" w:rsidR="00A66755" w:rsidRPr="00D148A9" w:rsidRDefault="00A66755" w:rsidP="00D673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Solu</w:t>
            </w: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ţ</w:t>
            </w: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ie Standard de mangan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0D4F112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431400B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072AD40" w14:textId="329EA8EA" w:rsidR="00A66755" w:rsidRPr="00D148A9" w:rsidRDefault="00A66755" w:rsidP="00426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Concentraţia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1000 mg/kg in HNO3,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ambalaj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la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producator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cu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certificat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calitate</w:t>
            </w:r>
            <w:proofErr w:type="spellEnd"/>
            <w:r w:rsidR="00CE5CA2" w:rsidRPr="00D148A9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CE5CA2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de la </w:t>
            </w:r>
            <w:proofErr w:type="spellStart"/>
            <w:r w:rsidR="00CE5CA2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producător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trasabil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conform NIST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sau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guide 34,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bucată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=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ambalaj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100 ml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A6D667D" w14:textId="4FDE9041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833,33</w:t>
            </w:r>
          </w:p>
        </w:tc>
      </w:tr>
      <w:tr w:rsidR="00A66755" w:rsidRPr="00D148A9" w14:paraId="7D8EDE84" w14:textId="77777777" w:rsidTr="0043091E">
        <w:trPr>
          <w:trHeight w:val="397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1BE787E" w14:textId="77777777" w:rsidR="00A66755" w:rsidRPr="00D148A9" w:rsidRDefault="00A66755" w:rsidP="005D5367">
            <w:pPr>
              <w:pStyle w:val="ListParagraph"/>
              <w:numPr>
                <w:ilvl w:val="0"/>
                <w:numId w:val="23"/>
              </w:numPr>
            </w:pPr>
          </w:p>
        </w:tc>
        <w:tc>
          <w:tcPr>
            <w:tcW w:w="3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32162E7" w14:textId="77B74A79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2DBE554" w14:textId="77777777" w:rsidR="00A66755" w:rsidRPr="00D148A9" w:rsidRDefault="00A66755" w:rsidP="00D673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Solu</w:t>
            </w: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ţ</w:t>
            </w: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ie Standard de nichel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8F97DD7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65D6F09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9797326" w14:textId="12B58AA3" w:rsidR="00A66755" w:rsidRPr="00D148A9" w:rsidRDefault="00A66755" w:rsidP="00426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Concentraţia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1000 mg/kg in HNO3,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ambalaj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la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producator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cu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certificat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calitate</w:t>
            </w:r>
            <w:proofErr w:type="spellEnd"/>
            <w:r w:rsidR="00CE5CA2" w:rsidRPr="00D148A9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CE5CA2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de la </w:t>
            </w:r>
            <w:proofErr w:type="spellStart"/>
            <w:r w:rsidR="00CE5CA2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producător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trasabil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conform NIST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sau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guide 34,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bucată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=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ambalaj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100 ml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343728F" w14:textId="59F93EB2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833,33</w:t>
            </w:r>
          </w:p>
        </w:tc>
      </w:tr>
      <w:tr w:rsidR="00A66755" w:rsidRPr="00D148A9" w14:paraId="1902F720" w14:textId="77777777" w:rsidTr="0043091E">
        <w:trPr>
          <w:trHeight w:val="397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CFB76D8" w14:textId="77777777" w:rsidR="00A66755" w:rsidRPr="00D148A9" w:rsidRDefault="00A66755" w:rsidP="005D5367">
            <w:pPr>
              <w:pStyle w:val="ListParagraph"/>
              <w:numPr>
                <w:ilvl w:val="0"/>
                <w:numId w:val="23"/>
              </w:numPr>
            </w:pPr>
          </w:p>
        </w:tc>
        <w:tc>
          <w:tcPr>
            <w:tcW w:w="3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60B3748" w14:textId="4DB0F6D2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7546D8A" w14:textId="77777777" w:rsidR="00A66755" w:rsidRPr="00D148A9" w:rsidRDefault="00A66755" w:rsidP="00D673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Solu</w:t>
            </w: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ţ</w:t>
            </w: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ie Standard de cadmium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CFB43A9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E5FA666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67F8892" w14:textId="0F2FEF93" w:rsidR="00A66755" w:rsidRPr="00D148A9" w:rsidRDefault="00A66755" w:rsidP="00426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Concentraţia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1000 mg/kg in HNO3,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ambalaj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la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producator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cu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certificat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calitate</w:t>
            </w:r>
            <w:proofErr w:type="spellEnd"/>
            <w:r w:rsidR="00CE5CA2" w:rsidRPr="00D148A9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CE5CA2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de la </w:t>
            </w:r>
            <w:proofErr w:type="spellStart"/>
            <w:r w:rsidR="00CE5CA2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producător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trasabil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conform NIST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sau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guide 34,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bucată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=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ambalaj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100 ml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5A72A00" w14:textId="7789D869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833,33</w:t>
            </w:r>
          </w:p>
        </w:tc>
      </w:tr>
      <w:tr w:rsidR="00A66755" w:rsidRPr="00D148A9" w14:paraId="60B825E7" w14:textId="77777777" w:rsidTr="0043091E">
        <w:trPr>
          <w:trHeight w:val="397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1CF5826" w14:textId="77777777" w:rsidR="00A66755" w:rsidRPr="00D148A9" w:rsidRDefault="00A66755" w:rsidP="005D5367">
            <w:pPr>
              <w:pStyle w:val="ListParagraph"/>
              <w:numPr>
                <w:ilvl w:val="0"/>
                <w:numId w:val="23"/>
              </w:numPr>
            </w:pPr>
          </w:p>
        </w:tc>
        <w:tc>
          <w:tcPr>
            <w:tcW w:w="3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A757542" w14:textId="18F9C1AA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7203B71" w14:textId="77777777" w:rsidR="00A66755" w:rsidRPr="00D148A9" w:rsidRDefault="00A66755" w:rsidP="00D673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Solu</w:t>
            </w: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ţ</w:t>
            </w: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ie Standard de crom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A954F6B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D148EF8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8BD846D" w14:textId="45A02F5E" w:rsidR="00A66755" w:rsidRPr="00D148A9" w:rsidRDefault="00A66755" w:rsidP="00426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Concentraţia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1000 mg/kg in HNO3,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ambalaj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la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producator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cu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certificat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calitate</w:t>
            </w:r>
            <w:proofErr w:type="spellEnd"/>
            <w:r w:rsidR="00CE5CA2" w:rsidRPr="00D148A9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CE5CA2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de la </w:t>
            </w:r>
            <w:proofErr w:type="spellStart"/>
            <w:r w:rsidR="00CE5CA2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producător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trasabil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conform NIST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sau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guide 34,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bucată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=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ambalaj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100 ml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98E3C9C" w14:textId="395D9792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833,33</w:t>
            </w:r>
          </w:p>
        </w:tc>
      </w:tr>
      <w:tr w:rsidR="00A66755" w:rsidRPr="00D148A9" w14:paraId="1DFBDC06" w14:textId="77777777" w:rsidTr="0043091E">
        <w:trPr>
          <w:trHeight w:val="397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3930B3A" w14:textId="77777777" w:rsidR="00A66755" w:rsidRPr="00D148A9" w:rsidRDefault="00A66755" w:rsidP="005D5367">
            <w:pPr>
              <w:pStyle w:val="ListParagraph"/>
              <w:numPr>
                <w:ilvl w:val="0"/>
                <w:numId w:val="23"/>
              </w:numPr>
            </w:pPr>
          </w:p>
        </w:tc>
        <w:tc>
          <w:tcPr>
            <w:tcW w:w="3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B2270A9" w14:textId="40875566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348CCE6" w14:textId="77777777" w:rsidR="00A66755" w:rsidRPr="00D148A9" w:rsidRDefault="00A66755" w:rsidP="00D673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Solu</w:t>
            </w: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ţ</w:t>
            </w: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ie Standard de cupru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AE974A9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92D60D2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CE82191" w14:textId="15832D91" w:rsidR="00A66755" w:rsidRPr="00D148A9" w:rsidRDefault="00A66755" w:rsidP="00426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Concentraţia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1000 mg/kg in HNO3,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ambalaj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la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producator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cu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certificat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calitate</w:t>
            </w:r>
            <w:proofErr w:type="spellEnd"/>
            <w:r w:rsidR="00CE5CA2" w:rsidRPr="00D148A9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CE5CA2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de la </w:t>
            </w:r>
            <w:proofErr w:type="spellStart"/>
            <w:r w:rsidR="00CE5CA2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producător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trasabil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conform NIST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sau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guide 34,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bucată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=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ambalaj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100 ml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05CAA3E" w14:textId="2E16DDAF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833,33</w:t>
            </w:r>
          </w:p>
        </w:tc>
      </w:tr>
      <w:tr w:rsidR="00A66755" w:rsidRPr="00D148A9" w14:paraId="0B163CD1" w14:textId="77777777" w:rsidTr="0043091E">
        <w:trPr>
          <w:trHeight w:val="397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234A14D" w14:textId="77777777" w:rsidR="00A66755" w:rsidRPr="00D148A9" w:rsidRDefault="00A66755" w:rsidP="005D5367">
            <w:pPr>
              <w:pStyle w:val="ListParagraph"/>
              <w:numPr>
                <w:ilvl w:val="0"/>
                <w:numId w:val="23"/>
              </w:numPr>
            </w:pPr>
          </w:p>
        </w:tc>
        <w:tc>
          <w:tcPr>
            <w:tcW w:w="3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81CFFFC" w14:textId="22E3FE34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B952770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Soluţie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standard de PCB No. 112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416B2B5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5D27403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5B98203" w14:textId="5A4160CD" w:rsidR="00A66755" w:rsidRPr="00D148A9" w:rsidRDefault="00A66755" w:rsidP="00426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Concentraţia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10 µg/mL in Isooctane,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volum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10 ml,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ambalaj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la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producător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cu certificate de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calitate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r w:rsidR="00CE5CA2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de la </w:t>
            </w:r>
            <w:proofErr w:type="spellStart"/>
            <w:r w:rsidR="00CE5CA2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producător</w:t>
            </w:r>
            <w:proofErr w:type="spellEnd"/>
            <w:r w:rsidR="00CE5CA2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trasabil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conform NIST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sau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Guide 34, DRE-L20011200IO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sau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analog,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bucată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=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ambalaj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10 ml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8BD8EA6" w14:textId="237DA64B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833,33</w:t>
            </w:r>
          </w:p>
        </w:tc>
      </w:tr>
      <w:tr w:rsidR="00A66755" w:rsidRPr="00D148A9" w14:paraId="53EEAF3D" w14:textId="77777777" w:rsidTr="0043091E">
        <w:trPr>
          <w:trHeight w:val="397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F27CE7A" w14:textId="77777777" w:rsidR="00A66755" w:rsidRPr="00D148A9" w:rsidRDefault="00A66755" w:rsidP="005D5367">
            <w:pPr>
              <w:pStyle w:val="ListParagraph"/>
              <w:numPr>
                <w:ilvl w:val="0"/>
                <w:numId w:val="23"/>
              </w:numPr>
            </w:pPr>
          </w:p>
        </w:tc>
        <w:tc>
          <w:tcPr>
            <w:tcW w:w="3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5291322" w14:textId="1F9BC3B2" w:rsidR="00A66755" w:rsidRPr="00D148A9" w:rsidRDefault="00A66755" w:rsidP="00FC30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3CFE015" w14:textId="77777777" w:rsidR="00A66755" w:rsidRPr="00D148A9" w:rsidRDefault="00A66755" w:rsidP="00095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Soluţie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standard de PCB  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8D47294" w14:textId="77777777" w:rsidR="00A66755" w:rsidRPr="00D148A9" w:rsidRDefault="00A66755" w:rsidP="00FC30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93C4F70" w14:textId="77777777" w:rsidR="00A66755" w:rsidRPr="00D148A9" w:rsidRDefault="00A66755" w:rsidP="00FC30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9C053F3" w14:textId="2D108C7F" w:rsidR="00A66755" w:rsidRPr="00D148A9" w:rsidRDefault="00A66755" w:rsidP="000959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Concentraţia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10 µg/mL,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ambalaj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la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producător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cu certificate de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calitate</w:t>
            </w:r>
            <w:proofErr w:type="spellEnd"/>
            <w:r w:rsidR="00CE5CA2" w:rsidRPr="00D148A9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CE5CA2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de la </w:t>
            </w:r>
            <w:proofErr w:type="spellStart"/>
            <w:r w:rsidR="00CE5CA2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producător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trasabil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conform NIST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sau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Guide 34, DRE-L20011200IO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sau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analog,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bucată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=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ambalaj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10 ml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261906E" w14:textId="355047B5" w:rsidR="00A66755" w:rsidRPr="00D148A9" w:rsidRDefault="00A66755" w:rsidP="00FC30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2500,00</w:t>
            </w:r>
          </w:p>
        </w:tc>
      </w:tr>
      <w:tr w:rsidR="00A66755" w:rsidRPr="00D148A9" w14:paraId="08041CE1" w14:textId="77777777" w:rsidTr="0043091E">
        <w:trPr>
          <w:trHeight w:val="397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6C5AADA" w14:textId="77777777" w:rsidR="00A66755" w:rsidRPr="00D148A9" w:rsidRDefault="00A66755" w:rsidP="005D5367">
            <w:pPr>
              <w:pStyle w:val="ListParagraph"/>
              <w:numPr>
                <w:ilvl w:val="0"/>
                <w:numId w:val="23"/>
              </w:numPr>
            </w:pPr>
          </w:p>
        </w:tc>
        <w:tc>
          <w:tcPr>
            <w:tcW w:w="3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838320D" w14:textId="35AF3CFC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EE51A27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Soluţie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standard de PCB No. 198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629268E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3B8EE01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88F5CBA" w14:textId="16A818E9" w:rsidR="00A66755" w:rsidRPr="00D148A9" w:rsidRDefault="00A66755" w:rsidP="00426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Concentraţia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10 µg/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mLin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Isooctane,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volum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10 ml,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ambalaj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la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producător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cu certificate de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calitate</w:t>
            </w:r>
            <w:proofErr w:type="spellEnd"/>
            <w:r w:rsidR="00CE5CA2" w:rsidRPr="00D148A9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CE5CA2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de la </w:t>
            </w:r>
            <w:proofErr w:type="spellStart"/>
            <w:r w:rsidR="00CE5CA2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producător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trasabil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conform NIST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sau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Guide 34, DRE-L20019800IO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sau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analog,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bucată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=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ambalaj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10 ml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EE52689" w14:textId="73E9CD3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833,33</w:t>
            </w:r>
          </w:p>
        </w:tc>
      </w:tr>
      <w:tr w:rsidR="00A66755" w:rsidRPr="00D148A9" w14:paraId="275BEC14" w14:textId="77777777" w:rsidTr="0043091E">
        <w:trPr>
          <w:trHeight w:val="397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0D4A5AD" w14:textId="77777777" w:rsidR="00A66755" w:rsidRPr="00D148A9" w:rsidRDefault="00A66755" w:rsidP="005D5367">
            <w:pPr>
              <w:pStyle w:val="ListParagraph"/>
              <w:numPr>
                <w:ilvl w:val="0"/>
                <w:numId w:val="23"/>
              </w:numPr>
            </w:pPr>
          </w:p>
        </w:tc>
        <w:tc>
          <w:tcPr>
            <w:tcW w:w="3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8E4B1B2" w14:textId="1EC367AA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881B6F5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Soluţie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standard de PCB No. 209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3549ECF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05D41D2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4B2C7DE" w14:textId="3E8934AE" w:rsidR="00A66755" w:rsidRPr="00D148A9" w:rsidRDefault="00A66755" w:rsidP="00426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Concentraţia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10 µg/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mLin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Isooctane,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volum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10 ml,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ambalaj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la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producător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cu certificate de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calitate</w:t>
            </w:r>
            <w:proofErr w:type="spellEnd"/>
            <w:r w:rsidR="00CE5CA2" w:rsidRPr="00D148A9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CE5CA2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de la </w:t>
            </w:r>
            <w:proofErr w:type="spellStart"/>
            <w:r w:rsidR="00CE5CA2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producător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trasabil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conform NIST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sau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Guide 34, DRE-L20020900IO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sau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analog,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bucată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=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ambalaj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10 ml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9AA5A6D" w14:textId="69BF8D2C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833,33</w:t>
            </w:r>
          </w:p>
        </w:tc>
      </w:tr>
      <w:tr w:rsidR="00A66755" w:rsidRPr="00D148A9" w14:paraId="28818328" w14:textId="77777777" w:rsidTr="0043091E">
        <w:trPr>
          <w:trHeight w:val="397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C7C8500" w14:textId="77777777" w:rsidR="00A66755" w:rsidRPr="00D148A9" w:rsidRDefault="00A66755" w:rsidP="005D5367">
            <w:pPr>
              <w:pStyle w:val="ListParagraph"/>
              <w:numPr>
                <w:ilvl w:val="0"/>
                <w:numId w:val="23"/>
              </w:numPr>
            </w:pPr>
          </w:p>
        </w:tc>
        <w:tc>
          <w:tcPr>
            <w:tcW w:w="3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006FA4A" w14:textId="496CAF9C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6BC9F95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Soluţie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standard de PCB No. 30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D42E188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9D30669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FA9A21E" w14:textId="4E259BA5" w:rsidR="00A66755" w:rsidRPr="00D148A9" w:rsidRDefault="00A66755" w:rsidP="00426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Concentraţia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100 µg/mL Isooctane,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volum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10 ml,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ambalaj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la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producător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cu certificate de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calitate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r w:rsidR="00CE5CA2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de la </w:t>
            </w:r>
            <w:proofErr w:type="spellStart"/>
            <w:r w:rsidR="00CE5CA2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producător</w:t>
            </w:r>
            <w:proofErr w:type="spellEnd"/>
            <w:r w:rsidR="00CE5CA2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trasabil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conform NIST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sau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Guide 34, DRE-X20003000IO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sau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analog,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bucată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=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ambalaj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10 ml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9BD26AD" w14:textId="1643CFC3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833,33</w:t>
            </w:r>
          </w:p>
        </w:tc>
      </w:tr>
      <w:tr w:rsidR="00A66755" w:rsidRPr="00D148A9" w14:paraId="7943BA6B" w14:textId="77777777" w:rsidTr="0043091E">
        <w:trPr>
          <w:trHeight w:val="397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B9153E0" w14:textId="77777777" w:rsidR="00A66755" w:rsidRPr="00D148A9" w:rsidRDefault="00A66755" w:rsidP="005D5367">
            <w:pPr>
              <w:pStyle w:val="ListParagraph"/>
              <w:numPr>
                <w:ilvl w:val="0"/>
                <w:numId w:val="23"/>
              </w:numPr>
            </w:pPr>
          </w:p>
        </w:tc>
        <w:tc>
          <w:tcPr>
            <w:tcW w:w="3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14B70A5" w14:textId="6999DF1E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62D5398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Material de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referinţă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certificat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Nitrit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(NO2-)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3ECA60B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8AAB3D6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7C1E94A" w14:textId="77777777" w:rsidR="00A66755" w:rsidRPr="00D148A9" w:rsidRDefault="00A66755" w:rsidP="00426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1000 mg/L, recipient de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cel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putin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250 ml,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standarde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trasabile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ISO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Giude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34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51F9FD7" w14:textId="1D03EDF4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666,66</w:t>
            </w:r>
          </w:p>
        </w:tc>
      </w:tr>
      <w:tr w:rsidR="00A66755" w:rsidRPr="00D148A9" w14:paraId="16588366" w14:textId="77777777" w:rsidTr="0043091E">
        <w:trPr>
          <w:trHeight w:val="397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653875E" w14:textId="77777777" w:rsidR="00A66755" w:rsidRPr="00D148A9" w:rsidRDefault="00A66755" w:rsidP="005D5367">
            <w:pPr>
              <w:pStyle w:val="ListParagraph"/>
              <w:numPr>
                <w:ilvl w:val="0"/>
                <w:numId w:val="23"/>
              </w:numPr>
            </w:pPr>
          </w:p>
        </w:tc>
        <w:tc>
          <w:tcPr>
            <w:tcW w:w="3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D7CFB96" w14:textId="4F116DDF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ECC8C8B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Material de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referinţă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certificat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Sodiu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838B5A6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29D4C3E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7829D12" w14:textId="77777777" w:rsidR="00A66755" w:rsidRPr="00D148A9" w:rsidRDefault="00A66755" w:rsidP="00426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1000 mg/L, recipient de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cel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putin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250 ml,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standarde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trasabile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ISO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Giude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34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8D09E60" w14:textId="30AA74D9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708,33</w:t>
            </w:r>
          </w:p>
        </w:tc>
      </w:tr>
      <w:tr w:rsidR="00A66755" w:rsidRPr="00D148A9" w14:paraId="380629E5" w14:textId="77777777" w:rsidTr="0043091E">
        <w:trPr>
          <w:trHeight w:val="397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CB58E36" w14:textId="77777777" w:rsidR="00A66755" w:rsidRPr="00D148A9" w:rsidRDefault="00A66755" w:rsidP="005D5367">
            <w:pPr>
              <w:pStyle w:val="ListParagraph"/>
              <w:numPr>
                <w:ilvl w:val="0"/>
                <w:numId w:val="23"/>
              </w:numPr>
            </w:pPr>
          </w:p>
        </w:tc>
        <w:tc>
          <w:tcPr>
            <w:tcW w:w="3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C1D8343" w14:textId="6AB0D408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3416C6B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Material de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referinţă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certificat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Potasiu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FE91EDD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D51BD87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3E0DB8E" w14:textId="77777777" w:rsidR="00A66755" w:rsidRPr="00D148A9" w:rsidRDefault="00A66755" w:rsidP="00426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1000 mg/L, recipient de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cel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putin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250 ml,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standarde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trasabile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ISO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Giude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34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453A5A3" w14:textId="723DD773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708,33</w:t>
            </w:r>
          </w:p>
        </w:tc>
      </w:tr>
      <w:tr w:rsidR="00A66755" w:rsidRPr="00D148A9" w14:paraId="1B883BD4" w14:textId="77777777" w:rsidTr="0043091E">
        <w:trPr>
          <w:trHeight w:val="397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F81FB33" w14:textId="77777777" w:rsidR="00A66755" w:rsidRPr="00D148A9" w:rsidRDefault="00A66755" w:rsidP="005D5367">
            <w:pPr>
              <w:pStyle w:val="ListParagraph"/>
              <w:numPr>
                <w:ilvl w:val="0"/>
                <w:numId w:val="23"/>
              </w:numPr>
            </w:pPr>
          </w:p>
        </w:tc>
        <w:tc>
          <w:tcPr>
            <w:tcW w:w="3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88EB889" w14:textId="1CC336D0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64A0D8D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Material de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referinţă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certificat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Sulfați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(SO4-2)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1F6B363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04CBCA7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AEE046C" w14:textId="77777777" w:rsidR="00A66755" w:rsidRPr="00D148A9" w:rsidRDefault="00A66755" w:rsidP="00426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1000 mg/L, recipient de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cel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putin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250 ml,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standarde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trasabile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ISO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Giude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34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82C6E17" w14:textId="29FB35CB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1600,00</w:t>
            </w:r>
          </w:p>
        </w:tc>
      </w:tr>
      <w:tr w:rsidR="00A66755" w:rsidRPr="00D148A9" w14:paraId="31204921" w14:textId="77777777" w:rsidTr="0043091E">
        <w:trPr>
          <w:trHeight w:val="397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46BF4D4" w14:textId="77777777" w:rsidR="00A66755" w:rsidRPr="00D148A9" w:rsidRDefault="00A66755" w:rsidP="005D5367">
            <w:pPr>
              <w:pStyle w:val="ListParagraph"/>
              <w:numPr>
                <w:ilvl w:val="0"/>
                <w:numId w:val="23"/>
              </w:numPr>
            </w:pPr>
          </w:p>
        </w:tc>
        <w:tc>
          <w:tcPr>
            <w:tcW w:w="3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C9C476D" w14:textId="081A7F5D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26CF558" w14:textId="6EB49FD8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Material de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referință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)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certificat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Amoniu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(NH+4)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90CF527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125BE40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3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00051FF" w14:textId="77777777" w:rsidR="00A66755" w:rsidRPr="00D148A9" w:rsidRDefault="00A66755" w:rsidP="00426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1000 mg/ L, recipient de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cel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putin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250 ml,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standarde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trasabile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ISO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Giude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34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7569F0B" w14:textId="57AFB2F1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3000,00</w:t>
            </w:r>
          </w:p>
        </w:tc>
      </w:tr>
      <w:tr w:rsidR="00A66755" w:rsidRPr="00D148A9" w14:paraId="309AC407" w14:textId="77777777" w:rsidTr="0043091E">
        <w:trPr>
          <w:trHeight w:val="397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EA2528D" w14:textId="77777777" w:rsidR="00A66755" w:rsidRPr="00D148A9" w:rsidRDefault="00A66755" w:rsidP="005D5367">
            <w:pPr>
              <w:pStyle w:val="ListParagraph"/>
              <w:numPr>
                <w:ilvl w:val="0"/>
                <w:numId w:val="23"/>
              </w:numPr>
            </w:pPr>
          </w:p>
        </w:tc>
        <w:tc>
          <w:tcPr>
            <w:tcW w:w="3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445C3B6" w14:textId="7B94D64B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3720AD0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Material de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referinţă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certificat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Cloruri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915A468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E50F144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3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2447C1E" w14:textId="77777777" w:rsidR="00A66755" w:rsidRPr="00D148A9" w:rsidRDefault="00A66755" w:rsidP="00426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1000 mg/ L, recipient de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cel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putin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250 ml,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standarde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trasabile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ISO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Giude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34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85A7081" w14:textId="1092A439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2025,00</w:t>
            </w:r>
          </w:p>
        </w:tc>
      </w:tr>
      <w:tr w:rsidR="00A66755" w:rsidRPr="00D148A9" w14:paraId="5F4CD740" w14:textId="77777777" w:rsidTr="0043091E">
        <w:trPr>
          <w:trHeight w:val="397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C5F1F1A" w14:textId="77777777" w:rsidR="00A66755" w:rsidRPr="00D148A9" w:rsidRDefault="00A66755" w:rsidP="005D5367">
            <w:pPr>
              <w:pStyle w:val="ListParagraph"/>
              <w:numPr>
                <w:ilvl w:val="0"/>
                <w:numId w:val="23"/>
              </w:numPr>
            </w:pPr>
          </w:p>
        </w:tc>
        <w:tc>
          <w:tcPr>
            <w:tcW w:w="3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8390B21" w14:textId="17EDEE5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F6CACEF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Material de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referinţă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certificat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CCO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7330C49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C6B46F3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3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A8DD0FD" w14:textId="77777777" w:rsidR="00A66755" w:rsidRPr="00D148A9" w:rsidRDefault="00A66755" w:rsidP="00426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1000 mg/ L, recipient de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cel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putin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250 ml,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standarde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trasabile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ISO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Giude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34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D97455C" w14:textId="36803445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3500,00</w:t>
            </w:r>
          </w:p>
        </w:tc>
      </w:tr>
      <w:tr w:rsidR="00A66755" w:rsidRPr="00D148A9" w14:paraId="65423811" w14:textId="77777777" w:rsidTr="0043091E">
        <w:trPr>
          <w:trHeight w:val="397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1EAA3C5" w14:textId="77777777" w:rsidR="00A66755" w:rsidRPr="00D148A9" w:rsidRDefault="00A66755" w:rsidP="005D5367">
            <w:pPr>
              <w:pStyle w:val="ListParagraph"/>
              <w:numPr>
                <w:ilvl w:val="0"/>
                <w:numId w:val="23"/>
              </w:numPr>
            </w:pPr>
          </w:p>
        </w:tc>
        <w:tc>
          <w:tcPr>
            <w:tcW w:w="3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1997729" w14:textId="1DDD3315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77D3B62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Material de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referinţă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certificat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CBO5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A5BF01F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417C715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3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F3D20BB" w14:textId="77777777" w:rsidR="00A66755" w:rsidRPr="00D148A9" w:rsidRDefault="00A66755" w:rsidP="00426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1000 mg/ L, recipient de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cel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putin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250 ml,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standarde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trasabile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ISO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Giude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34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71D974E" w14:textId="498BF891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3500,00</w:t>
            </w:r>
          </w:p>
        </w:tc>
      </w:tr>
      <w:tr w:rsidR="00A66755" w:rsidRPr="00D148A9" w14:paraId="7AA74BB5" w14:textId="77777777" w:rsidTr="0043091E">
        <w:trPr>
          <w:trHeight w:val="397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86DCEE0" w14:textId="77777777" w:rsidR="00A66755" w:rsidRPr="00D148A9" w:rsidRDefault="00A66755" w:rsidP="005D5367">
            <w:pPr>
              <w:pStyle w:val="ListParagraph"/>
              <w:numPr>
                <w:ilvl w:val="0"/>
                <w:numId w:val="23"/>
              </w:numPr>
            </w:pPr>
          </w:p>
        </w:tc>
        <w:tc>
          <w:tcPr>
            <w:tcW w:w="3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7A63406" w14:textId="49FD7E4D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E26C369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Material de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referinţă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certificat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Fosfor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total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0238F4D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F3D5610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F1B7C86" w14:textId="77777777" w:rsidR="00A66755" w:rsidRPr="00D148A9" w:rsidRDefault="00A66755" w:rsidP="00426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1000 mg/ L, recipient de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cel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putin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250 ml,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standarde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trasabile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ISO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Giude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34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C852347" w14:textId="2EAC2E9F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708,33</w:t>
            </w:r>
          </w:p>
        </w:tc>
      </w:tr>
      <w:tr w:rsidR="00A66755" w:rsidRPr="00D148A9" w14:paraId="0C883526" w14:textId="77777777" w:rsidTr="0043091E">
        <w:trPr>
          <w:trHeight w:val="397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F1054B0" w14:textId="77777777" w:rsidR="00A66755" w:rsidRPr="00D148A9" w:rsidRDefault="00A66755" w:rsidP="005D5367">
            <w:pPr>
              <w:pStyle w:val="ListParagraph"/>
              <w:numPr>
                <w:ilvl w:val="0"/>
                <w:numId w:val="23"/>
              </w:numPr>
            </w:pPr>
          </w:p>
        </w:tc>
        <w:tc>
          <w:tcPr>
            <w:tcW w:w="3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08DE08B" w14:textId="1CE3295D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DEC1108" w14:textId="18B06483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Material de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referinţă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certificat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Fosfor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mineral (PO4-2)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4564641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D23076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699FAA8" w14:textId="77777777" w:rsidR="00A66755" w:rsidRPr="00D148A9" w:rsidRDefault="00A66755" w:rsidP="00426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1000 mg/ L, recipient de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cel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putin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250 ml,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standarde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trasabile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ISO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Giude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34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31C611" w14:textId="66151F0A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708,33</w:t>
            </w:r>
          </w:p>
        </w:tc>
      </w:tr>
      <w:tr w:rsidR="00A66755" w:rsidRPr="00D148A9" w14:paraId="2F19FA04" w14:textId="77777777" w:rsidTr="0043091E">
        <w:trPr>
          <w:trHeight w:val="397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06BA468" w14:textId="77777777" w:rsidR="00A66755" w:rsidRPr="00D148A9" w:rsidRDefault="00A66755" w:rsidP="005D5367">
            <w:pPr>
              <w:pStyle w:val="ListParagraph"/>
              <w:numPr>
                <w:ilvl w:val="0"/>
                <w:numId w:val="23"/>
              </w:numPr>
            </w:pPr>
          </w:p>
        </w:tc>
        <w:tc>
          <w:tcPr>
            <w:tcW w:w="3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C8F0D10" w14:textId="51B6A302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6F4EC24" w14:textId="7DF7BDBA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Material de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referinţă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lastRenderedPageBreak/>
              <w:t>certificat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Produse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Petroliere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D13E5EF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buc.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F68FF41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3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A153D26" w14:textId="77777777" w:rsidR="00A66755" w:rsidRPr="00D148A9" w:rsidRDefault="00A66755" w:rsidP="00426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1000 mg/ L, recipient de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cel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putin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250 ml,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standarde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trasabile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ISO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Giude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34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BD7C128" w14:textId="01B5A9F9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3750,00</w:t>
            </w:r>
          </w:p>
        </w:tc>
      </w:tr>
      <w:tr w:rsidR="00A66755" w:rsidRPr="00D148A9" w14:paraId="29EFC482" w14:textId="77777777" w:rsidTr="0043091E">
        <w:trPr>
          <w:trHeight w:val="397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299472B" w14:textId="77777777" w:rsidR="00A66755" w:rsidRPr="00D148A9" w:rsidRDefault="00A66755" w:rsidP="005D5367">
            <w:pPr>
              <w:pStyle w:val="ListParagraph"/>
              <w:numPr>
                <w:ilvl w:val="0"/>
                <w:numId w:val="23"/>
              </w:numPr>
            </w:pPr>
          </w:p>
        </w:tc>
        <w:tc>
          <w:tcPr>
            <w:tcW w:w="3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D4BFCB0" w14:textId="669875D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729AB08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Material de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referinţă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certificat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Materii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în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suspensie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4930322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6EC1626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3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A1AB819" w14:textId="77777777" w:rsidR="00A66755" w:rsidRPr="00D148A9" w:rsidRDefault="00A66755" w:rsidP="00426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1000 mg/ L, recipient de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cel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putin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500 ml,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standarde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trasabile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ISO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Giude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34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E158081" w14:textId="2E99064B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3500,00</w:t>
            </w:r>
          </w:p>
        </w:tc>
      </w:tr>
      <w:tr w:rsidR="00A66755" w:rsidRPr="00D148A9" w14:paraId="4A007209" w14:textId="77777777" w:rsidTr="0043091E">
        <w:trPr>
          <w:trHeight w:val="397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E527B6D" w14:textId="77777777" w:rsidR="00A66755" w:rsidRPr="00D148A9" w:rsidRDefault="00A66755" w:rsidP="005D5367">
            <w:pPr>
              <w:pStyle w:val="ListParagraph"/>
              <w:numPr>
                <w:ilvl w:val="0"/>
                <w:numId w:val="23"/>
              </w:numPr>
            </w:pPr>
          </w:p>
        </w:tc>
        <w:tc>
          <w:tcPr>
            <w:tcW w:w="3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D55FA62" w14:textId="01EDAB73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6737020" w14:textId="77777777" w:rsidR="00A66755" w:rsidRPr="00D148A9" w:rsidRDefault="00A66755" w:rsidP="001F7E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Soluţie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fosfor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(P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sau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P2O5)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5A12C1A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325CF4A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C8E2EAA" w14:textId="77777777" w:rsidR="00A66755" w:rsidRPr="00D148A9" w:rsidRDefault="00A66755" w:rsidP="00426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Concentrația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1000 g/l,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standarde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trasabile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ISO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Giude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34 (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analiza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solului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5A0EF12" w14:textId="204BD898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1666,66</w:t>
            </w:r>
          </w:p>
        </w:tc>
      </w:tr>
      <w:tr w:rsidR="00A66755" w:rsidRPr="00D148A9" w14:paraId="62D51C16" w14:textId="77777777" w:rsidTr="0043091E">
        <w:trPr>
          <w:trHeight w:val="397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E239DB6" w14:textId="77777777" w:rsidR="00A66755" w:rsidRPr="00D148A9" w:rsidRDefault="00A66755" w:rsidP="005D5367">
            <w:pPr>
              <w:pStyle w:val="ListParagraph"/>
              <w:numPr>
                <w:ilvl w:val="0"/>
                <w:numId w:val="23"/>
              </w:numPr>
            </w:pPr>
          </w:p>
        </w:tc>
        <w:tc>
          <w:tcPr>
            <w:tcW w:w="3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7660BD0" w14:textId="15D7154D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0DFE2FB" w14:textId="77777777" w:rsidR="00A66755" w:rsidRPr="00D148A9" w:rsidRDefault="00A66755" w:rsidP="001F7E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Solu</w:t>
            </w: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ţ</w:t>
            </w: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ie de Nitrați (NO3-)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813AEC5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6249183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3EF0F2E" w14:textId="77777777" w:rsidR="00A66755" w:rsidRPr="00D148A9" w:rsidRDefault="00A66755" w:rsidP="00426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Concentrația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1000 g/l,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standarde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trasabile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ISO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Giude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34 (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analiza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solului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5262137" w14:textId="3AD8BB7A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1666,66</w:t>
            </w:r>
          </w:p>
        </w:tc>
      </w:tr>
      <w:tr w:rsidR="00A66755" w:rsidRPr="00D148A9" w14:paraId="45D31EE2" w14:textId="77777777" w:rsidTr="0043091E">
        <w:trPr>
          <w:trHeight w:val="397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4A3616B" w14:textId="77777777" w:rsidR="00A66755" w:rsidRPr="00D148A9" w:rsidRDefault="00A66755" w:rsidP="005D5367">
            <w:pPr>
              <w:pStyle w:val="ListParagraph"/>
              <w:numPr>
                <w:ilvl w:val="0"/>
                <w:numId w:val="23"/>
              </w:numPr>
            </w:pPr>
          </w:p>
        </w:tc>
        <w:tc>
          <w:tcPr>
            <w:tcW w:w="3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ADD0F27" w14:textId="7758D921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D9B175E" w14:textId="77777777" w:rsidR="00A66755" w:rsidRPr="00D148A9" w:rsidRDefault="00A66755" w:rsidP="001F7E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Solu</w:t>
            </w: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ţ</w:t>
            </w: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ie de Azot amoniacal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1DC66F0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F65CD58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F837FBC" w14:textId="77777777" w:rsidR="00A66755" w:rsidRPr="00D148A9" w:rsidRDefault="00A66755" w:rsidP="00426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Concentrația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1000 g/l,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standarde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trasabile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ISO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Giude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34 (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analiza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solului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2C8362D" w14:textId="47DBD2FC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1666,66</w:t>
            </w:r>
          </w:p>
        </w:tc>
      </w:tr>
      <w:tr w:rsidR="00A66755" w:rsidRPr="00D148A9" w14:paraId="220E04DC" w14:textId="77777777" w:rsidTr="0043091E">
        <w:trPr>
          <w:trHeight w:val="397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F54A954" w14:textId="77777777" w:rsidR="00A66755" w:rsidRPr="00D148A9" w:rsidRDefault="00A66755" w:rsidP="005D5367">
            <w:pPr>
              <w:pStyle w:val="ListParagraph"/>
              <w:numPr>
                <w:ilvl w:val="0"/>
                <w:numId w:val="23"/>
              </w:numPr>
            </w:pPr>
          </w:p>
        </w:tc>
        <w:tc>
          <w:tcPr>
            <w:tcW w:w="3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DF0E490" w14:textId="268EB3A3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D7D5B7B" w14:textId="5C12BB20" w:rsidR="00A66755" w:rsidRPr="00D148A9" w:rsidRDefault="00A66755" w:rsidP="001F7E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Material de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referinţă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produse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petroliere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DRO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D2B3833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E17F769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87B4CC9" w14:textId="77777777" w:rsidR="00A66755" w:rsidRPr="00D148A9" w:rsidRDefault="00A66755" w:rsidP="00426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standarde trasabile ISO Giude 34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D3DAC76" w14:textId="631F7F5F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3333,33</w:t>
            </w:r>
          </w:p>
        </w:tc>
      </w:tr>
      <w:tr w:rsidR="00A66755" w:rsidRPr="00D148A9" w14:paraId="6B7B3DDA" w14:textId="77777777" w:rsidTr="0043091E">
        <w:trPr>
          <w:trHeight w:val="397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EDD252C" w14:textId="77777777" w:rsidR="00A66755" w:rsidRPr="00D148A9" w:rsidRDefault="00A66755" w:rsidP="005D5367">
            <w:pPr>
              <w:pStyle w:val="ListParagraph"/>
              <w:numPr>
                <w:ilvl w:val="0"/>
                <w:numId w:val="23"/>
              </w:numPr>
            </w:pPr>
          </w:p>
        </w:tc>
        <w:tc>
          <w:tcPr>
            <w:tcW w:w="3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4E7B3C4" w14:textId="4B8E3660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7E85B8A" w14:textId="77777777" w:rsidR="00A66755" w:rsidRPr="00D148A9" w:rsidRDefault="00A66755" w:rsidP="001F7E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Material de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referinţă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sol ( humus,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nitraţi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amoniu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)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80CA836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89DC262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7370E3C" w14:textId="77777777" w:rsidR="00A66755" w:rsidRPr="00D148A9" w:rsidRDefault="00A66755" w:rsidP="00426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hunus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(2-3%),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nitraţi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(50-100mg/kg),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amoniu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(5-10 mg/kg),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standarde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trasabile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ISO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Giude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34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629C519" w14:textId="31CC8A55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8333,33</w:t>
            </w:r>
          </w:p>
        </w:tc>
      </w:tr>
      <w:tr w:rsidR="00A66755" w:rsidRPr="00D148A9" w14:paraId="51C40378" w14:textId="77777777" w:rsidTr="0043091E">
        <w:trPr>
          <w:trHeight w:val="397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200B201" w14:textId="77777777" w:rsidR="00A66755" w:rsidRPr="00D148A9" w:rsidRDefault="00A66755" w:rsidP="005D5367">
            <w:pPr>
              <w:pStyle w:val="ListParagraph"/>
              <w:numPr>
                <w:ilvl w:val="0"/>
                <w:numId w:val="23"/>
              </w:numPr>
            </w:pPr>
          </w:p>
        </w:tc>
        <w:tc>
          <w:tcPr>
            <w:tcW w:w="3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FB9BA17" w14:textId="29C8E9A0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324C339" w14:textId="77777777" w:rsidR="00A66755" w:rsidRPr="00D148A9" w:rsidRDefault="00A66755" w:rsidP="001F7E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Material de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referinţă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sol de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aciditatea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schimb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(pH-H2O)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4622465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41B037E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3E4F6AD" w14:textId="792F8E59" w:rsidR="00A66755" w:rsidRPr="00D148A9" w:rsidRDefault="00A66755" w:rsidP="00426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pH (7,5-8,0)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standarde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trasabile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ISO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Giude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34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1D84B0D" w14:textId="0150247F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3333,33</w:t>
            </w:r>
          </w:p>
        </w:tc>
      </w:tr>
      <w:tr w:rsidR="00A66755" w:rsidRPr="00D148A9" w14:paraId="7542E805" w14:textId="77777777" w:rsidTr="0043091E">
        <w:trPr>
          <w:trHeight w:val="397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7C5F2F3" w14:textId="77777777" w:rsidR="00A66755" w:rsidRPr="00D148A9" w:rsidRDefault="00A66755" w:rsidP="005D5367">
            <w:pPr>
              <w:pStyle w:val="ListParagraph"/>
              <w:numPr>
                <w:ilvl w:val="0"/>
                <w:numId w:val="23"/>
              </w:numPr>
            </w:pPr>
          </w:p>
        </w:tc>
        <w:tc>
          <w:tcPr>
            <w:tcW w:w="3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00644BF" w14:textId="1BB7766B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B881F83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Soluţie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standart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Ca+2, Mg+2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02DD369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bucată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9142F7F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66EF87F" w14:textId="77777777" w:rsidR="00A66755" w:rsidRPr="00D148A9" w:rsidRDefault="00A66755" w:rsidP="00426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bucată </w:t>
            </w: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=</w:t>
            </w: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Fiolă de 5 ml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A40066A" w14:textId="7B305306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1050,00</w:t>
            </w:r>
          </w:p>
        </w:tc>
      </w:tr>
      <w:tr w:rsidR="00A66755" w:rsidRPr="00D148A9" w14:paraId="6AA12AD1" w14:textId="77777777" w:rsidTr="0043091E">
        <w:trPr>
          <w:trHeight w:val="397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CC0E04" w14:textId="77777777" w:rsidR="00A66755" w:rsidRPr="00D148A9" w:rsidRDefault="00A66755" w:rsidP="005D5367">
            <w:pPr>
              <w:pStyle w:val="ListParagraph"/>
              <w:numPr>
                <w:ilvl w:val="0"/>
                <w:numId w:val="23"/>
              </w:numPr>
            </w:pPr>
          </w:p>
        </w:tc>
        <w:tc>
          <w:tcPr>
            <w:tcW w:w="3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9426F39" w14:textId="6846B1CC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4B180EC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Material de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referinţă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Aldehida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formică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8ABC5CF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bucată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0D07B81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3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91ECD84" w14:textId="6DEBE290" w:rsidR="00A66755" w:rsidRPr="00D148A9" w:rsidRDefault="00A66755" w:rsidP="00426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Soluţie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etalon 4000,0 mg/l,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ambalaj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sigilat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la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producator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certificat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calitate</w:t>
            </w:r>
            <w:proofErr w:type="spellEnd"/>
            <w:r w:rsidR="00CE5CA2" w:rsidRPr="00D148A9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CE5CA2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de la </w:t>
            </w:r>
            <w:proofErr w:type="spellStart"/>
            <w:r w:rsidR="00CE5CA2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producător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cu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trasabilitate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incertitudine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termenul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valabilităţii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- nu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mai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mic de 75% de la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termenul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total.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Bucată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=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fiolă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DBF2FFF" w14:textId="06CFC409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2620,00</w:t>
            </w:r>
          </w:p>
        </w:tc>
      </w:tr>
      <w:tr w:rsidR="00A66755" w:rsidRPr="00D148A9" w14:paraId="624AFC56" w14:textId="77777777" w:rsidTr="0043091E">
        <w:trPr>
          <w:trHeight w:val="397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3F48451" w14:textId="77777777" w:rsidR="00A66755" w:rsidRPr="00D148A9" w:rsidRDefault="00A66755" w:rsidP="005D5367">
            <w:pPr>
              <w:pStyle w:val="ListParagraph"/>
              <w:numPr>
                <w:ilvl w:val="0"/>
                <w:numId w:val="23"/>
              </w:numPr>
            </w:pPr>
          </w:p>
        </w:tc>
        <w:tc>
          <w:tcPr>
            <w:tcW w:w="3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68502F3" w14:textId="7B1FD186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7CEF0DC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Soluţie standard certificată fenoli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8FACD76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bucată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8A901C8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6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6B62E4C" w14:textId="77777777" w:rsidR="00A66755" w:rsidRPr="00D148A9" w:rsidRDefault="00A66755" w:rsidP="00426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1000 mg/L,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puritatea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99,9 %,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standarde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trasabile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ISO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Giude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34,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termenul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valabilităţii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- nu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mai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mic de 75% de la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termenul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total.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Bucată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=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fiolă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61AEEE0" w14:textId="7B3BF2B9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6000,00</w:t>
            </w:r>
          </w:p>
        </w:tc>
      </w:tr>
      <w:tr w:rsidR="00A66755" w:rsidRPr="00D148A9" w14:paraId="1E0B05BD" w14:textId="77777777" w:rsidTr="0043091E">
        <w:trPr>
          <w:trHeight w:val="397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1BF5DD5" w14:textId="77777777" w:rsidR="00A66755" w:rsidRPr="00D148A9" w:rsidRDefault="00A66755" w:rsidP="005D5367">
            <w:pPr>
              <w:pStyle w:val="ListParagraph"/>
              <w:numPr>
                <w:ilvl w:val="0"/>
                <w:numId w:val="23"/>
              </w:numPr>
            </w:pPr>
          </w:p>
        </w:tc>
        <w:tc>
          <w:tcPr>
            <w:tcW w:w="3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57FB87A" w14:textId="0EB5E989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FD50327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Material de referinţă hidrogenocarbonaţi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9E6B90C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355DEF2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056BEBD" w14:textId="77777777" w:rsidR="00A66755" w:rsidRPr="00D148A9" w:rsidRDefault="00A66755" w:rsidP="00426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1000 mg/ L, recipient de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cel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putin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500 ml,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standarde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trasabile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ISO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Giude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34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ADFFD74" w14:textId="6AA82DDC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1105,00</w:t>
            </w:r>
          </w:p>
        </w:tc>
      </w:tr>
      <w:tr w:rsidR="00A66755" w:rsidRPr="00D148A9" w14:paraId="3630CDBE" w14:textId="77777777" w:rsidTr="0043091E">
        <w:trPr>
          <w:trHeight w:val="397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7E7E72C" w14:textId="77777777" w:rsidR="00A66755" w:rsidRPr="00D148A9" w:rsidRDefault="00A66755" w:rsidP="005D5367">
            <w:pPr>
              <w:pStyle w:val="ListParagraph"/>
              <w:numPr>
                <w:ilvl w:val="0"/>
                <w:numId w:val="23"/>
              </w:numPr>
            </w:pPr>
          </w:p>
        </w:tc>
        <w:tc>
          <w:tcPr>
            <w:tcW w:w="3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69C4FB7" w14:textId="73CCD6F4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56BD2AC" w14:textId="4E53A63D" w:rsidR="00A66755" w:rsidRPr="00D148A9" w:rsidRDefault="00A66755" w:rsidP="0081590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D148A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Material de </w:t>
            </w:r>
            <w:proofErr w:type="spellStart"/>
            <w:r w:rsidRPr="00D148A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referinţă</w:t>
            </w:r>
            <w:proofErr w:type="spellEnd"/>
            <w:r w:rsidRPr="00D148A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148A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metabisulfit</w:t>
            </w:r>
            <w:proofErr w:type="spellEnd"/>
            <w:r w:rsidRPr="00D148A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D148A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sodiu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47E103D" w14:textId="64289D0B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bucată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341C276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53997B7" w14:textId="4FE8BDA8" w:rsidR="00A66755" w:rsidRPr="00D148A9" w:rsidRDefault="00A66755" w:rsidP="006073E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D148A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Sare</w:t>
            </w:r>
            <w:proofErr w:type="spellEnd"/>
            <w:r w:rsidRPr="00D148A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148A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pura</w:t>
            </w:r>
            <w:proofErr w:type="spellEnd"/>
            <w:r w:rsidRPr="00D148A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, </w:t>
            </w:r>
            <w:proofErr w:type="spellStart"/>
            <w:r w:rsidRPr="00D148A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ambalaj</w:t>
            </w:r>
            <w:proofErr w:type="spellEnd"/>
            <w:r w:rsidRPr="00D148A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148A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sigilat</w:t>
            </w:r>
            <w:proofErr w:type="spellEnd"/>
            <w:r w:rsidRPr="00D148A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la </w:t>
            </w:r>
            <w:proofErr w:type="spellStart"/>
            <w:r w:rsidRPr="00D148A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producator</w:t>
            </w:r>
            <w:proofErr w:type="spellEnd"/>
            <w:r w:rsidRPr="00D148A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D148A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certificat</w:t>
            </w:r>
            <w:proofErr w:type="spellEnd"/>
            <w:r w:rsidRPr="00D148A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D148A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calitate</w:t>
            </w:r>
            <w:proofErr w:type="spellEnd"/>
            <w:r w:rsidR="00CE5CA2" w:rsidRPr="00D148A9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CE5CA2" w:rsidRPr="00D148A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de la </w:t>
            </w:r>
            <w:proofErr w:type="spellStart"/>
            <w:r w:rsidR="00CE5CA2" w:rsidRPr="00D148A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producător</w:t>
            </w:r>
            <w:proofErr w:type="spellEnd"/>
            <w:r w:rsidRPr="00D148A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D148A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trasabilitate</w:t>
            </w:r>
            <w:proofErr w:type="spellEnd"/>
            <w:r w:rsidRPr="00D148A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148A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si</w:t>
            </w:r>
            <w:proofErr w:type="spellEnd"/>
            <w:r w:rsidRPr="00D148A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148A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incertitudine,termenul</w:t>
            </w:r>
            <w:proofErr w:type="spellEnd"/>
            <w:r w:rsidRPr="00D148A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148A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valabilităţii</w:t>
            </w:r>
            <w:proofErr w:type="spellEnd"/>
            <w:r w:rsidRPr="00D148A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- nu </w:t>
            </w:r>
            <w:proofErr w:type="spellStart"/>
            <w:r w:rsidRPr="00D148A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mai</w:t>
            </w:r>
            <w:proofErr w:type="spellEnd"/>
            <w:r w:rsidRPr="00D148A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mic de 75% de la </w:t>
            </w:r>
            <w:proofErr w:type="spellStart"/>
            <w:r w:rsidRPr="00D148A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termenul</w:t>
            </w:r>
            <w:proofErr w:type="spellEnd"/>
            <w:r w:rsidRPr="00D148A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total. </w:t>
            </w:r>
            <w:proofErr w:type="spellStart"/>
            <w:r w:rsidRPr="00D148A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Bucată</w:t>
            </w:r>
            <w:proofErr w:type="spellEnd"/>
            <w:r w:rsidRPr="00D148A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= </w:t>
            </w:r>
            <w:proofErr w:type="spellStart"/>
            <w:r w:rsidRPr="00D148A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fiolă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D7E0274" w14:textId="0BCF805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10000,00</w:t>
            </w:r>
          </w:p>
        </w:tc>
      </w:tr>
      <w:tr w:rsidR="00A66755" w:rsidRPr="00D148A9" w14:paraId="0F0C9FBD" w14:textId="77777777" w:rsidTr="0043091E">
        <w:trPr>
          <w:trHeight w:val="397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951D54F" w14:textId="77777777" w:rsidR="00A66755" w:rsidRPr="00D148A9" w:rsidRDefault="00A66755" w:rsidP="005D5367">
            <w:pPr>
              <w:pStyle w:val="ListParagraph"/>
              <w:numPr>
                <w:ilvl w:val="0"/>
                <w:numId w:val="23"/>
              </w:numPr>
              <w:rPr>
                <w:lang w:val="en-US"/>
              </w:rPr>
            </w:pPr>
          </w:p>
        </w:tc>
        <w:tc>
          <w:tcPr>
            <w:tcW w:w="3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370DEAA" w14:textId="145F3299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C1AE49E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Tuburi indicatoare CO-0,25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EC15876" w14:textId="757F4833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bucată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A6BA99F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D148A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6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F56EAE3" w14:textId="4B215B09" w:rsidR="00A66755" w:rsidRPr="00D148A9" w:rsidRDefault="00A66755" w:rsidP="00426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 xml:space="preserve">24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tuburii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 xml:space="preserve"> = 1 cutie =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bucată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47DF429" w14:textId="342F406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45000,00</w:t>
            </w:r>
          </w:p>
        </w:tc>
      </w:tr>
      <w:tr w:rsidR="00A66755" w:rsidRPr="00D148A9" w14:paraId="5F8A17A6" w14:textId="77777777" w:rsidTr="0043091E">
        <w:trPr>
          <w:trHeight w:val="397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258DD24" w14:textId="77777777" w:rsidR="00A66755" w:rsidRPr="00D148A9" w:rsidRDefault="00A66755" w:rsidP="005D5367">
            <w:pPr>
              <w:pStyle w:val="ListParagraph"/>
              <w:numPr>
                <w:ilvl w:val="0"/>
                <w:numId w:val="23"/>
              </w:numPr>
            </w:pPr>
          </w:p>
        </w:tc>
        <w:tc>
          <w:tcPr>
            <w:tcW w:w="3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62892DB" w14:textId="2324D70C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D96C13C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Tuburi indicatoare CO-5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B80074B" w14:textId="6C7C3EFE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bucată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9A4A2B0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D148A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C01F6A2" w14:textId="15CD5CCF" w:rsidR="00A66755" w:rsidRPr="00D148A9" w:rsidRDefault="00A66755" w:rsidP="00426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D148A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  <w:t xml:space="preserve">24 tuburi </w:t>
            </w:r>
            <w:r w:rsidRPr="00D148A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= </w:t>
            </w:r>
            <w:r w:rsidRPr="00D148A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  <w:t xml:space="preserve">1 </w:t>
            </w:r>
            <w:r w:rsidRPr="00D148A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cutie</w:t>
            </w:r>
            <w:r w:rsidRPr="00D148A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= bucată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25F5D46" w14:textId="5257FCA0" w:rsidR="00A66755" w:rsidRPr="00D148A9" w:rsidRDefault="00A66755" w:rsidP="00651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 xml:space="preserve">   1500,00</w:t>
            </w:r>
          </w:p>
        </w:tc>
      </w:tr>
      <w:tr w:rsidR="00A66755" w:rsidRPr="00D148A9" w14:paraId="30650D12" w14:textId="77777777" w:rsidTr="0043091E">
        <w:trPr>
          <w:trHeight w:val="397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FBA379C" w14:textId="77777777" w:rsidR="00A66755" w:rsidRPr="00D148A9" w:rsidRDefault="00A66755" w:rsidP="005D5367">
            <w:pPr>
              <w:pStyle w:val="ListParagraph"/>
              <w:numPr>
                <w:ilvl w:val="0"/>
                <w:numId w:val="23"/>
              </w:numPr>
            </w:pPr>
          </w:p>
        </w:tc>
        <w:tc>
          <w:tcPr>
            <w:tcW w:w="3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5F442A0" w14:textId="575ABB6E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6ACBDA0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Tuburi indicatoare NO2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BF3AA98" w14:textId="6A58CF83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bucată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DE472A5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D148A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00EED39" w14:textId="6860191A" w:rsidR="00A66755" w:rsidRPr="00D148A9" w:rsidRDefault="00A66755" w:rsidP="00426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D148A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24 tuburi = </w:t>
            </w:r>
            <w:r w:rsidRPr="00D148A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  <w:t xml:space="preserve"> 1 </w:t>
            </w:r>
            <w:r w:rsidRPr="00D148A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cutie</w:t>
            </w:r>
            <w:r w:rsidRPr="00D148A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= bucată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7AF6FE9" w14:textId="46A246F1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2666,66</w:t>
            </w:r>
          </w:p>
        </w:tc>
      </w:tr>
      <w:tr w:rsidR="00A66755" w:rsidRPr="00D148A9" w14:paraId="1D1A6383" w14:textId="77777777" w:rsidTr="0043091E">
        <w:trPr>
          <w:trHeight w:val="397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FB333B2" w14:textId="77777777" w:rsidR="00A66755" w:rsidRPr="00D148A9" w:rsidRDefault="00A66755" w:rsidP="005D5367">
            <w:pPr>
              <w:pStyle w:val="ListParagraph"/>
              <w:numPr>
                <w:ilvl w:val="0"/>
                <w:numId w:val="23"/>
              </w:numPr>
            </w:pPr>
          </w:p>
        </w:tc>
        <w:tc>
          <w:tcPr>
            <w:tcW w:w="3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8D30A6F" w14:textId="4ED53D28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34404D7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Tuburi indicatoare SO2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37A6EA5" w14:textId="42B42D24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bucată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AF36ECF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D148A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7EEBDE3" w14:textId="3345FC20" w:rsidR="00A66755" w:rsidRPr="00D148A9" w:rsidRDefault="00A66755" w:rsidP="00426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D148A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24 tuburi = </w:t>
            </w:r>
            <w:r w:rsidRPr="00D148A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  <w:t xml:space="preserve">1 </w:t>
            </w:r>
            <w:r w:rsidRPr="00D148A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cutie</w:t>
            </w:r>
            <w:r w:rsidRPr="00D148A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= bucată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CF77A44" w14:textId="61F6F0C1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3000,00</w:t>
            </w:r>
          </w:p>
        </w:tc>
      </w:tr>
      <w:tr w:rsidR="00A66755" w:rsidRPr="00D148A9" w14:paraId="5EB3E2AF" w14:textId="77777777" w:rsidTr="0043091E">
        <w:trPr>
          <w:trHeight w:val="397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8686625" w14:textId="77777777" w:rsidR="00A66755" w:rsidRPr="00D148A9" w:rsidRDefault="00A66755" w:rsidP="005D5367">
            <w:pPr>
              <w:pStyle w:val="ListParagraph"/>
              <w:numPr>
                <w:ilvl w:val="0"/>
                <w:numId w:val="23"/>
              </w:numPr>
            </w:pPr>
          </w:p>
        </w:tc>
        <w:tc>
          <w:tcPr>
            <w:tcW w:w="3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8234CD7" w14:textId="65980B55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D47C52B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Sistem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suport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filtre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NILU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5640692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95CE3EF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3</w:t>
            </w: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BA119F1" w14:textId="77777777" w:rsidR="00A66755" w:rsidRPr="00D148A9" w:rsidRDefault="00A66755" w:rsidP="00426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Sistem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suport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filtre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NILU,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prelevarea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aerului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E6D35C1" w14:textId="3F73058C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50000,00</w:t>
            </w:r>
          </w:p>
        </w:tc>
      </w:tr>
      <w:tr w:rsidR="00A66755" w:rsidRPr="00D148A9" w14:paraId="4A528DBA" w14:textId="77777777" w:rsidTr="0043091E">
        <w:trPr>
          <w:trHeight w:val="397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60C4EE8" w14:textId="77777777" w:rsidR="00A66755" w:rsidRPr="00D148A9" w:rsidRDefault="00A66755" w:rsidP="005D5367">
            <w:pPr>
              <w:pStyle w:val="ListParagraph"/>
              <w:numPr>
                <w:ilvl w:val="0"/>
                <w:numId w:val="23"/>
              </w:numPr>
            </w:pPr>
          </w:p>
        </w:tc>
        <w:tc>
          <w:tcPr>
            <w:tcW w:w="3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13BF360" w14:textId="14F7B9FC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3F45C3A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Filtru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poros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in tub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ingustat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porozitatea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40-</w:t>
            </w: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lastRenderedPageBreak/>
              <w:t>60 µm (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pt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prelevarea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NO2)EMEP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82F94F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buc.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BA3162E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A96AB52" w14:textId="77777777" w:rsidR="00A66755" w:rsidRPr="00D148A9" w:rsidRDefault="00A66755" w:rsidP="00426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Filtru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poros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in tub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ingustat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porozitatea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40-60 µm (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pt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prelevarea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NO2) EMEP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1371CA4" w14:textId="0CF5AA23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29066,66</w:t>
            </w:r>
          </w:p>
        </w:tc>
      </w:tr>
      <w:tr w:rsidR="00A66755" w:rsidRPr="00D148A9" w14:paraId="50068042" w14:textId="77777777" w:rsidTr="0043091E">
        <w:trPr>
          <w:trHeight w:val="397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C1403B7" w14:textId="77777777" w:rsidR="00A66755" w:rsidRPr="00D148A9" w:rsidRDefault="00A66755" w:rsidP="005D5367">
            <w:pPr>
              <w:pStyle w:val="ListParagraph"/>
              <w:numPr>
                <w:ilvl w:val="0"/>
                <w:numId w:val="23"/>
              </w:numPr>
            </w:pPr>
          </w:p>
        </w:tc>
        <w:tc>
          <w:tcPr>
            <w:tcW w:w="3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6DF79F2" w14:textId="7EA6C6EB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655F30F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Filtru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A5A5E7D" w14:textId="5E6D27A3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bucată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7E7CBA9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10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27CDB9B" w14:textId="12A02328" w:rsidR="00A66755" w:rsidRPr="00D148A9" w:rsidRDefault="00A66755" w:rsidP="00426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fără cenuşă Ø 12,5 mm bandă albastră, bucată =set= ambalaj 100 buc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B01682F" w14:textId="77BC0FF0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450,00</w:t>
            </w:r>
          </w:p>
        </w:tc>
      </w:tr>
      <w:tr w:rsidR="00A66755" w:rsidRPr="00D148A9" w14:paraId="42196D2C" w14:textId="77777777" w:rsidTr="0043091E">
        <w:trPr>
          <w:trHeight w:val="397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47342C1" w14:textId="77777777" w:rsidR="00A66755" w:rsidRPr="00D148A9" w:rsidRDefault="00A66755" w:rsidP="005D5367">
            <w:pPr>
              <w:pStyle w:val="ListParagraph"/>
              <w:numPr>
                <w:ilvl w:val="0"/>
                <w:numId w:val="23"/>
              </w:numPr>
            </w:pPr>
          </w:p>
        </w:tc>
        <w:tc>
          <w:tcPr>
            <w:tcW w:w="3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4D4A80C" w14:textId="5F2A256C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D3FCE92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Filtru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3E47468" w14:textId="7C455156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bucată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E528A8D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200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F9A3C16" w14:textId="302B7171" w:rsidR="00A66755" w:rsidRPr="00D148A9" w:rsidRDefault="00A66755" w:rsidP="00426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AFA-VP 20-1, bucată =set= ambalaj 50 buc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AFFCAF1" w14:textId="38DA1AF6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16666,66</w:t>
            </w:r>
          </w:p>
        </w:tc>
      </w:tr>
      <w:tr w:rsidR="00A66755" w:rsidRPr="00D148A9" w14:paraId="7E091ADD" w14:textId="77777777" w:rsidTr="0043091E">
        <w:trPr>
          <w:trHeight w:val="397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47E00EE" w14:textId="77777777" w:rsidR="00A66755" w:rsidRPr="00D148A9" w:rsidRDefault="00A66755" w:rsidP="005D5367">
            <w:pPr>
              <w:pStyle w:val="ListParagraph"/>
              <w:numPr>
                <w:ilvl w:val="0"/>
                <w:numId w:val="23"/>
              </w:numPr>
            </w:pPr>
          </w:p>
        </w:tc>
        <w:tc>
          <w:tcPr>
            <w:tcW w:w="3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0F6A365" w14:textId="6EEA8A68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0E739FA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Filtru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1A7EEF4" w14:textId="03268804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bucată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286FD42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10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FAE6EB3" w14:textId="17ABA523" w:rsidR="00A66755" w:rsidRPr="00D148A9" w:rsidRDefault="00A66755" w:rsidP="00426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D148A9">
              <w:rPr>
                <w:rFonts w:ascii="Times New Roman" w:eastAsia="SimSun" w:hAnsi="Times New Roman" w:cs="Times New Roman"/>
                <w:lang w:val="en-US"/>
              </w:rPr>
              <w:t>Filtre</w:t>
            </w:r>
            <w:proofErr w:type="spellEnd"/>
            <w:r w:rsidRPr="00D148A9">
              <w:rPr>
                <w:rFonts w:ascii="Times New Roman" w:eastAsia="SimSun" w:hAnsi="Times New Roman" w:cs="Times New Roman"/>
                <w:lang w:val="en-US"/>
              </w:rPr>
              <w:t xml:space="preserve"> din </w:t>
            </w:r>
            <w:proofErr w:type="spellStart"/>
            <w:r w:rsidRPr="00D148A9">
              <w:rPr>
                <w:rFonts w:ascii="Times New Roman" w:eastAsia="SimSun" w:hAnsi="Times New Roman" w:cs="Times New Roman"/>
                <w:lang w:val="en-US"/>
              </w:rPr>
              <w:t>microfibre</w:t>
            </w:r>
            <w:proofErr w:type="spellEnd"/>
            <w:r w:rsidRPr="00D148A9">
              <w:rPr>
                <w:rFonts w:ascii="Times New Roman" w:eastAsia="SimSun" w:hAnsi="Times New Roman" w:cs="Times New Roman"/>
                <w:lang w:val="en-US"/>
              </w:rPr>
              <w:t xml:space="preserve"> de </w:t>
            </w:r>
            <w:proofErr w:type="spellStart"/>
            <w:r w:rsidRPr="00D148A9">
              <w:rPr>
                <w:rFonts w:ascii="Times New Roman" w:eastAsia="SimSun" w:hAnsi="Times New Roman" w:cs="Times New Roman"/>
                <w:lang w:val="en-US"/>
              </w:rPr>
              <w:t>quarţ</w:t>
            </w:r>
            <w:proofErr w:type="spellEnd"/>
            <w:r w:rsidRPr="00D148A9">
              <w:rPr>
                <w:rFonts w:ascii="Times New Roman" w:eastAsia="SimSun" w:hAnsi="Times New Roman" w:cs="Times New Roman"/>
                <w:lang w:val="en-US"/>
              </w:rPr>
              <w:t xml:space="preserve"> </w:t>
            </w:r>
            <w:proofErr w:type="spellStart"/>
            <w:r w:rsidRPr="00D148A9">
              <w:rPr>
                <w:rFonts w:ascii="Times New Roman" w:eastAsia="SimSun" w:hAnsi="Times New Roman" w:cs="Times New Roman"/>
                <w:lang w:val="en-US"/>
              </w:rPr>
              <w:t>pentru</w:t>
            </w:r>
            <w:proofErr w:type="spellEnd"/>
            <w:r w:rsidRPr="00D148A9">
              <w:rPr>
                <w:rFonts w:ascii="Times New Roman" w:eastAsia="SimSun" w:hAnsi="Times New Roman" w:cs="Times New Roman"/>
                <w:lang w:val="en-US"/>
              </w:rPr>
              <w:t xml:space="preserve"> </w:t>
            </w:r>
            <w:proofErr w:type="spellStart"/>
            <w:r w:rsidRPr="00D148A9">
              <w:rPr>
                <w:rFonts w:ascii="Times New Roman" w:eastAsia="SimSun" w:hAnsi="Times New Roman" w:cs="Times New Roman"/>
                <w:lang w:val="en-US"/>
              </w:rPr>
              <w:t>prelevare</w:t>
            </w:r>
            <w:proofErr w:type="spellEnd"/>
            <w:r w:rsidRPr="00D148A9">
              <w:rPr>
                <w:rFonts w:ascii="Times New Roman" w:eastAsia="SimSun" w:hAnsi="Times New Roman" w:cs="Times New Roman"/>
                <w:lang w:val="en-US"/>
              </w:rPr>
              <w:t xml:space="preserve"> PM10 </w:t>
            </w:r>
            <w:proofErr w:type="spellStart"/>
            <w:r w:rsidRPr="00D148A9">
              <w:rPr>
                <w:rFonts w:ascii="Times New Roman" w:eastAsia="SimSun" w:hAnsi="Times New Roman" w:cs="Times New Roman"/>
                <w:lang w:val="en-US"/>
              </w:rPr>
              <w:t>mkm</w:t>
            </w:r>
            <w:proofErr w:type="spellEnd"/>
            <w:r w:rsidRPr="00D148A9">
              <w:rPr>
                <w:rFonts w:ascii="Times New Roman" w:eastAsia="SimSun" w:hAnsi="Times New Roman" w:cs="Times New Roman"/>
                <w:lang w:val="en-US"/>
              </w:rPr>
              <w:t xml:space="preserve">, </w:t>
            </w:r>
            <w:proofErr w:type="spellStart"/>
            <w:r w:rsidRPr="00D148A9">
              <w:rPr>
                <w:rFonts w:ascii="Times New Roman" w:eastAsia="SimSun" w:hAnsi="Times New Roman" w:cs="Times New Roman"/>
                <w:lang w:val="en-US"/>
              </w:rPr>
              <w:t>bucată</w:t>
            </w:r>
            <w:proofErr w:type="spellEnd"/>
            <w:r w:rsidRPr="00D148A9">
              <w:rPr>
                <w:rFonts w:ascii="Times New Roman" w:eastAsia="SimSun" w:hAnsi="Times New Roman" w:cs="Times New Roman"/>
                <w:lang w:val="en-US"/>
              </w:rPr>
              <w:t xml:space="preserve"> = set= amb.100 </w:t>
            </w:r>
            <w:proofErr w:type="spellStart"/>
            <w:r w:rsidRPr="00D148A9">
              <w:rPr>
                <w:rFonts w:ascii="Times New Roman" w:eastAsia="SimSun" w:hAnsi="Times New Roman" w:cs="Times New Roman"/>
                <w:lang w:val="en-US"/>
              </w:rPr>
              <w:t>buc</w:t>
            </w:r>
            <w:proofErr w:type="spellEnd"/>
            <w:r w:rsidRPr="00D148A9">
              <w:rPr>
                <w:rFonts w:ascii="Times New Roman" w:eastAsia="SimSun" w:hAnsi="Times New Roman" w:cs="Times New Roman"/>
                <w:lang w:val="en-US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1D97277" w14:textId="13F7EE58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D148A9">
              <w:rPr>
                <w:rFonts w:ascii="Times New Roman" w:eastAsia="SimSun" w:hAnsi="Times New Roman" w:cs="Times New Roman"/>
                <w:lang w:val="ro-RO"/>
              </w:rPr>
              <w:t>23600,00</w:t>
            </w:r>
          </w:p>
        </w:tc>
      </w:tr>
      <w:tr w:rsidR="00A66755" w:rsidRPr="00D148A9" w14:paraId="030BC435" w14:textId="77777777" w:rsidTr="0043091E">
        <w:trPr>
          <w:trHeight w:val="397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E58961C" w14:textId="77777777" w:rsidR="00A66755" w:rsidRPr="00D148A9" w:rsidRDefault="00A66755" w:rsidP="005D5367">
            <w:pPr>
              <w:pStyle w:val="ListParagraph"/>
              <w:numPr>
                <w:ilvl w:val="0"/>
                <w:numId w:val="23"/>
              </w:numPr>
            </w:pPr>
          </w:p>
        </w:tc>
        <w:tc>
          <w:tcPr>
            <w:tcW w:w="3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7837388" w14:textId="36CCA062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8F40D8F" w14:textId="7777777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Filtru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5B90909" w14:textId="006C0AD7" w:rsidR="00A66755" w:rsidRPr="00D148A9" w:rsidRDefault="00A66755" w:rsidP="00FC30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bucată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69C48D5" w14:textId="77777777" w:rsidR="00A66755" w:rsidRPr="00D148A9" w:rsidRDefault="00A66755" w:rsidP="00FC30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15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4A2CD73" w14:textId="1B7ABA17" w:rsidR="00A66755" w:rsidRPr="00D148A9" w:rsidRDefault="00A66755" w:rsidP="00F87B49">
            <w:pPr>
              <w:spacing w:after="0" w:line="240" w:lineRule="auto"/>
              <w:rPr>
                <w:rFonts w:ascii="Times New Roman" w:eastAsia="SimSun" w:hAnsi="Times New Roman" w:cs="Times New Roman"/>
                <w:lang w:val="en-US"/>
              </w:rPr>
            </w:pPr>
            <w:proofErr w:type="spellStart"/>
            <w:r w:rsidRPr="00D148A9">
              <w:rPr>
                <w:rFonts w:ascii="Times New Roman" w:eastAsia="SimSun" w:hAnsi="Times New Roman" w:cs="Times New Roman"/>
                <w:lang w:val="en-US"/>
              </w:rPr>
              <w:t>Filtre</w:t>
            </w:r>
            <w:proofErr w:type="spellEnd"/>
            <w:r w:rsidRPr="00D148A9">
              <w:rPr>
                <w:rFonts w:ascii="Times New Roman" w:eastAsia="SimSun" w:hAnsi="Times New Roman" w:cs="Times New Roman"/>
                <w:lang w:val="en-US"/>
              </w:rPr>
              <w:t xml:space="preserve"> membrane Whatman  grade 40 Ǿ47mm, </w:t>
            </w:r>
            <w:proofErr w:type="spellStart"/>
            <w:r w:rsidRPr="00D148A9">
              <w:rPr>
                <w:rFonts w:ascii="Times New Roman" w:eastAsia="SimSun" w:hAnsi="Times New Roman" w:cs="Times New Roman"/>
                <w:lang w:val="en-US"/>
              </w:rPr>
              <w:t>bucată</w:t>
            </w:r>
            <w:proofErr w:type="spellEnd"/>
            <w:r w:rsidRPr="00D148A9">
              <w:rPr>
                <w:rFonts w:ascii="Times New Roman" w:eastAsia="SimSun" w:hAnsi="Times New Roman" w:cs="Times New Roman"/>
                <w:lang w:val="en-US"/>
              </w:rPr>
              <w:t>= set</w:t>
            </w:r>
            <w:r w:rsidR="002253BE" w:rsidRPr="00D148A9">
              <w:rPr>
                <w:rFonts w:ascii="Times New Roman" w:eastAsia="SimSun" w:hAnsi="Times New Roman" w:cs="Times New Roman"/>
                <w:lang w:val="en-US"/>
              </w:rPr>
              <w:t xml:space="preserve">= amb.100 </w:t>
            </w:r>
            <w:proofErr w:type="spellStart"/>
            <w:r w:rsidR="002253BE" w:rsidRPr="00D148A9">
              <w:rPr>
                <w:rFonts w:ascii="Times New Roman" w:eastAsia="SimSu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4B085DB" w14:textId="42F2EA8D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val="en-US"/>
              </w:rPr>
            </w:pPr>
            <w:r w:rsidRPr="00D148A9">
              <w:rPr>
                <w:rFonts w:ascii="Times New Roman" w:eastAsia="SimSun" w:hAnsi="Times New Roman" w:cs="Times New Roman"/>
                <w:lang w:val="ro-RO"/>
              </w:rPr>
              <w:t>45000,00</w:t>
            </w:r>
          </w:p>
        </w:tc>
      </w:tr>
      <w:tr w:rsidR="00A66755" w:rsidRPr="00D148A9" w14:paraId="0179908F" w14:textId="77777777" w:rsidTr="0043091E">
        <w:trPr>
          <w:trHeight w:val="397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572C7B8" w14:textId="77777777" w:rsidR="00A66755" w:rsidRPr="00D148A9" w:rsidRDefault="00A66755" w:rsidP="005D5367">
            <w:pPr>
              <w:pStyle w:val="ListParagraph"/>
              <w:numPr>
                <w:ilvl w:val="0"/>
                <w:numId w:val="23"/>
              </w:numPr>
            </w:pPr>
          </w:p>
        </w:tc>
        <w:tc>
          <w:tcPr>
            <w:tcW w:w="3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F64CCF7" w14:textId="633198F4" w:rsidR="00A66755" w:rsidRPr="00D148A9" w:rsidRDefault="00A66755" w:rsidP="00FC30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917F885" w14:textId="77777777" w:rsidR="00A66755" w:rsidRPr="00D148A9" w:rsidRDefault="00A66755" w:rsidP="00FC30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Filtru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7A5E985" w14:textId="4377D786" w:rsidR="00A66755" w:rsidRPr="00D148A9" w:rsidRDefault="00A66755" w:rsidP="00FC30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bucată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2FC800A" w14:textId="77777777" w:rsidR="00A66755" w:rsidRPr="00D148A9" w:rsidRDefault="00A66755" w:rsidP="00FC30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15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BC8C89C" w14:textId="25C916BC" w:rsidR="00A66755" w:rsidRPr="00D148A9" w:rsidRDefault="00A66755" w:rsidP="00F87B49">
            <w:pPr>
              <w:textAlignment w:val="center"/>
              <w:rPr>
                <w:rFonts w:ascii="Times New Roman" w:hAnsi="Times New Roman" w:cs="Times New Roman"/>
                <w:lang w:val="ro-RO"/>
              </w:rPr>
            </w:pPr>
            <w:proofErr w:type="spellStart"/>
            <w:r w:rsidRPr="00D148A9">
              <w:rPr>
                <w:rFonts w:ascii="Times New Roman" w:eastAsia="SimSun" w:hAnsi="Times New Roman" w:cs="Times New Roman"/>
                <w:lang w:val="en-US"/>
              </w:rPr>
              <w:t>Filtre</w:t>
            </w:r>
            <w:proofErr w:type="spellEnd"/>
            <w:r w:rsidRPr="00D148A9">
              <w:rPr>
                <w:rFonts w:ascii="Times New Roman" w:eastAsia="SimSun" w:hAnsi="Times New Roman" w:cs="Times New Roman"/>
                <w:lang w:val="en-US"/>
              </w:rPr>
              <w:t xml:space="preserve"> </w:t>
            </w:r>
            <w:r w:rsidRPr="00D148A9">
              <w:rPr>
                <w:rFonts w:ascii="Times New Roman" w:eastAsia="SimSun" w:hAnsi="Times New Roman" w:cs="Times New Roman"/>
                <w:lang w:val="ro-RO"/>
              </w:rPr>
              <w:t>Zefluor 2,0 µm</w:t>
            </w:r>
            <w:r w:rsidRPr="00D148A9">
              <w:rPr>
                <w:rFonts w:ascii="Times New Roman" w:eastAsia="SimSun" w:hAnsi="Times New Roman" w:cs="Times New Roman"/>
                <w:lang w:val="en-US"/>
              </w:rPr>
              <w:t xml:space="preserve"> </w:t>
            </w:r>
            <w:r w:rsidRPr="00D148A9">
              <w:rPr>
                <w:rFonts w:ascii="Times New Roman" w:eastAsia="SimSun" w:hAnsi="Times New Roman" w:cs="Times New Roman"/>
                <w:lang w:val="ro-RO"/>
              </w:rPr>
              <w:t xml:space="preserve"> , ptfe 47 mm, bucată= set</w:t>
            </w:r>
            <w:r w:rsidR="002253BE" w:rsidRPr="00D148A9">
              <w:rPr>
                <w:rFonts w:ascii="Times New Roman" w:eastAsia="SimSun" w:hAnsi="Times New Roman" w:cs="Times New Roman"/>
                <w:lang w:val="ro-RO"/>
              </w:rPr>
              <w:t>= amb.100 buc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0C505BA" w14:textId="07904816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</w:rPr>
            </w:pPr>
            <w:r w:rsidRPr="00D148A9">
              <w:rPr>
                <w:rFonts w:ascii="Times New Roman" w:eastAsia="SimSun" w:hAnsi="Times New Roman" w:cs="Times New Roman"/>
                <w:lang w:val="ro-RO"/>
              </w:rPr>
              <w:t>49800,00</w:t>
            </w:r>
          </w:p>
        </w:tc>
      </w:tr>
      <w:tr w:rsidR="00A66755" w:rsidRPr="00D148A9" w14:paraId="7186B655" w14:textId="77777777" w:rsidTr="0043091E">
        <w:trPr>
          <w:trHeight w:val="397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FAB6537" w14:textId="77777777" w:rsidR="00A66755" w:rsidRPr="00D148A9" w:rsidRDefault="00A66755" w:rsidP="005D5367">
            <w:pPr>
              <w:pStyle w:val="ListParagraph"/>
              <w:numPr>
                <w:ilvl w:val="0"/>
                <w:numId w:val="23"/>
              </w:numPr>
            </w:pPr>
          </w:p>
        </w:tc>
        <w:tc>
          <w:tcPr>
            <w:tcW w:w="3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D56A959" w14:textId="00C5C22E" w:rsidR="00A66755" w:rsidRPr="00D148A9" w:rsidRDefault="00A66755" w:rsidP="00FC30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0ABB3C7" w14:textId="77777777" w:rsidR="00A66755" w:rsidRPr="00D148A9" w:rsidRDefault="00A66755" w:rsidP="00FC30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Filtru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61CC5CA" w14:textId="77777777" w:rsidR="00A66755" w:rsidRPr="00D148A9" w:rsidRDefault="00A66755" w:rsidP="00FC30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Buc.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8DCB0D3" w14:textId="77777777" w:rsidR="00A66755" w:rsidRPr="00D148A9" w:rsidRDefault="00A66755" w:rsidP="00FC30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200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5784B59" w14:textId="77777777" w:rsidR="00A66755" w:rsidRPr="00D148A9" w:rsidRDefault="00A66755" w:rsidP="000276DD">
            <w:pPr>
              <w:textAlignment w:val="center"/>
              <w:rPr>
                <w:rFonts w:ascii="Times New Roman" w:eastAsia="SimSun" w:hAnsi="Times New Roman" w:cs="Times New Roman"/>
                <w:lang w:val="ro-RO"/>
              </w:rPr>
            </w:pPr>
            <w:r w:rsidRPr="00D148A9">
              <w:rPr>
                <w:rFonts w:ascii="Times New Roman" w:eastAsia="SimSun" w:hAnsi="Times New Roman" w:cs="Times New Roman"/>
                <w:lang w:val="ro-RO"/>
              </w:rPr>
              <w:t>Syringe Filter, sterile, diametru 30mm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2EF4DC1" w14:textId="293E4727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val="en-US"/>
              </w:rPr>
            </w:pPr>
            <w:r w:rsidRPr="00D148A9">
              <w:rPr>
                <w:rFonts w:ascii="Times New Roman" w:eastAsia="SimSun" w:hAnsi="Times New Roman" w:cs="Times New Roman"/>
                <w:lang w:val="en-US"/>
              </w:rPr>
              <w:t>7500,00</w:t>
            </w:r>
          </w:p>
        </w:tc>
      </w:tr>
      <w:tr w:rsidR="00A66755" w:rsidRPr="00D148A9" w14:paraId="7D144147" w14:textId="77777777" w:rsidTr="0043091E">
        <w:trPr>
          <w:trHeight w:val="397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80DD72F" w14:textId="77777777" w:rsidR="00A66755" w:rsidRPr="00D148A9" w:rsidRDefault="00A66755" w:rsidP="005D5367">
            <w:pPr>
              <w:pStyle w:val="ListParagraph"/>
              <w:numPr>
                <w:ilvl w:val="0"/>
                <w:numId w:val="23"/>
              </w:numPr>
            </w:pPr>
          </w:p>
        </w:tc>
        <w:tc>
          <w:tcPr>
            <w:tcW w:w="3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6050D1A" w14:textId="3DB703A7" w:rsidR="00A66755" w:rsidRPr="00D148A9" w:rsidRDefault="00A66755" w:rsidP="00FC30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AD46EEB" w14:textId="77777777" w:rsidR="00A66755" w:rsidRPr="00D148A9" w:rsidRDefault="00A66755" w:rsidP="00FC30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Filtru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2B00A5C" w14:textId="77777777" w:rsidR="00A66755" w:rsidRPr="00D148A9" w:rsidRDefault="00A66755" w:rsidP="00FC30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68A2EDC" w14:textId="77777777" w:rsidR="00A66755" w:rsidRPr="00D148A9" w:rsidRDefault="00A66755" w:rsidP="00FC30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0,2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E3473AF" w14:textId="77777777" w:rsidR="00A66755" w:rsidRPr="00D148A9" w:rsidRDefault="00A66755" w:rsidP="00BA163C">
            <w:pPr>
              <w:rPr>
                <w:rFonts w:ascii="Times New Roman" w:hAnsi="Times New Roman" w:cs="Times New Roman"/>
                <w:lang w:val="ro-RO"/>
              </w:rPr>
            </w:pPr>
            <w:r w:rsidRPr="00D148A9">
              <w:rPr>
                <w:rFonts w:ascii="Times New Roman" w:hAnsi="Times New Roman" w:cs="Times New Roman"/>
              </w:rPr>
              <w:t>Filtru FIBAN K-1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D46B82B" w14:textId="05C2D708" w:rsidR="00A66755" w:rsidRPr="00D148A9" w:rsidRDefault="00A66755" w:rsidP="00426D81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val="en-US"/>
              </w:rPr>
            </w:pPr>
            <w:r w:rsidRPr="00D148A9">
              <w:rPr>
                <w:rFonts w:ascii="Times New Roman" w:eastAsia="SimSun" w:hAnsi="Times New Roman" w:cs="Times New Roman"/>
                <w:lang w:val="en-US"/>
              </w:rPr>
              <w:t>4166,66</w:t>
            </w:r>
          </w:p>
        </w:tc>
      </w:tr>
      <w:tr w:rsidR="00A66755" w:rsidRPr="00D148A9" w14:paraId="1413E52D" w14:textId="77777777" w:rsidTr="0043091E">
        <w:trPr>
          <w:trHeight w:val="397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D194412" w14:textId="77777777" w:rsidR="00A66755" w:rsidRPr="00D148A9" w:rsidRDefault="00A66755" w:rsidP="005D5367">
            <w:pPr>
              <w:pStyle w:val="ListParagraph"/>
              <w:numPr>
                <w:ilvl w:val="0"/>
                <w:numId w:val="23"/>
              </w:numPr>
              <w:rPr>
                <w:lang w:val="en-US"/>
              </w:rPr>
            </w:pPr>
          </w:p>
        </w:tc>
        <w:tc>
          <w:tcPr>
            <w:tcW w:w="3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D552302" w14:textId="3113E633" w:rsidR="00A66755" w:rsidRPr="00D148A9" w:rsidRDefault="00A66755" w:rsidP="00E84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62CCD9B" w14:textId="77777777" w:rsidR="00A66755" w:rsidRPr="00D148A9" w:rsidRDefault="00A66755" w:rsidP="00E84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trike/>
                <w:color w:val="FF0000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Eprubetă gradată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FD890E4" w14:textId="77777777" w:rsidR="00A66755" w:rsidRPr="00D148A9" w:rsidRDefault="00A66755" w:rsidP="00E84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trike/>
                <w:color w:val="FF0000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23B7603" w14:textId="77777777" w:rsidR="00A66755" w:rsidRPr="00D148A9" w:rsidRDefault="00A66755" w:rsidP="00E84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trike/>
                <w:color w:val="FF0000"/>
                <w:sz w:val="20"/>
                <w:szCs w:val="20"/>
                <w:lang w:val="ro-RO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200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E2B1C3F" w14:textId="77777777" w:rsidR="00A66755" w:rsidRPr="00D148A9" w:rsidRDefault="00A66755" w:rsidP="00E841AF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color w:val="FF0000"/>
                <w:sz w:val="20"/>
                <w:szCs w:val="20"/>
                <w:lang w:val="ro-RO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cu şlif, 25 ml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6E7577C" w14:textId="31C492E8" w:rsidR="00A66755" w:rsidRPr="00D148A9" w:rsidRDefault="00A66755" w:rsidP="00E84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trike/>
                <w:color w:val="FF0000"/>
                <w:sz w:val="20"/>
                <w:szCs w:val="20"/>
                <w:lang w:val="ro-RO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8333,33</w:t>
            </w:r>
          </w:p>
        </w:tc>
      </w:tr>
      <w:tr w:rsidR="00A66755" w:rsidRPr="00D148A9" w14:paraId="421A8B1F" w14:textId="77777777" w:rsidTr="0043091E">
        <w:trPr>
          <w:trHeight w:val="397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A4B9A81" w14:textId="77777777" w:rsidR="00A66755" w:rsidRPr="00D148A9" w:rsidRDefault="00A66755" w:rsidP="005D5367">
            <w:pPr>
              <w:pStyle w:val="ListParagraph"/>
              <w:numPr>
                <w:ilvl w:val="0"/>
                <w:numId w:val="23"/>
              </w:numPr>
              <w:rPr>
                <w:strike/>
              </w:rPr>
            </w:pPr>
          </w:p>
        </w:tc>
        <w:tc>
          <w:tcPr>
            <w:tcW w:w="3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17338AE" w14:textId="6373113C" w:rsidR="00A66755" w:rsidRPr="00D148A9" w:rsidRDefault="00A66755" w:rsidP="00E84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trike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C5241AD" w14:textId="77777777" w:rsidR="00A66755" w:rsidRPr="00D148A9" w:rsidRDefault="00A66755" w:rsidP="00E84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trike/>
                <w:color w:val="FF0000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Eprubetă gradată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AAE7B36" w14:textId="77777777" w:rsidR="00A66755" w:rsidRPr="00D148A9" w:rsidRDefault="00A66755" w:rsidP="00E84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trike/>
                <w:color w:val="FF0000"/>
                <w:sz w:val="20"/>
                <w:szCs w:val="20"/>
                <w:lang w:val="ro-RO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2B9C000" w14:textId="77777777" w:rsidR="00A66755" w:rsidRPr="00D148A9" w:rsidRDefault="00A66755" w:rsidP="00E84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trike/>
                <w:color w:val="FF0000"/>
                <w:sz w:val="20"/>
                <w:szCs w:val="20"/>
                <w:lang w:val="ro-RO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200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B07A3BA" w14:textId="77777777" w:rsidR="00A66755" w:rsidRPr="00D148A9" w:rsidRDefault="00A66755" w:rsidP="00E841AF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color w:val="FF0000"/>
                <w:sz w:val="20"/>
                <w:szCs w:val="20"/>
                <w:lang w:val="ro-RO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cu şlif, 20 ml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F210DC8" w14:textId="544BE719" w:rsidR="00A66755" w:rsidRPr="00D148A9" w:rsidRDefault="00A66755" w:rsidP="00E84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trike/>
                <w:color w:val="FF0000"/>
                <w:sz w:val="20"/>
                <w:szCs w:val="20"/>
                <w:lang w:val="ro-RO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8333,33</w:t>
            </w:r>
          </w:p>
        </w:tc>
      </w:tr>
      <w:tr w:rsidR="00A66755" w:rsidRPr="00D148A9" w14:paraId="4CC62A61" w14:textId="77777777" w:rsidTr="0043091E">
        <w:trPr>
          <w:trHeight w:val="397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57F975" w14:textId="77777777" w:rsidR="00A66755" w:rsidRPr="00D148A9" w:rsidRDefault="00A66755" w:rsidP="005D5367">
            <w:pPr>
              <w:pStyle w:val="ListParagraph"/>
              <w:numPr>
                <w:ilvl w:val="0"/>
                <w:numId w:val="23"/>
              </w:numPr>
              <w:rPr>
                <w:strike/>
              </w:rPr>
            </w:pPr>
          </w:p>
        </w:tc>
        <w:tc>
          <w:tcPr>
            <w:tcW w:w="3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D09C523" w14:textId="50691B6A" w:rsidR="00A66755" w:rsidRPr="00D148A9" w:rsidRDefault="00A66755" w:rsidP="00FC30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trike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ADC9C11" w14:textId="77777777" w:rsidR="00A66755" w:rsidRPr="00D148A9" w:rsidRDefault="00A66755" w:rsidP="00FC30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trike/>
                <w:color w:val="FF0000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Eprubetă gradată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C5C1589" w14:textId="77777777" w:rsidR="00A66755" w:rsidRPr="00D148A9" w:rsidRDefault="00A66755" w:rsidP="00FC30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trike/>
                <w:color w:val="FF0000"/>
                <w:sz w:val="20"/>
                <w:szCs w:val="20"/>
                <w:lang w:val="ro-RO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3B30F0C" w14:textId="77777777" w:rsidR="00A66755" w:rsidRPr="00D148A9" w:rsidRDefault="00A66755" w:rsidP="00FC30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trike/>
                <w:color w:val="FF0000"/>
                <w:sz w:val="20"/>
                <w:szCs w:val="20"/>
                <w:lang w:val="ro-RO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300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75516DF" w14:textId="77777777" w:rsidR="00A66755" w:rsidRPr="00D148A9" w:rsidRDefault="00A66755" w:rsidP="000276DD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color w:val="FF0000"/>
                <w:sz w:val="20"/>
                <w:szCs w:val="20"/>
                <w:lang w:val="ro-RO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cu şlif, 15 ml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65B6F36" w14:textId="0A120D0B" w:rsidR="00A66755" w:rsidRPr="00D148A9" w:rsidRDefault="00A66755" w:rsidP="00FC30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trike/>
                <w:color w:val="FF0000"/>
                <w:sz w:val="20"/>
                <w:szCs w:val="20"/>
                <w:lang w:val="ro-RO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11250,00</w:t>
            </w:r>
          </w:p>
        </w:tc>
      </w:tr>
      <w:tr w:rsidR="00A66755" w:rsidRPr="00D148A9" w14:paraId="59E3285C" w14:textId="77777777" w:rsidTr="0043091E">
        <w:trPr>
          <w:trHeight w:val="397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954BB2E" w14:textId="77777777" w:rsidR="00A66755" w:rsidRPr="00D148A9" w:rsidRDefault="00A66755" w:rsidP="005D5367">
            <w:pPr>
              <w:pStyle w:val="ListParagraph"/>
              <w:numPr>
                <w:ilvl w:val="0"/>
                <w:numId w:val="23"/>
              </w:numPr>
            </w:pPr>
          </w:p>
        </w:tc>
        <w:tc>
          <w:tcPr>
            <w:tcW w:w="3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29DBBC9" w14:textId="6B4D8B92" w:rsidR="00A66755" w:rsidRPr="00D148A9" w:rsidRDefault="00A66755" w:rsidP="00E84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839F353" w14:textId="77777777" w:rsidR="00A66755" w:rsidRPr="00D148A9" w:rsidRDefault="00A66755" w:rsidP="00E84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Stativ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23880CE" w14:textId="77777777" w:rsidR="00A66755" w:rsidRPr="00D148A9" w:rsidRDefault="00A66755" w:rsidP="00E84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CB24DE1" w14:textId="77777777" w:rsidR="00A66755" w:rsidRPr="00D148A9" w:rsidRDefault="00A66755" w:rsidP="00E84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6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F6291EC" w14:textId="77777777" w:rsidR="00A66755" w:rsidRPr="00D148A9" w:rsidRDefault="00A66755" w:rsidP="00E84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Stativ pentru uscarea eprubetelor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384D4C3" w14:textId="1A530C51" w:rsidR="00A66755" w:rsidRPr="00D148A9" w:rsidRDefault="00A66755" w:rsidP="00E84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1600,00</w:t>
            </w:r>
          </w:p>
        </w:tc>
      </w:tr>
      <w:tr w:rsidR="00A66755" w:rsidRPr="00D148A9" w14:paraId="31CD5CF1" w14:textId="77777777" w:rsidTr="0043091E">
        <w:trPr>
          <w:trHeight w:val="397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A90445C" w14:textId="77777777" w:rsidR="00A66755" w:rsidRPr="00D148A9" w:rsidRDefault="00A66755" w:rsidP="005D5367">
            <w:pPr>
              <w:pStyle w:val="ListParagraph"/>
              <w:numPr>
                <w:ilvl w:val="0"/>
                <w:numId w:val="23"/>
              </w:numPr>
            </w:pPr>
          </w:p>
        </w:tc>
        <w:tc>
          <w:tcPr>
            <w:tcW w:w="3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B9B6FB1" w14:textId="18F0469E" w:rsidR="00A66755" w:rsidRPr="00D148A9" w:rsidRDefault="00A66755" w:rsidP="00E84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5188CED" w14:textId="77777777" w:rsidR="00A66755" w:rsidRPr="00D148A9" w:rsidRDefault="00A66755" w:rsidP="00E84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Pahar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9E33FB4" w14:textId="77777777" w:rsidR="00A66755" w:rsidRPr="00D148A9" w:rsidRDefault="00A66755" w:rsidP="00E84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E0FD3E7" w14:textId="77777777" w:rsidR="00A66755" w:rsidRPr="00D148A9" w:rsidRDefault="00A66755" w:rsidP="00E84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4</w:t>
            </w: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04113F7" w14:textId="77777777" w:rsidR="00A66755" w:rsidRPr="00D148A9" w:rsidRDefault="00A66755" w:rsidP="00E84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din sticlă gradat, termorezist, 100 ml, clasa 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BA7DCC6" w14:textId="48F4E877" w:rsidR="00A66755" w:rsidRPr="00D148A9" w:rsidRDefault="00A66755" w:rsidP="00E84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12000,00</w:t>
            </w:r>
          </w:p>
        </w:tc>
      </w:tr>
      <w:tr w:rsidR="00A66755" w:rsidRPr="00D148A9" w14:paraId="0BD8FD87" w14:textId="77777777" w:rsidTr="0043091E">
        <w:trPr>
          <w:trHeight w:val="397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E734831" w14:textId="77777777" w:rsidR="00A66755" w:rsidRPr="00D148A9" w:rsidRDefault="00A66755" w:rsidP="005D5367">
            <w:pPr>
              <w:pStyle w:val="ListParagraph"/>
              <w:numPr>
                <w:ilvl w:val="0"/>
                <w:numId w:val="23"/>
              </w:numPr>
            </w:pPr>
          </w:p>
        </w:tc>
        <w:tc>
          <w:tcPr>
            <w:tcW w:w="3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7A553F3" w14:textId="54D1E880" w:rsidR="00A66755" w:rsidRPr="00D148A9" w:rsidRDefault="00A66755" w:rsidP="00E84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C924414" w14:textId="77777777" w:rsidR="00A66755" w:rsidRPr="00D148A9" w:rsidRDefault="00A66755" w:rsidP="00E84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Ftalat acid de potasiu cas no 877-24-7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24A92F3" w14:textId="77777777" w:rsidR="00A66755" w:rsidRPr="00D148A9" w:rsidRDefault="00A66755" w:rsidP="00E84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1F44C65" w14:textId="77777777" w:rsidR="00A66755" w:rsidRPr="00D148A9" w:rsidRDefault="00A66755" w:rsidP="00651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423898B" w14:textId="5591B80E" w:rsidR="00A66755" w:rsidRPr="00D148A9" w:rsidRDefault="00A66755" w:rsidP="00E84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Puritatea ≥ 99,5 %, ambalaj de la producător, cu certificat de calitate </w:t>
            </w:r>
            <w:r w:rsidR="00CE5CA2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de la producător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26084F2" w14:textId="1487939D" w:rsidR="00A66755" w:rsidRPr="00D148A9" w:rsidRDefault="00A66755" w:rsidP="00E84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12500,00</w:t>
            </w:r>
          </w:p>
        </w:tc>
      </w:tr>
      <w:tr w:rsidR="00A66755" w:rsidRPr="00D148A9" w14:paraId="61AB4942" w14:textId="77777777" w:rsidTr="0043091E">
        <w:trPr>
          <w:trHeight w:val="397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E82CDB5" w14:textId="77777777" w:rsidR="00A66755" w:rsidRPr="00D148A9" w:rsidRDefault="00A66755" w:rsidP="005D5367">
            <w:pPr>
              <w:pStyle w:val="ListParagraph"/>
              <w:numPr>
                <w:ilvl w:val="0"/>
                <w:numId w:val="23"/>
              </w:numPr>
            </w:pPr>
          </w:p>
        </w:tc>
        <w:tc>
          <w:tcPr>
            <w:tcW w:w="3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B1A4BEF" w14:textId="13D14CD2" w:rsidR="00A66755" w:rsidRPr="00D148A9" w:rsidRDefault="00A66755" w:rsidP="00E84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ADFC59F" w14:textId="77777777" w:rsidR="00A66755" w:rsidRPr="00D148A9" w:rsidRDefault="00A66755" w:rsidP="00E84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Carbonat acid de sodiu cas no 144-55-8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5AD4EA2" w14:textId="77777777" w:rsidR="00A66755" w:rsidRPr="00D148A9" w:rsidRDefault="00A66755" w:rsidP="00E84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4AE8FF0" w14:textId="77777777" w:rsidR="00A66755" w:rsidRPr="00D148A9" w:rsidRDefault="00A66755" w:rsidP="00E84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1,0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7D4EA63" w14:textId="7A7C7504" w:rsidR="00A66755" w:rsidRPr="00D148A9" w:rsidRDefault="00A66755" w:rsidP="00E84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Puritatea ≥ 99,7 %, anhidru, ambalaj de la producător, cu certificat de calitate</w:t>
            </w:r>
            <w:r w:rsidR="00CE5CA2" w:rsidRPr="00D148A9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CE5CA2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de la producător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E30D013" w14:textId="5C6F7AEB" w:rsidR="00A66755" w:rsidRPr="00D148A9" w:rsidRDefault="00A66755" w:rsidP="00E84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5000,00</w:t>
            </w:r>
          </w:p>
        </w:tc>
      </w:tr>
      <w:tr w:rsidR="00A66755" w:rsidRPr="00D148A9" w14:paraId="64FE16A8" w14:textId="77777777" w:rsidTr="0043091E">
        <w:trPr>
          <w:trHeight w:val="397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3265999" w14:textId="77777777" w:rsidR="00A66755" w:rsidRPr="00D148A9" w:rsidRDefault="00A66755" w:rsidP="005D5367">
            <w:pPr>
              <w:pStyle w:val="ListParagraph"/>
              <w:numPr>
                <w:ilvl w:val="0"/>
                <w:numId w:val="23"/>
              </w:numPr>
              <w:rPr>
                <w:strike/>
              </w:rPr>
            </w:pPr>
          </w:p>
        </w:tc>
        <w:tc>
          <w:tcPr>
            <w:tcW w:w="3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147F648" w14:textId="5F7CD15B" w:rsidR="00A66755" w:rsidRPr="00D148A9" w:rsidRDefault="00A66755" w:rsidP="006E6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trike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0C00EBC" w14:textId="77777777" w:rsidR="00A66755" w:rsidRPr="00D148A9" w:rsidRDefault="00A66755" w:rsidP="006E6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trike/>
                <w:sz w:val="20"/>
                <w:szCs w:val="20"/>
                <w:lang w:val="ro-RO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Carbonat  de sodiu cas no 497-19-8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3022654" w14:textId="77777777" w:rsidR="00A66755" w:rsidRPr="00D148A9" w:rsidRDefault="00A66755" w:rsidP="006E6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4852ADF" w14:textId="77777777" w:rsidR="00A66755" w:rsidRPr="00D148A9" w:rsidRDefault="00A66755" w:rsidP="006E6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trike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0,5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3CA9C5C" w14:textId="11081D09" w:rsidR="00A66755" w:rsidRPr="00D148A9" w:rsidRDefault="00A66755" w:rsidP="006E6F2E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sz w:val="20"/>
                <w:szCs w:val="20"/>
                <w:lang w:val="ro-RO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Puritatea ≥ 99,5 %, anhidru, ambalaj de la producător, cu certificat de calitate</w:t>
            </w:r>
            <w:r w:rsidR="00CE5CA2" w:rsidRPr="00D148A9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CE5CA2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de la producător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EDD25C0" w14:textId="06E4B5EC" w:rsidR="00A66755" w:rsidRPr="00D148A9" w:rsidRDefault="00A66755" w:rsidP="006E6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trike/>
                <w:sz w:val="20"/>
                <w:szCs w:val="20"/>
                <w:lang w:val="ro-RO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2500,00</w:t>
            </w:r>
          </w:p>
        </w:tc>
      </w:tr>
      <w:tr w:rsidR="00A66755" w:rsidRPr="00D148A9" w14:paraId="62284AF2" w14:textId="77777777" w:rsidTr="0043091E">
        <w:trPr>
          <w:trHeight w:val="397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2B8180E" w14:textId="77777777" w:rsidR="00A66755" w:rsidRPr="00D148A9" w:rsidRDefault="00A66755" w:rsidP="005D5367">
            <w:pPr>
              <w:pStyle w:val="ListParagraph"/>
              <w:numPr>
                <w:ilvl w:val="0"/>
                <w:numId w:val="23"/>
              </w:numPr>
            </w:pPr>
          </w:p>
        </w:tc>
        <w:tc>
          <w:tcPr>
            <w:tcW w:w="3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B7F8F93" w14:textId="52786B52" w:rsidR="00A66755" w:rsidRPr="00D148A9" w:rsidRDefault="00A66755" w:rsidP="006E6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7B3E6FB" w14:textId="77777777" w:rsidR="00A66755" w:rsidRPr="00D148A9" w:rsidRDefault="00A66755" w:rsidP="006E6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Nitrat de magneziu hexahidrat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BB0D6DD" w14:textId="77777777" w:rsidR="00A66755" w:rsidRPr="00D148A9" w:rsidRDefault="00A66755" w:rsidP="006E6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A2FD883" w14:textId="77777777" w:rsidR="00A66755" w:rsidRPr="00D148A9" w:rsidRDefault="00A66755" w:rsidP="006E6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0.5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8922017" w14:textId="17FBB540" w:rsidR="00A66755" w:rsidRPr="00D148A9" w:rsidRDefault="00A66755" w:rsidP="006E6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Puritatea 99,999%, pentru AAS, ambalaj de la producător, cu certificat de calitate</w:t>
            </w:r>
            <w:r w:rsidR="00CE5CA2" w:rsidRPr="00D148A9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CE5CA2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de la producător</w:t>
            </w: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, termenul valabilităţii - nu mai mic de 75% de la termenul total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8E5C7A1" w14:textId="429CB477" w:rsidR="00A66755" w:rsidRPr="00D148A9" w:rsidRDefault="00A66755" w:rsidP="006E6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1666,66</w:t>
            </w:r>
          </w:p>
        </w:tc>
      </w:tr>
      <w:tr w:rsidR="00A66755" w:rsidRPr="00D148A9" w14:paraId="0D48912B" w14:textId="77777777" w:rsidTr="0043091E">
        <w:trPr>
          <w:trHeight w:val="397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ED00F7D" w14:textId="77777777" w:rsidR="00A66755" w:rsidRPr="00D148A9" w:rsidRDefault="00A66755" w:rsidP="005D5367">
            <w:pPr>
              <w:pStyle w:val="ListParagraph"/>
              <w:numPr>
                <w:ilvl w:val="0"/>
                <w:numId w:val="23"/>
              </w:numPr>
            </w:pPr>
          </w:p>
        </w:tc>
        <w:tc>
          <w:tcPr>
            <w:tcW w:w="3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EEF05A0" w14:textId="70BA0BC4" w:rsidR="00A66755" w:rsidRPr="00D148A9" w:rsidRDefault="00A66755" w:rsidP="006E6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2B7B573" w14:textId="77777777" w:rsidR="00A66755" w:rsidRPr="00D148A9" w:rsidRDefault="00A66755" w:rsidP="006E6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Soluție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standard de Organochlorine Pesticide Mix 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CB8CCF4" w14:textId="77777777" w:rsidR="00A66755" w:rsidRPr="00D148A9" w:rsidRDefault="00A66755" w:rsidP="006E6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ml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89B6DC0" w14:textId="77777777" w:rsidR="00A66755" w:rsidRPr="00D148A9" w:rsidRDefault="00A66755" w:rsidP="006E6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DCE5908" w14:textId="3A92250A" w:rsidR="00A66755" w:rsidRPr="00D148A9" w:rsidRDefault="00A66755" w:rsidP="006E6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Concentrația 2000 mg/l în toluene/n-hexan, certificat de calitate</w:t>
            </w:r>
            <w:r w:rsidR="00CE5CA2" w:rsidRPr="00D148A9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CE5CA2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de la producător</w:t>
            </w: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 trasabil conform NIST sau Giude 34, DRE-08080100, termenul valabilităţii - nu mai mic de 75% de la termenul total. Ambalaj 1 ml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03A7287" w14:textId="5E2C6345" w:rsidR="00A66755" w:rsidRPr="00D148A9" w:rsidRDefault="00A66755" w:rsidP="006E6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2500,00</w:t>
            </w:r>
          </w:p>
        </w:tc>
      </w:tr>
      <w:tr w:rsidR="00A66755" w:rsidRPr="00D148A9" w14:paraId="6A11859C" w14:textId="77777777" w:rsidTr="0043091E">
        <w:trPr>
          <w:trHeight w:val="397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3F5D64B" w14:textId="77777777" w:rsidR="00A66755" w:rsidRPr="00D148A9" w:rsidRDefault="00A66755" w:rsidP="005D5367">
            <w:pPr>
              <w:pStyle w:val="ListParagraph"/>
              <w:numPr>
                <w:ilvl w:val="0"/>
                <w:numId w:val="23"/>
              </w:numPr>
            </w:pPr>
          </w:p>
        </w:tc>
        <w:tc>
          <w:tcPr>
            <w:tcW w:w="3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92AD382" w14:textId="2C625C62" w:rsidR="00A66755" w:rsidRPr="00D148A9" w:rsidRDefault="00A66755" w:rsidP="006E6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B012160" w14:textId="77777777" w:rsidR="00A66755" w:rsidRPr="00D148A9" w:rsidRDefault="00A66755" w:rsidP="006E6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Soluție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standard de PAH16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56A6984" w14:textId="77777777" w:rsidR="00A66755" w:rsidRPr="00D148A9" w:rsidRDefault="00A66755" w:rsidP="006E6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ml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E5EE0B8" w14:textId="77777777" w:rsidR="00A66755" w:rsidRPr="00D148A9" w:rsidRDefault="00A66755" w:rsidP="006E6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4,5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8DFBEBE" w14:textId="72A69A24" w:rsidR="00A66755" w:rsidRPr="00D148A9" w:rsidRDefault="00A66755" w:rsidP="006E6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Concentrația 100 µg/l în toluene, certificat de calitate</w:t>
            </w:r>
            <w:r w:rsidR="00CE5CA2" w:rsidRPr="00D148A9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CE5CA2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de la producător</w:t>
            </w: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 trasabil conform NIST sau Giude 34, DRE-PROM 16, termenul valabilităţii - nu mai mic de 75% de la termenul total. Ambalaj 4,5 ml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AA57F4C" w14:textId="7DECEB6B" w:rsidR="00A66755" w:rsidRPr="00D148A9" w:rsidRDefault="00A66755" w:rsidP="006E6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2500,00</w:t>
            </w:r>
          </w:p>
        </w:tc>
      </w:tr>
      <w:tr w:rsidR="00A66755" w:rsidRPr="00D148A9" w14:paraId="7551B078" w14:textId="77777777" w:rsidTr="0043091E">
        <w:trPr>
          <w:trHeight w:val="397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D3FAD4E" w14:textId="77777777" w:rsidR="00A66755" w:rsidRPr="00D148A9" w:rsidRDefault="00A66755" w:rsidP="005D5367">
            <w:pPr>
              <w:pStyle w:val="ListParagraph"/>
              <w:numPr>
                <w:ilvl w:val="0"/>
                <w:numId w:val="23"/>
              </w:numPr>
            </w:pPr>
          </w:p>
        </w:tc>
        <w:tc>
          <w:tcPr>
            <w:tcW w:w="3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EE857EF" w14:textId="547EF0F2" w:rsidR="00A66755" w:rsidRPr="00D148A9" w:rsidRDefault="00A66755" w:rsidP="006E6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2825A6B" w14:textId="77777777" w:rsidR="00A66755" w:rsidRPr="00D148A9" w:rsidRDefault="00A66755" w:rsidP="006E6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EPA 506 Phthalate Mix (7 components: Benzyl butyl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phthalate,Bis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(2-ethylhexyl) adipate, Bis(2-ethylhexyl) phthalate, Dibutyl phthalate, Diethyl phthalate, </w:t>
            </w: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lastRenderedPageBreak/>
              <w:t xml:space="preserve">Dimethyl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phthalate,Di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-n-octyl phthalate)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DD3989C" w14:textId="77777777" w:rsidR="00A66755" w:rsidRPr="00D148A9" w:rsidRDefault="00A66755" w:rsidP="006E6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lastRenderedPageBreak/>
              <w:t>ml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9925510" w14:textId="77777777" w:rsidR="00A66755" w:rsidRPr="00D148A9" w:rsidRDefault="00A66755" w:rsidP="006E6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DD63016" w14:textId="6F18510A" w:rsidR="00A66755" w:rsidRPr="00D148A9" w:rsidRDefault="00A66755" w:rsidP="006E6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Concentraţia 1000 ug/mL each component in isooctane,  certificat de calitate</w:t>
            </w:r>
            <w:r w:rsidR="00CE5CA2" w:rsidRPr="00D148A9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CE5CA2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de la producător</w:t>
            </w: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 trasabil conform NIST sau Giude 34, termenul valabilităţii - nu mai mic de 75% de la termenul total. Ambalaj 1 ml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CFF9DB2" w14:textId="28C488C8" w:rsidR="00A66755" w:rsidRPr="00D148A9" w:rsidRDefault="00A66755" w:rsidP="006E6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2500,00</w:t>
            </w:r>
          </w:p>
        </w:tc>
      </w:tr>
      <w:tr w:rsidR="00A66755" w:rsidRPr="00D148A9" w14:paraId="301340AD" w14:textId="77777777" w:rsidTr="0043091E">
        <w:trPr>
          <w:trHeight w:val="397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9EBE0B5" w14:textId="77777777" w:rsidR="00A66755" w:rsidRPr="00D148A9" w:rsidRDefault="00A66755" w:rsidP="005D5367">
            <w:pPr>
              <w:pStyle w:val="ListParagraph"/>
              <w:numPr>
                <w:ilvl w:val="0"/>
                <w:numId w:val="23"/>
              </w:numPr>
            </w:pPr>
          </w:p>
        </w:tc>
        <w:tc>
          <w:tcPr>
            <w:tcW w:w="3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91855FF" w14:textId="24EE497C" w:rsidR="00A66755" w:rsidRPr="00D148A9" w:rsidRDefault="00A66755" w:rsidP="006E6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5A7F419" w14:textId="77777777" w:rsidR="00A66755" w:rsidRPr="00D148A9" w:rsidRDefault="00A66755" w:rsidP="006E6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Dibutyl phthalate-3,4,5,6-d4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74C4277" w14:textId="77777777" w:rsidR="00A66755" w:rsidRPr="00D148A9" w:rsidRDefault="00A66755" w:rsidP="006E6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bucată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39EB1D7" w14:textId="77777777" w:rsidR="00A66755" w:rsidRPr="00D148A9" w:rsidRDefault="00A66755" w:rsidP="006E6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A193A15" w14:textId="77777777" w:rsidR="00A66755" w:rsidRPr="00D148A9" w:rsidRDefault="00A66755" w:rsidP="006E6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25 mg, puritatea  ≥99,9%, termenul valabilităţii - nu mai mic de 75% de la termenul total. Ambalaj de la producător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4D5FB37" w14:textId="21F87D48" w:rsidR="00A66755" w:rsidRPr="00D148A9" w:rsidRDefault="00A66755" w:rsidP="006E6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2500,00</w:t>
            </w:r>
          </w:p>
        </w:tc>
      </w:tr>
      <w:tr w:rsidR="00A66755" w:rsidRPr="00D148A9" w14:paraId="6DC5B770" w14:textId="77777777" w:rsidTr="0043091E">
        <w:trPr>
          <w:trHeight w:val="397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DA50290" w14:textId="77777777" w:rsidR="00A66755" w:rsidRPr="00D148A9" w:rsidRDefault="00A66755" w:rsidP="005D5367">
            <w:pPr>
              <w:pStyle w:val="ListParagraph"/>
              <w:numPr>
                <w:ilvl w:val="0"/>
                <w:numId w:val="23"/>
              </w:numPr>
            </w:pPr>
          </w:p>
        </w:tc>
        <w:tc>
          <w:tcPr>
            <w:tcW w:w="3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E6046B8" w14:textId="6485DE28" w:rsidR="00A66755" w:rsidRPr="00D148A9" w:rsidRDefault="00A66755" w:rsidP="006E6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E85FD25" w14:textId="77777777" w:rsidR="00A66755" w:rsidRPr="00D148A9" w:rsidRDefault="00A66755" w:rsidP="006E6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Dioctyl phthalate-3,4,5,6-d4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54D81D4" w14:textId="77777777" w:rsidR="00A66755" w:rsidRPr="00D148A9" w:rsidRDefault="00A66755" w:rsidP="006E6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bucată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97A98ED" w14:textId="77777777" w:rsidR="00A66755" w:rsidRPr="00D148A9" w:rsidRDefault="00A66755" w:rsidP="006E6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F49A021" w14:textId="77777777" w:rsidR="00A66755" w:rsidRPr="00D148A9" w:rsidRDefault="00A66755" w:rsidP="006E6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25 mg, puritatea  ≥99,9%, termenul valabilităţii - nu mai mic de 75% de la termenul total. Ambalaj de la producător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690D846" w14:textId="09B0D36B" w:rsidR="00A66755" w:rsidRPr="00D148A9" w:rsidRDefault="00A66755" w:rsidP="006E6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2500,00</w:t>
            </w:r>
          </w:p>
        </w:tc>
      </w:tr>
      <w:tr w:rsidR="00A66755" w:rsidRPr="00D148A9" w14:paraId="08383351" w14:textId="77777777" w:rsidTr="0043091E">
        <w:trPr>
          <w:trHeight w:val="397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51B44DD" w14:textId="77777777" w:rsidR="00A66755" w:rsidRPr="00D148A9" w:rsidRDefault="00A66755" w:rsidP="005D5367">
            <w:pPr>
              <w:pStyle w:val="ListParagraph"/>
              <w:numPr>
                <w:ilvl w:val="0"/>
                <w:numId w:val="23"/>
              </w:numPr>
            </w:pPr>
          </w:p>
        </w:tc>
        <w:tc>
          <w:tcPr>
            <w:tcW w:w="3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22DB1D2" w14:textId="7EA882A3" w:rsidR="00A66755" w:rsidRPr="00D148A9" w:rsidRDefault="00A66755" w:rsidP="006E6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E0B8F77" w14:textId="77777777" w:rsidR="00A66755" w:rsidRPr="00D148A9" w:rsidRDefault="00A66755" w:rsidP="006E6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Atrazine, analytical standard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C8BC1B1" w14:textId="77777777" w:rsidR="00A66755" w:rsidRPr="00D148A9" w:rsidRDefault="00A66755" w:rsidP="006E6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ml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89267B6" w14:textId="77777777" w:rsidR="00A66755" w:rsidRPr="00D148A9" w:rsidRDefault="00A66755" w:rsidP="006E6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3A184BC" w14:textId="13093FC7" w:rsidR="00A66755" w:rsidRPr="00D148A9" w:rsidRDefault="00A66755" w:rsidP="006E6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Concentraţia 100 µg/mL in methanol, 1 ml,  certificat de calitate</w:t>
            </w:r>
            <w:r w:rsidR="00CE5CA2" w:rsidRPr="00D148A9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CE5CA2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de la producător</w:t>
            </w: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 trasabil conform NIST sau Giude 34, termenul valabilităţii - nu mai mic de 75% de la termenul total. Ambalaj 1 ml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66E1569" w14:textId="2AE3CC8E" w:rsidR="00A66755" w:rsidRPr="00D148A9" w:rsidRDefault="00A66755" w:rsidP="006E6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2500,00</w:t>
            </w:r>
          </w:p>
        </w:tc>
      </w:tr>
      <w:tr w:rsidR="00A66755" w:rsidRPr="00D148A9" w14:paraId="7F9DFCE3" w14:textId="77777777" w:rsidTr="0043091E">
        <w:trPr>
          <w:trHeight w:val="397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F15598E" w14:textId="77777777" w:rsidR="00A66755" w:rsidRPr="00D148A9" w:rsidRDefault="00A66755" w:rsidP="005D5367">
            <w:pPr>
              <w:pStyle w:val="ListParagraph"/>
              <w:numPr>
                <w:ilvl w:val="0"/>
                <w:numId w:val="23"/>
              </w:numPr>
            </w:pPr>
          </w:p>
        </w:tc>
        <w:tc>
          <w:tcPr>
            <w:tcW w:w="3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1198018" w14:textId="21A8ACD0" w:rsidR="00A66755" w:rsidRPr="00D148A9" w:rsidRDefault="00A66755" w:rsidP="006E6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A53D496" w14:textId="77777777" w:rsidR="00A66755" w:rsidRPr="00D148A9" w:rsidRDefault="00A66755" w:rsidP="006E6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Simazine, analytical standard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D0F5D5A" w14:textId="77777777" w:rsidR="00A66755" w:rsidRPr="00D148A9" w:rsidRDefault="00A66755" w:rsidP="006E6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ml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17D1DE3" w14:textId="77777777" w:rsidR="00A66755" w:rsidRPr="00D148A9" w:rsidRDefault="00A66755" w:rsidP="006E6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7F05F49" w14:textId="5A73F373" w:rsidR="00A66755" w:rsidRPr="00D148A9" w:rsidRDefault="00A66755" w:rsidP="006E6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Concentraţia 100 µg/mL in methanol, 1 ml,  certificat de calitate</w:t>
            </w:r>
            <w:r w:rsidR="00CE5CA2" w:rsidRPr="00D148A9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CE5CA2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de la producător</w:t>
            </w: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 trasabil conform NIST sau Giude 34, termenul valabilităţii - nu mai mic de 75% de la termenul total. Ambalaj 1 ml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B845AD8" w14:textId="01E44C61" w:rsidR="00A66755" w:rsidRPr="00D148A9" w:rsidRDefault="00A66755" w:rsidP="006E6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2500,00</w:t>
            </w:r>
          </w:p>
        </w:tc>
      </w:tr>
      <w:tr w:rsidR="00A66755" w:rsidRPr="00D148A9" w14:paraId="3B599313" w14:textId="77777777" w:rsidTr="0043091E">
        <w:trPr>
          <w:trHeight w:val="397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AFB8A4C" w14:textId="77777777" w:rsidR="00A66755" w:rsidRPr="00D148A9" w:rsidRDefault="00A66755" w:rsidP="005D5367">
            <w:pPr>
              <w:pStyle w:val="ListParagraph"/>
              <w:numPr>
                <w:ilvl w:val="0"/>
                <w:numId w:val="23"/>
              </w:numPr>
            </w:pPr>
          </w:p>
        </w:tc>
        <w:tc>
          <w:tcPr>
            <w:tcW w:w="3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EF56CEF" w14:textId="5EFA7C4E" w:rsidR="00A66755" w:rsidRPr="00D148A9" w:rsidRDefault="00A66755" w:rsidP="006E6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860F93F" w14:textId="77777777" w:rsidR="00A66755" w:rsidRPr="00D148A9" w:rsidRDefault="00A66755" w:rsidP="006E6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Trifluralin, analytical standard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B46B95B" w14:textId="77777777" w:rsidR="00A66755" w:rsidRPr="00D148A9" w:rsidRDefault="00A66755" w:rsidP="006E6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ml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341BF3C" w14:textId="77777777" w:rsidR="00A66755" w:rsidRPr="00D148A9" w:rsidRDefault="00A66755" w:rsidP="006E6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C523F47" w14:textId="266E57CC" w:rsidR="00A66755" w:rsidRPr="00D148A9" w:rsidRDefault="00A66755" w:rsidP="006E6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Concentraţia 100 μg/mL in acetonitrile, 1 ml,  certificat de calitate</w:t>
            </w:r>
            <w:r w:rsidR="00BB4616" w:rsidRPr="00D148A9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BB4616"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de la producător</w:t>
            </w: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 trasabil conform NIST sau Giude 34, termenul valabilităţii - nu mai mic de 75% de la termenul total. Ambalaj 1 ml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A5288DF" w14:textId="7D035366" w:rsidR="00A66755" w:rsidRPr="00D148A9" w:rsidRDefault="00A66755" w:rsidP="006E6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2500,00</w:t>
            </w:r>
          </w:p>
        </w:tc>
      </w:tr>
      <w:tr w:rsidR="00A66755" w:rsidRPr="00D148A9" w14:paraId="74A3E20D" w14:textId="77777777" w:rsidTr="0043091E">
        <w:trPr>
          <w:trHeight w:val="397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66C255A" w14:textId="77777777" w:rsidR="00A66755" w:rsidRPr="00D148A9" w:rsidRDefault="00A66755" w:rsidP="005D5367">
            <w:pPr>
              <w:pStyle w:val="ListParagraph"/>
              <w:numPr>
                <w:ilvl w:val="0"/>
                <w:numId w:val="23"/>
              </w:numPr>
            </w:pPr>
          </w:p>
        </w:tc>
        <w:tc>
          <w:tcPr>
            <w:tcW w:w="3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DE1EBA7" w14:textId="4A7FA6E2" w:rsidR="00A66755" w:rsidRPr="00D148A9" w:rsidRDefault="00A66755" w:rsidP="006E6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F1A262E" w14:textId="77777777" w:rsidR="00A66755" w:rsidRPr="00D148A9" w:rsidRDefault="00A66755" w:rsidP="006E6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Ferule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9379B9C" w14:textId="21E46ADE" w:rsidR="00A66755" w:rsidRPr="00D148A9" w:rsidRDefault="00A66755" w:rsidP="006E6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bucată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55994E7" w14:textId="77777777" w:rsidR="00A66755" w:rsidRPr="00D148A9" w:rsidRDefault="00A66755" w:rsidP="006E6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8B2249A" w14:textId="12A61C61" w:rsidR="00A66755" w:rsidRPr="00D148A9" w:rsidRDefault="00A66755" w:rsidP="006E6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Grafit-15 %, Vespel-85%, diametru interior  200…250 um, part number 5062-3506 sau analog. set de 10 unit. Bucată = set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5331B1C" w14:textId="02BDC16F" w:rsidR="00A66755" w:rsidRPr="00D148A9" w:rsidRDefault="00A66755" w:rsidP="006E6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3333,33</w:t>
            </w:r>
          </w:p>
        </w:tc>
      </w:tr>
      <w:tr w:rsidR="00A66755" w:rsidRPr="00D148A9" w14:paraId="0055BA84" w14:textId="77777777" w:rsidTr="0043091E">
        <w:trPr>
          <w:trHeight w:val="397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E24079B" w14:textId="77777777" w:rsidR="00A66755" w:rsidRPr="00D148A9" w:rsidRDefault="00A66755" w:rsidP="005D5367">
            <w:pPr>
              <w:pStyle w:val="ListParagraph"/>
              <w:numPr>
                <w:ilvl w:val="0"/>
                <w:numId w:val="23"/>
              </w:numPr>
            </w:pPr>
          </w:p>
        </w:tc>
        <w:tc>
          <w:tcPr>
            <w:tcW w:w="3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7449AF3" w14:textId="1E32112F" w:rsidR="00A66755" w:rsidRPr="00D148A9" w:rsidRDefault="00A66755" w:rsidP="006E6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DF94DB7" w14:textId="77777777" w:rsidR="00A66755" w:rsidRPr="00D148A9" w:rsidRDefault="00A66755" w:rsidP="006E6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Ferule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02765D5" w14:textId="365FD958" w:rsidR="00A66755" w:rsidRPr="00D148A9" w:rsidRDefault="00A66755" w:rsidP="006E6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bucată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27A7C10" w14:textId="77777777" w:rsidR="00A66755" w:rsidRPr="00D148A9" w:rsidRDefault="00A66755" w:rsidP="006E6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FF649EE" w14:textId="19D09CD9" w:rsidR="00A66755" w:rsidRPr="00D148A9" w:rsidRDefault="00A66755" w:rsidP="006E6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Grafit,  diametru 200…320 um, part number 5080-8853 sau analog, set de 10 unit. Bucată= set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67EFA50" w14:textId="63EF446D" w:rsidR="00A66755" w:rsidRPr="00D148A9" w:rsidRDefault="00A66755" w:rsidP="006E6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3333,33</w:t>
            </w:r>
          </w:p>
        </w:tc>
      </w:tr>
      <w:tr w:rsidR="00A66755" w:rsidRPr="00D148A9" w14:paraId="48DCD536" w14:textId="77777777" w:rsidTr="0043091E">
        <w:trPr>
          <w:trHeight w:val="397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3E0F958" w14:textId="77777777" w:rsidR="00A66755" w:rsidRPr="00D148A9" w:rsidRDefault="00A66755" w:rsidP="005D5367">
            <w:pPr>
              <w:pStyle w:val="ListParagraph"/>
              <w:numPr>
                <w:ilvl w:val="0"/>
                <w:numId w:val="23"/>
              </w:numPr>
            </w:pPr>
          </w:p>
        </w:tc>
        <w:tc>
          <w:tcPr>
            <w:tcW w:w="3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8CAA94C" w14:textId="01C9ECD4" w:rsidR="00A66755" w:rsidRPr="00D148A9" w:rsidRDefault="00A66755" w:rsidP="006E6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1CD81EE" w14:textId="77777777" w:rsidR="00A66755" w:rsidRPr="00D148A9" w:rsidRDefault="00A66755" w:rsidP="006E6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liner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3FE5F94" w14:textId="2FD45D96" w:rsidR="00A66755" w:rsidRPr="00D148A9" w:rsidRDefault="00A66755" w:rsidP="006E6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bucată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0A57B9F" w14:textId="0CE2BAB3" w:rsidR="00A66755" w:rsidRPr="00D148A9" w:rsidRDefault="002A3EB0" w:rsidP="006E6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25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8C51571" w14:textId="0D232E16" w:rsidR="00A66755" w:rsidRPr="00D148A9" w:rsidRDefault="00A66755" w:rsidP="006073E2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D148A9">
              <w:rPr>
                <w:rFonts w:ascii="Times New Roman" w:hAnsi="Times New Roman" w:cs="Times New Roman"/>
                <w:color w:val="000000"/>
                <w:lang w:val="en-US"/>
              </w:rPr>
              <w:t xml:space="preserve">4mm ID, </w:t>
            </w:r>
            <w:proofErr w:type="spellStart"/>
            <w:r w:rsidRPr="00D148A9">
              <w:rPr>
                <w:rFonts w:ascii="Times New Roman" w:hAnsi="Times New Roman" w:cs="Times New Roman"/>
                <w:color w:val="000000"/>
                <w:lang w:val="en-US"/>
              </w:rPr>
              <w:t>volum</w:t>
            </w:r>
            <w:proofErr w:type="spellEnd"/>
            <w:r w:rsidRPr="00D148A9">
              <w:rPr>
                <w:rFonts w:ascii="Times New Roman" w:hAnsi="Times New Roman" w:cs="Times New Roman"/>
                <w:color w:val="000000"/>
                <w:lang w:val="en-US"/>
              </w:rPr>
              <w:t xml:space="preserve"> 900 ul </w:t>
            </w:r>
            <w:proofErr w:type="spellStart"/>
            <w:r w:rsidRPr="00D148A9">
              <w:rPr>
                <w:rFonts w:ascii="Times New Roman" w:hAnsi="Times New Roman" w:cs="Times New Roman"/>
                <w:color w:val="000000"/>
                <w:lang w:val="en-US"/>
              </w:rPr>
              <w:t>pentru</w:t>
            </w:r>
            <w:proofErr w:type="spellEnd"/>
            <w:r w:rsidRPr="00D148A9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D148A9">
              <w:rPr>
                <w:rFonts w:ascii="Times New Roman" w:hAnsi="Times New Roman" w:cs="Times New Roman"/>
                <w:color w:val="000000"/>
                <w:lang w:val="en-US"/>
              </w:rPr>
              <w:t>injectorul</w:t>
            </w:r>
            <w:proofErr w:type="spellEnd"/>
            <w:r w:rsidRPr="00D148A9">
              <w:rPr>
                <w:rFonts w:ascii="Times New Roman" w:hAnsi="Times New Roman" w:cs="Times New Roman"/>
                <w:color w:val="000000"/>
                <w:lang w:val="en-US"/>
              </w:rPr>
              <w:t xml:space="preserve"> Split/</w:t>
            </w:r>
            <w:proofErr w:type="spellStart"/>
            <w:r w:rsidRPr="00D148A9">
              <w:rPr>
                <w:rFonts w:ascii="Times New Roman" w:hAnsi="Times New Roman" w:cs="Times New Roman"/>
                <w:color w:val="000000"/>
                <w:lang w:val="en-US"/>
              </w:rPr>
              <w:t>Splitless</w:t>
            </w:r>
            <w:proofErr w:type="spellEnd"/>
            <w:r w:rsidRPr="00D148A9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D148A9">
              <w:rPr>
                <w:rFonts w:ascii="Times New Roman" w:hAnsi="Times New Roman" w:cs="Times New Roman"/>
                <w:color w:val="000000"/>
                <w:lang w:val="en-US"/>
              </w:rPr>
              <w:t>dezactivat</w:t>
            </w:r>
            <w:proofErr w:type="spellEnd"/>
            <w:r w:rsidRPr="00D148A9">
              <w:rPr>
                <w:rFonts w:ascii="Times New Roman" w:hAnsi="Times New Roman" w:cs="Times New Roman"/>
                <w:color w:val="000000"/>
                <w:lang w:val="en-US"/>
              </w:rPr>
              <w:t xml:space="preserve">, cu glass wool, </w:t>
            </w:r>
            <w:proofErr w:type="spellStart"/>
            <w:r w:rsidRPr="00D148A9">
              <w:rPr>
                <w:rFonts w:ascii="Times New Roman" w:hAnsi="Times New Roman" w:cs="Times New Roman"/>
                <w:color w:val="000000"/>
                <w:lang w:val="en-US"/>
              </w:rPr>
              <w:t>ambalaj</w:t>
            </w:r>
            <w:proofErr w:type="spellEnd"/>
            <w:r w:rsidRPr="00D148A9">
              <w:rPr>
                <w:rFonts w:ascii="Times New Roman" w:hAnsi="Times New Roman" w:cs="Times New Roman"/>
                <w:color w:val="000000"/>
                <w:lang w:val="en-US"/>
              </w:rPr>
              <w:t xml:space="preserve"> de la </w:t>
            </w:r>
            <w:proofErr w:type="spellStart"/>
            <w:r w:rsidRPr="00D148A9">
              <w:rPr>
                <w:rFonts w:ascii="Times New Roman" w:hAnsi="Times New Roman" w:cs="Times New Roman"/>
                <w:color w:val="000000"/>
                <w:lang w:val="en-US"/>
              </w:rPr>
              <w:t>producător</w:t>
            </w:r>
            <w:proofErr w:type="spellEnd"/>
            <w:r w:rsidRPr="00D148A9">
              <w:rPr>
                <w:rFonts w:ascii="Times New Roman" w:hAnsi="Times New Roman" w:cs="Times New Roman"/>
                <w:color w:val="000000"/>
                <w:lang w:val="en-US"/>
              </w:rPr>
              <w:t xml:space="preserve">, </w:t>
            </w:r>
            <w:proofErr w:type="spellStart"/>
            <w:r w:rsidRPr="00D148A9">
              <w:rPr>
                <w:rFonts w:ascii="Times New Roman" w:hAnsi="Times New Roman" w:cs="Times New Roman"/>
                <w:color w:val="000000"/>
                <w:lang w:val="en-US"/>
              </w:rPr>
              <w:t>bucată</w:t>
            </w:r>
            <w:proofErr w:type="spellEnd"/>
            <w:r w:rsidRPr="00D148A9">
              <w:rPr>
                <w:rFonts w:ascii="Times New Roman" w:hAnsi="Times New Roman" w:cs="Times New Roman"/>
                <w:color w:val="000000"/>
                <w:lang w:val="en-US"/>
              </w:rPr>
              <w:t xml:space="preserve"> = set 5 </w:t>
            </w:r>
            <w:proofErr w:type="spellStart"/>
            <w:r w:rsidRPr="00D148A9">
              <w:rPr>
                <w:rFonts w:ascii="Times New Roman" w:hAnsi="Times New Roman" w:cs="Times New Roman"/>
                <w:color w:val="000000"/>
                <w:lang w:val="en-US"/>
              </w:rPr>
              <w:t>buc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BD46013" w14:textId="377E47E7" w:rsidR="00A66755" w:rsidRPr="00D148A9" w:rsidRDefault="00A66755" w:rsidP="00374A76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D148A9">
              <w:rPr>
                <w:rFonts w:ascii="Times New Roman" w:hAnsi="Times New Roman" w:cs="Times New Roman"/>
                <w:color w:val="000000"/>
                <w:lang w:val="ro-RO"/>
              </w:rPr>
              <w:t>12500,00</w:t>
            </w:r>
          </w:p>
          <w:p w14:paraId="7D769270" w14:textId="77777777" w:rsidR="00A66755" w:rsidRPr="00D148A9" w:rsidRDefault="00A66755" w:rsidP="006E6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</w:tr>
      <w:tr w:rsidR="00A66755" w:rsidRPr="00D148A9" w14:paraId="78E42196" w14:textId="77777777" w:rsidTr="0043091E">
        <w:trPr>
          <w:trHeight w:val="397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AEC62A4" w14:textId="77777777" w:rsidR="00A66755" w:rsidRPr="00D148A9" w:rsidRDefault="00A66755" w:rsidP="005D5367">
            <w:pPr>
              <w:pStyle w:val="ListParagraph"/>
              <w:numPr>
                <w:ilvl w:val="0"/>
                <w:numId w:val="23"/>
              </w:numPr>
              <w:rPr>
                <w:lang w:val="en-US"/>
              </w:rPr>
            </w:pPr>
          </w:p>
        </w:tc>
        <w:tc>
          <w:tcPr>
            <w:tcW w:w="3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991083E" w14:textId="3A8F2FB2" w:rsidR="00A66755" w:rsidRPr="00D148A9" w:rsidRDefault="00A66755" w:rsidP="006E6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BF60420" w14:textId="77777777" w:rsidR="00A66755" w:rsidRPr="00D148A9" w:rsidRDefault="00A66755" w:rsidP="006E6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liner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808EBAE" w14:textId="33F5338E" w:rsidR="00A66755" w:rsidRPr="00D148A9" w:rsidRDefault="00A66755" w:rsidP="006E6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bucată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9466AED" w14:textId="49CBDFA0" w:rsidR="00A66755" w:rsidRPr="00D148A9" w:rsidRDefault="002A3EB0" w:rsidP="006E6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25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C3426E7" w14:textId="6D68B6BA" w:rsidR="00A66755" w:rsidRPr="00D148A9" w:rsidRDefault="00A66755" w:rsidP="006073E2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D148A9">
              <w:rPr>
                <w:rFonts w:ascii="Times New Roman" w:hAnsi="Times New Roman" w:cs="Times New Roman"/>
                <w:color w:val="000000"/>
                <w:lang w:val="en-US"/>
              </w:rPr>
              <w:t xml:space="preserve">4mm ID, </w:t>
            </w:r>
            <w:proofErr w:type="spellStart"/>
            <w:r w:rsidRPr="00D148A9">
              <w:rPr>
                <w:rFonts w:ascii="Times New Roman" w:hAnsi="Times New Roman" w:cs="Times New Roman"/>
                <w:color w:val="000000"/>
                <w:lang w:val="en-US"/>
              </w:rPr>
              <w:t>volum</w:t>
            </w:r>
            <w:proofErr w:type="spellEnd"/>
            <w:r w:rsidRPr="00D148A9">
              <w:rPr>
                <w:rFonts w:ascii="Times New Roman" w:hAnsi="Times New Roman" w:cs="Times New Roman"/>
                <w:color w:val="000000"/>
                <w:lang w:val="en-US"/>
              </w:rPr>
              <w:t xml:space="preserve"> 900 ul </w:t>
            </w:r>
            <w:proofErr w:type="spellStart"/>
            <w:r w:rsidRPr="00D148A9">
              <w:rPr>
                <w:rFonts w:ascii="Times New Roman" w:hAnsi="Times New Roman" w:cs="Times New Roman"/>
                <w:color w:val="000000"/>
                <w:lang w:val="en-US"/>
              </w:rPr>
              <w:t>pentru</w:t>
            </w:r>
            <w:proofErr w:type="spellEnd"/>
            <w:r w:rsidRPr="00D148A9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D148A9">
              <w:rPr>
                <w:rFonts w:ascii="Times New Roman" w:hAnsi="Times New Roman" w:cs="Times New Roman"/>
                <w:color w:val="000000"/>
                <w:lang w:val="en-US"/>
              </w:rPr>
              <w:t>injectorul</w:t>
            </w:r>
            <w:proofErr w:type="spellEnd"/>
            <w:r w:rsidRPr="00D148A9">
              <w:rPr>
                <w:rFonts w:ascii="Times New Roman" w:hAnsi="Times New Roman" w:cs="Times New Roman"/>
                <w:color w:val="000000"/>
                <w:lang w:val="en-US"/>
              </w:rPr>
              <w:t xml:space="preserve"> Split/</w:t>
            </w:r>
            <w:proofErr w:type="spellStart"/>
            <w:r w:rsidRPr="00D148A9">
              <w:rPr>
                <w:rFonts w:ascii="Times New Roman" w:hAnsi="Times New Roman" w:cs="Times New Roman"/>
                <w:color w:val="000000"/>
                <w:lang w:val="en-US"/>
              </w:rPr>
              <w:t>Splitless</w:t>
            </w:r>
            <w:proofErr w:type="spellEnd"/>
            <w:r w:rsidRPr="00D148A9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D148A9">
              <w:rPr>
                <w:rFonts w:ascii="Times New Roman" w:hAnsi="Times New Roman" w:cs="Times New Roman"/>
                <w:color w:val="000000"/>
                <w:lang w:val="en-US"/>
              </w:rPr>
              <w:t>dezactivat</w:t>
            </w:r>
            <w:proofErr w:type="spellEnd"/>
            <w:r w:rsidRPr="00D148A9">
              <w:rPr>
                <w:rFonts w:ascii="Times New Roman" w:hAnsi="Times New Roman" w:cs="Times New Roman"/>
                <w:color w:val="000000"/>
                <w:lang w:val="en-US"/>
              </w:rPr>
              <w:t xml:space="preserve">, </w:t>
            </w:r>
            <w:proofErr w:type="spellStart"/>
            <w:r w:rsidRPr="00D148A9">
              <w:rPr>
                <w:rFonts w:ascii="Times New Roman" w:hAnsi="Times New Roman" w:cs="Times New Roman"/>
                <w:color w:val="000000"/>
                <w:lang w:val="en-US"/>
              </w:rPr>
              <w:t>fără</w:t>
            </w:r>
            <w:proofErr w:type="spellEnd"/>
            <w:r w:rsidRPr="00D148A9">
              <w:rPr>
                <w:rFonts w:ascii="Times New Roman" w:hAnsi="Times New Roman" w:cs="Times New Roman"/>
                <w:color w:val="000000"/>
                <w:lang w:val="en-US"/>
              </w:rPr>
              <w:t xml:space="preserve"> glass wool, </w:t>
            </w:r>
            <w:proofErr w:type="spellStart"/>
            <w:r w:rsidRPr="00D148A9">
              <w:rPr>
                <w:rFonts w:ascii="Times New Roman" w:hAnsi="Times New Roman" w:cs="Times New Roman"/>
                <w:color w:val="000000"/>
                <w:lang w:val="en-US"/>
              </w:rPr>
              <w:t>ambalaj</w:t>
            </w:r>
            <w:proofErr w:type="spellEnd"/>
            <w:r w:rsidRPr="00D148A9">
              <w:rPr>
                <w:rFonts w:ascii="Times New Roman" w:hAnsi="Times New Roman" w:cs="Times New Roman"/>
                <w:color w:val="000000"/>
                <w:lang w:val="en-US"/>
              </w:rPr>
              <w:t xml:space="preserve"> de la </w:t>
            </w:r>
            <w:proofErr w:type="spellStart"/>
            <w:r w:rsidRPr="00D148A9">
              <w:rPr>
                <w:rFonts w:ascii="Times New Roman" w:hAnsi="Times New Roman" w:cs="Times New Roman"/>
                <w:color w:val="000000"/>
                <w:lang w:val="en-US"/>
              </w:rPr>
              <w:t>producător</w:t>
            </w:r>
            <w:proofErr w:type="spellEnd"/>
            <w:r w:rsidRPr="00D148A9">
              <w:rPr>
                <w:rFonts w:ascii="Times New Roman" w:hAnsi="Times New Roman" w:cs="Times New Roman"/>
                <w:color w:val="000000"/>
                <w:lang w:val="en-US"/>
              </w:rPr>
              <w:t xml:space="preserve">, </w:t>
            </w:r>
            <w:proofErr w:type="spellStart"/>
            <w:r w:rsidRPr="00D148A9">
              <w:rPr>
                <w:rFonts w:ascii="Times New Roman" w:hAnsi="Times New Roman" w:cs="Times New Roman"/>
                <w:color w:val="000000"/>
                <w:lang w:val="en-US"/>
              </w:rPr>
              <w:t>bucată</w:t>
            </w:r>
            <w:proofErr w:type="spellEnd"/>
            <w:r w:rsidRPr="00D148A9">
              <w:rPr>
                <w:rFonts w:ascii="Times New Roman" w:hAnsi="Times New Roman" w:cs="Times New Roman"/>
                <w:color w:val="000000"/>
                <w:lang w:val="en-US"/>
              </w:rPr>
              <w:t xml:space="preserve"> = set 5 </w:t>
            </w:r>
            <w:proofErr w:type="spellStart"/>
            <w:r w:rsidRPr="00D148A9">
              <w:rPr>
                <w:rFonts w:ascii="Times New Roman" w:hAnsi="Times New Roman" w:cs="Times New Roman"/>
                <w:color w:val="000000"/>
                <w:lang w:val="en-US"/>
              </w:rPr>
              <w:t>buc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7C55D6E" w14:textId="31867D64" w:rsidR="00A66755" w:rsidRPr="00D148A9" w:rsidRDefault="00A66755" w:rsidP="00374A76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D148A9">
              <w:rPr>
                <w:rFonts w:ascii="Times New Roman" w:hAnsi="Times New Roman" w:cs="Times New Roman"/>
                <w:color w:val="000000"/>
                <w:lang w:val="ro-RO"/>
              </w:rPr>
              <w:t>12500,00</w:t>
            </w:r>
          </w:p>
          <w:p w14:paraId="699E4C5B" w14:textId="77777777" w:rsidR="00A66755" w:rsidRPr="00D148A9" w:rsidRDefault="00A66755" w:rsidP="006E6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</w:tr>
      <w:tr w:rsidR="00A66755" w:rsidRPr="00D148A9" w14:paraId="6CBAFDCC" w14:textId="77777777" w:rsidTr="0043091E">
        <w:trPr>
          <w:trHeight w:val="397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2E97239" w14:textId="77777777" w:rsidR="00A66755" w:rsidRPr="00D148A9" w:rsidRDefault="00A66755" w:rsidP="005D5367">
            <w:pPr>
              <w:pStyle w:val="ListParagraph"/>
              <w:numPr>
                <w:ilvl w:val="0"/>
                <w:numId w:val="23"/>
              </w:numPr>
              <w:rPr>
                <w:lang w:val="en-US"/>
              </w:rPr>
            </w:pPr>
          </w:p>
        </w:tc>
        <w:tc>
          <w:tcPr>
            <w:tcW w:w="3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0CFE2EE" w14:textId="22259FBA" w:rsidR="00A66755" w:rsidRPr="00D148A9" w:rsidRDefault="00A66755" w:rsidP="006E6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2417F5B" w14:textId="77777777" w:rsidR="00A66755" w:rsidRPr="00D148A9" w:rsidRDefault="00A66755" w:rsidP="006E6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Capace</w:t>
            </w:r>
            <w:proofErr w:type="spellEnd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din </w:t>
            </w:r>
            <w:proofErr w:type="spellStart"/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aluminiu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5BF970F" w14:textId="4D68FF8F" w:rsidR="00A66755" w:rsidRPr="00D148A9" w:rsidRDefault="00A66755" w:rsidP="006E6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bucată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212DB7C" w14:textId="77777777" w:rsidR="00A66755" w:rsidRPr="00D148A9" w:rsidRDefault="00A66755" w:rsidP="006E6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87B175C" w14:textId="55CC2B07" w:rsidR="00A66755" w:rsidRPr="00D148A9" w:rsidRDefault="00A66755" w:rsidP="006E6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11 mm/ PTFE, part number 5183-4499 sau analog, bucată =set= 1000 buc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53C133F" w14:textId="4E5088A3" w:rsidR="00A66755" w:rsidRPr="00D148A9" w:rsidRDefault="00A66755" w:rsidP="006E6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2500,00</w:t>
            </w:r>
          </w:p>
        </w:tc>
      </w:tr>
      <w:tr w:rsidR="00A66755" w:rsidRPr="00D148A9" w14:paraId="1C4AF8DE" w14:textId="77777777" w:rsidTr="0043091E">
        <w:trPr>
          <w:trHeight w:val="397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CA777DD" w14:textId="77777777" w:rsidR="00A66755" w:rsidRPr="00D148A9" w:rsidRDefault="00A66755" w:rsidP="005D5367">
            <w:pPr>
              <w:pStyle w:val="ListParagraph"/>
              <w:numPr>
                <w:ilvl w:val="0"/>
                <w:numId w:val="23"/>
              </w:numPr>
            </w:pPr>
          </w:p>
        </w:tc>
        <w:tc>
          <w:tcPr>
            <w:tcW w:w="3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FAE43C3" w14:textId="186D67CF" w:rsidR="00A66755" w:rsidRPr="00D148A9" w:rsidRDefault="00A66755" w:rsidP="006E6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B6A4795" w14:textId="77777777" w:rsidR="00A66755" w:rsidRPr="00D148A9" w:rsidRDefault="00A66755" w:rsidP="006E6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Ethyl acetate C4H8O2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74924BA" w14:textId="77777777" w:rsidR="00A66755" w:rsidRPr="00D148A9" w:rsidRDefault="00A66755" w:rsidP="006E6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L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C12C851" w14:textId="77777777" w:rsidR="00A66755" w:rsidRPr="00D148A9" w:rsidRDefault="00A66755" w:rsidP="006E6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79B8F9C" w14:textId="77777777" w:rsidR="00A66755" w:rsidRPr="00D148A9" w:rsidRDefault="00A66755" w:rsidP="006E6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GC-MS, 99,9 %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5E138C0" w14:textId="6FA227FE" w:rsidR="00A66755" w:rsidRPr="00D148A9" w:rsidRDefault="00A66755" w:rsidP="006E6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2500,00</w:t>
            </w:r>
          </w:p>
        </w:tc>
      </w:tr>
      <w:tr w:rsidR="00A66755" w:rsidRPr="00D148A9" w14:paraId="67A46B3B" w14:textId="77777777" w:rsidTr="0043091E">
        <w:trPr>
          <w:trHeight w:val="397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33A0B55" w14:textId="77777777" w:rsidR="00A66755" w:rsidRPr="00D148A9" w:rsidRDefault="00A66755" w:rsidP="005D5367">
            <w:pPr>
              <w:pStyle w:val="ListParagraph"/>
              <w:numPr>
                <w:ilvl w:val="0"/>
                <w:numId w:val="23"/>
              </w:numPr>
            </w:pPr>
          </w:p>
        </w:tc>
        <w:tc>
          <w:tcPr>
            <w:tcW w:w="3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4D17592" w14:textId="38341D62" w:rsidR="00A66755" w:rsidRPr="00D148A9" w:rsidRDefault="00A66755" w:rsidP="006E6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2985CFF" w14:textId="77777777" w:rsidR="00A66755" w:rsidRPr="00D148A9" w:rsidRDefault="00A66755" w:rsidP="006E6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Iso-octane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A349640" w14:textId="77777777" w:rsidR="00A66755" w:rsidRPr="00D148A9" w:rsidRDefault="00A66755" w:rsidP="006E6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L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E74F982" w14:textId="77777777" w:rsidR="00A66755" w:rsidRPr="00D148A9" w:rsidRDefault="00A66755" w:rsidP="006E6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894A50D" w14:textId="77777777" w:rsidR="00A66755" w:rsidRPr="00D148A9" w:rsidRDefault="00A66755" w:rsidP="006E6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GC-MS, 99,9%, apa max. 0,0010%, non volatile -0,0002%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98CBFBC" w14:textId="6BC27723" w:rsidR="00A66755" w:rsidRPr="00D148A9" w:rsidRDefault="00A66755" w:rsidP="006E6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2500,00</w:t>
            </w:r>
          </w:p>
        </w:tc>
      </w:tr>
      <w:tr w:rsidR="00A66755" w:rsidRPr="00D148A9" w14:paraId="4CC6DDFA" w14:textId="77777777" w:rsidTr="0043091E">
        <w:trPr>
          <w:trHeight w:val="397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9B2B1C4" w14:textId="77777777" w:rsidR="00A66755" w:rsidRPr="00D148A9" w:rsidRDefault="00A66755" w:rsidP="005D5367">
            <w:pPr>
              <w:pStyle w:val="ListParagraph"/>
              <w:numPr>
                <w:ilvl w:val="0"/>
                <w:numId w:val="23"/>
              </w:numPr>
            </w:pPr>
          </w:p>
        </w:tc>
        <w:tc>
          <w:tcPr>
            <w:tcW w:w="3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75A854B" w14:textId="42580062" w:rsidR="00A66755" w:rsidRPr="00D148A9" w:rsidRDefault="00A66755" w:rsidP="006E6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6B866F5" w14:textId="77777777" w:rsidR="00A66755" w:rsidRPr="00D148A9" w:rsidRDefault="00A66755" w:rsidP="006E6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Cuve dreptunghiulare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B52C79B" w14:textId="77777777" w:rsidR="00A66755" w:rsidRPr="00D148A9" w:rsidRDefault="00A66755" w:rsidP="006E6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1C04FDD" w14:textId="77777777" w:rsidR="00A66755" w:rsidRPr="00D148A9" w:rsidRDefault="00A66755" w:rsidP="006E6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16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9C4A0DC" w14:textId="77777777" w:rsidR="00A66755" w:rsidRPr="00D148A9" w:rsidRDefault="00A66755" w:rsidP="006E6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Sticlă, 1*1 cm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75BEE03" w14:textId="6BA5D8FD" w:rsidR="00A66755" w:rsidRPr="00D148A9" w:rsidRDefault="00A66755" w:rsidP="006E6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5333,33</w:t>
            </w:r>
          </w:p>
        </w:tc>
      </w:tr>
      <w:tr w:rsidR="00A66755" w:rsidRPr="00D148A9" w14:paraId="63E5F05C" w14:textId="77777777" w:rsidTr="0043091E">
        <w:trPr>
          <w:trHeight w:val="397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43EA773" w14:textId="77777777" w:rsidR="00A66755" w:rsidRPr="00D148A9" w:rsidRDefault="00A66755" w:rsidP="005D5367">
            <w:pPr>
              <w:pStyle w:val="ListParagraph"/>
              <w:numPr>
                <w:ilvl w:val="0"/>
                <w:numId w:val="23"/>
              </w:numPr>
            </w:pPr>
          </w:p>
        </w:tc>
        <w:tc>
          <w:tcPr>
            <w:tcW w:w="3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2AAA245" w14:textId="451389E4" w:rsidR="00A66755" w:rsidRPr="00D148A9" w:rsidRDefault="00A66755" w:rsidP="006E6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7201373" w14:textId="77777777" w:rsidR="00A66755" w:rsidRPr="00D148A9" w:rsidRDefault="00A66755" w:rsidP="006E6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Pipetă gradată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496E949" w14:textId="77777777" w:rsidR="00A66755" w:rsidRPr="00D148A9" w:rsidRDefault="00A66755" w:rsidP="006E6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C806C6F" w14:textId="77777777" w:rsidR="00A66755" w:rsidRPr="00D148A9" w:rsidRDefault="00A66755" w:rsidP="006E6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10</w:t>
            </w: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5CCD324" w14:textId="77777777" w:rsidR="00A66755" w:rsidRPr="00D148A9" w:rsidRDefault="00A66755" w:rsidP="006E6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10 ml (0,01), cl/A, toleranta +0,1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DCCC672" w14:textId="0358478C" w:rsidR="00A66755" w:rsidRPr="00D148A9" w:rsidRDefault="00A66755" w:rsidP="006E6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4583,33</w:t>
            </w:r>
          </w:p>
        </w:tc>
      </w:tr>
      <w:tr w:rsidR="00A66755" w:rsidRPr="00D148A9" w14:paraId="598B0298" w14:textId="77777777" w:rsidTr="0043091E">
        <w:trPr>
          <w:trHeight w:val="397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742D776" w14:textId="77777777" w:rsidR="00A66755" w:rsidRPr="00D148A9" w:rsidRDefault="00A66755" w:rsidP="005D5367">
            <w:pPr>
              <w:pStyle w:val="ListParagraph"/>
              <w:numPr>
                <w:ilvl w:val="0"/>
                <w:numId w:val="23"/>
              </w:numPr>
            </w:pPr>
          </w:p>
        </w:tc>
        <w:tc>
          <w:tcPr>
            <w:tcW w:w="3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A507BC5" w14:textId="199DC4F3" w:rsidR="00A66755" w:rsidRPr="00D148A9" w:rsidRDefault="00A66755" w:rsidP="006E6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CA90D5B" w14:textId="77777777" w:rsidR="00A66755" w:rsidRPr="00D148A9" w:rsidRDefault="00A66755" w:rsidP="006E6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Pipetă gradată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723F44" w14:textId="77777777" w:rsidR="00A66755" w:rsidRPr="00D148A9" w:rsidRDefault="00A66755" w:rsidP="006E6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5F1DA10" w14:textId="77777777" w:rsidR="00A66755" w:rsidRPr="00D148A9" w:rsidRDefault="00A66755" w:rsidP="006E6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100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A4760CC" w14:textId="77777777" w:rsidR="00A66755" w:rsidRPr="00D148A9" w:rsidRDefault="00A66755" w:rsidP="006E6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5 ml (0,1), cl/A,  toleranta +0,05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F592270" w14:textId="09AAC595" w:rsidR="00A66755" w:rsidRPr="00D148A9" w:rsidRDefault="00A66755" w:rsidP="006E6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4166,66</w:t>
            </w:r>
          </w:p>
        </w:tc>
      </w:tr>
      <w:tr w:rsidR="00A66755" w:rsidRPr="00D148A9" w14:paraId="5CD932F3" w14:textId="77777777" w:rsidTr="0043091E">
        <w:trPr>
          <w:trHeight w:val="397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4EF6E3D" w14:textId="77777777" w:rsidR="00A66755" w:rsidRPr="00D148A9" w:rsidRDefault="00A66755" w:rsidP="005D5367">
            <w:pPr>
              <w:pStyle w:val="ListParagraph"/>
              <w:numPr>
                <w:ilvl w:val="0"/>
                <w:numId w:val="23"/>
              </w:numPr>
            </w:pPr>
          </w:p>
        </w:tc>
        <w:tc>
          <w:tcPr>
            <w:tcW w:w="3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064FF04" w14:textId="54995EF1" w:rsidR="00A66755" w:rsidRPr="00D148A9" w:rsidRDefault="00A66755" w:rsidP="006E6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D9802AA" w14:textId="77777777" w:rsidR="00A66755" w:rsidRPr="00D148A9" w:rsidRDefault="00A66755" w:rsidP="006E6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Pipetă gradată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BAAEECD" w14:textId="77777777" w:rsidR="00A66755" w:rsidRPr="00D148A9" w:rsidRDefault="00A66755" w:rsidP="006E6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7980D69" w14:textId="77777777" w:rsidR="00A66755" w:rsidRPr="00D148A9" w:rsidRDefault="00A66755" w:rsidP="006E6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10</w:t>
            </w: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F472DF2" w14:textId="77777777" w:rsidR="00A66755" w:rsidRPr="00D148A9" w:rsidRDefault="00A66755" w:rsidP="006E6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2 ml (0,1), cl/A,  toleranta +0,02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8BA4441" w14:textId="03DE883C" w:rsidR="00A66755" w:rsidRPr="00D148A9" w:rsidRDefault="00A66755" w:rsidP="006E6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4166,66</w:t>
            </w:r>
          </w:p>
        </w:tc>
      </w:tr>
      <w:tr w:rsidR="00A66755" w:rsidRPr="00D148A9" w14:paraId="414DFA61" w14:textId="77777777" w:rsidTr="0043091E">
        <w:trPr>
          <w:trHeight w:val="397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3847D1B" w14:textId="77777777" w:rsidR="00A66755" w:rsidRPr="00D148A9" w:rsidRDefault="00A66755" w:rsidP="005D5367">
            <w:pPr>
              <w:pStyle w:val="ListParagraph"/>
              <w:numPr>
                <w:ilvl w:val="0"/>
                <w:numId w:val="23"/>
              </w:numPr>
            </w:pPr>
          </w:p>
        </w:tc>
        <w:tc>
          <w:tcPr>
            <w:tcW w:w="3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CC02CB4" w14:textId="1ADC1407" w:rsidR="00A66755" w:rsidRPr="00D148A9" w:rsidRDefault="00A66755" w:rsidP="006E6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37FE28F" w14:textId="77777777" w:rsidR="00A66755" w:rsidRPr="00D148A9" w:rsidRDefault="00A66755" w:rsidP="006E6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Pipetă gradată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C237ABD" w14:textId="77777777" w:rsidR="00A66755" w:rsidRPr="00D148A9" w:rsidRDefault="00A66755" w:rsidP="006E6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82888FE" w14:textId="77777777" w:rsidR="00A66755" w:rsidRPr="00D148A9" w:rsidRDefault="00A66755" w:rsidP="006E6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10</w:t>
            </w: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61C3424" w14:textId="77777777" w:rsidR="00A66755" w:rsidRPr="00D148A9" w:rsidRDefault="00A66755" w:rsidP="006E6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1 ml (0,1), cl/A,  toleranta +0,1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30927EF" w14:textId="4072AD4F" w:rsidR="00A66755" w:rsidRPr="00D148A9" w:rsidRDefault="00A66755" w:rsidP="006E6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4166,66</w:t>
            </w:r>
          </w:p>
        </w:tc>
      </w:tr>
      <w:tr w:rsidR="00A66755" w:rsidRPr="00D148A9" w14:paraId="658863F5" w14:textId="77777777" w:rsidTr="0043091E">
        <w:trPr>
          <w:trHeight w:val="397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78B2D22" w14:textId="77777777" w:rsidR="00A66755" w:rsidRPr="00D148A9" w:rsidRDefault="00A66755" w:rsidP="005D5367">
            <w:pPr>
              <w:pStyle w:val="ListParagraph"/>
              <w:numPr>
                <w:ilvl w:val="0"/>
                <w:numId w:val="23"/>
              </w:numPr>
            </w:pPr>
          </w:p>
        </w:tc>
        <w:tc>
          <w:tcPr>
            <w:tcW w:w="3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14F5FA5" w14:textId="07F9072B" w:rsidR="00A66755" w:rsidRPr="00D148A9" w:rsidRDefault="00A66755" w:rsidP="006E6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D15252B" w14:textId="77777777" w:rsidR="00A66755" w:rsidRPr="00D148A9" w:rsidRDefault="00A66755" w:rsidP="006E6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Pipetă gradată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F3FAF7F" w14:textId="77777777" w:rsidR="00A66755" w:rsidRPr="00D148A9" w:rsidRDefault="00A66755" w:rsidP="006E6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93C82E9" w14:textId="77777777" w:rsidR="00A66755" w:rsidRPr="00D148A9" w:rsidRDefault="00A66755" w:rsidP="006E6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1771484" w14:textId="77777777" w:rsidR="00A66755" w:rsidRPr="00D148A9" w:rsidRDefault="00A66755" w:rsidP="006E6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25 ml (0,01), cl/A, toleranta +0,01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05AC6C5" w14:textId="6554D5EB" w:rsidR="00A66755" w:rsidRPr="00D148A9" w:rsidRDefault="00A66755" w:rsidP="006E6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708,33</w:t>
            </w:r>
          </w:p>
        </w:tc>
      </w:tr>
      <w:tr w:rsidR="00A66755" w:rsidRPr="00D148A9" w14:paraId="707563F9" w14:textId="77777777" w:rsidTr="0043091E">
        <w:trPr>
          <w:trHeight w:val="397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C6F9987" w14:textId="77777777" w:rsidR="00A66755" w:rsidRPr="00D148A9" w:rsidRDefault="00A66755" w:rsidP="005D5367">
            <w:pPr>
              <w:pStyle w:val="ListParagraph"/>
              <w:numPr>
                <w:ilvl w:val="0"/>
                <w:numId w:val="23"/>
              </w:numPr>
            </w:pPr>
          </w:p>
        </w:tc>
        <w:tc>
          <w:tcPr>
            <w:tcW w:w="3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0619C9F" w14:textId="7794C00E" w:rsidR="00A66755" w:rsidRPr="00D148A9" w:rsidRDefault="00A66755" w:rsidP="006E6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BC24BAA" w14:textId="77777777" w:rsidR="00A66755" w:rsidRPr="00D148A9" w:rsidRDefault="00A66755" w:rsidP="006E6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Barboter Richter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7DD92AC" w14:textId="77777777" w:rsidR="00A66755" w:rsidRPr="00D148A9" w:rsidRDefault="00A66755" w:rsidP="006E6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A50A921" w14:textId="77777777" w:rsidR="00A66755" w:rsidRPr="00D148A9" w:rsidRDefault="00A66755" w:rsidP="006E6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4</w:t>
            </w: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37505E5" w14:textId="77777777" w:rsidR="00A66755" w:rsidRPr="00D148A9" w:rsidRDefault="00A66755" w:rsidP="006E6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barboter Richter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B6FF0CA" w14:textId="48F699C0" w:rsidR="00A66755" w:rsidRPr="00D148A9" w:rsidRDefault="00A66755" w:rsidP="006E6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8333,33</w:t>
            </w:r>
          </w:p>
        </w:tc>
      </w:tr>
      <w:tr w:rsidR="00A66755" w:rsidRPr="00D148A9" w14:paraId="6C14156C" w14:textId="77777777" w:rsidTr="0043091E">
        <w:trPr>
          <w:trHeight w:val="397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2894B8E" w14:textId="77777777" w:rsidR="00A66755" w:rsidRPr="00D148A9" w:rsidRDefault="00A66755" w:rsidP="005D5367">
            <w:pPr>
              <w:pStyle w:val="ListParagraph"/>
              <w:numPr>
                <w:ilvl w:val="0"/>
                <w:numId w:val="23"/>
              </w:numPr>
            </w:pPr>
          </w:p>
        </w:tc>
        <w:tc>
          <w:tcPr>
            <w:tcW w:w="3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824696B" w14:textId="2098C536" w:rsidR="00A66755" w:rsidRPr="00D148A9" w:rsidRDefault="00A66755" w:rsidP="006E6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7ECF7C0" w14:textId="77777777" w:rsidR="00A66755" w:rsidRPr="00D148A9" w:rsidRDefault="00A66755" w:rsidP="006E6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Biureta simplă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8E95E57" w14:textId="77777777" w:rsidR="00A66755" w:rsidRPr="00D148A9" w:rsidRDefault="00A66755" w:rsidP="006E6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BD4DE10" w14:textId="77777777" w:rsidR="00A66755" w:rsidRPr="00D148A9" w:rsidRDefault="00A66755" w:rsidP="006E6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057D6F7" w14:textId="77777777" w:rsidR="00A66755" w:rsidRPr="00D148A9" w:rsidRDefault="00A66755" w:rsidP="006E6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25  ml/0,05 ml, clasa 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4DEA2B1" w14:textId="6FCAE1DF" w:rsidR="00A66755" w:rsidRPr="00D148A9" w:rsidRDefault="00A66755" w:rsidP="006E6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3416,66</w:t>
            </w:r>
          </w:p>
        </w:tc>
      </w:tr>
      <w:tr w:rsidR="00A66755" w:rsidRPr="00D148A9" w14:paraId="6885DC47" w14:textId="77777777" w:rsidTr="0043091E">
        <w:trPr>
          <w:trHeight w:val="397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986C81E" w14:textId="77777777" w:rsidR="00A66755" w:rsidRPr="00D148A9" w:rsidRDefault="00A66755" w:rsidP="005D5367">
            <w:pPr>
              <w:pStyle w:val="ListParagraph"/>
              <w:numPr>
                <w:ilvl w:val="0"/>
                <w:numId w:val="23"/>
              </w:numPr>
            </w:pPr>
          </w:p>
        </w:tc>
        <w:tc>
          <w:tcPr>
            <w:tcW w:w="3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2B818B7" w14:textId="1FD2604B" w:rsidR="00A66755" w:rsidRPr="00D148A9" w:rsidRDefault="00A66755" w:rsidP="006E6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B98FAF4" w14:textId="77777777" w:rsidR="00A66755" w:rsidRPr="00D148A9" w:rsidRDefault="00A66755" w:rsidP="006E6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Cilindru gradat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6E00749" w14:textId="77777777" w:rsidR="00A66755" w:rsidRPr="00D148A9" w:rsidRDefault="00A66755" w:rsidP="006E6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B84282D" w14:textId="77777777" w:rsidR="00A66755" w:rsidRPr="00D148A9" w:rsidRDefault="00A66755" w:rsidP="006E6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8062A13" w14:textId="77777777" w:rsidR="00A66755" w:rsidRPr="00D148A9" w:rsidRDefault="00A66755" w:rsidP="006E6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Sticlă borosilicată transparentă, 25 ml, clasa 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F89120A" w14:textId="1F7F8CE9" w:rsidR="00A66755" w:rsidRPr="00D148A9" w:rsidRDefault="00A66755" w:rsidP="006E6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2500,00</w:t>
            </w:r>
          </w:p>
        </w:tc>
      </w:tr>
      <w:tr w:rsidR="00A66755" w:rsidRPr="00D148A9" w14:paraId="0A6ED936" w14:textId="77777777" w:rsidTr="0043091E">
        <w:trPr>
          <w:trHeight w:val="397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260770B" w14:textId="77777777" w:rsidR="00A66755" w:rsidRPr="00D148A9" w:rsidRDefault="00A66755" w:rsidP="005D5367">
            <w:pPr>
              <w:pStyle w:val="ListParagraph"/>
              <w:numPr>
                <w:ilvl w:val="0"/>
                <w:numId w:val="23"/>
              </w:numPr>
            </w:pPr>
          </w:p>
        </w:tc>
        <w:tc>
          <w:tcPr>
            <w:tcW w:w="3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9C3C65F" w14:textId="64C4CF25" w:rsidR="00A66755" w:rsidRPr="00D148A9" w:rsidRDefault="00A66755" w:rsidP="006E6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69E2192" w14:textId="77777777" w:rsidR="00A66755" w:rsidRPr="00D148A9" w:rsidRDefault="00A66755" w:rsidP="006E6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Cilindru gradat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B7AD001" w14:textId="77777777" w:rsidR="00A66755" w:rsidRPr="00D148A9" w:rsidRDefault="00A66755" w:rsidP="006E6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18A9AC5" w14:textId="77777777" w:rsidR="00A66755" w:rsidRPr="00D148A9" w:rsidRDefault="00A66755" w:rsidP="006E6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D603A55" w14:textId="77777777" w:rsidR="00A66755" w:rsidRPr="00D148A9" w:rsidRDefault="00A66755" w:rsidP="006E6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Sticlă borosilicată transparentă, 50 ml, clasa 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FAA7C49" w14:textId="6BA7CF16" w:rsidR="00A66755" w:rsidRPr="00D148A9" w:rsidRDefault="00A66755" w:rsidP="006E6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2420,00</w:t>
            </w:r>
          </w:p>
        </w:tc>
      </w:tr>
      <w:tr w:rsidR="00A66755" w:rsidRPr="00D148A9" w14:paraId="57A4FF57" w14:textId="77777777" w:rsidTr="0043091E">
        <w:trPr>
          <w:trHeight w:val="397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98F942E" w14:textId="77777777" w:rsidR="00A66755" w:rsidRPr="00D148A9" w:rsidRDefault="00A66755" w:rsidP="005D5367">
            <w:pPr>
              <w:pStyle w:val="ListParagraph"/>
              <w:numPr>
                <w:ilvl w:val="0"/>
                <w:numId w:val="23"/>
              </w:numPr>
            </w:pPr>
          </w:p>
        </w:tc>
        <w:tc>
          <w:tcPr>
            <w:tcW w:w="3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4347EF3" w14:textId="6D4BBD98" w:rsidR="00A66755" w:rsidRPr="00D148A9" w:rsidRDefault="00A66755" w:rsidP="006E6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CF7331B" w14:textId="77777777" w:rsidR="00A66755" w:rsidRPr="00D148A9" w:rsidRDefault="00A66755" w:rsidP="006E6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Cilindru gradat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2704BFA" w14:textId="77777777" w:rsidR="00A66755" w:rsidRPr="00D148A9" w:rsidRDefault="00A66755" w:rsidP="006E6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91FA65D" w14:textId="77777777" w:rsidR="00A66755" w:rsidRPr="00D148A9" w:rsidRDefault="00A66755" w:rsidP="006E6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E3E10E2" w14:textId="77777777" w:rsidR="00A66755" w:rsidRPr="00D148A9" w:rsidRDefault="00A66755" w:rsidP="006E6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Sticlă borosilicată transparentă , 100 ml, clasa 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E1A726F" w14:textId="2E248F96" w:rsidR="00A66755" w:rsidRPr="00D148A9" w:rsidRDefault="00A66755" w:rsidP="006E6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3750,00</w:t>
            </w:r>
          </w:p>
        </w:tc>
      </w:tr>
      <w:tr w:rsidR="00A66755" w:rsidRPr="00D148A9" w14:paraId="1F56C3A6" w14:textId="77777777" w:rsidTr="0043091E">
        <w:trPr>
          <w:trHeight w:val="397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FE47F8C" w14:textId="77777777" w:rsidR="00A66755" w:rsidRPr="00D148A9" w:rsidRDefault="00A66755" w:rsidP="005D5367">
            <w:pPr>
              <w:pStyle w:val="ListParagraph"/>
              <w:numPr>
                <w:ilvl w:val="0"/>
                <w:numId w:val="23"/>
              </w:numPr>
            </w:pPr>
          </w:p>
        </w:tc>
        <w:tc>
          <w:tcPr>
            <w:tcW w:w="3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BFE20FC" w14:textId="0DB5536D" w:rsidR="00A66755" w:rsidRPr="00D148A9" w:rsidRDefault="00A66755" w:rsidP="006E6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F443897" w14:textId="77777777" w:rsidR="00A66755" w:rsidRPr="00D148A9" w:rsidRDefault="00A66755" w:rsidP="006E6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Ceaşcă de porţelan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73BD8EB" w14:textId="77777777" w:rsidR="00A66755" w:rsidRPr="00D148A9" w:rsidRDefault="00A66755" w:rsidP="006E6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DFD5D9B" w14:textId="77777777" w:rsidR="00A66755" w:rsidRPr="00D148A9" w:rsidRDefault="00A66755" w:rsidP="006E6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BFCB98F" w14:textId="77777777" w:rsidR="00A66755" w:rsidRPr="00D148A9" w:rsidRDefault="00A66755" w:rsidP="006E6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Termorezistentă, 100 ml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96769E8" w14:textId="404576D4" w:rsidR="00A66755" w:rsidRPr="00D148A9" w:rsidRDefault="00A66755" w:rsidP="006E6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3250,00</w:t>
            </w:r>
          </w:p>
        </w:tc>
      </w:tr>
      <w:tr w:rsidR="00A66755" w:rsidRPr="00D148A9" w14:paraId="198EEB82" w14:textId="77777777" w:rsidTr="0043091E">
        <w:trPr>
          <w:trHeight w:val="397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E9C6D07" w14:textId="77777777" w:rsidR="00A66755" w:rsidRPr="00D148A9" w:rsidRDefault="00A66755" w:rsidP="005D5367">
            <w:pPr>
              <w:pStyle w:val="ListParagraph"/>
              <w:numPr>
                <w:ilvl w:val="0"/>
                <w:numId w:val="23"/>
              </w:numPr>
            </w:pPr>
          </w:p>
        </w:tc>
        <w:tc>
          <w:tcPr>
            <w:tcW w:w="3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20F8873" w14:textId="004E42F6" w:rsidR="00A66755" w:rsidRPr="00D148A9" w:rsidRDefault="00A66755" w:rsidP="006E6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8F274A1" w14:textId="77777777" w:rsidR="00A66755" w:rsidRPr="00D148A9" w:rsidRDefault="00A66755" w:rsidP="006E6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Ceaşcă de porţelan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870F797" w14:textId="77777777" w:rsidR="00A66755" w:rsidRPr="00D148A9" w:rsidRDefault="00A66755" w:rsidP="006E6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7310D" w14:textId="77777777" w:rsidR="00A66755" w:rsidRPr="00D148A9" w:rsidRDefault="00A66755" w:rsidP="006E6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30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A81875B" w14:textId="77777777" w:rsidR="00A66755" w:rsidRPr="00D148A9" w:rsidRDefault="00A66755" w:rsidP="006E6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Termorezistentă, 200 ml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6327A69" w14:textId="1B9C4F23" w:rsidR="00A66755" w:rsidRPr="00D148A9" w:rsidRDefault="00A66755" w:rsidP="006E6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5000,00</w:t>
            </w:r>
          </w:p>
        </w:tc>
      </w:tr>
      <w:tr w:rsidR="00A66755" w:rsidRPr="00D148A9" w14:paraId="38517A68" w14:textId="77777777" w:rsidTr="0043091E">
        <w:trPr>
          <w:trHeight w:val="397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AED9A25" w14:textId="77777777" w:rsidR="00A66755" w:rsidRPr="00D148A9" w:rsidRDefault="00A66755" w:rsidP="005D5367">
            <w:pPr>
              <w:pStyle w:val="ListParagraph"/>
              <w:numPr>
                <w:ilvl w:val="0"/>
                <w:numId w:val="23"/>
              </w:numPr>
            </w:pPr>
          </w:p>
        </w:tc>
        <w:tc>
          <w:tcPr>
            <w:tcW w:w="3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83F2E99" w14:textId="556B79FC" w:rsidR="00A66755" w:rsidRPr="00D148A9" w:rsidRDefault="00A66755" w:rsidP="006E6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AEB5D0E" w14:textId="77777777" w:rsidR="00A66755" w:rsidRPr="00D148A9" w:rsidRDefault="00A66755" w:rsidP="006E6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Ceaşcă de porţelan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25DA1C6" w14:textId="77777777" w:rsidR="00A66755" w:rsidRPr="00D148A9" w:rsidRDefault="00A66755" w:rsidP="006E6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D1411E7" w14:textId="77777777" w:rsidR="00A66755" w:rsidRPr="00D148A9" w:rsidRDefault="00A66755" w:rsidP="006E6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5FFB71E" w14:textId="77777777" w:rsidR="00A66755" w:rsidRPr="00D148A9" w:rsidRDefault="00A66755" w:rsidP="006E6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Termorezistentă, 50 ml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E20B877" w14:textId="3038A56C" w:rsidR="00A66755" w:rsidRPr="00D148A9" w:rsidRDefault="00A66755" w:rsidP="006E6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1750,00</w:t>
            </w:r>
          </w:p>
        </w:tc>
      </w:tr>
      <w:tr w:rsidR="00A66755" w:rsidRPr="00D148A9" w14:paraId="313632EA" w14:textId="77777777" w:rsidTr="0043091E">
        <w:trPr>
          <w:trHeight w:val="397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8D1C512" w14:textId="77777777" w:rsidR="00A66755" w:rsidRPr="00D148A9" w:rsidRDefault="00A66755" w:rsidP="005D5367">
            <w:pPr>
              <w:pStyle w:val="ListParagraph"/>
              <w:numPr>
                <w:ilvl w:val="0"/>
                <w:numId w:val="23"/>
              </w:numPr>
            </w:pPr>
          </w:p>
        </w:tc>
        <w:tc>
          <w:tcPr>
            <w:tcW w:w="3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281FC7D" w14:textId="17338F3E" w:rsidR="00A66755" w:rsidRPr="00D148A9" w:rsidRDefault="00A66755" w:rsidP="006E6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FBFFCB0" w14:textId="77777777" w:rsidR="00A66755" w:rsidRPr="00D148A9" w:rsidRDefault="00A66755" w:rsidP="006E6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Pahar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34DA509" w14:textId="77777777" w:rsidR="00A66755" w:rsidRPr="00D148A9" w:rsidRDefault="00A66755" w:rsidP="006E6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4C10D7A" w14:textId="77777777" w:rsidR="00A66755" w:rsidRPr="00D148A9" w:rsidRDefault="00A66755" w:rsidP="006E6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D2EFEE7" w14:textId="77777777" w:rsidR="00A66755" w:rsidRPr="00D148A9" w:rsidRDefault="00A66755" w:rsidP="006E6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din sticlă gradat, termorezist, 1000 ml, clasa 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EF5A7E0" w14:textId="437EE003" w:rsidR="00A66755" w:rsidRPr="00D148A9" w:rsidRDefault="00A66755" w:rsidP="006E6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1600,00</w:t>
            </w:r>
          </w:p>
        </w:tc>
      </w:tr>
      <w:tr w:rsidR="00A66755" w:rsidRPr="00D148A9" w14:paraId="6F074B80" w14:textId="77777777" w:rsidTr="0043091E">
        <w:trPr>
          <w:trHeight w:val="397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74BFC46" w14:textId="77777777" w:rsidR="00A66755" w:rsidRPr="00D148A9" w:rsidRDefault="00A66755" w:rsidP="005D5367">
            <w:pPr>
              <w:pStyle w:val="ListParagraph"/>
              <w:numPr>
                <w:ilvl w:val="0"/>
                <w:numId w:val="23"/>
              </w:numPr>
            </w:pPr>
          </w:p>
        </w:tc>
        <w:tc>
          <w:tcPr>
            <w:tcW w:w="3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919C4ED" w14:textId="300B0575" w:rsidR="00A66755" w:rsidRPr="00D148A9" w:rsidRDefault="00A66755" w:rsidP="006E6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CA4741E" w14:textId="77777777" w:rsidR="00A66755" w:rsidRPr="00D148A9" w:rsidRDefault="00A66755" w:rsidP="006E6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Pahar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C076956" w14:textId="77777777" w:rsidR="00A66755" w:rsidRPr="00D148A9" w:rsidRDefault="00A66755" w:rsidP="006E6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360B1D5" w14:textId="77777777" w:rsidR="00A66755" w:rsidRPr="00D148A9" w:rsidRDefault="00A66755" w:rsidP="006E6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F92E495" w14:textId="77777777" w:rsidR="00A66755" w:rsidRPr="00D148A9" w:rsidRDefault="00A66755" w:rsidP="006E6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din sticlă gradat, termorezist, 500 ml, clasa 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1582EC6" w14:textId="6FF72290" w:rsidR="00A66755" w:rsidRPr="00D148A9" w:rsidRDefault="00A66755" w:rsidP="006E6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750,00</w:t>
            </w:r>
          </w:p>
        </w:tc>
      </w:tr>
      <w:tr w:rsidR="00A66755" w:rsidRPr="00D148A9" w14:paraId="7AB9F4BB" w14:textId="77777777" w:rsidTr="0043091E">
        <w:trPr>
          <w:trHeight w:val="397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5E86B15" w14:textId="77777777" w:rsidR="00A66755" w:rsidRPr="00D148A9" w:rsidRDefault="00A66755" w:rsidP="005D5367">
            <w:pPr>
              <w:pStyle w:val="ListParagraph"/>
              <w:numPr>
                <w:ilvl w:val="0"/>
                <w:numId w:val="23"/>
              </w:numPr>
            </w:pPr>
          </w:p>
        </w:tc>
        <w:tc>
          <w:tcPr>
            <w:tcW w:w="3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060C897" w14:textId="31DD1B5E" w:rsidR="00A66755" w:rsidRPr="00D148A9" w:rsidRDefault="00A66755" w:rsidP="006E6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BFC1907" w14:textId="77777777" w:rsidR="00A66755" w:rsidRPr="00D148A9" w:rsidRDefault="00A66755" w:rsidP="006E6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Pahar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1590904" w14:textId="77777777" w:rsidR="00A66755" w:rsidRPr="00D148A9" w:rsidRDefault="00A66755" w:rsidP="006E6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FBBD8BC" w14:textId="77777777" w:rsidR="00A66755" w:rsidRPr="00D148A9" w:rsidRDefault="00A66755" w:rsidP="006E6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4768EEB" w14:textId="77777777" w:rsidR="00A66755" w:rsidRPr="00D148A9" w:rsidRDefault="00A66755" w:rsidP="006E6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din sticlă gradat, termorezist, 2000 ml, clasa 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355B97E" w14:textId="789A1033" w:rsidR="00A66755" w:rsidRPr="00D148A9" w:rsidRDefault="00A66755" w:rsidP="006E6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1000,00</w:t>
            </w:r>
          </w:p>
        </w:tc>
      </w:tr>
      <w:tr w:rsidR="00A66755" w:rsidRPr="00D148A9" w14:paraId="609EB9A9" w14:textId="77777777" w:rsidTr="0043091E">
        <w:trPr>
          <w:trHeight w:val="397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AEEA198" w14:textId="77777777" w:rsidR="00A66755" w:rsidRPr="00D148A9" w:rsidRDefault="00A66755" w:rsidP="005D5367">
            <w:pPr>
              <w:pStyle w:val="ListParagraph"/>
              <w:numPr>
                <w:ilvl w:val="0"/>
                <w:numId w:val="23"/>
              </w:numPr>
            </w:pPr>
          </w:p>
        </w:tc>
        <w:tc>
          <w:tcPr>
            <w:tcW w:w="3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FBA2135" w14:textId="0A6FB207" w:rsidR="00A66755" w:rsidRPr="00D148A9" w:rsidRDefault="00A66755" w:rsidP="006E6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298B1B0" w14:textId="77777777" w:rsidR="00A66755" w:rsidRPr="00D148A9" w:rsidRDefault="00A66755" w:rsidP="006E6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Pahar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6E59910" w14:textId="77777777" w:rsidR="00A66755" w:rsidRPr="00D148A9" w:rsidRDefault="00A66755" w:rsidP="006E6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12DB26A" w14:textId="77777777" w:rsidR="00A66755" w:rsidRPr="00D148A9" w:rsidRDefault="00A66755" w:rsidP="006E6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1223771" w14:textId="77777777" w:rsidR="00A66755" w:rsidRPr="00D148A9" w:rsidRDefault="00A66755" w:rsidP="006E6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din sticlă gradat, termorezist, 200 ml, clasa 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8B5C6F7" w14:textId="42462D7D" w:rsidR="00A66755" w:rsidRPr="00D148A9" w:rsidRDefault="00A66755" w:rsidP="006E6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700,00</w:t>
            </w:r>
          </w:p>
        </w:tc>
      </w:tr>
      <w:tr w:rsidR="00A66755" w:rsidRPr="00D148A9" w14:paraId="62B37190" w14:textId="77777777" w:rsidTr="0043091E">
        <w:trPr>
          <w:trHeight w:val="397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445709F" w14:textId="77777777" w:rsidR="00A66755" w:rsidRPr="00D148A9" w:rsidRDefault="00A66755" w:rsidP="005D5367">
            <w:pPr>
              <w:pStyle w:val="ListParagraph"/>
              <w:numPr>
                <w:ilvl w:val="0"/>
                <w:numId w:val="23"/>
              </w:numPr>
            </w:pPr>
          </w:p>
        </w:tc>
        <w:tc>
          <w:tcPr>
            <w:tcW w:w="3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6FE50A4" w14:textId="7A0D77F4" w:rsidR="00A66755" w:rsidRPr="00D148A9" w:rsidRDefault="00A66755" w:rsidP="006E6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56864FD" w14:textId="77777777" w:rsidR="00A66755" w:rsidRPr="00D148A9" w:rsidRDefault="00A66755" w:rsidP="006E6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Colbă cotată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0F72DB5" w14:textId="77777777" w:rsidR="00A66755" w:rsidRPr="00D148A9" w:rsidRDefault="00A66755" w:rsidP="006E6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5A12C88" w14:textId="77777777" w:rsidR="00A66755" w:rsidRPr="00D148A9" w:rsidRDefault="00A66755" w:rsidP="006E6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3362496" w14:textId="77777777" w:rsidR="00A66755" w:rsidRPr="00D148A9" w:rsidRDefault="00A66755" w:rsidP="006E6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Colbă cotată, clasa A, 100 ml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F267DC2" w14:textId="4058015A" w:rsidR="00A66755" w:rsidRPr="00D148A9" w:rsidRDefault="00A66755" w:rsidP="006E6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5000,00</w:t>
            </w:r>
          </w:p>
        </w:tc>
      </w:tr>
      <w:tr w:rsidR="00A66755" w:rsidRPr="00D148A9" w14:paraId="29C72E26" w14:textId="77777777" w:rsidTr="0043091E">
        <w:trPr>
          <w:trHeight w:val="397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9188558" w14:textId="77777777" w:rsidR="00A66755" w:rsidRPr="00D148A9" w:rsidRDefault="00A66755" w:rsidP="005D5367">
            <w:pPr>
              <w:pStyle w:val="ListParagraph"/>
              <w:numPr>
                <w:ilvl w:val="0"/>
                <w:numId w:val="23"/>
              </w:numPr>
            </w:pPr>
          </w:p>
        </w:tc>
        <w:tc>
          <w:tcPr>
            <w:tcW w:w="3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CC04740" w14:textId="71BFBB6E" w:rsidR="00A66755" w:rsidRPr="00D148A9" w:rsidRDefault="00A66755" w:rsidP="006E6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77A4AA0" w14:textId="77777777" w:rsidR="00A66755" w:rsidRPr="00D148A9" w:rsidRDefault="00A66755" w:rsidP="006E6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Colbă cotată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98DB6F1" w14:textId="77777777" w:rsidR="00A66755" w:rsidRPr="00D148A9" w:rsidRDefault="00A66755" w:rsidP="006E6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CAFF4B9" w14:textId="77777777" w:rsidR="00A66755" w:rsidRPr="00D148A9" w:rsidRDefault="00A66755" w:rsidP="006E6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54C2763" w14:textId="77777777" w:rsidR="00A66755" w:rsidRPr="00D148A9" w:rsidRDefault="00A66755" w:rsidP="006E6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Colbă cotată, clasa A, 50 ml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58FD40F" w14:textId="04D18E08" w:rsidR="00A66755" w:rsidRPr="00D148A9" w:rsidRDefault="00A66755" w:rsidP="006E6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4166,66</w:t>
            </w:r>
          </w:p>
        </w:tc>
      </w:tr>
      <w:tr w:rsidR="00A66755" w:rsidRPr="00D148A9" w14:paraId="435A987A" w14:textId="77777777" w:rsidTr="0043091E">
        <w:trPr>
          <w:trHeight w:val="397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9423475" w14:textId="77777777" w:rsidR="00A66755" w:rsidRPr="00D148A9" w:rsidRDefault="00A66755" w:rsidP="005D5367">
            <w:pPr>
              <w:pStyle w:val="ListParagraph"/>
              <w:numPr>
                <w:ilvl w:val="0"/>
                <w:numId w:val="23"/>
              </w:numPr>
            </w:pPr>
          </w:p>
        </w:tc>
        <w:tc>
          <w:tcPr>
            <w:tcW w:w="3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BE33F60" w14:textId="63866B76" w:rsidR="00A66755" w:rsidRPr="00D148A9" w:rsidRDefault="00A66755" w:rsidP="006E6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8031BAB" w14:textId="77777777" w:rsidR="00A66755" w:rsidRPr="00D148A9" w:rsidRDefault="00A66755" w:rsidP="006E6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Retortă cotată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A494822" w14:textId="77777777" w:rsidR="00A66755" w:rsidRPr="00D148A9" w:rsidRDefault="00A66755" w:rsidP="006E6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8613877" w14:textId="77777777" w:rsidR="00A66755" w:rsidRPr="00D148A9" w:rsidRDefault="00A66755" w:rsidP="006E6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2</w:t>
            </w: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4BFE739" w14:textId="77777777" w:rsidR="00A66755" w:rsidRPr="00D148A9" w:rsidRDefault="00A66755" w:rsidP="006E6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cu șlift, 500 ml, clasa 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116662D" w14:textId="00BDA7E0" w:rsidR="00A66755" w:rsidRPr="00D148A9" w:rsidRDefault="00A66755" w:rsidP="006E6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7333,33</w:t>
            </w:r>
          </w:p>
        </w:tc>
      </w:tr>
      <w:tr w:rsidR="00A66755" w:rsidRPr="00D148A9" w14:paraId="728D839C" w14:textId="77777777" w:rsidTr="0043091E">
        <w:trPr>
          <w:trHeight w:val="397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59848C8" w14:textId="77777777" w:rsidR="00A66755" w:rsidRPr="00D148A9" w:rsidRDefault="00A66755" w:rsidP="005D5367">
            <w:pPr>
              <w:pStyle w:val="ListParagraph"/>
              <w:numPr>
                <w:ilvl w:val="0"/>
                <w:numId w:val="23"/>
              </w:numPr>
            </w:pPr>
          </w:p>
        </w:tc>
        <w:tc>
          <w:tcPr>
            <w:tcW w:w="3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E2CC692" w14:textId="36D57B7D" w:rsidR="00A66755" w:rsidRPr="00D148A9" w:rsidRDefault="00A66755" w:rsidP="006E6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6CAA56E" w14:textId="77777777" w:rsidR="00A66755" w:rsidRPr="00D148A9" w:rsidRDefault="00A66755" w:rsidP="006E6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Retortă cotată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739575C" w14:textId="77777777" w:rsidR="00A66755" w:rsidRPr="00D148A9" w:rsidRDefault="00A66755" w:rsidP="006E6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DD93B91" w14:textId="77777777" w:rsidR="00A66755" w:rsidRPr="00D148A9" w:rsidRDefault="00A66755" w:rsidP="006E6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2</w:t>
            </w: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1CEE6AC" w14:textId="77777777" w:rsidR="00A66755" w:rsidRPr="00D148A9" w:rsidRDefault="00A66755" w:rsidP="006E6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cu șlift, 1000 ml, clasa 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974026A" w14:textId="596638D1" w:rsidR="00A66755" w:rsidRPr="00D148A9" w:rsidRDefault="00A66755" w:rsidP="006E6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6983,33</w:t>
            </w:r>
          </w:p>
        </w:tc>
      </w:tr>
      <w:tr w:rsidR="00A66755" w:rsidRPr="00D148A9" w14:paraId="577E2768" w14:textId="77777777" w:rsidTr="0043091E">
        <w:trPr>
          <w:trHeight w:val="397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9FEE631" w14:textId="77777777" w:rsidR="00A66755" w:rsidRPr="00D148A9" w:rsidRDefault="00A66755" w:rsidP="005D5367">
            <w:pPr>
              <w:pStyle w:val="ListParagraph"/>
              <w:numPr>
                <w:ilvl w:val="0"/>
                <w:numId w:val="23"/>
              </w:numPr>
            </w:pPr>
          </w:p>
        </w:tc>
        <w:tc>
          <w:tcPr>
            <w:tcW w:w="3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2D1BCA6" w14:textId="36EF3A49" w:rsidR="00A66755" w:rsidRPr="00D148A9" w:rsidRDefault="00A66755" w:rsidP="006E6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33ECD6C" w14:textId="77777777" w:rsidR="00A66755" w:rsidRPr="00D148A9" w:rsidRDefault="00A66755" w:rsidP="006E6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Colbă cotată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B5B8D04" w14:textId="77777777" w:rsidR="00A66755" w:rsidRPr="00D148A9" w:rsidRDefault="00A66755" w:rsidP="006E6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23DA8B2" w14:textId="77777777" w:rsidR="00A66755" w:rsidRPr="00D148A9" w:rsidRDefault="00A66755" w:rsidP="006E6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10</w:t>
            </w: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27D911F" w14:textId="77777777" w:rsidR="00A66755" w:rsidRPr="00D148A9" w:rsidRDefault="00A66755" w:rsidP="006E6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Colbă cotată, clasa A, 25 ml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6355802" w14:textId="64063BC3" w:rsidR="00A66755" w:rsidRPr="00D148A9" w:rsidRDefault="00A66755" w:rsidP="006E6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4166,66</w:t>
            </w:r>
          </w:p>
        </w:tc>
      </w:tr>
      <w:tr w:rsidR="00A66755" w:rsidRPr="00D148A9" w14:paraId="486421A1" w14:textId="77777777" w:rsidTr="0043091E">
        <w:trPr>
          <w:trHeight w:val="397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DBAA317" w14:textId="77777777" w:rsidR="00A66755" w:rsidRPr="00D148A9" w:rsidRDefault="00A66755" w:rsidP="005D5367">
            <w:pPr>
              <w:pStyle w:val="ListParagraph"/>
              <w:numPr>
                <w:ilvl w:val="0"/>
                <w:numId w:val="23"/>
              </w:numPr>
            </w:pPr>
          </w:p>
        </w:tc>
        <w:tc>
          <w:tcPr>
            <w:tcW w:w="3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C0F68D2" w14:textId="129BCE20" w:rsidR="00A66755" w:rsidRPr="00D148A9" w:rsidRDefault="00A66755" w:rsidP="006E6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635145D" w14:textId="77777777" w:rsidR="00A66755" w:rsidRPr="00D148A9" w:rsidRDefault="00A66755" w:rsidP="006E6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Suport (stativ)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D5ADF9F" w14:textId="77777777" w:rsidR="00A66755" w:rsidRPr="00D148A9" w:rsidRDefault="00A66755" w:rsidP="006E6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2419433" w14:textId="77777777" w:rsidR="00A66755" w:rsidRPr="00D148A9" w:rsidRDefault="00A66755" w:rsidP="006E6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10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8DF66A1" w14:textId="77777777" w:rsidR="00A66755" w:rsidRPr="00D148A9" w:rsidRDefault="00A66755" w:rsidP="006E6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Din sticlă organică pentru pipete (30 locuri), 18 mm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D71234E" w14:textId="66C3D22F" w:rsidR="00A66755" w:rsidRPr="00D148A9" w:rsidRDefault="00A66755" w:rsidP="006E6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4166,66</w:t>
            </w:r>
          </w:p>
        </w:tc>
      </w:tr>
      <w:tr w:rsidR="00A66755" w:rsidRPr="00D148A9" w14:paraId="1D8D7140" w14:textId="77777777" w:rsidTr="0043091E">
        <w:trPr>
          <w:trHeight w:val="397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46B0377" w14:textId="77777777" w:rsidR="00A66755" w:rsidRPr="00D148A9" w:rsidRDefault="00A66755" w:rsidP="005D5367">
            <w:pPr>
              <w:pStyle w:val="ListParagraph"/>
              <w:numPr>
                <w:ilvl w:val="0"/>
                <w:numId w:val="23"/>
              </w:numPr>
            </w:pPr>
          </w:p>
        </w:tc>
        <w:tc>
          <w:tcPr>
            <w:tcW w:w="3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870CE3C" w14:textId="7E3F5FAA" w:rsidR="00A66755" w:rsidRPr="00D148A9" w:rsidRDefault="00A66755" w:rsidP="006E6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AA4C41C" w14:textId="77777777" w:rsidR="00A66755" w:rsidRPr="00D148A9" w:rsidRDefault="00A66755" w:rsidP="006E6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Suport (stativ)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E047117" w14:textId="77777777" w:rsidR="00A66755" w:rsidRPr="00D148A9" w:rsidRDefault="00A66755" w:rsidP="006E6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B735034" w14:textId="77777777" w:rsidR="00A66755" w:rsidRPr="00D148A9" w:rsidRDefault="00A66755" w:rsidP="006E6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50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1D8B45C" w14:textId="77777777" w:rsidR="00A66755" w:rsidRPr="00D148A9" w:rsidRDefault="00A66755" w:rsidP="006E6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Pentru 40-50 eprubete din sticlă organică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18BDC40" w14:textId="21A57103" w:rsidR="00A66755" w:rsidRPr="00D148A9" w:rsidRDefault="00A66755" w:rsidP="006E6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33333,33</w:t>
            </w:r>
          </w:p>
        </w:tc>
      </w:tr>
      <w:tr w:rsidR="00A66755" w:rsidRPr="00D148A9" w14:paraId="58F63BD2" w14:textId="77777777" w:rsidTr="0043091E">
        <w:trPr>
          <w:trHeight w:val="397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63E6151" w14:textId="77777777" w:rsidR="00A66755" w:rsidRPr="00D148A9" w:rsidRDefault="00A66755" w:rsidP="005D5367">
            <w:pPr>
              <w:pStyle w:val="ListParagraph"/>
              <w:numPr>
                <w:ilvl w:val="0"/>
                <w:numId w:val="23"/>
              </w:numPr>
            </w:pPr>
          </w:p>
        </w:tc>
        <w:tc>
          <w:tcPr>
            <w:tcW w:w="3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2283BB1" w14:textId="6045E5E1" w:rsidR="00A66755" w:rsidRPr="00D148A9" w:rsidRDefault="00A66755" w:rsidP="006E6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C86B1EB" w14:textId="77777777" w:rsidR="00A66755" w:rsidRPr="00D148A9" w:rsidRDefault="00A66755" w:rsidP="006E6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Stativ din inox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6645C2F" w14:textId="77777777" w:rsidR="00A66755" w:rsidRPr="00D148A9" w:rsidRDefault="00A66755" w:rsidP="006E6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33172C8" w14:textId="77777777" w:rsidR="00A66755" w:rsidRPr="00D148A9" w:rsidRDefault="00A66755" w:rsidP="006E6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B0D383A" w14:textId="77777777" w:rsidR="00A66755" w:rsidRPr="00D148A9" w:rsidRDefault="00A66755" w:rsidP="006E6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Pentru biuretă de titrare, lungimea 600 mm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532CD2F" w14:textId="4E95A4D6" w:rsidR="00A66755" w:rsidRPr="00D148A9" w:rsidRDefault="00A66755" w:rsidP="006E6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2083,33</w:t>
            </w:r>
          </w:p>
        </w:tc>
      </w:tr>
      <w:tr w:rsidR="00A66755" w:rsidRPr="00D148A9" w14:paraId="00435C65" w14:textId="77777777" w:rsidTr="0043091E">
        <w:trPr>
          <w:trHeight w:val="397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961C685" w14:textId="77777777" w:rsidR="00A66755" w:rsidRPr="00D148A9" w:rsidRDefault="00A66755" w:rsidP="005D5367">
            <w:pPr>
              <w:pStyle w:val="ListParagraph"/>
              <w:numPr>
                <w:ilvl w:val="0"/>
                <w:numId w:val="23"/>
              </w:numPr>
            </w:pPr>
          </w:p>
        </w:tc>
        <w:tc>
          <w:tcPr>
            <w:tcW w:w="3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709D759" w14:textId="7490E2F2" w:rsidR="00A66755" w:rsidRPr="00D148A9" w:rsidRDefault="00A66755" w:rsidP="006E6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F975511" w14:textId="77777777" w:rsidR="00A66755" w:rsidRPr="00D148A9" w:rsidRDefault="00A66755" w:rsidP="006E6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Suport (stativ)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BA71796" w14:textId="77777777" w:rsidR="00A66755" w:rsidRPr="00D148A9" w:rsidRDefault="00A66755" w:rsidP="006E6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440A7FE" w14:textId="77777777" w:rsidR="00A66755" w:rsidRPr="00D148A9" w:rsidRDefault="00A66755" w:rsidP="006E6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20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F796E3A" w14:textId="77777777" w:rsidR="00A66755" w:rsidRPr="00D148A9" w:rsidRDefault="00A66755" w:rsidP="006E6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Din sticlă organică pentru pipete (30 locuri), 18 mm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0866E54" w14:textId="6C33F239" w:rsidR="00A66755" w:rsidRPr="00D148A9" w:rsidRDefault="00A66755" w:rsidP="006E6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8333,33</w:t>
            </w:r>
          </w:p>
        </w:tc>
      </w:tr>
      <w:tr w:rsidR="00A66755" w:rsidRPr="00D148A9" w14:paraId="35DCB695" w14:textId="77777777" w:rsidTr="0043091E">
        <w:trPr>
          <w:trHeight w:val="397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33C33EF" w14:textId="77777777" w:rsidR="00A66755" w:rsidRPr="00D148A9" w:rsidRDefault="00A66755" w:rsidP="005D5367">
            <w:pPr>
              <w:pStyle w:val="ListParagraph"/>
              <w:numPr>
                <w:ilvl w:val="0"/>
                <w:numId w:val="23"/>
              </w:numPr>
            </w:pPr>
          </w:p>
        </w:tc>
        <w:tc>
          <w:tcPr>
            <w:tcW w:w="3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7A115DE" w14:textId="755F4191" w:rsidR="00A66755" w:rsidRPr="00D148A9" w:rsidRDefault="00A66755" w:rsidP="006E6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9D0B6CB" w14:textId="77777777" w:rsidR="00A66755" w:rsidRPr="00D148A9" w:rsidRDefault="00A66755" w:rsidP="006E6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Pisete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7017F16" w14:textId="77777777" w:rsidR="00A66755" w:rsidRPr="00D148A9" w:rsidRDefault="00A66755" w:rsidP="006E6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F7533B3" w14:textId="77777777" w:rsidR="00A66755" w:rsidRPr="00D148A9" w:rsidRDefault="00A66755" w:rsidP="006E6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4</w:t>
            </w: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E4D4986" w14:textId="77777777" w:rsidR="00A66755" w:rsidRPr="00D148A9" w:rsidRDefault="00A66755" w:rsidP="006E6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Plastic, 500 ml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60A57F1" w14:textId="69C11CDE" w:rsidR="00A66755" w:rsidRPr="00D148A9" w:rsidRDefault="00A66755" w:rsidP="006E6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3333,33</w:t>
            </w:r>
          </w:p>
        </w:tc>
      </w:tr>
      <w:tr w:rsidR="00A66755" w:rsidRPr="00D148A9" w14:paraId="6150C5AA" w14:textId="77777777" w:rsidTr="0043091E">
        <w:trPr>
          <w:trHeight w:val="397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F553988" w14:textId="77777777" w:rsidR="00A66755" w:rsidRPr="00D148A9" w:rsidRDefault="00A66755" w:rsidP="005D5367">
            <w:pPr>
              <w:pStyle w:val="ListParagraph"/>
              <w:numPr>
                <w:ilvl w:val="0"/>
                <w:numId w:val="23"/>
              </w:numPr>
            </w:pPr>
          </w:p>
        </w:tc>
        <w:tc>
          <w:tcPr>
            <w:tcW w:w="3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38D1A95" w14:textId="626347FE" w:rsidR="00A66755" w:rsidRPr="00D148A9" w:rsidRDefault="00A66755" w:rsidP="006E6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741897D" w14:textId="77777777" w:rsidR="00A66755" w:rsidRPr="00D148A9" w:rsidRDefault="00A66755" w:rsidP="006E6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Pară de cauciuc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8446590" w14:textId="77777777" w:rsidR="00A66755" w:rsidRPr="00D148A9" w:rsidRDefault="00A66755" w:rsidP="006E6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2F92765" w14:textId="77777777" w:rsidR="00A66755" w:rsidRPr="00D148A9" w:rsidRDefault="00A66755" w:rsidP="006E6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30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B691E9E" w14:textId="77777777" w:rsidR="00A66755" w:rsidRPr="00D148A9" w:rsidRDefault="00A66755" w:rsidP="006E6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Mărimea N1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AC84D78" w14:textId="2192F19C" w:rsidR="00A66755" w:rsidRPr="00D148A9" w:rsidRDefault="00A66755" w:rsidP="006E6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750,00</w:t>
            </w:r>
          </w:p>
        </w:tc>
      </w:tr>
      <w:tr w:rsidR="00A66755" w:rsidRPr="00D148A9" w14:paraId="5172A3C7" w14:textId="77777777" w:rsidTr="0043091E">
        <w:trPr>
          <w:trHeight w:val="397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2BBF920" w14:textId="77777777" w:rsidR="00A66755" w:rsidRPr="00D148A9" w:rsidRDefault="00A66755" w:rsidP="005D5367">
            <w:pPr>
              <w:pStyle w:val="ListParagraph"/>
              <w:numPr>
                <w:ilvl w:val="0"/>
                <w:numId w:val="23"/>
              </w:numPr>
            </w:pPr>
          </w:p>
        </w:tc>
        <w:tc>
          <w:tcPr>
            <w:tcW w:w="3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0512FD2" w14:textId="15CDBFE8" w:rsidR="00A66755" w:rsidRPr="00D148A9" w:rsidRDefault="00A66755" w:rsidP="006E6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5A4540C" w14:textId="77777777" w:rsidR="00A66755" w:rsidRPr="00D148A9" w:rsidRDefault="00A66755" w:rsidP="006E6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Perie de laborator 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C391225" w14:textId="77777777" w:rsidR="00A66755" w:rsidRPr="00D148A9" w:rsidRDefault="00A66755" w:rsidP="006E6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47A01B7" w14:textId="77777777" w:rsidR="00A66755" w:rsidRPr="00D148A9" w:rsidRDefault="00A66755" w:rsidP="006E6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7A08F17" w14:textId="77777777" w:rsidR="00A66755" w:rsidRPr="00D148A9" w:rsidRDefault="00A66755" w:rsidP="006E6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40*12,5*1 cm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59E3560" w14:textId="074B0132" w:rsidR="00A66755" w:rsidRPr="00D148A9" w:rsidRDefault="00A66755" w:rsidP="006E6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400,00</w:t>
            </w:r>
          </w:p>
        </w:tc>
      </w:tr>
      <w:tr w:rsidR="00A66755" w:rsidRPr="00D148A9" w14:paraId="7409CC21" w14:textId="77777777" w:rsidTr="0043091E">
        <w:trPr>
          <w:trHeight w:val="397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601E588" w14:textId="77777777" w:rsidR="00A66755" w:rsidRPr="00D148A9" w:rsidRDefault="00A66755" w:rsidP="005D5367">
            <w:pPr>
              <w:pStyle w:val="ListParagraph"/>
              <w:numPr>
                <w:ilvl w:val="0"/>
                <w:numId w:val="23"/>
              </w:numPr>
            </w:pPr>
          </w:p>
        </w:tc>
        <w:tc>
          <w:tcPr>
            <w:tcW w:w="3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1CF5CE4" w14:textId="1147D896" w:rsidR="00A66755" w:rsidRPr="00D148A9" w:rsidRDefault="00A66755" w:rsidP="006E6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B2B3913" w14:textId="77777777" w:rsidR="00A66755" w:rsidRPr="00D148A9" w:rsidRDefault="00A66755" w:rsidP="006E6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Perie de laborator 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43941C2" w14:textId="77777777" w:rsidR="00A66755" w:rsidRPr="00D148A9" w:rsidRDefault="00A66755" w:rsidP="006E6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39C6E41" w14:textId="77777777" w:rsidR="00A66755" w:rsidRPr="00D148A9" w:rsidRDefault="00A66755" w:rsidP="006E6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33EACCF" w14:textId="77777777" w:rsidR="00A66755" w:rsidRPr="00D148A9" w:rsidRDefault="00A66755" w:rsidP="006E6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40*12,5*2 cm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67866BB" w14:textId="40B91BB1" w:rsidR="00A66755" w:rsidRPr="00D148A9" w:rsidRDefault="00A66755" w:rsidP="006E6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400,00</w:t>
            </w:r>
          </w:p>
        </w:tc>
      </w:tr>
      <w:tr w:rsidR="00A66755" w:rsidRPr="00D148A9" w14:paraId="2CE6F2C0" w14:textId="77777777" w:rsidTr="0043091E">
        <w:trPr>
          <w:trHeight w:val="397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6E8F0AB" w14:textId="77777777" w:rsidR="00A66755" w:rsidRPr="00D148A9" w:rsidRDefault="00A66755" w:rsidP="005D5367">
            <w:pPr>
              <w:pStyle w:val="ListParagraph"/>
              <w:numPr>
                <w:ilvl w:val="0"/>
                <w:numId w:val="23"/>
              </w:numPr>
            </w:pPr>
          </w:p>
        </w:tc>
        <w:tc>
          <w:tcPr>
            <w:tcW w:w="3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165B281" w14:textId="0C4CB9E7" w:rsidR="00A66755" w:rsidRPr="00D148A9" w:rsidRDefault="00A66755" w:rsidP="006E6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57DC54B" w14:textId="77777777" w:rsidR="00A66755" w:rsidRPr="00D148A9" w:rsidRDefault="00A66755" w:rsidP="006E6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Perie de laborator 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506C48F" w14:textId="77777777" w:rsidR="00A66755" w:rsidRPr="00D148A9" w:rsidRDefault="00A66755" w:rsidP="006E6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FAF7484" w14:textId="77777777" w:rsidR="00A66755" w:rsidRPr="00D148A9" w:rsidRDefault="00A66755" w:rsidP="006E6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915F29A" w14:textId="77777777" w:rsidR="00A66755" w:rsidRPr="00D148A9" w:rsidRDefault="00A66755" w:rsidP="006E6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40*12,5*3 cm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A08C128" w14:textId="054DAF65" w:rsidR="00A66755" w:rsidRPr="00D148A9" w:rsidRDefault="00A66755" w:rsidP="006E6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D148A9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450,00</w:t>
            </w:r>
          </w:p>
        </w:tc>
      </w:tr>
      <w:tr w:rsidR="00A35C41" w:rsidRPr="00D148A9" w14:paraId="6440475B" w14:textId="77777777" w:rsidTr="00F624D1">
        <w:trPr>
          <w:trHeight w:val="397"/>
        </w:trPr>
        <w:tc>
          <w:tcPr>
            <w:tcW w:w="895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2FB73B6" w14:textId="77777777" w:rsidR="00A35C41" w:rsidRPr="00D148A9" w:rsidRDefault="00A35C41" w:rsidP="006E6F2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Valoarea estimativă totală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392DD4A" w14:textId="0CC0B0DD" w:rsidR="00A35C41" w:rsidRPr="00D148A9" w:rsidRDefault="00DC6396" w:rsidP="006E6F2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D148A9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  <w:t>1</w:t>
            </w:r>
            <w:r w:rsidR="000823B3" w:rsidRPr="00D148A9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  <w:t> 534 449,75</w:t>
            </w:r>
          </w:p>
        </w:tc>
      </w:tr>
    </w:tbl>
    <w:p w14:paraId="10FE686B" w14:textId="2443837B" w:rsidR="00B84255" w:rsidRDefault="00B84255"/>
    <w:p w14:paraId="4D17BA22" w14:textId="224C89E3" w:rsidR="00067436" w:rsidRDefault="00067436"/>
    <w:p w14:paraId="6D5293A4" w14:textId="13F6F40A" w:rsidR="00067436" w:rsidRDefault="00067436"/>
    <w:p w14:paraId="03FCE80C" w14:textId="185EC19E" w:rsidR="00067436" w:rsidRDefault="00067436"/>
    <w:p w14:paraId="06369927" w14:textId="779E1CF8" w:rsidR="00067436" w:rsidRDefault="00067436"/>
    <w:p w14:paraId="07CA51F4" w14:textId="77777777" w:rsidR="00067436" w:rsidRPr="00067436" w:rsidRDefault="00067436">
      <w:pPr>
        <w:rPr>
          <w:lang w:val="ro-MD"/>
        </w:rPr>
      </w:pPr>
    </w:p>
    <w:sectPr w:rsidR="00067436" w:rsidRPr="00067436" w:rsidSect="000A5E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F133B5"/>
    <w:multiLevelType w:val="hybridMultilevel"/>
    <w:tmpl w:val="BC3256B4"/>
    <w:lvl w:ilvl="0" w:tplc="87DEC97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0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4ED1777"/>
    <w:multiLevelType w:val="hybridMultilevel"/>
    <w:tmpl w:val="CC9652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 w15:restartNumberingAfterBreak="0">
    <w:nsid w:val="599F78CD"/>
    <w:multiLevelType w:val="hybridMultilevel"/>
    <w:tmpl w:val="6BDA26BC"/>
    <w:lvl w:ilvl="0" w:tplc="6F6E2726">
      <w:start w:val="1"/>
      <w:numFmt w:val="decimal"/>
      <w:lvlText w:val="%1."/>
      <w:lvlJc w:val="left"/>
      <w:pPr>
        <w:ind w:left="720" w:hanging="360"/>
      </w:pPr>
      <w:rPr>
        <w:rFonts w:hint="default"/>
        <w:strike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</w:num>
  <w:num w:numId="2">
    <w:abstractNumId w:val="15"/>
  </w:num>
  <w:num w:numId="3">
    <w:abstractNumId w:val="13"/>
  </w:num>
  <w:num w:numId="4">
    <w:abstractNumId w:val="17"/>
  </w:num>
  <w:num w:numId="5">
    <w:abstractNumId w:val="14"/>
  </w:num>
  <w:num w:numId="6">
    <w:abstractNumId w:val="0"/>
  </w:num>
  <w:num w:numId="7">
    <w:abstractNumId w:val="7"/>
  </w:num>
  <w:num w:numId="8">
    <w:abstractNumId w:val="19"/>
  </w:num>
  <w:num w:numId="9">
    <w:abstractNumId w:val="1"/>
  </w:num>
  <w:num w:numId="10">
    <w:abstractNumId w:val="3"/>
  </w:num>
  <w:num w:numId="11">
    <w:abstractNumId w:val="10"/>
  </w:num>
  <w:num w:numId="12">
    <w:abstractNumId w:val="21"/>
  </w:num>
  <w:num w:numId="13">
    <w:abstractNumId w:val="18"/>
  </w:num>
  <w:num w:numId="14">
    <w:abstractNumId w:val="22"/>
  </w:num>
  <w:num w:numId="15">
    <w:abstractNumId w:val="12"/>
  </w:num>
  <w:num w:numId="16">
    <w:abstractNumId w:val="6"/>
  </w:num>
  <w:num w:numId="17">
    <w:abstractNumId w:val="2"/>
  </w:num>
  <w:num w:numId="18">
    <w:abstractNumId w:val="5"/>
  </w:num>
  <w:num w:numId="19">
    <w:abstractNumId w:val="8"/>
  </w:num>
  <w:num w:numId="20">
    <w:abstractNumId w:val="20"/>
  </w:num>
  <w:num w:numId="21">
    <w:abstractNumId w:val="11"/>
  </w:num>
  <w:num w:numId="22">
    <w:abstractNumId w:val="4"/>
  </w:num>
  <w:num w:numId="23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hideSpellingErrors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663EF"/>
    <w:rsid w:val="000276DD"/>
    <w:rsid w:val="00035105"/>
    <w:rsid w:val="00065BB0"/>
    <w:rsid w:val="00067436"/>
    <w:rsid w:val="00072EF4"/>
    <w:rsid w:val="000823B3"/>
    <w:rsid w:val="0008577F"/>
    <w:rsid w:val="000959F8"/>
    <w:rsid w:val="000A55C4"/>
    <w:rsid w:val="000A5E51"/>
    <w:rsid w:val="0015367A"/>
    <w:rsid w:val="00175867"/>
    <w:rsid w:val="00183531"/>
    <w:rsid w:val="0018666A"/>
    <w:rsid w:val="001E7C42"/>
    <w:rsid w:val="001F755D"/>
    <w:rsid w:val="001F7EB0"/>
    <w:rsid w:val="002253BE"/>
    <w:rsid w:val="002A3EB0"/>
    <w:rsid w:val="002B6DE1"/>
    <w:rsid w:val="002C095A"/>
    <w:rsid w:val="002F5624"/>
    <w:rsid w:val="00371010"/>
    <w:rsid w:val="00374A76"/>
    <w:rsid w:val="003D3E50"/>
    <w:rsid w:val="003F40ED"/>
    <w:rsid w:val="00426D81"/>
    <w:rsid w:val="00427023"/>
    <w:rsid w:val="0043091E"/>
    <w:rsid w:val="004663EF"/>
    <w:rsid w:val="00487C7F"/>
    <w:rsid w:val="0052028A"/>
    <w:rsid w:val="00565480"/>
    <w:rsid w:val="005A583E"/>
    <w:rsid w:val="005D5367"/>
    <w:rsid w:val="00606762"/>
    <w:rsid w:val="006073E2"/>
    <w:rsid w:val="00643B76"/>
    <w:rsid w:val="00651D6E"/>
    <w:rsid w:val="006A2D19"/>
    <w:rsid w:val="006A384B"/>
    <w:rsid w:val="006A564F"/>
    <w:rsid w:val="006E6F2E"/>
    <w:rsid w:val="00700349"/>
    <w:rsid w:val="00782396"/>
    <w:rsid w:val="0078672B"/>
    <w:rsid w:val="007C704E"/>
    <w:rsid w:val="007F0CC7"/>
    <w:rsid w:val="00815908"/>
    <w:rsid w:val="00817A4B"/>
    <w:rsid w:val="008505E0"/>
    <w:rsid w:val="00875858"/>
    <w:rsid w:val="008864AB"/>
    <w:rsid w:val="008D31C0"/>
    <w:rsid w:val="008E1E38"/>
    <w:rsid w:val="008E6A00"/>
    <w:rsid w:val="00901098"/>
    <w:rsid w:val="009C170B"/>
    <w:rsid w:val="009F4C69"/>
    <w:rsid w:val="00A31770"/>
    <w:rsid w:val="00A35C41"/>
    <w:rsid w:val="00A47DAF"/>
    <w:rsid w:val="00A60C38"/>
    <w:rsid w:val="00A66755"/>
    <w:rsid w:val="00A71A3D"/>
    <w:rsid w:val="00A7381E"/>
    <w:rsid w:val="00AA68DC"/>
    <w:rsid w:val="00B328AD"/>
    <w:rsid w:val="00B53D47"/>
    <w:rsid w:val="00B567C9"/>
    <w:rsid w:val="00B6170E"/>
    <w:rsid w:val="00B84255"/>
    <w:rsid w:val="00BA163C"/>
    <w:rsid w:val="00BB4616"/>
    <w:rsid w:val="00BD1DD8"/>
    <w:rsid w:val="00BE04E7"/>
    <w:rsid w:val="00BE705A"/>
    <w:rsid w:val="00BF5034"/>
    <w:rsid w:val="00C25F84"/>
    <w:rsid w:val="00C81B3E"/>
    <w:rsid w:val="00CE5CA2"/>
    <w:rsid w:val="00D148A9"/>
    <w:rsid w:val="00D35CE7"/>
    <w:rsid w:val="00D36792"/>
    <w:rsid w:val="00D66ED3"/>
    <w:rsid w:val="00D67306"/>
    <w:rsid w:val="00D8000B"/>
    <w:rsid w:val="00DC37FF"/>
    <w:rsid w:val="00DC6396"/>
    <w:rsid w:val="00E26C0A"/>
    <w:rsid w:val="00E4664D"/>
    <w:rsid w:val="00E841AF"/>
    <w:rsid w:val="00EB4611"/>
    <w:rsid w:val="00EC3CAB"/>
    <w:rsid w:val="00F32DAC"/>
    <w:rsid w:val="00F624D1"/>
    <w:rsid w:val="00F87B49"/>
    <w:rsid w:val="00FC308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895301"/>
  <w15:docId w15:val="{E676A017-F716-4534-9E4B-1589D789DF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0A5E51"/>
  </w:style>
  <w:style w:type="paragraph" w:styleId="Heading1">
    <w:name w:val="heading 1"/>
    <w:basedOn w:val="BodyText"/>
    <w:next w:val="Normal"/>
    <w:link w:val="Heading1Char"/>
    <w:qFormat/>
    <w:rsid w:val="00426D81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426D81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numbering" w:customStyle="1" w:styleId="NoList1">
    <w:name w:val="No List1"/>
    <w:next w:val="NoList"/>
    <w:uiPriority w:val="99"/>
    <w:semiHidden/>
    <w:unhideWhenUsed/>
    <w:rsid w:val="00426D81"/>
  </w:style>
  <w:style w:type="paragraph" w:styleId="Footer">
    <w:name w:val="footer"/>
    <w:basedOn w:val="Normal"/>
    <w:link w:val="FooterChar"/>
    <w:rsid w:val="00426D81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oterChar">
    <w:name w:val="Footer Char"/>
    <w:basedOn w:val="DefaultParagraphFont"/>
    <w:link w:val="Footer"/>
    <w:rsid w:val="00426D81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odyText">
    <w:name w:val="Body Text"/>
    <w:basedOn w:val="Normal"/>
    <w:link w:val="BodyTextChar"/>
    <w:uiPriority w:val="99"/>
    <w:semiHidden/>
    <w:unhideWhenUsed/>
    <w:rsid w:val="00426D81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426D81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26D81"/>
    <w:pPr>
      <w:spacing w:after="0" w:line="240" w:lineRule="auto"/>
    </w:pPr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26D81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TableGrid">
    <w:name w:val="Table Grid"/>
    <w:basedOn w:val="TableNormal"/>
    <w:uiPriority w:val="39"/>
    <w:rsid w:val="00426D81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26D8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PlaceholderText">
    <w:name w:val="Placeholder Text"/>
    <w:basedOn w:val="DefaultParagraphFont"/>
    <w:uiPriority w:val="99"/>
    <w:semiHidden/>
    <w:rsid w:val="00426D81"/>
    <w:rPr>
      <w:color w:val="808080"/>
    </w:rPr>
  </w:style>
  <w:style w:type="character" w:customStyle="1" w:styleId="Hyperlink1">
    <w:name w:val="Hyperlink1"/>
    <w:basedOn w:val="DefaultParagraphFont"/>
    <w:uiPriority w:val="99"/>
    <w:unhideWhenUsed/>
    <w:rsid w:val="00426D81"/>
    <w:rPr>
      <w:color w:val="0563C1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426D81"/>
    <w:rPr>
      <w:color w:val="605E5C"/>
      <w:shd w:val="clear" w:color="auto" w:fill="E1DFDD"/>
    </w:rPr>
  </w:style>
  <w:style w:type="character" w:styleId="Hyperlink">
    <w:name w:val="Hyperlink"/>
    <w:basedOn w:val="DefaultParagraphFont"/>
    <w:uiPriority w:val="99"/>
    <w:semiHidden/>
    <w:unhideWhenUsed/>
    <w:rsid w:val="00426D81"/>
    <w:rPr>
      <w:color w:val="0563C1" w:themeColor="hyperlink"/>
      <w:u w:val="single"/>
    </w:rPr>
  </w:style>
  <w:style w:type="character" w:customStyle="1" w:styleId="apple-converted-space">
    <w:name w:val="apple-converted-space"/>
    <w:basedOn w:val="DefaultParagraphFont"/>
    <w:rsid w:val="00E841A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302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97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75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7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1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94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21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27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3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95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5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3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98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14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FD5784-41CF-4894-96F7-177B8B9E98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325</TotalTime>
  <Pages>16</Pages>
  <Words>7041</Words>
  <Characters>40134</Characters>
  <Application>Microsoft Office Word</Application>
  <DocSecurity>0</DocSecurity>
  <Lines>334</Lines>
  <Paragraphs>94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47081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32</cp:revision>
  <cp:lastPrinted>2019-09-27T06:06:00Z</cp:lastPrinted>
  <dcterms:created xsi:type="dcterms:W3CDTF">2019-10-16T08:29:00Z</dcterms:created>
  <dcterms:modified xsi:type="dcterms:W3CDTF">2019-10-25T14:51:00Z</dcterms:modified>
</cp:coreProperties>
</file>