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4742" w:type="dxa"/>
        <w:tblLook w:val="04A0" w:firstRow="1" w:lastRow="0" w:firstColumn="1" w:lastColumn="0" w:noHBand="0" w:noVBand="1"/>
      </w:tblPr>
      <w:tblGrid>
        <w:gridCol w:w="1418"/>
        <w:gridCol w:w="2463"/>
        <w:gridCol w:w="950"/>
        <w:gridCol w:w="924"/>
        <w:gridCol w:w="1183"/>
        <w:gridCol w:w="1155"/>
        <w:gridCol w:w="1109"/>
        <w:gridCol w:w="991"/>
        <w:gridCol w:w="86"/>
        <w:gridCol w:w="2039"/>
        <w:gridCol w:w="78"/>
        <w:gridCol w:w="1184"/>
        <w:gridCol w:w="61"/>
        <w:gridCol w:w="1101"/>
      </w:tblGrid>
      <w:tr w:rsidR="00F46249" w:rsidRPr="00C00499" w14:paraId="167AF01C" w14:textId="77777777" w:rsidTr="004D5610">
        <w:trPr>
          <w:trHeight w:val="697"/>
        </w:trPr>
        <w:tc>
          <w:tcPr>
            <w:tcW w:w="13580" w:type="dxa"/>
            <w:gridSpan w:val="12"/>
            <w:vAlign w:val="center"/>
          </w:tcPr>
          <w:p w14:paraId="56C69D17" w14:textId="1C854EE7" w:rsidR="00527268" w:rsidRDefault="00527268" w:rsidP="0077142C">
            <w:pPr>
              <w:rPr>
                <w:noProof w:val="0"/>
                <w:lang w:val="it-IT"/>
              </w:rPr>
            </w:pPr>
          </w:p>
          <w:p w14:paraId="4130BBB3" w14:textId="77777777" w:rsidR="00527268" w:rsidRDefault="00527268" w:rsidP="00F46249">
            <w:pPr>
              <w:jc w:val="right"/>
              <w:rPr>
                <w:noProof w:val="0"/>
                <w:lang w:val="it-IT"/>
              </w:rPr>
            </w:pPr>
          </w:p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Titlu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1162" w:type="dxa"/>
            <w:gridSpan w:val="2"/>
          </w:tcPr>
          <w:p w14:paraId="228D0163" w14:textId="77777777" w:rsidR="00F46249" w:rsidRPr="00C00499" w:rsidRDefault="00F46249" w:rsidP="00F46249">
            <w:pPr>
              <w:pStyle w:val="Titlu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4D5610">
        <w:tc>
          <w:tcPr>
            <w:tcW w:w="13580" w:type="dxa"/>
            <w:gridSpan w:val="12"/>
            <w:tcBorders>
              <w:bottom w:val="single" w:sz="4" w:space="0" w:color="auto"/>
            </w:tcBorders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F46249" w:rsidRPr="00C00499" w:rsidRDefault="00F46249" w:rsidP="00F46249">
            <w:pPr>
              <w:jc w:val="center"/>
            </w:pPr>
          </w:p>
        </w:tc>
        <w:tc>
          <w:tcPr>
            <w:tcW w:w="1162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F46249" w:rsidRPr="00C00499" w14:paraId="46D466F5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F46249" w:rsidRPr="00C00499" w:rsidRDefault="00F46249" w:rsidP="00F46249"/>
        </w:tc>
        <w:tc>
          <w:tcPr>
            <w:tcW w:w="1332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F46249" w:rsidRPr="00C00499" w:rsidRDefault="00F46249" w:rsidP="00F46249">
            <w:r>
              <w:t>Procedura de achiziție :</w:t>
            </w:r>
            <w:r w:rsidR="00A11306">
              <w:t xml:space="preserve"> nr. __________</w:t>
            </w:r>
            <w:r>
              <w:t xml:space="preserve"> din_________</w:t>
            </w:r>
          </w:p>
        </w:tc>
      </w:tr>
      <w:tr w:rsidR="00F46249" w:rsidRPr="00C00499" w14:paraId="70627FE9" w14:textId="77777777" w:rsidTr="00BB5EBC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F46249" w:rsidRDefault="00F46249" w:rsidP="00F46249"/>
        </w:tc>
        <w:tc>
          <w:tcPr>
            <w:tcW w:w="1332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3631BF28" w:rsidR="00F46249" w:rsidRPr="00B75E74" w:rsidRDefault="00F46249" w:rsidP="00F46249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280D36" w:rsidRPr="000E024F">
              <w:rPr>
                <w:b/>
                <w:noProof w:val="0"/>
                <w:lang w:val="pt-BR" w:eastAsia="ru-RU"/>
              </w:rPr>
              <w:t>Achiziționarea</w:t>
            </w:r>
            <w:r w:rsidR="00280D36">
              <w:rPr>
                <w:rFonts w:eastAsia="Calibri"/>
                <w:b/>
                <w:bCs/>
              </w:rPr>
              <w:t xml:space="preserve"> fructelor și </w:t>
            </w:r>
            <w:r w:rsidR="00280D36" w:rsidRPr="000E024F">
              <w:rPr>
                <w:b/>
                <w:noProof w:val="0"/>
                <w:lang w:val="pt-BR" w:eastAsia="ru-RU"/>
              </w:rPr>
              <w:t>legumelor pentru trimestrul I anul 202</w:t>
            </w:r>
            <w:r w:rsidR="000E024F">
              <w:rPr>
                <w:b/>
                <w:noProof w:val="0"/>
                <w:lang w:val="pt-BR" w:eastAsia="ru-RU"/>
              </w:rPr>
              <w:t>6</w:t>
            </w:r>
            <w:r w:rsidR="00280D36" w:rsidRPr="000E024F">
              <w:rPr>
                <w:b/>
                <w:noProof w:val="0"/>
                <w:lang w:val="pt-BR" w:eastAsia="ru-RU"/>
              </w:rPr>
              <w:t xml:space="preserve">                 </w:t>
            </w:r>
            <w:r w:rsidR="00280D36" w:rsidRPr="000E024F">
              <w:rPr>
                <w:b/>
                <w:noProof w:val="0"/>
                <w:shd w:val="clear" w:color="auto" w:fill="FFFFFF" w:themeFill="background1"/>
                <w:lang w:val="pt-BR" w:eastAsia="ru-RU"/>
              </w:rPr>
              <w:t xml:space="preserve">  </w:t>
            </w:r>
          </w:p>
        </w:tc>
      </w:tr>
      <w:tr w:rsidR="00F46249" w:rsidRPr="0028367D" w14:paraId="4DAE0ECD" w14:textId="77777777" w:rsidTr="004D5610">
        <w:trPr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56D8458E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6C1FA2" w:rsidRDefault="00F46249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F46249" w:rsidRPr="0028367D" w:rsidRDefault="00F46249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F46249" w14:paraId="445F4709" w14:textId="77777777" w:rsidTr="004D5610">
        <w:trPr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BB5EBC" w14:paraId="0B5B4595" w14:textId="77777777" w:rsidTr="004D5610">
        <w:trPr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8353E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40CB" w14:textId="2D36BCE3" w:rsidR="00BB5EBC" w:rsidRPr="0028367D" w:rsidRDefault="00BB5EBC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5B192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9F167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EBB35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0C256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C2E2B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E1B1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61460" w14:textId="77777777" w:rsidR="00BB5EBC" w:rsidRPr="0028367D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6EE2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9CEE" w14:textId="77777777" w:rsidR="00BB5EBC" w:rsidRDefault="00BB5EBC" w:rsidP="00F46249">
            <w:pPr>
              <w:jc w:val="center"/>
              <w:rPr>
                <w:sz w:val="20"/>
              </w:rPr>
            </w:pPr>
          </w:p>
        </w:tc>
      </w:tr>
      <w:tr w:rsidR="00586620" w:rsidRPr="006C1FA2" w14:paraId="74CFF72E" w14:textId="77777777" w:rsidTr="000E024F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5054E" w14:textId="259DD877" w:rsidR="00586620" w:rsidRPr="00650BD8" w:rsidRDefault="00586620" w:rsidP="00557DD5">
            <w:pPr>
              <w:rPr>
                <w:sz w:val="22"/>
                <w:szCs w:val="22"/>
              </w:rPr>
            </w:pPr>
            <w:r w:rsidRPr="007305D2">
              <w:rPr>
                <w:rFonts w:eastAsia="Calibri"/>
                <w:sz w:val="22"/>
                <w:szCs w:val="22"/>
              </w:rPr>
              <w:t>032</w:t>
            </w:r>
            <w:r w:rsidR="004D7C52">
              <w:rPr>
                <w:rFonts w:eastAsia="Calibri"/>
                <w:sz w:val="22"/>
                <w:szCs w:val="22"/>
              </w:rPr>
              <w:t>00000</w:t>
            </w:r>
            <w:r w:rsidRPr="007305D2">
              <w:rPr>
                <w:rFonts w:eastAsia="Calibri"/>
                <w:sz w:val="22"/>
                <w:szCs w:val="22"/>
              </w:rPr>
              <w:t>-</w:t>
            </w:r>
            <w:r w:rsidR="004D7C52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93D6F" w14:textId="312B1AB0" w:rsidR="00586620" w:rsidRPr="00650BD8" w:rsidRDefault="00586620" w:rsidP="00557DD5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Cartofi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6725C" w14:textId="6438D95E" w:rsidR="00586620" w:rsidRPr="00650BD8" w:rsidRDefault="00586620" w:rsidP="00557DD5">
            <w:pPr>
              <w:jc w:val="center"/>
              <w:rPr>
                <w:sz w:val="22"/>
                <w:szCs w:val="22"/>
              </w:rPr>
            </w:pPr>
            <w:r w:rsidRPr="00650BD8">
              <w:rPr>
                <w:rFonts w:eastAsia="Calibri"/>
                <w:sz w:val="22"/>
                <w:szCs w:val="22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E259D" w14:textId="033292EA" w:rsidR="00586620" w:rsidRPr="00650BD8" w:rsidRDefault="00586620" w:rsidP="00557DD5">
            <w:pPr>
              <w:jc w:val="center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  <w:r w:rsidR="000E024F">
              <w:rPr>
                <w:rFonts w:eastAsia="Calibri"/>
                <w:sz w:val="22"/>
                <w:szCs w:val="22"/>
              </w:rPr>
              <w:t>6</w:t>
            </w:r>
            <w:r>
              <w:rPr>
                <w:rFonts w:eastAsia="Calibri"/>
                <w:sz w:val="22"/>
                <w:szCs w:val="22"/>
              </w:rPr>
              <w:t>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CAFC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DBF2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A7CF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48DC9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646AADA" w14:textId="64090C62" w:rsidR="00586620" w:rsidRPr="00650BD8" w:rsidRDefault="00586620" w:rsidP="000E024F">
            <w:pPr>
              <w:spacing w:line="276" w:lineRule="auto"/>
              <w:jc w:val="center"/>
              <w:rPr>
                <w:rFonts w:eastAsia="Calibri"/>
                <w:b/>
                <w:iCs/>
                <w:spacing w:val="-3"/>
                <w:sz w:val="22"/>
                <w:szCs w:val="22"/>
              </w:rPr>
            </w:pPr>
            <w:r w:rsidRPr="00650BD8">
              <w:rPr>
                <w:sz w:val="22"/>
                <w:szCs w:val="22"/>
              </w:rPr>
              <w:t xml:space="preserve">Conform necesităților reale, săptămînal, în termen de maxim 2 zile de la data primirii comenzii achizitorului, la adresa - </w:t>
            </w:r>
            <w:r w:rsidRPr="000E024F">
              <w:rPr>
                <w:sz w:val="22"/>
                <w:szCs w:val="22"/>
                <w:lang w:val="it-IT"/>
              </w:rPr>
              <w:t xml:space="preserve">str. </w:t>
            </w:r>
            <w:r w:rsidRPr="00650BD8">
              <w:rPr>
                <w:sz w:val="22"/>
                <w:szCs w:val="22"/>
                <w:lang w:val="en-US"/>
              </w:rPr>
              <w:t xml:space="preserve">Meșterul Manole, 3 </w:t>
            </w:r>
            <w:r w:rsidRPr="00650BD8">
              <w:rPr>
                <w:rFonts w:eastAsia="Calibri"/>
                <w:iCs/>
                <w:spacing w:val="-3"/>
                <w:sz w:val="22"/>
                <w:szCs w:val="22"/>
              </w:rPr>
              <w:t>(Sector Alimentație Publică, depozitul cantinei), DDP, INCOTERMS 20</w:t>
            </w:r>
            <w:r>
              <w:rPr>
                <w:rFonts w:eastAsia="Calibri"/>
                <w:iCs/>
                <w:spacing w:val="-3"/>
                <w:sz w:val="22"/>
                <w:szCs w:val="22"/>
              </w:rPr>
              <w:t>20</w:t>
            </w:r>
          </w:p>
          <w:p w14:paraId="7C102CD6" w14:textId="13D6D4BF" w:rsidR="00586620" w:rsidRPr="00650BD8" w:rsidRDefault="00586620" w:rsidP="000E024F">
            <w:pPr>
              <w:spacing w:line="360" w:lineRule="auto"/>
              <w:jc w:val="center"/>
              <w:rPr>
                <w:rFonts w:eastAsia="Calibri"/>
                <w:b/>
                <w:iCs/>
                <w:spacing w:val="-3"/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329CF9" w14:textId="242587DA" w:rsidR="00586620" w:rsidRPr="00650BD8" w:rsidRDefault="00586620" w:rsidP="00BB73D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De până la </w:t>
            </w:r>
            <w:r w:rsidRPr="00650BD8">
              <w:rPr>
                <w:sz w:val="22"/>
                <w:szCs w:val="22"/>
              </w:rPr>
              <w:t>90 de zile din data facturării</w:t>
            </w:r>
          </w:p>
          <w:p w14:paraId="1394FF43" w14:textId="30F9119D" w:rsidR="00586620" w:rsidRPr="00650BD8" w:rsidRDefault="00586620" w:rsidP="00BB73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16802" w14:textId="77777777" w:rsidR="00586620" w:rsidRPr="00650BD8" w:rsidRDefault="00586620" w:rsidP="00557DD5">
            <w:pPr>
              <w:rPr>
                <w:sz w:val="22"/>
                <w:szCs w:val="22"/>
              </w:rPr>
            </w:pPr>
          </w:p>
        </w:tc>
      </w:tr>
      <w:tr w:rsidR="004D7C52" w:rsidRPr="006C1FA2" w14:paraId="09CB8EDC" w14:textId="77777777" w:rsidTr="004D7C52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5F00E" w14:textId="5D268BF9" w:rsidR="004D7C52" w:rsidRPr="00650BD8" w:rsidRDefault="004D7C52" w:rsidP="004D7C52">
            <w:pPr>
              <w:jc w:val="center"/>
              <w:rPr>
                <w:sz w:val="22"/>
                <w:szCs w:val="22"/>
              </w:rPr>
            </w:pPr>
            <w:r w:rsidRPr="00C9167C">
              <w:rPr>
                <w:rFonts w:eastAsia="Calibri"/>
                <w:sz w:val="22"/>
                <w:szCs w:val="22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737D5" w14:textId="08E25617" w:rsidR="004D7C52" w:rsidRPr="00650BD8" w:rsidRDefault="004D7C52" w:rsidP="004D7C5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Ceapă uscată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5ABD6" w14:textId="05D3B27D" w:rsidR="004D7C52" w:rsidRPr="00650BD8" w:rsidRDefault="004D7C52" w:rsidP="004D7C5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E1931" w14:textId="1FE9C145" w:rsidR="004D7C52" w:rsidRPr="00650BD8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1100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94E94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8858B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7F00C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0F24B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DC23D9" w14:textId="06AA1725" w:rsidR="004D7C52" w:rsidRPr="00650BD8" w:rsidRDefault="004D7C52" w:rsidP="004D7C5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7583EA8" w14:textId="314D513F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89291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</w:tr>
      <w:tr w:rsidR="004D7C52" w:rsidRPr="006C1FA2" w14:paraId="42B7C135" w14:textId="77777777" w:rsidTr="004D7C52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14D62" w14:textId="3E15FBC3" w:rsidR="004D7C52" w:rsidRPr="00650BD8" w:rsidRDefault="004D7C52" w:rsidP="004D7C52">
            <w:pPr>
              <w:jc w:val="center"/>
              <w:rPr>
                <w:sz w:val="22"/>
                <w:szCs w:val="22"/>
              </w:rPr>
            </w:pPr>
            <w:r w:rsidRPr="00C9167C">
              <w:rPr>
                <w:rFonts w:eastAsia="Calibri"/>
                <w:sz w:val="22"/>
                <w:szCs w:val="22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27208" w14:textId="07F80A5D" w:rsidR="004D7C52" w:rsidRPr="00650BD8" w:rsidRDefault="004D7C52" w:rsidP="004D7C5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Castraveţi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D770C" w14:textId="4A861A09" w:rsidR="004D7C52" w:rsidRPr="00650BD8" w:rsidRDefault="004D7C52" w:rsidP="004D7C5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CCE8B" w14:textId="3523E34A" w:rsidR="004D7C52" w:rsidRPr="00650BD8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C7367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40624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C771C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23388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42FB162" w14:textId="65C6F342" w:rsidR="004D7C52" w:rsidRPr="00650BD8" w:rsidRDefault="004D7C52" w:rsidP="004D7C5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B4F9A9" w14:textId="15CABE5A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A81F0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</w:tr>
      <w:tr w:rsidR="004D7C52" w:rsidRPr="006C1FA2" w14:paraId="3B7C8571" w14:textId="77777777" w:rsidTr="004D7C52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76CC6" w14:textId="7495D9EF" w:rsidR="004D7C52" w:rsidRPr="00650BD8" w:rsidRDefault="004D7C52" w:rsidP="004D7C52">
            <w:pPr>
              <w:jc w:val="center"/>
              <w:rPr>
                <w:sz w:val="22"/>
                <w:szCs w:val="22"/>
              </w:rPr>
            </w:pPr>
            <w:r w:rsidRPr="00C9167C">
              <w:rPr>
                <w:rFonts w:eastAsia="Calibri"/>
                <w:sz w:val="22"/>
                <w:szCs w:val="22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4CB95" w14:textId="1991D51B" w:rsidR="004D7C52" w:rsidRPr="00650BD8" w:rsidRDefault="004D7C52" w:rsidP="004D7C5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Ceapă verde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3034C" w14:textId="748A3D60" w:rsidR="004D7C52" w:rsidRPr="00650BD8" w:rsidRDefault="004D7C52" w:rsidP="004D7C5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2514C" w14:textId="6497628B" w:rsidR="004D7C52" w:rsidRPr="00650BD8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60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5D6E1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162C3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69154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23016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DB9D7A" w14:textId="0A443E9E" w:rsidR="004D7C52" w:rsidRPr="00650BD8" w:rsidRDefault="004D7C52" w:rsidP="004D7C5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3510DC" w14:textId="36A54C8A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4A2F6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</w:tr>
      <w:tr w:rsidR="004D7C52" w:rsidRPr="006C1FA2" w14:paraId="6FBF1EF0" w14:textId="77777777" w:rsidTr="004D7C52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B08C6" w14:textId="4C7E2E5C" w:rsidR="004D7C52" w:rsidRPr="00650BD8" w:rsidRDefault="004D7C52" w:rsidP="004D7C52">
            <w:pPr>
              <w:jc w:val="center"/>
              <w:rPr>
                <w:sz w:val="22"/>
                <w:szCs w:val="22"/>
                <w:lang w:eastAsia="ro-RO"/>
              </w:rPr>
            </w:pPr>
            <w:r w:rsidRPr="00C9167C">
              <w:rPr>
                <w:rFonts w:eastAsia="Calibri"/>
                <w:sz w:val="22"/>
                <w:szCs w:val="22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C6EAA" w14:textId="2F575856" w:rsidR="004D7C52" w:rsidRPr="00650BD8" w:rsidRDefault="004D7C52" w:rsidP="004D7C5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Ciuperci proaspete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E6EB1" w14:textId="3C0EAF17" w:rsidR="004D7C52" w:rsidRPr="00650BD8" w:rsidRDefault="004D7C52" w:rsidP="004D7C5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92463" w14:textId="7FDB2685" w:rsidR="004D7C52" w:rsidRPr="00650BD8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30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CAA0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B2735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BCFE1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2CA59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D89897B" w14:textId="0DC81FD5" w:rsidR="004D7C52" w:rsidRPr="00650BD8" w:rsidRDefault="004D7C52" w:rsidP="004D7C5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6C02A9" w14:textId="09591A58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D21B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</w:tr>
      <w:tr w:rsidR="004D7C52" w:rsidRPr="006C1FA2" w14:paraId="7FB84C5F" w14:textId="77777777" w:rsidTr="004D7C52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4DC09" w14:textId="705A5861" w:rsidR="004D7C52" w:rsidRPr="00650BD8" w:rsidRDefault="004D7C52" w:rsidP="004D7C52">
            <w:pPr>
              <w:jc w:val="center"/>
              <w:rPr>
                <w:sz w:val="22"/>
                <w:szCs w:val="22"/>
                <w:lang w:eastAsia="ro-RO"/>
              </w:rPr>
            </w:pPr>
            <w:r w:rsidRPr="00C9167C">
              <w:rPr>
                <w:rFonts w:eastAsia="Calibri"/>
                <w:sz w:val="22"/>
                <w:szCs w:val="22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A4BC5" w14:textId="2E205BD4" w:rsidR="004D7C52" w:rsidRPr="00650BD8" w:rsidRDefault="004D7C52" w:rsidP="004D7C5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Conopidă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979D7" w14:textId="6CB73F2D" w:rsidR="004D7C52" w:rsidRPr="00650BD8" w:rsidRDefault="004D7C52" w:rsidP="004D7C5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0C90" w14:textId="6EC04C99" w:rsidR="004D7C52" w:rsidRPr="00650BD8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2D9E4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DB0C1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2CD67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EF1D7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F407DAD" w14:textId="1C0C80DC" w:rsidR="004D7C52" w:rsidRPr="00650BD8" w:rsidRDefault="004D7C52" w:rsidP="004D7C5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223501" w14:textId="1C69168C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85B6D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</w:tr>
      <w:tr w:rsidR="004D7C52" w:rsidRPr="006C1FA2" w14:paraId="404FE5B9" w14:textId="77777777" w:rsidTr="004D7C52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DA360" w14:textId="1CFF765A" w:rsidR="004D7C52" w:rsidRPr="00650BD8" w:rsidRDefault="004D7C52" w:rsidP="004D7C52">
            <w:pPr>
              <w:jc w:val="center"/>
              <w:rPr>
                <w:sz w:val="22"/>
                <w:szCs w:val="22"/>
                <w:lang w:eastAsia="ro-RO"/>
              </w:rPr>
            </w:pPr>
            <w:r w:rsidRPr="00C9167C">
              <w:rPr>
                <w:rFonts w:eastAsia="Calibri"/>
                <w:sz w:val="22"/>
                <w:szCs w:val="22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18672" w14:textId="308AC320" w:rsidR="004D7C52" w:rsidRPr="00650BD8" w:rsidRDefault="004D7C52" w:rsidP="004D7C5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Dovlecei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FA4D1" w14:textId="03F1467A" w:rsidR="004D7C52" w:rsidRPr="00650BD8" w:rsidRDefault="004D7C52" w:rsidP="004D7C5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2EB3A" w14:textId="0019BB6C" w:rsidR="004D7C52" w:rsidRPr="00650BD8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320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6C8F1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79A37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439ED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EFC03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F6BA6E" w14:textId="639EB654" w:rsidR="004D7C52" w:rsidRPr="00650BD8" w:rsidRDefault="004D7C52" w:rsidP="004D7C5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5B08C5" w14:textId="4BF05D1A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C3C3E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</w:tr>
      <w:tr w:rsidR="004D7C52" w:rsidRPr="006C1FA2" w14:paraId="31A5A357" w14:textId="77777777" w:rsidTr="004D7C52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656A2" w14:textId="4461E65D" w:rsidR="004D7C52" w:rsidRPr="00650BD8" w:rsidRDefault="004D7C52" w:rsidP="004D7C52">
            <w:pPr>
              <w:jc w:val="center"/>
              <w:rPr>
                <w:sz w:val="22"/>
                <w:szCs w:val="22"/>
                <w:lang w:eastAsia="ro-RO"/>
              </w:rPr>
            </w:pPr>
            <w:r w:rsidRPr="00C9167C">
              <w:rPr>
                <w:rFonts w:eastAsia="Calibri"/>
                <w:sz w:val="22"/>
                <w:szCs w:val="22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5B9E" w14:textId="54D75BF1" w:rsidR="004D7C52" w:rsidRPr="00650BD8" w:rsidRDefault="004D7C52" w:rsidP="004D7C5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Morcov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5A346" w14:textId="010071F8" w:rsidR="004D7C52" w:rsidRPr="00650BD8" w:rsidRDefault="004D7C52" w:rsidP="004D7C5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9D53" w14:textId="2416E2C3" w:rsidR="004D7C52" w:rsidRPr="00650BD8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750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184BE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E5625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BC394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ABB17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482F48" w14:textId="71C4CCB5" w:rsidR="004D7C52" w:rsidRPr="00650BD8" w:rsidRDefault="004D7C52" w:rsidP="004D7C5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24AB367" w14:textId="57C4CE26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12C84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</w:tr>
      <w:tr w:rsidR="004D7C52" w:rsidRPr="006C1FA2" w14:paraId="3C79B86B" w14:textId="77777777" w:rsidTr="004D7C52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85DBF" w14:textId="01AEAC4A" w:rsidR="004D7C52" w:rsidRPr="00650BD8" w:rsidRDefault="004D7C52" w:rsidP="004D7C52">
            <w:pPr>
              <w:jc w:val="center"/>
              <w:rPr>
                <w:sz w:val="22"/>
                <w:szCs w:val="22"/>
                <w:lang w:eastAsia="ro-RO"/>
              </w:rPr>
            </w:pPr>
            <w:r w:rsidRPr="00C9167C">
              <w:rPr>
                <w:rFonts w:eastAsia="Calibri"/>
                <w:sz w:val="22"/>
                <w:szCs w:val="22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13962" w14:textId="7637DD8C" w:rsidR="004D7C52" w:rsidRPr="00650BD8" w:rsidRDefault="004D7C52" w:rsidP="004D7C5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 xml:space="preserve">Pătrunjel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34C00" w14:textId="4C9D6E30" w:rsidR="004D7C52" w:rsidRPr="00650BD8" w:rsidRDefault="004D7C52" w:rsidP="004D7C5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8F51" w14:textId="71BAFB48" w:rsidR="004D7C52" w:rsidRPr="00650BD8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1DECF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D7083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205BE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30DB0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70E43C" w14:textId="0724022F" w:rsidR="004D7C52" w:rsidRPr="00650BD8" w:rsidRDefault="004D7C52" w:rsidP="004D7C5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F08B0B" w14:textId="4624F600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2F625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</w:tr>
      <w:tr w:rsidR="004D7C52" w:rsidRPr="006C1FA2" w14:paraId="1C261E94" w14:textId="77777777" w:rsidTr="004D7C52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B08D7" w14:textId="15AE0B2B" w:rsidR="004D7C52" w:rsidRPr="00650BD8" w:rsidRDefault="004D7C52" w:rsidP="004D7C52">
            <w:pPr>
              <w:jc w:val="center"/>
              <w:rPr>
                <w:sz w:val="22"/>
                <w:szCs w:val="22"/>
                <w:lang w:eastAsia="ro-RO"/>
              </w:rPr>
            </w:pPr>
            <w:r w:rsidRPr="00C9167C">
              <w:rPr>
                <w:rFonts w:eastAsia="Calibri"/>
                <w:sz w:val="22"/>
                <w:szCs w:val="22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EE891" w14:textId="75FD5986" w:rsidR="004D7C52" w:rsidRPr="00650BD8" w:rsidRDefault="004D7C52" w:rsidP="004D7C5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Roşii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CA897" w14:textId="6169649E" w:rsidR="004D7C52" w:rsidRPr="00650BD8" w:rsidRDefault="004D7C52" w:rsidP="004D7C5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C7F40" w14:textId="337682CD" w:rsidR="004D7C52" w:rsidRPr="00650BD8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A7E48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B8DA9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66FD4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CCCEA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AE0FFC" w14:textId="42D7BFFF" w:rsidR="004D7C52" w:rsidRPr="00650BD8" w:rsidRDefault="004D7C52" w:rsidP="004D7C5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A834BA" w14:textId="221FF395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B98EA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</w:tr>
      <w:tr w:rsidR="004D7C52" w:rsidRPr="006C1FA2" w14:paraId="241EB5AF" w14:textId="77777777" w:rsidTr="004D7C52">
        <w:trPr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EA6C1" w14:textId="63403825" w:rsidR="004D7C52" w:rsidRPr="00650BD8" w:rsidRDefault="004D7C52" w:rsidP="004D7C52">
            <w:pPr>
              <w:jc w:val="center"/>
              <w:rPr>
                <w:sz w:val="22"/>
                <w:szCs w:val="22"/>
                <w:lang w:eastAsia="ro-RO"/>
              </w:rPr>
            </w:pPr>
            <w:r w:rsidRPr="00A95452">
              <w:rPr>
                <w:rFonts w:eastAsia="Calibri"/>
                <w:sz w:val="22"/>
                <w:szCs w:val="22"/>
              </w:rPr>
              <w:lastRenderedPageBreak/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FFF0C" w14:textId="1821E58E" w:rsidR="004D7C52" w:rsidRPr="00650BD8" w:rsidRDefault="004D7C52" w:rsidP="004D7C5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 xml:space="preserve">Ardei grași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84D64" w14:textId="4AC1BBC7" w:rsidR="004D7C52" w:rsidRPr="00650BD8" w:rsidRDefault="004D7C52" w:rsidP="004D7C5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DF3F5" w14:textId="14E7C69F" w:rsidR="004D7C52" w:rsidRPr="00650BD8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5</w:t>
            </w:r>
            <w:r>
              <w:rPr>
                <w:color w:val="000000" w:themeColor="text1"/>
                <w:sz w:val="22"/>
                <w:szCs w:val="22"/>
                <w:lang w:eastAsia="ro-RO"/>
              </w:rPr>
              <w:t>5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4D6CB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10CF4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AB2FF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1CFFA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04A706" w14:textId="07688ADC" w:rsidR="004D7C52" w:rsidRPr="00650BD8" w:rsidRDefault="004D7C52" w:rsidP="004D7C5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887F05" w14:textId="2047C802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EDF6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</w:tr>
      <w:tr w:rsidR="004D7C52" w:rsidRPr="006C1FA2" w14:paraId="2B79E0D1" w14:textId="77777777" w:rsidTr="004D7C52">
        <w:trPr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F06FA" w14:textId="4D14C778" w:rsidR="004D7C52" w:rsidRPr="00650BD8" w:rsidRDefault="004D7C52" w:rsidP="004D7C52">
            <w:pPr>
              <w:jc w:val="center"/>
              <w:rPr>
                <w:sz w:val="22"/>
                <w:szCs w:val="22"/>
                <w:lang w:eastAsia="ro-RO"/>
              </w:rPr>
            </w:pPr>
            <w:r w:rsidRPr="00A95452">
              <w:rPr>
                <w:rFonts w:eastAsia="Calibri"/>
                <w:sz w:val="22"/>
                <w:szCs w:val="22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B9596" w14:textId="2B969EF6" w:rsidR="004D7C52" w:rsidRPr="00650BD8" w:rsidRDefault="004D7C52" w:rsidP="004D7C52">
            <w:pPr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Ardei moldovenețti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6837F" w14:textId="22A31AC4" w:rsidR="004D7C52" w:rsidRPr="00650BD8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F571C" w14:textId="3E1CEDB0" w:rsidR="004D7C52" w:rsidRPr="00650BD8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D9AF3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E2495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E4CD6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66603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6546ABE" w14:textId="77777777" w:rsidR="004D7C52" w:rsidRPr="00650BD8" w:rsidRDefault="004D7C52" w:rsidP="004D7C5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F8FB300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2AE6A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</w:tr>
      <w:tr w:rsidR="004D7C52" w:rsidRPr="006C1FA2" w14:paraId="415857D7" w14:textId="77777777" w:rsidTr="004D7C52">
        <w:trPr>
          <w:trHeight w:val="69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F81E8" w14:textId="61A24C08" w:rsidR="004D7C52" w:rsidRPr="00650BD8" w:rsidRDefault="004D7C52" w:rsidP="004D7C52">
            <w:pPr>
              <w:jc w:val="center"/>
              <w:rPr>
                <w:sz w:val="22"/>
                <w:szCs w:val="22"/>
                <w:lang w:eastAsia="ro-RO"/>
              </w:rPr>
            </w:pPr>
            <w:r w:rsidRPr="00A95452">
              <w:rPr>
                <w:rFonts w:eastAsia="Calibri"/>
                <w:sz w:val="22"/>
                <w:szCs w:val="22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7708F" w14:textId="0BEA7D60" w:rsidR="004D7C52" w:rsidRDefault="004D7C52" w:rsidP="004D7C52">
            <w:pPr>
              <w:rPr>
                <w:sz w:val="22"/>
                <w:szCs w:val="22"/>
                <w:lang w:eastAsia="ro-RO"/>
              </w:rPr>
            </w:pPr>
            <w:r>
              <w:rPr>
                <w:sz w:val="22"/>
                <w:szCs w:val="22"/>
                <w:lang w:eastAsia="ro-RO"/>
              </w:rPr>
              <w:t>Vinetă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5D82C" w14:textId="38B3CDAD" w:rsidR="004D7C52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2C8A1" w14:textId="6C5A8052" w:rsidR="004D7C52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7AE9F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2ACFA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2DAE7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47F80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9C1216" w14:textId="77777777" w:rsidR="004D7C52" w:rsidRPr="00650BD8" w:rsidRDefault="004D7C52" w:rsidP="004D7C5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6EC5DC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6A1B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</w:tr>
      <w:tr w:rsidR="004D7C52" w:rsidRPr="006C1FA2" w14:paraId="0FB704ED" w14:textId="77777777" w:rsidTr="004D7C52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E126E" w14:textId="3827646C" w:rsidR="004D7C52" w:rsidRPr="00650BD8" w:rsidRDefault="004D7C52" w:rsidP="004D7C52">
            <w:pPr>
              <w:jc w:val="center"/>
              <w:rPr>
                <w:sz w:val="22"/>
                <w:szCs w:val="22"/>
                <w:lang w:eastAsia="ro-RO"/>
              </w:rPr>
            </w:pPr>
            <w:r w:rsidRPr="00A95452">
              <w:rPr>
                <w:rFonts w:eastAsia="Calibri"/>
                <w:sz w:val="22"/>
                <w:szCs w:val="22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5F83B" w14:textId="4DFE51B2" w:rsidR="004D7C52" w:rsidRPr="00650BD8" w:rsidRDefault="004D7C52" w:rsidP="004D7C5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Sfeclă roşie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B0A2FD" w14:textId="0FF719FD" w:rsidR="004D7C52" w:rsidRPr="00650BD8" w:rsidRDefault="004D7C52" w:rsidP="004D7C5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7630" w14:textId="13625638" w:rsidR="004D7C52" w:rsidRPr="00650BD8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1500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7E4B5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DC25B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5E54A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A259F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920127" w14:textId="6E4CB148" w:rsidR="004D7C52" w:rsidRPr="00650BD8" w:rsidRDefault="004D7C52" w:rsidP="004D7C5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431E71" w14:textId="6ED58D8D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3B6C2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</w:tr>
      <w:tr w:rsidR="004D7C52" w:rsidRPr="006C1FA2" w14:paraId="34F8DB49" w14:textId="77777777" w:rsidTr="004D7C52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91E3B" w14:textId="0D3D41DC" w:rsidR="004D7C52" w:rsidRPr="00650BD8" w:rsidRDefault="004D7C52" w:rsidP="004D7C52">
            <w:pPr>
              <w:jc w:val="center"/>
              <w:rPr>
                <w:sz w:val="22"/>
                <w:szCs w:val="22"/>
              </w:rPr>
            </w:pPr>
            <w:r w:rsidRPr="00A95452">
              <w:rPr>
                <w:rFonts w:eastAsia="Calibri"/>
                <w:sz w:val="22"/>
                <w:szCs w:val="22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9A789" w14:textId="654E4776" w:rsidR="004D7C52" w:rsidRPr="00650BD8" w:rsidRDefault="004D7C52" w:rsidP="004D7C52">
            <w:pPr>
              <w:rPr>
                <w:b/>
                <w:sz w:val="22"/>
                <w:szCs w:val="22"/>
              </w:rPr>
            </w:pPr>
            <w:r w:rsidRPr="00650BD8">
              <w:rPr>
                <w:sz w:val="22"/>
                <w:szCs w:val="22"/>
                <w:lang w:eastAsia="ro-RO"/>
              </w:rPr>
              <w:t>Lămîe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CEE0A" w14:textId="1E7503EE" w:rsidR="004D7C52" w:rsidRPr="00650BD8" w:rsidRDefault="004D7C52" w:rsidP="004D7C52">
            <w:pPr>
              <w:jc w:val="center"/>
              <w:rPr>
                <w:sz w:val="22"/>
                <w:szCs w:val="22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4C31D" w14:textId="3226B4A5" w:rsidR="004D7C52" w:rsidRPr="00650BD8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60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DDBF9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C87EB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1F81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08F99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51C49D" w14:textId="4D6DCAA2" w:rsidR="004D7C52" w:rsidRPr="00650BD8" w:rsidRDefault="004D7C52" w:rsidP="004D7C5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F08152" w14:textId="59037F4C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E8CD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</w:tr>
      <w:tr w:rsidR="004D7C52" w:rsidRPr="006C1FA2" w14:paraId="0146675B" w14:textId="77777777" w:rsidTr="004D7C52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9431C" w14:textId="60B9D0C0" w:rsidR="004D7C52" w:rsidRPr="00650BD8" w:rsidRDefault="004D7C52" w:rsidP="004D7C52">
            <w:pPr>
              <w:jc w:val="center"/>
              <w:rPr>
                <w:sz w:val="22"/>
                <w:szCs w:val="22"/>
                <w:lang w:eastAsia="ro-RO"/>
              </w:rPr>
            </w:pPr>
            <w:r w:rsidRPr="00A95452">
              <w:rPr>
                <w:rFonts w:eastAsia="Calibri"/>
                <w:sz w:val="22"/>
                <w:szCs w:val="22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35AD" w14:textId="3A842D6D" w:rsidR="004D7C52" w:rsidRPr="00650BD8" w:rsidRDefault="004D7C52" w:rsidP="004D7C5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Varză</w:t>
            </w:r>
            <w:r>
              <w:rPr>
                <w:sz w:val="22"/>
                <w:szCs w:val="22"/>
                <w:lang w:eastAsia="ro-RO"/>
              </w:rPr>
              <w:t xml:space="preserve"> (tare)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2A01" w14:textId="2F2325F6" w:rsidR="004D7C52" w:rsidRPr="00650BD8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04161" w14:textId="032E51F2" w:rsidR="004D7C52" w:rsidRPr="00650BD8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2000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8F7FD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5EE7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BB463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40618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9CA8F2D" w14:textId="13D791C2" w:rsidR="004D7C52" w:rsidRPr="00650BD8" w:rsidRDefault="004D7C52" w:rsidP="004D7C5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E37DA0" w14:textId="3B13958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3984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</w:tr>
      <w:tr w:rsidR="004D7C52" w:rsidRPr="006C1FA2" w14:paraId="20D11F97" w14:textId="77777777" w:rsidTr="004D7C52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594B0" w14:textId="77A3F8C7" w:rsidR="004D7C52" w:rsidRPr="00650BD8" w:rsidRDefault="004D7C52" w:rsidP="004D7C52">
            <w:pPr>
              <w:jc w:val="center"/>
              <w:rPr>
                <w:sz w:val="22"/>
                <w:szCs w:val="22"/>
                <w:lang w:eastAsia="ro-RO"/>
              </w:rPr>
            </w:pPr>
            <w:r w:rsidRPr="00A95452">
              <w:rPr>
                <w:rFonts w:eastAsia="Calibri"/>
                <w:sz w:val="22"/>
                <w:szCs w:val="22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5EDAA" w14:textId="6DF283CE" w:rsidR="004D7C52" w:rsidRPr="00650BD8" w:rsidRDefault="004D7C52" w:rsidP="004D7C5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Varză pechineză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B88C6" w14:textId="7274176B" w:rsidR="004D7C52" w:rsidRPr="00650BD8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ACAB4" w14:textId="65920CC3" w:rsidR="004D7C52" w:rsidRPr="00650BD8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80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F2CC3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518B8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2298E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0F6D6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CDA702B" w14:textId="0FA00283" w:rsidR="004D7C52" w:rsidRPr="00650BD8" w:rsidRDefault="004D7C52" w:rsidP="004D7C5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0E085A" w14:textId="58ECB3ED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3195F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</w:tr>
      <w:tr w:rsidR="004D7C52" w:rsidRPr="006C1FA2" w14:paraId="270F1A65" w14:textId="77777777" w:rsidTr="004D7C52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55B01" w14:textId="589933F0" w:rsidR="004D7C52" w:rsidRPr="00650BD8" w:rsidRDefault="004D7C52" w:rsidP="004D7C52">
            <w:pPr>
              <w:jc w:val="center"/>
              <w:rPr>
                <w:sz w:val="22"/>
                <w:szCs w:val="22"/>
                <w:lang w:eastAsia="ro-RO"/>
              </w:rPr>
            </w:pPr>
            <w:r w:rsidRPr="00A95452">
              <w:rPr>
                <w:rFonts w:eastAsia="Calibri"/>
                <w:sz w:val="22"/>
                <w:szCs w:val="22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11520" w14:textId="636A7B30" w:rsidR="004D7C52" w:rsidRPr="00650BD8" w:rsidRDefault="004D7C52" w:rsidP="004D7C5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Usturoi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42559" w14:textId="611924C6" w:rsidR="004D7C52" w:rsidRPr="00650BD8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98E11" w14:textId="08E3295C" w:rsidR="004D7C52" w:rsidRPr="00650BD8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BE7A2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21A4D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7DDC1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31087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1DD598" w14:textId="16C3D2B2" w:rsidR="004D7C52" w:rsidRPr="00650BD8" w:rsidRDefault="004D7C52" w:rsidP="004D7C5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981E28" w14:textId="39BF7038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9BAC7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</w:tr>
      <w:tr w:rsidR="004D7C52" w:rsidRPr="006C1FA2" w14:paraId="717813FC" w14:textId="77777777" w:rsidTr="004D7C52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639DE" w14:textId="739D2C41" w:rsidR="004D7C52" w:rsidRPr="00650BD8" w:rsidRDefault="004D7C52" w:rsidP="004D7C52">
            <w:pPr>
              <w:jc w:val="center"/>
              <w:rPr>
                <w:sz w:val="22"/>
                <w:szCs w:val="22"/>
                <w:lang w:eastAsia="ro-RO"/>
              </w:rPr>
            </w:pPr>
            <w:r w:rsidRPr="00A95452">
              <w:rPr>
                <w:rFonts w:eastAsia="Calibri"/>
                <w:sz w:val="22"/>
                <w:szCs w:val="22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6EA6A" w14:textId="24B33491" w:rsidR="004D7C52" w:rsidRPr="00650BD8" w:rsidRDefault="004D7C52" w:rsidP="004D7C5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Mărar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BCC83" w14:textId="12183D9A" w:rsidR="004D7C52" w:rsidRPr="00650BD8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1758F" w14:textId="251B69D5" w:rsidR="004D7C52" w:rsidRPr="00650BD8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50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7E317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FB1AA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F8519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1EEB8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EFCC21" w14:textId="4F6AE472" w:rsidR="004D7C52" w:rsidRPr="00650BD8" w:rsidRDefault="004D7C52" w:rsidP="004D7C5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76EC2C" w14:textId="4B6E4188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3A2F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</w:tr>
      <w:tr w:rsidR="004D7C52" w:rsidRPr="006C1FA2" w14:paraId="50AA1020" w14:textId="77777777" w:rsidTr="004D7C52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164EE" w14:textId="74BF8B7F" w:rsidR="004D7C52" w:rsidRPr="00650BD8" w:rsidRDefault="004D7C52" w:rsidP="004D7C52">
            <w:pPr>
              <w:jc w:val="center"/>
              <w:rPr>
                <w:sz w:val="22"/>
                <w:szCs w:val="22"/>
                <w:lang w:eastAsia="ro-RO"/>
              </w:rPr>
            </w:pPr>
            <w:r w:rsidRPr="00A95452">
              <w:rPr>
                <w:rFonts w:eastAsia="Calibri"/>
                <w:sz w:val="22"/>
                <w:szCs w:val="22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9A162" w14:textId="5935D3BE" w:rsidR="004D7C52" w:rsidRPr="00650BD8" w:rsidRDefault="004D7C52" w:rsidP="004D7C5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Mere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0D272" w14:textId="0AF2DE42" w:rsidR="004D7C52" w:rsidRPr="00650BD8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61F7B" w14:textId="10E7B7FF" w:rsidR="004D7C52" w:rsidRPr="00650BD8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200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270C6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D3386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E7320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34520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5FC6CD" w14:textId="087C1F6C" w:rsidR="004D7C52" w:rsidRPr="00650BD8" w:rsidRDefault="004D7C52" w:rsidP="004D7C5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5A68B7" w14:textId="4529BFDA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D77A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</w:tr>
      <w:tr w:rsidR="004D7C52" w:rsidRPr="006C1FA2" w14:paraId="76C8A0D3" w14:textId="77777777" w:rsidTr="004D7C52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5CF71" w14:textId="7F886B01" w:rsidR="004D7C52" w:rsidRPr="00650BD8" w:rsidRDefault="004D7C52" w:rsidP="004D7C52">
            <w:pPr>
              <w:jc w:val="center"/>
              <w:rPr>
                <w:sz w:val="22"/>
                <w:szCs w:val="22"/>
                <w:lang w:eastAsia="ro-RO"/>
              </w:rPr>
            </w:pPr>
            <w:r w:rsidRPr="00A95452">
              <w:rPr>
                <w:rFonts w:eastAsia="Calibri"/>
                <w:sz w:val="22"/>
                <w:szCs w:val="22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400C3" w14:textId="7B21DEBA" w:rsidR="004D7C52" w:rsidRPr="00650BD8" w:rsidRDefault="004D7C52" w:rsidP="004D7C52">
            <w:pPr>
              <w:rPr>
                <w:sz w:val="22"/>
                <w:szCs w:val="22"/>
                <w:lang w:eastAsia="ro-RO"/>
              </w:rPr>
            </w:pPr>
            <w:r w:rsidRPr="00650BD8">
              <w:rPr>
                <w:sz w:val="22"/>
                <w:szCs w:val="22"/>
                <w:lang w:eastAsia="ro-RO"/>
              </w:rPr>
              <w:t>Țelină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E0319" w14:textId="22454C97" w:rsidR="004D7C52" w:rsidRPr="00650BD8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989C8" w14:textId="69E1540B" w:rsidR="004D7C52" w:rsidRPr="00650BD8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80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7A43B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45ED3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69400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8AB8D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FA1B1C" w14:textId="7BF7D6BC" w:rsidR="004D7C52" w:rsidRPr="00650BD8" w:rsidRDefault="004D7C52" w:rsidP="004D7C5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EEE7AC" w14:textId="346C3403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A9DE8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</w:tr>
      <w:tr w:rsidR="004D7C52" w:rsidRPr="006C1FA2" w14:paraId="59F6D2F5" w14:textId="77777777" w:rsidTr="004D7C52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56D5F" w14:textId="10E1DAD7" w:rsidR="004D7C52" w:rsidRPr="0036492D" w:rsidRDefault="004D7C52" w:rsidP="004D7C52">
            <w:pPr>
              <w:jc w:val="center"/>
              <w:rPr>
                <w:sz w:val="22"/>
                <w:szCs w:val="22"/>
                <w:lang w:eastAsia="ro-RO"/>
              </w:rPr>
            </w:pPr>
            <w:r w:rsidRPr="00A95452">
              <w:rPr>
                <w:rFonts w:eastAsia="Calibri"/>
                <w:sz w:val="22"/>
                <w:szCs w:val="22"/>
              </w:rPr>
              <w:t>03200000-3</w:t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18F0F" w14:textId="6DF17FD7" w:rsidR="004D7C52" w:rsidRPr="0036492D" w:rsidRDefault="004D7C52" w:rsidP="004D7C52">
            <w:pPr>
              <w:rPr>
                <w:sz w:val="22"/>
                <w:szCs w:val="22"/>
                <w:lang w:eastAsia="ro-RO"/>
              </w:rPr>
            </w:pPr>
            <w:r w:rsidRPr="003749AC">
              <w:rPr>
                <w:sz w:val="22"/>
                <w:szCs w:val="22"/>
                <w:lang w:eastAsia="ro-RO"/>
              </w:rPr>
              <w:t>Leuștean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9F91D" w14:textId="7B1452C5" w:rsidR="004D7C52" w:rsidRPr="00650BD8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 w:rsidRPr="00650BD8">
              <w:rPr>
                <w:color w:val="000000" w:themeColor="text1"/>
                <w:sz w:val="22"/>
                <w:szCs w:val="22"/>
                <w:lang w:eastAsia="ro-RO"/>
              </w:rPr>
              <w:t>kg</w:t>
            </w: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67129" w14:textId="422278EB" w:rsidR="004D7C52" w:rsidRDefault="004D7C52" w:rsidP="004D7C52">
            <w:pPr>
              <w:jc w:val="center"/>
              <w:rPr>
                <w:color w:val="000000" w:themeColor="text1"/>
                <w:sz w:val="22"/>
                <w:szCs w:val="22"/>
                <w:lang w:eastAsia="ro-RO"/>
              </w:rPr>
            </w:pPr>
            <w:r>
              <w:rPr>
                <w:color w:val="000000" w:themeColor="text1"/>
                <w:sz w:val="22"/>
                <w:szCs w:val="22"/>
                <w:lang w:eastAsia="ro-RO"/>
              </w:rPr>
              <w:t>40</w:t>
            </w: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02D1D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FA1DB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10CBF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2F273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5BF14E" w14:textId="77777777" w:rsidR="004D7C52" w:rsidRPr="00650BD8" w:rsidRDefault="004D7C52" w:rsidP="004D7C52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451AC5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0E4D1" w14:textId="77777777" w:rsidR="004D7C52" w:rsidRPr="00650BD8" w:rsidRDefault="004D7C52" w:rsidP="004D7C52">
            <w:pPr>
              <w:rPr>
                <w:sz w:val="22"/>
                <w:szCs w:val="22"/>
              </w:rPr>
            </w:pPr>
          </w:p>
        </w:tc>
      </w:tr>
      <w:tr w:rsidR="00B75E74" w:rsidRPr="006C1FA2" w14:paraId="0BB6A9E6" w14:textId="77777777" w:rsidTr="004D5610">
        <w:trPr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4548" w14:textId="2AD22BF1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889E9" w14:textId="50EFA3EB" w:rsidR="00B75E74" w:rsidRPr="00650BD8" w:rsidRDefault="00B75E74" w:rsidP="00B75E74">
            <w:pPr>
              <w:rPr>
                <w:b/>
                <w:sz w:val="22"/>
                <w:szCs w:val="22"/>
              </w:rPr>
            </w:pPr>
            <w:r w:rsidRPr="00650BD8">
              <w:rPr>
                <w:b/>
                <w:sz w:val="22"/>
                <w:szCs w:val="22"/>
              </w:rPr>
              <w:t>TOTAL GENERAL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F96AB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14F6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D7FE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EEB6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881E1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B4C57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21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C508B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2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A9B0B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  <w:tc>
          <w:tcPr>
            <w:tcW w:w="1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D7D4" w14:textId="77777777" w:rsidR="00B75E74" w:rsidRPr="00650BD8" w:rsidRDefault="00B75E74" w:rsidP="00B75E74">
            <w:pPr>
              <w:rPr>
                <w:sz w:val="22"/>
                <w:szCs w:val="22"/>
              </w:rPr>
            </w:pPr>
          </w:p>
        </w:tc>
      </w:tr>
      <w:tr w:rsidR="00F46249" w:rsidRPr="00845C1B" w14:paraId="559E3C4B" w14:textId="77777777" w:rsidTr="004D5610">
        <w:trPr>
          <w:trHeight w:val="397"/>
        </w:trPr>
        <w:tc>
          <w:tcPr>
            <w:tcW w:w="10279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F46249" w:rsidRPr="00845C1B" w:rsidRDefault="00F46249" w:rsidP="00F46249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F46249" w:rsidRPr="00845C1B" w:rsidRDefault="00F46249" w:rsidP="00F46249">
            <w:pPr>
              <w:rPr>
                <w:sz w:val="20"/>
              </w:rPr>
            </w:pPr>
          </w:p>
          <w:p w14:paraId="6255F5E5" w14:textId="77777777" w:rsidR="00F46249" w:rsidRPr="00845C1B" w:rsidRDefault="00F46249" w:rsidP="00F46249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117" w:type="dxa"/>
            <w:gridSpan w:val="2"/>
            <w:tcBorders>
              <w:top w:val="single" w:sz="4" w:space="0" w:color="auto"/>
            </w:tcBorders>
          </w:tcPr>
          <w:p w14:paraId="16C72DAF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245" w:type="dxa"/>
            <w:gridSpan w:val="2"/>
            <w:tcBorders>
              <w:top w:val="single" w:sz="4" w:space="0" w:color="auto"/>
            </w:tcBorders>
          </w:tcPr>
          <w:p w14:paraId="72303DBB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01" w:type="dxa"/>
            <w:tcBorders>
              <w:top w:val="single" w:sz="4" w:space="0" w:color="auto"/>
            </w:tcBorders>
          </w:tcPr>
          <w:p w14:paraId="3FBD20C0" w14:textId="77777777" w:rsidR="00F46249" w:rsidRPr="00845C1B" w:rsidRDefault="00F46249" w:rsidP="00F4624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00066D">
      <w:pgSz w:w="16838" w:h="11906" w:orient="landscape"/>
      <w:pgMar w:top="568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58174083">
    <w:abstractNumId w:val="1"/>
  </w:num>
  <w:num w:numId="2" w16cid:durableId="11664390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66D"/>
    <w:rsid w:val="00002758"/>
    <w:rsid w:val="00023C91"/>
    <w:rsid w:val="00027BA2"/>
    <w:rsid w:val="000433C3"/>
    <w:rsid w:val="00053041"/>
    <w:rsid w:val="000576C0"/>
    <w:rsid w:val="00064CD5"/>
    <w:rsid w:val="00082EAE"/>
    <w:rsid w:val="000B4A03"/>
    <w:rsid w:val="000B7B02"/>
    <w:rsid w:val="000E024F"/>
    <w:rsid w:val="000E5584"/>
    <w:rsid w:val="000F607F"/>
    <w:rsid w:val="00126412"/>
    <w:rsid w:val="0013041E"/>
    <w:rsid w:val="00137308"/>
    <w:rsid w:val="00143391"/>
    <w:rsid w:val="001531C0"/>
    <w:rsid w:val="00197753"/>
    <w:rsid w:val="001B4E2E"/>
    <w:rsid w:val="001C1C13"/>
    <w:rsid w:val="001E2691"/>
    <w:rsid w:val="001F41B5"/>
    <w:rsid w:val="002270B7"/>
    <w:rsid w:val="0024334B"/>
    <w:rsid w:val="00244E7E"/>
    <w:rsid w:val="00245ABE"/>
    <w:rsid w:val="00280D36"/>
    <w:rsid w:val="002863DB"/>
    <w:rsid w:val="002A27C8"/>
    <w:rsid w:val="002C1AA1"/>
    <w:rsid w:val="002C217A"/>
    <w:rsid w:val="002D131B"/>
    <w:rsid w:val="002D239D"/>
    <w:rsid w:val="002E11AF"/>
    <w:rsid w:val="00323456"/>
    <w:rsid w:val="00326DBD"/>
    <w:rsid w:val="00341CB4"/>
    <w:rsid w:val="00342074"/>
    <w:rsid w:val="00353938"/>
    <w:rsid w:val="0036492D"/>
    <w:rsid w:val="0037289A"/>
    <w:rsid w:val="003749AC"/>
    <w:rsid w:val="003760A4"/>
    <w:rsid w:val="003959EC"/>
    <w:rsid w:val="00395C97"/>
    <w:rsid w:val="003A0997"/>
    <w:rsid w:val="003A58CA"/>
    <w:rsid w:val="003B7BA2"/>
    <w:rsid w:val="003E7C5B"/>
    <w:rsid w:val="003F5112"/>
    <w:rsid w:val="003F6276"/>
    <w:rsid w:val="00407229"/>
    <w:rsid w:val="0042722D"/>
    <w:rsid w:val="00430B64"/>
    <w:rsid w:val="00433995"/>
    <w:rsid w:val="0043431E"/>
    <w:rsid w:val="00450CF0"/>
    <w:rsid w:val="00457D8B"/>
    <w:rsid w:val="00485FE1"/>
    <w:rsid w:val="004956ED"/>
    <w:rsid w:val="00496C9C"/>
    <w:rsid w:val="004973BD"/>
    <w:rsid w:val="004A7AD2"/>
    <w:rsid w:val="004D5610"/>
    <w:rsid w:val="004D7C52"/>
    <w:rsid w:val="004E11FF"/>
    <w:rsid w:val="004E2324"/>
    <w:rsid w:val="00515726"/>
    <w:rsid w:val="00515B54"/>
    <w:rsid w:val="00527268"/>
    <w:rsid w:val="00557DD5"/>
    <w:rsid w:val="00586620"/>
    <w:rsid w:val="0058710D"/>
    <w:rsid w:val="005A2EA0"/>
    <w:rsid w:val="005A515B"/>
    <w:rsid w:val="005B065A"/>
    <w:rsid w:val="005C64C6"/>
    <w:rsid w:val="00621629"/>
    <w:rsid w:val="00630D4D"/>
    <w:rsid w:val="00633E02"/>
    <w:rsid w:val="00650BD8"/>
    <w:rsid w:val="00665495"/>
    <w:rsid w:val="00670F07"/>
    <w:rsid w:val="00682629"/>
    <w:rsid w:val="006B7A51"/>
    <w:rsid w:val="006C1E46"/>
    <w:rsid w:val="006D53A8"/>
    <w:rsid w:val="007104C6"/>
    <w:rsid w:val="00727860"/>
    <w:rsid w:val="007305D2"/>
    <w:rsid w:val="00743219"/>
    <w:rsid w:val="0077142C"/>
    <w:rsid w:val="00793FB0"/>
    <w:rsid w:val="007A532F"/>
    <w:rsid w:val="007B0626"/>
    <w:rsid w:val="007D6868"/>
    <w:rsid w:val="007E1A11"/>
    <w:rsid w:val="007F1F1F"/>
    <w:rsid w:val="008010FD"/>
    <w:rsid w:val="00810B25"/>
    <w:rsid w:val="0082391F"/>
    <w:rsid w:val="0085391D"/>
    <w:rsid w:val="00874290"/>
    <w:rsid w:val="00880D97"/>
    <w:rsid w:val="0088482C"/>
    <w:rsid w:val="00885D95"/>
    <w:rsid w:val="008C55CE"/>
    <w:rsid w:val="008D7530"/>
    <w:rsid w:val="008E2210"/>
    <w:rsid w:val="008F46EF"/>
    <w:rsid w:val="008F7F8F"/>
    <w:rsid w:val="009013CE"/>
    <w:rsid w:val="00930B57"/>
    <w:rsid w:val="00935237"/>
    <w:rsid w:val="009649C8"/>
    <w:rsid w:val="00974623"/>
    <w:rsid w:val="00976BB5"/>
    <w:rsid w:val="00986B76"/>
    <w:rsid w:val="009C5619"/>
    <w:rsid w:val="009D73EC"/>
    <w:rsid w:val="00A044BA"/>
    <w:rsid w:val="00A11306"/>
    <w:rsid w:val="00A16D93"/>
    <w:rsid w:val="00A274D9"/>
    <w:rsid w:val="00A33818"/>
    <w:rsid w:val="00A472FB"/>
    <w:rsid w:val="00A477A4"/>
    <w:rsid w:val="00A521D3"/>
    <w:rsid w:val="00A60B6B"/>
    <w:rsid w:val="00A90B21"/>
    <w:rsid w:val="00A9386C"/>
    <w:rsid w:val="00AA0A59"/>
    <w:rsid w:val="00AC1978"/>
    <w:rsid w:val="00AC379D"/>
    <w:rsid w:val="00B06568"/>
    <w:rsid w:val="00B14A79"/>
    <w:rsid w:val="00B4194F"/>
    <w:rsid w:val="00B42DFC"/>
    <w:rsid w:val="00B55C85"/>
    <w:rsid w:val="00B63CAF"/>
    <w:rsid w:val="00B65227"/>
    <w:rsid w:val="00B70B2C"/>
    <w:rsid w:val="00B75E74"/>
    <w:rsid w:val="00B763E2"/>
    <w:rsid w:val="00BA283C"/>
    <w:rsid w:val="00BB55F5"/>
    <w:rsid w:val="00BB5EBC"/>
    <w:rsid w:val="00BB6EEA"/>
    <w:rsid w:val="00BB73D0"/>
    <w:rsid w:val="00BB79EA"/>
    <w:rsid w:val="00BC1924"/>
    <w:rsid w:val="00BF4D67"/>
    <w:rsid w:val="00C07479"/>
    <w:rsid w:val="00C4643D"/>
    <w:rsid w:val="00C5085C"/>
    <w:rsid w:val="00C65A01"/>
    <w:rsid w:val="00C827F1"/>
    <w:rsid w:val="00CA3DC7"/>
    <w:rsid w:val="00CD3239"/>
    <w:rsid w:val="00CE4E61"/>
    <w:rsid w:val="00CF7A8B"/>
    <w:rsid w:val="00D058F6"/>
    <w:rsid w:val="00D13844"/>
    <w:rsid w:val="00D33EDA"/>
    <w:rsid w:val="00D40CD1"/>
    <w:rsid w:val="00D540B8"/>
    <w:rsid w:val="00D55E8E"/>
    <w:rsid w:val="00D6446A"/>
    <w:rsid w:val="00D704A2"/>
    <w:rsid w:val="00D903FC"/>
    <w:rsid w:val="00DA2A37"/>
    <w:rsid w:val="00DA5769"/>
    <w:rsid w:val="00DC1895"/>
    <w:rsid w:val="00DD6450"/>
    <w:rsid w:val="00E52E33"/>
    <w:rsid w:val="00E649E7"/>
    <w:rsid w:val="00E9558B"/>
    <w:rsid w:val="00EE07CA"/>
    <w:rsid w:val="00F352E7"/>
    <w:rsid w:val="00F46249"/>
    <w:rsid w:val="00F865CE"/>
    <w:rsid w:val="00F92B90"/>
    <w:rsid w:val="00FB72DD"/>
    <w:rsid w:val="00FC136B"/>
    <w:rsid w:val="00FC20E3"/>
    <w:rsid w:val="00FD181E"/>
    <w:rsid w:val="00FE705D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BB5EB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BB5EB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</Pages>
  <Words>287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137</cp:revision>
  <cp:lastPrinted>2022-01-12T11:43:00Z</cp:lastPrinted>
  <dcterms:created xsi:type="dcterms:W3CDTF">2022-01-06T12:01:00Z</dcterms:created>
  <dcterms:modified xsi:type="dcterms:W3CDTF">2025-10-29T06:49:00Z</dcterms:modified>
</cp:coreProperties>
</file>