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119" w:type="dxa"/>
        <w:tblLook w:val="04A0" w:firstRow="1" w:lastRow="0" w:firstColumn="1" w:lastColumn="0" w:noHBand="0" w:noVBand="1"/>
      </w:tblPr>
      <w:tblGrid>
        <w:gridCol w:w="993"/>
        <w:gridCol w:w="2711"/>
        <w:gridCol w:w="950"/>
        <w:gridCol w:w="1300"/>
        <w:gridCol w:w="1181"/>
        <w:gridCol w:w="973"/>
        <w:gridCol w:w="839"/>
        <w:gridCol w:w="839"/>
        <w:gridCol w:w="651"/>
        <w:gridCol w:w="2041"/>
        <w:gridCol w:w="1368"/>
        <w:gridCol w:w="210"/>
        <w:gridCol w:w="19"/>
        <w:gridCol w:w="953"/>
        <w:gridCol w:w="36"/>
        <w:gridCol w:w="12"/>
        <w:gridCol w:w="43"/>
      </w:tblGrid>
      <w:tr w:rsidR="00F46249" w:rsidRPr="00C00499" w14:paraId="167AF01C" w14:textId="77777777" w:rsidTr="00625B28">
        <w:trPr>
          <w:gridAfter w:val="2"/>
          <w:wAfter w:w="55" w:type="dxa"/>
          <w:trHeight w:val="697"/>
        </w:trPr>
        <w:tc>
          <w:tcPr>
            <w:tcW w:w="14075" w:type="dxa"/>
            <w:gridSpan w:val="13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89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625B28">
        <w:trPr>
          <w:gridAfter w:val="2"/>
          <w:wAfter w:w="55" w:type="dxa"/>
        </w:trPr>
        <w:tc>
          <w:tcPr>
            <w:tcW w:w="14075" w:type="dxa"/>
            <w:gridSpan w:val="13"/>
            <w:tcBorders>
              <w:bottom w:val="single" w:sz="4" w:space="0" w:color="auto"/>
            </w:tcBorders>
          </w:tcPr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989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2E174E">
        <w:trPr>
          <w:gridAfter w:val="1"/>
          <w:wAfter w:w="43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408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2E174E">
        <w:trPr>
          <w:gridAfter w:val="1"/>
          <w:wAfter w:w="43" w:type="dxa"/>
          <w:trHeight w:val="54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408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D93E2B0" w:rsidR="00F46249" w:rsidRPr="006B1E92" w:rsidRDefault="00F46249" w:rsidP="006B1E92">
            <w:pPr>
              <w:pStyle w:val="10"/>
              <w:spacing w:before="240"/>
              <w:ind w:right="-283"/>
              <w:rPr>
                <w:szCs w:val="24"/>
                <w:lang w:val="ro-MD"/>
              </w:rPr>
            </w:pPr>
            <w:r w:rsidRPr="00387C21">
              <w:rPr>
                <w:bCs/>
              </w:rPr>
              <w:t xml:space="preserve">Obiectul achiziției: </w:t>
            </w:r>
            <w:r w:rsidR="00E75F24" w:rsidRPr="00387C21">
              <w:rPr>
                <w:bCs/>
              </w:rPr>
              <w:t xml:space="preserve"> </w:t>
            </w:r>
            <w:r w:rsidR="006B1E92" w:rsidRPr="00BA0988">
              <w:rPr>
                <w:bCs/>
              </w:rPr>
              <w:t>Achiziționarea armaturii de secționare/reglare/siguranță, filtre</w:t>
            </w:r>
          </w:p>
        </w:tc>
      </w:tr>
      <w:tr w:rsidR="00813679" w:rsidRPr="005D60A7" w14:paraId="4DAE0ECD" w14:textId="77777777" w:rsidTr="00616BEC">
        <w:trPr>
          <w:gridAfter w:val="3"/>
          <w:wAfter w:w="91" w:type="dxa"/>
          <w:trHeight w:val="10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1AEA049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D6C2C9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Termenul de</w:t>
            </w:r>
          </w:p>
          <w:p w14:paraId="12555AFE" w14:textId="49F76E9A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livrare/prestare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345AEA4E" w:rsidR="00F46249" w:rsidRPr="005D60A7" w:rsidRDefault="00F46249" w:rsidP="006B1E92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%</w:t>
            </w:r>
          </w:p>
        </w:tc>
      </w:tr>
      <w:tr w:rsidR="00813679" w:rsidRPr="005D60A7" w14:paraId="445F4709" w14:textId="77777777" w:rsidTr="00616BEC">
        <w:trPr>
          <w:gridAfter w:val="3"/>
          <w:wAfter w:w="91" w:type="dxa"/>
          <w:trHeight w:val="2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6B1E92" w:rsidRPr="005D60A7" w14:paraId="3E6E7982" w14:textId="77777777" w:rsidTr="00616BEC">
        <w:trPr>
          <w:gridAfter w:val="3"/>
          <w:wAfter w:w="91" w:type="dxa"/>
          <w:trHeight w:val="397"/>
        </w:trPr>
        <w:tc>
          <w:tcPr>
            <w:tcW w:w="4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0E8CB856" w:rsidR="006B1E92" w:rsidRPr="005D60A7" w:rsidRDefault="006B1E92" w:rsidP="00813679">
            <w:pPr>
              <w:rPr>
                <w:sz w:val="20"/>
                <w:szCs w:val="20"/>
              </w:rPr>
            </w:pPr>
            <w:r w:rsidRPr="00FE4181">
              <w:rPr>
                <w:rFonts w:eastAsia="Calibri"/>
                <w:b/>
                <w:bCs/>
                <w:highlight w:val="lightGray"/>
                <w:lang w:val="ro-MD"/>
              </w:rPr>
              <w:t>LOT 1</w:t>
            </w:r>
            <w:r w:rsidRPr="00FE4181">
              <w:rPr>
                <w:rFonts w:eastAsia="Calibri"/>
                <w:b/>
                <w:bCs/>
                <w:sz w:val="20"/>
                <w:szCs w:val="20"/>
                <w:highlight w:val="lightGray"/>
                <w:lang w:val="ro-MD"/>
              </w:rPr>
              <w:t xml:space="preserve">  -  </w:t>
            </w:r>
            <w:r w:rsidRPr="00FE4181">
              <w:rPr>
                <w:b/>
                <w:bCs/>
                <w:color w:val="000000"/>
                <w:highlight w:val="lightGray"/>
                <w:lang w:val="ro-MD"/>
              </w:rPr>
              <w:t xml:space="preserve">Robinete sferice </w:t>
            </w:r>
            <w:r w:rsidRPr="00FE4181">
              <w:rPr>
                <w:rFonts w:eastAsia="SimSun"/>
                <w:b/>
                <w:highlight w:val="lightGray"/>
              </w:rPr>
              <w:t>„</w:t>
            </w:r>
            <w:r w:rsidRPr="00FE4181">
              <w:rPr>
                <w:b/>
                <w:bCs/>
                <w:color w:val="000000"/>
                <w:highlight w:val="lightGray"/>
                <w:lang w:val="ro-MD"/>
              </w:rPr>
              <w:t>capete sudură</w:t>
            </w:r>
            <w:r w:rsidRPr="00FE4181">
              <w:rPr>
                <w:rFonts w:eastAsia="SimSun"/>
                <w:b/>
                <w:highlight w:val="lightGray"/>
              </w:rPr>
              <w:t>”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6B1E92" w:rsidRPr="005D60A7" w:rsidRDefault="006B1E92" w:rsidP="00813679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6B1E92" w:rsidRPr="005D60A7" w:rsidRDefault="006B1E92" w:rsidP="00813679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6B1E92" w:rsidRPr="005D60A7" w:rsidRDefault="006B1E92" w:rsidP="00813679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6B1E92" w:rsidRPr="005D60A7" w:rsidRDefault="006B1E92" w:rsidP="00813679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6B1E92" w:rsidRPr="005D60A7" w:rsidRDefault="006B1E92" w:rsidP="00813679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6B1E92" w:rsidRPr="005D60A7" w:rsidRDefault="006B1E92" w:rsidP="00813679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6B1E92" w:rsidRPr="005D60A7" w:rsidRDefault="006B1E92" w:rsidP="00813679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6B1E92" w:rsidRPr="005D60A7" w:rsidRDefault="006B1E92" w:rsidP="00813679">
            <w:pPr>
              <w:rPr>
                <w:sz w:val="20"/>
                <w:szCs w:val="20"/>
              </w:rPr>
            </w:pPr>
          </w:p>
        </w:tc>
      </w:tr>
      <w:tr w:rsidR="00045931" w:rsidRPr="005D60A7" w14:paraId="20949808" w14:textId="77777777" w:rsidTr="00553279">
        <w:trPr>
          <w:gridAfter w:val="3"/>
          <w:wAfter w:w="91" w:type="dxa"/>
          <w:trHeight w:val="5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594602B4" w:rsidR="00045931" w:rsidRPr="00D141BF" w:rsidRDefault="008D1596" w:rsidP="00045931">
            <w:pPr>
              <w:rPr>
                <w:sz w:val="16"/>
                <w:szCs w:val="16"/>
              </w:rPr>
            </w:pPr>
            <w:r w:rsidRPr="00D141BF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D4E1D" w14:textId="77777777" w:rsidR="00045931" w:rsidRPr="00410470" w:rsidRDefault="00045931" w:rsidP="00045931">
            <w:pPr>
              <w:ind w:left="40" w:hanging="3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1.1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Robinet sferic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DN25,    PN25 </w:t>
            </w:r>
          </w:p>
          <w:p w14:paraId="1EAC1245" w14:textId="0F8A7EF0" w:rsidR="00045931" w:rsidRPr="005D60A7" w:rsidRDefault="00045931" w:rsidP="00045931">
            <w:pPr>
              <w:ind w:left="40" w:hanging="3"/>
              <w:rPr>
                <w:b/>
                <w:sz w:val="20"/>
                <w:szCs w:val="20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capete sudură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60F4A639" w:rsidR="00045931" w:rsidRPr="005D60A7" w:rsidRDefault="00705001" w:rsidP="00045931">
            <w:pPr>
              <w:jc w:val="center"/>
              <w:rPr>
                <w:sz w:val="20"/>
                <w:szCs w:val="20"/>
              </w:rPr>
            </w:pPr>
            <w:r w:rsidRPr="0091323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3DB38" w14:textId="75C76D1F" w:rsidR="00045931" w:rsidRPr="00C323BE" w:rsidRDefault="00045931" w:rsidP="00045931">
            <w:pPr>
              <w:jc w:val="center"/>
              <w:rPr>
                <w:sz w:val="20"/>
                <w:szCs w:val="20"/>
              </w:rPr>
            </w:pPr>
            <w:r w:rsidRPr="0091323A"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045931" w:rsidRPr="005D60A7" w:rsidRDefault="00045931" w:rsidP="00045931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045931" w:rsidRPr="005D60A7" w:rsidRDefault="00045931" w:rsidP="00045931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045931" w:rsidRPr="005D60A7" w:rsidRDefault="00045931" w:rsidP="00045931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045931" w:rsidRPr="005D60A7" w:rsidRDefault="00045931" w:rsidP="00045931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D861B5" w14:textId="77777777" w:rsidR="00045931" w:rsidRPr="00C12DB4" w:rsidRDefault="00045931" w:rsidP="00045931">
            <w:pPr>
              <w:tabs>
                <w:tab w:val="left" w:pos="142"/>
              </w:tabs>
              <w:spacing w:line="276" w:lineRule="auto"/>
              <w:ind w:right="-2"/>
              <w:contextualSpacing/>
              <w:jc w:val="center"/>
              <w:rPr>
                <w:bCs/>
                <w:spacing w:val="-3"/>
                <w:lang w:val="it-IT"/>
              </w:rPr>
            </w:pPr>
            <w:r w:rsidRPr="00C12DB4">
              <w:rPr>
                <w:bCs/>
                <w:spacing w:val="-3"/>
                <w:lang w:val="it-IT"/>
              </w:rPr>
              <w:t>Termenul de livrare – 45 zile din data semnării Contractului.</w:t>
            </w:r>
          </w:p>
          <w:p w14:paraId="692952FD" w14:textId="77777777" w:rsidR="00045931" w:rsidRPr="00C12DB4" w:rsidRDefault="00045931" w:rsidP="00045931">
            <w:pPr>
              <w:tabs>
                <w:tab w:val="left" w:pos="142"/>
              </w:tabs>
              <w:spacing w:line="276" w:lineRule="auto"/>
              <w:ind w:right="-2"/>
              <w:contextualSpacing/>
              <w:jc w:val="center"/>
              <w:rPr>
                <w:bCs/>
                <w:spacing w:val="-3"/>
                <w:u w:val="single"/>
                <w:lang w:val="ro-MD"/>
              </w:rPr>
            </w:pPr>
            <w:r w:rsidRPr="00C12DB4">
              <w:rPr>
                <w:b/>
                <w:spacing w:val="-3"/>
                <w:lang w:val="ro-MD"/>
              </w:rPr>
              <w:t xml:space="preserve">Locul unde va fi livrat bunul, adresa: </w:t>
            </w:r>
            <w:r w:rsidRPr="00C12DB4">
              <w:rPr>
                <w:bCs/>
                <w:spacing w:val="-3"/>
                <w:u w:val="single"/>
                <w:lang w:val="ro-MD"/>
              </w:rPr>
              <w:t>Republica Moldova, or. Chișinău, str. Meșterul Manole, 3,               CET Sursa1, Depozitul Central.</w:t>
            </w:r>
          </w:p>
          <w:p w14:paraId="5A395BC7" w14:textId="2DAE1DFF" w:rsidR="00045931" w:rsidRPr="00813679" w:rsidRDefault="00045931" w:rsidP="00045931">
            <w:pPr>
              <w:spacing w:before="120" w:after="120" w:line="259" w:lineRule="auto"/>
              <w:contextualSpacing/>
              <w:jc w:val="center"/>
              <w:rPr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39F0A50F" w:rsidR="00045931" w:rsidRPr="00813679" w:rsidRDefault="00045931" w:rsidP="00045931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Î</w:t>
            </w:r>
            <w:r w:rsidRPr="00813679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n termen de </w:t>
            </w:r>
            <w:proofErr w:type="spellStart"/>
            <w:r w:rsidRPr="00813679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pînă</w:t>
            </w:r>
            <w:proofErr w:type="spellEnd"/>
            <w:r w:rsidRPr="00813679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 la 90 de zile din data facturării</w:t>
            </w:r>
          </w:p>
        </w:tc>
        <w:tc>
          <w:tcPr>
            <w:tcW w:w="9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045931" w:rsidRPr="00813679" w:rsidRDefault="00045931" w:rsidP="00045931">
            <w:pPr>
              <w:rPr>
                <w:sz w:val="22"/>
                <w:szCs w:val="22"/>
              </w:rPr>
            </w:pPr>
          </w:p>
        </w:tc>
      </w:tr>
      <w:tr w:rsidR="00D141BF" w:rsidRPr="005D60A7" w14:paraId="396582A8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FDBE" w14:textId="6EB65560" w:rsidR="00D141BF" w:rsidRPr="00813679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F5CE0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46CD7" w14:textId="77777777" w:rsidR="00D141BF" w:rsidRPr="00410470" w:rsidRDefault="00D141BF" w:rsidP="00D141BF">
            <w:pPr>
              <w:ind w:left="40" w:hanging="3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1.2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Robinet sferic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DN32,    PN25 </w:t>
            </w:r>
          </w:p>
          <w:p w14:paraId="65F62814" w14:textId="29406207" w:rsidR="00D141BF" w:rsidRPr="005D60A7" w:rsidRDefault="00D141BF" w:rsidP="00D141BF">
            <w:pPr>
              <w:ind w:left="40" w:hanging="3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C811A" w14:textId="08C8A599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6BDD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8341" w14:textId="7EB23372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5596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FFB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8AD6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27E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385FBB" w14:textId="4AF4BA49" w:rsidR="00D141BF" w:rsidRPr="00813679" w:rsidRDefault="00D141BF" w:rsidP="00D141BF">
            <w:pPr>
              <w:rPr>
                <w:sz w:val="22"/>
                <w:szCs w:val="22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D3810" w14:textId="43D7DAE1" w:rsidR="00D141BF" w:rsidRPr="00813679" w:rsidRDefault="00D141BF" w:rsidP="00D141B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1CA151" w14:textId="77777777" w:rsidR="00D141BF" w:rsidRPr="00813679" w:rsidRDefault="00D141BF" w:rsidP="00D141BF">
            <w:pPr>
              <w:rPr>
                <w:sz w:val="22"/>
                <w:szCs w:val="22"/>
              </w:rPr>
            </w:pPr>
          </w:p>
        </w:tc>
      </w:tr>
      <w:tr w:rsidR="00D141BF" w:rsidRPr="005D60A7" w14:paraId="4B2CB885" w14:textId="77777777" w:rsidTr="00D141BF">
        <w:trPr>
          <w:gridAfter w:val="3"/>
          <w:wAfter w:w="91" w:type="dxa"/>
          <w:trHeight w:val="4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BA0D" w14:textId="63F6370A" w:rsidR="00D141BF" w:rsidRPr="00813679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F5CE0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D6BEE" w14:textId="77777777" w:rsidR="00D141BF" w:rsidRPr="00410470" w:rsidRDefault="00D141BF" w:rsidP="00D141BF">
            <w:pPr>
              <w:ind w:left="40" w:hanging="3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1.3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Robinet sferic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DN40,    PN25 </w:t>
            </w:r>
          </w:p>
          <w:p w14:paraId="2AB063A9" w14:textId="06224495" w:rsidR="00D141BF" w:rsidRPr="005D60A7" w:rsidRDefault="00D141BF" w:rsidP="00D141BF">
            <w:pPr>
              <w:ind w:left="40" w:hanging="3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0331" w14:textId="1485A099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6BDD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3C81" w14:textId="156C9FEB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E23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6A75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05F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4ED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04E11" w14:textId="4A794E8C" w:rsidR="00D141BF" w:rsidRPr="00813679" w:rsidRDefault="00D141BF" w:rsidP="00D141BF">
            <w:pPr>
              <w:rPr>
                <w:sz w:val="22"/>
                <w:szCs w:val="22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7FA71C" w14:textId="72A54C9E" w:rsidR="00D141BF" w:rsidRPr="00813679" w:rsidRDefault="00D141BF" w:rsidP="00D141B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BB35" w14:textId="77777777" w:rsidR="00D141BF" w:rsidRPr="00813679" w:rsidRDefault="00D141BF" w:rsidP="00D141BF">
            <w:pPr>
              <w:rPr>
                <w:sz w:val="22"/>
                <w:szCs w:val="22"/>
              </w:rPr>
            </w:pPr>
          </w:p>
        </w:tc>
      </w:tr>
      <w:tr w:rsidR="00D141BF" w:rsidRPr="005D60A7" w14:paraId="7111BAF6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AA5B83" w:rsidR="00D141BF" w:rsidRPr="00813679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F5CE0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DC7AA" w14:textId="77777777" w:rsidR="00D141BF" w:rsidRPr="00410470" w:rsidRDefault="00D141BF" w:rsidP="00D141BF">
            <w:pPr>
              <w:ind w:left="40" w:hanging="3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1.4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Robinet sferic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DN50,    PN25 </w:t>
            </w:r>
          </w:p>
          <w:p w14:paraId="716269CD" w14:textId="04D1C62A" w:rsidR="00D141BF" w:rsidRPr="005D60A7" w:rsidRDefault="00D141BF" w:rsidP="00D141BF">
            <w:pPr>
              <w:ind w:left="40" w:hanging="3"/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656EC208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6BDD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9B499" w14:textId="033FA575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174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8EBB3" w14:textId="1B02924A" w:rsidR="00D141BF" w:rsidRPr="00813679" w:rsidRDefault="00D141BF" w:rsidP="00D141BF">
            <w:pPr>
              <w:tabs>
                <w:tab w:val="right" w:pos="0"/>
              </w:tabs>
              <w:spacing w:before="120" w:after="120" w:line="259" w:lineRule="auto"/>
              <w:contextualSpacing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71D3F" w14:textId="7C6AB80E" w:rsidR="00D141BF" w:rsidRPr="00813679" w:rsidRDefault="00D141BF" w:rsidP="00D141BF">
            <w:pPr>
              <w:rPr>
                <w:i/>
                <w:iCs/>
                <w:color w:val="FF0000"/>
                <w:sz w:val="22"/>
                <w:szCs w:val="22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79F751" w14:textId="77777777" w:rsidR="00D141BF" w:rsidRPr="00813679" w:rsidRDefault="00D141BF" w:rsidP="00D141BF">
            <w:pPr>
              <w:rPr>
                <w:sz w:val="22"/>
                <w:szCs w:val="22"/>
              </w:rPr>
            </w:pPr>
          </w:p>
        </w:tc>
      </w:tr>
      <w:tr w:rsidR="00D141BF" w:rsidRPr="005D60A7" w14:paraId="27A9A8A2" w14:textId="77777777" w:rsidTr="00D141BF">
        <w:trPr>
          <w:gridAfter w:val="3"/>
          <w:wAfter w:w="91" w:type="dxa"/>
          <w:trHeight w:val="47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4FBA" w14:textId="5D85AB79" w:rsidR="00D141BF" w:rsidRPr="00813679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F5CE0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BE10B" w14:textId="77777777" w:rsidR="00D141BF" w:rsidRPr="00410470" w:rsidRDefault="00D141BF" w:rsidP="00D141BF">
            <w:pPr>
              <w:ind w:left="40" w:hanging="3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1.5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Robinet sferic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DN65,    PN25 </w:t>
            </w:r>
          </w:p>
          <w:p w14:paraId="269D4898" w14:textId="22E54E25" w:rsidR="00D141BF" w:rsidRPr="005D60A7" w:rsidRDefault="00D141BF" w:rsidP="00D141BF">
            <w:pPr>
              <w:ind w:left="40" w:hanging="3"/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C7A2" w14:textId="65168C70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6BDD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57893" w14:textId="3BBB3DFD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104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A0C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CCE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EAD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74E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A6F24" w14:textId="4C5F87AA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6BA01" w14:textId="3A6CF229" w:rsidR="00D141BF" w:rsidRPr="005D60A7" w:rsidRDefault="00D141BF" w:rsidP="00D141BF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4A910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55125AE1" w14:textId="77777777" w:rsidTr="00D141BF">
        <w:trPr>
          <w:gridAfter w:val="3"/>
          <w:wAfter w:w="91" w:type="dxa"/>
          <w:trHeight w:val="45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94EE" w14:textId="6C101699" w:rsidR="00D141BF" w:rsidRPr="00813679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F5CE0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3B1B0" w14:textId="77777777" w:rsidR="00D141BF" w:rsidRPr="00410470" w:rsidRDefault="00D141BF" w:rsidP="00D141BF">
            <w:pPr>
              <w:ind w:left="40" w:hanging="3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1.6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Robinet sferic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DN80,    PN25 </w:t>
            </w:r>
          </w:p>
          <w:p w14:paraId="77E2725E" w14:textId="0CF49B63" w:rsidR="00D141BF" w:rsidRPr="00EC0A21" w:rsidRDefault="00D141BF" w:rsidP="00D141BF">
            <w:pPr>
              <w:ind w:left="40" w:hanging="3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8B24" w14:textId="2D16953B" w:rsidR="00D141BF" w:rsidRDefault="00D141BF" w:rsidP="00D141B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96BDD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8BBD1" w14:textId="1945ED81" w:rsidR="00D141BF" w:rsidRDefault="00D141BF" w:rsidP="00D141B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91323A">
              <w:rPr>
                <w:b/>
                <w:bCs/>
                <w:sz w:val="20"/>
                <w:szCs w:val="20"/>
              </w:rPr>
              <w:t>95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35A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9947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C38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5A3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70A2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E7FDF" w14:textId="77777777" w:rsidR="00D141BF" w:rsidRPr="005D60A7" w:rsidRDefault="00D141BF" w:rsidP="00D141BF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CC5CD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5492636E" w14:textId="77777777" w:rsidTr="00D141BF">
        <w:trPr>
          <w:gridAfter w:val="3"/>
          <w:wAfter w:w="91" w:type="dxa"/>
          <w:trHeight w:val="48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131FC" w14:textId="403FDD06" w:rsidR="00D141BF" w:rsidRPr="00813679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F5CE0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9CE67" w14:textId="77777777" w:rsidR="00D141BF" w:rsidRPr="00410470" w:rsidRDefault="00D141BF" w:rsidP="00D141BF">
            <w:pPr>
              <w:ind w:left="40" w:hanging="3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1.7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Robinet sferic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DN100,  PN25 </w:t>
            </w:r>
          </w:p>
          <w:p w14:paraId="6B777792" w14:textId="70700A0D" w:rsidR="00D141BF" w:rsidRPr="00EC0A21" w:rsidRDefault="00D141BF" w:rsidP="00D141BF">
            <w:pPr>
              <w:ind w:left="40" w:hanging="3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12E0" w14:textId="5667CB87" w:rsidR="00D141BF" w:rsidRDefault="00D141BF" w:rsidP="00D141B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96BDD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7F882" w14:textId="2AB52922" w:rsidR="00D141BF" w:rsidRDefault="00D141BF" w:rsidP="00D141B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91323A">
              <w:rPr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58AF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E36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0865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799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3C7D3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9C6028" w14:textId="77777777" w:rsidR="00D141BF" w:rsidRPr="005D60A7" w:rsidRDefault="00D141BF" w:rsidP="00D141BF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21825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4ADB1A26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D73A" w14:textId="1FAB3E9E" w:rsidR="00D141BF" w:rsidRPr="00813679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1E5FAC">
              <w:rPr>
                <w:rFonts w:eastAsia="Calibri"/>
                <w:sz w:val="16"/>
                <w:szCs w:val="16"/>
              </w:rPr>
              <w:lastRenderedPageBreak/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7D40" w14:textId="77777777" w:rsidR="00D141BF" w:rsidRPr="00410470" w:rsidRDefault="00D141BF" w:rsidP="00D141BF">
            <w:pPr>
              <w:ind w:left="40" w:hanging="3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1.8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Robinet sferic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DN125,  PN25 </w:t>
            </w:r>
          </w:p>
          <w:p w14:paraId="0F5FCCE0" w14:textId="1957C2B7" w:rsidR="00D141BF" w:rsidRPr="005D60A7" w:rsidRDefault="00D141BF" w:rsidP="00D141BF">
            <w:pPr>
              <w:ind w:left="40" w:hanging="3"/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6A24" w14:textId="17BDFF76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4626D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CCD4" w14:textId="02F7CAD5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D47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490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686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11F3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67B0B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227C0" w14:textId="71D9C0B1" w:rsidR="00D141BF" w:rsidRPr="005D60A7" w:rsidRDefault="00D141BF" w:rsidP="00D141BF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EBEC7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7E379437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01936" w14:textId="078E067F" w:rsidR="00D141BF" w:rsidRPr="00813679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1E5FAC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9E60" w14:textId="77777777" w:rsidR="00D141BF" w:rsidRPr="00410470" w:rsidRDefault="00D141BF" w:rsidP="00D141BF">
            <w:pPr>
              <w:ind w:left="40" w:hanging="3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1.9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Robinet sferic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DN150,  PN25 </w:t>
            </w:r>
          </w:p>
          <w:p w14:paraId="36B3FF0A" w14:textId="5C29B60B" w:rsidR="00D141BF" w:rsidRPr="005D60A7" w:rsidRDefault="00D141BF" w:rsidP="00D141BF">
            <w:pPr>
              <w:ind w:left="40" w:hanging="3"/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F4FB" w14:textId="6EFE147A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4626D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20C90" w14:textId="772CF9CF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BFD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5DB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DFB9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96A6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2F09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5AE06" w14:textId="77777777" w:rsidR="00D141BF" w:rsidRPr="005D60A7" w:rsidRDefault="00D141BF" w:rsidP="00D141BF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A1E0B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512D1835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A62E" w14:textId="6E9BFA78" w:rsidR="00D141BF" w:rsidRPr="00813679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1E5FAC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9B6C9" w14:textId="77777777" w:rsidR="00D141BF" w:rsidRPr="00410470" w:rsidRDefault="00D141BF" w:rsidP="00D141BF">
            <w:pPr>
              <w:ind w:left="40" w:hanging="3"/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sz w:val="20"/>
                <w:szCs w:val="20"/>
                <w:lang w:val="ro-MD" w:eastAsia="ru-RU"/>
              </w:rPr>
              <w:t>1.10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 xml:space="preserve"> Robinet sferic DN200,  PN25 </w:t>
            </w:r>
          </w:p>
          <w:p w14:paraId="7E611683" w14:textId="0C26215A" w:rsidR="00D141BF" w:rsidRPr="005D60A7" w:rsidRDefault="00D141BF" w:rsidP="00D141BF">
            <w:pPr>
              <w:ind w:left="40" w:hanging="3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capete sudură</w:t>
            </w:r>
            <w:r w:rsidRPr="00410470">
              <w:rPr>
                <w:bCs/>
                <w:sz w:val="20"/>
                <w:szCs w:val="20"/>
                <w:lang w:val="ro-MD" w:eastAsia="ru-RU"/>
              </w:rPr>
              <w:t>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cu reductor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9DB1" w14:textId="24647885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4626D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3841E" w14:textId="13786F64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1</w:t>
            </w:r>
            <w:r w:rsidRPr="0091323A">
              <w:rPr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2D4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76A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9C3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5CE2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1A905" w14:textId="6A1C40D8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E0746" w14:textId="18A2495B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19D5D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51340171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384B" w14:textId="70E4C09B" w:rsidR="00D141BF" w:rsidRPr="00813679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1E5FAC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47369B1" w14:textId="2DDA357D" w:rsidR="00D141BF" w:rsidRPr="005D60A7" w:rsidRDefault="00D141BF" w:rsidP="00D141BF">
            <w:pPr>
              <w:ind w:left="40" w:hanging="3"/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410470">
              <w:rPr>
                <w:b/>
                <w:bCs/>
                <w:sz w:val="20"/>
                <w:szCs w:val="20"/>
              </w:rPr>
              <w:t xml:space="preserve">1.11 </w:t>
            </w:r>
            <w:r w:rsidRPr="00410470">
              <w:rPr>
                <w:sz w:val="20"/>
                <w:szCs w:val="20"/>
              </w:rPr>
              <w:t>Robinet sferic DN250,  PN25 capete sudură, cu reductor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79F9" w14:textId="3D7044E2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4626D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63B04" w14:textId="18AA3CFD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088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270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6CD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705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349951" w14:textId="0380FF7C" w:rsidR="00D141BF" w:rsidRPr="005D60A7" w:rsidRDefault="00D141BF" w:rsidP="00D141B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 w:line="276" w:lineRule="auto"/>
              <w:rPr>
                <w:sz w:val="20"/>
                <w:szCs w:val="20"/>
                <w:lang w:val="ro-MD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AAA17" w14:textId="2523DE2F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8C235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717A07" w:rsidRPr="005D60A7" w14:paraId="7D3C25FD" w14:textId="77777777" w:rsidTr="00553279">
        <w:trPr>
          <w:gridAfter w:val="3"/>
          <w:wAfter w:w="91" w:type="dxa"/>
          <w:trHeight w:val="4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10042A" w14:textId="436AEC46" w:rsidR="00717A07" w:rsidRPr="00813679" w:rsidRDefault="00717A07" w:rsidP="00625B2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7CB412" w14:textId="2C831A49" w:rsidR="00717A07" w:rsidRPr="005D60A7" w:rsidRDefault="00717A07" w:rsidP="0068758C">
            <w:pPr>
              <w:jc w:val="right"/>
              <w:rPr>
                <w:b/>
                <w:bCs/>
                <w:iCs/>
                <w:sz w:val="20"/>
                <w:szCs w:val="20"/>
                <w:lang w:eastAsia="ru-RU"/>
              </w:rPr>
            </w:pPr>
            <w:r>
              <w:rPr>
                <w:b/>
                <w:bCs/>
                <w:iCs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14F746" w14:textId="1BF8FBAD" w:rsidR="00717A07" w:rsidRPr="005D60A7" w:rsidRDefault="00717A07" w:rsidP="00E1059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EFF03" w14:textId="033B7B61" w:rsidR="00717A07" w:rsidRPr="005D60A7" w:rsidRDefault="00717A07" w:rsidP="00E1059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69F3FB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18825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0FAD7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F3D4A9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3226F8" w14:textId="77777777" w:rsidR="00717A07" w:rsidRPr="005D60A7" w:rsidRDefault="00717A07" w:rsidP="00625B28">
            <w:pPr>
              <w:tabs>
                <w:tab w:val="right" w:pos="426"/>
              </w:tabs>
              <w:spacing w:before="120" w:after="120" w:line="259" w:lineRule="auto"/>
              <w:ind w:left="426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0DCE2F" w14:textId="77777777" w:rsidR="00717A07" w:rsidRPr="00B55CDD" w:rsidRDefault="00717A07" w:rsidP="00625B2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ABD5F7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</w:tr>
      <w:tr w:rsidR="00717A07" w:rsidRPr="005D60A7" w14:paraId="48487F91" w14:textId="77777777" w:rsidTr="00553279">
        <w:trPr>
          <w:gridAfter w:val="3"/>
          <w:wAfter w:w="91" w:type="dxa"/>
          <w:trHeight w:val="397"/>
        </w:trPr>
        <w:tc>
          <w:tcPr>
            <w:tcW w:w="4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0C6A8" w14:textId="604E5EF4" w:rsidR="00717A07" w:rsidRPr="005D60A7" w:rsidRDefault="00717A07" w:rsidP="00766C9F">
            <w:pPr>
              <w:rPr>
                <w:noProof w:val="0"/>
                <w:sz w:val="20"/>
                <w:szCs w:val="20"/>
                <w:lang w:eastAsia="ru-RU"/>
              </w:rPr>
            </w:pPr>
            <w:r w:rsidRPr="00FE4181">
              <w:rPr>
                <w:rFonts w:eastAsia="Calibri"/>
                <w:b/>
                <w:bCs/>
                <w:highlight w:val="lightGray"/>
                <w:lang w:val="ro-MD"/>
              </w:rPr>
              <w:t xml:space="preserve">LOT  2 -  </w:t>
            </w:r>
            <w:r w:rsidRPr="00FE4181">
              <w:rPr>
                <w:b/>
                <w:highlight w:val="lightGray"/>
                <w:lang w:val="ro-MD" w:eastAsia="ru-RU"/>
              </w:rPr>
              <w:t>Robinete sferice cu filet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210D1" w14:textId="77F701A8" w:rsidR="00717A07" w:rsidRPr="005D60A7" w:rsidRDefault="00717A07" w:rsidP="00E10591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1073" w14:textId="0264C9E6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BC42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F776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2847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D37C2" w14:textId="24A14F28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0F301" w14:textId="105697C7" w:rsidR="00717A07" w:rsidRPr="005D60A7" w:rsidRDefault="00717A07" w:rsidP="00625B2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974BEB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</w:tr>
      <w:tr w:rsidR="00D141BF" w:rsidRPr="005D60A7" w14:paraId="2B2ACAEA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6A2D" w14:textId="28A92496" w:rsidR="00D141BF" w:rsidRPr="00813679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EA41C6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C0B5A" w14:textId="0C7DA684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2.1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DN15, PN25 cu filet FE-FI (Filet Exterior-Filet Interior), 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>full bore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4EB7" w14:textId="5DD22F0B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8F6136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4A636" w14:textId="6B3079BD" w:rsidR="00D141BF" w:rsidRDefault="00D141BF" w:rsidP="00D141BF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9366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86CD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B3F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BF85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137B9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783F73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26FFA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28550E4D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5A808" w14:textId="7BED49C2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EA41C6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C0B61" w14:textId="4B69DC16" w:rsidR="00D141BF" w:rsidRPr="008F183A" w:rsidRDefault="00D141BF" w:rsidP="00D141BF">
            <w:pPr>
              <w:rPr>
                <w:b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2.2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DN15, PN25 cu filet FI-FI (Filet Interior- Filet Interior),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D653A" w14:textId="63638E56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8F6136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12582" w14:textId="3DBB4A30" w:rsidR="00D141BF" w:rsidRDefault="00D141BF" w:rsidP="00D141BF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125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8B1F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0EE8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AC28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56B9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DD62B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1FC3E4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AAE66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33D62B83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B2CE9" w14:textId="59338B51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EA41C6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6A5CF" w14:textId="372D126E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</w:t>
            </w:r>
            <w:r w:rsidRPr="00410470">
              <w:rPr>
                <w:color w:val="000000"/>
                <w:sz w:val="20"/>
                <w:szCs w:val="20"/>
              </w:rPr>
              <w:t xml:space="preserve">3 Robinet sferic DN15, PN25 cu filet FE-FE (Filet Exterior- Filet Exterior), 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>full bore,</w:t>
            </w:r>
            <w:r w:rsidRPr="00410470">
              <w:rPr>
                <w:b/>
                <w:bCs/>
                <w:color w:val="000000"/>
                <w:sz w:val="20"/>
                <w:szCs w:val="20"/>
              </w:rPr>
              <w:t xml:space="preserve"> cu manetă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D4C2" w14:textId="7D58752C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8F6136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5F929" w14:textId="5519D719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455D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DD89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A2D1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5D5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97C2F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1EE261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DF97F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73B7D8CC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A4C64" w14:textId="29747560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EA41C6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15CD0" w14:textId="5728E904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2.4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DN15, PN25 cu filet FI-FI (Filet  Interior - Filet Interior),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bore,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b/>
                <w:bCs/>
                <w:color w:val="000000"/>
                <w:sz w:val="20"/>
                <w:szCs w:val="20"/>
              </w:rPr>
              <w:t>cu manetă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27226" w14:textId="45940375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8F6136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20CCD" w14:textId="5B5DB4BE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1C4A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0CA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BE7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7326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2164CD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C8F0515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2F82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73671A55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ED03" w14:textId="73C79A45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EA41C6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5834D" w14:textId="57801D3C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2.5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DN20, PN25 cu filet FI-FI,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FA84" w14:textId="5A557DB0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8F6136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94FC1" w14:textId="34EBD4FC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562A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60D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1650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DDBF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EB85F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7E3CC6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EE6A0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39EFD81F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A3620" w14:textId="4B764453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EA41C6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B3E38" w14:textId="68EE7E61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2.6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DN20, PN25 cu filet FE-FI,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EC6F4" w14:textId="1CC3AF24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8F6136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A36BF6" w14:textId="565699F8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96B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0600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82C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A3E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4B907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1149F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B0DBD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0172B6F5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2FC7F" w14:textId="1327F65A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EA41C6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D68CE" w14:textId="20734B8C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2.7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DN25, PN25 cu filet  FI-FI,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A8A6A" w14:textId="1A22C8A1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8F6136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CEDB5" w14:textId="535D9170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90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8137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0A15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54E8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1B0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D0BD38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F7EE9A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895AF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644D7102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3F5B5" w14:textId="7F229822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EA41C6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5F188" w14:textId="0225FA74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2.8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DN32, PN25 cu filet  FI-FI,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F9A8A" w14:textId="43778614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8F6136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87973" w14:textId="47A1676E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76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7F80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3412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F40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2E7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0CC82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664A3E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3B057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681D9FA7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53E36" w14:textId="6D334E74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EA41C6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040FC" w14:textId="0605D749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2.9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DN40</w:t>
            </w:r>
            <w:r w:rsidRPr="00410470">
              <w:rPr>
                <w:color w:val="FF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</w:rPr>
              <w:t>PN25 cu filet  FI-FI,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9D333" w14:textId="5B5F92F1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8F6136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8023A" w14:textId="1609B676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A357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24AF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2775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9126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3020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62C5CD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B26D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11F904C0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2C78C" w14:textId="6455ACF4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EA41C6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E25B1" w14:textId="2920C644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2.10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DN40, PN25 cu filet FE-FI,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bore,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b/>
                <w:bCs/>
                <w:color w:val="000000"/>
                <w:sz w:val="20"/>
                <w:szCs w:val="20"/>
              </w:rPr>
              <w:t xml:space="preserve">cu manetă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8DD5B" w14:textId="7C95140B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8F6136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0AEAC" w14:textId="0DA99BFF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9C25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0825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5AA3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09D1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E70DF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0E8BD4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16FD1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2DE91C3E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7F83E" w14:textId="52F6C829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A16DFC">
              <w:rPr>
                <w:rFonts w:eastAsia="Calibri"/>
                <w:sz w:val="16"/>
                <w:szCs w:val="16"/>
              </w:rPr>
              <w:lastRenderedPageBreak/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B28BC" w14:textId="6962F8C1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2.11</w:t>
            </w:r>
            <w:r w:rsidRPr="00410470">
              <w:rPr>
                <w:color w:val="000000"/>
                <w:sz w:val="20"/>
                <w:szCs w:val="20"/>
              </w:rPr>
              <w:t xml:space="preserve"> Robinet sferic DN50, PN25 cu filet FI-FI,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6F57" w14:textId="4D226556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DD0E87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A3B8B" w14:textId="3ED231EB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FC4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D96F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A99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BD4D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6E1DA2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17C03E1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ADC19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513B61EA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D548E" w14:textId="6069A768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A16DFC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1CA37" w14:textId="14EE01CF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FE4181">
              <w:rPr>
                <w:b/>
                <w:bCs/>
              </w:rPr>
              <w:t>Robinete sferice cu filet, pentru gaz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778C6" w14:textId="3D919DFA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100C5" w14:textId="77777777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7724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49F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59D8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B59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0C5BD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2D3BF3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61AD2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2F25E9BE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83E2C" w14:textId="50482ACE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A16DFC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61AF8" w14:textId="09C81D65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en-US"/>
              </w:rPr>
              <w:t>2.12</w:t>
            </w:r>
            <w:r w:rsidRPr="00410470">
              <w:rPr>
                <w:color w:val="000000"/>
                <w:sz w:val="20"/>
                <w:szCs w:val="20"/>
                <w:lang w:val="en-US"/>
              </w:rPr>
              <w:t xml:space="preserve"> Robinet sferic de gaz DN15, PN25 cu filet FI-FI,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54EAB" w14:textId="18936491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DD0E87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7E744" w14:textId="3C7285A6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FD9D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170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3EA7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6B44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7F6BCD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57670B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190D7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0C393108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E654" w14:textId="7B9EFB7F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A16DFC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50937" w14:textId="5D1C7233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en-US"/>
              </w:rPr>
              <w:t>2.13</w:t>
            </w:r>
            <w:r w:rsidRPr="00410470">
              <w:rPr>
                <w:color w:val="000000"/>
                <w:sz w:val="20"/>
                <w:szCs w:val="20"/>
                <w:lang w:val="en-US"/>
              </w:rPr>
              <w:t xml:space="preserve"> Robinet sferic de gaz DN15, PN25 cu filet FE-FI,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F87FB" w14:textId="6985C7EB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DD0E87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06B8C" w14:textId="107E047A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A98A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EFA6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78E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27CE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1E602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5AA89B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031B4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600D3BE2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6086" w14:textId="1D232F19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A16DFC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ED3B1" w14:textId="2755E572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2.14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en-US"/>
              </w:rPr>
              <w:t>Robinet sferic de gaz DN20, PN25 cu filet FE-FI,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BED10" w14:textId="4C5379E2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DD0E87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26EC2" w14:textId="4D7E879F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FCA3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C78B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DAA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0DE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1BC50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61CE1E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2D406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22A8AB56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F4655" w14:textId="69D2A493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A16DFC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A270A" w14:textId="255014DE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2.15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en-US"/>
              </w:rPr>
              <w:t>Robinet sferic de gaz DN20, PN25 cu filet FI-FI,</w:t>
            </w:r>
            <w:r w:rsidRPr="00410470">
              <w:rPr>
                <w:b/>
                <w:sz w:val="20"/>
                <w:szCs w:val="20"/>
                <w:lang w:val="ro-MD" w:eastAsia="ru-RU"/>
              </w:rPr>
              <w:t xml:space="preserve"> full bore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5D5B" w14:textId="3977A214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DD0E87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26B23" w14:textId="0A25CDA9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4F9F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D01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DFDD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107DD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07776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7DC879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809A3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717A07" w:rsidRPr="005D60A7" w14:paraId="30B3D0E0" w14:textId="77777777" w:rsidTr="00553279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1D20B" w14:textId="77777777" w:rsidR="00717A07" w:rsidRPr="005D60A7" w:rsidRDefault="00717A07" w:rsidP="000B482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3B4A2" w14:textId="33C21C02" w:rsidR="00717A07" w:rsidRPr="003C5792" w:rsidRDefault="00717A07" w:rsidP="0068758C">
            <w:pPr>
              <w:jc w:val="right"/>
              <w:rPr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iCs/>
                <w:sz w:val="20"/>
                <w:szCs w:val="20"/>
                <w:lang w:eastAsia="ru-RU"/>
              </w:rPr>
              <w:t>TOTAL LOT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56D03" w14:textId="77777777" w:rsidR="00717A07" w:rsidRPr="00E244A1" w:rsidRDefault="00717A07" w:rsidP="000B482D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3F4D8" w14:textId="77777777" w:rsidR="00717A07" w:rsidRPr="00E244A1" w:rsidRDefault="00717A07" w:rsidP="000B482D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4B365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31AFC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019A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D326F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549CB8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0D3B39" w14:textId="77777777" w:rsidR="00717A07" w:rsidRPr="005D60A7" w:rsidRDefault="00717A07" w:rsidP="000B482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A5E7A1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</w:tr>
      <w:tr w:rsidR="00717A07" w:rsidRPr="005D60A7" w14:paraId="26C132DE" w14:textId="77777777" w:rsidTr="00553279">
        <w:trPr>
          <w:gridAfter w:val="3"/>
          <w:wAfter w:w="91" w:type="dxa"/>
          <w:trHeight w:val="397"/>
        </w:trPr>
        <w:tc>
          <w:tcPr>
            <w:tcW w:w="4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4CEE3" w14:textId="158A980E" w:rsidR="00717A07" w:rsidRPr="00E244A1" w:rsidRDefault="00717A07" w:rsidP="000B482D">
            <w:pPr>
              <w:rPr>
                <w:bCs/>
                <w:sz w:val="22"/>
                <w:szCs w:val="22"/>
                <w:lang w:val="ro-MD" w:eastAsia="ru-RU"/>
              </w:rPr>
            </w:pPr>
            <w:r w:rsidRPr="00FE4181">
              <w:rPr>
                <w:b/>
                <w:bCs/>
                <w:highlight w:val="lightGray"/>
              </w:rPr>
              <w:t>LOT 3  -  Vane din oțel / fontă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1A88A" w14:textId="77777777" w:rsidR="00717A07" w:rsidRPr="00E244A1" w:rsidRDefault="00717A07" w:rsidP="000B482D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B9A51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BC348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F8149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CF85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5900DA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82755F" w14:textId="77777777" w:rsidR="00717A07" w:rsidRPr="005D60A7" w:rsidRDefault="00717A07" w:rsidP="000B482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DDB6F8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</w:tr>
      <w:tr w:rsidR="00D141BF" w:rsidRPr="005D60A7" w14:paraId="4EDDA29B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94258" w14:textId="0CAE8F97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B455F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02FFB0" w14:textId="20026062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3.1</w:t>
            </w:r>
            <w:r w:rsidRPr="00410470">
              <w:rPr>
                <w:color w:val="000000"/>
                <w:sz w:val="20"/>
                <w:szCs w:val="20"/>
              </w:rPr>
              <w:t xml:space="preserve"> Vana de </w:t>
            </w:r>
            <w:r w:rsidRPr="00410470">
              <w:rPr>
                <w:b/>
                <w:bCs/>
                <w:color w:val="000000"/>
                <w:sz w:val="20"/>
                <w:szCs w:val="20"/>
              </w:rPr>
              <w:t>oțel</w:t>
            </w:r>
            <w:r w:rsidRPr="00410470">
              <w:rPr>
                <w:color w:val="000000"/>
                <w:sz w:val="20"/>
                <w:szCs w:val="20"/>
              </w:rPr>
              <w:t xml:space="preserve"> cu flanșe DN80, PN25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7D4FB" w14:textId="782E6B05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D561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29D69" w14:textId="519640F7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DCBA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2E3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D37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B594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0C36A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8AFC7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C57B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05A6B765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E4DC" w14:textId="1FC75E69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B455F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F8983" w14:textId="163863E6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3.2</w:t>
            </w:r>
            <w:r w:rsidRPr="00410470">
              <w:rPr>
                <w:color w:val="000000"/>
                <w:sz w:val="20"/>
                <w:szCs w:val="20"/>
              </w:rPr>
              <w:t xml:space="preserve"> Vana din </w:t>
            </w:r>
            <w:r w:rsidRPr="00410470">
              <w:rPr>
                <w:b/>
                <w:bCs/>
                <w:color w:val="000000"/>
                <w:sz w:val="20"/>
                <w:szCs w:val="20"/>
              </w:rPr>
              <w:t>oțel</w:t>
            </w:r>
            <w:r w:rsidRPr="00410470">
              <w:rPr>
                <w:color w:val="000000"/>
                <w:sz w:val="20"/>
                <w:szCs w:val="20"/>
              </w:rPr>
              <w:t xml:space="preserve"> cu flanșe DN100, PN25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B4C44" w14:textId="27CC9C19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D561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9B933" w14:textId="0C473301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2B3F8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EDC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16C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8AE0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5A4B6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B225A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31CD8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5AA7F824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66120" w14:textId="3E7DB1B8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B455F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8F4C0" w14:textId="0C5D2F4C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3.3</w:t>
            </w:r>
            <w:r w:rsidRPr="00410470">
              <w:rPr>
                <w:color w:val="000000"/>
                <w:sz w:val="20"/>
                <w:szCs w:val="20"/>
              </w:rPr>
              <w:t xml:space="preserve"> Vana de </w:t>
            </w:r>
            <w:r w:rsidRPr="00410470">
              <w:rPr>
                <w:b/>
                <w:bCs/>
                <w:color w:val="000000"/>
                <w:sz w:val="20"/>
                <w:szCs w:val="20"/>
              </w:rPr>
              <w:t>oțel</w:t>
            </w:r>
            <w:r w:rsidRPr="00410470">
              <w:rPr>
                <w:color w:val="000000"/>
                <w:sz w:val="20"/>
                <w:szCs w:val="20"/>
              </w:rPr>
              <w:t xml:space="preserve"> cu flanșe DN200 PN25, L=400 mm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22159" w14:textId="6F8D3988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D561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624A0" w14:textId="227C56BA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116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058E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C658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BFB8D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8E4B68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EF9FEF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D774C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144355DC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7509" w14:textId="7717B5EF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B455F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1D30D" w14:textId="6DEC27AF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3.4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Vana din fontă cu flanșe DN50, PN16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A926F" w14:textId="17E4F711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D561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077B4" w14:textId="3ACC0540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03E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B10F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6334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5EC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7290F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2F648A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30C6B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425B7EC1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9F6D" w14:textId="63AB86B6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B455F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E15E1" w14:textId="17BB63CE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3.5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Vana din fontă cu flanșe DN80, PN16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2730" w14:textId="45E706F1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D561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E3D19" w14:textId="3FF23A12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AA7B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39A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457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BE3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5C2138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73533B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4D023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3F19F1C1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8C7A" w14:textId="465BDBBE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B455F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C0068" w14:textId="0AF099CD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3.6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Vana din fontă cu flanșe DN100, PN16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878B0" w14:textId="4B021521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D561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AC8C8" w14:textId="4AAAABDD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A07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8A6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BF3E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882D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CF519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7AA4AA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0BE34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2D634027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5B58" w14:textId="4D09E9E1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B455F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91DD4" w14:textId="4B48F748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3.7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Vana din fontă cu flanșe DN125,  PN16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A2635" w14:textId="29F17B11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D561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89114" w14:textId="109029A2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26D3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5366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736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7EEC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91593D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192B10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95DD9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4498BBFD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0DE86" w14:textId="105E3F1F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B455F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5AA06" w14:textId="49436CA2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3.8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>Vana din fontă cu flanșe DN150, PN16</w:t>
            </w:r>
            <w:r w:rsidRPr="00410470">
              <w:rPr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7EDF" w14:textId="300AFA1E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D561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810EB" w14:textId="0599F85B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DF46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5854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022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6F9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F544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F08F11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AD5B6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40D40294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0A1AB" w14:textId="0AA84EB3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B455F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6DEE9" w14:textId="3AAB56C6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3.9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Vana din fontă cu flanșe DN200, PN16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2568E" w14:textId="302A1A8E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D561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F4B1F" w14:textId="7ED97FFD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1AD5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2DA1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59ED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7D46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4D590D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5E2070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0F44ED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6A767AAB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3B060" w14:textId="75DFD29C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B455F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CAE30" w14:textId="77777777" w:rsidR="00D141BF" w:rsidRPr="00410470" w:rsidRDefault="00D141BF" w:rsidP="00D141BF">
            <w:pPr>
              <w:spacing w:before="120"/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3.10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Vana din fontă cu flanșe DN100, PN16 </w:t>
            </w:r>
          </w:p>
          <w:p w14:paraId="114206BB" w14:textId="7F23537B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rFonts w:eastAsia="Calibri"/>
                <w:sz w:val="20"/>
                <w:szCs w:val="20"/>
                <w:lang w:val="ro-MD"/>
              </w:rPr>
              <w:t>L=190 mm.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DBB9" w14:textId="5A498244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D561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20CFE" w14:textId="7910114E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93C5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DE90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13CD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887C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9ED968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73018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CBCD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181E4FA6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CF325" w14:textId="269FA39C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B455F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8CA67" w14:textId="0946930B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3.11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Vană din fontă cu flanșe și </w:t>
            </w: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hidro-acțiune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DN200, PN16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A3D7" w14:textId="51174BE2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FD561A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F4174" w14:textId="362A4B78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CA8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1FD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640D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195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BE126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D4B870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B461F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717A07" w:rsidRPr="005D60A7" w14:paraId="697B81A4" w14:textId="77777777" w:rsidTr="00553279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ABE07" w14:textId="77777777" w:rsidR="00717A07" w:rsidRPr="005D60A7" w:rsidRDefault="00717A07" w:rsidP="00625B2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8B5E8" w14:textId="1F2F1B32" w:rsidR="00717A07" w:rsidRPr="003C5792" w:rsidRDefault="00717A07" w:rsidP="0068758C">
            <w:pPr>
              <w:jc w:val="right"/>
              <w:rPr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iCs/>
                <w:sz w:val="20"/>
                <w:szCs w:val="20"/>
                <w:lang w:eastAsia="ru-RU"/>
              </w:rPr>
              <w:t>TOTAL LOT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77B4C" w14:textId="77777777" w:rsidR="00717A07" w:rsidRPr="00E244A1" w:rsidRDefault="00717A07" w:rsidP="00E10591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1C94F" w14:textId="77777777" w:rsidR="00717A07" w:rsidRPr="00E244A1" w:rsidRDefault="00717A07" w:rsidP="00E10591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4A61A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51B72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C2C0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E0D86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DC9BC59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F4B8708" w14:textId="77777777" w:rsidR="00717A07" w:rsidRPr="005D60A7" w:rsidRDefault="00717A07" w:rsidP="00625B2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8842E8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</w:tr>
      <w:tr w:rsidR="00717A07" w:rsidRPr="005D60A7" w14:paraId="7D7839A5" w14:textId="77777777" w:rsidTr="00553279">
        <w:trPr>
          <w:gridAfter w:val="3"/>
          <w:wAfter w:w="91" w:type="dxa"/>
          <w:trHeight w:val="397"/>
        </w:trPr>
        <w:tc>
          <w:tcPr>
            <w:tcW w:w="4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E6F60" w14:textId="47565AF5" w:rsidR="00717A07" w:rsidRPr="00E244A1" w:rsidRDefault="00717A07" w:rsidP="000B482D">
            <w:pPr>
              <w:rPr>
                <w:bCs/>
                <w:sz w:val="22"/>
                <w:szCs w:val="22"/>
                <w:lang w:val="ro-MD" w:eastAsia="ru-RU"/>
              </w:rPr>
            </w:pPr>
            <w:r w:rsidRPr="00FE4181">
              <w:rPr>
                <w:rFonts w:eastAsia="Calibri"/>
                <w:b/>
                <w:bCs/>
                <w:color w:val="000000" w:themeColor="text1"/>
                <w:highlight w:val="lightGray"/>
                <w:lang w:val="ro-MD"/>
              </w:rPr>
              <w:t xml:space="preserve">LOT 4  - </w:t>
            </w:r>
            <w:r w:rsidRPr="00FE4181">
              <w:rPr>
                <w:b/>
                <w:bCs/>
                <w:color w:val="000000"/>
                <w:highlight w:val="lightGray"/>
                <w:lang w:val="ro-MD"/>
              </w:rPr>
              <w:t>Vane triplu excentrice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3964F" w14:textId="77777777" w:rsidR="00717A07" w:rsidRPr="00E244A1" w:rsidRDefault="00717A07" w:rsidP="00E10591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A25D9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AC4CE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CFDE9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9CC7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6C3C90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5C119E" w14:textId="77777777" w:rsidR="00717A07" w:rsidRPr="005D60A7" w:rsidRDefault="00717A07" w:rsidP="00625B2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CA1CD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</w:tr>
      <w:tr w:rsidR="00D141BF" w:rsidRPr="005D60A7" w14:paraId="742BCF3A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7B98" w14:textId="59DF5764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FD536D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AA873" w14:textId="77777777" w:rsidR="00D141BF" w:rsidRPr="00410470" w:rsidRDefault="00D141BF" w:rsidP="00D141BF">
            <w:pPr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4.1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Vana triplu excentrică DN800, PN25</w:t>
            </w:r>
          </w:p>
          <w:p w14:paraId="6D4F3E99" w14:textId="6C8D25C8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color w:val="000000"/>
                <w:sz w:val="20"/>
                <w:szCs w:val="20"/>
                <w:lang w:val="ro-MD"/>
              </w:rPr>
              <w:t>(manuală, roată de manevră)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6AC2" w14:textId="4674D1E9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E471E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95763" w14:textId="7CF4B15A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52A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264E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CD2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886E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EC98A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A7EEE5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4869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38264A1F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2370" w14:textId="68286E51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FD536D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A587B" w14:textId="7DEF59F8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4.2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Vana triplu excentrică cu </w:t>
            </w: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acționare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electrică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 DN600, PN25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12387" w14:textId="0AA5B54F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E471E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CB867" w14:textId="5244B657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B106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EFB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A524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3F44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3EB98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616929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0C04F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38E5E4DD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6666C" w14:textId="721D1534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FD536D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40AF0" w14:textId="625B8A15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4.3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>Vana triplu excentrică DN500, PN25 (manuală, roată de manevră)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45A86" w14:textId="12294D20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E471E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1AF81" w14:textId="31141022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6C63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E606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388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8DA2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A6A8F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ADFE66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057EF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7C4CB97D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9BF29" w14:textId="60C36ECA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FD536D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76FAB" w14:textId="6CCD45BB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4.4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Vana triplu excentrică DN400, PN25 (manuală, roată de manevră)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3E2E9" w14:textId="55808BA8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E471E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50527" w14:textId="69BBAABC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34A0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17B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29D8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2B8D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59AD6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5E2316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74AE3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72637EFB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DD1EA" w14:textId="447E21CF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FD536D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AF524" w14:textId="19F90BAD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4.5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Vana triplu excentrică DN300, PN25 (manuală, roată de manevră)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5EF0" w14:textId="3F7A8D5D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E471E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5F681" w14:textId="5F91EBF3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7A1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FC72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555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0E8D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80F62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6F96D9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FADFA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106FCF04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B578B" w14:textId="35E3E7A7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FD536D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A7325" w14:textId="02419F54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4.6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Vana triplu excentrică cu </w:t>
            </w: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acționare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electrică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 DN300, PN25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031D4" w14:textId="5B8E00C0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5E471E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44E42" w14:textId="7C15BA91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155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D880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AEC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2AB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4966B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F6039F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F5CAB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717A07" w:rsidRPr="005D60A7" w14:paraId="41C25403" w14:textId="77777777" w:rsidTr="00553279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586D3" w14:textId="77777777" w:rsidR="00717A07" w:rsidRPr="005D60A7" w:rsidRDefault="00717A07" w:rsidP="00625B2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2133C" w14:textId="50E9882B" w:rsidR="00717A07" w:rsidRPr="003C5792" w:rsidRDefault="00717A07" w:rsidP="0068758C">
            <w:pPr>
              <w:jc w:val="right"/>
              <w:rPr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iCs/>
                <w:sz w:val="20"/>
                <w:szCs w:val="20"/>
                <w:lang w:eastAsia="ru-RU"/>
              </w:rPr>
              <w:t>TOTAL LOT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C2AE" w14:textId="77777777" w:rsidR="00717A07" w:rsidRPr="00E244A1" w:rsidRDefault="00717A07" w:rsidP="00E10591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17DE7" w14:textId="77777777" w:rsidR="00717A07" w:rsidRPr="00E244A1" w:rsidRDefault="00717A07" w:rsidP="00E10591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E7F3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A37BB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F4B2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042DA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F19E82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5A979F" w14:textId="77777777" w:rsidR="00717A07" w:rsidRPr="005D60A7" w:rsidRDefault="00717A07" w:rsidP="00625B2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77AA06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</w:tr>
      <w:tr w:rsidR="00717A07" w:rsidRPr="005D60A7" w14:paraId="5619DD8E" w14:textId="77777777" w:rsidTr="00553279">
        <w:trPr>
          <w:gridAfter w:val="3"/>
          <w:wAfter w:w="91" w:type="dxa"/>
          <w:trHeight w:val="397"/>
        </w:trPr>
        <w:tc>
          <w:tcPr>
            <w:tcW w:w="4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45134" w14:textId="05DDCC5A" w:rsidR="00717A07" w:rsidRPr="00E244A1" w:rsidRDefault="00717A07" w:rsidP="000B482D">
            <w:pPr>
              <w:rPr>
                <w:bCs/>
                <w:sz w:val="22"/>
                <w:szCs w:val="22"/>
                <w:lang w:val="ro-MD" w:eastAsia="ru-RU"/>
              </w:rPr>
            </w:pPr>
            <w:r w:rsidRPr="00FE4181">
              <w:rPr>
                <w:rFonts w:eastAsia="Calibri"/>
                <w:b/>
                <w:bCs/>
                <w:highlight w:val="lightGray"/>
                <w:lang w:val="ro-MD"/>
              </w:rPr>
              <w:t>LOT 5  - Ventile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BEB37" w14:textId="77777777" w:rsidR="00717A07" w:rsidRPr="00E244A1" w:rsidRDefault="00717A07" w:rsidP="00E10591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8715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EBE5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A409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099DA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1B1CF4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32B7E7" w14:textId="77777777" w:rsidR="00717A07" w:rsidRPr="005D60A7" w:rsidRDefault="00717A07" w:rsidP="00625B2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C5C4BF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</w:tr>
      <w:tr w:rsidR="00D141BF" w:rsidRPr="005D60A7" w14:paraId="0EA09739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56854" w14:textId="3CAD3E01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921AF7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2004A" w14:textId="77777777" w:rsidR="00D141BF" w:rsidRPr="00410470" w:rsidRDefault="00D141BF" w:rsidP="00D141BF">
            <w:pPr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5.1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ventil din oțel DN 10, PN</w:t>
            </w:r>
            <w:r w:rsidRPr="00410470">
              <w:rPr>
                <w:sz w:val="20"/>
                <w:szCs w:val="20"/>
                <w:lang w:val="ro-MD"/>
              </w:rPr>
              <w:t xml:space="preserve">250, </w:t>
            </w:r>
          </w:p>
          <w:p w14:paraId="1C902CE5" w14:textId="1261D11B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70084" w14:textId="02067936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2777A7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BB20E" w14:textId="512197ED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18"/>
              </w:rPr>
              <w:t>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7E5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E368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F89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2A18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4A88A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68A697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CBAC5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03788F66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756DF" w14:textId="5D308C7F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921AF7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FB174" w14:textId="77777777" w:rsidR="00D141BF" w:rsidRPr="00410470" w:rsidRDefault="00D141BF" w:rsidP="00D141BF">
            <w:pPr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5.2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ventil din oțel DN 20, PN40, </w:t>
            </w:r>
          </w:p>
          <w:p w14:paraId="30CC90CA" w14:textId="02679546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capete sudură</w:t>
            </w:r>
            <w:r w:rsidRPr="00410470">
              <w:rPr>
                <w:b/>
                <w:bCs/>
                <w:color w:val="FF0000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B5ED0" w14:textId="2C1BF68D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2777A7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12BB4" w14:textId="10CE4C32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18"/>
                <w:lang w:val="en-US"/>
              </w:rPr>
              <w:t>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5F9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D534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1CD6D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28C4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7BD2F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9F5EC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3C398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4FED139F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1DFDF" w14:textId="2A8ABFB3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921AF7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641A5" w14:textId="77777777" w:rsidR="00D141BF" w:rsidRPr="00410470" w:rsidRDefault="00D141BF" w:rsidP="00D141BF">
            <w:pPr>
              <w:rPr>
                <w:color w:val="000000"/>
                <w:sz w:val="20"/>
                <w:szCs w:val="20"/>
                <w:lang w:val="ro-MD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5.3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ventil din oțel DN 50, PN40, </w:t>
            </w:r>
          </w:p>
          <w:p w14:paraId="0596411C" w14:textId="68A13F04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9381" w14:textId="506CC14E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2777A7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3AEE1" w14:textId="554DDF9F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18"/>
                <w:lang w:val="en-US"/>
              </w:rPr>
              <w:t>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8C0B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65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762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3EED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8E649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B55DA0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D5B77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0E0D4728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931A" w14:textId="27E90E85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921AF7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62C34" w14:textId="0CFB78C3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sz w:val="20"/>
                <w:szCs w:val="20"/>
              </w:rPr>
              <w:t>5.4</w:t>
            </w:r>
            <w:r w:rsidRPr="00410470">
              <w:rPr>
                <w:sz w:val="20"/>
                <w:szCs w:val="20"/>
              </w:rPr>
              <w:t xml:space="preserve"> Ventil din fontă cu mufă DN15, PN10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AA5FA" w14:textId="07FB0845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2777A7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E2E8E" w14:textId="2788BF37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18"/>
                <w:lang w:val="en-US"/>
              </w:rPr>
              <w:t>30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CC30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3657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A85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215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75091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EAFAC4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A3269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4497985C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F6F26" w14:textId="32DECBA6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921AF7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7CAD4" w14:textId="2654916E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sz w:val="20"/>
                <w:szCs w:val="20"/>
              </w:rPr>
              <w:t>5.5</w:t>
            </w:r>
            <w:r w:rsidRPr="00410470">
              <w:rPr>
                <w:sz w:val="20"/>
                <w:szCs w:val="20"/>
              </w:rPr>
              <w:t xml:space="preserve"> Ventil din fontă cu mufă DN20, PN10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CE3D2" w14:textId="715EF4C0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2777A7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CC558" w14:textId="441C5C66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18"/>
                <w:lang w:val="en-US"/>
              </w:rPr>
              <w:t>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9F3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8613D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753F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C759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689D78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6DCD1F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6317E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09934B79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CCCCE" w14:textId="28377626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921AF7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9A3F9" w14:textId="155BF278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sz w:val="20"/>
                <w:szCs w:val="20"/>
              </w:rPr>
              <w:t>5.6</w:t>
            </w:r>
            <w:r w:rsidRPr="00410470">
              <w:rPr>
                <w:sz w:val="20"/>
                <w:szCs w:val="20"/>
              </w:rPr>
              <w:t xml:space="preserve"> Ventil din fontă cu mufă DN25, PN10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5695" w14:textId="51C9FB60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2777A7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A64C6" w14:textId="0F119078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18"/>
                <w:lang w:val="en-US"/>
              </w:rPr>
              <w:t>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E72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9B51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040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9589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595C78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D54EA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EF6F7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2EF0B0D0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31986" w14:textId="72BC5749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921AF7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72F34" w14:textId="0371A057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sz w:val="20"/>
                <w:szCs w:val="20"/>
              </w:rPr>
              <w:t>5.7</w:t>
            </w:r>
            <w:r w:rsidRPr="00410470">
              <w:rPr>
                <w:sz w:val="20"/>
                <w:szCs w:val="20"/>
              </w:rPr>
              <w:t xml:space="preserve"> Ventil din fontă cu mufă DN32, PN10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ABBE" w14:textId="1BE265BF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2777A7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B674C" w14:textId="2FE01626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18"/>
                <w:lang w:val="en-US"/>
              </w:rPr>
              <w:t>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6AF3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BC9D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F05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59018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65D0C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7E121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54594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3F9C3173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BD6C1" w14:textId="3E6D704C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921AF7">
              <w:rPr>
                <w:rFonts w:eastAsia="Calibri"/>
                <w:sz w:val="16"/>
                <w:szCs w:val="16"/>
              </w:rPr>
              <w:lastRenderedPageBreak/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A96FC" w14:textId="3920ECAB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sz w:val="20"/>
                <w:szCs w:val="20"/>
              </w:rPr>
              <w:t>5.8</w:t>
            </w:r>
            <w:r w:rsidRPr="00410470">
              <w:rPr>
                <w:sz w:val="20"/>
                <w:szCs w:val="20"/>
              </w:rPr>
              <w:t xml:space="preserve"> ventil-mufă din alamă/bronz DN 15, PN 16 (15б3р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F1878" w14:textId="0CA69EF0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C02793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A5BAE" w14:textId="710B8016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C02D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6E4C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6FD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7A61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4B7F6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623022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DD734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7561975C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EDB4" w14:textId="0779F94A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921AF7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905EE" w14:textId="3F242567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sz w:val="20"/>
                <w:szCs w:val="20"/>
              </w:rPr>
              <w:t>5.9</w:t>
            </w:r>
            <w:r w:rsidRPr="00410470">
              <w:rPr>
                <w:sz w:val="20"/>
                <w:szCs w:val="20"/>
              </w:rPr>
              <w:t xml:space="preserve"> ventil-mufă din alamă/bronz DN 15, PN 25 (15б3р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558BE" w14:textId="0A768530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C02793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A76B2" w14:textId="613DAED2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8664D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776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7A0A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C3EB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BF47C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326255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F32F1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39AE0C28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34B46" w14:textId="6D5D5203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921AF7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B98F7" w14:textId="68BBAC9E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sz w:val="20"/>
                <w:szCs w:val="20"/>
              </w:rPr>
              <w:t>5.10</w:t>
            </w:r>
            <w:r w:rsidRPr="00410470">
              <w:rPr>
                <w:sz w:val="20"/>
                <w:szCs w:val="20"/>
              </w:rPr>
              <w:t xml:space="preserve"> ventil-mufă din alamă/bronz DN 20, PN 16 (15б3р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2215" w14:textId="5A780189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C02793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05E43" w14:textId="16689E9C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D19F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DD1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0C7E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794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73A33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482EB9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53138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495A8C24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53A10" w14:textId="30203DE5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921AF7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1685A" w14:textId="71532EEB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sz w:val="20"/>
                <w:szCs w:val="20"/>
              </w:rPr>
              <w:t>5.11</w:t>
            </w:r>
            <w:r w:rsidRPr="00410470">
              <w:rPr>
                <w:sz w:val="20"/>
                <w:szCs w:val="20"/>
              </w:rPr>
              <w:t xml:space="preserve"> ventil-mufă din alamă/bronz DN 20, PN 25 (15б3р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3E28" w14:textId="4E438E71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C02793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648F0" w14:textId="469984DD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105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9192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7BB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B17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F7B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9257B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3BC358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C20C3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6F305061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F20D6" w14:textId="5FF336F5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921AF7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BD7C6" w14:textId="77777777" w:rsidR="00D141BF" w:rsidRPr="00410470" w:rsidRDefault="00D141BF" w:rsidP="00D141BF">
            <w:pPr>
              <w:rPr>
                <w:sz w:val="20"/>
                <w:szCs w:val="20"/>
              </w:rPr>
            </w:pPr>
            <w:r w:rsidRPr="00410470">
              <w:rPr>
                <w:b/>
                <w:bCs/>
                <w:sz w:val="20"/>
                <w:szCs w:val="20"/>
              </w:rPr>
              <w:t>5.12</w:t>
            </w:r>
            <w:r w:rsidRPr="00410470">
              <w:rPr>
                <w:sz w:val="20"/>
                <w:szCs w:val="20"/>
              </w:rPr>
              <w:t xml:space="preserve"> ventil-mufă din alamă/bronz DN 25, </w:t>
            </w:r>
          </w:p>
          <w:p w14:paraId="0C5B90D4" w14:textId="55D177B5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sz w:val="20"/>
                <w:szCs w:val="20"/>
              </w:rPr>
              <w:t>PN25 (15б3р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DBC0" w14:textId="269F5658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C02793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E1A35" w14:textId="0A8AE2FD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94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4BB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51A2D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9E56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2449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EE43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971AFB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F2DDB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717A07" w:rsidRPr="005D60A7" w14:paraId="0BB8CEF1" w14:textId="77777777" w:rsidTr="00553279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87B19" w14:textId="77777777" w:rsidR="00717A07" w:rsidRPr="005D60A7" w:rsidRDefault="00717A07" w:rsidP="00625B2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72A40" w14:textId="67439D01" w:rsidR="00717A07" w:rsidRPr="003C5792" w:rsidRDefault="00717A07" w:rsidP="0068758C">
            <w:pPr>
              <w:jc w:val="right"/>
              <w:rPr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iCs/>
                <w:sz w:val="20"/>
                <w:szCs w:val="20"/>
                <w:lang w:eastAsia="ru-RU"/>
              </w:rPr>
              <w:t>TOTAL LOT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AD9F" w14:textId="77777777" w:rsidR="00717A07" w:rsidRPr="00E244A1" w:rsidRDefault="00717A07" w:rsidP="00E10591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D7478" w14:textId="77777777" w:rsidR="00717A07" w:rsidRPr="00E244A1" w:rsidRDefault="00717A07" w:rsidP="00E10591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9F2EA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D43F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5B8B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B9148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E129F6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137BB0" w14:textId="77777777" w:rsidR="00717A07" w:rsidRPr="005D60A7" w:rsidRDefault="00717A07" w:rsidP="00625B2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7CE70E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</w:tr>
      <w:tr w:rsidR="00717A07" w:rsidRPr="005D60A7" w14:paraId="3709A4A8" w14:textId="77777777" w:rsidTr="00553279">
        <w:trPr>
          <w:gridAfter w:val="3"/>
          <w:wAfter w:w="91" w:type="dxa"/>
          <w:trHeight w:val="397"/>
        </w:trPr>
        <w:tc>
          <w:tcPr>
            <w:tcW w:w="4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310AC" w14:textId="31ACF62E" w:rsidR="00717A07" w:rsidRPr="00E244A1" w:rsidRDefault="00717A07" w:rsidP="000B482D">
            <w:pPr>
              <w:rPr>
                <w:bCs/>
                <w:sz w:val="22"/>
                <w:szCs w:val="22"/>
                <w:lang w:val="ro-MD" w:eastAsia="ru-RU"/>
              </w:rPr>
            </w:pPr>
            <w:r w:rsidRPr="00FE4181">
              <w:rPr>
                <w:rFonts w:eastAsia="Calibri"/>
                <w:b/>
                <w:bCs/>
                <w:highlight w:val="lightGray"/>
                <w:lang w:val="ro-MD"/>
              </w:rPr>
              <w:t>LOT  6  -  Robinete și accesorii pentru instalații de apă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39663" w14:textId="77777777" w:rsidR="00717A07" w:rsidRPr="00E244A1" w:rsidRDefault="00717A07" w:rsidP="00E10591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D3033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F0560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DD645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1D6DB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8C5577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B7A222" w14:textId="77777777" w:rsidR="00717A07" w:rsidRPr="005D60A7" w:rsidRDefault="00717A07" w:rsidP="00625B2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D3950C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</w:tr>
      <w:tr w:rsidR="00D141BF" w:rsidRPr="005D60A7" w14:paraId="2493BC67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9CD2" w14:textId="2D710CDD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85A40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2EB52" w14:textId="2139CD13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6.1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Robinet hidrant de incendiu DN50, PN16, (filet 2” F partea inferioară, </w:t>
            </w:r>
            <w:r w:rsidRPr="00410470">
              <w:rPr>
                <w:color w:val="000000"/>
                <w:sz w:val="20"/>
                <w:szCs w:val="20"/>
              </w:rPr>
              <w:t>lateral - cuplaj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la furtun de incendiu </w:t>
            </w:r>
            <w:r w:rsidRPr="00410470">
              <w:rPr>
                <w:color w:val="000000"/>
                <w:sz w:val="20"/>
                <w:szCs w:val="20"/>
              </w:rPr>
              <w:t>ГП</w:t>
            </w:r>
            <w:r w:rsidRPr="00410470">
              <w:rPr>
                <w:color w:val="000000"/>
                <w:sz w:val="20"/>
                <w:szCs w:val="20"/>
                <w:lang w:val="pt-BR"/>
              </w:rPr>
              <w:t>-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>5</w:t>
            </w:r>
            <w:r w:rsidRPr="00410470">
              <w:rPr>
                <w:color w:val="000000"/>
                <w:sz w:val="20"/>
                <w:szCs w:val="20"/>
                <w:lang w:val="pt-BR"/>
              </w:rPr>
              <w:t xml:space="preserve">0 </w:t>
            </w:r>
            <w:r w:rsidRPr="00410470">
              <w:rPr>
                <w:color w:val="000000"/>
                <w:sz w:val="20"/>
                <w:szCs w:val="20"/>
              </w:rPr>
              <w:t>conform GOST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A8A1F" w14:textId="165DAE93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795129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19F3A" w14:textId="5E53122A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6575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1E50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BDC0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542C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F895D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D569AF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44418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4CA5DD28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90C3" w14:textId="650757DE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85A40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15E69" w14:textId="417D14D0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6.2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Robinet alamă cu sertar DN15, PN25, filet </w:t>
            </w:r>
            <w:r w:rsidRPr="00410470">
              <w:rPr>
                <w:color w:val="000000"/>
                <w:sz w:val="20"/>
                <w:szCs w:val="20"/>
              </w:rPr>
              <w:t>FI-FI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A641" w14:textId="2AB92A69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795129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9E9B8" w14:textId="33ECC234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3D7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ECC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E124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0AC5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FC74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EC50BE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E28F7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098294AC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62FF6" w14:textId="65C2DAD4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85A40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ACA6E" w14:textId="76945144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6.3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Robinet alamă cu sertar DN20, PN25, filet </w:t>
            </w:r>
            <w:r w:rsidRPr="00410470">
              <w:rPr>
                <w:color w:val="000000"/>
                <w:sz w:val="20"/>
                <w:szCs w:val="20"/>
              </w:rPr>
              <w:t>FI-FI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4C48A" w14:textId="455F0F84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795129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4AF29" w14:textId="1CE322C7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0873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13D1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DCC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17E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98258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E45926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CEDF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66B7661B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CAB3E" w14:textId="7F51E887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85A40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22ADC" w14:textId="32FE9883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6.4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Robinet alamă cu sertar DN25, PN25, filet </w:t>
            </w:r>
            <w:r w:rsidRPr="00410470">
              <w:rPr>
                <w:color w:val="000000"/>
                <w:sz w:val="20"/>
                <w:szCs w:val="20"/>
              </w:rPr>
              <w:t>FI-FI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322BF" w14:textId="248A8274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795129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8EEA6" w14:textId="50B9F69F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83A6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59B6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755F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001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65C18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BE6150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A80AE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5A73698C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5155E" w14:textId="04528A5E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85A40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17EC8" w14:textId="6C2DA856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  <w:lang w:val="ro-MD"/>
              </w:rPr>
              <w:t>6.5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 Robinet pentru manometre cu 3 căi  Ø15, </w:t>
            </w:r>
            <w:r w:rsidRPr="00410470">
              <w:rPr>
                <w:color w:val="000000" w:themeColor="text1"/>
                <w:sz w:val="20"/>
                <w:szCs w:val="20"/>
                <w:lang w:val="ro-MD"/>
              </w:rPr>
              <w:t>PN16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8B02" w14:textId="61CF79AF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795129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6A916" w14:textId="093712CC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1210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1974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5099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78F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65B6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8E00D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C361AB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86B8F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41A88E80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4FD13" w14:textId="6D92ED6C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85A40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D73E2" w14:textId="2E9FE7C6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6.6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Evacuator de aer automat DN15, PN10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35E80" w14:textId="054191D6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795129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D0D38" w14:textId="20D8D834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140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10A7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568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5A1A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84BA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0A3AE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827A78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A14388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0E673A63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F9306" w14:textId="38AB27B2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85A40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834CF" w14:textId="478B6C93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b/>
                <w:bCs/>
                <w:color w:val="000000"/>
                <w:sz w:val="20"/>
                <w:szCs w:val="20"/>
              </w:rPr>
              <w:t>6.7</w:t>
            </w:r>
            <w:r w:rsidRPr="00410470">
              <w:rPr>
                <w:color w:val="000000"/>
                <w:sz w:val="20"/>
                <w:szCs w:val="20"/>
              </w:rPr>
              <w:t xml:space="preserve"> </w:t>
            </w:r>
            <w:r w:rsidRPr="00410470">
              <w:rPr>
                <w:color w:val="000000"/>
                <w:sz w:val="20"/>
                <w:szCs w:val="20"/>
                <w:lang w:val="ro-MD"/>
              </w:rPr>
              <w:t xml:space="preserve">Filtru apă din fontă cu flanșe DN50, PN16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A4C5" w14:textId="596905A2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795129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3DC8E" w14:textId="39EB104B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F5E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648E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AEC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C470F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EF5D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095E5E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76174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717A07" w:rsidRPr="005D60A7" w14:paraId="51BEBB04" w14:textId="77777777" w:rsidTr="00553279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A1A9" w14:textId="77777777" w:rsidR="00717A07" w:rsidRPr="005D60A7" w:rsidRDefault="00717A07" w:rsidP="00625B28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1A4FD" w14:textId="0EC50A16" w:rsidR="00717A07" w:rsidRPr="003C5792" w:rsidRDefault="00717A07" w:rsidP="0068758C">
            <w:pPr>
              <w:jc w:val="right"/>
              <w:rPr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iCs/>
                <w:sz w:val="20"/>
                <w:szCs w:val="20"/>
                <w:lang w:eastAsia="ru-RU"/>
              </w:rPr>
              <w:t>TOTAL LOT 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35A86" w14:textId="77777777" w:rsidR="00717A07" w:rsidRPr="00E244A1" w:rsidRDefault="00717A07" w:rsidP="00E10591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48DA4" w14:textId="77777777" w:rsidR="00717A07" w:rsidRPr="00E244A1" w:rsidRDefault="00717A07" w:rsidP="00E10591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A8095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89DB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C531B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CDD4C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925FB5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6E9E4F" w14:textId="77777777" w:rsidR="00717A07" w:rsidRPr="005D60A7" w:rsidRDefault="00717A07" w:rsidP="00625B28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BC2AB1" w14:textId="77777777" w:rsidR="00717A07" w:rsidRPr="005D60A7" w:rsidRDefault="00717A07" w:rsidP="00625B28">
            <w:pPr>
              <w:rPr>
                <w:sz w:val="20"/>
                <w:szCs w:val="20"/>
              </w:rPr>
            </w:pPr>
          </w:p>
        </w:tc>
      </w:tr>
      <w:tr w:rsidR="00717A07" w:rsidRPr="005D60A7" w14:paraId="4CA6AC15" w14:textId="77777777" w:rsidTr="00553279">
        <w:trPr>
          <w:gridAfter w:val="3"/>
          <w:wAfter w:w="91" w:type="dxa"/>
          <w:trHeight w:val="397"/>
        </w:trPr>
        <w:tc>
          <w:tcPr>
            <w:tcW w:w="4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BB4DC" w14:textId="2FC41913" w:rsidR="00717A07" w:rsidRPr="00E244A1" w:rsidRDefault="00717A07" w:rsidP="000B482D">
            <w:pPr>
              <w:rPr>
                <w:bCs/>
                <w:sz w:val="22"/>
                <w:szCs w:val="22"/>
                <w:lang w:val="ro-MD" w:eastAsia="ru-RU"/>
              </w:rPr>
            </w:pPr>
            <w:r w:rsidRPr="00FE4181">
              <w:rPr>
                <w:rFonts w:eastAsia="Calibri"/>
                <w:b/>
                <w:bCs/>
                <w:color w:val="000000" w:themeColor="text1"/>
                <w:highlight w:val="lightGray"/>
              </w:rPr>
              <w:t xml:space="preserve">LOT 7  -  Filtre </w:t>
            </w:r>
            <w:r w:rsidRPr="00FE4181">
              <w:rPr>
                <w:b/>
                <w:bCs/>
                <w:color w:val="000000" w:themeColor="text1"/>
                <w:highlight w:val="lightGray"/>
              </w:rPr>
              <w:t>pentru apă din oțel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610BF" w14:textId="77777777" w:rsidR="00717A07" w:rsidRPr="00E244A1" w:rsidRDefault="00717A07" w:rsidP="000B482D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4B66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63FF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DC3E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80F9C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5BD2C0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B0EBFC" w14:textId="77777777" w:rsidR="00717A07" w:rsidRPr="005D60A7" w:rsidRDefault="00717A07" w:rsidP="000B482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5A1363" w14:textId="77777777" w:rsidR="00717A07" w:rsidRPr="005D60A7" w:rsidRDefault="00717A07" w:rsidP="000B482D">
            <w:pPr>
              <w:rPr>
                <w:sz w:val="20"/>
                <w:szCs w:val="20"/>
              </w:rPr>
            </w:pPr>
          </w:p>
        </w:tc>
      </w:tr>
      <w:tr w:rsidR="00D141BF" w:rsidRPr="005D60A7" w14:paraId="79F27F4A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89C8" w14:textId="441382F9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BE555C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D2361" w14:textId="77777777" w:rsidR="00D141BF" w:rsidRPr="00410470" w:rsidRDefault="00D141BF" w:rsidP="00D141BF">
            <w:pPr>
              <w:ind w:hanging="77"/>
              <w:rPr>
                <w:color w:val="000000" w:themeColor="text1"/>
                <w:sz w:val="20"/>
                <w:szCs w:val="20"/>
              </w:rPr>
            </w:pPr>
            <w:r w:rsidRPr="00410470">
              <w:rPr>
                <w:b/>
                <w:bCs/>
                <w:color w:val="000000" w:themeColor="text1"/>
                <w:sz w:val="20"/>
                <w:szCs w:val="20"/>
              </w:rPr>
              <w:t xml:space="preserve">  7.1</w:t>
            </w:r>
            <w:r w:rsidRPr="00410470">
              <w:rPr>
                <w:color w:val="000000" w:themeColor="text1"/>
                <w:sz w:val="20"/>
                <w:szCs w:val="20"/>
              </w:rPr>
              <w:t xml:space="preserve"> Filtru pentru apă din oțel (Separator de nămol)  DN100, PN25, </w:t>
            </w:r>
          </w:p>
          <w:p w14:paraId="34F31788" w14:textId="77777777" w:rsidR="00D141BF" w:rsidRPr="00410470" w:rsidRDefault="00D141BF" w:rsidP="00D141BF">
            <w:pPr>
              <w:ind w:hanging="77"/>
              <w:rPr>
                <w:color w:val="000000" w:themeColor="text1"/>
                <w:sz w:val="20"/>
                <w:szCs w:val="20"/>
              </w:rPr>
            </w:pPr>
            <w:r w:rsidRPr="00410470">
              <w:rPr>
                <w:color w:val="000000" w:themeColor="text1"/>
                <w:sz w:val="20"/>
                <w:szCs w:val="20"/>
              </w:rPr>
              <w:t xml:space="preserve">  debit nominal 35 - 45m</w:t>
            </w:r>
            <w:r w:rsidRPr="00410470">
              <w:rPr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Pr="00410470">
              <w:rPr>
                <w:color w:val="000000" w:themeColor="text1"/>
                <w:sz w:val="20"/>
                <w:szCs w:val="20"/>
              </w:rPr>
              <w:t xml:space="preserve">/h, </w:t>
            </w:r>
          </w:p>
          <w:p w14:paraId="61C68390" w14:textId="6CDA8755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color w:val="000000" w:themeColor="text1"/>
                <w:sz w:val="20"/>
                <w:szCs w:val="20"/>
              </w:rPr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21736" w14:textId="519BFB9A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D04EB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13BAD" w14:textId="47010C41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B1325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A4E3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F47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A5A9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311E4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636D13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5C3F3A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41FA641D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A3763" w14:textId="3B947455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BE555C">
              <w:rPr>
                <w:rFonts w:eastAsia="Calibri"/>
                <w:sz w:val="16"/>
                <w:szCs w:val="16"/>
              </w:rPr>
              <w:lastRenderedPageBreak/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6BA4C" w14:textId="77777777" w:rsidR="00D141BF" w:rsidRPr="00410470" w:rsidRDefault="00D141BF" w:rsidP="00D141BF">
            <w:pPr>
              <w:rPr>
                <w:color w:val="000000" w:themeColor="text1"/>
                <w:sz w:val="20"/>
                <w:szCs w:val="20"/>
              </w:rPr>
            </w:pPr>
            <w:r w:rsidRPr="00410470">
              <w:rPr>
                <w:b/>
                <w:bCs/>
                <w:color w:val="000000" w:themeColor="text1"/>
                <w:sz w:val="20"/>
                <w:szCs w:val="20"/>
              </w:rPr>
              <w:t>7.2</w:t>
            </w:r>
            <w:r w:rsidRPr="00410470">
              <w:rPr>
                <w:color w:val="000000" w:themeColor="text1"/>
                <w:sz w:val="20"/>
                <w:szCs w:val="20"/>
              </w:rPr>
              <w:t xml:space="preserve"> Filtru pentru apă din oțel (Separator de nămol)  DN125, PN25, </w:t>
            </w:r>
          </w:p>
          <w:p w14:paraId="49A5B72C" w14:textId="77777777" w:rsidR="00D141BF" w:rsidRPr="00410470" w:rsidRDefault="00D141BF" w:rsidP="00D141BF">
            <w:pPr>
              <w:rPr>
                <w:color w:val="000000" w:themeColor="text1"/>
                <w:sz w:val="20"/>
                <w:szCs w:val="20"/>
              </w:rPr>
            </w:pPr>
            <w:r w:rsidRPr="00410470">
              <w:rPr>
                <w:color w:val="000000" w:themeColor="text1"/>
                <w:sz w:val="20"/>
                <w:szCs w:val="20"/>
              </w:rPr>
              <w:t>debit nominal 55 - 65 m</w:t>
            </w:r>
            <w:r w:rsidRPr="00410470">
              <w:rPr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Pr="00410470">
              <w:rPr>
                <w:color w:val="000000" w:themeColor="text1"/>
                <w:sz w:val="20"/>
                <w:szCs w:val="20"/>
              </w:rPr>
              <w:t xml:space="preserve">/h,   </w:t>
            </w:r>
          </w:p>
          <w:p w14:paraId="0DFBB466" w14:textId="7570EA59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color w:val="000000" w:themeColor="text1"/>
                <w:sz w:val="20"/>
                <w:szCs w:val="20"/>
              </w:rPr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461F5" w14:textId="4DA2F763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D04EB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EB09F" w14:textId="0E4003DD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A9B94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521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DD1B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42A21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21387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FE61B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AB481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28CB6C01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F95BC" w14:textId="493FAD9B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BE555C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B5098" w14:textId="77777777" w:rsidR="00D141BF" w:rsidRPr="00410470" w:rsidRDefault="00D141BF" w:rsidP="00D141BF">
            <w:pPr>
              <w:rPr>
                <w:color w:val="000000" w:themeColor="text1"/>
                <w:sz w:val="20"/>
                <w:szCs w:val="20"/>
              </w:rPr>
            </w:pPr>
            <w:r w:rsidRPr="00410470">
              <w:rPr>
                <w:b/>
                <w:bCs/>
                <w:color w:val="000000" w:themeColor="text1"/>
                <w:sz w:val="20"/>
                <w:szCs w:val="20"/>
              </w:rPr>
              <w:t>7.3</w:t>
            </w:r>
            <w:r w:rsidRPr="00410470">
              <w:rPr>
                <w:color w:val="000000" w:themeColor="text1"/>
                <w:sz w:val="20"/>
                <w:szCs w:val="20"/>
              </w:rPr>
              <w:t xml:space="preserve"> Filtru pentru apă din oțel (Separator de nămol)  DN150, PN25, </w:t>
            </w:r>
          </w:p>
          <w:p w14:paraId="03AF9F3B" w14:textId="77777777" w:rsidR="00D141BF" w:rsidRPr="00410470" w:rsidRDefault="00D141BF" w:rsidP="00D141BF">
            <w:pPr>
              <w:rPr>
                <w:color w:val="000000" w:themeColor="text1"/>
                <w:sz w:val="20"/>
                <w:szCs w:val="20"/>
              </w:rPr>
            </w:pPr>
            <w:r w:rsidRPr="00410470">
              <w:rPr>
                <w:color w:val="000000" w:themeColor="text1"/>
                <w:sz w:val="20"/>
                <w:szCs w:val="20"/>
              </w:rPr>
              <w:t>debit nominal 85 - 95 m</w:t>
            </w:r>
            <w:r w:rsidRPr="00410470">
              <w:rPr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Pr="00410470">
              <w:rPr>
                <w:color w:val="000000" w:themeColor="text1"/>
                <w:sz w:val="20"/>
                <w:szCs w:val="20"/>
              </w:rPr>
              <w:t xml:space="preserve">/h, </w:t>
            </w:r>
          </w:p>
          <w:p w14:paraId="45802809" w14:textId="037C3CE8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color w:val="000000" w:themeColor="text1"/>
                <w:sz w:val="20"/>
                <w:szCs w:val="20"/>
              </w:rPr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B9D5" w14:textId="21DEABD7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D04EB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2150C" w14:textId="48E0FE7D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E19B7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D6FB2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3074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B4CAC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C90B18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BB82CB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56EE0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D141BF" w:rsidRPr="005D60A7" w14:paraId="7A8DACAA" w14:textId="77777777" w:rsidTr="00D141BF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B3A08" w14:textId="2AF3ED26" w:rsidR="00D141BF" w:rsidRPr="005D60A7" w:rsidRDefault="00D141BF" w:rsidP="00D141BF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BE555C">
              <w:rPr>
                <w:rFonts w:eastAsia="Calibri"/>
                <w:sz w:val="16"/>
                <w:szCs w:val="16"/>
              </w:rPr>
              <w:t>42100000-0</w:t>
            </w: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932AC" w14:textId="77777777" w:rsidR="00D141BF" w:rsidRPr="00410470" w:rsidRDefault="00D141BF" w:rsidP="00D141BF">
            <w:pPr>
              <w:rPr>
                <w:color w:val="000000" w:themeColor="text1"/>
                <w:sz w:val="20"/>
                <w:szCs w:val="20"/>
              </w:rPr>
            </w:pPr>
            <w:r w:rsidRPr="00410470">
              <w:rPr>
                <w:b/>
                <w:bCs/>
                <w:color w:val="000000" w:themeColor="text1"/>
                <w:sz w:val="20"/>
                <w:szCs w:val="20"/>
              </w:rPr>
              <w:t>7.4</w:t>
            </w:r>
            <w:r w:rsidRPr="00410470">
              <w:rPr>
                <w:color w:val="000000" w:themeColor="text1"/>
                <w:sz w:val="20"/>
                <w:szCs w:val="20"/>
              </w:rPr>
              <w:t xml:space="preserve"> Filtru pentru apă din oțel (Separator de nămol)  DN200, PN25, </w:t>
            </w:r>
          </w:p>
          <w:p w14:paraId="3D59D8A3" w14:textId="77777777" w:rsidR="00D141BF" w:rsidRPr="00410470" w:rsidRDefault="00D141BF" w:rsidP="00D141BF">
            <w:pPr>
              <w:rPr>
                <w:color w:val="000000" w:themeColor="text1"/>
                <w:sz w:val="20"/>
                <w:szCs w:val="20"/>
              </w:rPr>
            </w:pPr>
            <w:r w:rsidRPr="00410470">
              <w:rPr>
                <w:color w:val="000000" w:themeColor="text1"/>
                <w:sz w:val="20"/>
                <w:szCs w:val="20"/>
              </w:rPr>
              <w:t>debit nominal  150 - 170 m</w:t>
            </w:r>
            <w:r w:rsidRPr="00410470">
              <w:rPr>
                <w:color w:val="000000" w:themeColor="text1"/>
                <w:sz w:val="20"/>
                <w:szCs w:val="20"/>
                <w:vertAlign w:val="superscript"/>
              </w:rPr>
              <w:t>3</w:t>
            </w:r>
            <w:r w:rsidRPr="00410470">
              <w:rPr>
                <w:color w:val="000000" w:themeColor="text1"/>
                <w:sz w:val="20"/>
                <w:szCs w:val="20"/>
              </w:rPr>
              <w:t xml:space="preserve">/h,     </w:t>
            </w:r>
          </w:p>
          <w:p w14:paraId="26EE0C51" w14:textId="3AD8AB20" w:rsidR="00D141BF" w:rsidRPr="003C5792" w:rsidRDefault="00D141BF" w:rsidP="00D141BF">
            <w:pPr>
              <w:rPr>
                <w:bCs/>
                <w:sz w:val="20"/>
                <w:szCs w:val="20"/>
                <w:lang w:val="ro-MD" w:eastAsia="ru-RU"/>
              </w:rPr>
            </w:pPr>
            <w:r w:rsidRPr="00410470">
              <w:rPr>
                <w:color w:val="000000" w:themeColor="text1"/>
                <w:sz w:val="20"/>
                <w:szCs w:val="20"/>
              </w:rPr>
              <w:t>capete sudură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B36E0" w14:textId="3B6BCE1F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3D04EB">
              <w:rPr>
                <w:bCs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4F2BC" w14:textId="7A8FED01" w:rsidR="00D141BF" w:rsidRPr="00E244A1" w:rsidRDefault="00D141BF" w:rsidP="00D141BF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91323A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0FB73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B4CDB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64D9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992E6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6578FD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DF7048" w14:textId="77777777" w:rsidR="00D141BF" w:rsidRPr="005D60A7" w:rsidRDefault="00D141BF" w:rsidP="00D141B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342FE" w14:textId="77777777" w:rsidR="00D141BF" w:rsidRPr="005D60A7" w:rsidRDefault="00D141BF" w:rsidP="00D141BF">
            <w:pPr>
              <w:rPr>
                <w:sz w:val="20"/>
                <w:szCs w:val="20"/>
              </w:rPr>
            </w:pPr>
          </w:p>
        </w:tc>
      </w:tr>
      <w:tr w:rsidR="000B482D" w:rsidRPr="005D60A7" w14:paraId="6F8869FF" w14:textId="77777777" w:rsidTr="00616BEC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DDE9" w14:textId="77777777" w:rsidR="000B482D" w:rsidRPr="005D60A7" w:rsidRDefault="000B482D" w:rsidP="000B482D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EF9B4" w14:textId="607EA01C" w:rsidR="000B482D" w:rsidRPr="003C5792" w:rsidRDefault="0068758C" w:rsidP="0068758C">
            <w:pPr>
              <w:jc w:val="right"/>
              <w:rPr>
                <w:bCs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iCs/>
                <w:sz w:val="20"/>
                <w:szCs w:val="20"/>
                <w:lang w:eastAsia="ru-RU"/>
              </w:rPr>
              <w:t>TOTAL LOT 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E41DC" w14:textId="77777777" w:rsidR="000B482D" w:rsidRPr="00E244A1" w:rsidRDefault="000B482D" w:rsidP="000B482D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17C19" w14:textId="77777777" w:rsidR="000B482D" w:rsidRPr="00E244A1" w:rsidRDefault="000B482D" w:rsidP="000B482D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2A991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FFB63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EB64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40C9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23C1040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54827B1" w14:textId="77777777" w:rsidR="000B482D" w:rsidRPr="005D60A7" w:rsidRDefault="000B482D" w:rsidP="000B482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6CDE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</w:tr>
      <w:tr w:rsidR="000B482D" w:rsidRPr="005D60A7" w14:paraId="0BB6A9E6" w14:textId="77777777" w:rsidTr="00616BEC">
        <w:trPr>
          <w:gridAfter w:val="3"/>
          <w:wAfter w:w="91" w:type="dxa"/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0CAB5081" w:rsidR="000B482D" w:rsidRPr="0068758C" w:rsidRDefault="000B482D" w:rsidP="000B482D">
            <w:pPr>
              <w:rPr>
                <w:b/>
              </w:rPr>
            </w:pPr>
            <w:r w:rsidRPr="0068758C">
              <w:rPr>
                <w:b/>
              </w:rPr>
              <w:t xml:space="preserve">TOTAL </w:t>
            </w:r>
            <w:r w:rsidR="0068758C" w:rsidRPr="0068758C">
              <w:rPr>
                <w:b/>
                <w:lang w:val="ro-MD" w:eastAsia="ru-RU"/>
              </w:rPr>
              <w:t>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</w:tc>
      </w:tr>
      <w:tr w:rsidR="000B482D" w:rsidRPr="005D60A7" w14:paraId="559E3C4B" w14:textId="77777777" w:rsidTr="00625B28">
        <w:trPr>
          <w:trHeight w:val="397"/>
        </w:trPr>
        <w:tc>
          <w:tcPr>
            <w:tcW w:w="10437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0B482D" w:rsidRPr="005D60A7" w:rsidRDefault="000B482D" w:rsidP="000B482D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0B482D" w:rsidRPr="005D60A7" w:rsidRDefault="000B482D" w:rsidP="000B482D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0B482D" w:rsidRPr="005D60A7" w:rsidRDefault="000B482D" w:rsidP="000B482D">
            <w:pPr>
              <w:rPr>
                <w:sz w:val="20"/>
                <w:szCs w:val="20"/>
              </w:rPr>
            </w:pPr>
          </w:p>
          <w:p w14:paraId="6255F5E5" w14:textId="77777777" w:rsidR="000B482D" w:rsidRPr="005D60A7" w:rsidRDefault="000B482D" w:rsidP="000B482D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41" w:type="dxa"/>
            <w:tcBorders>
              <w:top w:val="single" w:sz="4" w:space="0" w:color="auto"/>
            </w:tcBorders>
          </w:tcPr>
          <w:p w14:paraId="16C72DAF" w14:textId="77777777" w:rsidR="000B482D" w:rsidRPr="005D60A7" w:rsidRDefault="000B482D" w:rsidP="000B482D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14:paraId="72303DBB" w14:textId="77777777" w:rsidR="000B482D" w:rsidRPr="005D60A7" w:rsidRDefault="000B482D" w:rsidP="000B482D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6"/>
            <w:tcBorders>
              <w:top w:val="single" w:sz="4" w:space="0" w:color="auto"/>
            </w:tcBorders>
          </w:tcPr>
          <w:p w14:paraId="3FBD20C0" w14:textId="77777777" w:rsidR="000B482D" w:rsidRPr="005D60A7" w:rsidRDefault="000B482D" w:rsidP="000B482D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E64E6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D61E13"/>
    <w:multiLevelType w:val="hybridMultilevel"/>
    <w:tmpl w:val="DAE627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A6A71"/>
    <w:multiLevelType w:val="hybridMultilevel"/>
    <w:tmpl w:val="7AF22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851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E8E7E16"/>
    <w:multiLevelType w:val="hybridMultilevel"/>
    <w:tmpl w:val="CBD8CF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3C76BF"/>
    <w:multiLevelType w:val="hybridMultilevel"/>
    <w:tmpl w:val="2D846588"/>
    <w:lvl w:ilvl="0" w:tplc="F0FA2B44">
      <w:start w:val="118"/>
      <w:numFmt w:val="decimal"/>
      <w:lvlText w:val="%1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C52DCD"/>
    <w:multiLevelType w:val="hybridMultilevel"/>
    <w:tmpl w:val="9530B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83E24"/>
    <w:multiLevelType w:val="hybridMultilevel"/>
    <w:tmpl w:val="5BEAB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5161C"/>
    <w:multiLevelType w:val="hybridMultilevel"/>
    <w:tmpl w:val="CCF68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885F8D"/>
    <w:multiLevelType w:val="hybridMultilevel"/>
    <w:tmpl w:val="FCB655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379CD"/>
    <w:multiLevelType w:val="hybridMultilevel"/>
    <w:tmpl w:val="134E03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7774130">
    <w:abstractNumId w:val="2"/>
  </w:num>
  <w:num w:numId="2" w16cid:durableId="664819877">
    <w:abstractNumId w:val="4"/>
  </w:num>
  <w:num w:numId="3" w16cid:durableId="1603417893">
    <w:abstractNumId w:val="1"/>
  </w:num>
  <w:num w:numId="4" w16cid:durableId="927466508">
    <w:abstractNumId w:val="7"/>
  </w:num>
  <w:num w:numId="5" w16cid:durableId="168251194">
    <w:abstractNumId w:val="0"/>
  </w:num>
  <w:num w:numId="6" w16cid:durableId="791366739">
    <w:abstractNumId w:val="5"/>
  </w:num>
  <w:num w:numId="7" w16cid:durableId="594946569">
    <w:abstractNumId w:val="6"/>
  </w:num>
  <w:num w:numId="8" w16cid:durableId="1809545952">
    <w:abstractNumId w:val="3"/>
  </w:num>
  <w:num w:numId="9" w16cid:durableId="1349940631">
    <w:abstractNumId w:val="8"/>
  </w:num>
  <w:num w:numId="10" w16cid:durableId="854625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46CC"/>
    <w:rsid w:val="00045931"/>
    <w:rsid w:val="00057762"/>
    <w:rsid w:val="00080A61"/>
    <w:rsid w:val="00083958"/>
    <w:rsid w:val="00090AA8"/>
    <w:rsid w:val="00090BD5"/>
    <w:rsid w:val="000B0E02"/>
    <w:rsid w:val="000B482D"/>
    <w:rsid w:val="000B7B02"/>
    <w:rsid w:val="000D672B"/>
    <w:rsid w:val="000E235A"/>
    <w:rsid w:val="00125D42"/>
    <w:rsid w:val="00137308"/>
    <w:rsid w:val="001531C0"/>
    <w:rsid w:val="00172D64"/>
    <w:rsid w:val="00183195"/>
    <w:rsid w:val="001B2C49"/>
    <w:rsid w:val="001B4E2E"/>
    <w:rsid w:val="001C1C13"/>
    <w:rsid w:val="001C4E86"/>
    <w:rsid w:val="001E6097"/>
    <w:rsid w:val="001E64E6"/>
    <w:rsid w:val="001F2639"/>
    <w:rsid w:val="002155C5"/>
    <w:rsid w:val="002333B7"/>
    <w:rsid w:val="0024334B"/>
    <w:rsid w:val="00274C54"/>
    <w:rsid w:val="00280A8D"/>
    <w:rsid w:val="002935FF"/>
    <w:rsid w:val="002E174E"/>
    <w:rsid w:val="002F21EE"/>
    <w:rsid w:val="00323456"/>
    <w:rsid w:val="00342074"/>
    <w:rsid w:val="0037289A"/>
    <w:rsid w:val="00387C21"/>
    <w:rsid w:val="003959EC"/>
    <w:rsid w:val="00395C97"/>
    <w:rsid w:val="003E336E"/>
    <w:rsid w:val="003F5112"/>
    <w:rsid w:val="004153C7"/>
    <w:rsid w:val="0042722D"/>
    <w:rsid w:val="00485FE1"/>
    <w:rsid w:val="004956ED"/>
    <w:rsid w:val="00496C9C"/>
    <w:rsid w:val="004973BD"/>
    <w:rsid w:val="004A63C9"/>
    <w:rsid w:val="004D212F"/>
    <w:rsid w:val="005148CA"/>
    <w:rsid w:val="00527268"/>
    <w:rsid w:val="00532A53"/>
    <w:rsid w:val="00550AA8"/>
    <w:rsid w:val="005A2EA0"/>
    <w:rsid w:val="005D60A7"/>
    <w:rsid w:val="005D64F5"/>
    <w:rsid w:val="005E6B59"/>
    <w:rsid w:val="00607580"/>
    <w:rsid w:val="00616BEC"/>
    <w:rsid w:val="00625B28"/>
    <w:rsid w:val="00634D7F"/>
    <w:rsid w:val="006508A2"/>
    <w:rsid w:val="00660DA3"/>
    <w:rsid w:val="00663F1F"/>
    <w:rsid w:val="00676A9D"/>
    <w:rsid w:val="0068758C"/>
    <w:rsid w:val="006B1E92"/>
    <w:rsid w:val="006B207B"/>
    <w:rsid w:val="006C1E46"/>
    <w:rsid w:val="006C57C6"/>
    <w:rsid w:val="006E5824"/>
    <w:rsid w:val="00705001"/>
    <w:rsid w:val="007104C6"/>
    <w:rsid w:val="00712C89"/>
    <w:rsid w:val="00714F1A"/>
    <w:rsid w:val="00717A07"/>
    <w:rsid w:val="00724721"/>
    <w:rsid w:val="0073028C"/>
    <w:rsid w:val="00731E7A"/>
    <w:rsid w:val="00743219"/>
    <w:rsid w:val="0074682D"/>
    <w:rsid w:val="00755F14"/>
    <w:rsid w:val="00765051"/>
    <w:rsid w:val="00766C9F"/>
    <w:rsid w:val="0077142C"/>
    <w:rsid w:val="00784255"/>
    <w:rsid w:val="007B0626"/>
    <w:rsid w:val="007C1B07"/>
    <w:rsid w:val="007D65C8"/>
    <w:rsid w:val="00801CC3"/>
    <w:rsid w:val="00813679"/>
    <w:rsid w:val="00822549"/>
    <w:rsid w:val="00823C5F"/>
    <w:rsid w:val="00830890"/>
    <w:rsid w:val="00842D9B"/>
    <w:rsid w:val="00852D2F"/>
    <w:rsid w:val="0085391D"/>
    <w:rsid w:val="0085511F"/>
    <w:rsid w:val="0085606E"/>
    <w:rsid w:val="00873C61"/>
    <w:rsid w:val="008B35AF"/>
    <w:rsid w:val="008D1596"/>
    <w:rsid w:val="008F183A"/>
    <w:rsid w:val="008F6F42"/>
    <w:rsid w:val="0091282B"/>
    <w:rsid w:val="00935237"/>
    <w:rsid w:val="009710C0"/>
    <w:rsid w:val="00974623"/>
    <w:rsid w:val="00976BB5"/>
    <w:rsid w:val="00984481"/>
    <w:rsid w:val="009A6345"/>
    <w:rsid w:val="009D73EC"/>
    <w:rsid w:val="00A06BAB"/>
    <w:rsid w:val="00A11306"/>
    <w:rsid w:val="00A16D93"/>
    <w:rsid w:val="00A33818"/>
    <w:rsid w:val="00A472FB"/>
    <w:rsid w:val="00A53BC3"/>
    <w:rsid w:val="00A54441"/>
    <w:rsid w:val="00A60446"/>
    <w:rsid w:val="00A872DC"/>
    <w:rsid w:val="00AA24D6"/>
    <w:rsid w:val="00AA7B85"/>
    <w:rsid w:val="00AB0725"/>
    <w:rsid w:val="00AB6221"/>
    <w:rsid w:val="00AC379D"/>
    <w:rsid w:val="00AE05CC"/>
    <w:rsid w:val="00B14853"/>
    <w:rsid w:val="00B42DFC"/>
    <w:rsid w:val="00B55C85"/>
    <w:rsid w:val="00B55CDD"/>
    <w:rsid w:val="00B63CAF"/>
    <w:rsid w:val="00B70B2C"/>
    <w:rsid w:val="00B93AFA"/>
    <w:rsid w:val="00B948B9"/>
    <w:rsid w:val="00BA12B8"/>
    <w:rsid w:val="00BB55F5"/>
    <w:rsid w:val="00BB6EEA"/>
    <w:rsid w:val="00BB7374"/>
    <w:rsid w:val="00BB79EA"/>
    <w:rsid w:val="00BC1924"/>
    <w:rsid w:val="00BF3835"/>
    <w:rsid w:val="00BF4D67"/>
    <w:rsid w:val="00C02195"/>
    <w:rsid w:val="00C30A63"/>
    <w:rsid w:val="00C31F80"/>
    <w:rsid w:val="00C3211E"/>
    <w:rsid w:val="00C323BE"/>
    <w:rsid w:val="00C4558A"/>
    <w:rsid w:val="00C5085C"/>
    <w:rsid w:val="00C56C0C"/>
    <w:rsid w:val="00C65A01"/>
    <w:rsid w:val="00C94F5F"/>
    <w:rsid w:val="00C973DD"/>
    <w:rsid w:val="00CA3DC7"/>
    <w:rsid w:val="00CC323F"/>
    <w:rsid w:val="00CC37FE"/>
    <w:rsid w:val="00CE4E61"/>
    <w:rsid w:val="00CF53E3"/>
    <w:rsid w:val="00D141BF"/>
    <w:rsid w:val="00D3579A"/>
    <w:rsid w:val="00D402E9"/>
    <w:rsid w:val="00D46071"/>
    <w:rsid w:val="00D5183C"/>
    <w:rsid w:val="00D71FE6"/>
    <w:rsid w:val="00D84D5E"/>
    <w:rsid w:val="00D903FC"/>
    <w:rsid w:val="00DA5769"/>
    <w:rsid w:val="00DC246F"/>
    <w:rsid w:val="00DC7BC0"/>
    <w:rsid w:val="00DF4AF2"/>
    <w:rsid w:val="00E10591"/>
    <w:rsid w:val="00E318DC"/>
    <w:rsid w:val="00E41A86"/>
    <w:rsid w:val="00E4491E"/>
    <w:rsid w:val="00E739CB"/>
    <w:rsid w:val="00E75F24"/>
    <w:rsid w:val="00E911E5"/>
    <w:rsid w:val="00EE07CA"/>
    <w:rsid w:val="00EE6A47"/>
    <w:rsid w:val="00F26936"/>
    <w:rsid w:val="00F338FE"/>
    <w:rsid w:val="00F43410"/>
    <w:rsid w:val="00F46249"/>
    <w:rsid w:val="00F47C44"/>
    <w:rsid w:val="00F66899"/>
    <w:rsid w:val="00F8542E"/>
    <w:rsid w:val="00F9662D"/>
    <w:rsid w:val="00FD4E6A"/>
    <w:rsid w:val="00FF5B1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aliases w:val="HotarirePunct1,Lista 1,body 2,lp1,lp11,List Paragraph1 Caracter,List Paragraph 1,List Paragraph1,List Paragraph2"/>
    <w:basedOn w:val="a"/>
    <w:link w:val="a4"/>
    <w:uiPriority w:val="34"/>
    <w:qFormat/>
    <w:rsid w:val="00DC246F"/>
    <w:pPr>
      <w:ind w:left="720"/>
      <w:contextualSpacing/>
    </w:p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3"/>
    <w:uiPriority w:val="34"/>
    <w:locked/>
    <w:rsid w:val="00387C2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0">
    <w:name w:val="1."/>
    <w:basedOn w:val="a"/>
    <w:link w:val="1Caracter"/>
    <w:qFormat/>
    <w:rsid w:val="00813679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0"/>
    <w:rsid w:val="00813679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6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25</cp:revision>
  <cp:lastPrinted>2023-02-01T13:32:00Z</cp:lastPrinted>
  <dcterms:created xsi:type="dcterms:W3CDTF">2024-02-05T14:08:00Z</dcterms:created>
  <dcterms:modified xsi:type="dcterms:W3CDTF">2026-01-21T07:48:00Z</dcterms:modified>
</cp:coreProperties>
</file>