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021239" w:rsidRDefault="002010C8" w:rsidP="00C60B84">
      <w:pPr>
        <w:widowControl w:val="0"/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  <w:r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  <w:r w:rsidR="0061150C"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</w:t>
      </w:r>
    </w:p>
    <w:p w:rsidR="00C60B84" w:rsidRPr="00021239" w:rsidRDefault="00F52C6F" w:rsidP="00AB48E3">
      <w:pPr>
        <w:widowControl w:val="0"/>
        <w:tabs>
          <w:tab w:val="left" w:pos="284"/>
          <w:tab w:val="left" w:pos="426"/>
        </w:tabs>
        <w:spacing w:after="0" w:line="276" w:lineRule="auto"/>
        <w:jc w:val="center"/>
        <w:rPr>
          <w:rFonts w:ascii="Times New Roman" w:hAnsi="Times New Roman" w:cs="Times New Roman"/>
          <w:bCs/>
          <w:sz w:val="26"/>
          <w:szCs w:val="26"/>
          <w:lang w:val="ro-RO"/>
        </w:rPr>
      </w:pPr>
      <w:r w:rsidRPr="00021239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>privind</w:t>
      </w:r>
      <w:r w:rsidR="00D70257" w:rsidRPr="00021239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 xml:space="preserve"> achiziționarea </w:t>
      </w:r>
      <w:r w:rsidR="00F45407" w:rsidRPr="00021239">
        <w:rPr>
          <w:rFonts w:ascii="Times New Roman" w:hAnsi="Times New Roman" w:cs="Times New Roman"/>
          <w:bCs/>
          <w:sz w:val="26"/>
          <w:szCs w:val="26"/>
          <w:lang w:val="ro-RO"/>
        </w:rPr>
        <w:t>mobilierului</w:t>
      </w:r>
      <w:r w:rsidR="006A4EE3" w:rsidRPr="00021239">
        <w:rPr>
          <w:rFonts w:ascii="Times New Roman" w:hAnsi="Times New Roman" w:cs="Times New Roman"/>
          <w:bCs/>
          <w:sz w:val="26"/>
          <w:szCs w:val="26"/>
          <w:lang w:val="ro-RO"/>
        </w:rPr>
        <w:t xml:space="preserve"> de birou </w:t>
      </w:r>
      <w:r w:rsidR="00123C1C" w:rsidRPr="00021239">
        <w:rPr>
          <w:rFonts w:ascii="Times New Roman" w:hAnsi="Times New Roman" w:cs="Times New Roman"/>
          <w:sz w:val="26"/>
          <w:szCs w:val="26"/>
          <w:lang w:val="ro-RO"/>
        </w:rPr>
        <w:t xml:space="preserve">prin procedura </w:t>
      </w:r>
      <w:r w:rsidR="00C60B84" w:rsidRPr="00021239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>de achiziție</w:t>
      </w:r>
      <w:r w:rsidR="00C60B84" w:rsidRPr="0002123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6A60" w:rsidRPr="00021239">
        <w:rPr>
          <w:rFonts w:ascii="Times New Roman" w:hAnsi="Times New Roman" w:cs="Times New Roman"/>
          <w:sz w:val="24"/>
          <w:szCs w:val="24"/>
          <w:lang w:val="ro-RO"/>
        </w:rPr>
        <w:t>Licitație deschisă</w:t>
      </w:r>
      <w:r w:rsidR="00C60B84" w:rsidRPr="00021239">
        <w:rPr>
          <w:rFonts w:ascii="Times New Roman" w:hAnsi="Times New Roman" w:cs="Times New Roman"/>
          <w:sz w:val="24"/>
          <w:szCs w:val="24"/>
          <w:lang w:val="ro-RO"/>
        </w:rPr>
        <w:br/>
      </w:r>
    </w:p>
    <w:p w:rsidR="00FD38DB" w:rsidRPr="00021239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www.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3678A8" w:rsidRPr="00021239" w:rsidRDefault="003678A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3678A8" w:rsidRPr="00021239" w:rsidRDefault="003678A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2D11DA" w:rsidRPr="00021239" w:rsidTr="004B5C59">
        <w:trPr>
          <w:trHeight w:val="7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D11DA" w:rsidRPr="00021239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B27CCE" w:rsidRPr="00021239" w:rsidTr="009540C3">
        <w:trPr>
          <w:cantSplit/>
          <w:trHeight w:val="1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7CCE" w:rsidRPr="00021239" w:rsidRDefault="00B27CCE" w:rsidP="0025530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hAnsi="Times New Roman" w:cs="Times New Roman"/>
                <w:lang w:val="ro-RO"/>
              </w:rPr>
              <w:t>39130000-2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Masă de birou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0A1948">
            <w:pPr>
              <w:spacing w:after="0" w:line="240" w:lineRule="auto"/>
              <w:ind w:right="-112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val="ro-RO" w:eastAsia="ru-RU"/>
              </w:rPr>
              <w:t>Conform anexei nr. 1 la anunțul de participare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F6079F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 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081D2C" w:rsidP="0008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420</w:t>
            </w:r>
            <w:r w:rsidR="00B27CCE" w:rsidRPr="00021239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00,0 MDL</w:t>
            </w:r>
          </w:p>
        </w:tc>
      </w:tr>
      <w:tr w:rsidR="00B27CCE" w:rsidRPr="00021239" w:rsidTr="009540C3">
        <w:trPr>
          <w:cantSplit/>
          <w:trHeight w:val="1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7CCE" w:rsidRPr="00021239" w:rsidRDefault="00B27CCE" w:rsidP="002553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Scaun de birou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B27CCE" w:rsidP="000A1948">
            <w:pPr>
              <w:spacing w:after="0" w:line="240" w:lineRule="auto"/>
              <w:ind w:right="-112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val="ro-RO" w:eastAsia="ru-RU"/>
              </w:rPr>
              <w:t>Conform anexei nr. 1 la anunțul de participare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F6079F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 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CE" w:rsidRPr="00021239" w:rsidRDefault="004743E0" w:rsidP="0008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121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5</w:t>
            </w:r>
            <w:r w:rsidR="002B45C7" w:rsidRPr="00021239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00,0 MDL </w:t>
            </w:r>
          </w:p>
        </w:tc>
      </w:tr>
    </w:tbl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</w:t>
      </w:r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fiecare </w:t>
      </w:r>
      <w:r w:rsidR="00E319DD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lot.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C4425F" w:rsidRPr="00021239" w:rsidRDefault="002010C8" w:rsidP="007D4905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021239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</w:t>
      </w:r>
      <w:r w:rsidR="007D4905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7D4905" w:rsidRPr="00021239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(inclusiv servicii descărcare/hamal)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C4425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 mai </w:t>
      </w:r>
      <w:r w:rsidR="00F607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târziu de 1</w:t>
      </w:r>
      <w:r w:rsidR="00B27CCE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0.12.2024</w:t>
      </w:r>
      <w:r w:rsidR="00C4425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</w:t>
      </w:r>
      <w:r w:rsidR="007D4905" w:rsidRPr="0002123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adresa menționată</w:t>
      </w:r>
      <w:r w:rsidR="00C4425F" w:rsidRPr="0002123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jos:</w:t>
      </w:r>
    </w:p>
    <w:p w:rsidR="00C4425F" w:rsidRPr="00021239" w:rsidRDefault="00B27CCE" w:rsidP="007D4905">
      <w:pPr>
        <w:pStyle w:val="a6"/>
        <w:widowControl w:val="0"/>
        <w:numPr>
          <w:ilvl w:val="0"/>
          <w:numId w:val="22"/>
        </w:numPr>
        <w:tabs>
          <w:tab w:val="left" w:pos="0"/>
          <w:tab w:val="left" w:pos="284"/>
          <w:tab w:val="left" w:pos="426"/>
        </w:tabs>
        <w:jc w:val="both"/>
        <w:rPr>
          <w:sz w:val="24"/>
          <w:szCs w:val="24"/>
          <w:lang w:val="ro-RO"/>
        </w:rPr>
      </w:pPr>
      <w:r w:rsidRPr="00021239">
        <w:rPr>
          <w:sz w:val="24"/>
          <w:szCs w:val="24"/>
          <w:lang w:val="ro-RO"/>
        </w:rPr>
        <w:t>mun. Chișinău</w:t>
      </w:r>
      <w:r w:rsidR="00C4425F" w:rsidRPr="00021239">
        <w:rPr>
          <w:sz w:val="24"/>
          <w:szCs w:val="24"/>
          <w:lang w:val="ro-RO"/>
        </w:rPr>
        <w:t xml:space="preserve">, str. </w:t>
      </w:r>
      <w:r w:rsidRPr="00021239">
        <w:rPr>
          <w:sz w:val="24"/>
          <w:szCs w:val="24"/>
          <w:lang w:val="ro-RO"/>
        </w:rPr>
        <w:t>N. Starostenco,</w:t>
      </w:r>
      <w:r w:rsidR="00C4425F" w:rsidRPr="00021239">
        <w:rPr>
          <w:sz w:val="24"/>
          <w:szCs w:val="24"/>
          <w:lang w:val="ro-RO"/>
        </w:rPr>
        <w:t xml:space="preserve"> </w:t>
      </w:r>
      <w:r w:rsidRPr="00021239">
        <w:rPr>
          <w:sz w:val="24"/>
          <w:szCs w:val="24"/>
          <w:lang w:val="ro-RO"/>
        </w:rPr>
        <w:t>30</w:t>
      </w:r>
      <w:r w:rsidR="00C4425F" w:rsidRPr="00021239">
        <w:rPr>
          <w:sz w:val="24"/>
          <w:szCs w:val="24"/>
          <w:lang w:val="ro-RO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A3799E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F607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4</w:t>
      </w:r>
      <w:r w:rsidR="00AB48E3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A3799E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253"/>
        <w:gridCol w:w="5670"/>
        <w:gridCol w:w="1843"/>
      </w:tblGrid>
      <w:tr w:rsidR="00255300" w:rsidRPr="00021239" w:rsidTr="008171E2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Nr. d/o</w:t>
            </w:r>
          </w:p>
        </w:tc>
        <w:tc>
          <w:tcPr>
            <w:tcW w:w="225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Conform modelului aprobat prin Ordinul MF 72/2020</w:t>
            </w:r>
            <w:r w:rsidR="008171E2" w:rsidRPr="00021239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nr.22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nr.23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:rsidR="00255300" w:rsidRPr="00021239" w:rsidRDefault="00255300" w:rsidP="00255300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Cod fiscal: 1006601000185</w:t>
            </w:r>
          </w:p>
          <w:p w:rsidR="008171E2" w:rsidRPr="00021239" w:rsidRDefault="008171E2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nr.7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nr.8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rPr>
          <w:trHeight w:val="455"/>
        </w:trPr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Conform modelului aprobat prin Ordinul MF 145/2020</w:t>
            </w:r>
            <w:r w:rsidR="008171E2" w:rsidRPr="00021239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%</w:t>
      </w:r>
      <w:r w:rsidR="001020A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din suma ofertei fără TVA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="0033309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5% din suma contractului </w:t>
      </w:r>
      <w:r w:rsidR="00C1786E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(transfer la contul Beneficiarului)</w:t>
      </w:r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):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p</w:t>
      </w:r>
      <w:r w:rsidR="007B2019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entru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fiecare lot în parte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91"/>
        <w:gridCol w:w="4958"/>
        <w:gridCol w:w="4488"/>
      </w:tblGrid>
      <w:tr w:rsidR="002010C8" w:rsidRPr="00021239" w:rsidTr="00255300">
        <w:tc>
          <w:tcPr>
            <w:tcW w:w="1129" w:type="dxa"/>
            <w:shd w:val="clear" w:color="auto" w:fill="D9D9D9"/>
          </w:tcPr>
          <w:p w:rsidR="00A20D61" w:rsidRPr="00021239" w:rsidRDefault="00A20D61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7513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6662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021239" w:rsidTr="00255300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666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Limba sau limbile în care trebuie redactate ofertele sau cererile de participare: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limba </w:t>
      </w:r>
      <w:r w:rsidR="008B126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română.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0212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0A070F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424896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983"/>
        <w:gridCol w:w="3909"/>
      </w:tblGrid>
      <w:tr w:rsidR="002010C8" w:rsidRPr="00081D2C" w:rsidTr="00255300">
        <w:tc>
          <w:tcPr>
            <w:tcW w:w="6638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255300" w:rsidRPr="00021239" w:rsidRDefault="00255300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F7942" w:rsidRPr="00021239" w:rsidRDefault="005F7942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D3251" w:rsidRPr="00021239" w:rsidRDefault="00FC0392" w:rsidP="000D3251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10A8D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</w:t>
      </w:r>
      <w:r w:rsidR="005F7942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DOAGĂ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______________________</w:t>
      </w:r>
    </w:p>
    <w:sectPr w:rsidR="000D3251" w:rsidRPr="00021239" w:rsidSect="00C00C90">
      <w:footerReference w:type="default" r:id="rId8"/>
      <w:pgSz w:w="11906" w:h="16838"/>
      <w:pgMar w:top="284" w:right="566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888" w:rsidRDefault="00407888">
      <w:pPr>
        <w:spacing w:after="0" w:line="240" w:lineRule="auto"/>
      </w:pPr>
      <w:r>
        <w:separator/>
      </w:r>
    </w:p>
  </w:endnote>
  <w:endnote w:type="continuationSeparator" w:id="0">
    <w:p w:rsidR="00407888" w:rsidRDefault="00407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43E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888" w:rsidRDefault="00407888">
      <w:pPr>
        <w:spacing w:after="0" w:line="240" w:lineRule="auto"/>
      </w:pPr>
      <w:r>
        <w:separator/>
      </w:r>
    </w:p>
  </w:footnote>
  <w:footnote w:type="continuationSeparator" w:id="0">
    <w:p w:rsidR="00407888" w:rsidRDefault="00407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4B721BFD"/>
    <w:multiLevelType w:val="hybridMultilevel"/>
    <w:tmpl w:val="5CAA5686"/>
    <w:lvl w:ilvl="0" w:tplc="4FC24AC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62D4A"/>
    <w:multiLevelType w:val="hybridMultilevel"/>
    <w:tmpl w:val="DCBA7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2"/>
  </w:num>
  <w:num w:numId="5">
    <w:abstractNumId w:val="18"/>
  </w:num>
  <w:num w:numId="6">
    <w:abstractNumId w:val="17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20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16"/>
  </w:num>
  <w:num w:numId="20">
    <w:abstractNumId w:val="3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239"/>
    <w:rsid w:val="00021481"/>
    <w:rsid w:val="00021DFB"/>
    <w:rsid w:val="00023A65"/>
    <w:rsid w:val="00025285"/>
    <w:rsid w:val="00030DB4"/>
    <w:rsid w:val="00040E12"/>
    <w:rsid w:val="00074D87"/>
    <w:rsid w:val="00076300"/>
    <w:rsid w:val="0007666A"/>
    <w:rsid w:val="000816EF"/>
    <w:rsid w:val="00081D2C"/>
    <w:rsid w:val="00082B4D"/>
    <w:rsid w:val="00082C45"/>
    <w:rsid w:val="000A070F"/>
    <w:rsid w:val="000A1948"/>
    <w:rsid w:val="000C30E8"/>
    <w:rsid w:val="000C5107"/>
    <w:rsid w:val="000D17A2"/>
    <w:rsid w:val="000D3251"/>
    <w:rsid w:val="001020A5"/>
    <w:rsid w:val="00107756"/>
    <w:rsid w:val="00107B49"/>
    <w:rsid w:val="0011118B"/>
    <w:rsid w:val="001212E5"/>
    <w:rsid w:val="00123C1C"/>
    <w:rsid w:val="00126227"/>
    <w:rsid w:val="0013775B"/>
    <w:rsid w:val="0014362B"/>
    <w:rsid w:val="001527DF"/>
    <w:rsid w:val="001676B6"/>
    <w:rsid w:val="001706CC"/>
    <w:rsid w:val="00174549"/>
    <w:rsid w:val="001A07EE"/>
    <w:rsid w:val="001B33E3"/>
    <w:rsid w:val="001C7844"/>
    <w:rsid w:val="001D4EFA"/>
    <w:rsid w:val="001E3B79"/>
    <w:rsid w:val="001E3F50"/>
    <w:rsid w:val="001F0508"/>
    <w:rsid w:val="001F2132"/>
    <w:rsid w:val="001F7D7F"/>
    <w:rsid w:val="002010C8"/>
    <w:rsid w:val="00203513"/>
    <w:rsid w:val="00206605"/>
    <w:rsid w:val="00210082"/>
    <w:rsid w:val="00214C9F"/>
    <w:rsid w:val="0022649E"/>
    <w:rsid w:val="00226A60"/>
    <w:rsid w:val="002314BA"/>
    <w:rsid w:val="00242AB4"/>
    <w:rsid w:val="00255300"/>
    <w:rsid w:val="00256B1C"/>
    <w:rsid w:val="00264680"/>
    <w:rsid w:val="00264D6A"/>
    <w:rsid w:val="00276352"/>
    <w:rsid w:val="002772F4"/>
    <w:rsid w:val="00280F43"/>
    <w:rsid w:val="002B45C7"/>
    <w:rsid w:val="002C26AF"/>
    <w:rsid w:val="002C2863"/>
    <w:rsid w:val="002C33A6"/>
    <w:rsid w:val="002C52BE"/>
    <w:rsid w:val="002D027C"/>
    <w:rsid w:val="002D11DA"/>
    <w:rsid w:val="002D3E54"/>
    <w:rsid w:val="002D5756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678A8"/>
    <w:rsid w:val="0037126D"/>
    <w:rsid w:val="00377767"/>
    <w:rsid w:val="00384891"/>
    <w:rsid w:val="00384E52"/>
    <w:rsid w:val="00387180"/>
    <w:rsid w:val="00391712"/>
    <w:rsid w:val="00392BE8"/>
    <w:rsid w:val="0039313C"/>
    <w:rsid w:val="003979FD"/>
    <w:rsid w:val="003B5D33"/>
    <w:rsid w:val="003C27D1"/>
    <w:rsid w:val="003D47B6"/>
    <w:rsid w:val="003D55CE"/>
    <w:rsid w:val="003E2B7F"/>
    <w:rsid w:val="003E3E3F"/>
    <w:rsid w:val="003F78B9"/>
    <w:rsid w:val="00407888"/>
    <w:rsid w:val="004157EA"/>
    <w:rsid w:val="0042009C"/>
    <w:rsid w:val="00424896"/>
    <w:rsid w:val="004323FA"/>
    <w:rsid w:val="00435545"/>
    <w:rsid w:val="00457D3E"/>
    <w:rsid w:val="00465CBA"/>
    <w:rsid w:val="00470286"/>
    <w:rsid w:val="004743E0"/>
    <w:rsid w:val="00491963"/>
    <w:rsid w:val="00492101"/>
    <w:rsid w:val="004B5C59"/>
    <w:rsid w:val="004B6287"/>
    <w:rsid w:val="004B62E6"/>
    <w:rsid w:val="004C42E4"/>
    <w:rsid w:val="004C7E2F"/>
    <w:rsid w:val="004D0654"/>
    <w:rsid w:val="004D14F7"/>
    <w:rsid w:val="004D3DF7"/>
    <w:rsid w:val="0050012C"/>
    <w:rsid w:val="00516D02"/>
    <w:rsid w:val="00534850"/>
    <w:rsid w:val="00565B4A"/>
    <w:rsid w:val="005850EF"/>
    <w:rsid w:val="00586374"/>
    <w:rsid w:val="00586612"/>
    <w:rsid w:val="00596DAF"/>
    <w:rsid w:val="005A2D40"/>
    <w:rsid w:val="005A5DA6"/>
    <w:rsid w:val="005A6513"/>
    <w:rsid w:val="005B25D5"/>
    <w:rsid w:val="005B341D"/>
    <w:rsid w:val="005B54CE"/>
    <w:rsid w:val="005B64DA"/>
    <w:rsid w:val="005B6F0A"/>
    <w:rsid w:val="005B7B3E"/>
    <w:rsid w:val="005D1654"/>
    <w:rsid w:val="005D4FDB"/>
    <w:rsid w:val="005D5CC9"/>
    <w:rsid w:val="005D60AB"/>
    <w:rsid w:val="005F0A94"/>
    <w:rsid w:val="005F7942"/>
    <w:rsid w:val="006104EA"/>
    <w:rsid w:val="0061150C"/>
    <w:rsid w:val="0061514E"/>
    <w:rsid w:val="006473FB"/>
    <w:rsid w:val="00662902"/>
    <w:rsid w:val="00674AB8"/>
    <w:rsid w:val="006762CF"/>
    <w:rsid w:val="00691254"/>
    <w:rsid w:val="006A4EE3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651C9"/>
    <w:rsid w:val="00766A11"/>
    <w:rsid w:val="00766F90"/>
    <w:rsid w:val="0078150F"/>
    <w:rsid w:val="00781B73"/>
    <w:rsid w:val="00782CCC"/>
    <w:rsid w:val="007835F4"/>
    <w:rsid w:val="007849B0"/>
    <w:rsid w:val="00785E1B"/>
    <w:rsid w:val="0078687C"/>
    <w:rsid w:val="00786ECF"/>
    <w:rsid w:val="007948DC"/>
    <w:rsid w:val="007962E5"/>
    <w:rsid w:val="007A4237"/>
    <w:rsid w:val="007B2019"/>
    <w:rsid w:val="007C5E5C"/>
    <w:rsid w:val="007D0172"/>
    <w:rsid w:val="007D0706"/>
    <w:rsid w:val="007D4905"/>
    <w:rsid w:val="007E4908"/>
    <w:rsid w:val="007E7D1B"/>
    <w:rsid w:val="007F0EFB"/>
    <w:rsid w:val="00801651"/>
    <w:rsid w:val="008171E2"/>
    <w:rsid w:val="00822061"/>
    <w:rsid w:val="00837BF9"/>
    <w:rsid w:val="00862043"/>
    <w:rsid w:val="008859D8"/>
    <w:rsid w:val="008A1B65"/>
    <w:rsid w:val="008B1260"/>
    <w:rsid w:val="008B3501"/>
    <w:rsid w:val="008C60BC"/>
    <w:rsid w:val="008C7E3F"/>
    <w:rsid w:val="008D261B"/>
    <w:rsid w:val="008E2E7C"/>
    <w:rsid w:val="008E31DE"/>
    <w:rsid w:val="008E5573"/>
    <w:rsid w:val="008F06C2"/>
    <w:rsid w:val="008F2F6B"/>
    <w:rsid w:val="008F5ED1"/>
    <w:rsid w:val="00912459"/>
    <w:rsid w:val="00913655"/>
    <w:rsid w:val="00914066"/>
    <w:rsid w:val="0092781B"/>
    <w:rsid w:val="00930476"/>
    <w:rsid w:val="009346F0"/>
    <w:rsid w:val="00937798"/>
    <w:rsid w:val="00942D6F"/>
    <w:rsid w:val="00952B7A"/>
    <w:rsid w:val="00952EA1"/>
    <w:rsid w:val="009558AD"/>
    <w:rsid w:val="00962F76"/>
    <w:rsid w:val="00964014"/>
    <w:rsid w:val="00966679"/>
    <w:rsid w:val="009712A7"/>
    <w:rsid w:val="00980C0A"/>
    <w:rsid w:val="009812A5"/>
    <w:rsid w:val="00985EE6"/>
    <w:rsid w:val="00994D92"/>
    <w:rsid w:val="009D3C12"/>
    <w:rsid w:val="009E226D"/>
    <w:rsid w:val="009F126F"/>
    <w:rsid w:val="009F6A94"/>
    <w:rsid w:val="00A070BA"/>
    <w:rsid w:val="00A07FD5"/>
    <w:rsid w:val="00A20D61"/>
    <w:rsid w:val="00A24CD3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3DE1"/>
    <w:rsid w:val="00A90AA5"/>
    <w:rsid w:val="00AA5142"/>
    <w:rsid w:val="00AB085C"/>
    <w:rsid w:val="00AB2999"/>
    <w:rsid w:val="00AB48E3"/>
    <w:rsid w:val="00AB5BAA"/>
    <w:rsid w:val="00AB764D"/>
    <w:rsid w:val="00AB7FE2"/>
    <w:rsid w:val="00AC1148"/>
    <w:rsid w:val="00AC1AAC"/>
    <w:rsid w:val="00AD7671"/>
    <w:rsid w:val="00AE34CA"/>
    <w:rsid w:val="00AE76CA"/>
    <w:rsid w:val="00AF3A3C"/>
    <w:rsid w:val="00AF6AD5"/>
    <w:rsid w:val="00B02B85"/>
    <w:rsid w:val="00B27CCE"/>
    <w:rsid w:val="00B30565"/>
    <w:rsid w:val="00B46AD0"/>
    <w:rsid w:val="00B47071"/>
    <w:rsid w:val="00B54779"/>
    <w:rsid w:val="00B57F2C"/>
    <w:rsid w:val="00B63B3B"/>
    <w:rsid w:val="00B64062"/>
    <w:rsid w:val="00B64D0B"/>
    <w:rsid w:val="00B755F3"/>
    <w:rsid w:val="00B81E4B"/>
    <w:rsid w:val="00B8761B"/>
    <w:rsid w:val="00B936C3"/>
    <w:rsid w:val="00BB4AE8"/>
    <w:rsid w:val="00BD3821"/>
    <w:rsid w:val="00BD6B50"/>
    <w:rsid w:val="00BD6BF2"/>
    <w:rsid w:val="00C00C90"/>
    <w:rsid w:val="00C1786E"/>
    <w:rsid w:val="00C20AB1"/>
    <w:rsid w:val="00C21E7F"/>
    <w:rsid w:val="00C27AA8"/>
    <w:rsid w:val="00C36B68"/>
    <w:rsid w:val="00C43112"/>
    <w:rsid w:val="00C4425F"/>
    <w:rsid w:val="00C460C1"/>
    <w:rsid w:val="00C545BB"/>
    <w:rsid w:val="00C561EE"/>
    <w:rsid w:val="00C60B84"/>
    <w:rsid w:val="00C61748"/>
    <w:rsid w:val="00C7288A"/>
    <w:rsid w:val="00C909F8"/>
    <w:rsid w:val="00C92E0F"/>
    <w:rsid w:val="00C961A1"/>
    <w:rsid w:val="00C96A08"/>
    <w:rsid w:val="00C974FB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105F"/>
    <w:rsid w:val="00D37992"/>
    <w:rsid w:val="00D57891"/>
    <w:rsid w:val="00D65314"/>
    <w:rsid w:val="00D70257"/>
    <w:rsid w:val="00D74909"/>
    <w:rsid w:val="00D777B7"/>
    <w:rsid w:val="00D86A99"/>
    <w:rsid w:val="00D910C7"/>
    <w:rsid w:val="00DA700E"/>
    <w:rsid w:val="00DD6F89"/>
    <w:rsid w:val="00DF5B4A"/>
    <w:rsid w:val="00DF7B2C"/>
    <w:rsid w:val="00E06FA6"/>
    <w:rsid w:val="00E06FD8"/>
    <w:rsid w:val="00E14BE9"/>
    <w:rsid w:val="00E219E2"/>
    <w:rsid w:val="00E23EC4"/>
    <w:rsid w:val="00E24228"/>
    <w:rsid w:val="00E25086"/>
    <w:rsid w:val="00E25C7D"/>
    <w:rsid w:val="00E319D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C6D28"/>
    <w:rsid w:val="00ED3FBD"/>
    <w:rsid w:val="00EF262C"/>
    <w:rsid w:val="00F0690C"/>
    <w:rsid w:val="00F15B9C"/>
    <w:rsid w:val="00F15DDB"/>
    <w:rsid w:val="00F23013"/>
    <w:rsid w:val="00F3072B"/>
    <w:rsid w:val="00F43993"/>
    <w:rsid w:val="00F45407"/>
    <w:rsid w:val="00F471D4"/>
    <w:rsid w:val="00F47BFA"/>
    <w:rsid w:val="00F50A2E"/>
    <w:rsid w:val="00F52C6F"/>
    <w:rsid w:val="00F54218"/>
    <w:rsid w:val="00F57DA3"/>
    <w:rsid w:val="00F6079F"/>
    <w:rsid w:val="00F661CD"/>
    <w:rsid w:val="00F67A2F"/>
    <w:rsid w:val="00F70CD9"/>
    <w:rsid w:val="00F72F13"/>
    <w:rsid w:val="00F802A9"/>
    <w:rsid w:val="00F822D3"/>
    <w:rsid w:val="00F8783A"/>
    <w:rsid w:val="00F92812"/>
    <w:rsid w:val="00F933E7"/>
    <w:rsid w:val="00F94275"/>
    <w:rsid w:val="00F964C6"/>
    <w:rsid w:val="00FA1FAC"/>
    <w:rsid w:val="00FA56E0"/>
    <w:rsid w:val="00FA6496"/>
    <w:rsid w:val="00FA6623"/>
    <w:rsid w:val="00FB015A"/>
    <w:rsid w:val="00FC0392"/>
    <w:rsid w:val="00FC092C"/>
    <w:rsid w:val="00FC3558"/>
    <w:rsid w:val="00FC5A12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6DC8A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77050-C27E-472C-A824-793FE681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75</cp:revision>
  <cp:lastPrinted>2023-10-24T12:25:00Z</cp:lastPrinted>
  <dcterms:created xsi:type="dcterms:W3CDTF">2022-10-05T06:09:00Z</dcterms:created>
  <dcterms:modified xsi:type="dcterms:W3CDTF">2024-10-16T12:49:00Z</dcterms:modified>
</cp:coreProperties>
</file>