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5464CE" w:rsidRPr="005464CE" w:rsidTr="005464CE">
        <w:trPr>
          <w:trHeight w:val="697"/>
        </w:trPr>
        <w:tc>
          <w:tcPr>
            <w:tcW w:w="5000" w:type="pct"/>
            <w:vAlign w:val="center"/>
          </w:tcPr>
          <w:p w:rsidR="005464CE" w:rsidRPr="005464CE" w:rsidRDefault="005464CE" w:rsidP="005464C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</w:p>
        </w:tc>
      </w:tr>
    </w:tbl>
    <w:tbl>
      <w:tblPr>
        <w:tblW w:w="15325" w:type="dxa"/>
        <w:tblLook w:val="04A0"/>
      </w:tblPr>
      <w:tblGrid>
        <w:gridCol w:w="817"/>
        <w:gridCol w:w="2302"/>
        <w:gridCol w:w="950"/>
        <w:gridCol w:w="1077"/>
        <w:gridCol w:w="831"/>
        <w:gridCol w:w="865"/>
        <w:gridCol w:w="943"/>
        <w:gridCol w:w="976"/>
        <w:gridCol w:w="1550"/>
        <w:gridCol w:w="590"/>
        <w:gridCol w:w="2677"/>
        <w:gridCol w:w="644"/>
        <w:gridCol w:w="515"/>
        <w:gridCol w:w="571"/>
        <w:gridCol w:w="17"/>
      </w:tblGrid>
      <w:tr w:rsidR="002510E5" w:rsidRPr="002510E5" w:rsidTr="00A8371A">
        <w:trPr>
          <w:gridAfter w:val="2"/>
          <w:wAfter w:w="588" w:type="dxa"/>
          <w:trHeight w:val="697"/>
        </w:trPr>
        <w:tc>
          <w:tcPr>
            <w:tcW w:w="1357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2510E5" w:rsidRDefault="0081599A" w:rsidP="0081599A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="002510E5"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2510E5" w:rsidRPr="002510E5" w:rsidRDefault="0081599A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2510E5"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C43F04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</w:t>
            </w:r>
            <w:r w:rsidR="0081599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</w:t>
            </w:r>
            <w:r w:rsidR="00C43F04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</w:t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2510E5" w:rsidRPr="002510E5" w:rsidRDefault="002510E5" w:rsidP="002510E5">
            <w:pPr>
              <w:keepNext/>
              <w:keepLines/>
              <w:spacing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 w:rsidRPr="008E01F9"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</w:tr>
      <w:tr w:rsidR="002510E5" w:rsidRPr="00F87EFD" w:rsidTr="00A8371A">
        <w:trPr>
          <w:gridAfter w:val="2"/>
          <w:wAfter w:w="588" w:type="dxa"/>
        </w:trPr>
        <w:tc>
          <w:tcPr>
            <w:tcW w:w="1357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564986" w:rsidRPr="00F87EFD" w:rsidTr="00A8371A">
        <w:trPr>
          <w:gridAfter w:val="1"/>
          <w:wAfter w:w="17" w:type="dxa"/>
          <w:trHeight w:val="397"/>
        </w:trPr>
        <w:tc>
          <w:tcPr>
            <w:tcW w:w="1530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86" w:rsidRPr="004403CE" w:rsidRDefault="00564986" w:rsidP="00F87EFD">
            <w:pPr>
              <w:spacing w:after="0"/>
              <w:rPr>
                <w:lang w:val="en-US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 procedurii de achiziție</w:t>
            </w:r>
            <w:r w:rsidRPr="00CC45A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> </w:t>
            </w:r>
            <w:r w:rsidR="00511FC8">
              <w:rPr>
                <w:lang w:val="ro-MO"/>
              </w:rPr>
              <w:t>:</w:t>
            </w:r>
            <w:r w:rsidR="004403CE">
              <w:rPr>
                <w:lang w:val="ro-MO"/>
              </w:rPr>
              <w:t xml:space="preserve"> </w:t>
            </w:r>
            <w:r w:rsidR="004403CE" w:rsidRPr="004403CE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36660D" w:rsidRPr="004403CE">
              <w:rPr>
                <w:lang w:val="en-US"/>
              </w:rPr>
              <w:t xml:space="preserve"> </w:t>
            </w:r>
            <w:proofErr w:type="spellStart"/>
            <w:r w:rsidR="00C177EC" w:rsidRPr="00F87E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Licitație</w:t>
            </w:r>
            <w:proofErr w:type="spellEnd"/>
            <w:r w:rsidR="00C177EC" w:rsidRPr="00F87E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177EC" w:rsidRPr="00F87E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deschisă</w:t>
            </w:r>
            <w:proofErr w:type="spellEnd"/>
            <w:r w:rsidR="00C177EC" w:rsidRPr="00F87E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</w:t>
            </w:r>
            <w:r w:rsidR="00F87EFD" w:rsidRPr="00F87EF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 </w:t>
            </w:r>
            <w:hyperlink r:id="rId5" w:tgtFrame="_blank" w:history="1">
              <w:r w:rsidR="00F87EFD" w:rsidRPr="00F87EFD">
                <w:rPr>
                  <w:rStyle w:val="a3"/>
                  <w:rFonts w:ascii="Times New Roman" w:hAnsi="Times New Roman" w:cs="Times New Roman"/>
                  <w:color w:val="2771C5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ocds-b3wdp1-MD-1764767605588</w:t>
              </w:r>
            </w:hyperlink>
          </w:p>
        </w:tc>
      </w:tr>
      <w:tr w:rsidR="00564986" w:rsidRPr="00F87EFD" w:rsidTr="00A8371A">
        <w:trPr>
          <w:gridAfter w:val="1"/>
          <w:wAfter w:w="17" w:type="dxa"/>
          <w:trHeight w:val="397"/>
        </w:trPr>
        <w:tc>
          <w:tcPr>
            <w:tcW w:w="1530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86" w:rsidRPr="00C35B9C" w:rsidRDefault="00564986" w:rsidP="0036660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de achiziției: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</w:t>
            </w:r>
            <w:r w:rsidR="0036660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Licență pentru produs program ,,Microsoft Office</w:t>
            </w:r>
            <w:r w:rsidR="0036660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”</w:t>
            </w:r>
            <w:r w:rsidR="00C35B9C" w:rsidRPr="00BE362C">
              <w:rPr>
                <w:b/>
                <w:lang w:val="it-IT" w:eastAsia="ru-RU"/>
              </w:rPr>
              <w:br/>
            </w:r>
          </w:p>
        </w:tc>
      </w:tr>
      <w:tr w:rsidR="007507F7" w:rsidRPr="002510E5" w:rsidTr="0081599A">
        <w:trPr>
          <w:gridAfter w:val="1"/>
          <w:wAfter w:w="17" w:type="dxa"/>
          <w:trHeight w:val="104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99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Cod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 xml:space="preserve"> CPV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  <w:p w:rsidR="00B010B8" w:rsidRPr="002510E5" w:rsidRDefault="00B010B8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Termenul de</w:t>
            </w:r>
          </w:p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livrare/prestare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05074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7507F7" w:rsidRPr="002510E5" w:rsidTr="0081599A">
        <w:trPr>
          <w:gridAfter w:val="1"/>
          <w:wAfter w:w="17" w:type="dxa"/>
          <w:trHeight w:val="2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A8371A" w:rsidRPr="007507F7" w:rsidTr="00D8183B">
        <w:trPr>
          <w:gridAfter w:val="1"/>
          <w:wAfter w:w="17" w:type="dxa"/>
          <w:trHeight w:val="39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8371A" w:rsidRPr="007507F7" w:rsidRDefault="0081599A" w:rsidP="0081599A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MO"/>
              </w:rPr>
              <w:t xml:space="preserve">                           </w:t>
            </w:r>
            <w:r w:rsidR="00A8371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MO"/>
              </w:rPr>
              <w:t>48517000-5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81599A" w:rsidRDefault="00A8371A" w:rsidP="0081599A">
            <w:pPr>
              <w:widowControl w:val="0"/>
              <w:tabs>
                <w:tab w:val="left" w:pos="142"/>
              </w:tabs>
              <w:spacing w:after="0"/>
              <w:ind w:right="49"/>
              <w:rPr>
                <w:rFonts w:ascii="Times New Roman" w:hAnsi="Times New Roman" w:cs="Times New Roman"/>
                <w:color w:val="000000"/>
                <w:lang w:val="ro-MO"/>
              </w:rPr>
            </w:pPr>
            <w:proofErr w:type="spellStart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 xml:space="preserve"> 1, </w:t>
            </w:r>
            <w:proofErr w:type="spellStart"/>
            <w:r w:rsidRPr="0081599A">
              <w:rPr>
                <w:rFonts w:ascii="Times New Roman" w:hAnsi="Times New Roman" w:cs="Times New Roman"/>
                <w:lang w:val="en-US" w:eastAsia="ru-RU"/>
              </w:rPr>
              <w:t>Licen</w:t>
            </w:r>
            <w:proofErr w:type="spellEnd"/>
            <w:r w:rsidRPr="0081599A">
              <w:rPr>
                <w:rFonts w:ascii="Times New Roman" w:hAnsi="Times New Roman" w:cs="Times New Roman"/>
                <w:lang w:val="ro-MO" w:eastAsia="ru-RU"/>
              </w:rPr>
              <w:t>țe Microsoft Office LTSC Standard 2024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81599A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81599A">
              <w:rPr>
                <w:rFonts w:ascii="Times New Roman" w:eastAsia="SimSun" w:hAnsi="Times New Roman" w:cs="Times New Roman"/>
                <w:noProof/>
                <w:lang w:val="en-US"/>
              </w:rPr>
              <w:t>Buc.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81599A" w:rsidRDefault="00A8371A" w:rsidP="0087106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81599A">
              <w:rPr>
                <w:rFonts w:ascii="Times New Roman" w:eastAsia="SimSun" w:hAnsi="Times New Roman" w:cs="Times New Roman"/>
                <w:noProof/>
                <w:lang w:val="ro-RO"/>
              </w:rPr>
              <w:t>200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0594" w:rsidRPr="0079228A" w:rsidRDefault="00F87EFD" w:rsidP="006E059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rPr>
                <w:rFonts w:ascii="Times New Roman" w:hAnsi="Times New Roman" w:cs="Times New Roman"/>
                <w:lang w:val="it-IT" w:eastAsia="ru-RU"/>
              </w:rPr>
            </w:pPr>
            <w:r>
              <w:rPr>
                <w:rFonts w:ascii="Times New Roman" w:hAnsi="Times New Roman" w:cs="Times New Roman"/>
                <w:lang w:val="it-IT" w:eastAsia="ru-RU"/>
              </w:rPr>
              <w:t>Licențele vor fi activate</w:t>
            </w:r>
            <w:r w:rsidR="006E0594" w:rsidRPr="0079228A">
              <w:rPr>
                <w:rFonts w:ascii="Times New Roman" w:hAnsi="Times New Roman" w:cs="Times New Roman"/>
                <w:lang w:val="it-IT" w:eastAsia="ru-RU"/>
              </w:rPr>
              <w:t xml:space="preserve"> în decurs de 15 zile calendaristice din data semnării contractul</w:t>
            </w:r>
            <w:r w:rsidR="0079228A">
              <w:rPr>
                <w:rFonts w:ascii="Times New Roman" w:hAnsi="Times New Roman" w:cs="Times New Roman"/>
                <w:lang w:val="it-IT" w:eastAsia="ru-RU"/>
              </w:rPr>
              <w:t>ui</w:t>
            </w:r>
            <w:r w:rsidR="006E0594" w:rsidRPr="0079228A">
              <w:rPr>
                <w:rFonts w:ascii="Times New Roman" w:hAnsi="Times New Roman" w:cs="Times New Roman"/>
                <w:lang w:val="it-IT" w:eastAsia="ru-RU"/>
              </w:rPr>
              <w:t>,conform cerințelor tehnice specificate, cu prezentarea Actului confirmativ de activare a licențelor.</w:t>
            </w:r>
          </w:p>
          <w:p w:rsidR="00A8371A" w:rsidRPr="0081599A" w:rsidRDefault="006E0594" w:rsidP="0081599A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after="0"/>
              <w:rPr>
                <w:rFonts w:ascii="Times New Roman" w:hAnsi="Times New Roman" w:cs="Times New Roman"/>
                <w:b/>
                <w:lang w:val="it-IT" w:eastAsia="ru-RU"/>
              </w:rPr>
            </w:pPr>
            <w:r w:rsidRPr="0079228A">
              <w:rPr>
                <w:rFonts w:ascii="Times New Roman" w:hAnsi="Times New Roman" w:cs="Times New Roman"/>
                <w:lang w:val="it-IT" w:eastAsia="ru-RU"/>
              </w:rPr>
              <w:t>Locul prestări:</w:t>
            </w:r>
            <w:r w:rsidRPr="0079228A">
              <w:rPr>
                <w:rFonts w:ascii="Times New Roman" w:hAnsi="Times New Roman" w:cs="Times New Roman"/>
                <w:b/>
                <w:lang w:val="it-IT" w:eastAsia="ru-RU"/>
              </w:rPr>
              <w:t xml:space="preserve"> </w:t>
            </w:r>
            <w:r w:rsidRPr="0079228A">
              <w:rPr>
                <w:rFonts w:ascii="Times New Roman" w:hAnsi="Times New Roman" w:cs="Times New Roman"/>
                <w:lang w:val="it-IT" w:eastAsia="ru-RU"/>
              </w:rPr>
              <w:t>mun.Chișinău,str. Alexandr Pușkin, nr.47</w:t>
            </w:r>
          </w:p>
        </w:tc>
        <w:tc>
          <w:tcPr>
            <w:tcW w:w="33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183B" w:rsidRPr="00D8183B" w:rsidRDefault="00D8183B" w:rsidP="00D81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D8183B" w:rsidRPr="00D8183B" w:rsidRDefault="00D8183B" w:rsidP="00D81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D8183B" w:rsidRPr="00D8183B" w:rsidRDefault="00D8183B" w:rsidP="00D81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D8183B" w:rsidRPr="00D8183B" w:rsidRDefault="00D8183B" w:rsidP="00D81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D8183B" w:rsidRPr="00D8183B" w:rsidRDefault="00D8183B" w:rsidP="00D81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D8183B" w:rsidRPr="00D8183B" w:rsidRDefault="00D8183B" w:rsidP="00D81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D8183B" w:rsidRPr="00D8183B" w:rsidRDefault="00D8183B" w:rsidP="00D81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A8371A" w:rsidRPr="00D8183B" w:rsidRDefault="00D8183B" w:rsidP="00D8183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8183B">
              <w:rPr>
                <w:rFonts w:ascii="Times New Roman" w:hAnsi="Times New Roman" w:cs="Times New Roman"/>
              </w:rPr>
              <w:t>MD52TRPCCC518430A02085AA</w:t>
            </w:r>
          </w:p>
        </w:tc>
        <w:tc>
          <w:tcPr>
            <w:tcW w:w="10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A8371A" w:rsidRPr="007507F7" w:rsidTr="00D8183B">
        <w:trPr>
          <w:gridAfter w:val="1"/>
          <w:wAfter w:w="17" w:type="dxa"/>
          <w:trHeight w:val="52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371A" w:rsidRDefault="00A8371A" w:rsidP="002510E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81599A" w:rsidRDefault="00A8371A" w:rsidP="0081599A">
            <w:pPr>
              <w:widowControl w:val="0"/>
              <w:tabs>
                <w:tab w:val="left" w:pos="142"/>
              </w:tabs>
              <w:spacing w:after="0"/>
              <w:ind w:right="49"/>
              <w:rPr>
                <w:rFonts w:ascii="Times New Roman" w:hAnsi="Times New Roman" w:cs="Times New Roman"/>
                <w:color w:val="000000"/>
                <w:lang w:val="ro-MO"/>
              </w:rPr>
            </w:pPr>
            <w:proofErr w:type="spellStart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 xml:space="preserve"> 2</w:t>
            </w:r>
            <w:r w:rsidRPr="0081599A">
              <w:rPr>
                <w:rFonts w:ascii="Times New Roman" w:hAnsi="Times New Roman" w:cs="Times New Roman"/>
                <w:b/>
                <w:lang w:val="ro-MO" w:eastAsia="ru-RU"/>
              </w:rPr>
              <w:t xml:space="preserve">, </w:t>
            </w:r>
            <w:r w:rsidRPr="0081599A">
              <w:rPr>
                <w:rFonts w:ascii="Times New Roman" w:hAnsi="Times New Roman" w:cs="Times New Roman"/>
                <w:lang w:val="ro-MO" w:eastAsia="ru-RU"/>
              </w:rPr>
              <w:t>Licențe Microsoft Teams Essentials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81599A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81599A">
              <w:rPr>
                <w:rFonts w:ascii="Times New Roman" w:eastAsia="SimSun" w:hAnsi="Times New Roman" w:cs="Times New Roman"/>
                <w:noProof/>
                <w:lang w:val="en-US"/>
              </w:rPr>
              <w:t>Buc.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81599A" w:rsidRDefault="00A8371A" w:rsidP="0087106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81599A">
              <w:rPr>
                <w:rFonts w:ascii="Times New Roman" w:eastAsia="SimSun" w:hAnsi="Times New Roman" w:cs="Times New Roman"/>
                <w:noProof/>
                <w:lang w:val="ro-RO"/>
              </w:rPr>
              <w:t>20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1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71A" w:rsidRPr="00423EA4" w:rsidRDefault="00A8371A" w:rsidP="00AE74E2">
            <w:pPr>
              <w:widowControl w:val="0"/>
              <w:tabs>
                <w:tab w:val="left" w:pos="142"/>
              </w:tabs>
              <w:ind w:right="49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321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8371A" w:rsidRPr="002510E5" w:rsidRDefault="00A8371A" w:rsidP="00D8183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</w:p>
        </w:tc>
        <w:tc>
          <w:tcPr>
            <w:tcW w:w="108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A8371A" w:rsidRPr="00615189" w:rsidTr="00D8183B">
        <w:trPr>
          <w:gridAfter w:val="1"/>
          <w:wAfter w:w="17" w:type="dxa"/>
          <w:cantSplit/>
          <w:trHeight w:val="1742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81599A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proofErr w:type="spellStart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 xml:space="preserve"> 3</w:t>
            </w:r>
            <w:r w:rsidRPr="0081599A">
              <w:rPr>
                <w:rFonts w:ascii="Times New Roman" w:hAnsi="Times New Roman" w:cs="Times New Roman"/>
                <w:b/>
                <w:lang w:val="ro-MO" w:eastAsia="ru-RU"/>
              </w:rPr>
              <w:t xml:space="preserve">, </w:t>
            </w:r>
            <w:r w:rsidRPr="0081599A">
              <w:rPr>
                <w:rFonts w:ascii="Times New Roman" w:hAnsi="Times New Roman" w:cs="Times New Roman"/>
                <w:lang w:val="ro-MO" w:eastAsia="ru-RU"/>
              </w:rPr>
              <w:t>Licențe Microsoft  Visio 2024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81599A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81599A">
              <w:rPr>
                <w:rFonts w:ascii="Times New Roman" w:eastAsia="SimSun" w:hAnsi="Times New Roman" w:cs="Times New Roman"/>
                <w:noProof/>
                <w:lang w:val="ro-RO"/>
              </w:rPr>
              <w:t>Buc.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81599A" w:rsidRDefault="00A8371A" w:rsidP="0087106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81599A">
              <w:rPr>
                <w:rFonts w:ascii="Times New Roman" w:eastAsia="SimSun" w:hAnsi="Times New Roman" w:cs="Times New Roman"/>
                <w:noProof/>
                <w:lang w:val="ro-RO"/>
              </w:rPr>
              <w:t>20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1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71A" w:rsidRPr="002510E5" w:rsidRDefault="00A8371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2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8371A" w:rsidRPr="00D8183B" w:rsidRDefault="00A8371A" w:rsidP="00D8183B">
            <w:pPr>
              <w:spacing w:after="0" w:line="240" w:lineRule="auto"/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0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71A" w:rsidRPr="002510E5" w:rsidRDefault="00A8371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7507F7" w:rsidRPr="00477770" w:rsidTr="0081599A">
        <w:trPr>
          <w:gridAfter w:val="1"/>
          <w:wAfter w:w="17" w:type="dxa"/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2510E5" w:rsidRPr="002510E5" w:rsidTr="00A8371A">
        <w:trPr>
          <w:trHeight w:val="397"/>
        </w:trPr>
        <w:tc>
          <w:tcPr>
            <w:tcW w:w="876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81599A" w:rsidRPr="00D8183B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8183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Semnat:_______________ Numele, Prenumele:_______</w:t>
            </w:r>
            <w:r w:rsidR="0081599A" w:rsidRPr="00D8183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___________________ În calitate de:_________</w:t>
            </w:r>
          </w:p>
          <w:p w:rsidR="002510E5" w:rsidRPr="00D8183B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D8183B">
              <w:rPr>
                <w:rFonts w:ascii="Times New Roman" w:eastAsia="SimSun" w:hAnsi="Times New Roman" w:cs="Times New Roman"/>
                <w:iCs/>
                <w:noProof/>
                <w:sz w:val="20"/>
                <w:szCs w:val="20"/>
                <w:lang w:val="ro-RO"/>
              </w:rPr>
              <w:t>Ofertantul: _____________ Adresa</w:t>
            </w:r>
            <w:r w:rsidRPr="00D8183B">
              <w:rPr>
                <w:rFonts w:ascii="Times New Roman" w:eastAsia="SimSun" w:hAnsi="Times New Roman" w:cs="Times New Roman"/>
                <w:b/>
                <w:iCs/>
                <w:noProof/>
                <w:sz w:val="20"/>
                <w:szCs w:val="20"/>
                <w:lang w:val="ro-RO"/>
              </w:rPr>
              <w:t>:</w:t>
            </w:r>
            <w:r w:rsidRPr="00D8183B">
              <w:rPr>
                <w:rFonts w:ascii="Times New Roman" w:eastAsia="SimSun" w:hAnsi="Times New Roman" w:cs="Times New Roman"/>
                <w:b/>
                <w:iCs/>
                <w:noProof/>
                <w:sz w:val="20"/>
                <w:szCs w:val="20"/>
                <w:u w:val="single"/>
                <w:lang w:val="ro-RO"/>
              </w:rPr>
              <w:t xml:space="preserve"> </w:t>
            </w:r>
            <w:r w:rsidRPr="00D8183B">
              <w:rPr>
                <w:rFonts w:ascii="Times New Roman" w:eastAsia="SimSun" w:hAnsi="Times New Roman" w:cs="Times New Roman"/>
                <w:b/>
                <w:iCs/>
                <w:noProof/>
                <w:sz w:val="20"/>
                <w:szCs w:val="20"/>
                <w:lang w:val="ro-RO"/>
              </w:rPr>
              <w:t>______________________________________________________</w:t>
            </w:r>
            <w:r w:rsidR="0081599A" w:rsidRPr="00D8183B">
              <w:rPr>
                <w:rFonts w:ascii="Times New Roman" w:eastAsia="SimSun" w:hAnsi="Times New Roman" w:cs="Times New Roman"/>
                <w:b/>
                <w:iCs/>
                <w:noProof/>
                <w:sz w:val="20"/>
                <w:szCs w:val="20"/>
                <w:lang w:val="ro-RO"/>
              </w:rPr>
              <w:t>_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91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243004" w:rsidRPr="002510E5" w:rsidRDefault="00243004"/>
    <w:sectPr w:rsidR="00243004" w:rsidRPr="002510E5" w:rsidSect="0081599A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277C7"/>
    <w:rsid w:val="00032B71"/>
    <w:rsid w:val="00050748"/>
    <w:rsid w:val="000B5FF8"/>
    <w:rsid w:val="000C4193"/>
    <w:rsid w:val="00176081"/>
    <w:rsid w:val="00197904"/>
    <w:rsid w:val="001A2111"/>
    <w:rsid w:val="001F1794"/>
    <w:rsid w:val="00233528"/>
    <w:rsid w:val="00243004"/>
    <w:rsid w:val="002510E5"/>
    <w:rsid w:val="00262371"/>
    <w:rsid w:val="0028555F"/>
    <w:rsid w:val="002A210A"/>
    <w:rsid w:val="002B3227"/>
    <w:rsid w:val="002C2BE9"/>
    <w:rsid w:val="002D24C1"/>
    <w:rsid w:val="00330AC3"/>
    <w:rsid w:val="0035418A"/>
    <w:rsid w:val="0036660D"/>
    <w:rsid w:val="00394B96"/>
    <w:rsid w:val="003A7F05"/>
    <w:rsid w:val="003E3675"/>
    <w:rsid w:val="00423EA4"/>
    <w:rsid w:val="004251C6"/>
    <w:rsid w:val="004403CE"/>
    <w:rsid w:val="00477770"/>
    <w:rsid w:val="00511FC8"/>
    <w:rsid w:val="00522895"/>
    <w:rsid w:val="005464CE"/>
    <w:rsid w:val="00564986"/>
    <w:rsid w:val="00585571"/>
    <w:rsid w:val="005C34CF"/>
    <w:rsid w:val="00615189"/>
    <w:rsid w:val="00627A83"/>
    <w:rsid w:val="00640860"/>
    <w:rsid w:val="006B2206"/>
    <w:rsid w:val="006E0594"/>
    <w:rsid w:val="007507F7"/>
    <w:rsid w:val="00770377"/>
    <w:rsid w:val="0079228A"/>
    <w:rsid w:val="00812F83"/>
    <w:rsid w:val="0081599A"/>
    <w:rsid w:val="00862C61"/>
    <w:rsid w:val="0087106A"/>
    <w:rsid w:val="008B33EA"/>
    <w:rsid w:val="008B38ED"/>
    <w:rsid w:val="008D2A0F"/>
    <w:rsid w:val="008D747B"/>
    <w:rsid w:val="008E01F9"/>
    <w:rsid w:val="0093112A"/>
    <w:rsid w:val="009405C9"/>
    <w:rsid w:val="0098750B"/>
    <w:rsid w:val="00996B55"/>
    <w:rsid w:val="00A46CCD"/>
    <w:rsid w:val="00A8371A"/>
    <w:rsid w:val="00A94326"/>
    <w:rsid w:val="00AE74E2"/>
    <w:rsid w:val="00B00814"/>
    <w:rsid w:val="00B010B8"/>
    <w:rsid w:val="00B74915"/>
    <w:rsid w:val="00B86C13"/>
    <w:rsid w:val="00B96139"/>
    <w:rsid w:val="00C07855"/>
    <w:rsid w:val="00C177EC"/>
    <w:rsid w:val="00C35B9C"/>
    <w:rsid w:val="00C43F04"/>
    <w:rsid w:val="00C63755"/>
    <w:rsid w:val="00CC45AB"/>
    <w:rsid w:val="00CF53E1"/>
    <w:rsid w:val="00D61365"/>
    <w:rsid w:val="00D8183B"/>
    <w:rsid w:val="00D96E0B"/>
    <w:rsid w:val="00DB03F3"/>
    <w:rsid w:val="00E11E8F"/>
    <w:rsid w:val="00F01D02"/>
    <w:rsid w:val="00F468B0"/>
    <w:rsid w:val="00F5381D"/>
    <w:rsid w:val="00F830E1"/>
    <w:rsid w:val="00F87EFD"/>
    <w:rsid w:val="00FF2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106A"/>
    <w:rPr>
      <w:color w:val="0000FF"/>
      <w:u w:val="single"/>
    </w:rPr>
  </w:style>
  <w:style w:type="character" w:styleId="a4">
    <w:name w:val="Strong"/>
    <w:basedOn w:val="a0"/>
    <w:uiPriority w:val="22"/>
    <w:qFormat/>
    <w:rsid w:val="009311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4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7676055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VGorgos</cp:lastModifiedBy>
  <cp:revision>91</cp:revision>
  <dcterms:created xsi:type="dcterms:W3CDTF">2021-12-08T07:34:00Z</dcterms:created>
  <dcterms:modified xsi:type="dcterms:W3CDTF">2025-12-03T13:18:00Z</dcterms:modified>
</cp:coreProperties>
</file>