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8135F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C349FC" w:rsidRDefault="00694A84" w:rsidP="00694A84">
            <w:pPr>
              <w:rPr>
                <w:lang w:val="en-US"/>
              </w:rPr>
            </w:pPr>
            <w:r w:rsidRPr="00694A84">
              <w:rPr>
                <w:rFonts w:ascii="Helvetica" w:hAnsi="Helvetica" w:cs="Helvetica"/>
                <w:color w:val="333333"/>
                <w:sz w:val="2"/>
                <w:szCs w:val="2"/>
                <w:shd w:val="clear" w:color="auto" w:fill="FFFFFF"/>
                <w:lang w:val="en-US"/>
              </w:rPr>
              <w:t> </w:t>
            </w:r>
          </w:p>
          <w:p w:rsidR="00134095" w:rsidRPr="00AD7699" w:rsidRDefault="00FC5E02" w:rsidP="00AD7699">
            <w:pPr>
              <w:spacing w:line="276" w:lineRule="auto"/>
              <w:ind w:left="47"/>
              <w:contextualSpacing/>
              <w:rPr>
                <w:lang w:val="ro-MO"/>
              </w:rPr>
            </w:pPr>
            <w:hyperlink r:id="rId6" w:tgtFrame="_blank" w:history="1">
              <w:r w:rsidR="00525A15" w:rsidRPr="00AD7699">
                <w:rPr>
                  <w:rStyle w:val="a4"/>
                  <w:color w:val="2771C5"/>
                  <w:bdr w:val="none" w:sz="0" w:space="0" w:color="auto" w:frame="1"/>
                </w:rPr>
                <w:t>ocds-b3wdp1-MD-1650446944158</w:t>
              </w:r>
            </w:hyperlink>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AD7699"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AD7699"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AD7699"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AD7699"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AD7699"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AD7699"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AD7699"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AD7699"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AD7699"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AD7699"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AD7699"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AD7699"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AD7699"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AD7699"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AD7699"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D7699"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D7699"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D7699"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D7699"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AD7699"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AD7699"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AD7699"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D7699"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AD7699"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AD7699"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AD7699"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AD7699"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AD7699"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AD7699"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AD7699"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AD7699"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AD7699"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AD7699"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AD7699"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AD7699"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AD7699"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 xml:space="preserve">Termen </w:t>
            </w:r>
            <w:r w:rsidR="00D560C2">
              <w:rPr>
                <w:sz w:val="28"/>
                <w:szCs w:val="28"/>
                <w:lang w:val="ro-MO"/>
              </w:rPr>
              <w:t xml:space="preserve">3 </w:t>
            </w:r>
            <w:r w:rsidRPr="005067B7">
              <w:rPr>
                <w:sz w:val="28"/>
                <w:szCs w:val="28"/>
                <w:lang w:val="ro-MO"/>
              </w:rPr>
              <w:t>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AD7699"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AD7699"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4A38C8"/>
    <w:rsid w:val="005022E0"/>
    <w:rsid w:val="00525A15"/>
    <w:rsid w:val="006578F7"/>
    <w:rsid w:val="00694A84"/>
    <w:rsid w:val="006B290B"/>
    <w:rsid w:val="007C30AC"/>
    <w:rsid w:val="008135F0"/>
    <w:rsid w:val="008D51F8"/>
    <w:rsid w:val="00906AA4"/>
    <w:rsid w:val="00A35E2C"/>
    <w:rsid w:val="00A4064F"/>
    <w:rsid w:val="00AD7699"/>
    <w:rsid w:val="00B0355A"/>
    <w:rsid w:val="00B10FC9"/>
    <w:rsid w:val="00BC206A"/>
    <w:rsid w:val="00C349FC"/>
    <w:rsid w:val="00D5013F"/>
    <w:rsid w:val="00D560C2"/>
    <w:rsid w:val="00DB386A"/>
    <w:rsid w:val="00E159AB"/>
    <w:rsid w:val="00E60D02"/>
    <w:rsid w:val="00FA3BF5"/>
    <w:rsid w:val="00FC5E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5044694415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8D610A-46EF-4DC8-BF06-CBF1CC24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4907</Words>
  <Characters>27975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2022-04-20T10:27:00Z</cp:lastPrinted>
  <dcterms:created xsi:type="dcterms:W3CDTF">2022-04-20T09:46:00Z</dcterms:created>
  <dcterms:modified xsi:type="dcterms:W3CDTF">2022-04-20T10:28:00Z</dcterms:modified>
</cp:coreProperties>
</file>