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-142" w:tblpY="-2630"/>
        <w:tblOverlap w:val="never"/>
        <w:tblW w:w="15168" w:type="dxa"/>
        <w:tblLook w:val="04A0" w:firstRow="1" w:lastRow="0" w:firstColumn="1" w:lastColumn="0" w:noHBand="0" w:noVBand="1"/>
      </w:tblPr>
      <w:tblGrid>
        <w:gridCol w:w="1225"/>
        <w:gridCol w:w="297"/>
        <w:gridCol w:w="1981"/>
        <w:gridCol w:w="950"/>
        <w:gridCol w:w="821"/>
        <w:gridCol w:w="990"/>
        <w:gridCol w:w="905"/>
        <w:gridCol w:w="991"/>
        <w:gridCol w:w="875"/>
        <w:gridCol w:w="1605"/>
        <w:gridCol w:w="3556"/>
        <w:gridCol w:w="972"/>
      </w:tblGrid>
      <w:tr w:rsidR="00C45494" w:rsidRPr="00C00499" w14:paraId="158AA516" w14:textId="77777777" w:rsidTr="00A7651A">
        <w:trPr>
          <w:trHeight w:val="688"/>
        </w:trPr>
        <w:tc>
          <w:tcPr>
            <w:tcW w:w="15168" w:type="dxa"/>
            <w:gridSpan w:val="12"/>
            <w:shd w:val="clear" w:color="auto" w:fill="auto"/>
            <w:vAlign w:val="center"/>
          </w:tcPr>
          <w:p w14:paraId="4A41FC88" w14:textId="77777777" w:rsidR="00C45494" w:rsidRDefault="00C45494" w:rsidP="00A7651A">
            <w:pPr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081D5DB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Anexa nr.23</w:t>
            </w:r>
          </w:p>
          <w:p w14:paraId="6FF61456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la Documentația standard nr._____</w:t>
            </w:r>
          </w:p>
          <w:p w14:paraId="4E772904" w14:textId="77777777" w:rsidR="00C45494" w:rsidRPr="004B7663" w:rsidRDefault="00C45494" w:rsidP="00A7651A">
            <w:pPr>
              <w:jc w:val="right"/>
              <w:rPr>
                <w:noProof w:val="0"/>
                <w:sz w:val="18"/>
                <w:szCs w:val="18"/>
                <w:lang w:val="it-IT"/>
              </w:rPr>
            </w:pPr>
            <w:r w:rsidRPr="004B7663">
              <w:rPr>
                <w:noProof w:val="0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14:paraId="4C6D6F5F" w14:textId="77777777" w:rsidR="00C45494" w:rsidRDefault="00C45494" w:rsidP="00A7651A">
            <w:pPr>
              <w:jc w:val="right"/>
              <w:rPr>
                <w:noProof w:val="0"/>
                <w:lang w:val="it-IT"/>
              </w:rPr>
            </w:pPr>
          </w:p>
          <w:p w14:paraId="1D565F17" w14:textId="77777777" w:rsidR="00C45494" w:rsidRPr="00C00499" w:rsidRDefault="00C45494" w:rsidP="00A7651A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</w:tr>
      <w:tr w:rsidR="00C45494" w:rsidRPr="00C00499" w14:paraId="147045A1" w14:textId="77777777" w:rsidTr="00A7651A">
        <w:trPr>
          <w:trHeight w:val="686"/>
        </w:trPr>
        <w:tc>
          <w:tcPr>
            <w:tcW w:w="15168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14:paraId="02EC0B85" w14:textId="77777777" w:rsidR="00C45494" w:rsidRPr="00DC35AC" w:rsidRDefault="00C45494" w:rsidP="002A670F">
            <w:pPr>
              <w:jc w:val="center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3482AE94" w14:textId="77777777" w:rsidR="00C45494" w:rsidRPr="007C0C9D" w:rsidRDefault="00C45494" w:rsidP="00A7651A">
            <w:pPr>
              <w:jc w:val="both"/>
              <w:rPr>
                <w:i/>
                <w:iCs/>
              </w:rPr>
            </w:pPr>
          </w:p>
        </w:tc>
      </w:tr>
      <w:tr w:rsidR="00C45494" w:rsidRPr="00C00499" w14:paraId="169709C3" w14:textId="77777777" w:rsidTr="00A7651A">
        <w:trPr>
          <w:trHeight w:val="391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DE26" w14:textId="77777777" w:rsidR="00C45494" w:rsidRPr="00C00499" w:rsidRDefault="00C45494" w:rsidP="00A7651A"/>
        </w:tc>
        <w:tc>
          <w:tcPr>
            <w:tcW w:w="136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152B" w14:textId="48C0EFE0" w:rsidR="00C45494" w:rsidRPr="00C00499" w:rsidRDefault="00C45494" w:rsidP="00A7651A">
            <w:r>
              <w:t>Numărul  procedurii de achiziție ___________ din _________________ 202</w:t>
            </w:r>
            <w:r w:rsidR="008F72F9">
              <w:t>6</w:t>
            </w:r>
          </w:p>
        </w:tc>
      </w:tr>
      <w:tr w:rsidR="00C45494" w:rsidRPr="00C00499" w14:paraId="26AC8930" w14:textId="77777777" w:rsidTr="00A7651A">
        <w:trPr>
          <w:trHeight w:val="391"/>
        </w:trPr>
        <w:tc>
          <w:tcPr>
            <w:tcW w:w="15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E29F9" w14:textId="77777777" w:rsidR="00C45494" w:rsidRDefault="00C45494" w:rsidP="00A7651A"/>
        </w:tc>
        <w:tc>
          <w:tcPr>
            <w:tcW w:w="136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0EC6" w14:textId="77777777" w:rsidR="00C45494" w:rsidRPr="00C00499" w:rsidRDefault="00C45494" w:rsidP="00A7651A">
            <w:pPr>
              <w:ind w:right="192"/>
            </w:pPr>
            <w:r>
              <w:t xml:space="preserve">Obiectul achiziției:    ___________________________________________  </w:t>
            </w:r>
          </w:p>
        </w:tc>
      </w:tr>
      <w:tr w:rsidR="00A7651A" w:rsidRPr="00C00499" w14:paraId="0D3B1A06" w14:textId="77777777" w:rsidTr="00A7651A">
        <w:trPr>
          <w:trHeight w:val="559"/>
        </w:trPr>
        <w:tc>
          <w:tcPr>
            <w:tcW w:w="15168" w:type="dxa"/>
            <w:gridSpan w:val="12"/>
            <w:shd w:val="clear" w:color="auto" w:fill="auto"/>
          </w:tcPr>
          <w:p w14:paraId="5EAF7C29" w14:textId="77777777" w:rsidR="00A7651A" w:rsidRPr="00C00499" w:rsidRDefault="00A7651A" w:rsidP="00A7651A"/>
        </w:tc>
      </w:tr>
      <w:tr w:rsidR="00C45494" w:rsidRPr="006C1FA2" w14:paraId="787C15ED" w14:textId="77777777" w:rsidTr="00A7651A">
        <w:trPr>
          <w:trHeight w:val="1029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20596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D282D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B3AA4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855575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C45F8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50B1D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8576F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90F3FDA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91151DC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E1939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9A714E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98FC2" w14:textId="77777777" w:rsidR="00C45494" w:rsidRPr="0028367D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4C0CD7D3" w14:textId="77777777" w:rsidR="00C45494" w:rsidRPr="0028367D" w:rsidRDefault="00C45494" w:rsidP="00A7651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8508" w14:textId="77777777" w:rsidR="00C45494" w:rsidRPr="006C1FA2" w:rsidRDefault="00C45494" w:rsidP="00A7651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C5368" w14:textId="77777777" w:rsidR="00C45494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2D88BE7" w14:textId="77777777" w:rsidR="00C45494" w:rsidRPr="0028367D" w:rsidRDefault="00C45494" w:rsidP="00A7651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C45494" w:rsidRPr="006C1FA2" w14:paraId="607F0227" w14:textId="77777777" w:rsidTr="00A7651A">
        <w:trPr>
          <w:trHeight w:val="279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20C6C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377A9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23B80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184AC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BBF43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1BB8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4C65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7D67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7D9E5" w14:textId="77777777" w:rsidR="00C45494" w:rsidRPr="0028367D" w:rsidRDefault="00C45494" w:rsidP="00A7651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FB3D" w14:textId="77777777" w:rsidR="00C45494" w:rsidRPr="006C1FA2" w:rsidRDefault="00C45494" w:rsidP="00A765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0CDA" w14:textId="77777777" w:rsidR="00C45494" w:rsidRDefault="00C45494" w:rsidP="00A7651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A7651A" w:rsidRPr="006C1FA2" w14:paraId="3D78A81A" w14:textId="77777777" w:rsidTr="00A7651A">
        <w:trPr>
          <w:trHeight w:val="391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387AC" w14:textId="2831B772" w:rsidR="00A7651A" w:rsidRPr="006C1FA2" w:rsidRDefault="00A7651A" w:rsidP="00A7651A">
            <w:pPr>
              <w:rPr>
                <w:sz w:val="20"/>
              </w:rPr>
            </w:pPr>
            <w:r>
              <w:rPr>
                <w:b/>
                <w:sz w:val="20"/>
              </w:rPr>
              <w:t>Bunuri</w:t>
            </w:r>
          </w:p>
        </w:tc>
      </w:tr>
      <w:tr w:rsidR="00C45494" w:rsidRPr="006C1FA2" w14:paraId="125C15FD" w14:textId="77777777" w:rsidTr="00A7651A">
        <w:trPr>
          <w:trHeight w:val="391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C662" w14:textId="5D13F178" w:rsidR="00C45494" w:rsidRPr="0028367D" w:rsidRDefault="00A7651A" w:rsidP="00A7651A">
            <w:pPr>
              <w:rPr>
                <w:sz w:val="20"/>
              </w:rPr>
            </w:pPr>
            <w:r w:rsidRPr="00A7651A">
              <w:rPr>
                <w:sz w:val="20"/>
              </w:rPr>
              <w:t>34351100-3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88EBF" w14:textId="77777777" w:rsidR="00C45494" w:rsidRPr="00A7651A" w:rsidRDefault="00C45494" w:rsidP="00A7651A">
            <w:pPr>
              <w:rPr>
                <w:sz w:val="22"/>
                <w:szCs w:val="22"/>
              </w:rPr>
            </w:pPr>
            <w:r w:rsidRPr="00A7651A">
              <w:rPr>
                <w:sz w:val="22"/>
                <w:szCs w:val="22"/>
              </w:rPr>
              <w:t>Anvelope 425/85 R 21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F380" w14:textId="77777777" w:rsidR="00C45494" w:rsidRPr="00A64CC8" w:rsidRDefault="00C45494" w:rsidP="00A7651A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ajorEastAsia"/>
                <w:bCs/>
                <w:sz w:val="20"/>
                <w:szCs w:val="20"/>
              </w:rPr>
              <w:t>buc.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6598" w14:textId="77777777" w:rsidR="00C45494" w:rsidRPr="00C10688" w:rsidRDefault="00C45494" w:rsidP="00A7651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rFonts w:eastAsiaTheme="majorEastAsia"/>
                <w:bCs/>
                <w:sz w:val="20"/>
                <w:szCs w:val="20"/>
              </w:rP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047DE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ECB6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2CC85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CF251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A8EBC3" w14:textId="51F7D2E4" w:rsidR="00C45494" w:rsidRPr="006452AA" w:rsidRDefault="00C45494" w:rsidP="00A7651A">
            <w:pPr>
              <w:jc w:val="center"/>
              <w:rPr>
                <w:sz w:val="20"/>
                <w:lang w:val="en-US"/>
              </w:rPr>
            </w:pPr>
            <w:r w:rsidRPr="006452AA">
              <w:rPr>
                <w:sz w:val="20"/>
              </w:rPr>
              <w:t xml:space="preserve">Până la </w:t>
            </w:r>
            <w:r w:rsidR="00A7651A">
              <w:rPr>
                <w:sz w:val="20"/>
              </w:rPr>
              <w:t>03</w:t>
            </w:r>
            <w:r w:rsidRPr="006452AA">
              <w:rPr>
                <w:color w:val="000000" w:themeColor="text1"/>
                <w:sz w:val="20"/>
              </w:rPr>
              <w:t>.</w:t>
            </w:r>
            <w:r w:rsidR="00A7651A">
              <w:rPr>
                <w:color w:val="000000" w:themeColor="text1"/>
                <w:sz w:val="20"/>
              </w:rPr>
              <w:t>04</w:t>
            </w:r>
            <w:r w:rsidRPr="006452AA">
              <w:rPr>
                <w:color w:val="000000" w:themeColor="text1"/>
                <w:sz w:val="20"/>
              </w:rPr>
              <w:t>.202</w:t>
            </w:r>
            <w:r w:rsidR="00A7651A">
              <w:rPr>
                <w:color w:val="000000" w:themeColor="text1"/>
                <w:sz w:val="20"/>
              </w:rPr>
              <w:t>6</w:t>
            </w:r>
          </w:p>
        </w:tc>
        <w:tc>
          <w:tcPr>
            <w:tcW w:w="35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965B1" w14:textId="51648D41" w:rsidR="00C45494" w:rsidRPr="006C1FA2" w:rsidRDefault="002A670F" w:rsidP="00A7651A">
            <w:pPr>
              <w:jc w:val="center"/>
              <w:rPr>
                <w:sz w:val="20"/>
              </w:rPr>
            </w:pPr>
            <w:r w:rsidRPr="002A670F">
              <w:rPr>
                <w:sz w:val="20"/>
              </w:rPr>
              <w:t>MD54TRPBAH332110A00637AC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F0693" w14:textId="77777777" w:rsidR="00C45494" w:rsidRPr="006C1FA2" w:rsidRDefault="00C45494" w:rsidP="00A7651A">
            <w:pPr>
              <w:rPr>
                <w:sz w:val="20"/>
              </w:rPr>
            </w:pPr>
          </w:p>
        </w:tc>
      </w:tr>
      <w:tr w:rsidR="00C45494" w:rsidRPr="006C1FA2" w14:paraId="3BFCF807" w14:textId="77777777" w:rsidTr="00A7651A">
        <w:trPr>
          <w:trHeight w:val="391"/>
        </w:trPr>
        <w:tc>
          <w:tcPr>
            <w:tcW w:w="12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4438E" w14:textId="2C81C216" w:rsidR="00C45494" w:rsidRPr="0028367D" w:rsidRDefault="00A7651A" w:rsidP="00A7651A">
            <w:pPr>
              <w:rPr>
                <w:sz w:val="20"/>
              </w:rPr>
            </w:pPr>
            <w:r w:rsidRPr="00A7651A">
              <w:rPr>
                <w:sz w:val="20"/>
              </w:rPr>
              <w:t>34351100-3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084B7" w14:textId="77777777" w:rsidR="00C45494" w:rsidRPr="00A7651A" w:rsidRDefault="00C45494" w:rsidP="00A7651A">
            <w:pPr>
              <w:rPr>
                <w:iCs/>
                <w:noProof w:val="0"/>
                <w:sz w:val="22"/>
                <w:szCs w:val="22"/>
                <w:lang w:val="ru-RU"/>
              </w:rPr>
            </w:pPr>
            <w:r w:rsidRPr="00A7651A">
              <w:rPr>
                <w:sz w:val="22"/>
                <w:szCs w:val="22"/>
              </w:rPr>
              <w:t xml:space="preserve">Anvelope 260 x 508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2A23" w14:textId="77777777" w:rsidR="00C45494" w:rsidRPr="00A64CC8" w:rsidRDefault="00C45494" w:rsidP="00A7651A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rFonts w:eastAsiaTheme="majorEastAsia"/>
                <w:bCs/>
                <w:sz w:val="20"/>
                <w:szCs w:val="20"/>
              </w:rPr>
              <w:t>buc.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D4965" w14:textId="77777777" w:rsidR="00C45494" w:rsidRPr="00C10688" w:rsidRDefault="00C45494" w:rsidP="00A7651A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588DF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0C367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31F1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9B720" w14:textId="77777777" w:rsidR="00C45494" w:rsidRPr="0028367D" w:rsidRDefault="00C45494" w:rsidP="00A7651A">
            <w:pPr>
              <w:rPr>
                <w:sz w:val="20"/>
              </w:rPr>
            </w:pPr>
          </w:p>
        </w:tc>
        <w:tc>
          <w:tcPr>
            <w:tcW w:w="16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338E4" w14:textId="77777777" w:rsidR="00C45494" w:rsidRPr="00BB2B04" w:rsidRDefault="00C45494" w:rsidP="00A7651A">
            <w:pPr>
              <w:rPr>
                <w:sz w:val="20"/>
                <w:lang w:val="ru-RU"/>
              </w:rPr>
            </w:pPr>
          </w:p>
        </w:tc>
        <w:tc>
          <w:tcPr>
            <w:tcW w:w="35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CA5CBE" w14:textId="77777777" w:rsidR="00C45494" w:rsidRPr="006C1FA2" w:rsidRDefault="00C45494" w:rsidP="00A7651A">
            <w:pPr>
              <w:rPr>
                <w:sz w:val="2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BDAA" w14:textId="77777777" w:rsidR="00C45494" w:rsidRPr="006C1FA2" w:rsidRDefault="00C45494" w:rsidP="00A7651A">
            <w:pPr>
              <w:rPr>
                <w:sz w:val="20"/>
              </w:rPr>
            </w:pPr>
          </w:p>
        </w:tc>
      </w:tr>
      <w:tr w:rsidR="00A7651A" w:rsidRPr="006C1FA2" w14:paraId="641AA36D" w14:textId="77777777" w:rsidTr="00A7651A">
        <w:trPr>
          <w:trHeight w:val="391"/>
        </w:trPr>
        <w:tc>
          <w:tcPr>
            <w:tcW w:w="52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C51A" w14:textId="3084DEC6" w:rsidR="00A7651A" w:rsidRPr="0028367D" w:rsidRDefault="00A7651A" w:rsidP="00A7651A">
            <w:pPr>
              <w:jc w:val="right"/>
              <w:rPr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2395A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F39C3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7E8A6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F6FB" w14:textId="77777777" w:rsidR="00A7651A" w:rsidRPr="0028367D" w:rsidRDefault="00A7651A" w:rsidP="00A7651A">
            <w:pPr>
              <w:rPr>
                <w:sz w:val="20"/>
              </w:rPr>
            </w:pPr>
          </w:p>
        </w:tc>
        <w:tc>
          <w:tcPr>
            <w:tcW w:w="6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7801D" w14:textId="77777777" w:rsidR="00A7651A" w:rsidRPr="006C1FA2" w:rsidRDefault="00A7651A" w:rsidP="00A7651A">
            <w:pPr>
              <w:rPr>
                <w:sz w:val="20"/>
              </w:rPr>
            </w:pPr>
          </w:p>
        </w:tc>
      </w:tr>
      <w:tr w:rsidR="00A7651A" w:rsidRPr="00845C1B" w14:paraId="74D36FED" w14:textId="77777777" w:rsidTr="00A7651A">
        <w:trPr>
          <w:trHeight w:val="939"/>
        </w:trPr>
        <w:tc>
          <w:tcPr>
            <w:tcW w:w="1516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1D655A" w14:textId="77777777" w:rsidR="00A7651A" w:rsidRPr="00845C1B" w:rsidRDefault="00A7651A" w:rsidP="00A7651A">
            <w:pPr>
              <w:tabs>
                <w:tab w:val="left" w:pos="6120"/>
              </w:tabs>
              <w:rPr>
                <w:sz w:val="20"/>
              </w:rPr>
            </w:pPr>
          </w:p>
          <w:p w14:paraId="2FC5DCAD" w14:textId="77777777" w:rsidR="00A7651A" w:rsidRPr="00845C1B" w:rsidRDefault="00A7651A" w:rsidP="00A7651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</w:t>
            </w:r>
          </w:p>
          <w:p w14:paraId="20B5ADA6" w14:textId="54AFAE6A" w:rsidR="00A7651A" w:rsidRPr="00845C1B" w:rsidRDefault="00A7651A" w:rsidP="00A7651A">
            <w:pPr>
              <w:tabs>
                <w:tab w:val="left" w:pos="6120"/>
              </w:tabs>
              <w:rPr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</w:tr>
    </w:tbl>
    <w:p w14:paraId="22950E55" w14:textId="77777777" w:rsidR="00ED60F4" w:rsidRDefault="00ED60F4"/>
    <w:sectPr w:rsidR="00ED60F4" w:rsidSect="00A7651A">
      <w:pgSz w:w="16838" w:h="11906" w:orient="landscape"/>
      <w:pgMar w:top="993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3E"/>
    <w:rsid w:val="00210BC1"/>
    <w:rsid w:val="002443A8"/>
    <w:rsid w:val="002A670F"/>
    <w:rsid w:val="0045730A"/>
    <w:rsid w:val="004B7663"/>
    <w:rsid w:val="00504FF9"/>
    <w:rsid w:val="00525E3E"/>
    <w:rsid w:val="005C47A1"/>
    <w:rsid w:val="006452AA"/>
    <w:rsid w:val="007D0B24"/>
    <w:rsid w:val="008F72F9"/>
    <w:rsid w:val="00A36C52"/>
    <w:rsid w:val="00A64CC8"/>
    <w:rsid w:val="00A7651A"/>
    <w:rsid w:val="00C10688"/>
    <w:rsid w:val="00C417CF"/>
    <w:rsid w:val="00C45494"/>
    <w:rsid w:val="00D76420"/>
    <w:rsid w:val="00E17970"/>
    <w:rsid w:val="00ED6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DDFA0"/>
  <w15:chartTrackingRefBased/>
  <w15:docId w15:val="{5DECC764-6E6E-4AB7-A8FE-39B83DB7F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766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B76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B7663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annotation reference"/>
    <w:basedOn w:val="a0"/>
    <w:uiPriority w:val="99"/>
    <w:semiHidden/>
    <w:unhideWhenUsed/>
    <w:rsid w:val="00C4549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5494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5494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549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5494"/>
    <w:rPr>
      <w:rFonts w:ascii="Times New Roman" w:eastAsia="Times New Roman" w:hAnsi="Times New Roman" w:cs="Times New Roman"/>
      <w:b/>
      <w:bCs/>
      <w:noProof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162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02695-B4EE-45E7-B101-B4AB1279C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kokissue@gmail.com</cp:lastModifiedBy>
  <cp:revision>17</cp:revision>
  <cp:lastPrinted>2025-08-18T08:48:00Z</cp:lastPrinted>
  <dcterms:created xsi:type="dcterms:W3CDTF">2024-01-30T11:13:00Z</dcterms:created>
  <dcterms:modified xsi:type="dcterms:W3CDTF">2026-02-27T08:10:00Z</dcterms:modified>
</cp:coreProperties>
</file>