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16"/>
        <w:tblW w:w="5371" w:type="pct"/>
        <w:tblLayout w:type="fixed"/>
        <w:tblLook w:val="04A0" w:firstRow="1" w:lastRow="0" w:firstColumn="1" w:lastColumn="0" w:noHBand="0" w:noVBand="1"/>
      </w:tblPr>
      <w:tblGrid>
        <w:gridCol w:w="15774"/>
      </w:tblGrid>
      <w:tr w:rsidR="00656F52" w:rsidRPr="00C00499" w14:paraId="798C33D5" w14:textId="77777777" w:rsidTr="00AE71B7"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2E92" w14:textId="77777777" w:rsidR="00656F52" w:rsidRPr="00C00499" w:rsidRDefault="00656F52" w:rsidP="00154017">
            <w:pPr>
              <w:tabs>
                <w:tab w:val="left" w:pos="6120"/>
              </w:tabs>
            </w:pPr>
          </w:p>
          <w:tbl>
            <w:tblPr>
              <w:tblW w:w="15051" w:type="dxa"/>
              <w:tblInd w:w="400" w:type="dxa"/>
              <w:tblLayout w:type="fixed"/>
              <w:tblLook w:val="04A0" w:firstRow="1" w:lastRow="0" w:firstColumn="1" w:lastColumn="0" w:noHBand="0" w:noVBand="1"/>
            </w:tblPr>
            <w:tblGrid>
              <w:gridCol w:w="1246"/>
              <w:gridCol w:w="27"/>
              <w:gridCol w:w="2547"/>
              <w:gridCol w:w="706"/>
              <w:gridCol w:w="886"/>
              <w:gridCol w:w="992"/>
              <w:gridCol w:w="993"/>
              <w:gridCol w:w="1134"/>
              <w:gridCol w:w="1275"/>
              <w:gridCol w:w="1310"/>
              <w:gridCol w:w="602"/>
              <w:gridCol w:w="1246"/>
              <w:gridCol w:w="500"/>
              <w:gridCol w:w="737"/>
              <w:gridCol w:w="850"/>
            </w:tblGrid>
            <w:tr w:rsidR="00656F52" w:rsidRPr="00C00499" w14:paraId="1D30371F" w14:textId="77777777" w:rsidTr="00355D47">
              <w:trPr>
                <w:trHeight w:val="698"/>
              </w:trPr>
              <w:tc>
                <w:tcPr>
                  <w:tcW w:w="13464" w:type="dxa"/>
                  <w:gridSpan w:val="13"/>
                  <w:shd w:val="clear" w:color="auto" w:fill="auto"/>
                  <w:vAlign w:val="center"/>
                </w:tcPr>
                <w:p w14:paraId="1B7C7108" w14:textId="77777777" w:rsidR="00656F52" w:rsidRPr="00DC35AC" w:rsidRDefault="00656F52" w:rsidP="00A065AA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008F928" w14:textId="77777777" w:rsidR="00656F52" w:rsidRPr="00D22624" w:rsidRDefault="00656F52" w:rsidP="00A065AA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434B1E51" w14:textId="77777777" w:rsidR="00656F52" w:rsidRPr="00D22624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33D6D867" w14:textId="77777777" w:rsidR="00656F52" w:rsidRPr="00DC35AC" w:rsidRDefault="00656F52" w:rsidP="00A065AA">
                  <w:pPr>
                    <w:pStyle w:val="2"/>
                    <w:framePr w:hSpace="180" w:wrap="around" w:vAnchor="page" w:hAnchor="margin" w:xAlign="center" w:y="316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87" w:type="dxa"/>
                  <w:gridSpan w:val="2"/>
                </w:tcPr>
                <w:p w14:paraId="5438AC20" w14:textId="77777777" w:rsidR="00656F52" w:rsidRPr="00C00499" w:rsidRDefault="00656F52" w:rsidP="00A065AA">
                  <w:pPr>
                    <w:pStyle w:val="2"/>
                    <w:framePr w:hSpace="180" w:wrap="around" w:vAnchor="page" w:hAnchor="margin" w:xAlign="center" w:y="316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56F52" w:rsidRPr="00C00499" w14:paraId="6009A37D" w14:textId="77777777" w:rsidTr="00355D47">
              <w:trPr>
                <w:trHeight w:val="526"/>
              </w:trPr>
              <w:tc>
                <w:tcPr>
                  <w:tcW w:w="13464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DBF5E87" w14:textId="77777777" w:rsidR="00656F52" w:rsidRPr="00DC35AC" w:rsidRDefault="00656F52" w:rsidP="00A065AA">
                  <w:pPr>
                    <w:framePr w:hSpace="180" w:wrap="around" w:vAnchor="page" w:hAnchor="margin" w:xAlign="center" w:y="316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19A38B6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  <w:jc w:val="center"/>
                  </w:pPr>
                </w:p>
              </w:tc>
              <w:tc>
                <w:tcPr>
                  <w:tcW w:w="1587" w:type="dxa"/>
                  <w:gridSpan w:val="2"/>
                  <w:tcBorders>
                    <w:bottom w:val="single" w:sz="4" w:space="0" w:color="auto"/>
                  </w:tcBorders>
                </w:tcPr>
                <w:p w14:paraId="647E6586" w14:textId="77777777" w:rsidR="00656F52" w:rsidRPr="007C0C9D" w:rsidRDefault="00656F52" w:rsidP="00A065AA">
                  <w:pPr>
                    <w:framePr w:hSpace="180" w:wrap="around" w:vAnchor="page" w:hAnchor="margin" w:xAlign="center" w:y="316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56F52" w:rsidRPr="00C00499" w14:paraId="2068DC19" w14:textId="77777777" w:rsidTr="00355D47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1DC22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380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E981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56F52" w:rsidRPr="00C00499" w14:paraId="3C5D14E7" w14:textId="77777777" w:rsidTr="00355D47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6393" w14:textId="77777777" w:rsidR="00656F52" w:rsidRDefault="00656F52" w:rsidP="00A065AA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380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8FCF4" w14:textId="28421533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achiziționarea produselor alimentare </w:t>
                  </w:r>
                  <w:r w:rsidRPr="001D657C">
                    <w:t xml:space="preserve">pentru </w:t>
                  </w:r>
                  <w:r>
                    <w:t xml:space="preserve">jumătate </w:t>
                  </w:r>
                  <w:r w:rsidRPr="001D657C">
                    <w:t xml:space="preserve"> </w:t>
                  </w:r>
                  <w:r w:rsidR="004D43A2">
                    <w:t>I</w:t>
                  </w:r>
                  <w:r w:rsidR="00D95179">
                    <w:t>I</w:t>
                  </w:r>
                  <w:r w:rsidR="00322A8E">
                    <w:t xml:space="preserve"> </w:t>
                  </w:r>
                  <w:r w:rsidRPr="001D657C">
                    <w:t>an</w:t>
                  </w:r>
                  <w:r>
                    <w:t xml:space="preserve">ului </w:t>
                  </w:r>
                  <w:r w:rsidRPr="001D657C">
                    <w:t>202</w:t>
                  </w:r>
                  <w:r w:rsidR="0099543B">
                    <w:t>6</w:t>
                  </w:r>
                </w:p>
              </w:tc>
            </w:tr>
            <w:tr w:rsidR="00656F52" w:rsidRPr="00C00499" w14:paraId="675A95ED" w14:textId="77777777" w:rsidTr="00355D47">
              <w:trPr>
                <w:trHeight w:val="70"/>
              </w:trPr>
              <w:tc>
                <w:tcPr>
                  <w:tcW w:w="11718" w:type="dxa"/>
                  <w:gridSpan w:val="11"/>
                  <w:shd w:val="clear" w:color="auto" w:fill="auto"/>
                </w:tcPr>
                <w:p w14:paraId="59F7A9D9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246" w:type="dxa"/>
                </w:tcPr>
                <w:p w14:paraId="0D3BD210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2087" w:type="dxa"/>
                  <w:gridSpan w:val="3"/>
                </w:tcPr>
                <w:p w14:paraId="4AF65653" w14:textId="77777777" w:rsidR="00656F52" w:rsidRPr="00C00499" w:rsidRDefault="00656F52" w:rsidP="00A065AA">
                  <w:pPr>
                    <w:framePr w:hSpace="180" w:wrap="around" w:vAnchor="page" w:hAnchor="margin" w:xAlign="center" w:y="316"/>
                  </w:pPr>
                </w:p>
              </w:tc>
            </w:tr>
            <w:tr w:rsidR="00656F52" w:rsidRPr="006C1FA2" w14:paraId="50494437" w14:textId="77777777" w:rsidTr="00355D47">
              <w:trPr>
                <w:trHeight w:val="1045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694E5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AC8F7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C9946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101B4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AFFD4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352CA6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FEC4D4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0D1E1C5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ECEF37E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01A11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D4CA3B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EFAEC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9CD0022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AEE5F" w14:textId="77777777" w:rsidR="00656F52" w:rsidRPr="006C1FA2" w:rsidRDefault="00656F52" w:rsidP="00A065AA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77A11" w14:textId="77777777" w:rsidR="00656F52" w:rsidRDefault="00656F52" w:rsidP="00A065AA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F42C9EC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56F52" w:rsidRPr="006C1FA2" w14:paraId="486D85C4" w14:textId="77777777" w:rsidTr="00355D47">
              <w:trPr>
                <w:trHeight w:val="283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AD7E3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D423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F3727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3B77F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54B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1C64A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C8C4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2F6C6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1CF2B" w14:textId="77777777" w:rsidR="00656F52" w:rsidRPr="0028367D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551CD" w14:textId="77777777" w:rsidR="00656F52" w:rsidRPr="006C1FA2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0139E" w14:textId="77777777" w:rsidR="00656F52" w:rsidRDefault="00656F52" w:rsidP="00A065AA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56F52" w:rsidRPr="006C1FA2" w14:paraId="7F0BEB6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1833A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0570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0"/>
                    </w:rPr>
                  </w:pPr>
                  <w:r w:rsidRPr="007D729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6A77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E035E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3E019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23B3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B41B4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4484C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64989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FFEA0" w14:textId="77777777" w:rsidR="00656F52" w:rsidRPr="007D7295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06DB" w14:textId="77777777" w:rsidR="00656F52" w:rsidRPr="006C1FA2" w:rsidRDefault="00656F52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B34404" w:rsidRPr="006C1FA2" w14:paraId="78A67F1E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51D0B1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BFD1DE" w14:textId="0B5E4C95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1 </w:t>
                  </w:r>
                  <w:proofErr w:type="spellStart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E31B00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8F9150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67A63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1F703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E2021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7D5D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D176E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884BE" w14:textId="77777777" w:rsidR="00B34404" w:rsidRPr="007D7295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4631" w14:textId="77777777" w:rsidR="00B34404" w:rsidRPr="006C1FA2" w:rsidRDefault="00B34404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2FF9189F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67A061" w14:textId="3BACA4E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15112130-6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807417" w14:textId="50D612C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Piept de găină(răcită)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F281CE" w14:textId="3AE6C82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6A8199" w14:textId="6DB0E219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54FA822E" w14:textId="35DEBE3C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62,50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60F003" w14:textId="3D34E607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75,00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E459A4" w14:textId="31697967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112500,00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14FA50D" w14:textId="36633C9C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135000,00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B873D" w14:textId="470DB4A4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00CC0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DBAB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2FCC6219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451F93B" w14:textId="10F7719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15112130-6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D31498" w14:textId="599F2315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Șold de găină dezosat fără piele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C9BBA0" w14:textId="4847031E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12FA9A4" w14:textId="1818FE7F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C8BBB1E" w14:textId="11E80F1A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62,50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7962CC3" w14:textId="0E981E6F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75,00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401DE5" w14:textId="7CD42E76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31250,00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C780A1" w14:textId="73075029" w:rsidR="00F3382C" w:rsidRPr="00F3382C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3382C">
                    <w:rPr>
                      <w:color w:val="000000"/>
                      <w:sz w:val="20"/>
                      <w:szCs w:val="20"/>
                    </w:rPr>
                    <w:t>37500,00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E814C" w14:textId="0E12C07E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30E29" w14:textId="1415989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314A9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6B0032B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325C04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100A72B" w14:textId="07A78A84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1A12C8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04F84A9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5A10090" w14:textId="4794C680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F84DB" w14:textId="7AAFDBE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B898A8" w14:textId="38F3C3E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C5295D" w14:textId="7C7894DC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0C7CC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DD66A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7A3B5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5BB85A16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1A58546" w14:textId="4179B0E9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15111100-0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F6814E" w14:textId="10CAEF9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Carne de vită fără os ,vîrsta 3-8 ani, în cutii de carton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1CCB73FE" w14:textId="199A10F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2D905E" w14:textId="67B3798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3084FB9" w14:textId="6B499152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108,33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0E7436D" w14:textId="0058E4D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127090" w14:textId="6D509F5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32499,00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74EE1F" w14:textId="48FCC6A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39000,00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02BD" w14:textId="4951937E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5E094" w14:textId="3195D8C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57864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5249BC96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64DBF4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56F0F1" w14:textId="7312B34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466041A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8B815EA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2D7BE3" w14:textId="26BFB359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F6910D" w14:textId="6EB4BCE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27748B" w14:textId="23BB97A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AEC3A6" w14:textId="270FC9C0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49843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1DD4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F1F89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19CFBB45" w14:textId="77777777" w:rsidTr="00355D47">
              <w:trPr>
                <w:trHeight w:val="37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D49D08" w14:textId="2F75D96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15113000-3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D8DBC15" w14:textId="007B736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Carne de porc refrigerata cat.I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17536A4" w14:textId="6F2E971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BDF039" w14:textId="5E32216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9B5687C" w14:textId="4439392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83,33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766814" w14:textId="6253405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C838F46" w14:textId="2ED9723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24999,00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1C3943" w14:textId="66FFDC42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D8819" w14:textId="22A4C250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AE8DE" w14:textId="1BAC764E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478EC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0DE000D1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1500F1F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60F5ED" w14:textId="19D03F5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4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Oua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73A86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1CEDB6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3D84073" w14:textId="12570239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2D53BE" w14:textId="4ECFBB7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F2834D" w14:textId="71AB2C4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A414AA" w14:textId="44A4645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9829F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4BE78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BB79E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014372D0" w14:textId="77777777" w:rsidTr="00355D47">
              <w:trPr>
                <w:trHeight w:val="58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8C124A" w14:textId="651B30D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03142500-3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A67BD8" w14:textId="2E72E699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Ouă de găină dietice SM-89,măşcate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E9FAF1" w14:textId="0905388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54CB17D" w14:textId="746AAEE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5760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5A41DC41" w14:textId="3BC5EE9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3,33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BAB8D45" w14:textId="335F537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5759DE" w14:textId="6B1143E2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19180,80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51F96A2" w14:textId="10661E8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23040,00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2776E" w14:textId="330ED37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C81BE" w14:textId="72145C8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A1424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135181B7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983EDA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AFE7E5" w14:textId="7503C4A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5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Pește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congelat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601219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DA31968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1279D5" w14:textId="331B60C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D8AC10" w14:textId="3C5DBAD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4D8076" w14:textId="72D5BB8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45ED83" w14:textId="0C88C3DA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573DF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B19D3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93B6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70E4F13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E9FFBB" w14:textId="2C9C1B54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03311230-3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046FE5" w14:textId="5781019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Fileu din peşte merluciu congelat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9455831" w14:textId="74AAB790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552BE4" w14:textId="4225FE36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281865F" w14:textId="4696464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108,33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0CBB5B" w14:textId="0E137B9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7C91E3" w14:textId="1C785F1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30982,38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F586CF" w14:textId="50E4C108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37180,00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188C4" w14:textId="61F9A6C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Pr="002D341B">
                    <w:rPr>
                      <w:sz w:val="20"/>
                      <w:szCs w:val="20"/>
                    </w:rPr>
                    <w:t>.0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2D341B">
                    <w:rPr>
                      <w:sz w:val="20"/>
                      <w:szCs w:val="20"/>
                    </w:rPr>
                    <w:t>.2026-31.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2D341B">
                    <w:rPr>
                      <w:sz w:val="20"/>
                      <w:szCs w:val="20"/>
                    </w:rPr>
                    <w:t>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8B1AE" w14:textId="42067EB3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517F5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3382C" w:rsidRPr="006C1FA2" w14:paraId="492DD8A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0785D5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A5F9BF" w14:textId="3B0C498F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6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lactate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36AE529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6E62864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A85DA5" w14:textId="13EAD472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1D4A34" w14:textId="1D7E5E0D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45666" w14:textId="4C3B6429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637906" w14:textId="1D9DDD31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6994D" w14:textId="1B8C123B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3C257" w14:textId="77777777" w:rsidR="00F3382C" w:rsidRPr="002D341B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35341" w14:textId="77777777" w:rsidR="00F3382C" w:rsidRPr="006C1FA2" w:rsidRDefault="00F3382C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6B18669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DE4C8B" w14:textId="0204BA9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15511000-3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12B7FAF" w14:textId="0A77FEA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Lapte 2,5% pasterizat 1L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CE3AE8" w14:textId="387098B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B6CA6C" w14:textId="1D5881E5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58059B2" w14:textId="677BDE9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13,89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FDA794" w14:textId="16175419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12AF28" w14:textId="1802059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41670,00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D67BED" w14:textId="209E63A1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D3099" w14:textId="5301236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E6760" w14:textId="7BD1525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0A936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2B3F0D95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239C5F" w14:textId="07B9B3B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15551000-5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B32BE4E" w14:textId="7A2F89E7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Chefir 2,5% 0,5 L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BB8F59" w14:textId="0CCA65B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774171" w14:textId="7760DA2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1848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C166C7C" w14:textId="599EBD2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4CA21E" w14:textId="39CB3BB0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F44744" w14:textId="44BDA375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13693,68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F5EEAF8" w14:textId="3A34952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14784,00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9222D" w14:textId="6F5AE41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122BE" w14:textId="11AAC7F1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E9962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227F572D" w14:textId="77777777" w:rsidTr="00355D47">
              <w:trPr>
                <w:trHeight w:val="47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F8E3D3" w14:textId="62241B61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15513000-6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48CF32" w14:textId="1E3B54C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Brânză măturată semitare 45 %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B419E2E" w14:textId="652FDF0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5E55EE" w14:textId="0E4A9DE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11351D3" w14:textId="5F97C117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36AE45" w14:textId="5BD76EF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C863C3" w14:textId="72C8CAE0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24500,70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A7F4D9" w14:textId="1C1BE8B7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29400,00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90DD6" w14:textId="6A8C66A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49EE3" w14:textId="1EA55F5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043A0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467BD17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400B2E" w14:textId="1BE584A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15530000-2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55F98F2B" w14:textId="4F1E96C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Unt 82,5% fără adaos de grăsimi vegetale,pach.200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F64BF2" w14:textId="638ABB7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CC6F43" w14:textId="75BB795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D529D7" w14:textId="342AD5A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148,15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B30866" w14:textId="6A540405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563573" w14:textId="342B1A2B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29630,00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4D7B7B" w14:textId="7497C21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6FD84" w14:textId="12AC939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89702" w14:textId="3EF8A60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5EA56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779FF964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1E9A9E" w14:textId="5397216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15512000-0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C1E6C94" w14:textId="6CC4F7CB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Smînt</w:t>
                  </w:r>
                  <w:r>
                    <w:rPr>
                      <w:sz w:val="20"/>
                      <w:szCs w:val="20"/>
                    </w:rPr>
                    <w:t>â</w:t>
                  </w:r>
                  <w:r w:rsidRPr="002D341B">
                    <w:rPr>
                      <w:sz w:val="20"/>
                      <w:szCs w:val="20"/>
                    </w:rPr>
                    <w:t>nă  15 %, pahar 350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3820B1" w14:textId="27F5206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4ADF3F" w14:textId="7CFE618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634F85" w14:textId="45F011B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EEA723" w14:textId="25E58B8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F8ED371" w14:textId="72277EC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4534,24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5254D6" w14:textId="7037A15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4896,00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D9E2F" w14:textId="78F9A92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A686F" w14:textId="5BCEAAC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51CD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4E2AB1A4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2F5BF3" w14:textId="722568E5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15545000-0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6E76566" w14:textId="04FF93DB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Br</w:t>
                  </w:r>
                  <w:r>
                    <w:rPr>
                      <w:sz w:val="20"/>
                      <w:szCs w:val="20"/>
                    </w:rPr>
                    <w:t>â</w:t>
                  </w:r>
                  <w:r w:rsidRPr="002D341B">
                    <w:rPr>
                      <w:sz w:val="20"/>
                      <w:szCs w:val="20"/>
                    </w:rPr>
                    <w:t>nză  &gt;5%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29D804" w14:textId="54933F5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50E2C1" w14:textId="213542A0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017BCAA" w14:textId="1349BAA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64,81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AD823A" w14:textId="0E89AFC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69B4F4" w14:textId="5328E70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62217,60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4FABDE" w14:textId="6333651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67200,00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1121B" w14:textId="3B9339E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060F7" w14:textId="60AA496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49E54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4C3B1C24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EDB219" w14:textId="7886C5F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15551300-8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7D65AE5" w14:textId="65669AF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Iaurt natural fara adaus de zahar 2,6% pach.0,5 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6A0005" w14:textId="2C53823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8FB154" w14:textId="45BAC92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1848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6992EAE9" w14:textId="29C398D0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4ACF2D" w14:textId="4FCA2D84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FAC5B9" w14:textId="1A410582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13693,68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7FEB8D" w14:textId="4B7D1CED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14784,00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C538A" w14:textId="1F335AF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82468A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DD4BD" w14:textId="121894B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71706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6359ACB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D53D69B" w14:textId="1BE2562D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45CC7E2" w14:textId="0CA1C371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7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Fructe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și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legume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6CFF31" w14:textId="29862A7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86EFAF" w14:textId="654880E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19A61A91" w14:textId="36443AC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55E83F" w14:textId="5310601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BB7BDF" w14:textId="5DF9CBE8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98C02B0" w14:textId="5516925D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FEA43" w14:textId="67A42371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ADB63" w14:textId="521F40F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F5702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5A3C0AF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448D4E" w14:textId="4F317281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03212100-1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ED971F" w14:textId="0D1A5F8D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Cartofi calitativi de mărime medie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7CB3311" w14:textId="3E3DD5F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972E380" w14:textId="7B1F713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78E748E" w14:textId="5AE85A5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F1A10E6" w14:textId="6A469322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0732EE" w14:textId="548C51ED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9633,00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D39932C" w14:textId="15CDA53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10400,00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00076" w14:textId="1619478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E83E9" w14:textId="6BF6D54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61B3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658647C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D826E0" w14:textId="37029AF3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03221113-1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584AE6" w14:textId="47D05EF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Ceapă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3E2621" w14:textId="65453FE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49B240" w14:textId="0D48717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8484186" w14:textId="2F36DD4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06B0B0" w14:textId="66D45D0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B4FEEB" w14:textId="7C0122F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2667,60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A452F1" w14:textId="52A746A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2880,00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EABAA" w14:textId="6AAB634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C5082" w14:textId="0047A7BE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9441A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06F7C628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9AB83B" w14:textId="79FF3F2E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03221112-4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59A5FD6" w14:textId="1FD8132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Morcov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5B7B9F" w14:textId="2CB0D04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A2454D" w14:textId="764D73B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A4959D7" w14:textId="145D1C8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084FCB" w14:textId="531C5A5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8E9EB8C" w14:textId="01C343C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463,00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FE3AAB" w14:textId="3B0CFB2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D7FAC" w14:textId="16224E2C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7C340" w14:textId="4D0A7C9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A38F4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321F67E9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0F49FB" w14:textId="5027BEEC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03221400-0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95F98C" w14:textId="3F63AED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Varză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93681E" w14:textId="1633852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0E3532" w14:textId="7C0B94F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F1B8106" w14:textId="635E55A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31B66B" w14:textId="350952DE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300ECC" w14:textId="41BCEF02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1333,80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B47F79" w14:textId="0829E9D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1440,00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B3D37" w14:textId="3526D94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85547" w14:textId="02CFE60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C46A7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365D1522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EFF116" w14:textId="1FD43D47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 xml:space="preserve">03222321-9 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007DA2" w14:textId="6E362DC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Mere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E099DE" w14:textId="5187A33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47BA51A" w14:textId="4AFC5C8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679ACEA" w14:textId="4E75AFA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4EB5803" w14:textId="13E198D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9C3E1C" w14:textId="50B1B99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14816,00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079BE7" w14:textId="4D2999E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4BDC4" w14:textId="36FDE99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0E1AA" w14:textId="5CAEBD7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E3250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5631B7B7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7E423C" w14:textId="2C3F8298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03222320-2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BFC5B9" w14:textId="2F8687A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112073" w14:textId="5B8E9AAD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16B83D" w14:textId="500196F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0A6DB8B" w14:textId="68098B72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25,93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41461A" w14:textId="51378F12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2B2EC8" w14:textId="5B788CA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31116,00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AE989B" w14:textId="3AB8470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14601" w14:textId="3DBFB72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76A15" w14:textId="61AE31CD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D79AD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48574947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61C777" w14:textId="1B81C4BB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03222210-8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E2DEDDB" w14:textId="570DF3A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Lămâie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0ACB4B" w14:textId="08D0C32E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25C2D3" w14:textId="4A8963AE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3B01CE6" w14:textId="13C1F46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519452" w14:textId="12C93C3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2B3F5DD" w14:textId="4D17603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EC0497" w14:textId="14D4240F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DE82" w14:textId="5037208C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D1046" w14:textId="1025751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60840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0FF811B8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A31450" w14:textId="5C6506A9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03221250-3 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4F3401" w14:textId="4D48D7B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Dovlecei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78AD644" w14:textId="4BDC778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4AC89E" w14:textId="29781EC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3FF2E0A" w14:textId="00409AA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F960AE6" w14:textId="49797F3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2D0E85" w14:textId="551126B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1185,60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D92CC8C" w14:textId="0E06E6E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1280,00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DF499" w14:textId="0B5E76D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FE3A5E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D4DF9" w14:textId="6768EFD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532BC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5D953FCF" w14:textId="77777777" w:rsidTr="00355D47">
              <w:trPr>
                <w:trHeight w:val="330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ACC74E5" w14:textId="2ABD5B3C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lastRenderedPageBreak/>
                    <w:t>03222334-3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AD3FBF" w14:textId="7E8821A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Prune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7351F6" w14:textId="63E167C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1C2075" w14:textId="39D56DD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2161D65" w14:textId="4BE3618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726CF5" w14:textId="6D20D65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CAAE7F" w14:textId="1FCB120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24076,00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952085" w14:textId="4C7F9BB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54BF" w14:textId="7A2EC5A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919B2" w14:textId="7A3842D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BBAAC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574A4CB1" w14:textId="77777777" w:rsidTr="00355D47">
              <w:trPr>
                <w:trHeight w:val="35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5F0F8E" w14:textId="3D61DE78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18"/>
                      <w:szCs w:val="18"/>
                      <w:lang w:eastAsia="zh-CN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03221000-6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E4C3A2" w14:textId="477F0663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Roșii proaspete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31D9DF" w14:textId="5956336C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800671" w14:textId="5684A68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784135E" w14:textId="39F538A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27,78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E7A95A" w14:textId="0F8A12B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58E858" w14:textId="3EFCBFFC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13890,00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D63B2E" w14:textId="015E07A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2AEE" w14:textId="02953BE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C76C" w14:textId="07B0CA44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67B4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3012B279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BDD48C" w14:textId="6EA07AFB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03221230-7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8FCB5D" w14:textId="6F24E93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Ardei dulci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7973B8" w14:textId="5AFFAE0B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5937E0" w14:textId="0F587B1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0C18B01" w14:textId="50771100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FE7E4D" w14:textId="02D404B5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D40411D" w14:textId="1AC54B8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9260,00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50EDA04" w14:textId="1DEE4CBD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E952F" w14:textId="17BC3F9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DFBB9" w14:textId="1C8C2BA1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C545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C953E6" w:rsidRPr="006C1FA2" w14:paraId="7A045969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4A953D" w14:textId="1D9AE3C6" w:rsidR="00C953E6" w:rsidRPr="00C953E6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03221000-6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4C1B66" w14:textId="7612E5D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Castraveți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C41AE1" w14:textId="1DC4C6D9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3480947" w14:textId="5A02B3F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988C9B" w14:textId="34BF0B9C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570FC5" w14:textId="202D2356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04D3E8" w14:textId="7EB14E8A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11112,00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F422EDD" w14:textId="731EFC1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CCE59" w14:textId="52F6F237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4DBB0" w14:textId="1B5EA888" w:rsidR="00C953E6" w:rsidRPr="002D341B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CC0FD" w14:textId="77777777" w:rsidR="00C953E6" w:rsidRPr="006C1FA2" w:rsidRDefault="00C953E6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806C8" w:rsidRPr="006C1FA2" w14:paraId="738A2D6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FBA587" w14:textId="5A20EEAE" w:rsidR="00F806C8" w:rsidRPr="00C953E6" w:rsidRDefault="00F806C8" w:rsidP="00F806C8">
                  <w:pPr>
                    <w:framePr w:hSpace="180" w:wrap="around" w:vAnchor="page" w:hAnchor="margin" w:xAlign="center" w:y="316"/>
                    <w:rPr>
                      <w:color w:val="000000"/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03222341-5 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F09D7CC" w14:textId="4E08A925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Struguri de poamă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A8B04F" w14:textId="210D270F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80A2A2" w14:textId="06B9F738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AEC1C2F" w14:textId="274DD25F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02102A" w14:textId="6F8C54BC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D32F3F9" w14:textId="759BA269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18520,00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C673B2" w14:textId="6EB2888F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13E24" w14:textId="28280279" w:rsidR="00F806C8" w:rsidRPr="00A31F0D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9DA0D" w14:textId="21F3B6D9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ED8A6" w14:textId="77777777" w:rsidR="00F806C8" w:rsidRPr="006C1FA2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F806C8" w:rsidRPr="006C1FA2" w14:paraId="4792A6E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14E0AF3" w14:textId="3C717B8D" w:rsidR="00F806C8" w:rsidRPr="00C953E6" w:rsidRDefault="00F806C8" w:rsidP="00F806C8">
                  <w:pPr>
                    <w:framePr w:hSpace="180" w:wrap="around" w:vAnchor="page" w:hAnchor="margin" w:xAlign="center" w:y="316"/>
                    <w:rPr>
                      <w:color w:val="000000"/>
                      <w:sz w:val="18"/>
                      <w:szCs w:val="18"/>
                    </w:rPr>
                  </w:pPr>
                  <w:r w:rsidRPr="00C953E6">
                    <w:rPr>
                      <w:color w:val="000000"/>
                      <w:sz w:val="18"/>
                      <w:szCs w:val="18"/>
                    </w:rPr>
                    <w:t>03221111-7 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07080F" w14:textId="3D4DDF43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Sfeclă roșie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CD03FC" w14:textId="10A03515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1EC0E7" w14:textId="522DBDE0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64DB160A" w14:textId="3FDA11D1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E95958" w14:textId="2BEA57CB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156B65" w14:textId="5836CA8E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4630,00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C5E725" w14:textId="49059230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14E09" w14:textId="1DBA62F9" w:rsidR="00F806C8" w:rsidRPr="00A31F0D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B6FB6" w14:textId="1273B085" w:rsidR="00F806C8" w:rsidRPr="002D341B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954AF" w14:textId="77777777" w:rsidR="00F806C8" w:rsidRPr="006C1FA2" w:rsidRDefault="00F806C8" w:rsidP="00F806C8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6779BD" w:rsidRPr="006C1FA2" w14:paraId="306D8CAF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EA69AB" w14:textId="16508A3B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9E485EF" w14:textId="1F4ADC19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8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panificație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F3003B" w14:textId="33CC5A89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B5CD28A" w14:textId="60BFA93C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05E2C2" w14:textId="137C717A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D8F229" w14:textId="44FC05EF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CEE5E3" w14:textId="6EA181C3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560AE2" w14:textId="312B8BDE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C5CA4" w14:textId="73B53F0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ABF90" w14:textId="4D357936" w:rsidR="006779BD" w:rsidRPr="002D341B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3FC2A" w14:textId="77777777" w:rsidR="006779BD" w:rsidRPr="006C1FA2" w:rsidRDefault="006779BD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E0751F" w:rsidRPr="006C1FA2" w14:paraId="5ACD6793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5BADC9A" w14:textId="15EA6827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15850000-1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67F69E" w14:textId="2B61AF26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Paste făinoase din făină de grîu de calit.superioară ,pachet de 5 kg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6CF5A6" w14:textId="6E0DCCC5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18AA82" w14:textId="11296461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5228D3" w14:textId="7BFC8E17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F4FA33" w14:textId="22E3F2AE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12F3E50" w14:textId="1DE1CD76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3334,00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7636FD" w14:textId="7A93EFF2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85D07" w14:textId="79AC505E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5BC92" w14:textId="68848054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FFD82" w14:textId="77777777" w:rsidR="00E0751F" w:rsidRPr="006C1FA2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E0751F" w:rsidRPr="006C1FA2" w14:paraId="09FAD985" w14:textId="77777777" w:rsidTr="00355D47">
              <w:trPr>
                <w:trHeight w:val="59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50B5C47" w14:textId="1F1B9846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1BB427" w14:textId="2282B9AD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de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panificație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DB3448" w14:textId="0A55F819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B716839" w14:textId="660FE1CA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B84A25" w14:textId="785D0606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013573" w14:textId="5A6BE5D5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6C459B" w14:textId="0BFBEAD0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73A6D" w14:textId="0BC126D8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94FC0" w14:textId="7B478B6C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53EA8" w14:textId="58C39928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19EED" w14:textId="77777777" w:rsidR="00E0751F" w:rsidRPr="006C1FA2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E0751F" w:rsidRPr="006C1FA2" w14:paraId="533646EB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7777A9C" w14:textId="6C35329C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15811100-7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DA7B4D3" w14:textId="4FE371C6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Pâine albă fortif.cu Fe și Ac folic  0,45 kg, filiata,ambalata,etichitată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D0C9C2" w14:textId="6390905F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D8FFC8" w14:textId="40F9670D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4290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D94923" w14:textId="3AF324C1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7,41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D7A75E" w14:textId="1CD5E173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3CB150" w14:textId="5436AA61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31788,90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6B471F" w14:textId="50332E85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34320,00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429E2" w14:textId="46D09067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790BA" w14:textId="5D4C1252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8104E" w14:textId="77777777" w:rsidR="00E0751F" w:rsidRPr="006C1FA2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E0751F" w:rsidRPr="006C1FA2" w14:paraId="5D70E92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44B8341" w14:textId="35F268B1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15811200-8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F7454E" w14:textId="2FA724D8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Chifla în asortiment 100 gr.ambalata,etichitată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2AA25F" w14:textId="3A3D4471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A3D29A" w14:textId="568C71A4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9D351B5" w14:textId="64F08BCC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4,63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F27EF2" w14:textId="7B300E89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FCDCDC" w14:textId="7DAAA084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11112,00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B1C0AE" w14:textId="15DCE6CF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9CE78" w14:textId="29A09D88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A3CA" w14:textId="0917AD29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26031" w14:textId="77777777" w:rsidR="00E0751F" w:rsidRPr="006C1FA2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E0751F" w:rsidRPr="006C1FA2" w14:paraId="3644BF7B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457F80" w14:textId="790CE195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4393839" w14:textId="75BC20B2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10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cerealiere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2EE408" w14:textId="094237C7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BEEF486" w14:textId="6FCF92DE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27AEEB" w14:textId="20463177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6E3920" w14:textId="1E182B6A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924C9B" w14:textId="4C4F6D12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9190D3" w14:textId="2D37AF5E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DE989" w14:textId="0B3FCB2F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026A" w14:textId="73B0FD7E" w:rsidR="00E0751F" w:rsidRPr="002D341B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6796" w14:textId="77777777" w:rsidR="00E0751F" w:rsidRPr="006C1FA2" w:rsidRDefault="00E0751F" w:rsidP="00A065AA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0C9D909F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72B14C" w14:textId="67E189D5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03211300-6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9085B64" w14:textId="599A6D2C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Orez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şlefuit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întreg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cal.I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A700AA" w14:textId="6A9C4352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1D164FB" w14:textId="344E861D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1BC840" w14:textId="437BC4B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DE1BA3" w14:textId="7E36E44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8D714A1" w14:textId="1ADFF69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3334,00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3F4B38" w14:textId="1D0402A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557F1" w14:textId="6E4027B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BA606" w14:textId="753C849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CF631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093968A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C1CD93" w14:textId="24B3DFC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03211600-9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CF84185" w14:textId="06B4DB85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Fulgi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ovăs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cu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cereale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F638E0" w14:textId="43AE47F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2F0ADA3" w14:textId="3DE6ADE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420BE6" w14:textId="55AABD67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CF4D8C" w14:textId="1230F8A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1DEC948" w14:textId="7BBEF4A7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3834,10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DC8554" w14:textId="67BCA56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3CDDE" w14:textId="6E1C0923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DB323" w14:textId="620FC1E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E185D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3D2E41CE" w14:textId="77777777" w:rsidTr="00355D47">
              <w:trPr>
                <w:trHeight w:val="646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7173DC" w14:textId="273549A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0365C86" w14:textId="7E6698B9" w:rsidR="008F4642" w:rsidRPr="002D341B" w:rsidRDefault="008F4642" w:rsidP="008F4642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Hrişcă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iadriţă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cal.I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0884E3B" w14:textId="37D68B0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2E0732" w14:textId="4B22284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D6FA3C" w14:textId="786FE6A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4A8706" w14:textId="77F1BEE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82A9FA2" w14:textId="1036BE4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2799,30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3AFB5E" w14:textId="1F2F63F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261B" w14:textId="02F1C89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4B54B" w14:textId="33C028F3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4BF622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52043163" w14:textId="77777777" w:rsidTr="00355D47">
              <w:trPr>
                <w:trHeight w:val="352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9F524E" w14:textId="34CE72C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5254557" w14:textId="67FDE815" w:rsidR="008F4642" w:rsidRPr="002D341B" w:rsidRDefault="008F4642" w:rsidP="008F4642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Crupe"Arnautca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"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E1EDA1" w14:textId="49935B5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65F6DA" w14:textId="781AEC52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BC0055" w14:textId="3BE8EDB7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658F87" w14:textId="71F45CE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3FEEEE" w14:textId="469DA29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BE05D6" w14:textId="2873B1E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2D9BB" w14:textId="510FDDC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79F7E" w14:textId="22095CF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CE8655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5322D27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5E779E3" w14:textId="5DFFEE5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03211100-4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266FDD" w14:textId="77777777" w:rsidR="008F4642" w:rsidRDefault="008F4642" w:rsidP="008F4642">
                  <w:pPr>
                    <w:framePr w:hSpace="180" w:wrap="around" w:vAnchor="page" w:hAnchor="margin" w:xAlign="center" w:y="316"/>
                    <w:spacing w:line="254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</w:p>
                <w:p w14:paraId="1C3BA18E" w14:textId="749E24FC" w:rsidR="008F4642" w:rsidRPr="002D341B" w:rsidRDefault="008F4642" w:rsidP="008F4642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Grupa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de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>gris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val="en-US" w:eastAsia="zh-CN"/>
                    </w:rPr>
                    <w:t xml:space="preserve"> 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B17EE2" w14:textId="2445B25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5D63B7" w14:textId="797CE17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C7457C" w14:textId="46E2069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C1965D" w14:textId="6824AF6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B25258" w14:textId="626980E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917,00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0DA474" w14:textId="04839F4D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ACF9C" w14:textId="6D07BDF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C17952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4281" w14:textId="5534BE4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3167E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6AE3FF72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F1E2D8" w14:textId="78EBC38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03211700-0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F9865B7" w14:textId="2E73B5A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Crupa de mei 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482F107" w14:textId="6F1E1560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656153" w14:textId="4882FDF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538771" w14:textId="645631B7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14,17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7FCF2B" w14:textId="59BE27C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17,00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3B8BA6" w14:textId="6F08BF27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1417,00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692FDB" w14:textId="3D9A2E6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1700,00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A227" w14:textId="36237260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C17952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2717C" w14:textId="313713DD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87F2F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1CFD2345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7CB9C4B" w14:textId="22687F5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lastRenderedPageBreak/>
                    <w:t>03211200-5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937C807" w14:textId="0A712950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Crupa de porumb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C01AC22" w14:textId="5925808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3543EF" w14:textId="5EF333B5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7BE86A" w14:textId="33137E1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8FF404" w14:textId="0DDA3D2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90F833" w14:textId="086915D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E8E7F96" w14:textId="427727E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18D23" w14:textId="38AEBAC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C17952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043EA" w14:textId="4738A78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A5DCD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1A41E4FA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C7E503" w14:textId="28A8CA3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03212213-6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0CA96AFA" w14:textId="71DEE63C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Mazare despicată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79A5DA" w14:textId="6147996C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DC7C68" w14:textId="7041AF9D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09D5DF3" w14:textId="22FB01D0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2A07A6" w14:textId="12815212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743304" w14:textId="0636374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648,20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FD5CD6A" w14:textId="68F3AE9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60E63" w14:textId="05180E44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C17952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2AC40" w14:textId="19E6FC0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70D9B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39F6AB6F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57800A" w14:textId="35C91D05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15612100-2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14:paraId="6AD7DB58" w14:textId="44AECED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Făină de grâu fortif.cu Fe și Ac folic pentru panificație,pachete de 2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06B0DB" w14:textId="492C3A96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BBC55B" w14:textId="677D5368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38F2161" w14:textId="4DF5AF5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0060AE" w14:textId="6554B8C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89AFE7" w14:textId="7E40B2A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2E0FB4" w14:textId="1311C79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3D9D" w14:textId="2AE70BC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185FB" w14:textId="069F420E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DAEC6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8F4642" w:rsidRPr="006C1FA2" w14:paraId="7E7F3C5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63EBE79" w14:textId="73962593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1DF3F9" w14:textId="7BE9A65A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11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Condimente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și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mirodenii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2568AE" w14:textId="540EB66D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2DB128" w14:textId="44E659C5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F20C20" w14:textId="31E39C7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C7CAC5" w14:textId="6FC69F8B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BAA24F" w14:textId="2BE448B9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F19A20" w14:textId="63436771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286FB" w14:textId="2962833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11E5B" w14:textId="1CBBD69F" w:rsidR="008F4642" w:rsidRPr="002D341B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6545C" w14:textId="77777777" w:rsidR="008F4642" w:rsidRPr="006C1FA2" w:rsidRDefault="008F4642" w:rsidP="008F4642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87431" w:rsidRPr="006C1FA2" w14:paraId="175DE7BE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239C2AB" w14:textId="1853214B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15831000-2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EE12D5" w14:textId="09640383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Zahăr tos din sfeclă,în saci de 50 kg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5540D5" w14:textId="3CCACC3C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A501D9" w14:textId="1F2C7935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44ACD5" w14:textId="0832B6CE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A760C3" w14:textId="1C9BBA6E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37FC93" w14:textId="1D4BCD47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4630,00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9E13DD1" w14:textId="000EE2EE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D2710" w14:textId="35A6DDD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043C4" w14:textId="0F848757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47D75" w14:textId="77777777" w:rsidR="00087431" w:rsidRPr="006C1FA2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87431" w:rsidRPr="006C1FA2" w14:paraId="3D5E8399" w14:textId="77777777" w:rsidTr="00355D47">
              <w:trPr>
                <w:trHeight w:val="31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1E85B146" w14:textId="1C2A5532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15841000-5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6F32CD" w14:textId="32D3B4C0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Cacao praf.natural calit.superioară în pachete de 100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FC91C1" w14:textId="557EA0C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706431" w14:textId="5624788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0C085CB" w14:textId="503102D3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D975FE" w14:textId="03464514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90626B" w14:textId="39D4BD60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2083,35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1C9835" w14:textId="3171CCB1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1454" w14:textId="68DC7903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0A3B8" w14:textId="42783EF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B571" w14:textId="77777777" w:rsidR="00087431" w:rsidRPr="006C1FA2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87431" w:rsidRPr="006C1FA2" w14:paraId="46E13A57" w14:textId="77777777" w:rsidTr="00355D47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5E2AF0" w14:textId="3AF2816A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15872400-5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A2350B" w14:textId="232175C2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Sare iodată 1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D9CA93" w14:textId="590E2B9B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3D529A" w14:textId="75C6715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996B8B0" w14:textId="58F7555F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37EA23" w14:textId="23930909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1E3560" w14:textId="5ACE6AD8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3F29D08" w14:textId="3BE5D2BC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3119" w14:textId="4A8EEFB1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B42DB" w14:textId="27FE16CC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9CEF" w14:textId="77777777" w:rsidR="00087431" w:rsidRPr="006C1FA2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87431" w:rsidRPr="006C1FA2" w14:paraId="62DA2DDB" w14:textId="77777777" w:rsidTr="00355D47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28A299" w14:textId="462E3E80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03131200-0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F27E51" w14:textId="446F2034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Amestec de plante și fructe/infuzie,pachet 200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6E4CA80" w14:textId="4D31DA5E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393CDB" w14:textId="7AD25035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8E08BC7" w14:textId="715C0041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5F328C" w14:textId="7182B951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231C39" w14:textId="3F0C546F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2666,72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FE77BE" w14:textId="570FF17A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A757" w14:textId="332733EC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47CFD" w14:textId="2C871778" w:rsidR="00087431" w:rsidRPr="002D341B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BBB38" w14:textId="77777777" w:rsidR="00087431" w:rsidRPr="006C1FA2" w:rsidRDefault="00087431" w:rsidP="00087431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48986361" w14:textId="77777777" w:rsidTr="00355D47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393C9AC0" w14:textId="77208711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15863200-7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098F1D" w14:textId="763345C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Ceai negru cu frunze mari,cal.sup.,pac.C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AC443CC" w14:textId="0C93230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669B10B" w14:textId="19AFB648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B9B4DB" w14:textId="04F09D49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291,67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25C28CC" w14:textId="1DCEA4AE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4960208" w14:textId="1B9072A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291,67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D8EAA2" w14:textId="0F8BBA3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E411D" w14:textId="76D10EA7" w:rsidR="00017C7C" w:rsidRPr="00D019F7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4BD77" w14:textId="4D2C0D2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56675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225396E3" w14:textId="77777777" w:rsidTr="00355D47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EE218A5" w14:textId="64B109F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2D82A10" w14:textId="1F73A92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12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Ulei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D28387" w14:textId="1A11055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0C921B" w14:textId="393AA6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4DFB43" w14:textId="32F5D151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AD10EE" w14:textId="0684E29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6F6143" w14:textId="029418B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F32945" w14:textId="5AC2E9E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3256B" w14:textId="5D7C9334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3C55" w14:textId="7C96B5B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A6723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26A1F1FA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DEB4C5C" w14:textId="1D85DAD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15421000-5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DD6612" w14:textId="332999D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Ulei nerafinat ,în borcane de 5 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A1BC19" w14:textId="0B289696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5B9D2CA" w14:textId="3C151C2E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64D862B3" w14:textId="10E6DE44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29,17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4F6CA1" w14:textId="03E98A1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074323" w14:textId="3163F88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2187,75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A79013" w14:textId="63419719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2625,00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EF434" w14:textId="013F7B2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B5DCA" w14:textId="08EB7EC6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9BB45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41421F72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CC83B" w14:textId="5573152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C337089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  <w:p w14:paraId="242A530E" w14:textId="5C713DF7" w:rsidR="00017C7C" w:rsidRPr="002D341B" w:rsidRDefault="00017C7C" w:rsidP="00017C7C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13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Conservații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C10ED7" w14:textId="291C3674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62FDE9" w14:textId="7261B2F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BB3A923" w14:textId="2AD532FD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6C8738" w14:textId="219D4E6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8C5193" w14:textId="1C8E7EA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225343" w14:textId="7431261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109AE" w14:textId="0F28176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D37F9" w14:textId="7FD4EFA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042E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60505308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20BD1DE0" w14:textId="180621ED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15331400-1 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297CA6" w14:textId="4A58EF37" w:rsidR="00017C7C" w:rsidRPr="009339C0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9339C0">
                    <w:rPr>
                      <w:color w:val="000000"/>
                      <w:sz w:val="22"/>
                      <w:szCs w:val="22"/>
                    </w:rPr>
                    <w:t>Fasole fierte  1/041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9FC7B8" w14:textId="785274E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BDA865" w14:textId="0F81FCB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9F220A1" w14:textId="08C914C9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8DA96BB" w14:textId="252F12C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D56065" w14:textId="19EF1E4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5001,00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DFE212" w14:textId="05694B0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0D582" w14:textId="2C7AD97D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B791" w14:textId="47880CFE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DF943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0B8958C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8E55FE" w14:textId="26D2738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15331428-3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859CF4" w14:textId="6DBCBDFE" w:rsidR="00017C7C" w:rsidRPr="009339C0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9339C0">
                    <w:rPr>
                      <w:color w:val="000000"/>
                      <w:sz w:val="22"/>
                      <w:szCs w:val="22"/>
                    </w:rPr>
                    <w:t>Tomate în suc propriu 1/068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E338E0" w14:textId="5111850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309A300" w14:textId="337139F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BEDE44" w14:textId="19C8B4E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619112" w14:textId="43D1FB4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07637C" w14:textId="69A0E2E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10002,00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80874F" w14:textId="5C2E70A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38D89" w14:textId="29F55AD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97E36" w14:textId="20F2941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BB55B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1F910943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0DCC808" w14:textId="72A5F73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15331462-3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0F2A65D" w14:textId="7CD1A1F2" w:rsidR="00017C7C" w:rsidRPr="009339C0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9339C0">
                    <w:rPr>
                      <w:color w:val="000000"/>
                      <w:sz w:val="20"/>
                      <w:szCs w:val="20"/>
                    </w:rPr>
                    <w:t>Mazăre verde conservată în borcane 670gr buc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7E4EDE3" w14:textId="32A5F5F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4870ED6" w14:textId="7CA5306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50E003" w14:textId="683EC8EA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AEBCBC" w14:textId="4BAEAF9E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B8B7CFF" w14:textId="07942ED9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6668,00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47107D" w14:textId="5AD5E444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05AAF" w14:textId="15B94858" w:rsidR="00017C7C" w:rsidRPr="00D019F7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3CC28" w14:textId="0019166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BF98A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478FFBD7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F2063CD" w14:textId="05D65CF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A17336" w14:textId="214EAD4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14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Fructe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uscate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4CD99E3" w14:textId="22235A5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E9566F1" w14:textId="3C87004D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49AFE58" w14:textId="28F615F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C6B28" w14:textId="351CB26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47BAAB" w14:textId="1235CD96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1037F" w14:textId="3586DF6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FDCA7" w14:textId="1017501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0D162" w14:textId="4E208F6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D407E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54B148E2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BD32D1" w14:textId="448D0444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7D6A8A">
                    <w:rPr>
                      <w:color w:val="000000"/>
                      <w:sz w:val="20"/>
                      <w:szCs w:val="20"/>
                    </w:rPr>
                    <w:t>03222115-2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537E00" w14:textId="16B6488E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7D6A8A">
                    <w:rPr>
                      <w:color w:val="000000"/>
                      <w:sz w:val="20"/>
                      <w:szCs w:val="20"/>
                    </w:rPr>
                    <w:t>Stafide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15AC6E" w14:textId="425B4168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84B70C" w14:textId="5525EF4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6F4550" w14:textId="2B585CA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C2F4F0" w14:textId="77E7CD9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D3B8416" w14:textId="12C7AA1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3750,00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472539" w14:textId="10D44AA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BBE79" w14:textId="643FBC73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6D55D" w14:textId="0FF68F6B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42D79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68CBA5BC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E02A79" w14:textId="4943A52F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7D6A8A">
                    <w:rPr>
                      <w:color w:val="000000"/>
                      <w:sz w:val="20"/>
                      <w:szCs w:val="20"/>
                    </w:rPr>
                    <w:t>03111500-7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2CA2BBC" w14:textId="255CA70B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7D6A8A">
                    <w:rPr>
                      <w:color w:val="000000"/>
                      <w:sz w:val="20"/>
                      <w:szCs w:val="20"/>
                    </w:rPr>
                    <w:t>Semințe de susan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FCCBF3" w14:textId="570EEE9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D28FE79" w14:textId="3B3FF761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B72F96" w14:textId="20020581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A98036" w14:textId="0899E15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A84EB0" w14:textId="12674271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1437,50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DFA330" w14:textId="1E6CAF7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1725,00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41578" w14:textId="781FECDD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7CCE" w14:textId="686C478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8A701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09A7D2B2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A3CB3F" w14:textId="78433743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7D6A8A">
                    <w:rPr>
                      <w:color w:val="000000"/>
                      <w:sz w:val="20"/>
                      <w:szCs w:val="20"/>
                    </w:rPr>
                    <w:t>03222334-3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B9109E" w14:textId="67DFF8C1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7D6A8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Prune uscate fara simburi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BF6A59" w14:textId="13C54EE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5F8FDB" w14:textId="4A94F7F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1E8EE4" w14:textId="4FFAC43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83,33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5C7B80" w14:textId="62460589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FA9998" w14:textId="334F4245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16666,00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E3299E" w14:textId="02AE2152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08498" w14:textId="485ECDA4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D019F7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B67CD" w14:textId="3C929AC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A003C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659E42DD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7253FE" w14:textId="77777777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F0CF696" w14:textId="35ADB679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15 Biscuiți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F5CC4FE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FDF858" w14:textId="7777777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2D5163" w14:textId="7777777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9821E6" w14:textId="7777777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5953B6" w14:textId="7777777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ED612F" w14:textId="7777777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6096A" w14:textId="77777777" w:rsidR="00017C7C" w:rsidRPr="00D019F7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3E9F9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3AD5A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355D47" w:rsidRPr="006C1FA2" w14:paraId="5A3BD3E0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4E1D38A0" w14:textId="1324961B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15821000-9 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12363A" w14:textId="7D9F417A" w:rsidR="00017C7C" w:rsidRPr="007D6A8A" w:rsidRDefault="00017C7C" w:rsidP="00017C7C">
                  <w:pPr>
                    <w:framePr w:hSpace="180" w:wrap="around" w:vAnchor="page" w:hAnchor="margin" w:xAlign="center" w:y="316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Covrigei cu mac  fără grăsimi hidrogenizate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B742B0" w14:textId="6565A980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48617D4" w14:textId="082471B0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74CFB34" w14:textId="792A2CC6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4DD5E8" w14:textId="62049ED7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13DADC" w14:textId="664E8222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CBFD886" w14:textId="6CE33EFF" w:rsidR="00017C7C" w:rsidRDefault="00017C7C" w:rsidP="00017C7C">
                  <w:pPr>
                    <w:framePr w:hSpace="180" w:wrap="around" w:vAnchor="page" w:hAnchor="margin" w:xAlign="center" w:y="316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12000,00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28C21" w14:textId="17CDEEDE" w:rsidR="00017C7C" w:rsidRPr="00D019F7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31F0D">
                    <w:rPr>
                      <w:sz w:val="20"/>
                      <w:szCs w:val="20"/>
                    </w:rPr>
                    <w:t>01.09.2026-31.12.2026</w:t>
                  </w: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6CD25" w14:textId="525189C6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8C149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017C7C" w:rsidRPr="006C1FA2" w14:paraId="60AC4764" w14:textId="77777777" w:rsidTr="00355D4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E3D9D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bookmarkStart w:id="0" w:name="_GoBack" w:colFirst="9" w:colLast="9"/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E9842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0"/>
                    </w:rPr>
                  </w:pPr>
                  <w:r w:rsidRPr="002D341B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40F38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8E8" w14:textId="573C148C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ED3A5" w14:textId="72703F5F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5933" w14:textId="1AA2CBC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CE7E6" w14:textId="7E3622AF" w:rsidR="00017C7C" w:rsidRPr="00AE577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E577B">
                    <w:rPr>
                      <w:color w:val="000000"/>
                      <w:sz w:val="20"/>
                      <w:szCs w:val="20"/>
                    </w:rPr>
                    <w:t>711072,57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092B63" w14:textId="7DDD82C4" w:rsidR="00017C7C" w:rsidRPr="00AE577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AE577B">
                    <w:rPr>
                      <w:color w:val="000000"/>
                      <w:sz w:val="20"/>
                      <w:szCs w:val="20"/>
                    </w:rPr>
                    <w:t>810504,00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23DB8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A3FF" w14:textId="77777777" w:rsidR="00017C7C" w:rsidRPr="002D341B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E338B" w14:textId="77777777" w:rsidR="00017C7C" w:rsidRPr="006C1FA2" w:rsidRDefault="00017C7C" w:rsidP="00017C7C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</w:tbl>
          <w:bookmarkEnd w:id="0"/>
          <w:p w14:paraId="4C3BB6BF" w14:textId="77777777" w:rsidR="00656F52" w:rsidRDefault="00656F52" w:rsidP="00154017">
            <w:r>
              <w:t>Semnat:_______________ Numele, Prenumele:_____________________________ În calitate de: ________________</w:t>
            </w:r>
          </w:p>
          <w:p w14:paraId="29DE9B0C" w14:textId="77777777" w:rsidR="00656F52" w:rsidRDefault="00656F52" w:rsidP="00154017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5BEEF725" w14:textId="77777777" w:rsidR="00656F52" w:rsidRPr="00C00499" w:rsidRDefault="00656F52" w:rsidP="00154017">
            <w:pPr>
              <w:rPr>
                <w:bCs/>
                <w:iCs/>
              </w:rPr>
            </w:pPr>
          </w:p>
        </w:tc>
      </w:tr>
      <w:tr w:rsidR="00154017" w:rsidRPr="00C00499" w14:paraId="76EAD7FC" w14:textId="77777777" w:rsidTr="00154017">
        <w:trPr>
          <w:trHeight w:hRule="exact" w:val="2855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4DACCC" w14:textId="77777777" w:rsidR="00154017" w:rsidRPr="00C00499" w:rsidRDefault="00154017" w:rsidP="00154017">
            <w:pPr>
              <w:tabs>
                <w:tab w:val="left" w:pos="6120"/>
              </w:tabs>
            </w:pPr>
          </w:p>
        </w:tc>
      </w:tr>
    </w:tbl>
    <w:p w14:paraId="324A2B17" w14:textId="77777777"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6532F05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162DA5" w14:textId="77777777" w:rsidR="00C40193" w:rsidRDefault="00C40193" w:rsidP="00A20ACF">
      <w:r>
        <w:separator/>
      </w:r>
    </w:p>
  </w:endnote>
  <w:endnote w:type="continuationSeparator" w:id="0">
    <w:p w14:paraId="737F5AC2" w14:textId="77777777" w:rsidR="00C40193" w:rsidRDefault="00C4019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8F4642" w:rsidRDefault="008F464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5D47">
          <w:t>7</w:t>
        </w:r>
        <w:r>
          <w:fldChar w:fldCharType="end"/>
        </w:r>
      </w:p>
    </w:sdtContent>
  </w:sdt>
  <w:p w14:paraId="394448D7" w14:textId="77777777" w:rsidR="008F4642" w:rsidRDefault="008F464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3E933" w14:textId="77777777" w:rsidR="00C40193" w:rsidRDefault="00C40193" w:rsidP="00A20ACF">
      <w:r>
        <w:separator/>
      </w:r>
    </w:p>
  </w:footnote>
  <w:footnote w:type="continuationSeparator" w:id="0">
    <w:p w14:paraId="2D11F0BA" w14:textId="77777777" w:rsidR="00C40193" w:rsidRDefault="00C4019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15FD6"/>
    <w:rsid w:val="00017C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31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A7E8B"/>
    <w:rsid w:val="000B2369"/>
    <w:rsid w:val="000B3C45"/>
    <w:rsid w:val="000B44DB"/>
    <w:rsid w:val="000B5D92"/>
    <w:rsid w:val="000B6501"/>
    <w:rsid w:val="000B6CE5"/>
    <w:rsid w:val="000C00CF"/>
    <w:rsid w:val="000C3C74"/>
    <w:rsid w:val="000C4352"/>
    <w:rsid w:val="000C470A"/>
    <w:rsid w:val="000C5AE0"/>
    <w:rsid w:val="000C6497"/>
    <w:rsid w:val="000C6960"/>
    <w:rsid w:val="000C7750"/>
    <w:rsid w:val="000D01EE"/>
    <w:rsid w:val="000D11C4"/>
    <w:rsid w:val="000D16CA"/>
    <w:rsid w:val="000D16DA"/>
    <w:rsid w:val="000D1C50"/>
    <w:rsid w:val="000D20B9"/>
    <w:rsid w:val="000D20C3"/>
    <w:rsid w:val="000D39C2"/>
    <w:rsid w:val="000D4587"/>
    <w:rsid w:val="000D4758"/>
    <w:rsid w:val="000D4DBF"/>
    <w:rsid w:val="000D5968"/>
    <w:rsid w:val="000D6903"/>
    <w:rsid w:val="000D6DCD"/>
    <w:rsid w:val="000D7398"/>
    <w:rsid w:val="000E3E29"/>
    <w:rsid w:val="000E4395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87D"/>
    <w:rsid w:val="00100A11"/>
    <w:rsid w:val="001034CC"/>
    <w:rsid w:val="00103B7C"/>
    <w:rsid w:val="0010496F"/>
    <w:rsid w:val="00104A00"/>
    <w:rsid w:val="0010538B"/>
    <w:rsid w:val="00106AE6"/>
    <w:rsid w:val="001103B7"/>
    <w:rsid w:val="0011134B"/>
    <w:rsid w:val="00111546"/>
    <w:rsid w:val="00111BF3"/>
    <w:rsid w:val="00112F50"/>
    <w:rsid w:val="001139F0"/>
    <w:rsid w:val="001146F7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A5E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017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3FA6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6E4A"/>
    <w:rsid w:val="002477E2"/>
    <w:rsid w:val="00247A37"/>
    <w:rsid w:val="00250882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7C0"/>
    <w:rsid w:val="002828B9"/>
    <w:rsid w:val="002832B5"/>
    <w:rsid w:val="002838D9"/>
    <w:rsid w:val="002849C9"/>
    <w:rsid w:val="00284ED0"/>
    <w:rsid w:val="00284EE5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305A"/>
    <w:rsid w:val="0029446E"/>
    <w:rsid w:val="0029594F"/>
    <w:rsid w:val="00295E2B"/>
    <w:rsid w:val="002A015F"/>
    <w:rsid w:val="002A04D8"/>
    <w:rsid w:val="002A0AE5"/>
    <w:rsid w:val="002A0E2C"/>
    <w:rsid w:val="002A26B7"/>
    <w:rsid w:val="002A371F"/>
    <w:rsid w:val="002A6515"/>
    <w:rsid w:val="002A68CD"/>
    <w:rsid w:val="002A6E99"/>
    <w:rsid w:val="002B15E1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341B"/>
    <w:rsid w:val="002D418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716"/>
    <w:rsid w:val="00302287"/>
    <w:rsid w:val="003046C1"/>
    <w:rsid w:val="0030652C"/>
    <w:rsid w:val="00311239"/>
    <w:rsid w:val="00313025"/>
    <w:rsid w:val="00313AFE"/>
    <w:rsid w:val="00313BEC"/>
    <w:rsid w:val="00314395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2A8E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5D47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30F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1E48"/>
    <w:rsid w:val="003C3AE2"/>
    <w:rsid w:val="003C3B2C"/>
    <w:rsid w:val="003C4159"/>
    <w:rsid w:val="003C4502"/>
    <w:rsid w:val="003C4585"/>
    <w:rsid w:val="003C61E0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62B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1E8"/>
    <w:rsid w:val="00413058"/>
    <w:rsid w:val="00413218"/>
    <w:rsid w:val="004137E9"/>
    <w:rsid w:val="00413870"/>
    <w:rsid w:val="00413C77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40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0CED"/>
    <w:rsid w:val="00481F06"/>
    <w:rsid w:val="00484113"/>
    <w:rsid w:val="004856C0"/>
    <w:rsid w:val="00485A35"/>
    <w:rsid w:val="0049123D"/>
    <w:rsid w:val="00491A3D"/>
    <w:rsid w:val="00493E13"/>
    <w:rsid w:val="004967D7"/>
    <w:rsid w:val="00496AFA"/>
    <w:rsid w:val="004A1C90"/>
    <w:rsid w:val="004A3CB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15BB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486"/>
    <w:rsid w:val="004D0A33"/>
    <w:rsid w:val="004D2062"/>
    <w:rsid w:val="004D2738"/>
    <w:rsid w:val="004D2E83"/>
    <w:rsid w:val="004D3D43"/>
    <w:rsid w:val="004D43A2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25BA3"/>
    <w:rsid w:val="00530124"/>
    <w:rsid w:val="005309C1"/>
    <w:rsid w:val="00531712"/>
    <w:rsid w:val="0053238B"/>
    <w:rsid w:val="00532A46"/>
    <w:rsid w:val="00533BEC"/>
    <w:rsid w:val="00533C89"/>
    <w:rsid w:val="00536C2B"/>
    <w:rsid w:val="00541DCC"/>
    <w:rsid w:val="00544071"/>
    <w:rsid w:val="005446DE"/>
    <w:rsid w:val="005459A4"/>
    <w:rsid w:val="0054651A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AD"/>
    <w:rsid w:val="00593281"/>
    <w:rsid w:val="00593B4C"/>
    <w:rsid w:val="00593D34"/>
    <w:rsid w:val="005959E9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466F"/>
    <w:rsid w:val="005F513A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3CFC"/>
    <w:rsid w:val="006155E4"/>
    <w:rsid w:val="00615E49"/>
    <w:rsid w:val="006177E5"/>
    <w:rsid w:val="00617878"/>
    <w:rsid w:val="0061789E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6F52"/>
    <w:rsid w:val="006572F5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67E1A"/>
    <w:rsid w:val="006707C3"/>
    <w:rsid w:val="0067168F"/>
    <w:rsid w:val="0067204F"/>
    <w:rsid w:val="0067392B"/>
    <w:rsid w:val="00674E63"/>
    <w:rsid w:val="00675B11"/>
    <w:rsid w:val="0067797D"/>
    <w:rsid w:val="006779BD"/>
    <w:rsid w:val="00680AC9"/>
    <w:rsid w:val="006819B2"/>
    <w:rsid w:val="00681FAD"/>
    <w:rsid w:val="0068226E"/>
    <w:rsid w:val="00683A89"/>
    <w:rsid w:val="006847AF"/>
    <w:rsid w:val="00684893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2543"/>
    <w:rsid w:val="006A3546"/>
    <w:rsid w:val="006A429C"/>
    <w:rsid w:val="006A5054"/>
    <w:rsid w:val="006B2729"/>
    <w:rsid w:val="006B38DA"/>
    <w:rsid w:val="006B6003"/>
    <w:rsid w:val="006B6292"/>
    <w:rsid w:val="006B69C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0EBA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078F3"/>
    <w:rsid w:val="00712E40"/>
    <w:rsid w:val="007132B4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5A"/>
    <w:rsid w:val="00740BE4"/>
    <w:rsid w:val="0074397A"/>
    <w:rsid w:val="007461A5"/>
    <w:rsid w:val="00751E45"/>
    <w:rsid w:val="00752DDE"/>
    <w:rsid w:val="00752EE3"/>
    <w:rsid w:val="0075322C"/>
    <w:rsid w:val="0075524C"/>
    <w:rsid w:val="0075550B"/>
    <w:rsid w:val="00755B03"/>
    <w:rsid w:val="00757C6B"/>
    <w:rsid w:val="00761938"/>
    <w:rsid w:val="00761F51"/>
    <w:rsid w:val="00762C66"/>
    <w:rsid w:val="00764172"/>
    <w:rsid w:val="007643E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29B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4811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6A8A"/>
    <w:rsid w:val="007D7295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2B7"/>
    <w:rsid w:val="00845320"/>
    <w:rsid w:val="00845C1B"/>
    <w:rsid w:val="0084605E"/>
    <w:rsid w:val="00847B59"/>
    <w:rsid w:val="008506F1"/>
    <w:rsid w:val="00850822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A4D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2E2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42"/>
    <w:rsid w:val="008F467E"/>
    <w:rsid w:val="008F510B"/>
    <w:rsid w:val="008F5C61"/>
    <w:rsid w:val="008F5E7D"/>
    <w:rsid w:val="008F7106"/>
    <w:rsid w:val="009009C2"/>
    <w:rsid w:val="0090214E"/>
    <w:rsid w:val="009044EA"/>
    <w:rsid w:val="00905255"/>
    <w:rsid w:val="009056E5"/>
    <w:rsid w:val="00905E0C"/>
    <w:rsid w:val="00907166"/>
    <w:rsid w:val="00911AC8"/>
    <w:rsid w:val="00914E39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9C0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578CC"/>
    <w:rsid w:val="00957C97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22FD"/>
    <w:rsid w:val="00983C29"/>
    <w:rsid w:val="00990117"/>
    <w:rsid w:val="00992766"/>
    <w:rsid w:val="00993F1D"/>
    <w:rsid w:val="0099543B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5AA"/>
    <w:rsid w:val="00A06D68"/>
    <w:rsid w:val="00A07B23"/>
    <w:rsid w:val="00A07EB9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075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344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577B"/>
    <w:rsid w:val="00AE6163"/>
    <w:rsid w:val="00AE71B7"/>
    <w:rsid w:val="00AE7CFF"/>
    <w:rsid w:val="00AF036F"/>
    <w:rsid w:val="00AF0B8C"/>
    <w:rsid w:val="00AF3627"/>
    <w:rsid w:val="00AF3952"/>
    <w:rsid w:val="00AF4E2D"/>
    <w:rsid w:val="00AF5246"/>
    <w:rsid w:val="00B00190"/>
    <w:rsid w:val="00B00289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404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45C7"/>
    <w:rsid w:val="00B90D6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C6B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713"/>
    <w:rsid w:val="00C24A6E"/>
    <w:rsid w:val="00C25482"/>
    <w:rsid w:val="00C2681E"/>
    <w:rsid w:val="00C312DC"/>
    <w:rsid w:val="00C32433"/>
    <w:rsid w:val="00C325CC"/>
    <w:rsid w:val="00C32620"/>
    <w:rsid w:val="00C33218"/>
    <w:rsid w:val="00C34B05"/>
    <w:rsid w:val="00C376EF"/>
    <w:rsid w:val="00C37702"/>
    <w:rsid w:val="00C40193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3938"/>
    <w:rsid w:val="00C676D8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687E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144"/>
    <w:rsid w:val="00C92687"/>
    <w:rsid w:val="00C92C08"/>
    <w:rsid w:val="00C94014"/>
    <w:rsid w:val="00C94CF3"/>
    <w:rsid w:val="00C95016"/>
    <w:rsid w:val="00C953E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030E"/>
    <w:rsid w:val="00CD246D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741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2D46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C5E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4A7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179"/>
    <w:rsid w:val="00D95A83"/>
    <w:rsid w:val="00DA1062"/>
    <w:rsid w:val="00DA1153"/>
    <w:rsid w:val="00DA2348"/>
    <w:rsid w:val="00DA25BA"/>
    <w:rsid w:val="00DA299D"/>
    <w:rsid w:val="00DA331F"/>
    <w:rsid w:val="00DA3C87"/>
    <w:rsid w:val="00DA4D6B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F2F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BC0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5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3EA"/>
    <w:rsid w:val="00E259F0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BB3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52EE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A7BF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1A5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345"/>
    <w:rsid w:val="00EE2F3E"/>
    <w:rsid w:val="00EE489D"/>
    <w:rsid w:val="00EF143F"/>
    <w:rsid w:val="00EF2B11"/>
    <w:rsid w:val="00EF32BD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382C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6C8"/>
    <w:rsid w:val="00F80BB0"/>
    <w:rsid w:val="00F810D9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8BE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0A8"/>
    <w:rsid w:val="00FD4BC2"/>
    <w:rsid w:val="00FE0037"/>
    <w:rsid w:val="00FE0259"/>
    <w:rsid w:val="00FE09A9"/>
    <w:rsid w:val="00FE0CA0"/>
    <w:rsid w:val="00FE21A7"/>
    <w:rsid w:val="00FE2ED2"/>
    <w:rsid w:val="00FE5800"/>
    <w:rsid w:val="00FE59B2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41BF-0AE2-4A51-B6AC-0781CC4D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2332</TotalTime>
  <Pages>7</Pages>
  <Words>1205</Words>
  <Characters>6869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352</cp:revision>
  <cp:lastPrinted>2025-07-17T05:44:00Z</cp:lastPrinted>
  <dcterms:created xsi:type="dcterms:W3CDTF">2021-04-23T08:53:00Z</dcterms:created>
  <dcterms:modified xsi:type="dcterms:W3CDTF">2026-07-15T13:31:00Z</dcterms:modified>
</cp:coreProperties>
</file>