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3095D" w14:textId="7CE0F0D1" w:rsidR="000F0070" w:rsidRPr="00FB5832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Anexa nr. 8</w:t>
      </w:r>
    </w:p>
    <w:p w14:paraId="6D9B1537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189D66A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2517F876" w14:textId="6F09D58D" w:rsidR="0098092C" w:rsidRPr="00FB5832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752741D" w14:textId="613D59F8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</w:p>
    <w:p w14:paraId="09B16C58" w14:textId="77777777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</w:p>
    <w:p w14:paraId="23A37CD1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1F82F5F" w14:textId="77777777" w:rsidR="0098092C" w:rsidRPr="00FB5832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bookmarkStart w:id="1" w:name="_Hlk77771056"/>
      <w:r w:rsidRPr="00FB5832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44410D98" w14:textId="77777777" w:rsidR="00FC6A31" w:rsidRPr="00FB5832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privind valabilitatea ofertei</w:t>
      </w:r>
      <w:r w:rsidR="00267948" w:rsidRPr="00FB5832">
        <w:rPr>
          <w:rFonts w:ascii="Onest" w:hAnsi="Onest"/>
          <w:b/>
          <w:sz w:val="22"/>
          <w:szCs w:val="22"/>
        </w:rPr>
        <w:t xml:space="preserve"> </w:t>
      </w:r>
    </w:p>
    <w:bookmarkEnd w:id="1"/>
    <w:p w14:paraId="2351B603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0C05BB9" w14:textId="5A6D9556" w:rsidR="0098092C" w:rsidRPr="00FB5832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Către____________________________________________________________________                              (</w:t>
      </w:r>
      <w:r w:rsidRPr="00FB5832">
        <w:rPr>
          <w:rFonts w:ascii="Onest" w:hAnsi="Onest"/>
          <w:i/>
          <w:sz w:val="22"/>
          <w:szCs w:val="22"/>
        </w:rPr>
        <w:t>denumirea autorităţii contractante şi adresa completă</w:t>
      </w:r>
      <w:r w:rsidRPr="00FB5832">
        <w:rPr>
          <w:rFonts w:ascii="Onest" w:hAnsi="Onest"/>
          <w:sz w:val="22"/>
          <w:szCs w:val="22"/>
        </w:rPr>
        <w:t>)</w:t>
      </w:r>
    </w:p>
    <w:p w14:paraId="3E8B7863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07963FF1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2A1FA917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Stimaţi domni</w:t>
      </w:r>
      <w:r w:rsidRPr="00FB5832">
        <w:rPr>
          <w:rFonts w:ascii="Onest" w:hAnsi="Onest"/>
          <w:sz w:val="22"/>
          <w:szCs w:val="22"/>
        </w:rPr>
        <w:t>,</w:t>
      </w:r>
    </w:p>
    <w:p w14:paraId="1BA69519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0B2AD55" w14:textId="51AD4A72" w:rsidR="0098092C" w:rsidRPr="009C5487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2"/>
          <w:szCs w:val="22"/>
          <w:lang w:eastAsia="ru-RU"/>
        </w:rPr>
      </w:pPr>
      <w:r w:rsidRPr="00FB5832">
        <w:rPr>
          <w:rFonts w:ascii="Onest" w:eastAsia="Calibri" w:hAnsi="Onest"/>
          <w:sz w:val="22"/>
          <w:szCs w:val="22"/>
        </w:rPr>
        <w:t xml:space="preserve">    Ne angajăm să menținem oferta valabilă,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t xml:space="preserve"> privind achiziționarea 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</w:t>
      </w:r>
      <w:r w:rsidR="00A900BE"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                                                           </w:t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(se indică obiectul achiziției)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  <w:t>prin procedura de achiziție_____________________________________,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FB5832" w:rsidRDefault="0098092C" w:rsidP="0098092C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FB5832">
        <w:rPr>
          <w:rFonts w:ascii="Onest" w:eastAsia="Calibri" w:hAnsi="Onest"/>
          <w:sz w:val="22"/>
          <w:szCs w:val="22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E5A9B24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4FEB660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AA77C4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57B64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DF91072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F8BDE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Data completării . . . . . . . . . . . . .</w:t>
      </w:r>
      <w:r w:rsidRPr="00FB5832">
        <w:rPr>
          <w:rFonts w:ascii="Onest" w:hAnsi="Onest"/>
          <w:sz w:val="22"/>
          <w:szCs w:val="22"/>
        </w:rPr>
        <w:tab/>
        <w:t>Cu stimă,</w:t>
      </w:r>
    </w:p>
    <w:p w14:paraId="7F9A349C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Ofertant/candidat</w:t>
      </w:r>
    </w:p>
    <w:p w14:paraId="59E141E0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. . . . . . . . . . . . . . . . . . . . . . . .</w:t>
      </w:r>
    </w:p>
    <w:p w14:paraId="31A91C4C" w14:textId="6A02C3A7" w:rsidR="0098092C" w:rsidRPr="00FB5832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98092C" w:rsidRPr="00FB5832">
        <w:rPr>
          <w:rFonts w:ascii="Onest" w:hAnsi="Onest"/>
          <w:sz w:val="22"/>
          <w:szCs w:val="22"/>
        </w:rPr>
        <w:t>(semnătura autorizată)</w:t>
      </w:r>
    </w:p>
    <w:p w14:paraId="6F9454EE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288B1018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41081ED9" w14:textId="73A26713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FB5832">
        <w:rPr>
          <w:rFonts w:ascii="Onest" w:hAnsi="Onest"/>
          <w:b/>
          <w:i/>
          <w:sz w:val="22"/>
          <w:szCs w:val="22"/>
        </w:rPr>
        <w:t xml:space="preserve">Notă: </w:t>
      </w:r>
      <w:bookmarkEnd w:id="2"/>
      <w:r w:rsidRPr="00FB5832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FB5832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FB5832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FB5832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  <w:sectPr w:rsidR="00C44F9A" w:rsidRPr="00FB5832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FB5832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FB5832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FB5832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</w:t>
      </w:r>
    </w:p>
    <w:p w14:paraId="53757BA1" w14:textId="77777777" w:rsidR="008078E6" w:rsidRPr="00FB5832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FB5832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FB5832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9C5487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[</w:t>
      </w:r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]</w:t>
      </w:r>
    </w:p>
    <w:p w14:paraId="67D84BC9" w14:textId="6D1D0F22" w:rsidR="00BB314B" w:rsidRPr="009C5487" w:rsidRDefault="00BB314B" w:rsidP="00E36039">
      <w:pPr>
        <w:ind w:left="720"/>
        <w:rPr>
          <w:rFonts w:ascii="Onest" w:hAnsi="Onest"/>
          <w:b/>
          <w:color w:val="3366CC"/>
          <w:sz w:val="22"/>
          <w:szCs w:val="22"/>
          <w:lang w:val="it-IT"/>
        </w:rPr>
      </w:pPr>
    </w:p>
    <w:tbl>
      <w:tblPr>
        <w:tblStyle w:val="TableGrid"/>
        <w:tblW w:w="14592" w:type="dxa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275"/>
        <w:gridCol w:w="1021"/>
        <w:gridCol w:w="4791"/>
        <w:gridCol w:w="2751"/>
        <w:gridCol w:w="14"/>
        <w:gridCol w:w="1459"/>
        <w:gridCol w:w="14"/>
        <w:gridCol w:w="11"/>
      </w:tblGrid>
      <w:tr w:rsidR="008078E6" w:rsidRPr="00FB5832" w14:paraId="3264B1A6" w14:textId="77777777" w:rsidTr="00604407">
        <w:tc>
          <w:tcPr>
            <w:tcW w:w="145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9C5487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it-IT"/>
              </w:rPr>
            </w:pP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Numărul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procedurii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de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achiziție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:</w:t>
            </w:r>
            <w:r w:rsidRPr="009C5487">
              <w:rPr>
                <w:rFonts w:ascii="Onest" w:hAnsi="Onest"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Informația</w:t>
            </w:r>
            <w:proofErr w:type="spellEnd"/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 xml:space="preserve"> o </w:t>
            </w:r>
            <w:proofErr w:type="spellStart"/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găsiți</w:t>
            </w:r>
            <w:proofErr w:type="spellEnd"/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în</w:t>
            </w:r>
            <w:proofErr w:type="spellEnd"/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 xml:space="preserve"> SIA RSAP.</w:t>
            </w:r>
          </w:p>
        </w:tc>
      </w:tr>
      <w:tr w:rsidR="008078E6" w:rsidRPr="00FB5832" w14:paraId="073EB234" w14:textId="77777777" w:rsidTr="00604407">
        <w:tc>
          <w:tcPr>
            <w:tcW w:w="145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61D1D7C4" w:rsidR="008078E6" w:rsidRPr="009C5487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0"/>
                <w:szCs w:val="20"/>
              </w:rPr>
              <w:t xml:space="preserve"> </w:t>
            </w:r>
            <w:r w:rsidR="00133A12" w:rsidRPr="009C5487">
              <w:rPr>
                <w:rFonts w:ascii="Onest" w:hAnsi="Onest"/>
                <w:bCs/>
                <w:i/>
                <w:noProof w:val="0"/>
                <w:sz w:val="20"/>
                <w:szCs w:val="20"/>
              </w:rPr>
              <w:t>Mărfuri de uz gospodăresc</w:t>
            </w:r>
          </w:p>
        </w:tc>
      </w:tr>
      <w:tr w:rsidR="008078E6" w:rsidRPr="00FB5832" w14:paraId="4600D782" w14:textId="77777777" w:rsidTr="00604407">
        <w:tc>
          <w:tcPr>
            <w:tcW w:w="145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9C5487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8078E6" w:rsidRPr="00FB5832" w14:paraId="2E4F7A96" w14:textId="77777777" w:rsidTr="00BA4160">
        <w:trPr>
          <w:gridAfter w:val="2"/>
          <w:wAfter w:w="25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origine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tehnică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deplină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solicitată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de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către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autoritatea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contractantă</w:t>
            </w:r>
            <w:proofErr w:type="spellEnd"/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tehnică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deplină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propusă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de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către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ofertant</w:t>
            </w:r>
            <w:proofErr w:type="spellEnd"/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FB5832" w14:paraId="1C42125E" w14:textId="77777777" w:rsidTr="00BA4160">
        <w:trPr>
          <w:gridAfter w:val="2"/>
          <w:wAfter w:w="25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7B49CF" w:rsidRPr="00FB5832" w14:paraId="7AD33B46" w14:textId="77777777" w:rsidTr="00BA4160">
        <w:trPr>
          <w:gridAfter w:val="1"/>
          <w:wAfter w:w="11" w:type="dxa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20AB73AF" w:rsidR="007B49CF" w:rsidRPr="00FB5832" w:rsidRDefault="00133A12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Mărfuri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uz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gospodăresc</w:t>
            </w:r>
            <w:proofErr w:type="spellEnd"/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BA4160" w:rsidRPr="00FB5832" w14:paraId="182ABDD0" w14:textId="77777777" w:rsidTr="00967E62">
        <w:trPr>
          <w:gridAfter w:val="2"/>
          <w:wAfter w:w="25" w:type="dxa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151996" w14:textId="203C766F" w:rsidR="00BA4160" w:rsidRPr="00FB5832" w:rsidRDefault="00BA4160" w:rsidP="00FB5832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9C5487">
              <w:rPr>
                <w:rFonts w:ascii="Onest" w:hAnsi="Onest"/>
                <w:b/>
                <w:sz w:val="20"/>
                <w:szCs w:val="20"/>
                <w:lang w:val="it-IT" w:eastAsia="ro-RO"/>
              </w:rPr>
              <w:t>Lotul nr. 1</w:t>
            </w:r>
            <w:r w:rsidR="00F30BC5" w:rsidRPr="009C5487">
              <w:rPr>
                <w:rFonts w:ascii="Onest" w:hAnsi="Onest"/>
                <w:b/>
                <w:sz w:val="20"/>
                <w:szCs w:val="20"/>
                <w:lang w:val="it-IT" w:eastAsia="ro-RO"/>
              </w:rPr>
              <w:t xml:space="preserve"> </w:t>
            </w:r>
            <w:r w:rsidR="00F30BC5" w:rsidRPr="005E4EEB">
              <w:rPr>
                <w:rFonts w:ascii="Onest" w:hAnsi="Onest"/>
                <w:b/>
                <w:bCs/>
                <w:sz w:val="20"/>
                <w:szCs w:val="20"/>
              </w:rPr>
              <w:t>Mături, perii și teuri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390D1" w14:textId="77777777" w:rsidR="00BA4160" w:rsidRPr="00FB5832" w:rsidRDefault="00BA4160" w:rsidP="00FB583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78F8B" w14:textId="77777777" w:rsidR="00BA4160" w:rsidRPr="00FB5832" w:rsidRDefault="00BA4160" w:rsidP="00FB583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73C3055E" w14:textId="77777777" w:rsidTr="00BA4160">
        <w:trPr>
          <w:gridAfter w:val="2"/>
          <w:wAfter w:w="25" w:type="dxa"/>
        </w:trPr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A8B447E" w14:textId="77777777" w:rsidR="00BA4160" w:rsidRPr="009222AA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1.1. </w:t>
            </w:r>
            <w:r w:rsidRPr="009222AA">
              <w:rPr>
                <w:rFonts w:ascii="Onest" w:hAnsi="Onest"/>
                <w:sz w:val="20"/>
                <w:szCs w:val="20"/>
              </w:rPr>
              <w:t>M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9222AA">
              <w:rPr>
                <w:rFonts w:ascii="Onest" w:hAnsi="Onest"/>
                <w:sz w:val="20"/>
                <w:szCs w:val="20"/>
              </w:rPr>
              <w:t>tur</w:t>
            </w:r>
            <w:r>
              <w:rPr>
                <w:rFonts w:ascii="Onest" w:hAnsi="Onest"/>
                <w:sz w:val="20"/>
                <w:szCs w:val="20"/>
              </w:rPr>
              <w:t>ă</w:t>
            </w:r>
          </w:p>
          <w:p w14:paraId="5767F66B" w14:textId="4BCF8BC9" w:rsidR="00BA4160" w:rsidRPr="00FB5832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9222AA">
              <w:rPr>
                <w:rFonts w:ascii="Onest" w:hAnsi="Onest"/>
                <w:sz w:val="20"/>
                <w:szCs w:val="20"/>
              </w:rPr>
              <w:t>pentru uz interio</w:t>
            </w:r>
            <w:r>
              <w:rPr>
                <w:rFonts w:ascii="Onest" w:hAnsi="Onest"/>
                <w:sz w:val="20"/>
                <w:szCs w:val="20"/>
              </w:rPr>
              <w:t>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5462E" w14:textId="4E580E2B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22E5A" w14:textId="0FB96FE0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8EBCA" w14:textId="0ECAA8C6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5B5592B0" w14:textId="77777777" w:rsidR="00BA4160" w:rsidRPr="00E903A8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903A8">
              <w:rPr>
                <w:rFonts w:ascii="Onest" w:hAnsi="Onest"/>
                <w:sz w:val="20"/>
                <w:szCs w:val="20"/>
              </w:rPr>
              <w:t>-material: fibre naturale din sorg (m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E903A8">
              <w:rPr>
                <w:rFonts w:ascii="Onest" w:hAnsi="Onest"/>
                <w:sz w:val="20"/>
                <w:szCs w:val="20"/>
              </w:rPr>
              <w:t>lai);</w:t>
            </w:r>
          </w:p>
          <w:p w14:paraId="7CE944F9" w14:textId="77777777" w:rsidR="00BA4160" w:rsidRPr="00E903A8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903A8">
              <w:rPr>
                <w:rFonts w:ascii="Onest" w:hAnsi="Onest"/>
                <w:sz w:val="20"/>
                <w:szCs w:val="20"/>
              </w:rPr>
              <w:t>-cusuturi min. 5;</w:t>
            </w:r>
          </w:p>
          <w:p w14:paraId="1C07F8E6" w14:textId="77777777" w:rsidR="00BA4160" w:rsidRPr="00E903A8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903A8">
              <w:rPr>
                <w:rFonts w:ascii="Onest" w:hAnsi="Onest"/>
                <w:sz w:val="20"/>
                <w:szCs w:val="20"/>
              </w:rPr>
              <w:t>-greutate: min. 0,4 kg;</w:t>
            </w:r>
          </w:p>
          <w:p w14:paraId="337A8DF5" w14:textId="78E44D84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E903A8">
              <w:rPr>
                <w:rFonts w:ascii="Onest" w:hAnsi="Onest"/>
                <w:sz w:val="20"/>
                <w:szCs w:val="20"/>
              </w:rPr>
              <w:t>-</w:t>
            </w:r>
            <w:r>
              <w:rPr>
                <w:rFonts w:ascii="Onest" w:hAnsi="Onest"/>
                <w:sz w:val="20"/>
                <w:szCs w:val="20"/>
              </w:rPr>
              <w:t>î</w:t>
            </w:r>
            <w:r w:rsidRPr="00E903A8">
              <w:rPr>
                <w:rFonts w:ascii="Onest" w:hAnsi="Onest"/>
                <w:sz w:val="20"/>
                <w:szCs w:val="20"/>
              </w:rPr>
              <w:t>n</w:t>
            </w:r>
            <w:r>
              <w:rPr>
                <w:rFonts w:ascii="Onest" w:hAnsi="Onest"/>
                <w:sz w:val="20"/>
                <w:szCs w:val="20"/>
              </w:rPr>
              <w:t>ălț</w:t>
            </w:r>
            <w:r w:rsidRPr="00E903A8">
              <w:rPr>
                <w:rFonts w:ascii="Onest" w:hAnsi="Onest"/>
                <w:sz w:val="20"/>
                <w:szCs w:val="20"/>
              </w:rPr>
              <w:t>ime: min.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E903A8">
              <w:rPr>
                <w:rFonts w:ascii="Onest" w:hAnsi="Onest"/>
                <w:sz w:val="20"/>
                <w:szCs w:val="20"/>
              </w:rPr>
              <w:t>85 cm.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4C738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B99AA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658E4417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B1D5AC" w14:textId="74327B27" w:rsidR="00BA4160" w:rsidRPr="00FB5832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1.2. Mătură pentru uz exterior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23245B8B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6B6B432C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5805A3D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697EC978" w14:textId="77777777" w:rsidR="00BA4160" w:rsidRPr="00B84633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</w:t>
            </w:r>
            <w:r w:rsidRPr="00B84633">
              <w:rPr>
                <w:rFonts w:ascii="Onest" w:hAnsi="Onest"/>
                <w:sz w:val="20"/>
                <w:szCs w:val="20"/>
              </w:rPr>
              <w:t>form</w:t>
            </w:r>
            <w:r>
              <w:rPr>
                <w:rFonts w:ascii="Onest" w:hAnsi="Onest"/>
                <w:sz w:val="20"/>
                <w:szCs w:val="20"/>
              </w:rPr>
              <w:t xml:space="preserve">ă </w:t>
            </w:r>
            <w:r w:rsidRPr="00B84633">
              <w:rPr>
                <w:rFonts w:ascii="Onest" w:hAnsi="Onest"/>
                <w:sz w:val="20"/>
                <w:szCs w:val="20"/>
              </w:rPr>
              <w:t>perie: rotund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B84633">
              <w:rPr>
                <w:rFonts w:ascii="Onest" w:hAnsi="Onest"/>
                <w:sz w:val="20"/>
                <w:szCs w:val="20"/>
              </w:rPr>
              <w:t>;</w:t>
            </w:r>
          </w:p>
          <w:p w14:paraId="4003FF00" w14:textId="77777777" w:rsidR="00BA4160" w:rsidRPr="00B84633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</w:t>
            </w:r>
            <w:r w:rsidRPr="00B84633">
              <w:rPr>
                <w:rFonts w:ascii="Onest" w:hAnsi="Onest"/>
                <w:sz w:val="20"/>
                <w:szCs w:val="20"/>
              </w:rPr>
              <w:t>material fire perie: plastic;</w:t>
            </w:r>
          </w:p>
          <w:p w14:paraId="745A66E2" w14:textId="77777777" w:rsidR="00BA4160" w:rsidRPr="00B84633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</w:t>
            </w:r>
            <w:r w:rsidRPr="00B84633">
              <w:rPr>
                <w:rFonts w:ascii="Onest" w:hAnsi="Onest"/>
                <w:sz w:val="20"/>
                <w:szCs w:val="20"/>
              </w:rPr>
              <w:t>material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B84633">
              <w:rPr>
                <w:rFonts w:ascii="Onest" w:hAnsi="Onest"/>
                <w:sz w:val="20"/>
                <w:szCs w:val="20"/>
              </w:rPr>
              <w:t>m</w:t>
            </w:r>
            <w:r>
              <w:rPr>
                <w:rFonts w:ascii="Onest" w:hAnsi="Onest"/>
                <w:sz w:val="20"/>
                <w:szCs w:val="20"/>
              </w:rPr>
              <w:t>â</w:t>
            </w:r>
            <w:r w:rsidRPr="00B84633">
              <w:rPr>
                <w:rFonts w:ascii="Onest" w:hAnsi="Onest"/>
                <w:sz w:val="20"/>
                <w:szCs w:val="20"/>
              </w:rPr>
              <w:t>ner: lemn;</w:t>
            </w:r>
          </w:p>
          <w:p w14:paraId="3FED2A4B" w14:textId="4B29DBAB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</w:t>
            </w:r>
            <w:r w:rsidRPr="00B84633">
              <w:rPr>
                <w:rFonts w:ascii="Onest" w:hAnsi="Onest"/>
                <w:sz w:val="20"/>
                <w:szCs w:val="20"/>
              </w:rPr>
              <w:t>lungime m</w:t>
            </w:r>
            <w:r>
              <w:rPr>
                <w:rFonts w:ascii="Onest" w:hAnsi="Onest"/>
                <w:sz w:val="20"/>
                <w:szCs w:val="20"/>
              </w:rPr>
              <w:t>â</w:t>
            </w:r>
            <w:r w:rsidRPr="00B84633">
              <w:rPr>
                <w:rFonts w:ascii="Onest" w:hAnsi="Onest"/>
                <w:sz w:val="20"/>
                <w:szCs w:val="20"/>
              </w:rPr>
              <w:t xml:space="preserve">ner: min. 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B84633">
              <w:rPr>
                <w:rFonts w:ascii="Onest" w:hAnsi="Onest"/>
                <w:sz w:val="20"/>
                <w:szCs w:val="20"/>
              </w:rPr>
              <w:t>20 cm</w:t>
            </w:r>
            <w:r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50F79EEE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D83BC0" w14:textId="4FAB7EE7" w:rsidR="00BA4160" w:rsidRPr="009C5487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1.3. Set perie igienico-sanitară pentru vas WC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44D8A7C1" w:rsidR="00BA4160" w:rsidRPr="009C5487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5D4BA360" w:rsidR="00BA4160" w:rsidRPr="009C5487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0CFCE78C" w:rsidR="00BA4160" w:rsidRPr="009C5487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791" w:type="dxa"/>
            <w:vAlign w:val="center"/>
          </w:tcPr>
          <w:p w14:paraId="1FDD1ACC" w14:textId="77777777" w:rsidR="00BA4160" w:rsidRPr="008E0CF7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-material suport: polipropilen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/PVC;</w:t>
            </w:r>
          </w:p>
          <w:p w14:paraId="7879AFDD" w14:textId="0059B844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-material perie: fibre sintetice.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00FC98C6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69BCD1" w14:textId="013047F4" w:rsidR="00BA4160" w:rsidRPr="00FB5832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1.4. Mâner pentru mop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D4869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FBD9D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9DEDD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0CFEA601" w14:textId="77777777" w:rsidR="00BA4160" w:rsidRPr="008E0CF7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-material: lemn cu file</w:t>
            </w:r>
            <w:r>
              <w:rPr>
                <w:rFonts w:ascii="Onest" w:hAnsi="Onest"/>
                <w:sz w:val="20"/>
                <w:szCs w:val="20"/>
              </w:rPr>
              <w:t>t;</w:t>
            </w:r>
          </w:p>
          <w:p w14:paraId="6257B247" w14:textId="203328AB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 xml:space="preserve">-lungime: min. 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8E0CF7">
              <w:rPr>
                <w:rFonts w:ascii="Onest" w:hAnsi="Onest"/>
                <w:sz w:val="20"/>
                <w:szCs w:val="20"/>
              </w:rPr>
              <w:t>20 cm</w:t>
            </w:r>
            <w:r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F4082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A989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2F33FEB4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5B693EC" w14:textId="3444FB90" w:rsidR="00BA4160" w:rsidRPr="00FB5832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1.5. Rezervă mop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57AC3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33CE5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3DD8D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65ABE1BB" w14:textId="77777777" w:rsidR="00BA4160" w:rsidRPr="008E0CF7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-destina</w:t>
            </w:r>
            <w:r>
              <w:rPr>
                <w:rFonts w:ascii="Onest" w:hAnsi="Onest"/>
                <w:sz w:val="20"/>
                <w:szCs w:val="20"/>
              </w:rPr>
              <w:t>ț</w:t>
            </w:r>
            <w:r w:rsidRPr="008E0CF7">
              <w:rPr>
                <w:rFonts w:ascii="Onest" w:hAnsi="Onest"/>
                <w:sz w:val="20"/>
                <w:szCs w:val="20"/>
              </w:rPr>
              <w:t>ie: sp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lare umed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;</w:t>
            </w:r>
          </w:p>
          <w:p w14:paraId="0DFFA7AE" w14:textId="77777777" w:rsidR="00BA4160" w:rsidRPr="008E0CF7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-material: bumbac cu fir r</w:t>
            </w:r>
            <w:r>
              <w:rPr>
                <w:rFonts w:ascii="Onest" w:hAnsi="Onest"/>
                <w:sz w:val="20"/>
                <w:szCs w:val="20"/>
              </w:rPr>
              <w:t>ăs</w:t>
            </w:r>
            <w:r w:rsidRPr="008E0CF7">
              <w:rPr>
                <w:rFonts w:ascii="Onest" w:hAnsi="Onest"/>
                <w:sz w:val="20"/>
                <w:szCs w:val="20"/>
              </w:rPr>
              <w:t>ucit;</w:t>
            </w:r>
          </w:p>
          <w:p w14:paraId="22676B8D" w14:textId="23D066D3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 xml:space="preserve">-greutatea: 250 </w:t>
            </w:r>
            <w:r>
              <w:rPr>
                <w:rFonts w:ascii="Onest" w:hAnsi="Onest"/>
                <w:sz w:val="20"/>
                <w:szCs w:val="20"/>
              </w:rPr>
              <w:t>g.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5C77A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2898F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0AA55FDB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227240" w14:textId="55738553" w:rsidR="00BA4160" w:rsidRPr="00FB5832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1.6. Set teu pentru podea cu mâner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5CC7B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24C3E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3E441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0D05715D" w14:textId="77777777" w:rsidR="00BA4160" w:rsidRPr="008E0CF7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-destina</w:t>
            </w:r>
            <w:r>
              <w:rPr>
                <w:rFonts w:ascii="Onest" w:hAnsi="Onest"/>
                <w:sz w:val="20"/>
                <w:szCs w:val="20"/>
              </w:rPr>
              <w:t>ț</w:t>
            </w:r>
            <w:r w:rsidRPr="008E0CF7">
              <w:rPr>
                <w:rFonts w:ascii="Onest" w:hAnsi="Onest"/>
                <w:sz w:val="20"/>
                <w:szCs w:val="20"/>
              </w:rPr>
              <w:t>ie: absorb</w:t>
            </w:r>
            <w:r>
              <w:rPr>
                <w:rFonts w:ascii="Onest" w:hAnsi="Onest"/>
                <w:sz w:val="20"/>
                <w:szCs w:val="20"/>
              </w:rPr>
              <w:t>ț</w:t>
            </w:r>
            <w:r w:rsidRPr="008E0CF7">
              <w:rPr>
                <w:rFonts w:ascii="Onest" w:hAnsi="Onest"/>
                <w:sz w:val="20"/>
                <w:szCs w:val="20"/>
              </w:rPr>
              <w:t>ie ap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dup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sp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lare umed</w:t>
            </w:r>
            <w:r>
              <w:rPr>
                <w:rFonts w:ascii="Onest" w:hAnsi="Onest"/>
                <w:sz w:val="20"/>
                <w:szCs w:val="20"/>
              </w:rPr>
              <w:t>ă</w:t>
            </w:r>
          </w:p>
          <w:p w14:paraId="24DAC5EB" w14:textId="77777777" w:rsidR="00BA4160" w:rsidRPr="008E0CF7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</w:t>
            </w:r>
            <w:r>
              <w:rPr>
                <w:rFonts w:ascii="Onest" w:hAnsi="Onest"/>
                <w:sz w:val="20"/>
                <w:szCs w:val="20"/>
              </w:rPr>
              <w:t>â</w:t>
            </w:r>
            <w:r w:rsidRPr="008E0CF7">
              <w:rPr>
                <w:rFonts w:ascii="Onest" w:hAnsi="Onest"/>
                <w:sz w:val="20"/>
                <w:szCs w:val="20"/>
              </w:rPr>
              <w:t>ner (din o singur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bucat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) din aluminiu de</w:t>
            </w:r>
          </w:p>
          <w:p w14:paraId="77E786A2" w14:textId="77777777" w:rsidR="00BA4160" w:rsidRPr="008E0CF7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lastRenderedPageBreak/>
              <w:t>min. 120 cm;</w:t>
            </w:r>
          </w:p>
          <w:p w14:paraId="0824F2E2" w14:textId="77777777" w:rsidR="00BA4160" w:rsidRPr="008E0CF7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 talp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plat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din plastic cu mecanism de</w:t>
            </w:r>
          </w:p>
          <w:p w14:paraId="0C868FA9" w14:textId="77777777" w:rsidR="00BA4160" w:rsidRPr="008E0CF7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î</w:t>
            </w:r>
            <w:r w:rsidRPr="008E0CF7">
              <w:rPr>
                <w:rFonts w:ascii="Onest" w:hAnsi="Onest"/>
                <w:sz w:val="20"/>
                <w:szCs w:val="20"/>
              </w:rPr>
              <w:t>ndoire: inclus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;</w:t>
            </w:r>
          </w:p>
          <w:p w14:paraId="21420BC8" w14:textId="77777777" w:rsidR="00BA4160" w:rsidRPr="008E0CF7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-articula</w:t>
            </w:r>
            <w:r>
              <w:rPr>
                <w:rFonts w:ascii="Onest" w:hAnsi="Onest"/>
                <w:sz w:val="20"/>
                <w:szCs w:val="20"/>
              </w:rPr>
              <w:t>ț</w:t>
            </w:r>
            <w:r w:rsidRPr="008E0CF7">
              <w:rPr>
                <w:rFonts w:ascii="Onest" w:hAnsi="Onest"/>
                <w:sz w:val="20"/>
                <w:szCs w:val="20"/>
              </w:rPr>
              <w:t>ie mobil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360</w:t>
            </w:r>
            <w:r>
              <w:rPr>
                <w:rFonts w:ascii="Onest" w:hAnsi="Onest"/>
                <w:sz w:val="20"/>
                <w:szCs w:val="20"/>
                <w:vertAlign w:val="superscript"/>
              </w:rPr>
              <w:t>0</w:t>
            </w:r>
            <w:r w:rsidRPr="008E0CF7">
              <w:rPr>
                <w:rFonts w:ascii="Onest" w:hAnsi="Onest"/>
                <w:sz w:val="20"/>
                <w:szCs w:val="20"/>
              </w:rPr>
              <w:t>;</w:t>
            </w:r>
          </w:p>
          <w:p w14:paraId="7DCAB2C5" w14:textId="77777777" w:rsidR="00BA4160" w:rsidRPr="008E0CF7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-lungime talp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: 1 m;</w:t>
            </w:r>
          </w:p>
          <w:p w14:paraId="64393BD5" w14:textId="77777777" w:rsidR="00BA4160" w:rsidRPr="008E0CF7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-l</w:t>
            </w:r>
            <w:r>
              <w:rPr>
                <w:rFonts w:ascii="Onest" w:hAnsi="Onest"/>
                <w:sz w:val="20"/>
                <w:szCs w:val="20"/>
              </w:rPr>
              <w:t>ăț</w:t>
            </w:r>
            <w:r w:rsidRPr="008E0CF7">
              <w:rPr>
                <w:rFonts w:ascii="Onest" w:hAnsi="Onest"/>
                <w:sz w:val="20"/>
                <w:szCs w:val="20"/>
              </w:rPr>
              <w:t>ime talp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: min. 20 cm;</w:t>
            </w:r>
          </w:p>
          <w:p w14:paraId="02B9356C" w14:textId="77777777" w:rsidR="00BA4160" w:rsidRPr="008E0CF7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-material mop: microfibr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;</w:t>
            </w:r>
          </w:p>
          <w:p w14:paraId="17C863AA" w14:textId="164317F3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 xml:space="preserve">-lungime fire mop: 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8E0CF7">
              <w:rPr>
                <w:rFonts w:ascii="Onest" w:hAnsi="Onest"/>
                <w:sz w:val="20"/>
                <w:szCs w:val="20"/>
              </w:rPr>
              <w:t>-2 cm</w:t>
            </w:r>
            <w:r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42042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68A53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51138B40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2106D2" w14:textId="4BCEA777" w:rsidR="00BA4160" w:rsidRPr="00FB5832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1.7. Rezervă mop pentru teu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F7843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85713C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61543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26FA8319" w14:textId="77777777" w:rsidR="00BA4160" w:rsidRPr="008E0CF7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-destina</w:t>
            </w:r>
            <w:r>
              <w:rPr>
                <w:rFonts w:ascii="Onest" w:hAnsi="Onest"/>
                <w:sz w:val="20"/>
                <w:szCs w:val="20"/>
              </w:rPr>
              <w:t>ț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ie: </w:t>
            </w:r>
            <w:r>
              <w:rPr>
                <w:rFonts w:ascii="Onest" w:hAnsi="Onest"/>
                <w:sz w:val="20"/>
                <w:szCs w:val="20"/>
              </w:rPr>
              <w:t>î</w:t>
            </w:r>
            <w:r w:rsidRPr="008E0CF7">
              <w:rPr>
                <w:rFonts w:ascii="Onest" w:hAnsi="Onest"/>
                <w:sz w:val="20"/>
                <w:szCs w:val="20"/>
              </w:rPr>
              <w:t>nl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turare (m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turare) murd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rie </w:t>
            </w:r>
            <w:r>
              <w:rPr>
                <w:rFonts w:ascii="Onest" w:hAnsi="Onest"/>
                <w:sz w:val="20"/>
                <w:szCs w:val="20"/>
              </w:rPr>
              <w:t>ș</w:t>
            </w:r>
            <w:r w:rsidRPr="008E0CF7">
              <w:rPr>
                <w:rFonts w:ascii="Onest" w:hAnsi="Onest"/>
                <w:sz w:val="20"/>
                <w:szCs w:val="20"/>
              </w:rPr>
              <w:t>i</w:t>
            </w:r>
          </w:p>
          <w:p w14:paraId="73841AF0" w14:textId="77777777" w:rsidR="00BA4160" w:rsidRPr="008E0CF7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par</w:t>
            </w:r>
            <w:r>
              <w:rPr>
                <w:rFonts w:ascii="Onest" w:hAnsi="Onest"/>
                <w:sz w:val="20"/>
                <w:szCs w:val="20"/>
              </w:rPr>
              <w:t>ț</w:t>
            </w:r>
            <w:r w:rsidRPr="008E0CF7">
              <w:rPr>
                <w:rFonts w:ascii="Onest" w:hAnsi="Onest"/>
                <w:sz w:val="20"/>
                <w:szCs w:val="20"/>
              </w:rPr>
              <w:t>ial uscare podele;</w:t>
            </w:r>
          </w:p>
          <w:p w14:paraId="2E0A669E" w14:textId="77777777" w:rsidR="00BA4160" w:rsidRPr="008E0CF7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 xml:space="preserve">-lungime: 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8E0CF7">
              <w:rPr>
                <w:rFonts w:ascii="Onest" w:hAnsi="Onest"/>
                <w:sz w:val="20"/>
                <w:szCs w:val="20"/>
              </w:rPr>
              <w:t xml:space="preserve"> m;</w:t>
            </w:r>
          </w:p>
          <w:p w14:paraId="600F97EF" w14:textId="77777777" w:rsidR="00BA4160" w:rsidRPr="008E0CF7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-l</w:t>
            </w:r>
            <w:r>
              <w:rPr>
                <w:rFonts w:ascii="Onest" w:hAnsi="Onest"/>
                <w:sz w:val="20"/>
                <w:szCs w:val="20"/>
              </w:rPr>
              <w:t>ăț</w:t>
            </w:r>
            <w:r w:rsidRPr="008E0CF7">
              <w:rPr>
                <w:rFonts w:ascii="Onest" w:hAnsi="Onest"/>
                <w:sz w:val="20"/>
                <w:szCs w:val="20"/>
              </w:rPr>
              <w:t>ime: min 20 cm;</w:t>
            </w:r>
          </w:p>
          <w:p w14:paraId="5144922D" w14:textId="77777777" w:rsidR="00BA4160" w:rsidRPr="008E0CF7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-material: microfibr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8E0CF7">
              <w:rPr>
                <w:rFonts w:ascii="Onest" w:hAnsi="Onest"/>
                <w:sz w:val="20"/>
                <w:szCs w:val="20"/>
              </w:rPr>
              <w:t>;</w:t>
            </w:r>
          </w:p>
          <w:p w14:paraId="617A9EF4" w14:textId="4EA8A6D5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E0CF7">
              <w:rPr>
                <w:rFonts w:ascii="Onest" w:hAnsi="Onest"/>
                <w:sz w:val="20"/>
                <w:szCs w:val="20"/>
              </w:rPr>
              <w:t>-lungimea fire: min. 2 cm</w:t>
            </w:r>
            <w:r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0DAE5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A5E61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1FCCD551" w14:textId="77777777" w:rsidTr="00131C83">
        <w:tc>
          <w:tcPr>
            <w:tcW w:w="1034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4658C6" w14:textId="0190F881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9C5487">
              <w:rPr>
                <w:rFonts w:ascii="Onest" w:hAnsi="Onest"/>
                <w:b/>
                <w:sz w:val="20"/>
                <w:szCs w:val="20"/>
                <w:lang w:eastAsia="ro-RO"/>
              </w:rPr>
              <w:t xml:space="preserve">Lotul nr. 2 </w:t>
            </w:r>
            <w:r w:rsidRPr="005E4EEB">
              <w:rPr>
                <w:rFonts w:ascii="Onest" w:eastAsia="Calibri" w:hAnsi="Onest"/>
                <w:b/>
                <w:bCs/>
                <w:sz w:val="20"/>
                <w:szCs w:val="20"/>
              </w:rPr>
              <w:t>Bureți și cârpe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C888DB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72D2C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06252584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CFFF32" w14:textId="3AA47BB6" w:rsidR="00BA4160" w:rsidRPr="009C5487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2.1. Burete din poliuretan cu fibră abrazivă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DF635" w14:textId="77777777" w:rsidR="00BA4160" w:rsidRPr="009C5487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B3AC7" w14:textId="77777777" w:rsidR="00BA4160" w:rsidRPr="009C5487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AB0F2" w14:textId="77777777" w:rsidR="00BA4160" w:rsidRPr="009C5487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90039C" w14:textId="77777777" w:rsidR="00BA4160" w:rsidRPr="00BD069C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 xml:space="preserve">-dimensiuni: 8,5x6,3x4,2 cm; </w:t>
            </w:r>
          </w:p>
          <w:p w14:paraId="1F9306C9" w14:textId="59E733C3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-incluși în set: 5 buc.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822CF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C5E94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0E92AA72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386230" w14:textId="532ADB78" w:rsidR="00BA4160" w:rsidRPr="00FB5832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 xml:space="preserve">2.2. Burete metalic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B85F4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EEDC8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EE1DC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5B9B39B" w14:textId="77777777" w:rsidR="00BA4160" w:rsidRPr="00BD069C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-material: inox;</w:t>
            </w:r>
          </w:p>
          <w:p w14:paraId="337BA551" w14:textId="102C0D24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-greutatea: min 20 g.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1D996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51C11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216068F4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97E6A8" w14:textId="2E326914" w:rsidR="00BA4160" w:rsidRPr="00FB5832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 xml:space="preserve">2.3. Lavete absorbante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87579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F96DE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BC2DA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00CAAA" w14:textId="77777777" w:rsidR="00BA4160" w:rsidRPr="00BD069C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-material: celuloză;</w:t>
            </w:r>
          </w:p>
          <w:p w14:paraId="0A6B9229" w14:textId="77777777" w:rsidR="00BA4160" w:rsidRPr="00BD069C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-dimensiuni: min.15.7x16 cm;</w:t>
            </w:r>
          </w:p>
          <w:p w14:paraId="44BEF6F1" w14:textId="5BD2DD6C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-incluse în set: 3 buc.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45BE8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6C3C0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6FE8D17C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EEC235" w14:textId="5EF5FFFA" w:rsidR="00BA4160" w:rsidRPr="00FB5832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2.4. Lavete universale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D566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87DAA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9D134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8570B8" w14:textId="77777777" w:rsidR="00BA4160" w:rsidRPr="00BD069C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-material: microfibră;</w:t>
            </w:r>
          </w:p>
          <w:p w14:paraId="71421FAD" w14:textId="77777777" w:rsidR="00BA4160" w:rsidRPr="00BD069C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-compoziție 80% polyester, 20% polyamide;</w:t>
            </w:r>
          </w:p>
          <w:p w14:paraId="606B87D6" w14:textId="10C63214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-dimensiuni: 30x30 cm.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715AE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76E21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201CE3CB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1E2043" w14:textId="1E6A0040" w:rsidR="00BA4160" w:rsidRPr="00FB5832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2.5. Lavete pentru pardosea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86E61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F3005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1ECD0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E7BD10E" w14:textId="77777777" w:rsidR="00BA4160" w:rsidRPr="00BD069C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-material: amestec bumbac-poliester.</w:t>
            </w:r>
          </w:p>
          <w:p w14:paraId="5D86957E" w14:textId="0F0FCAE0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-dimensiuni: min. 60x80 cm.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1E9E1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60DD2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4B37DD02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990127" w14:textId="63985656" w:rsidR="00BA4160" w:rsidRPr="00FB5832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2.6. Prosoape pentru bucătărie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E1632" w14:textId="46A88329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684FB" w14:textId="3469DCBF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8519" w14:textId="39C77896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BE69D1C" w14:textId="77777777" w:rsidR="00BA4160" w:rsidRPr="00BD069C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-material: bumbac natural 100%;</w:t>
            </w:r>
          </w:p>
          <w:p w14:paraId="09261BAF" w14:textId="77777777" w:rsidR="00BA4160" w:rsidRPr="00BD069C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 xml:space="preserve">-dimensiuni: min. 50x70 cm; </w:t>
            </w:r>
          </w:p>
          <w:p w14:paraId="5736E9D8" w14:textId="1600BA41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-culori pastelate.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5F488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30949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13B4E517" w14:textId="77777777" w:rsidTr="00E57737">
        <w:tc>
          <w:tcPr>
            <w:tcW w:w="1034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BA21C1F" w14:textId="58F620BE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b/>
                <w:sz w:val="20"/>
                <w:szCs w:val="20"/>
                <w:lang w:val="en-US" w:eastAsia="ro-RO"/>
              </w:rPr>
              <w:t xml:space="preserve">Lotul nr. 3 </w:t>
            </w:r>
            <w:r w:rsidRPr="005E4EEB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Făraș menajer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DC04E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751AC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2A232431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C56046" w14:textId="11A5516C" w:rsidR="00BA4160" w:rsidRPr="00FB5832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5E4EEB">
              <w:rPr>
                <w:rFonts w:ascii="Onest" w:hAnsi="Onest"/>
                <w:sz w:val="20"/>
                <w:szCs w:val="20"/>
                <w:lang w:eastAsia="ru-RU"/>
              </w:rPr>
              <w:t>3.1.</w:t>
            </w:r>
            <w:r w:rsidRPr="005E4EEB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E4EEB">
              <w:rPr>
                <w:rFonts w:ascii="Onest" w:hAnsi="Onest"/>
                <w:sz w:val="20"/>
                <w:szCs w:val="20"/>
              </w:rPr>
              <w:t>Făraș menajer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B2AC2" w14:textId="29DBC314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4195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CCF4F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02501B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-material: polipropilenă/PVC;</w:t>
            </w:r>
          </w:p>
          <w:p w14:paraId="63C7E131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-lungime mâner: min. 80 cm;</w:t>
            </w:r>
          </w:p>
          <w:p w14:paraId="0616F649" w14:textId="7744A6BB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-dimensiuni lingură: lățime min. 24 cm, adâncime min</w:t>
            </w:r>
            <w:r w:rsidR="00806D4D">
              <w:rPr>
                <w:rFonts w:ascii="Onest" w:hAnsi="Onest"/>
                <w:sz w:val="20"/>
                <w:szCs w:val="20"/>
              </w:rPr>
              <w:t>.</w:t>
            </w:r>
            <w:r w:rsidRPr="005E4EEB">
              <w:rPr>
                <w:rFonts w:ascii="Onest" w:hAnsi="Onest"/>
                <w:sz w:val="20"/>
                <w:szCs w:val="20"/>
              </w:rPr>
              <w:t xml:space="preserve"> 20 cm;</w:t>
            </w:r>
          </w:p>
          <w:p w14:paraId="54A9E616" w14:textId="39F30E0F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-buză pentru colectare din cauciuc: inclusă.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CB269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52682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4C4E879D" w14:textId="77777777" w:rsidTr="003163F0">
        <w:tc>
          <w:tcPr>
            <w:tcW w:w="1034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02F8A35" w14:textId="425D798E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b/>
                <w:bCs/>
                <w:sz w:val="20"/>
                <w:szCs w:val="20"/>
              </w:rPr>
              <w:lastRenderedPageBreak/>
              <w:t xml:space="preserve">Lotul nr. 4 </w:t>
            </w:r>
            <w:r w:rsidRPr="005E4EEB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Găleți și ghiveciuri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5DC15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900BF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251CF169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BD6291" w14:textId="760978B0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4.1. Set găleată cu mop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B3D33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7B647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89915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45A3B31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-material găleată: plastic (polipropilenă);</w:t>
            </w:r>
          </w:p>
          <w:p w14:paraId="749DB1B8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-pe rotile;</w:t>
            </w:r>
          </w:p>
          <w:p w14:paraId="60B7E7C3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-rezistență termică: 0-80°C;</w:t>
            </w:r>
          </w:p>
          <w:p w14:paraId="0A4310DD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-capacitatea: 15 l cu storcător;</w:t>
            </w:r>
          </w:p>
          <w:p w14:paraId="49EAACC6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 xml:space="preserve">-mop din bumbac cu greutatea de 250 g; </w:t>
            </w:r>
          </w:p>
          <w:p w14:paraId="2F25ABEC" w14:textId="4AF31480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-mâner din lemn filet cu lungimea de 120 cm.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148C9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22EE0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28D45C8C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D71DC9" w14:textId="6467E050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EEB">
              <w:rPr>
                <w:rFonts w:ascii="Onest" w:eastAsia="Calibri" w:hAnsi="Onest"/>
                <w:bCs/>
                <w:sz w:val="20"/>
                <w:szCs w:val="20"/>
              </w:rPr>
              <w:t>4.2. Recipient menajer uz casnic (lighean)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E92CB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24970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849C6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6653E8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</w:t>
            </w:r>
            <w:r w:rsidRPr="005E4EEB">
              <w:rPr>
                <w:rFonts w:ascii="Onest" w:eastAsia="Calibri" w:hAnsi="Onest"/>
                <w:bCs/>
                <w:sz w:val="20"/>
                <w:szCs w:val="20"/>
              </w:rPr>
              <w:t xml:space="preserve">formă: </w:t>
            </w:r>
            <w:r w:rsidRPr="005E4EEB">
              <w:rPr>
                <w:rFonts w:ascii="Onest" w:hAnsi="Onest"/>
                <w:sz w:val="20"/>
                <w:szCs w:val="20"/>
              </w:rPr>
              <w:t>ovală;</w:t>
            </w:r>
          </w:p>
          <w:p w14:paraId="72ADCA36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 xml:space="preserve"> -material: plastic (polipropilenă) </w:t>
            </w:r>
          </w:p>
          <w:p w14:paraId="5AB2DC9D" w14:textId="3A71B592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-volum: 40 l</w:t>
            </w:r>
            <w:r w:rsidR="00806D4D"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648E8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7A5E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34A8017C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C08850" w14:textId="001537F4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EEB">
              <w:rPr>
                <w:rFonts w:ascii="Onest" w:eastAsia="Calibri" w:hAnsi="Onest"/>
                <w:bCs/>
                <w:sz w:val="20"/>
                <w:szCs w:val="20"/>
              </w:rPr>
              <w:t>4.3. Coș flexibil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A44F8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4CB1E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0FC65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A155EE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-material: plastic flexibil</w:t>
            </w:r>
          </w:p>
          <w:p w14:paraId="226A5ABD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-mânere: incluse;</w:t>
            </w:r>
          </w:p>
          <w:p w14:paraId="74FF4E88" w14:textId="6527BEE1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-volum 140 l.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4BF2F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7175B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1B81EF3C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13A831" w14:textId="49104BC7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EEB">
              <w:rPr>
                <w:rFonts w:ascii="Onest" w:eastAsia="Calibri" w:hAnsi="Onest"/>
                <w:bCs/>
                <w:sz w:val="20"/>
                <w:szCs w:val="20"/>
              </w:rPr>
              <w:t xml:space="preserve">4.4. Ghiveci mediu pentru plante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85B96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E3FAA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D431D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0D29CBF" w14:textId="77777777" w:rsidR="00BA4160" w:rsidRPr="005E4EEB" w:rsidRDefault="00BA4160" w:rsidP="00BA4160">
            <w:pPr>
              <w:jc w:val="both"/>
              <w:rPr>
                <w:rFonts w:ascii="Onest" w:eastAsia="Calibri" w:hAnsi="Onest"/>
                <w:bCs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-material: polipropilena/PVC lucios;</w:t>
            </w:r>
          </w:p>
          <w:p w14:paraId="6AD43183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-diametru: min. 20cm;</w:t>
            </w:r>
          </w:p>
          <w:p w14:paraId="697C5E88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-înălțime: min. 22 cm;</w:t>
            </w:r>
          </w:p>
          <w:p w14:paraId="63436FA1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-volum: 5-5,5 l;</w:t>
            </w:r>
          </w:p>
          <w:p w14:paraId="2D1E66BB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-culoare: verde;</w:t>
            </w:r>
          </w:p>
          <w:p w14:paraId="0257D55A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-rezervor de apă: inclus;</w:t>
            </w:r>
          </w:p>
          <w:p w14:paraId="0F3467A9" w14:textId="7EA080C2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-protecție UV: inclusă.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973BE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A2674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7BCDC5B5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BCAE9D" w14:textId="1137FDB8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EEB">
              <w:rPr>
                <w:rFonts w:ascii="Onest" w:eastAsia="Calibri" w:hAnsi="Onest"/>
                <w:bCs/>
                <w:sz w:val="20"/>
                <w:szCs w:val="20"/>
              </w:rPr>
              <w:t>4.5. Ghiveci mediu pentru plante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3B3E0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84F25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1362D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E7892FA" w14:textId="77777777" w:rsidR="00BA4160" w:rsidRPr="005E4EEB" w:rsidRDefault="00BA4160" w:rsidP="00BA4160">
            <w:pPr>
              <w:jc w:val="both"/>
              <w:rPr>
                <w:rFonts w:ascii="Onest" w:eastAsia="Calibri" w:hAnsi="Onest"/>
                <w:bCs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-material: polipropilena/PVC lucios;</w:t>
            </w:r>
          </w:p>
          <w:p w14:paraId="22AB855F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-diametru: min. 20cm;</w:t>
            </w:r>
          </w:p>
          <w:p w14:paraId="29284D6D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-înălțime: min. 18 cm;</w:t>
            </w:r>
          </w:p>
          <w:p w14:paraId="0A2F261E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-volum: 3-3,5 l;</w:t>
            </w:r>
          </w:p>
          <w:p w14:paraId="4DD6065E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-culoare: verde;</w:t>
            </w:r>
          </w:p>
          <w:p w14:paraId="26BF2A34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-rezervor de apă: inclus;</w:t>
            </w:r>
          </w:p>
          <w:p w14:paraId="6B28403A" w14:textId="0EC2CF81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-protecție UV: inclusă.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34CFC9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3F5E9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6F09A323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AAAA1BB" w14:textId="2C0D3697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EEB">
              <w:rPr>
                <w:rFonts w:ascii="Onest" w:eastAsia="Calibri" w:hAnsi="Onest"/>
                <w:bCs/>
                <w:sz w:val="20"/>
                <w:szCs w:val="20"/>
              </w:rPr>
              <w:t>4.6. Ghiveci mare pentru plante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B71E8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D8522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93781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9F4DB2" w14:textId="77777777" w:rsidR="00BA4160" w:rsidRPr="005E4EEB" w:rsidRDefault="00BA4160" w:rsidP="00BA4160">
            <w:pPr>
              <w:jc w:val="both"/>
              <w:rPr>
                <w:rFonts w:ascii="Onest" w:eastAsia="Calibri" w:hAnsi="Onest"/>
                <w:bCs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-material: polipropilena/PVC lucios;</w:t>
            </w:r>
          </w:p>
          <w:p w14:paraId="14748A98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-diametru: min. 27cm;</w:t>
            </w:r>
          </w:p>
          <w:p w14:paraId="55F5B665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-înălțime: min. 21 cm;</w:t>
            </w:r>
          </w:p>
          <w:p w14:paraId="4E631DFA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-volum: min. 9 l;</w:t>
            </w:r>
          </w:p>
          <w:p w14:paraId="4B81DF21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-culoare: verde;</w:t>
            </w:r>
          </w:p>
          <w:p w14:paraId="5059D0A0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-rezervor de apă: inclus;</w:t>
            </w:r>
          </w:p>
          <w:p w14:paraId="632314A5" w14:textId="20A56996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-protecție UV: inclusă.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BF46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BF3ED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78A1EDCD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523716" w14:textId="11F401EB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EEB">
              <w:rPr>
                <w:rFonts w:ascii="Onest" w:eastAsia="Calibri" w:hAnsi="Onest"/>
                <w:bCs/>
                <w:sz w:val="20"/>
                <w:szCs w:val="20"/>
              </w:rPr>
              <w:t>4.7. Ghiveci cadă pentru plante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183D3C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1CC2F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33196A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4D062B5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-material: polipropilena/PVC lucios;</w:t>
            </w:r>
          </w:p>
          <w:p w14:paraId="49676A9B" w14:textId="77777777" w:rsidR="00BA4160" w:rsidRPr="005E4EEB" w:rsidRDefault="00BA4160" w:rsidP="00BA4160">
            <w:pPr>
              <w:jc w:val="both"/>
              <w:rPr>
                <w:rFonts w:ascii="Onest" w:eastAsia="Calibri" w:hAnsi="Onest"/>
                <w:bCs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-găuri pentru drenaj: incluse;</w:t>
            </w:r>
          </w:p>
          <w:p w14:paraId="1F71A6A2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-volum: min. 60 l;</w:t>
            </w:r>
          </w:p>
          <w:p w14:paraId="66126506" w14:textId="77777777" w:rsidR="00BA4160" w:rsidRPr="005E4EEB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lastRenderedPageBreak/>
              <w:t>-rezervor de apă: inclus;</w:t>
            </w:r>
          </w:p>
          <w:p w14:paraId="1862D88B" w14:textId="6ABA7EA7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-protecție UV: inclusă.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A089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85642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48DDE888" w14:textId="77777777" w:rsidTr="00C80A24">
        <w:tc>
          <w:tcPr>
            <w:tcW w:w="1034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F0934B" w14:textId="3B02F121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b/>
                <w:bCs/>
                <w:sz w:val="20"/>
                <w:szCs w:val="20"/>
              </w:rPr>
              <w:t>Lot nr. 5 Saci și pungi din polietilenă pentru deșeuri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F5613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5E8BA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21D79A66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338F8D" w14:textId="22FDBEA2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 xml:space="preserve">5.1. Sac menajer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6E79E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0789C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FB4D6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0BA87F0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-material: polietilenă;</w:t>
            </w:r>
          </w:p>
          <w:p w14:paraId="6EFDE278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 xml:space="preserve">-volum: 160L; </w:t>
            </w:r>
          </w:p>
          <w:p w14:paraId="1CE5FF18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 xml:space="preserve">-dimensiuni: 90x120 cm; </w:t>
            </w:r>
          </w:p>
          <w:p w14:paraId="75297079" w14:textId="3E780BF8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-incluși în set: 10 buc.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CC00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F9FF0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7F35C3FF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E70F11" w14:textId="7B871155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5.2. Saci menajeri volum 60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9C17E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C0A8BC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160358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E6FF12D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-material: polietilenă;</w:t>
            </w:r>
          </w:p>
          <w:p w14:paraId="47841B25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 xml:space="preserve">-volum: 60 l; </w:t>
            </w:r>
          </w:p>
          <w:p w14:paraId="32124571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 xml:space="preserve">-dimensiuni: 90x120 cm; </w:t>
            </w:r>
          </w:p>
          <w:p w14:paraId="0B8B4766" w14:textId="01FEC237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-incluși în set: 50 buc.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ED46A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7E7D5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20EBC28B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49CED6" w14:textId="07B0EAD6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5.3. Pungă de transportat bunuri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90D536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5060FE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A5CB28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6D7A5E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-material: polimer biodegradabil;</w:t>
            </w:r>
          </w:p>
          <w:p w14:paraId="73FC3F70" w14:textId="37C75C0C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-echivalent „BMW”</w:t>
            </w:r>
            <w:r w:rsidR="009C5487">
              <w:rPr>
                <w:rFonts w:ascii="Onest" w:hAnsi="Onest"/>
                <w:sz w:val="20"/>
                <w:szCs w:val="20"/>
              </w:rPr>
              <w:t>;</w:t>
            </w:r>
          </w:p>
          <w:p w14:paraId="2F1AB3FC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-tip: maiou;</w:t>
            </w:r>
          </w:p>
          <w:p w14:paraId="2E778D9C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-dimensiuni: 50x75 cm;</w:t>
            </w:r>
          </w:p>
          <w:p w14:paraId="3B8062F4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 xml:space="preserve">-culoare: neagră; </w:t>
            </w:r>
          </w:p>
          <w:p w14:paraId="396FCA66" w14:textId="4760F6D8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-volum: 80 l.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B4711E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643901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63660D71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8178739" w14:textId="292DB816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5.4. Sac pentru deșeuri polietilenă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B5AB8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C4037C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68031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EA8BE4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-material: polietilenă;</w:t>
            </w:r>
          </w:p>
          <w:p w14:paraId="5A059859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-utilizare: deșeuri de construcție;</w:t>
            </w:r>
          </w:p>
          <w:p w14:paraId="23B2652D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-dimensiuni min. 50x80 cm,</w:t>
            </w:r>
          </w:p>
          <w:p w14:paraId="0130B0F8" w14:textId="0DE036D5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-grosime peliculă: min. 80 microni.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1D36A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861A1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5C84FE7D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35EC80" w14:textId="59FBDB23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5.5. Sac din textil sintetic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BE92BD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1024E4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641C91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A447CB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-material: polipropilenă;</w:t>
            </w:r>
          </w:p>
          <w:p w14:paraId="52631C59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-culoare: albă;</w:t>
            </w:r>
          </w:p>
          <w:p w14:paraId="60A8A311" w14:textId="3F4367DC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-dimensiuni 55x105 cm.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84AC73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8997C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04D312DE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C1E6EC" w14:textId="2E12C1EE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5.6. Sac aspirator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C4CB91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C25FCE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E22B6A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7F4417C" w14:textId="77777777" w:rsidR="00BA4160" w:rsidRPr="005E4EEB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-unică folosință;</w:t>
            </w:r>
          </w:p>
          <w:p w14:paraId="3FA86995" w14:textId="1080EE5E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-compatibilitate aspirator „Karcher T12/1”.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75E6F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1E91FA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25B8B1B0" w14:textId="77777777" w:rsidTr="00FB4A0E">
        <w:tc>
          <w:tcPr>
            <w:tcW w:w="1034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556DE7" w14:textId="49948F18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55751">
              <w:rPr>
                <w:rFonts w:ascii="Onest" w:hAnsi="Onest"/>
                <w:b/>
                <w:bCs/>
                <w:sz w:val="20"/>
                <w:szCs w:val="20"/>
              </w:rPr>
              <w:t>Lotul nr. 6 Insecticide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5DF14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2BE9E4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6425BA29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510BF8" w14:textId="52AA43CC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6</w:t>
            </w:r>
            <w:r w:rsidRPr="00355751">
              <w:rPr>
                <w:rFonts w:ascii="Onest" w:hAnsi="Onest"/>
                <w:sz w:val="20"/>
                <w:szCs w:val="20"/>
                <w:lang w:eastAsia="ru-RU"/>
              </w:rPr>
              <w:t>.1. Momeală anti-rozătoare (șoareci, șobolani etc.)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4F42C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5815F9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FD111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934424" w14:textId="77777777" w:rsidR="00BA4160" w:rsidRPr="00355751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55751">
              <w:rPr>
                <w:rFonts w:ascii="Onest" w:hAnsi="Onest"/>
                <w:sz w:val="20"/>
                <w:szCs w:val="20"/>
              </w:rPr>
              <w:t xml:space="preserve">-format: brichete; </w:t>
            </w:r>
          </w:p>
          <w:p w14:paraId="13A9C54A" w14:textId="77777777" w:rsidR="00BA4160" w:rsidRPr="00355751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55751">
              <w:rPr>
                <w:rFonts w:ascii="Onest" w:hAnsi="Onest"/>
                <w:sz w:val="20"/>
                <w:szCs w:val="20"/>
              </w:rPr>
              <w:t>-substanța activă brodifacoum;</w:t>
            </w:r>
          </w:p>
          <w:p w14:paraId="03144A54" w14:textId="730261CD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55751">
              <w:rPr>
                <w:rFonts w:ascii="Onest" w:hAnsi="Onest"/>
                <w:sz w:val="20"/>
                <w:szCs w:val="20"/>
              </w:rPr>
              <w:t>-ambalaj: 200 g.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742121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27B3B3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7B8FE1F6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48F9F8A" w14:textId="68F7BB14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6</w:t>
            </w:r>
            <w:r w:rsidRPr="00355751">
              <w:rPr>
                <w:rFonts w:ascii="Onest" w:hAnsi="Onest"/>
                <w:sz w:val="20"/>
                <w:szCs w:val="20"/>
              </w:rPr>
              <w:t>.2. Insecticid împotriva gândacilor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83757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FE603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7E006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6A2556" w14:textId="7D6A6E43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55751">
              <w:rPr>
                <w:rFonts w:ascii="Onest" w:hAnsi="Onest"/>
                <w:sz w:val="20"/>
                <w:szCs w:val="20"/>
              </w:rPr>
              <w:t>-format: căsuțe-capcane din plastic cu gel</w:t>
            </w:r>
            <w:r w:rsidR="00806D4D"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7484F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DC01E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07C1108C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B818B40" w14:textId="02D0E388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6</w:t>
            </w:r>
            <w:r w:rsidRPr="00355751">
              <w:rPr>
                <w:rFonts w:ascii="Onest" w:hAnsi="Onest"/>
                <w:sz w:val="20"/>
                <w:szCs w:val="20"/>
              </w:rPr>
              <w:t>.3. Insecticid  împotriva muștelor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C7E380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6F89C1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48C4D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6CC6B4" w14:textId="77777777" w:rsidR="00BA4160" w:rsidRPr="00355751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55751">
              <w:rPr>
                <w:rFonts w:ascii="Onest" w:hAnsi="Onest"/>
                <w:sz w:val="20"/>
                <w:szCs w:val="20"/>
              </w:rPr>
              <w:t>-formă: spray aerosol;</w:t>
            </w:r>
          </w:p>
          <w:p w14:paraId="298741FC" w14:textId="38111C22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55751">
              <w:rPr>
                <w:rFonts w:ascii="Onest" w:hAnsi="Onest"/>
                <w:sz w:val="20"/>
                <w:szCs w:val="20"/>
              </w:rPr>
              <w:t>-</w:t>
            </w:r>
            <w:r w:rsidR="009C5487">
              <w:rPr>
                <w:rFonts w:ascii="Onest" w:hAnsi="Onest"/>
                <w:sz w:val="20"/>
                <w:szCs w:val="20"/>
              </w:rPr>
              <w:t>v</w:t>
            </w:r>
            <w:r w:rsidRPr="00355751">
              <w:rPr>
                <w:rFonts w:ascii="Onest" w:hAnsi="Onest"/>
                <w:sz w:val="20"/>
                <w:szCs w:val="20"/>
              </w:rPr>
              <w:t>olum: 400 ml.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FB3C7C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C3603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10EEE231" w14:textId="77777777" w:rsidTr="00C068F6">
        <w:tc>
          <w:tcPr>
            <w:tcW w:w="1034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4F5271" w14:textId="782965A8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>Lot nr. 7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F568B5">
              <w:rPr>
                <w:rFonts w:ascii="Onest" w:hAnsi="Onest"/>
                <w:b/>
              </w:rPr>
              <w:t xml:space="preserve"> </w:t>
            </w: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>Uscătoare de mâini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A7A04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7B170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66C2CAF3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E3484D" w14:textId="712A375B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bCs/>
                <w:sz w:val="20"/>
                <w:szCs w:val="20"/>
              </w:rPr>
              <w:lastRenderedPageBreak/>
              <w:t>7</w:t>
            </w:r>
            <w:r w:rsidRPr="00F568B5">
              <w:rPr>
                <w:rFonts w:ascii="Onest" w:hAnsi="Onest"/>
                <w:bCs/>
                <w:sz w:val="20"/>
                <w:szCs w:val="20"/>
              </w:rPr>
              <w:t>.1. Uscător de mâini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9993A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80516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7ED9D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07EA769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-material: inox;</w:t>
            </w:r>
          </w:p>
          <w:p w14:paraId="75E9421B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-funcții pornire și oprire automată;</w:t>
            </w:r>
          </w:p>
          <w:p w14:paraId="1099F348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-putere: min 1650W;</w:t>
            </w:r>
          </w:p>
          <w:p w14:paraId="7D16D32A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-debit aer: min 16 m/s;</w:t>
            </w:r>
          </w:p>
          <w:p w14:paraId="6FAFF36E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-grad de protecție: IP X1;</w:t>
            </w:r>
          </w:p>
          <w:p w14:paraId="4C1AC8DB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-dimensiuni min. 240x240x230 mm;</w:t>
            </w:r>
          </w:p>
          <w:p w14:paraId="3A986A2D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-cu fixare pe perete;</w:t>
            </w:r>
          </w:p>
          <w:p w14:paraId="7DF38AF4" w14:textId="042E1A6A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-elemente de fixare: incluse.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26BA91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FECF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66F717E1" w14:textId="77777777" w:rsidTr="00112F15">
        <w:tc>
          <w:tcPr>
            <w:tcW w:w="1034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08688F" w14:textId="708612C9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 xml:space="preserve">Lot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8 </w:t>
            </w:r>
            <w:r>
              <w:t xml:space="preserve"> </w:t>
            </w: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>Dozatoare de săpun lichid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A02A3D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813C6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472CB922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E2B3E7" w14:textId="77777777" w:rsidR="00BA4160" w:rsidRPr="00F568B5" w:rsidRDefault="00BA4160" w:rsidP="00BA4160">
            <w:pPr>
              <w:ind w:right="-138"/>
              <w:rPr>
                <w:rFonts w:ascii="Onest" w:hAnsi="Onest"/>
                <w:bCs/>
                <w:sz w:val="20"/>
                <w:szCs w:val="20"/>
              </w:rPr>
            </w:pPr>
            <w:r>
              <w:rPr>
                <w:rFonts w:ascii="Onest" w:hAnsi="Onest"/>
                <w:bCs/>
                <w:sz w:val="20"/>
                <w:szCs w:val="20"/>
              </w:rPr>
              <w:t>8</w:t>
            </w:r>
            <w:r w:rsidRPr="00F568B5">
              <w:rPr>
                <w:rFonts w:ascii="Onest" w:hAnsi="Onest"/>
                <w:bCs/>
                <w:sz w:val="20"/>
                <w:szCs w:val="20"/>
              </w:rPr>
              <w:t>.1. Dozator de săpun lichid</w:t>
            </w:r>
          </w:p>
          <w:p w14:paraId="6E94B961" w14:textId="77777777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8C0D6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AC2A9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A9CF8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4D4AE28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-material: inox;</w:t>
            </w:r>
          </w:p>
          <w:p w14:paraId="0E2A0CF3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-volum rezervor: min. 500 ml;</w:t>
            </w:r>
          </w:p>
          <w:p w14:paraId="7E3F86A3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-dozare: ≈0,45 ml/aplicare;</w:t>
            </w:r>
          </w:p>
          <w:p w14:paraId="661D1C8A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-cu fixare pe perete;</w:t>
            </w:r>
          </w:p>
          <w:p w14:paraId="0AE4AC31" w14:textId="05DCC7C2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-elemente de fixare: incluse.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E7BF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D673FF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2841AB25" w14:textId="77777777" w:rsidTr="00246CCD">
        <w:tc>
          <w:tcPr>
            <w:tcW w:w="1034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1F32E51" w14:textId="5317EEC2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>Lot nr. 9 Urne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>-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>scrumiere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4B776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F0222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4F95C4E9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93BC52" w14:textId="24ACB002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bCs/>
                <w:sz w:val="20"/>
                <w:szCs w:val="20"/>
              </w:rPr>
              <w:t>9</w:t>
            </w:r>
            <w:r w:rsidRPr="00F568B5">
              <w:rPr>
                <w:rFonts w:ascii="Onest" w:hAnsi="Onest"/>
                <w:bCs/>
                <w:sz w:val="20"/>
                <w:szCs w:val="20"/>
              </w:rPr>
              <w:t>.1. Urnă-scrumieră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AC9026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22CD1C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373B5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38EE9F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-material: inox;</w:t>
            </w:r>
          </w:p>
          <w:p w14:paraId="1F270FF9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-scrumieră: inclusă;</w:t>
            </w:r>
          </w:p>
          <w:p w14:paraId="389C7E80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-diametru: min. 25 cm;</w:t>
            </w:r>
          </w:p>
          <w:p w14:paraId="66ADD36F" w14:textId="77777777" w:rsidR="00BA4160" w:rsidRPr="00F568B5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-volum: min. 30 l;</w:t>
            </w:r>
          </w:p>
          <w:p w14:paraId="301A93A3" w14:textId="3595287C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-uz: exterior.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EA67D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65CDD3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7EFBD4C4" w14:textId="77777777" w:rsidTr="00334F20">
        <w:tc>
          <w:tcPr>
            <w:tcW w:w="1034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6681A42" w14:textId="4B5E960F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 xml:space="preserve">Lot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10 </w:t>
            </w:r>
            <w:r>
              <w:t xml:space="preserve"> </w:t>
            </w:r>
            <w:r w:rsidRPr="00C57DF3">
              <w:rPr>
                <w:rFonts w:ascii="Onest" w:hAnsi="Onest"/>
                <w:b/>
                <w:bCs/>
                <w:sz w:val="20"/>
                <w:szCs w:val="20"/>
              </w:rPr>
              <w:t>Coșuri pentru transportarea deșeurilor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C4148B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54E5AD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2A72D9AB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244F96B" w14:textId="1BA3AE64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bCs/>
                <w:sz w:val="20"/>
                <w:szCs w:val="20"/>
              </w:rPr>
              <w:t>10</w:t>
            </w:r>
            <w:r w:rsidRPr="00C57DF3">
              <w:rPr>
                <w:rFonts w:ascii="Onest" w:hAnsi="Onest"/>
                <w:bCs/>
                <w:sz w:val="20"/>
                <w:szCs w:val="20"/>
              </w:rPr>
              <w:t>.1. Coș pentru transportarea deșeurilor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212669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CB47E4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1B3B8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3CC729F" w14:textId="77777777" w:rsidR="00BA4160" w:rsidRPr="00C57DF3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C57DF3">
              <w:rPr>
                <w:rFonts w:ascii="Onest" w:hAnsi="Onest"/>
                <w:sz w:val="20"/>
                <w:szCs w:val="20"/>
              </w:rPr>
              <w:t>-material: plastic;</w:t>
            </w:r>
          </w:p>
          <w:p w14:paraId="4555FE5A" w14:textId="77777777" w:rsidR="00BA4160" w:rsidRPr="00C57DF3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C57DF3">
              <w:rPr>
                <w:rFonts w:ascii="Onest" w:hAnsi="Onest"/>
                <w:sz w:val="20"/>
                <w:szCs w:val="20"/>
              </w:rPr>
              <w:t>-formă dreptunghiulară;</w:t>
            </w:r>
          </w:p>
          <w:p w14:paraId="0F0B8C34" w14:textId="77777777" w:rsidR="00BA4160" w:rsidRPr="00C57DF3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C57DF3">
              <w:rPr>
                <w:rFonts w:ascii="Onest" w:hAnsi="Onest"/>
                <w:sz w:val="20"/>
                <w:szCs w:val="20"/>
              </w:rPr>
              <w:t>-roți: incluse;</w:t>
            </w:r>
          </w:p>
          <w:p w14:paraId="490E61A2" w14:textId="77777777" w:rsidR="00BA4160" w:rsidRPr="00C57DF3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C57DF3">
              <w:rPr>
                <w:rFonts w:ascii="Onest" w:hAnsi="Onest"/>
                <w:sz w:val="20"/>
                <w:szCs w:val="20"/>
              </w:rPr>
              <w:t>-capac cu mâner: inclus;</w:t>
            </w:r>
          </w:p>
          <w:p w14:paraId="47C46D47" w14:textId="77777777" w:rsidR="00BA4160" w:rsidRPr="00C57DF3" w:rsidRDefault="00BA4160" w:rsidP="00BA416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C57DF3">
              <w:rPr>
                <w:rFonts w:ascii="Onest" w:hAnsi="Onest"/>
                <w:sz w:val="20"/>
                <w:szCs w:val="20"/>
              </w:rPr>
              <w:t>-volum: min. 120 l;</w:t>
            </w:r>
          </w:p>
          <w:p w14:paraId="16A87509" w14:textId="55A10612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C57DF3">
              <w:rPr>
                <w:rFonts w:ascii="Onest" w:hAnsi="Onest"/>
                <w:sz w:val="20"/>
                <w:szCs w:val="20"/>
              </w:rPr>
              <w:t>-culoare: verde.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9E8FEB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04064E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2FFCDCFF" w14:textId="77777777" w:rsidTr="00033B0F">
        <w:tc>
          <w:tcPr>
            <w:tcW w:w="1034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2B6125" w14:textId="5F337ACA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8E3">
              <w:rPr>
                <w:rFonts w:ascii="Onest" w:hAnsi="Onest"/>
                <w:b/>
                <w:bCs/>
                <w:sz w:val="20"/>
                <w:szCs w:val="20"/>
              </w:rPr>
              <w:t>Lotul nr. 11  Rulouri și pensule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ABB3B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2DAAC3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30B3ED16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30F1F" w14:textId="2C849BF8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11</w:t>
            </w:r>
            <w:r w:rsidRPr="005E48E3">
              <w:rPr>
                <w:rFonts w:ascii="Onest" w:hAnsi="Onest"/>
                <w:sz w:val="20"/>
                <w:szCs w:val="20"/>
              </w:rPr>
              <w:t xml:space="preserve">.1. Rulou cu mâner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B7F22E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280FC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AB3F2E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BF828B" w14:textId="5468488E" w:rsidR="009C5487" w:rsidRDefault="009C5487" w:rsidP="00BA4160">
            <w:pPr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-diametru: </w:t>
            </w:r>
            <w:r w:rsidRPr="005E48E3">
              <w:rPr>
                <w:rFonts w:ascii="Onest" w:hAnsi="Onest"/>
                <w:sz w:val="20"/>
                <w:szCs w:val="20"/>
              </w:rPr>
              <w:t>45</w:t>
            </w:r>
            <w:r>
              <w:rPr>
                <w:rFonts w:ascii="Onest" w:hAnsi="Onest"/>
                <w:sz w:val="20"/>
                <w:szCs w:val="20"/>
              </w:rPr>
              <w:t xml:space="preserve"> mm;</w:t>
            </w:r>
          </w:p>
          <w:p w14:paraId="01C2542A" w14:textId="62E20B00" w:rsidR="009C5487" w:rsidRDefault="009C5487" w:rsidP="00BA4160">
            <w:pPr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-lăţime: </w:t>
            </w:r>
            <w:r w:rsidRPr="005E48E3">
              <w:rPr>
                <w:rFonts w:ascii="Onest" w:hAnsi="Onest"/>
                <w:sz w:val="20"/>
                <w:szCs w:val="20"/>
              </w:rPr>
              <w:t>250</w:t>
            </w:r>
            <w:r>
              <w:rPr>
                <w:rFonts w:ascii="Onest" w:hAnsi="Onest"/>
                <w:sz w:val="20"/>
                <w:szCs w:val="20"/>
              </w:rPr>
              <w:t xml:space="preserve"> mm;</w:t>
            </w:r>
          </w:p>
          <w:p w14:paraId="6EA39675" w14:textId="73C7CE3E" w:rsidR="00BA4160" w:rsidRPr="00FB5832" w:rsidRDefault="009C5487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-m</w:t>
            </w:r>
            <w:r w:rsidR="00BA4160" w:rsidRPr="005E48E3">
              <w:rPr>
                <w:rFonts w:ascii="Onest" w:hAnsi="Onest"/>
                <w:sz w:val="20"/>
                <w:szCs w:val="20"/>
              </w:rPr>
              <w:t>aterial</w:t>
            </w:r>
            <w:r>
              <w:rPr>
                <w:rFonts w:ascii="Onest" w:hAnsi="Onest"/>
                <w:sz w:val="20"/>
                <w:szCs w:val="20"/>
              </w:rPr>
              <w:t>: poliacril.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D0030A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1145EB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4D16B7CD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A92E82C" w14:textId="76604E5C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.2. Rulou cu mâner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E1C66A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858F99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E2B82B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4FFD80" w14:textId="1057A9B8" w:rsidR="009C5487" w:rsidRDefault="009C5487" w:rsidP="009C5487">
            <w:pPr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-lăţime: </w:t>
            </w:r>
            <w:r>
              <w:rPr>
                <w:rFonts w:ascii="Onest" w:hAnsi="Onest"/>
                <w:sz w:val="20"/>
                <w:szCs w:val="20"/>
              </w:rPr>
              <w:t>100</w:t>
            </w:r>
            <w:r>
              <w:rPr>
                <w:rFonts w:ascii="Onest" w:hAnsi="Onest"/>
                <w:sz w:val="20"/>
                <w:szCs w:val="20"/>
              </w:rPr>
              <w:t xml:space="preserve"> mm;</w:t>
            </w:r>
          </w:p>
          <w:p w14:paraId="15DCC44B" w14:textId="168F25A5" w:rsidR="009C5487" w:rsidRDefault="009C5487" w:rsidP="009C5487">
            <w:pPr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-lungime: 42 cm;</w:t>
            </w:r>
          </w:p>
          <w:p w14:paraId="5AC056C9" w14:textId="064D9866" w:rsidR="00BA4160" w:rsidRPr="009C5487" w:rsidRDefault="009C5487" w:rsidP="00BA4160">
            <w:pPr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-m</w:t>
            </w:r>
            <w:r w:rsidRPr="005E48E3">
              <w:rPr>
                <w:rFonts w:ascii="Onest" w:hAnsi="Onest"/>
                <w:sz w:val="20"/>
                <w:szCs w:val="20"/>
              </w:rPr>
              <w:t>aterial</w:t>
            </w:r>
            <w:r>
              <w:rPr>
                <w:rFonts w:ascii="Onest" w:hAnsi="Onest"/>
                <w:sz w:val="20"/>
                <w:szCs w:val="20"/>
              </w:rPr>
              <w:t>: poliacril.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CE3EF4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51D9A0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18393DD4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B574F92" w14:textId="67AB1462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.3. Pensulă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46376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B89464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2170BB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BEE9CD0" w14:textId="245345B8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 xml:space="preserve"> -dimensiuni: 30x15 mm.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29A18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DE9650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32F40BC5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C188FD" w14:textId="2939E246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.4. Pensulă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B13B8E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46BB49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8BAD5E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D86E4CA" w14:textId="29A66183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 xml:space="preserve"> -dimensiuni: 50x15 mm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3D39B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D999F5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2457D121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07A667D" w14:textId="2CAA55C6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.5. Pensulă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BAAEB7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CD6C23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A4365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9B85AE0" w14:textId="6EF7A4DF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 xml:space="preserve"> -dimensiuni 70x15 mm.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30D68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A613F0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173E59D8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EE925EE" w14:textId="1DA94534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lastRenderedPageBreak/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.6. Pensulă pentru radiator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60D142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8BADA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3509FF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D7CE763" w14:textId="77777777" w:rsidR="00BA4160" w:rsidRPr="005E48E3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 xml:space="preserve">-material: fibră naturală; </w:t>
            </w:r>
          </w:p>
          <w:p w14:paraId="64CD5C71" w14:textId="7FE254DD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 xml:space="preserve">-dimensiuni: </w:t>
            </w:r>
            <w:r w:rsidR="00533A39">
              <w:rPr>
                <w:rFonts w:ascii="Onest" w:hAnsi="Onest"/>
                <w:sz w:val="20"/>
                <w:szCs w:val="20"/>
              </w:rPr>
              <w:t>9x15 mm</w:t>
            </w:r>
            <w:r w:rsidRPr="005E48E3"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604EF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2337F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657DE290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7D88E47" w14:textId="01D09F2E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.7. Pensula pentru radiator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6FC1B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926823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B1AF67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F8E0B2" w14:textId="77777777" w:rsidR="00BA4160" w:rsidRPr="005E48E3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 xml:space="preserve">-material: fibră naturală; </w:t>
            </w:r>
          </w:p>
          <w:p w14:paraId="39A2CE19" w14:textId="7D01DE7D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-dimensiuni:</w:t>
            </w:r>
            <w:r w:rsidR="00533A39">
              <w:rPr>
                <w:rFonts w:ascii="Onest" w:hAnsi="Onest"/>
                <w:sz w:val="20"/>
                <w:szCs w:val="20"/>
              </w:rPr>
              <w:t xml:space="preserve"> </w:t>
            </w:r>
            <w:r w:rsidR="00533A39">
              <w:rPr>
                <w:rFonts w:ascii="Onest" w:hAnsi="Onest"/>
                <w:sz w:val="20"/>
                <w:szCs w:val="20"/>
              </w:rPr>
              <w:t>9x</w:t>
            </w:r>
            <w:r w:rsidR="00533A39">
              <w:rPr>
                <w:rFonts w:ascii="Onest" w:hAnsi="Onest"/>
                <w:sz w:val="20"/>
                <w:szCs w:val="20"/>
              </w:rPr>
              <w:t>25</w:t>
            </w:r>
            <w:r w:rsidR="00533A39">
              <w:rPr>
                <w:rFonts w:ascii="Onest" w:hAnsi="Onest"/>
                <w:sz w:val="20"/>
                <w:szCs w:val="20"/>
              </w:rPr>
              <w:t xml:space="preserve"> mm</w:t>
            </w:r>
            <w:r w:rsidR="00533A39" w:rsidRPr="005E48E3"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C95A18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2095D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00A5CA55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1E4E4F" w14:textId="3B775F88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.8. Pensulă de văruit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AF0EDA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9BF99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983AE8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FF09475" w14:textId="6781CB1A" w:rsidR="00BA4160" w:rsidRPr="005E48E3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-dimensiuni: 14x4 cm</w:t>
            </w:r>
            <w:r w:rsidR="00806D4D">
              <w:rPr>
                <w:rFonts w:ascii="Onest" w:hAnsi="Onest"/>
                <w:sz w:val="20"/>
                <w:szCs w:val="20"/>
              </w:rPr>
              <w:t>;</w:t>
            </w:r>
          </w:p>
          <w:p w14:paraId="4B7C5A0B" w14:textId="77777777" w:rsidR="00BA4160" w:rsidRPr="005E48E3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-material: fibră naturală;</w:t>
            </w:r>
          </w:p>
          <w:p w14:paraId="1518A688" w14:textId="7C97367A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-mâner din lemn: inclus.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9777C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29C635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6DA12402" w14:textId="77777777" w:rsidTr="0016335C">
        <w:tc>
          <w:tcPr>
            <w:tcW w:w="1034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3DC4F2" w14:textId="13F6E5F7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Lotul nr. 12 </w:t>
            </w:r>
            <w:r w:rsidRPr="00462135">
              <w:rPr>
                <w:rFonts w:ascii="Onest" w:hAnsi="Onest"/>
                <w:b/>
              </w:rPr>
              <w:t xml:space="preserve"> </w:t>
            </w:r>
            <w:r w:rsidRPr="008C3994">
              <w:rPr>
                <w:rFonts w:ascii="Onest" w:hAnsi="Onest"/>
                <w:b/>
                <w:sz w:val="20"/>
                <w:szCs w:val="20"/>
              </w:rPr>
              <w:t>Inventar gospodăresc divers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94730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ECE885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70EE5551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63B65C" w14:textId="33322B07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.1. Foarfecă tufari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7C011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FFB15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0233B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B653FC" w14:textId="41B66A5A" w:rsidR="00BA4160" w:rsidRPr="008C3994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-lungime lamă: min. 20 cm;</w:t>
            </w:r>
          </w:p>
          <w:p w14:paraId="2AC0C703" w14:textId="0E1ADAEF" w:rsidR="00BA4160" w:rsidRPr="008C3994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-lungime totală: min. 55 cm;</w:t>
            </w:r>
          </w:p>
          <w:p w14:paraId="315456AA" w14:textId="409F771C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-material mâner: metal.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8D957F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ACE58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03033717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F9F6647" w14:textId="26A96D2F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.2. Foarfecă viță de vie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3A0FD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E3D2AA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5ABE8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0A94FC7" w14:textId="77777777" w:rsidR="00BA4160" w:rsidRPr="008C3994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 xml:space="preserve">-lungime: min. 20 cm; </w:t>
            </w:r>
          </w:p>
          <w:p w14:paraId="3A6660A2" w14:textId="77777777" w:rsidR="00BA4160" w:rsidRPr="008C3994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-greutate: min 250gr;</w:t>
            </w:r>
          </w:p>
          <w:p w14:paraId="6B70CF8D" w14:textId="0495EA71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-material: oțel.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7401E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3AE52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53D90A43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82FFCD" w14:textId="4CCE5C0C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.3. Greblă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C3BAE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AA64BE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E7A164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64F9E63" w14:textId="77777777" w:rsidR="00BA4160" w:rsidRPr="008C3994" w:rsidRDefault="00BA4160" w:rsidP="00BA4160">
            <w:pPr>
              <w:pStyle w:val="sp-breadcrumbsitem"/>
              <w:shd w:val="clear" w:color="auto" w:fill="FFFFFF"/>
              <w:spacing w:before="0" w:beforeAutospacing="0" w:after="0" w:afterAutospacing="0"/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>-dinți: min. 14;</w:t>
            </w:r>
          </w:p>
          <w:p w14:paraId="377BEB52" w14:textId="77777777" w:rsidR="00BA4160" w:rsidRPr="008C3994" w:rsidRDefault="00BA4160" w:rsidP="00BA4160">
            <w:pPr>
              <w:pStyle w:val="sp-breadcrumbsitem"/>
              <w:shd w:val="clear" w:color="auto" w:fill="FFFFFF"/>
              <w:spacing w:before="0" w:beforeAutospacing="0" w:after="0" w:afterAutospacing="0"/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 xml:space="preserve">-lățime: min 34.5 cm; </w:t>
            </w:r>
          </w:p>
          <w:p w14:paraId="27FF7AD6" w14:textId="77777777" w:rsidR="00BA4160" w:rsidRPr="008C3994" w:rsidRDefault="00BA4160" w:rsidP="00BA4160">
            <w:pPr>
              <w:pStyle w:val="sp-breadcrumbsitem"/>
              <w:shd w:val="clear" w:color="auto" w:fill="FFFFFF"/>
              <w:spacing w:before="0" w:beforeAutospacing="0" w:after="0" w:afterAutospacing="0"/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</w:pPr>
            <w:r w:rsidRPr="008C3994">
              <w:rPr>
                <w:rFonts w:ascii="Onest" w:hAnsi="Onest"/>
                <w:sz w:val="20"/>
                <w:szCs w:val="20"/>
                <w:lang w:val="ro-RO"/>
              </w:rPr>
              <w:t>-material: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 xml:space="preserve"> oțel călit, forjat;</w:t>
            </w:r>
          </w:p>
          <w:p w14:paraId="25276766" w14:textId="7055A690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-</w:t>
            </w:r>
            <w:r w:rsidR="00533A39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l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ungime mâner</w:t>
            </w:r>
            <w:r w:rsidR="00533A39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: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 xml:space="preserve"> 150</w:t>
            </w:r>
            <w:r w:rsidR="00533A39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cm</w:t>
            </w:r>
            <w:r w:rsidR="00533A39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B6875F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74471D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0582AC56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A2AFB73" w14:textId="23AE0623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.4. Greblă evantai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FD2D9D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CBBAC7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C9167F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F66F5A8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-lățime: min 50 cm;</w:t>
            </w:r>
          </w:p>
          <w:p w14:paraId="1BEAFBA9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-material: oțel călit;</w:t>
            </w:r>
          </w:p>
          <w:p w14:paraId="20C53CC4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-dinții elastici cu rezistență mecanică la îndoire;</w:t>
            </w:r>
          </w:p>
          <w:p w14:paraId="3B70D470" w14:textId="49B8F1C9" w:rsidR="00BA4160" w:rsidRPr="00FB5832" w:rsidRDefault="00BA4160" w:rsidP="00533A39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coadă din lemn cu lungime de min. 150 cm: inclusă.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929F68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FA46FF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78136A5A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2C3AD89" w14:textId="662E3505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.5. Sapă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54B9E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2C724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E6248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2089E7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-lățime: min 250 mm;</w:t>
            </w:r>
          </w:p>
          <w:p w14:paraId="1657539D" w14:textId="20E3C778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-înălțime: min</w:t>
            </w:r>
            <w:r w:rsidR="00533A39">
              <w:rPr>
                <w:rFonts w:ascii="Onest" w:hAnsi="Onest"/>
                <w:sz w:val="20"/>
                <w:szCs w:val="20"/>
              </w:rPr>
              <w:t>.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155 mm;</w:t>
            </w:r>
          </w:p>
          <w:p w14:paraId="2F2F68B5" w14:textId="77777777" w:rsidR="00BA4160" w:rsidRPr="008C3994" w:rsidRDefault="00BA4160" w:rsidP="00533A39">
            <w:pPr>
              <w:pStyle w:val="sp-breadcrumbsitem"/>
              <w:shd w:val="clear" w:color="auto" w:fill="FFFFFF"/>
              <w:spacing w:before="0" w:beforeAutospacing="0" w:after="0" w:afterAutospacing="0"/>
              <w:jc w:val="both"/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</w:pPr>
            <w:r w:rsidRPr="008C3994">
              <w:rPr>
                <w:rFonts w:ascii="Onest" w:hAnsi="Onest"/>
                <w:sz w:val="20"/>
                <w:szCs w:val="20"/>
                <w:lang w:val="ro-RO"/>
              </w:rPr>
              <w:t xml:space="preserve">-material: 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>oțel călit;</w:t>
            </w:r>
          </w:p>
          <w:p w14:paraId="0B3D3276" w14:textId="48D0A3D9" w:rsidR="00BA4160" w:rsidRPr="00FB5832" w:rsidRDefault="00BA4160" w:rsidP="00533A39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-coadă din lemn cu lungime de min. 150 cm: inclusă.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C5853A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4C9ED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4898DE88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B7C307" w14:textId="15B4E586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.6. Hârleț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C19A52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49E6CD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803FD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2A893D" w14:textId="77777777" w:rsidR="00BA4160" w:rsidRPr="008C3994" w:rsidRDefault="00BA4160" w:rsidP="00533A39">
            <w:pPr>
              <w:pStyle w:val="sp-breadcrumbsitem"/>
              <w:shd w:val="clear" w:color="auto" w:fill="FFFFFF"/>
              <w:spacing w:before="0" w:beforeAutospacing="0" w:after="0" w:afterAutospacing="0"/>
              <w:jc w:val="both"/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>-dimensiuni: min. 29x22 cm;</w:t>
            </w:r>
          </w:p>
          <w:p w14:paraId="05DF8EA1" w14:textId="77777777" w:rsidR="00BA4160" w:rsidRPr="008C3994" w:rsidRDefault="00BA4160" w:rsidP="00533A39">
            <w:pPr>
              <w:pStyle w:val="sp-breadcrumbsitem"/>
              <w:shd w:val="clear" w:color="auto" w:fill="FFFFFF"/>
              <w:spacing w:before="0" w:beforeAutospacing="0" w:after="0" w:afterAutospacing="0"/>
              <w:jc w:val="both"/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</w:pPr>
            <w:r w:rsidRPr="008C3994">
              <w:rPr>
                <w:rFonts w:ascii="Onest" w:hAnsi="Onest"/>
                <w:sz w:val="20"/>
                <w:szCs w:val="20"/>
                <w:lang w:val="ro-RO"/>
              </w:rPr>
              <w:t xml:space="preserve">-material: </w:t>
            </w: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  <w:lang w:val="ro-RO"/>
              </w:rPr>
              <w:t>oțel călit;</w:t>
            </w:r>
          </w:p>
          <w:p w14:paraId="4C2DDF9E" w14:textId="6C6F6311" w:rsidR="00BA4160" w:rsidRPr="00FB5832" w:rsidRDefault="00BA4160" w:rsidP="00533A39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-coadă din lemn cu lungime de min. 150 cm: inclusă.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E8A105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5F084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42005354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0766024" w14:textId="57D5FDF3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.7. Lopată pentru zăpadă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52E7D8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52E18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65837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838864E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-material: plastic;</w:t>
            </w:r>
          </w:p>
          <w:p w14:paraId="7B850D03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-dimensiuni: min. 40x40 cm;</w:t>
            </w:r>
          </w:p>
          <w:p w14:paraId="3A513283" w14:textId="646ED122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-rezistență plastic</w:t>
            </w:r>
            <w:r w:rsidR="00533A39">
              <w:rPr>
                <w:rFonts w:ascii="Onest" w:hAnsi="Onest"/>
                <w:sz w:val="20"/>
                <w:szCs w:val="20"/>
              </w:rPr>
              <w:t>: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 min -20° C</w:t>
            </w:r>
            <w:r w:rsidR="00533A39">
              <w:rPr>
                <w:rFonts w:ascii="Onest" w:hAnsi="Onest"/>
                <w:sz w:val="20"/>
                <w:szCs w:val="20"/>
              </w:rPr>
              <w:t>;</w:t>
            </w:r>
          </w:p>
          <w:p w14:paraId="0942F573" w14:textId="580BA055" w:rsidR="00BA4160" w:rsidRPr="00FB5832" w:rsidRDefault="00BA4160" w:rsidP="00533A39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-coadă din lemn cu lungime de min. 150 cm: inclusă.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CEEA7B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6693E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47048C9C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409472" w14:textId="477C3CED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lastRenderedPageBreak/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.8. Lopată din metal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8BC0AA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B1F23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96526A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12C76D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-dimensiuni: min. 330x375 cm;</w:t>
            </w:r>
          </w:p>
          <w:p w14:paraId="587985AD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-material: oțel călit;</w:t>
            </w:r>
          </w:p>
          <w:p w14:paraId="490A18F6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-greutate: min. 1200 g;</w:t>
            </w:r>
          </w:p>
          <w:p w14:paraId="4AE47809" w14:textId="236C6A6A" w:rsidR="00BA4160" w:rsidRPr="00FB5832" w:rsidRDefault="00BA4160" w:rsidP="00533A39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Style w:val="sp-breadcrumbsitemtext"/>
                <w:rFonts w:ascii="Onest" w:hAnsi="Onest"/>
                <w:sz w:val="20"/>
                <w:szCs w:val="20"/>
                <w:bdr w:val="none" w:sz="0" w:space="0" w:color="auto" w:frame="1"/>
              </w:rPr>
              <w:t>-coadă din lemn cu lungime de min. 150 cm: inclusă.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DCEB5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4FBCA4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663C4250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1A5E549" w14:textId="043A2E49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.9. Stropitoare electrică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59F2AB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F5918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C9D8CB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3B1E35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-acumulator inclus;</w:t>
            </w:r>
          </w:p>
          <w:p w14:paraId="2402857D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-volum rezervor: min. 15 l;</w:t>
            </w:r>
          </w:p>
          <w:p w14:paraId="068EACE1" w14:textId="0FC7C2A9" w:rsidR="00BA4160" w:rsidRPr="00FB5832" w:rsidRDefault="00BA4160" w:rsidP="00533A39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-bară de stropit telescopică cu lungime de min. 2 m: inclusă.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8AF201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2E808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5CFE4C28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60C62D" w14:textId="470E665C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</w:t>
            </w:r>
            <w:r>
              <w:rPr>
                <w:rFonts w:ascii="Onest" w:hAnsi="Onest"/>
                <w:sz w:val="20"/>
                <w:szCs w:val="20"/>
              </w:rPr>
              <w:t>10</w:t>
            </w:r>
            <w:r w:rsidRPr="008C3994">
              <w:rPr>
                <w:rFonts w:ascii="Onest" w:hAnsi="Onest"/>
                <w:sz w:val="20"/>
                <w:szCs w:val="20"/>
              </w:rPr>
              <w:t>. Pulverizator de manual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9F575C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E721F0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DD2E5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839459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-material: plastic;</w:t>
            </w:r>
          </w:p>
          <w:p w14:paraId="3BDF1B0F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-pompă manuală de presiune: inclusă;</w:t>
            </w:r>
          </w:p>
          <w:p w14:paraId="7F608BCE" w14:textId="791DEAAF" w:rsidR="00BA4160" w:rsidRPr="00FB5832" w:rsidRDefault="00BA4160" w:rsidP="00533A39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-volum: min. 2 litri.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E05E57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8FF6DC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5DC8606D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090F08" w14:textId="0E79A7F9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</w:t>
            </w:r>
            <w:r>
              <w:rPr>
                <w:rFonts w:ascii="Onest" w:hAnsi="Onest"/>
                <w:sz w:val="20"/>
                <w:szCs w:val="20"/>
              </w:rPr>
              <w:t>11</w:t>
            </w:r>
            <w:r w:rsidRPr="008C3994">
              <w:rPr>
                <w:rFonts w:ascii="Onest" w:hAnsi="Onest"/>
                <w:sz w:val="20"/>
                <w:szCs w:val="20"/>
              </w:rPr>
              <w:t>. Ferestrău manual pentru lemn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926F69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8F040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B5B0AE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BC12C6B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-lungime: min. 450 mm;</w:t>
            </w:r>
          </w:p>
          <w:p w14:paraId="0CD1CDA1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-dinți: căliți cu secțiuni;</w:t>
            </w:r>
          </w:p>
          <w:p w14:paraId="1A47A635" w14:textId="67CA5B46" w:rsidR="00BA4160" w:rsidRPr="00FB5832" w:rsidRDefault="00BA4160" w:rsidP="00533A39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-mâner plastic antialunecare: inclus.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BFEC10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CFED1D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79FEEA1E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3CDA80F" w14:textId="6C2DB90C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 Roabă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51D52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328C69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165C4" w14:textId="7777777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91C78B3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-material cuvă: metal zincat;</w:t>
            </w:r>
          </w:p>
          <w:p w14:paraId="344F56ED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-volum cuvă: min. 100 l;</w:t>
            </w:r>
          </w:p>
          <w:p w14:paraId="62C68B27" w14:textId="77777777" w:rsidR="00BA4160" w:rsidRPr="008C3994" w:rsidRDefault="00BA4160" w:rsidP="00533A3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-roata cu rulmenți: inclusă;</w:t>
            </w:r>
          </w:p>
          <w:p w14:paraId="73EA174C" w14:textId="75D534D3" w:rsidR="00BA4160" w:rsidRPr="00FB5832" w:rsidRDefault="00BA4160" w:rsidP="00533A39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-sarcină: min 150 kg.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8CABA1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1246C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016A1B64" w14:textId="77777777" w:rsidTr="00B912B9">
        <w:tc>
          <w:tcPr>
            <w:tcW w:w="10343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FB8A9A5" w14:textId="6E5E7EEB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Lotul nr. 13 </w:t>
            </w:r>
            <w:r>
              <w:rPr>
                <w:rFonts w:ascii="Onest" w:hAnsi="Onest"/>
                <w:b/>
                <w:bCs/>
              </w:rPr>
              <w:t xml:space="preserve"> </w:t>
            </w:r>
            <w:r w:rsidRPr="006523C1">
              <w:rPr>
                <w:rFonts w:ascii="Onest" w:hAnsi="Onest"/>
                <w:b/>
                <w:bCs/>
                <w:sz w:val="20"/>
                <w:szCs w:val="20"/>
              </w:rPr>
              <w:t>Dispozitiv de împrăștiere materiale diverse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50F0EB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70FE8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4160" w:rsidRPr="00FB5832" w14:paraId="7504350F" w14:textId="77777777" w:rsidTr="00BA416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BB55EFC" w14:textId="2387B946" w:rsidR="00BA4160" w:rsidRPr="00BA4160" w:rsidRDefault="00BA4160" w:rsidP="00BA4160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3</w:t>
            </w:r>
            <w:r w:rsidRPr="00C37389">
              <w:rPr>
                <w:rFonts w:ascii="Onest" w:hAnsi="Onest"/>
                <w:sz w:val="20"/>
                <w:szCs w:val="20"/>
              </w:rPr>
              <w:t>.1. Dispozitiv de împrăștiere materiale diverse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9D84A" w14:textId="60333405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BB7AB5" w14:textId="1590DF57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5F33EB" w14:textId="33350F18" w:rsidR="00BA4160" w:rsidRPr="00BA4160" w:rsidRDefault="00BA4160" w:rsidP="00BA4160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725711" w14:textId="77777777" w:rsidR="00BA4160" w:rsidRPr="00C37389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-acţiune: manuală;</w:t>
            </w:r>
          </w:p>
          <w:p w14:paraId="32832D60" w14:textId="411CE877" w:rsidR="00BA4160" w:rsidRPr="00C37389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-</w:t>
            </w:r>
            <w:r w:rsidR="009C5487">
              <w:rPr>
                <w:rFonts w:ascii="Onest" w:hAnsi="Onest"/>
                <w:sz w:val="20"/>
                <w:szCs w:val="20"/>
              </w:rPr>
              <w:t>v</w:t>
            </w:r>
            <w:r w:rsidRPr="00C37389">
              <w:rPr>
                <w:rFonts w:ascii="Onest" w:hAnsi="Onest"/>
                <w:sz w:val="20"/>
                <w:szCs w:val="20"/>
              </w:rPr>
              <w:t>olum cuvă min 60 l;</w:t>
            </w:r>
          </w:p>
          <w:p w14:paraId="6D707BA3" w14:textId="0D0EF14E" w:rsidR="00BA4160" w:rsidRPr="00C37389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-lățime de răspândire: min 1,5 m</w:t>
            </w:r>
            <w:r w:rsidR="009C5487">
              <w:rPr>
                <w:rFonts w:ascii="Onest" w:hAnsi="Onest"/>
                <w:sz w:val="20"/>
                <w:szCs w:val="20"/>
              </w:rPr>
              <w:t>;</w:t>
            </w:r>
          </w:p>
          <w:p w14:paraId="0F440C29" w14:textId="77777777" w:rsidR="00BA4160" w:rsidRPr="00C37389" w:rsidRDefault="00BA4160" w:rsidP="00BA4160">
            <w:pPr>
              <w:rPr>
                <w:rFonts w:ascii="Onest" w:hAnsi="Onest"/>
                <w:sz w:val="20"/>
                <w:szCs w:val="20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-dozaj material: reglabil;</w:t>
            </w:r>
          </w:p>
          <w:p w14:paraId="725780C1" w14:textId="409342C2" w:rsidR="00BA4160" w:rsidRPr="00FB5832" w:rsidRDefault="00BA4160" w:rsidP="00BA4160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-roți gonflabile: incluse.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369C5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D7593" w14:textId="77777777" w:rsidR="00BA4160" w:rsidRPr="00FB5832" w:rsidRDefault="00BA4160" w:rsidP="00BA4160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6AA92410" w14:textId="5AD37C2A" w:rsidR="008078E6" w:rsidRPr="00FB5832" w:rsidRDefault="00591150" w:rsidP="008078E6">
      <w:pPr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 </w:t>
      </w:r>
      <w:r w:rsidR="00BB314B" w:rsidRPr="00FB5832">
        <w:rPr>
          <w:rFonts w:ascii="Onest" w:hAnsi="Onest"/>
          <w:sz w:val="22"/>
          <w:szCs w:val="22"/>
        </w:rPr>
        <w:t xml:space="preserve"> </w:t>
      </w:r>
    </w:p>
    <w:p w14:paraId="2F8A0466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Semnat:_______________ Numele, Prenumele:_____________________________ În calitate de: ________________</w:t>
      </w:r>
    </w:p>
    <w:p w14:paraId="5CD792FF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</w:p>
    <w:p w14:paraId="356EDFA6" w14:textId="552F2796" w:rsidR="00FB14BE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Ofertantul: ______________________ Adresa: _________________________</w:t>
      </w:r>
    </w:p>
    <w:p w14:paraId="065E1BE2" w14:textId="60856B5E" w:rsidR="00761EBB" w:rsidRPr="00FB5832" w:rsidRDefault="00604407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="00761EBB"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7EDB2BEF" w14:textId="77777777" w:rsidR="00133A12" w:rsidRPr="00FB583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7E01716" w14:textId="5FCA777B" w:rsidR="00133A1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5569D25" w14:textId="16D79120" w:rsidR="00862695" w:rsidRDefault="00862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66E735B1" w14:textId="4F03A290" w:rsidR="00862695" w:rsidRDefault="00862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980514B" w14:textId="2ABB8210" w:rsidR="00862695" w:rsidRDefault="00862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6797527" w14:textId="2C90551A" w:rsidR="00862695" w:rsidRDefault="00862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81D8AB5" w14:textId="77777777" w:rsidR="00862695" w:rsidRPr="00FB5832" w:rsidRDefault="00862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3EF741" w14:textId="3FBED3CA" w:rsidR="003875C2" w:rsidRPr="00FB5832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Anexa nr. 23</w:t>
      </w:r>
    </w:p>
    <w:p w14:paraId="6FA048A2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FB5832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FB5832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>[</w:t>
      </w:r>
      <w:r w:rsidRPr="009C5487">
        <w:rPr>
          <w:rFonts w:ascii="Onest" w:hAnsi="Onest"/>
          <w:b/>
          <w:bCs/>
          <w:i/>
          <w:iCs/>
          <w:sz w:val="22"/>
          <w:szCs w:val="22"/>
          <w:lang w:val="it-IT" w:eastAsia="ru-RU"/>
        </w:rPr>
        <w:t>Acest tabel va fi completat de căre ofertant în coloanele 5, 6, 7, 8,</w:t>
      </w: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 xml:space="preserve"> iar de către autoritatea contractantă – în coloanele 1, 2, 3, 4, 9, 10]</w:t>
      </w:r>
    </w:p>
    <w:p w14:paraId="556BF7E5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</w:p>
    <w:tbl>
      <w:tblPr>
        <w:tblStyle w:val="TableGrid"/>
        <w:tblW w:w="14784" w:type="dxa"/>
        <w:tblLayout w:type="fixed"/>
        <w:tblLook w:val="04A0" w:firstRow="1" w:lastRow="0" w:firstColumn="1" w:lastColumn="0" w:noHBand="0" w:noVBand="1"/>
      </w:tblPr>
      <w:tblGrid>
        <w:gridCol w:w="844"/>
        <w:gridCol w:w="2977"/>
        <w:gridCol w:w="745"/>
        <w:gridCol w:w="389"/>
        <w:gridCol w:w="851"/>
        <w:gridCol w:w="1244"/>
        <w:gridCol w:w="1276"/>
        <w:gridCol w:w="1417"/>
        <w:gridCol w:w="1027"/>
        <w:gridCol w:w="1982"/>
        <w:gridCol w:w="15"/>
        <w:gridCol w:w="1967"/>
        <w:gridCol w:w="15"/>
        <w:gridCol w:w="35"/>
      </w:tblGrid>
      <w:tr w:rsidR="00A446A6" w:rsidRPr="00FB5832" w14:paraId="0C172E0E" w14:textId="6F2D13F5" w:rsidTr="00A446A6">
        <w:tc>
          <w:tcPr>
            <w:tcW w:w="147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Numărul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procedurii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de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achiziție</w:t>
            </w:r>
            <w:proofErr w:type="spellEnd"/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:</w:t>
            </w:r>
            <w:r w:rsidRPr="009C5487">
              <w:rPr>
                <w:rFonts w:ascii="Onest" w:hAnsi="Onest"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Informația</w:t>
            </w:r>
            <w:proofErr w:type="spellEnd"/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 xml:space="preserve"> o </w:t>
            </w:r>
            <w:proofErr w:type="spellStart"/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găsiți</w:t>
            </w:r>
            <w:proofErr w:type="spellEnd"/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în</w:t>
            </w:r>
            <w:proofErr w:type="spellEnd"/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 xml:space="preserve"> SIA RSAP.</w:t>
            </w:r>
          </w:p>
        </w:tc>
      </w:tr>
      <w:tr w:rsidR="00A446A6" w:rsidRPr="00FB5832" w14:paraId="1043F0DB" w14:textId="1C37A350" w:rsidTr="00A446A6">
        <w:tc>
          <w:tcPr>
            <w:tcW w:w="147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4A4F5325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2"/>
                <w:szCs w:val="22"/>
              </w:rPr>
              <w:t xml:space="preserve"> </w:t>
            </w:r>
            <w:r w:rsidR="00604407" w:rsidRPr="009C5487">
              <w:rPr>
                <w:rFonts w:ascii="Onest" w:hAnsi="Onest"/>
                <w:bCs/>
                <w:i/>
                <w:noProof w:val="0"/>
                <w:sz w:val="22"/>
                <w:szCs w:val="22"/>
              </w:rPr>
              <w:t>Mărfuri de uz gospodăresc</w:t>
            </w:r>
          </w:p>
        </w:tc>
      </w:tr>
      <w:tr w:rsidR="00B0106D" w:rsidRPr="00FB5832" w14:paraId="3C49D002" w14:textId="77CBED72" w:rsidTr="00862695">
        <w:tc>
          <w:tcPr>
            <w:tcW w:w="45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021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0106D" w:rsidRPr="00FB5832" w14:paraId="6FB43EBB" w14:textId="77777777" w:rsidTr="00862695">
        <w:trPr>
          <w:gridAfter w:val="2"/>
          <w:wAfter w:w="50" w:type="dxa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Unita</w:t>
            </w:r>
          </w:p>
          <w:p w14:paraId="68ADB588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tea de </w:t>
            </w: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măsu</w:t>
            </w:r>
            <w:proofErr w:type="spellEnd"/>
          </w:p>
          <w:p w14:paraId="6B1A1B6A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proofErr w:type="spellStart"/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</w:p>
          <w:p w14:paraId="3CE3300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47E28052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</w:p>
        </w:tc>
      </w:tr>
      <w:tr w:rsidR="00B0106D" w:rsidRPr="00FB5832" w14:paraId="1B652FAF" w14:textId="77777777" w:rsidTr="00862695">
        <w:trPr>
          <w:gridAfter w:val="2"/>
          <w:wAfter w:w="50" w:type="dxa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FB5832" w14:paraId="299E5680" w14:textId="54563A46" w:rsidTr="00862695">
        <w:trPr>
          <w:gridAfter w:val="1"/>
          <w:wAfter w:w="35" w:type="dxa"/>
          <w:trHeight w:val="227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FB5832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1ADF8ABF" w:rsidR="00B0106D" w:rsidRPr="00FB5832" w:rsidRDefault="00604407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eastAsia="ru-RU"/>
              </w:rPr>
              <w:t>Mărfuri de uz gospodăresc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CF1FE1" w:rsidRPr="00FB5832" w14:paraId="6A04290B" w14:textId="77777777" w:rsidTr="00862695">
        <w:trPr>
          <w:gridAfter w:val="2"/>
          <w:wAfter w:w="50" w:type="dxa"/>
          <w:trHeight w:val="199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EC1C6A9" w14:textId="77777777" w:rsidR="00F96B5C" w:rsidRPr="00F460D0" w:rsidRDefault="00F96B5C" w:rsidP="00F96B5C">
            <w:pPr>
              <w:jc w:val="center"/>
              <w:rPr>
                <w:rFonts w:ascii="Onest" w:hAnsi="Onest" w:cs="Arial"/>
                <w:color w:val="000000"/>
                <w:sz w:val="20"/>
                <w:szCs w:val="20"/>
              </w:rPr>
            </w:pPr>
            <w:r w:rsidRPr="00F460D0">
              <w:rPr>
                <w:rFonts w:ascii="Onest" w:hAnsi="Onest" w:cs="Arial"/>
                <w:color w:val="000000"/>
                <w:sz w:val="20"/>
                <w:szCs w:val="20"/>
              </w:rPr>
              <w:t>39224000-8</w:t>
            </w:r>
          </w:p>
          <w:p w14:paraId="030A5A26" w14:textId="3EC03519" w:rsidR="00CF1FE1" w:rsidRPr="00FB5832" w:rsidRDefault="00CF1FE1" w:rsidP="00854EA7">
            <w:pPr>
              <w:ind w:left="113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6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C720A" w14:textId="65FC48EE" w:rsidR="00CF1FE1" w:rsidRPr="009C5487" w:rsidRDefault="00CF1FE1" w:rsidP="00854EA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it-IT"/>
              </w:rPr>
            </w:pPr>
            <w:r w:rsidRPr="00FB5832">
              <w:rPr>
                <w:rFonts w:ascii="Onest" w:hAnsi="Onest"/>
                <w:b/>
                <w:bCs/>
                <w:sz w:val="22"/>
                <w:szCs w:val="22"/>
              </w:rPr>
              <w:t xml:space="preserve">Lotul nr. 1 </w:t>
            </w:r>
            <w:r>
              <w:rPr>
                <w:rFonts w:ascii="Onest" w:hAnsi="Onest"/>
                <w:b/>
                <w:bCs/>
                <w:sz w:val="22"/>
                <w:szCs w:val="22"/>
              </w:rPr>
              <w:t xml:space="preserve"> </w:t>
            </w:r>
            <w:r w:rsidRPr="00862695">
              <w:rPr>
                <w:rFonts w:ascii="Onest" w:hAnsi="Onest"/>
                <w:b/>
                <w:bCs/>
                <w:sz w:val="22"/>
                <w:szCs w:val="22"/>
              </w:rPr>
              <w:t>Mături, perii și teuri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5FA6A0" w14:textId="77777777" w:rsidR="00CF1FE1" w:rsidRPr="009C5487" w:rsidRDefault="00CF1FE1" w:rsidP="00854EA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81C6C" w14:textId="77777777" w:rsidR="00CF1FE1" w:rsidRPr="009C5487" w:rsidRDefault="00CF1FE1" w:rsidP="00854EA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71BF9" w14:textId="77777777" w:rsidR="00CF1FE1" w:rsidRPr="009C5487" w:rsidRDefault="00CF1FE1" w:rsidP="00854EA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98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32E0E" w14:textId="42A7044C" w:rsidR="00CF1FE1" w:rsidRPr="00044746" w:rsidRDefault="00142F6D" w:rsidP="00854EA7">
            <w:pPr>
              <w:jc w:val="center"/>
              <w:rPr>
                <w:rFonts w:ascii="Onest" w:hAnsi="Onest"/>
                <w:b/>
                <w:bCs/>
                <w:i/>
                <w:sz w:val="22"/>
                <w:szCs w:val="22"/>
              </w:rPr>
            </w:pPr>
            <w:r w:rsidRPr="00142F6D">
              <w:rPr>
                <w:rFonts w:ascii="Onest" w:hAnsi="Onest"/>
                <w:b/>
                <w:bCs/>
                <w:i/>
                <w:sz w:val="22"/>
                <w:szCs w:val="22"/>
              </w:rPr>
              <w:t>Bunurile vor fi livrate în termen de 5 - 10 zile de la solicitarea cumpărătorului</w:t>
            </w:r>
          </w:p>
        </w:tc>
        <w:tc>
          <w:tcPr>
            <w:tcW w:w="198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88601" w14:textId="7F858B8B" w:rsidR="00CF1FE1" w:rsidRPr="00FB5832" w:rsidRDefault="00CF1FE1" w:rsidP="00854EA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CF1FE1" w:rsidRPr="00FB5832" w14:paraId="4C82267B" w14:textId="77777777" w:rsidTr="0086269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136B5638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EDDBC" w14:textId="77777777" w:rsidR="00CF1FE1" w:rsidRPr="009222AA" w:rsidRDefault="00CF1FE1" w:rsidP="00862695">
            <w:pPr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1.1. </w:t>
            </w:r>
            <w:r w:rsidRPr="009222AA">
              <w:rPr>
                <w:rFonts w:ascii="Onest" w:hAnsi="Onest"/>
                <w:sz w:val="20"/>
                <w:szCs w:val="20"/>
              </w:rPr>
              <w:t>M</w:t>
            </w:r>
            <w:r>
              <w:rPr>
                <w:rFonts w:ascii="Onest" w:hAnsi="Onest"/>
                <w:sz w:val="20"/>
                <w:szCs w:val="20"/>
              </w:rPr>
              <w:t>ă</w:t>
            </w:r>
            <w:r w:rsidRPr="009222AA">
              <w:rPr>
                <w:rFonts w:ascii="Onest" w:hAnsi="Onest"/>
                <w:sz w:val="20"/>
                <w:szCs w:val="20"/>
              </w:rPr>
              <w:t>tur</w:t>
            </w:r>
            <w:r>
              <w:rPr>
                <w:rFonts w:ascii="Onest" w:hAnsi="Onest"/>
                <w:sz w:val="20"/>
                <w:szCs w:val="20"/>
              </w:rPr>
              <w:t>ă</w:t>
            </w:r>
          </w:p>
          <w:p w14:paraId="7F0A7DEF" w14:textId="035D3750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9222AA">
              <w:rPr>
                <w:rFonts w:ascii="Onest" w:hAnsi="Onest"/>
                <w:sz w:val="20"/>
                <w:szCs w:val="20"/>
              </w:rPr>
              <w:t>pentru uz interio</w:t>
            </w:r>
            <w:r>
              <w:rPr>
                <w:rFonts w:ascii="Onest" w:hAnsi="Onest"/>
                <w:sz w:val="20"/>
                <w:szCs w:val="20"/>
              </w:rPr>
              <w:t>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2A1FAC84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1C29FD20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18F9B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4A0780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40FA95BC" w14:textId="77777777" w:rsidTr="0086269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50BA18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0015CB" w14:textId="11E07ECF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1.2. Mătură pentru uz exterior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0D5E0" w14:textId="6C6D77EE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9D701" w14:textId="3E9ED029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A190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0F5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4DD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74DB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E0A86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69FBB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46AFE6C4" w14:textId="77777777" w:rsidTr="0086269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84F2E1A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A88F5C" w14:textId="6DA4818B" w:rsidR="00CF1FE1" w:rsidRPr="009C5487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ascii="Onest" w:hAnsi="Onest"/>
                <w:sz w:val="20"/>
                <w:szCs w:val="20"/>
              </w:rPr>
              <w:t>1.3. Set perie igienico-sanitară pentru vas WC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09630" w14:textId="5B0AAABB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E7A24" w14:textId="43449DE0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60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0949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132B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3190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4022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264A3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B80FA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53D63317" w14:textId="77777777" w:rsidTr="0086269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19E4E3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E8F3E" w14:textId="3A698154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1.4. Mâner pentru mop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79E887" w14:textId="7C933D04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A8D49" w14:textId="3798C9ED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40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B084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A69A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348C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B43A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FE770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E9851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3C3EDBFB" w14:textId="77777777" w:rsidTr="0086269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72E720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9946F" w14:textId="7B874C28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1.5. Rezervă mop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0500D" w14:textId="10818A2D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BC184" w14:textId="549EACB3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100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BA0A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FB76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BF13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19C0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C8D18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D9A8C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1D8805F0" w14:textId="77777777" w:rsidTr="0086269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6B4437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4DD94" w14:textId="185B7609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1.6. Set teu pentru podea cu mâner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54A4F" w14:textId="07CBFEFB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0A6D8" w14:textId="3801A725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25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D86E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D555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FA32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3D48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C4CEE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007CC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0D6D0566" w14:textId="77777777" w:rsidTr="0086269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9D267F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AB453" w14:textId="3276069E" w:rsidR="00CF1FE1" w:rsidRPr="00FB5832" w:rsidRDefault="00CF1FE1" w:rsidP="0086269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1.7. Rezervă mop pentru teu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493FE" w14:textId="74E89C82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E47D3" w14:textId="1AC92183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25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6273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C5B3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3A00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EE09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BF073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470EC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7596F59B" w14:textId="77777777" w:rsidTr="00E7379A">
        <w:trPr>
          <w:gridAfter w:val="2"/>
          <w:wAfter w:w="50" w:type="dxa"/>
          <w:trHeight w:val="227"/>
        </w:trPr>
        <w:tc>
          <w:tcPr>
            <w:tcW w:w="8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15E0CFA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DB7F1" w14:textId="3C6FE43D" w:rsidR="00CF1FE1" w:rsidRPr="00FB5832" w:rsidRDefault="00CF1FE1" w:rsidP="001F5B91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AB03A7">
              <w:rPr>
                <w:rFonts w:ascii="Onest" w:hAnsi="Onest"/>
                <w:b/>
                <w:bCs/>
                <w:sz w:val="20"/>
                <w:szCs w:val="20"/>
              </w:rPr>
              <w:t>Total Lotul nr.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65AB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2E0D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097BF1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E4978D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26B44048" w14:textId="77777777" w:rsidTr="000437C5">
        <w:trPr>
          <w:gridAfter w:val="2"/>
          <w:wAfter w:w="50" w:type="dxa"/>
          <w:trHeight w:val="227"/>
        </w:trPr>
        <w:tc>
          <w:tcPr>
            <w:tcW w:w="8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37C9CFF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6EEECD" w14:textId="513A359D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575EFD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</w:t>
            </w:r>
            <w:r w:rsidRPr="00575EFD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575EFD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2 </w:t>
            </w: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5E4EEB">
              <w:rPr>
                <w:rFonts w:ascii="Onest" w:eastAsia="Calibri" w:hAnsi="Onest"/>
                <w:b/>
                <w:bCs/>
                <w:sz w:val="20"/>
                <w:szCs w:val="20"/>
              </w:rPr>
              <w:t>Bureți și cârpe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C0FE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A09A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1EAA6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B389A4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2FBE714A" w14:textId="77777777" w:rsidTr="00862695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02138F8" w14:textId="77777777" w:rsidR="00F96B5C" w:rsidRPr="00F460D0" w:rsidRDefault="00F96B5C" w:rsidP="00F96B5C">
            <w:pPr>
              <w:jc w:val="center"/>
              <w:rPr>
                <w:rFonts w:ascii="Onest" w:hAnsi="Onest" w:cs="Arial"/>
                <w:color w:val="000000"/>
                <w:sz w:val="20"/>
                <w:szCs w:val="20"/>
              </w:rPr>
            </w:pPr>
            <w:r w:rsidRPr="00F460D0">
              <w:rPr>
                <w:rFonts w:ascii="Onest" w:hAnsi="Onest" w:cs="Arial"/>
                <w:color w:val="000000"/>
                <w:sz w:val="20"/>
                <w:szCs w:val="20"/>
              </w:rPr>
              <w:t>39224000-8</w:t>
            </w:r>
          </w:p>
          <w:p w14:paraId="717E88F7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9692A" w14:textId="7EFEA0B7" w:rsidR="00CF1FE1" w:rsidRPr="00FB5832" w:rsidRDefault="00CF1FE1" w:rsidP="0086269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2.1. Burete din poliuretan cu fibră abrazivă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4266E" w14:textId="09688D96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s</w:t>
            </w:r>
            <w:r w:rsidRPr="00BD069C">
              <w:rPr>
                <w:rFonts w:ascii="Onest" w:hAnsi="Onest"/>
                <w:sz w:val="20"/>
                <w:szCs w:val="20"/>
              </w:rPr>
              <w:t>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3304F" w14:textId="0B0C65C6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14B8C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7C15A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7485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EEC9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69B5E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3486F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11D057F4" w14:textId="77777777" w:rsidTr="0086269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A20EEFE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D5088" w14:textId="75A90BD5" w:rsidR="00CF1FE1" w:rsidRPr="00FB5832" w:rsidRDefault="00CF1FE1" w:rsidP="0086269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 xml:space="preserve">2.2. Burete metalic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87251C" w14:textId="7137DF5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BD069C">
              <w:rPr>
                <w:rFonts w:ascii="Onest" w:hAnsi="Onest"/>
                <w:sz w:val="20"/>
                <w:szCs w:val="20"/>
              </w:rPr>
              <w:t>uc</w:t>
            </w:r>
            <w:r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A76362" w14:textId="077FFB4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104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C99F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C74A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2DF5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DDAF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582C8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6F8B7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05BFE933" w14:textId="77777777" w:rsidTr="0086269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00D3C80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6B612" w14:textId="53D79135" w:rsidR="00CF1FE1" w:rsidRPr="00FB5832" w:rsidRDefault="00CF1FE1" w:rsidP="0086269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 xml:space="preserve">2.3. Lavete absorbante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39387" w14:textId="0FEA83DC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s</w:t>
            </w:r>
            <w:r w:rsidRPr="00BD069C">
              <w:rPr>
                <w:rFonts w:ascii="Onest" w:hAnsi="Onest"/>
                <w:sz w:val="20"/>
                <w:szCs w:val="20"/>
              </w:rPr>
              <w:t>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F7202" w14:textId="32D14E16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5A7CC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52F45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435B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3CDF2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AC8AB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1239C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2271C8CC" w14:textId="77777777" w:rsidTr="00862695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1BC756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B0994" w14:textId="22AD808E" w:rsidR="00CF1FE1" w:rsidRPr="00FB5832" w:rsidRDefault="00CF1FE1" w:rsidP="0086269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2.4. Lavete universale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6B5CB6" w14:textId="752983E6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BD069C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D0AC2D" w14:textId="54B61739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130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A102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A0E1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B807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C35AA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38BD5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83262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481B1BEF" w14:textId="77777777" w:rsidTr="0086269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3F4D75E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F71F12" w14:textId="68A5CB88" w:rsidR="00CF1FE1" w:rsidRPr="00FB5832" w:rsidRDefault="00CF1FE1" w:rsidP="0086269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2.5. Lavete pentru pardosea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FBB00" w14:textId="3B7E1AD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BD069C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5B117" w14:textId="6FD87C4D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60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77AC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DD95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7CF8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12E4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80AFE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A7F86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628670D4" w14:textId="77777777" w:rsidTr="0086269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2C21293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F8C96" w14:textId="5F2579C7" w:rsidR="00CF1FE1" w:rsidRPr="00FB5832" w:rsidRDefault="00CF1FE1" w:rsidP="0086269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2.6. Prosoape pentru bucătărie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D121A4" w14:textId="3BBD9F09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BD069C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497E7" w14:textId="748AEAA4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D069C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42E3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CED4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6E6B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9D464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D14A9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2E8A90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2E2B3467" w14:textId="77777777" w:rsidTr="00E916BA">
        <w:trPr>
          <w:gridAfter w:val="2"/>
          <w:wAfter w:w="50" w:type="dxa"/>
          <w:trHeight w:val="227"/>
        </w:trPr>
        <w:tc>
          <w:tcPr>
            <w:tcW w:w="8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64358A0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52D1C" w14:textId="0EE36AFB" w:rsidR="00CF1FE1" w:rsidRPr="00FB5832" w:rsidRDefault="00CF1FE1" w:rsidP="001F5B91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AB03A7">
              <w:rPr>
                <w:rFonts w:ascii="Onest" w:hAnsi="Onest"/>
                <w:b/>
                <w:bCs/>
                <w:sz w:val="20"/>
                <w:szCs w:val="20"/>
              </w:rPr>
              <w:t xml:space="preserve">Total Lotul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0806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C068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625716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B3A0C3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5FC47E2A" w14:textId="77777777" w:rsidTr="007B62A4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8412F7E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D4D23D" w14:textId="7AD82D7F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575EFD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</w:t>
            </w:r>
            <w:r w:rsidRPr="00575EFD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3</w:t>
            </w:r>
            <w:r>
              <w:t xml:space="preserve"> </w:t>
            </w:r>
            <w:r w:rsidRPr="005E4EEB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Făraș menajer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921E4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FE1B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A2AFC7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E22A8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58E8813E" w14:textId="77777777" w:rsidTr="00EC1479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C2090E7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3EE0D" w14:textId="15F5CBC1" w:rsidR="00CF1FE1" w:rsidRPr="00FB5832" w:rsidRDefault="00CF1FE1" w:rsidP="0086269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5E4EEB">
              <w:rPr>
                <w:rFonts w:ascii="Onest" w:hAnsi="Onest"/>
                <w:sz w:val="20"/>
                <w:szCs w:val="20"/>
                <w:lang w:eastAsia="ru-RU"/>
              </w:rPr>
              <w:t>3.1.</w:t>
            </w:r>
            <w:r w:rsidRPr="005E4EEB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E4EEB">
              <w:rPr>
                <w:rFonts w:ascii="Onest" w:hAnsi="Onest"/>
                <w:sz w:val="20"/>
                <w:szCs w:val="20"/>
              </w:rPr>
              <w:t xml:space="preserve">Făraș menajer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00D36" w14:textId="119675AC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EEB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F7BC11" w14:textId="542CF0B2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40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69DF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15B7C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86B5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9DF5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9C913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3A7C9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0BE1C637" w14:textId="77777777" w:rsidTr="00F44370">
        <w:trPr>
          <w:gridAfter w:val="2"/>
          <w:wAfter w:w="50" w:type="dxa"/>
          <w:trHeight w:val="227"/>
        </w:trPr>
        <w:tc>
          <w:tcPr>
            <w:tcW w:w="8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E64C8C9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972131" w14:textId="5DC92CFC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5E4EEB">
              <w:rPr>
                <w:rFonts w:ascii="Onest" w:hAnsi="Onest"/>
                <w:b/>
                <w:bCs/>
                <w:sz w:val="20"/>
                <w:szCs w:val="20"/>
              </w:rPr>
              <w:t xml:space="preserve">Lotul nr. 4 </w:t>
            </w:r>
            <w:r w:rsidRPr="005E4EEB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Găleți și ghiveciuri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0FEA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976E0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6485C5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6C82C7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235E9694" w14:textId="77777777" w:rsidTr="00D6066C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C08B6E" w14:textId="77777777" w:rsidR="00F96B5C" w:rsidRPr="00F460D0" w:rsidRDefault="00F96B5C" w:rsidP="00F96B5C">
            <w:pPr>
              <w:jc w:val="center"/>
              <w:rPr>
                <w:rFonts w:ascii="Onest" w:hAnsi="Onest" w:cs="Arial"/>
                <w:color w:val="000000"/>
                <w:sz w:val="20"/>
                <w:szCs w:val="20"/>
              </w:rPr>
            </w:pPr>
            <w:r w:rsidRPr="00F460D0">
              <w:rPr>
                <w:rFonts w:ascii="Onest" w:hAnsi="Onest" w:cs="Arial"/>
                <w:color w:val="000000"/>
                <w:sz w:val="20"/>
                <w:szCs w:val="20"/>
              </w:rPr>
              <w:t>39224000-8</w:t>
            </w:r>
          </w:p>
          <w:p w14:paraId="1F0D918F" w14:textId="3C38FFF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5DD09" w14:textId="456BC892" w:rsidR="00CF1FE1" w:rsidRPr="00FB5832" w:rsidRDefault="00CF1FE1" w:rsidP="0086269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4.1. Set găleată cu mop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D9B0E" w14:textId="52FA61D4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s</w:t>
            </w:r>
            <w:r w:rsidRPr="005E4EEB">
              <w:rPr>
                <w:rFonts w:ascii="Onest" w:hAnsi="Onest"/>
                <w:sz w:val="20"/>
                <w:szCs w:val="20"/>
              </w:rPr>
              <w:t>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23A6F" w14:textId="6A87F0AF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C87FB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D7EBE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158F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E5B4A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0E6D8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4D8D0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61C9FF0A" w14:textId="77777777" w:rsidTr="00D6066C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12A026C" w14:textId="52BE632C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BB031" w14:textId="7C294E46" w:rsidR="00CF1FE1" w:rsidRPr="00FB5832" w:rsidRDefault="00CF1FE1" w:rsidP="0086269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5E4EEB">
              <w:rPr>
                <w:rFonts w:ascii="Onest" w:eastAsia="Calibri" w:hAnsi="Onest"/>
                <w:bCs/>
                <w:sz w:val="20"/>
                <w:szCs w:val="20"/>
              </w:rPr>
              <w:t>4.2. Recipient menajer uz casnic (lighean)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3222A" w14:textId="57ACD86D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EEB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28158" w14:textId="1CF7B753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8EFD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7353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E1A52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A5E2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4BD26B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D42631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418D92FB" w14:textId="77777777" w:rsidTr="00D6066C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AF36280" w14:textId="3C5D9AB8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6A1F7" w14:textId="6640A9F1" w:rsidR="00CF1FE1" w:rsidRPr="00FB5832" w:rsidRDefault="00CF1FE1" w:rsidP="0086269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5E4EEB">
              <w:rPr>
                <w:rFonts w:ascii="Onest" w:eastAsia="Calibri" w:hAnsi="Onest"/>
                <w:bCs/>
                <w:sz w:val="20"/>
                <w:szCs w:val="20"/>
              </w:rPr>
              <w:t>4.3. Coș flexibil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055EC" w14:textId="59C464A1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EEB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D2CBB" w14:textId="5E556BC6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9CE4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BA3E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AD50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AD20C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8D6CC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5320B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2E80DAA4" w14:textId="77777777" w:rsidTr="00D6066C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AD1EB91" w14:textId="44518835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6E8A7" w14:textId="0E146B5E" w:rsidR="00CF1FE1" w:rsidRPr="00FB5832" w:rsidRDefault="00CF1FE1" w:rsidP="0086269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5E4EEB">
              <w:rPr>
                <w:rFonts w:ascii="Onest" w:eastAsia="Calibri" w:hAnsi="Onest"/>
                <w:bCs/>
                <w:sz w:val="20"/>
                <w:szCs w:val="20"/>
              </w:rPr>
              <w:t xml:space="preserve">4.4. Ghiveci mediu pentru plante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81360" w14:textId="40679FDC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EEB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EC395F" w14:textId="626C82ED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1C6D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6952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3D71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FB83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A0F09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6FA104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5AC58824" w14:textId="77777777" w:rsidTr="00D6066C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3354D3C" w14:textId="71D4B8D9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0B67D" w14:textId="77E7AD4A" w:rsidR="00CF1FE1" w:rsidRPr="00FB5832" w:rsidRDefault="00CF1FE1" w:rsidP="0086269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5E4EEB">
              <w:rPr>
                <w:rFonts w:ascii="Onest" w:eastAsia="Calibri" w:hAnsi="Onest"/>
                <w:bCs/>
                <w:sz w:val="20"/>
                <w:szCs w:val="20"/>
              </w:rPr>
              <w:t>4.5. Ghiveci mediu pentru plante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C59C05" w14:textId="0DEFDF01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EEB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F6F05" w14:textId="464AEB3A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52C86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E794C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031B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F8FB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A6590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6EA40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7015E4EC" w14:textId="77777777" w:rsidTr="00D6066C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588016" w14:textId="463448D8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692CE" w14:textId="432EDCF2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5E4EEB">
              <w:rPr>
                <w:rFonts w:ascii="Onest" w:eastAsia="Calibri" w:hAnsi="Onest"/>
                <w:bCs/>
                <w:sz w:val="20"/>
                <w:szCs w:val="20"/>
              </w:rPr>
              <w:t>4.6. Ghiveci mare pentru plante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A8EE7" w14:textId="77DF17B0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EEB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8F1E2" w14:textId="449CAABB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44D4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4B4D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B84F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8A2D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AF069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5C6BB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0692FE3B" w14:textId="77777777" w:rsidTr="00D6066C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B1976C3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EDEEE2" w14:textId="494EA212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5E4EEB">
              <w:rPr>
                <w:rFonts w:ascii="Onest" w:eastAsia="Calibri" w:hAnsi="Onest"/>
                <w:bCs/>
                <w:sz w:val="20"/>
                <w:szCs w:val="20"/>
              </w:rPr>
              <w:t>4.7. Ghiveci cadă pentru plante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F217FC" w14:textId="68AC7A15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EEB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8F0E1E" w14:textId="3BD466E6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1D5A2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79DE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1485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0E58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26786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A66B6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2B51BFAA" w14:textId="77777777" w:rsidTr="00D33A61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02FD40E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072C8" w14:textId="5795702A" w:rsidR="00CF1FE1" w:rsidRPr="00FB5832" w:rsidRDefault="00CF1FE1" w:rsidP="001F5B91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AB03A7">
              <w:rPr>
                <w:rFonts w:ascii="Onest" w:hAnsi="Onest"/>
                <w:b/>
                <w:bCs/>
                <w:sz w:val="20"/>
                <w:szCs w:val="20"/>
              </w:rPr>
              <w:t>Total Lotul nr.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0457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6964A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07279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43A6A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4B655B41" w14:textId="77777777" w:rsidTr="00880BD4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36C43F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BAA81" w14:textId="6CA7F5BE" w:rsidR="00CF1FE1" w:rsidRPr="009C5487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5E4EEB">
              <w:rPr>
                <w:rFonts w:ascii="Onest" w:hAnsi="Onest"/>
                <w:b/>
                <w:bCs/>
                <w:sz w:val="20"/>
                <w:szCs w:val="20"/>
              </w:rPr>
              <w:t>Lot nr. 5 Saci și pungi din polietilenă pentru deșeuri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89024F" w14:textId="77777777" w:rsidR="00CF1FE1" w:rsidRPr="009C5487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2A7CAC" w14:textId="77777777" w:rsidR="00CF1FE1" w:rsidRPr="009C5487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FDA296" w14:textId="77777777" w:rsidR="00CF1FE1" w:rsidRPr="009C5487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it-IT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30EA3" w14:textId="77777777" w:rsidR="00CF1FE1" w:rsidRPr="009C5487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it-IT"/>
              </w:rPr>
            </w:pPr>
          </w:p>
        </w:tc>
      </w:tr>
      <w:tr w:rsidR="00CF1FE1" w:rsidRPr="00FB5832" w14:paraId="282ED0C3" w14:textId="77777777" w:rsidTr="008642FB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A6AB6DD" w14:textId="77777777" w:rsidR="00CF1FE1" w:rsidRPr="009C5487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it-I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6057E" w14:textId="4F2C8C97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 xml:space="preserve">5.1. Sac menajer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D7803" w14:textId="7B1A5DE2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s</w:t>
            </w:r>
            <w:r w:rsidRPr="005E4EEB">
              <w:rPr>
                <w:rFonts w:ascii="Onest" w:hAnsi="Onest"/>
                <w:sz w:val="20"/>
                <w:szCs w:val="20"/>
              </w:rPr>
              <w:t>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1B845" w14:textId="3D90AFEC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71D3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87AE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FEB6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68F1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BE91A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A676F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6AC9D830" w14:textId="77777777" w:rsidTr="008642FB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70B8E9A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6A618C" w14:textId="72B9BE48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5.2. Saci menajeri volum 60 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CE2CB" w14:textId="5AC5D048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s</w:t>
            </w:r>
            <w:r w:rsidRPr="005E4EEB">
              <w:rPr>
                <w:rFonts w:ascii="Onest" w:hAnsi="Onest"/>
                <w:sz w:val="20"/>
                <w:szCs w:val="20"/>
              </w:rPr>
              <w:t>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562A8" w14:textId="71D44B5F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250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6B55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87196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56B1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B1F5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D097E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200EA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5DA5C430" w14:textId="77777777" w:rsidTr="008642FB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7798B4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2A278D" w14:textId="785C66F5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5.3. Pungă de transportat bunuri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3C3739" w14:textId="0BE6B121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s</w:t>
            </w:r>
            <w:r w:rsidRPr="005E4EEB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F47DF" w14:textId="2C25F6A9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120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4F86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A385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A0794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8CB6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FA32E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3EC1C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4A3A4C92" w14:textId="77777777" w:rsidTr="008642FB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B4E2A05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EF7E8" w14:textId="477489A9" w:rsidR="00CF1FE1" w:rsidRPr="00FB5832" w:rsidRDefault="00CF1FE1" w:rsidP="00862695">
            <w:pPr>
              <w:rPr>
                <w:rFonts w:ascii="Onest" w:hAnsi="Onest"/>
                <w:sz w:val="22"/>
                <w:szCs w:val="22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5.4. Sac pentru deșeuri polietilenă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693CF2" w14:textId="5CD1F12F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EEB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3FC91" w14:textId="7D1E7B4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120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0CEDCA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0B312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A808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D1E4E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69A8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AD0F8C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3DBAD1C1" w14:textId="77777777" w:rsidTr="008642FB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CD8814A" w14:textId="77777777" w:rsidR="00F96B5C" w:rsidRPr="00F460D0" w:rsidRDefault="00F96B5C" w:rsidP="00F96B5C">
            <w:pPr>
              <w:jc w:val="center"/>
              <w:rPr>
                <w:rFonts w:ascii="Onest" w:hAnsi="Onest" w:cs="Arial"/>
                <w:color w:val="000000"/>
                <w:sz w:val="20"/>
                <w:szCs w:val="20"/>
              </w:rPr>
            </w:pPr>
            <w:r w:rsidRPr="00F460D0">
              <w:rPr>
                <w:rFonts w:ascii="Onest" w:hAnsi="Onest" w:cs="Arial"/>
                <w:color w:val="000000"/>
                <w:sz w:val="20"/>
                <w:szCs w:val="20"/>
              </w:rPr>
              <w:t>39224000-8</w:t>
            </w:r>
          </w:p>
          <w:p w14:paraId="3B64535C" w14:textId="21F41BBA" w:rsidR="00CF1FE1" w:rsidRPr="00FB5832" w:rsidRDefault="00CF1FE1" w:rsidP="00862695">
            <w:pPr>
              <w:ind w:left="-120" w:right="-116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DEB5CF" w14:textId="156C3F84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5.5. Sac din textil sintetic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18152" w14:textId="74CD7401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EEB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AE654" w14:textId="08E84E64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320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62FF8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2B8A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A30F9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994E9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6A09E4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A71C1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32D6073F" w14:textId="77777777" w:rsidTr="00F506C0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0DAE62" w14:textId="48E57374" w:rsidR="00CF1FE1" w:rsidRPr="00FB5832" w:rsidRDefault="00CF1FE1" w:rsidP="00862695">
            <w:pPr>
              <w:ind w:left="-120" w:right="-116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E7B433" w14:textId="531407E7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5.6. Sac aspirator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F8F720" w14:textId="427FFDE3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EEB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D3DFE" w14:textId="433BC68E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E4EEB">
              <w:rPr>
                <w:rFonts w:ascii="Onest" w:hAnsi="Onest"/>
                <w:sz w:val="20"/>
                <w:szCs w:val="20"/>
              </w:rPr>
              <w:t>40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B0426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EFDFC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7B86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19C6E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F00EB1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06B6D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2C775B1B" w14:textId="77777777" w:rsidTr="00AF7A4D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7E0BCC6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E0423A" w14:textId="1ECA2E06" w:rsidR="00CF1FE1" w:rsidRPr="00FB5832" w:rsidRDefault="00CF1FE1" w:rsidP="001F5B91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AB03A7">
              <w:rPr>
                <w:rFonts w:ascii="Onest" w:hAnsi="Onest"/>
                <w:b/>
                <w:bCs/>
                <w:sz w:val="20"/>
                <w:szCs w:val="20"/>
              </w:rPr>
              <w:t>Total Lotul nr.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97DD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E7C7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A0B19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8692B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31500A14" w14:textId="77777777" w:rsidTr="00897652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8AC6151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54557C" w14:textId="7BD8479E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355751">
              <w:rPr>
                <w:rFonts w:ascii="Onest" w:hAnsi="Onest"/>
                <w:b/>
                <w:bCs/>
                <w:sz w:val="20"/>
                <w:szCs w:val="20"/>
              </w:rPr>
              <w:t>Lotul nr. 6 Insecticide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60653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8C44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EC005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94CB1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2048AF75" w14:textId="77777777" w:rsidTr="00F506C0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69F6AB1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CD08CE" w14:textId="7CFCE6A3" w:rsidR="00CF1FE1" w:rsidRPr="00FB5832" w:rsidRDefault="00CF1FE1" w:rsidP="00862695">
            <w:pPr>
              <w:jc w:val="center"/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6</w:t>
            </w:r>
            <w:r w:rsidRPr="00355751">
              <w:rPr>
                <w:rFonts w:ascii="Onest" w:hAnsi="Onest"/>
                <w:sz w:val="20"/>
                <w:szCs w:val="20"/>
                <w:lang w:eastAsia="ru-RU"/>
              </w:rPr>
              <w:t>.1. Momeală anti-rozătoare (șoareci, șobolani etc.)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78E05" w14:textId="0D28F44D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355751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701EB8" w14:textId="7730F5D3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355751">
              <w:rPr>
                <w:rFonts w:ascii="Onest" w:hAnsi="Onest"/>
                <w:sz w:val="20"/>
                <w:szCs w:val="20"/>
              </w:rPr>
              <w:t>36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576EE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7847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B29C0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9AD7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062C1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96C9D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75683F69" w14:textId="77777777" w:rsidTr="00F506C0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F7FEF0D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28D82" w14:textId="2C53A746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6</w:t>
            </w:r>
            <w:r w:rsidRPr="00355751">
              <w:rPr>
                <w:rFonts w:ascii="Onest" w:hAnsi="Onest"/>
                <w:sz w:val="20"/>
                <w:szCs w:val="20"/>
              </w:rPr>
              <w:t>.2. Insecticid împotriva gândacilor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B6827" w14:textId="2044F994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355751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D7754A" w14:textId="112771BE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355751">
              <w:rPr>
                <w:rFonts w:ascii="Onest" w:hAnsi="Onest"/>
                <w:sz w:val="20"/>
                <w:szCs w:val="20"/>
              </w:rPr>
              <w:t>300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BB588C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40C35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270D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00B81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2E9C1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E48B5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3F8F65A7" w14:textId="77777777" w:rsidTr="00F506C0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B55A26B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44C5B3" w14:textId="31434ABC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6</w:t>
            </w:r>
            <w:r w:rsidRPr="00355751">
              <w:rPr>
                <w:rFonts w:ascii="Onest" w:hAnsi="Onest"/>
                <w:sz w:val="20"/>
                <w:szCs w:val="20"/>
              </w:rPr>
              <w:t>.3. Insecticid  împotriva muștelor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15444" w14:textId="7D96D76C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355751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EAB8A6" w14:textId="1ED3553B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355751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BAB39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76D8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0F80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B822A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608AF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57D4E7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5A1FDF3D" w14:textId="77777777" w:rsidTr="00B01989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B3B994C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2B0C7" w14:textId="4ECF856C" w:rsidR="00CF1FE1" w:rsidRPr="00FB5832" w:rsidRDefault="00CF1FE1" w:rsidP="001F5B91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AB03A7">
              <w:rPr>
                <w:rFonts w:ascii="Onest" w:hAnsi="Onest"/>
                <w:b/>
                <w:bCs/>
                <w:sz w:val="20"/>
                <w:szCs w:val="20"/>
              </w:rPr>
              <w:t>Total Lotul nr.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A4708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DA14C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18133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68241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7F70E77D" w14:textId="77777777" w:rsidTr="00500F99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3C40905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4AD8FF" w14:textId="04254461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>Lot nr. 7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F568B5">
              <w:rPr>
                <w:rFonts w:ascii="Onest" w:hAnsi="Onest"/>
                <w:b/>
              </w:rPr>
              <w:t xml:space="preserve"> </w:t>
            </w: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>Uscătoare de mâini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371C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0892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FB71CB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49488B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205420C3" w14:textId="77777777" w:rsidTr="00F506C0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96DB54D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D10D6E" w14:textId="71228DD3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Cs/>
                <w:sz w:val="20"/>
                <w:szCs w:val="20"/>
              </w:rPr>
              <w:t>7</w:t>
            </w:r>
            <w:r w:rsidRPr="00F568B5">
              <w:rPr>
                <w:rFonts w:ascii="Onest" w:hAnsi="Onest"/>
                <w:bCs/>
                <w:sz w:val="20"/>
                <w:szCs w:val="20"/>
              </w:rPr>
              <w:t>.1. Uscător de mâini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D3996" w14:textId="55A7BD67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F568B5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96F672" w14:textId="1F1A0C09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34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9742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69655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609EE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BCFE6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7804D3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5E078A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4E42AE75" w14:textId="77777777" w:rsidTr="005C7392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6799455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A4EFB" w14:textId="772BCC3F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 xml:space="preserve">Lot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8 </w:t>
            </w:r>
            <w:r>
              <w:t xml:space="preserve"> </w:t>
            </w: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>Dozatoare de săpun lichid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74DCA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2F5D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D67BC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E1673E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29B5A220" w14:textId="77777777" w:rsidTr="00F506C0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F2B9EC9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3FF02" w14:textId="77777777" w:rsidR="00CF1FE1" w:rsidRPr="00F568B5" w:rsidRDefault="00CF1FE1" w:rsidP="00862695">
            <w:pPr>
              <w:ind w:right="-138"/>
              <w:rPr>
                <w:rFonts w:ascii="Onest" w:hAnsi="Onest"/>
                <w:bCs/>
                <w:sz w:val="20"/>
                <w:szCs w:val="20"/>
              </w:rPr>
            </w:pPr>
            <w:r>
              <w:rPr>
                <w:rFonts w:ascii="Onest" w:hAnsi="Onest"/>
                <w:bCs/>
                <w:sz w:val="20"/>
                <w:szCs w:val="20"/>
              </w:rPr>
              <w:t>8</w:t>
            </w:r>
            <w:r w:rsidRPr="00F568B5">
              <w:rPr>
                <w:rFonts w:ascii="Onest" w:hAnsi="Onest"/>
                <w:bCs/>
                <w:sz w:val="20"/>
                <w:szCs w:val="20"/>
              </w:rPr>
              <w:t>.1. Dozator de săpun lichid</w:t>
            </w:r>
          </w:p>
          <w:p w14:paraId="77776E84" w14:textId="77777777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7B491" w14:textId="501AC25F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36E6D5" w14:textId="2D9F9DC4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34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42502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9825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D9465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BC36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33494A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F68D6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4425CEFE" w14:textId="77777777" w:rsidTr="00DB331E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62F86DF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F22B06" w14:textId="5273DE05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>Lot nr. 9 Urne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>-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>scrumiere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961A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3AFF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252FA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60CCC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54F6D418" w14:textId="77777777" w:rsidTr="00F506C0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982BACA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44D364" w14:textId="2C3154AE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Cs/>
                <w:sz w:val="20"/>
                <w:szCs w:val="20"/>
              </w:rPr>
              <w:t>9</w:t>
            </w:r>
            <w:r w:rsidRPr="00F568B5">
              <w:rPr>
                <w:rFonts w:ascii="Onest" w:hAnsi="Onest"/>
                <w:bCs/>
                <w:sz w:val="20"/>
                <w:szCs w:val="20"/>
              </w:rPr>
              <w:t>.1. Urnă-scrumieră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6E6E7C" w14:textId="7B8A7505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F568B5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9145A5" w14:textId="09B82A8B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F568B5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29801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22DDB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9FE77C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80302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4132C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205201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7550BCF6" w14:textId="77777777" w:rsidTr="003B38BF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C336D7E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EE1BDC" w14:textId="41BFD41E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568B5">
              <w:rPr>
                <w:rFonts w:ascii="Onest" w:hAnsi="Onest"/>
                <w:b/>
                <w:bCs/>
                <w:sz w:val="20"/>
                <w:szCs w:val="20"/>
              </w:rPr>
              <w:t xml:space="preserve">Lot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10 </w:t>
            </w:r>
            <w:r>
              <w:t xml:space="preserve"> </w:t>
            </w:r>
            <w:r w:rsidRPr="00C57DF3">
              <w:rPr>
                <w:rFonts w:ascii="Onest" w:hAnsi="Onest"/>
                <w:b/>
                <w:bCs/>
                <w:sz w:val="20"/>
                <w:szCs w:val="20"/>
              </w:rPr>
              <w:t>Coșuri pentru transportarea deșeurilor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AFB94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63206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DBEF8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F3FD7E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725FBDA1" w14:textId="77777777" w:rsidTr="00F506C0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56E22AD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3523AF" w14:textId="370B5C44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Cs/>
                <w:sz w:val="20"/>
                <w:szCs w:val="20"/>
              </w:rPr>
              <w:t>10</w:t>
            </w:r>
            <w:r w:rsidRPr="00C57DF3">
              <w:rPr>
                <w:rFonts w:ascii="Onest" w:hAnsi="Onest"/>
                <w:bCs/>
                <w:sz w:val="20"/>
                <w:szCs w:val="20"/>
              </w:rPr>
              <w:t>.1. Coș pentru transportarea deșeurilor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A6CC6F" w14:textId="49DF6F59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C57DF3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DB2B0" w14:textId="1BBF9096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C57DF3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CE72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FC752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26EC3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403F9C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D530C5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BCBB06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3677AB6B" w14:textId="77777777" w:rsidTr="00427DD4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DFAAB45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76539" w14:textId="030A3F04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5E48E3">
              <w:rPr>
                <w:rFonts w:ascii="Onest" w:hAnsi="Onest"/>
                <w:b/>
                <w:bCs/>
                <w:sz w:val="20"/>
                <w:szCs w:val="20"/>
              </w:rPr>
              <w:t>Lotul nr. 11  Rulouri și pensule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30EB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8D94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352FBF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584E3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1A5D33E3" w14:textId="77777777" w:rsidTr="00F506C0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7F7EF21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D94DC" w14:textId="59DF77E0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11</w:t>
            </w:r>
            <w:r w:rsidRPr="005E48E3">
              <w:rPr>
                <w:rFonts w:ascii="Onest" w:hAnsi="Onest"/>
                <w:sz w:val="20"/>
                <w:szCs w:val="20"/>
              </w:rPr>
              <w:t xml:space="preserve">.1. Rulou cu mâner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4ADE3" w14:textId="6D06A05E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8E3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6FC1F2" w14:textId="324327BE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02AA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20CB9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F3CE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0CDC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30CEF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3E4CC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01A89D5C" w14:textId="77777777" w:rsidTr="00F506C0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49C53C6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69144" w14:textId="55586596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.2. Rulou cu mâner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3FE2B4" w14:textId="3B3E02DC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8E3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8D6C0" w14:textId="550083D1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368E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5C47F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42F8E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4562C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7A80C4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AAD48B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7B3A5236" w14:textId="77777777" w:rsidTr="00F506C0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98320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83F03" w14:textId="0FCDD739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.3. Pensulă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3639F9" w14:textId="66C66791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8E3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ABDCE" w14:textId="648018EA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0521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CA166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AED7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0421E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948B0F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77B83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63B52934" w14:textId="77777777" w:rsidTr="00F506C0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770EB1D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87701" w14:textId="2148B0C9" w:rsidR="00CF1FE1" w:rsidRPr="00FB5832" w:rsidRDefault="00CF1FE1" w:rsidP="00862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.4. Pensulă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A0F13" w14:textId="7CB2D872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8E3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20F7BD" w14:textId="74268DEA" w:rsidR="00CF1FE1" w:rsidRPr="00FB5832" w:rsidRDefault="00CF1FE1" w:rsidP="00862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CCCB1A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987C3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10BD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8F044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A2F559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B38F7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542651CA" w14:textId="77777777" w:rsidTr="00F506C0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DC23A46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4254E3" w14:textId="061F37A2" w:rsidR="00CF1FE1" w:rsidRPr="00FB5832" w:rsidRDefault="00CF1FE1" w:rsidP="00862695">
            <w:pPr>
              <w:rPr>
                <w:rFonts w:ascii="Onest" w:hAnsi="Onest"/>
                <w:sz w:val="22"/>
                <w:szCs w:val="22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.5. Pensulă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F70EA" w14:textId="76A5EB6F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8E3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5BA2F0" w14:textId="5645FA42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6BA8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F029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35F7A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2B87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1C8632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536DC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10C1EF7C" w14:textId="77777777" w:rsidTr="00AB39ED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09620DD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77791C" w14:textId="559E9669" w:rsidR="00CF1FE1" w:rsidRPr="00FB5832" w:rsidRDefault="00CF1FE1" w:rsidP="00862695">
            <w:pPr>
              <w:rPr>
                <w:rFonts w:ascii="Onest" w:hAnsi="Onest"/>
                <w:sz w:val="22"/>
                <w:szCs w:val="22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.6. Pensulă pentru radiator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6DCAD7" w14:textId="3FFD0B38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8E3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B5F44" w14:textId="69A42B59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52804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160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2B175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C236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7E1DD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80D03F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6B687A7E" w14:textId="77777777" w:rsidTr="00AB39ED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B0D1F6A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7B2EA0" w14:textId="5A1FE486" w:rsidR="00CF1FE1" w:rsidRPr="00FB5832" w:rsidRDefault="00CF1FE1" w:rsidP="00862695">
            <w:pPr>
              <w:rPr>
                <w:rFonts w:ascii="Onest" w:hAnsi="Onest"/>
                <w:sz w:val="22"/>
                <w:szCs w:val="22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.7. Pensula pentru radiator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B8998D" w14:textId="148ED7CD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8E3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77F81" w14:textId="46F99542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13441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270F9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8E4F1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D6F3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051A6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8F76B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6D35F59D" w14:textId="77777777" w:rsidTr="005F46E2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2301D93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B562A" w14:textId="6FDFF13F" w:rsidR="00CF1FE1" w:rsidRPr="00FB5832" w:rsidRDefault="00CF1FE1" w:rsidP="00862695">
            <w:pPr>
              <w:rPr>
                <w:rFonts w:ascii="Onest" w:hAnsi="Onest"/>
                <w:sz w:val="22"/>
                <w:szCs w:val="22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1</w:t>
            </w:r>
            <w:r w:rsidRPr="005E48E3">
              <w:rPr>
                <w:rFonts w:ascii="Onest" w:hAnsi="Onest"/>
                <w:sz w:val="20"/>
                <w:szCs w:val="20"/>
              </w:rPr>
              <w:t>.8. Pensulă de văruit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540DB" w14:textId="7D36E9C8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5E48E3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5E2DB" w14:textId="3EB38D13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E48E3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CC87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A3866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68CD7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F9EE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9FFF19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A5398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574F30F9" w14:textId="77777777" w:rsidTr="005F46E2">
        <w:trPr>
          <w:gridAfter w:val="2"/>
          <w:wAfter w:w="50" w:type="dxa"/>
          <w:trHeight w:val="227"/>
        </w:trPr>
        <w:tc>
          <w:tcPr>
            <w:tcW w:w="84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A1C6A91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BA39E6" w14:textId="13B42DF2" w:rsidR="00CF1FE1" w:rsidRPr="00FB5832" w:rsidRDefault="00CF1FE1" w:rsidP="001F5B91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Total lot nr.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BEBF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A7700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811FC4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ACAC00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3E40B49B" w14:textId="77777777" w:rsidTr="00AB39ED">
        <w:trPr>
          <w:gridAfter w:val="2"/>
          <w:wAfter w:w="50" w:type="dxa"/>
          <w:trHeight w:val="227"/>
        </w:trPr>
        <w:tc>
          <w:tcPr>
            <w:tcW w:w="84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416AA69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2E541" w14:textId="102EAC5F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Lotul nr. 12 </w:t>
            </w:r>
            <w:r w:rsidRPr="00462135">
              <w:rPr>
                <w:rFonts w:ascii="Onest" w:hAnsi="Onest"/>
                <w:b/>
              </w:rPr>
              <w:t xml:space="preserve"> </w:t>
            </w:r>
            <w:r w:rsidRPr="008C3994">
              <w:rPr>
                <w:rFonts w:ascii="Onest" w:hAnsi="Onest"/>
                <w:b/>
                <w:sz w:val="20"/>
                <w:szCs w:val="20"/>
              </w:rPr>
              <w:t>Inventar gospodăresc divers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1B32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03808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71B00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3CC48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47A2CDCB" w14:textId="77777777" w:rsidTr="00AB39ED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5513186" w14:textId="77777777" w:rsidR="00F96B5C" w:rsidRPr="00F460D0" w:rsidRDefault="00F96B5C" w:rsidP="00F96B5C">
            <w:pPr>
              <w:jc w:val="center"/>
              <w:rPr>
                <w:rFonts w:ascii="Onest" w:hAnsi="Onest" w:cs="Arial"/>
                <w:color w:val="000000"/>
                <w:sz w:val="20"/>
                <w:szCs w:val="20"/>
              </w:rPr>
            </w:pPr>
            <w:r w:rsidRPr="00F460D0">
              <w:rPr>
                <w:rFonts w:ascii="Onest" w:hAnsi="Onest" w:cs="Arial"/>
                <w:color w:val="000000"/>
                <w:sz w:val="20"/>
                <w:szCs w:val="20"/>
              </w:rPr>
              <w:t>39224000-8</w:t>
            </w:r>
          </w:p>
          <w:p w14:paraId="535D7EF7" w14:textId="77777777" w:rsidR="00CF1FE1" w:rsidRPr="00FB5832" w:rsidRDefault="00CF1FE1" w:rsidP="0086269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DCAFB5" w14:textId="6C24F8E8" w:rsidR="00CF1FE1" w:rsidRPr="00FB5832" w:rsidRDefault="00CF1FE1" w:rsidP="00862695">
            <w:pPr>
              <w:rPr>
                <w:rFonts w:ascii="Onest" w:hAnsi="Onest"/>
                <w:sz w:val="22"/>
                <w:szCs w:val="22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.1. Foarfecă tufari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D94C2" w14:textId="616DCFBE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8C3994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0C6CA" w14:textId="4CC7A8C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73E4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DE0D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B6B1C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E0E4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7B455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DED3B" w14:textId="77777777" w:rsidR="00CF1FE1" w:rsidRPr="00FB5832" w:rsidRDefault="00CF1FE1" w:rsidP="00862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CF1FE1" w:rsidRPr="00FB5832" w14:paraId="643D0B32" w14:textId="77777777" w:rsidTr="00AB39ED">
        <w:trPr>
          <w:gridAfter w:val="2"/>
          <w:wAfter w:w="50" w:type="dxa"/>
          <w:trHeight w:val="254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CF1FE1" w:rsidRPr="00FB5832" w:rsidRDefault="00CF1FE1" w:rsidP="00862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50853" w14:textId="22A2C4B1" w:rsidR="00CF1FE1" w:rsidRPr="00FB5832" w:rsidRDefault="00CF1FE1" w:rsidP="00862695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.2. Foarfecă viță de vie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3D07F5" w14:textId="59609171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164C08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67177F" w14:textId="68B87F67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F1FE1" w:rsidRPr="00FB5832" w14:paraId="25B3AEC7" w14:textId="77777777" w:rsidTr="00AB39ED">
        <w:trPr>
          <w:gridAfter w:val="2"/>
          <w:wAfter w:w="50" w:type="dxa"/>
          <w:trHeight w:val="254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A7FDE" w14:textId="77777777" w:rsidR="00CF1FE1" w:rsidRPr="00FB5832" w:rsidRDefault="00CF1FE1" w:rsidP="00862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A855F1" w14:textId="08FC8D14" w:rsidR="00CF1FE1" w:rsidRPr="00FB5832" w:rsidRDefault="00CF1FE1" w:rsidP="00862695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.3. Greblă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F5E6C6" w14:textId="5BBCF901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164C08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32D2B" w14:textId="7BA972CD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8B26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0BC8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E9B2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D2316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BD41C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0A26A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F1FE1" w:rsidRPr="00FB5832" w14:paraId="3EDB024C" w14:textId="77777777" w:rsidTr="00AB39ED">
        <w:trPr>
          <w:gridAfter w:val="2"/>
          <w:wAfter w:w="50" w:type="dxa"/>
          <w:trHeight w:val="254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44BBEA" w14:textId="77777777" w:rsidR="00CF1FE1" w:rsidRPr="00FB5832" w:rsidRDefault="00CF1FE1" w:rsidP="00862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EA05FA" w14:textId="2EA621B4" w:rsidR="00CF1FE1" w:rsidRPr="00FB5832" w:rsidRDefault="00CF1FE1" w:rsidP="00862695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.4. Greblă evantai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43F55" w14:textId="3667BA5A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164C08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2E6EDA" w14:textId="4464DEDE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F8C4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4FC45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ECEA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B234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362F1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A6C5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F1FE1" w:rsidRPr="00FB5832" w14:paraId="3772CF40" w14:textId="77777777" w:rsidTr="00AB39ED">
        <w:trPr>
          <w:gridAfter w:val="2"/>
          <w:wAfter w:w="50" w:type="dxa"/>
          <w:trHeight w:val="254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3FC64" w14:textId="77777777" w:rsidR="00CF1FE1" w:rsidRPr="00FB5832" w:rsidRDefault="00CF1FE1" w:rsidP="00862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67FEB" w14:textId="6CC6D21F" w:rsidR="00CF1FE1" w:rsidRPr="00FB5832" w:rsidRDefault="00CF1FE1" w:rsidP="00862695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.5. Sapă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609F4" w14:textId="2277E98C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164C08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8963A" w14:textId="6D47641E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681EF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7C9C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83F8E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EFD50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CCA4E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E01AD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F1FE1" w:rsidRPr="00FB5832" w14:paraId="663B54D6" w14:textId="77777777" w:rsidTr="00AB39ED">
        <w:trPr>
          <w:gridAfter w:val="2"/>
          <w:wAfter w:w="50" w:type="dxa"/>
          <w:trHeight w:val="254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58A9D" w14:textId="77777777" w:rsidR="00CF1FE1" w:rsidRPr="00FB5832" w:rsidRDefault="00CF1FE1" w:rsidP="00862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38401" w14:textId="66D8BEF1" w:rsidR="00CF1FE1" w:rsidRPr="00FB5832" w:rsidRDefault="00CF1FE1" w:rsidP="00862695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.6. Hârleț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BBB1B" w14:textId="2422210F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8C3994">
              <w:rPr>
                <w:rFonts w:ascii="Onest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95E31D" w14:textId="4C5AF971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68B6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ECD4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65F4F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4395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C9B27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0B84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F1FE1" w:rsidRPr="00FB5832" w14:paraId="4D87F53A" w14:textId="77777777" w:rsidTr="00AB39ED">
        <w:trPr>
          <w:gridAfter w:val="2"/>
          <w:wAfter w:w="50" w:type="dxa"/>
          <w:trHeight w:val="254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328C82" w14:textId="77777777" w:rsidR="00CF1FE1" w:rsidRPr="00FB5832" w:rsidRDefault="00CF1FE1" w:rsidP="00862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4506E1" w14:textId="59203858" w:rsidR="00CF1FE1" w:rsidRPr="00FB5832" w:rsidRDefault="00CF1FE1" w:rsidP="00862695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.7. Lopată pentru zăpadă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25D3A8" w14:textId="441E6F12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494B71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5BFC7" w14:textId="5E97DCFB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B16C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58FE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E994A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B75D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4774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16F4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F1FE1" w:rsidRPr="00FB5832" w14:paraId="258C544C" w14:textId="77777777" w:rsidTr="00AB39ED">
        <w:trPr>
          <w:gridAfter w:val="2"/>
          <w:wAfter w:w="50" w:type="dxa"/>
          <w:trHeight w:val="254"/>
        </w:trPr>
        <w:tc>
          <w:tcPr>
            <w:tcW w:w="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78F81" w14:textId="77777777" w:rsidR="00CF1FE1" w:rsidRPr="00FB5832" w:rsidRDefault="00CF1FE1" w:rsidP="00862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A9351C" w14:textId="0305620D" w:rsidR="00CF1FE1" w:rsidRPr="00FB5832" w:rsidRDefault="00CF1FE1" w:rsidP="00862695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 xml:space="preserve">.8. Lopată din metal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6746B8" w14:textId="008F5089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494B71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10C8A0" w14:textId="15115A03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ED7C6A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CAC3A0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BFB82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880A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BF09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88AE1C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F1FE1" w:rsidRPr="00FB5832" w14:paraId="2CD0A804" w14:textId="77777777" w:rsidTr="00F96B5C">
        <w:trPr>
          <w:gridAfter w:val="2"/>
          <w:wAfter w:w="50" w:type="dxa"/>
          <w:trHeight w:val="254"/>
        </w:trPr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462E346" w14:textId="77777777" w:rsidR="00F96B5C" w:rsidRPr="00F460D0" w:rsidRDefault="00F96B5C" w:rsidP="00F96B5C">
            <w:pPr>
              <w:ind w:left="113" w:right="113"/>
              <w:jc w:val="center"/>
              <w:rPr>
                <w:rFonts w:ascii="Onest" w:hAnsi="Onest" w:cs="Arial"/>
                <w:color w:val="000000"/>
                <w:sz w:val="20"/>
                <w:szCs w:val="20"/>
              </w:rPr>
            </w:pPr>
            <w:r w:rsidRPr="00F460D0">
              <w:rPr>
                <w:rFonts w:ascii="Onest" w:hAnsi="Onest" w:cs="Arial"/>
                <w:color w:val="000000"/>
                <w:sz w:val="20"/>
                <w:szCs w:val="20"/>
              </w:rPr>
              <w:lastRenderedPageBreak/>
              <w:t>39224000-8</w:t>
            </w:r>
          </w:p>
          <w:p w14:paraId="138A9F36" w14:textId="77777777" w:rsidR="00CF1FE1" w:rsidRPr="00FB5832" w:rsidRDefault="00CF1FE1" w:rsidP="00F96B5C">
            <w:pPr>
              <w:ind w:left="113" w:right="113"/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A858D" w14:textId="55B6DF14" w:rsidR="00CF1FE1" w:rsidRPr="00FB5832" w:rsidRDefault="00CF1FE1" w:rsidP="00862695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.9. Stropitoare electrică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24F22" w14:textId="6398DF9B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494B71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2AE2F" w14:textId="7AC72B73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10AF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E103A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155E4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8D6F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C3C2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C0CB8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F1FE1" w:rsidRPr="00FB5832" w14:paraId="749ACD34" w14:textId="77777777" w:rsidTr="00376C74">
        <w:trPr>
          <w:gridAfter w:val="2"/>
          <w:wAfter w:w="50" w:type="dxa"/>
          <w:trHeight w:val="254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CA6BA1" w14:textId="77777777" w:rsidR="00CF1FE1" w:rsidRPr="00FB5832" w:rsidRDefault="00CF1FE1" w:rsidP="00862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FF8F2" w14:textId="45DADB6E" w:rsidR="00CF1FE1" w:rsidRPr="00FB5832" w:rsidRDefault="00CF1FE1" w:rsidP="00862695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</w:t>
            </w:r>
            <w:r>
              <w:rPr>
                <w:rFonts w:ascii="Onest" w:hAnsi="Onest"/>
                <w:sz w:val="20"/>
                <w:szCs w:val="20"/>
              </w:rPr>
              <w:t>10</w:t>
            </w:r>
            <w:r w:rsidRPr="008C3994">
              <w:rPr>
                <w:rFonts w:ascii="Onest" w:hAnsi="Onest"/>
                <w:sz w:val="20"/>
                <w:szCs w:val="20"/>
              </w:rPr>
              <w:t>. Pulverizator de manual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4E469C" w14:textId="7820E027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494B71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F7C1B0" w14:textId="2044262A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CE4FC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D88DF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C224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C42A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4FAED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3B00CE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F1FE1" w:rsidRPr="00FB5832" w14:paraId="7DCDFA15" w14:textId="77777777" w:rsidTr="002A54A0">
        <w:trPr>
          <w:gridAfter w:val="2"/>
          <w:wAfter w:w="50" w:type="dxa"/>
          <w:trHeight w:val="254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F3315" w14:textId="77777777" w:rsidR="00CF1FE1" w:rsidRPr="00FB5832" w:rsidRDefault="00CF1FE1" w:rsidP="00862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179BBF" w14:textId="7178E59B" w:rsidR="00CF1FE1" w:rsidRPr="00FB5832" w:rsidRDefault="00CF1FE1" w:rsidP="00862695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</w:t>
            </w:r>
            <w:r>
              <w:rPr>
                <w:rFonts w:ascii="Onest" w:hAnsi="Onest"/>
                <w:sz w:val="20"/>
                <w:szCs w:val="20"/>
              </w:rPr>
              <w:t>11</w:t>
            </w:r>
            <w:r w:rsidRPr="008C3994">
              <w:rPr>
                <w:rFonts w:ascii="Onest" w:hAnsi="Onest"/>
                <w:sz w:val="20"/>
                <w:szCs w:val="20"/>
              </w:rPr>
              <w:t>. Ferestrău manual pentru lemn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ED69C" w14:textId="460D6F08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494B71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3C11E9" w14:textId="0C696C56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7FF6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E9BAA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6A2E6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2418BC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D5D39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2316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F1FE1" w:rsidRPr="00FB5832" w14:paraId="40B4FA8C" w14:textId="77777777" w:rsidTr="00F96B5C">
        <w:trPr>
          <w:gridAfter w:val="2"/>
          <w:wAfter w:w="50" w:type="dxa"/>
          <w:trHeight w:val="447"/>
        </w:trPr>
        <w:tc>
          <w:tcPr>
            <w:tcW w:w="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FE446" w14:textId="77777777" w:rsidR="00CF1FE1" w:rsidRPr="00FB5832" w:rsidRDefault="00CF1FE1" w:rsidP="00862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E539F5" w14:textId="436DDE55" w:rsidR="00CF1FE1" w:rsidRPr="00FB5832" w:rsidRDefault="00CF1FE1" w:rsidP="00862695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.1</w:t>
            </w:r>
            <w:r>
              <w:rPr>
                <w:rFonts w:ascii="Onest" w:hAnsi="Onest"/>
                <w:sz w:val="20"/>
                <w:szCs w:val="20"/>
              </w:rPr>
              <w:t>2</w:t>
            </w:r>
            <w:r w:rsidRPr="008C3994">
              <w:rPr>
                <w:rFonts w:ascii="Onest" w:hAnsi="Onest"/>
                <w:sz w:val="20"/>
                <w:szCs w:val="20"/>
              </w:rPr>
              <w:t>. Roabă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ED2E63" w14:textId="68F73A78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494B71">
              <w:rPr>
                <w:rFonts w:ascii="Onest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19899E" w14:textId="6F8AF465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C3994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C163B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1A495A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CE98C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18704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769F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A233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F1FE1" w:rsidRPr="00FB5832" w14:paraId="18A325B3" w14:textId="77777777" w:rsidTr="008717F1">
        <w:trPr>
          <w:gridAfter w:val="2"/>
          <w:wAfter w:w="50" w:type="dxa"/>
          <w:trHeight w:val="254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FCAE56" w14:textId="77777777" w:rsidR="00CF1FE1" w:rsidRPr="00FB5832" w:rsidRDefault="00CF1FE1" w:rsidP="00862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5FAEF0" w14:textId="6D6B2A76" w:rsidR="00CF1FE1" w:rsidRPr="00FB5832" w:rsidRDefault="00CF1FE1" w:rsidP="001F5B91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Total lot nr.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09BA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CCE48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9206F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0E1E09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CF1FE1" w:rsidRPr="00FB5832" w14:paraId="09600CDF" w14:textId="77777777" w:rsidTr="00DB132A">
        <w:trPr>
          <w:gridAfter w:val="2"/>
          <w:wAfter w:w="50" w:type="dxa"/>
          <w:trHeight w:val="254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EA031E" w14:textId="77777777" w:rsidR="00CF1FE1" w:rsidRPr="00FB5832" w:rsidRDefault="00CF1FE1" w:rsidP="00862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9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FFD12" w14:textId="3F3833AE" w:rsidR="00CF1FE1" w:rsidRPr="009C5487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Lotul nr. 13 </w:t>
            </w:r>
            <w:r>
              <w:rPr>
                <w:rFonts w:ascii="Onest" w:hAnsi="Onest"/>
                <w:b/>
                <w:bCs/>
              </w:rPr>
              <w:t xml:space="preserve"> </w:t>
            </w:r>
            <w:r w:rsidRPr="006523C1">
              <w:rPr>
                <w:rFonts w:ascii="Onest" w:hAnsi="Onest"/>
                <w:b/>
                <w:bCs/>
                <w:sz w:val="20"/>
                <w:szCs w:val="20"/>
              </w:rPr>
              <w:t>Dispozitiv de împrăștiere materiale diverse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C6738" w14:textId="77777777" w:rsidR="00CF1FE1" w:rsidRPr="009C5487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0A2BD" w14:textId="77777777" w:rsidR="00CF1FE1" w:rsidRPr="009C5487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CF1FE1" w:rsidRPr="00FB5832" w14:paraId="3020744D" w14:textId="77777777" w:rsidTr="00862695">
        <w:trPr>
          <w:gridAfter w:val="2"/>
          <w:wAfter w:w="50" w:type="dxa"/>
          <w:trHeight w:val="254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A8F61" w14:textId="77777777" w:rsidR="00CF1FE1" w:rsidRPr="009C5487" w:rsidRDefault="00CF1FE1" w:rsidP="00862695">
            <w:pPr>
              <w:rPr>
                <w:rFonts w:ascii="Onest" w:eastAsia="Calibri" w:hAnsi="Onest"/>
                <w:sz w:val="22"/>
                <w:szCs w:val="22"/>
                <w:lang w:val="it-I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1B5BB3" w14:textId="6033796E" w:rsidR="00CF1FE1" w:rsidRPr="009C5487" w:rsidRDefault="00CF1FE1" w:rsidP="00862695">
            <w:pPr>
              <w:rPr>
                <w:rFonts w:ascii="Onest" w:hAnsi="Onest"/>
                <w:b/>
                <w:sz w:val="22"/>
                <w:szCs w:val="22"/>
                <w:lang w:val="it-IT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1</w:t>
            </w:r>
            <w:r>
              <w:rPr>
                <w:rFonts w:ascii="Onest" w:hAnsi="Onest"/>
                <w:sz w:val="20"/>
                <w:szCs w:val="20"/>
              </w:rPr>
              <w:t>3</w:t>
            </w:r>
            <w:r w:rsidRPr="00C37389">
              <w:rPr>
                <w:rFonts w:ascii="Onest" w:hAnsi="Onest"/>
                <w:sz w:val="20"/>
                <w:szCs w:val="20"/>
              </w:rPr>
              <w:t>.1. Dispozitiv de împrăștiere materiale diverse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99A53D" w14:textId="31C6518B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64EC60" w14:textId="20332082" w:rsidR="00CF1FE1" w:rsidRPr="00FB5832" w:rsidRDefault="00CF1FE1" w:rsidP="0086269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C37389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CD0932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E6B9B3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6EEF81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6FBDB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8F227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4E83BC" w14:textId="77777777" w:rsidR="00CF1FE1" w:rsidRPr="00FB5832" w:rsidRDefault="00CF1FE1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862695" w:rsidRPr="00FB5832" w14:paraId="0CFD097B" w14:textId="77777777" w:rsidTr="00EF7453">
        <w:trPr>
          <w:gridAfter w:val="2"/>
          <w:wAfter w:w="50" w:type="dxa"/>
          <w:trHeight w:val="254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3F3AD" w14:textId="77777777" w:rsidR="00862695" w:rsidRPr="00FB5832" w:rsidRDefault="00862695" w:rsidP="00862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B65E7" w14:textId="3C92D17D" w:rsidR="00862695" w:rsidRPr="00FB5832" w:rsidRDefault="00044746" w:rsidP="00044746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1339E" w14:textId="77777777" w:rsidR="00862695" w:rsidRPr="00FB5832" w:rsidRDefault="00862695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63966" w14:textId="77777777" w:rsidR="00862695" w:rsidRPr="00FB5832" w:rsidRDefault="00862695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4C16B" w14:textId="77777777" w:rsidR="00862695" w:rsidRPr="00FB5832" w:rsidRDefault="00862695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CE4A9" w14:textId="77777777" w:rsidR="00862695" w:rsidRPr="00FB5832" w:rsidRDefault="00862695" w:rsidP="00862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FB583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9C5487" w:rsidRDefault="003875C2" w:rsidP="003875C2">
      <w:pPr>
        <w:rPr>
          <w:rFonts w:ascii="Onest" w:hAnsi="Onest"/>
          <w:noProof w:val="0"/>
          <w:sz w:val="22"/>
          <w:szCs w:val="22"/>
          <w:lang w:val="it-IT"/>
        </w:rPr>
      </w:pPr>
      <w:proofErr w:type="spellStart"/>
      <w:r w:rsidRPr="009C5487">
        <w:rPr>
          <w:rFonts w:ascii="Onest" w:hAnsi="Onest"/>
          <w:noProof w:val="0"/>
          <w:sz w:val="22"/>
          <w:szCs w:val="22"/>
          <w:lang w:val="it-IT"/>
        </w:rPr>
        <w:t>Semnat</w:t>
      </w:r>
      <w:proofErr w:type="spellEnd"/>
      <w:r w:rsidRPr="009C5487">
        <w:rPr>
          <w:rFonts w:ascii="Onest" w:hAnsi="Onest"/>
          <w:noProof w:val="0"/>
          <w:sz w:val="22"/>
          <w:szCs w:val="22"/>
          <w:lang w:val="it-IT"/>
        </w:rPr>
        <w:t xml:space="preserve">: ____________________ </w:t>
      </w:r>
      <w:proofErr w:type="spellStart"/>
      <w:r w:rsidRPr="009C5487">
        <w:rPr>
          <w:rFonts w:ascii="Onest" w:hAnsi="Onest"/>
          <w:noProof w:val="0"/>
          <w:sz w:val="22"/>
          <w:szCs w:val="22"/>
          <w:lang w:val="it-IT"/>
        </w:rPr>
        <w:t>Numele</w:t>
      </w:r>
      <w:proofErr w:type="spellEnd"/>
      <w:r w:rsidRPr="009C5487">
        <w:rPr>
          <w:rFonts w:ascii="Onest" w:hAnsi="Onest"/>
          <w:noProof w:val="0"/>
          <w:sz w:val="22"/>
          <w:szCs w:val="22"/>
          <w:lang w:val="it-IT"/>
        </w:rPr>
        <w:t xml:space="preserve">, </w:t>
      </w:r>
      <w:proofErr w:type="spellStart"/>
      <w:r w:rsidRPr="009C5487">
        <w:rPr>
          <w:rFonts w:ascii="Onest" w:hAnsi="Onest"/>
          <w:noProof w:val="0"/>
          <w:sz w:val="22"/>
          <w:szCs w:val="22"/>
          <w:lang w:val="it-IT"/>
        </w:rPr>
        <w:t>Prenumele</w:t>
      </w:r>
      <w:proofErr w:type="spellEnd"/>
      <w:r w:rsidRPr="009C5487">
        <w:rPr>
          <w:rFonts w:ascii="Onest" w:hAnsi="Onest"/>
          <w:noProof w:val="0"/>
          <w:sz w:val="22"/>
          <w:szCs w:val="22"/>
          <w:lang w:val="it-IT"/>
        </w:rPr>
        <w:t xml:space="preserve">: _______________________ </w:t>
      </w:r>
      <w:proofErr w:type="spellStart"/>
      <w:r w:rsidRPr="009C5487">
        <w:rPr>
          <w:rFonts w:ascii="Onest" w:hAnsi="Onest"/>
          <w:noProof w:val="0"/>
          <w:sz w:val="22"/>
          <w:szCs w:val="22"/>
          <w:lang w:val="it-IT"/>
        </w:rPr>
        <w:t>În</w:t>
      </w:r>
      <w:proofErr w:type="spellEnd"/>
      <w:r w:rsidRPr="009C5487">
        <w:rPr>
          <w:rFonts w:ascii="Onest" w:hAnsi="Onest"/>
          <w:noProof w:val="0"/>
          <w:sz w:val="22"/>
          <w:szCs w:val="22"/>
          <w:lang w:val="it-IT"/>
        </w:rPr>
        <w:t xml:space="preserve"> </w:t>
      </w:r>
      <w:proofErr w:type="spellStart"/>
      <w:r w:rsidRPr="009C5487">
        <w:rPr>
          <w:rFonts w:ascii="Onest" w:hAnsi="Onest"/>
          <w:noProof w:val="0"/>
          <w:sz w:val="22"/>
          <w:szCs w:val="22"/>
          <w:lang w:val="it-IT"/>
        </w:rPr>
        <w:t>calitate</w:t>
      </w:r>
      <w:proofErr w:type="spellEnd"/>
      <w:r w:rsidRPr="009C5487">
        <w:rPr>
          <w:rFonts w:ascii="Onest" w:hAnsi="Onest"/>
          <w:noProof w:val="0"/>
          <w:sz w:val="22"/>
          <w:szCs w:val="22"/>
          <w:lang w:val="it-IT"/>
        </w:rPr>
        <w:t xml:space="preserve"> de: ________________</w:t>
      </w:r>
    </w:p>
    <w:p w14:paraId="39703F4A" w14:textId="3A951741" w:rsidR="008023A2" w:rsidRPr="009C5487" w:rsidRDefault="003875C2" w:rsidP="00D2129D">
      <w:pPr>
        <w:rPr>
          <w:rFonts w:ascii="Onest" w:hAnsi="Onest"/>
          <w:noProof w:val="0"/>
          <w:sz w:val="22"/>
          <w:szCs w:val="22"/>
          <w:lang w:val="it-IT"/>
        </w:rPr>
      </w:pPr>
      <w:proofErr w:type="spellStart"/>
      <w:r w:rsidRPr="009C5487">
        <w:rPr>
          <w:rFonts w:ascii="Onest" w:hAnsi="Onest"/>
          <w:noProof w:val="0"/>
          <w:sz w:val="22"/>
          <w:szCs w:val="22"/>
          <w:lang w:val="it-IT"/>
        </w:rPr>
        <w:t>Ofertantul</w:t>
      </w:r>
      <w:proofErr w:type="spellEnd"/>
      <w:r w:rsidRPr="009C5487">
        <w:rPr>
          <w:rFonts w:ascii="Onest" w:hAnsi="Onest"/>
          <w:noProof w:val="0"/>
          <w:sz w:val="22"/>
          <w:szCs w:val="22"/>
          <w:lang w:val="it-IT"/>
        </w:rPr>
        <w:t xml:space="preserve">: ___________________________ </w:t>
      </w:r>
      <w:proofErr w:type="spellStart"/>
      <w:r w:rsidRPr="009C5487">
        <w:rPr>
          <w:rFonts w:ascii="Onest" w:hAnsi="Onest"/>
          <w:noProof w:val="0"/>
          <w:sz w:val="22"/>
          <w:szCs w:val="22"/>
          <w:lang w:val="it-IT"/>
        </w:rPr>
        <w:t>Adresa</w:t>
      </w:r>
      <w:proofErr w:type="spellEnd"/>
      <w:r w:rsidRPr="009C5487">
        <w:rPr>
          <w:rFonts w:ascii="Onest" w:hAnsi="Onest"/>
          <w:noProof w:val="0"/>
          <w:sz w:val="22"/>
          <w:szCs w:val="22"/>
          <w:lang w:val="it-IT"/>
        </w:rPr>
        <w:t>: ____________________________________________________</w:t>
      </w:r>
    </w:p>
    <w:p w14:paraId="04A9E0C6" w14:textId="0420BC56" w:rsidR="00761EBB" w:rsidRPr="009C5487" w:rsidRDefault="00761EBB" w:rsidP="00D2129D">
      <w:pPr>
        <w:rPr>
          <w:rFonts w:ascii="Onest" w:hAnsi="Onest"/>
          <w:noProof w:val="0"/>
          <w:sz w:val="22"/>
          <w:szCs w:val="22"/>
          <w:lang w:val="it-IT"/>
        </w:rPr>
      </w:pPr>
    </w:p>
    <w:p w14:paraId="6E2BA803" w14:textId="1BD96052" w:rsidR="00761EBB" w:rsidRPr="00FB5832" w:rsidRDefault="00761EBB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p w14:paraId="76E5EFC1" w14:textId="77777777" w:rsidR="00761EBB" w:rsidRPr="00FB5832" w:rsidRDefault="00761EBB" w:rsidP="00D2129D">
      <w:pPr>
        <w:rPr>
          <w:rFonts w:ascii="Onest" w:hAnsi="Onest"/>
          <w:sz w:val="22"/>
          <w:szCs w:val="22"/>
        </w:rPr>
      </w:pPr>
    </w:p>
    <w:sectPr w:rsidR="00761EBB" w:rsidRPr="00FB5832" w:rsidSect="001C000D">
      <w:pgSz w:w="16838" w:h="11906" w:orient="landscape"/>
      <w:pgMar w:top="851" w:right="70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0A921" w14:textId="77777777" w:rsidR="00EF3B98" w:rsidRDefault="00EF3B98" w:rsidP="00A20ACF">
      <w:r>
        <w:separator/>
      </w:r>
    </w:p>
  </w:endnote>
  <w:endnote w:type="continuationSeparator" w:id="0">
    <w:p w14:paraId="7C39EED5" w14:textId="77777777" w:rsidR="00EF3B98" w:rsidRDefault="00EF3B9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2489642"/>
      <w:docPartObj>
        <w:docPartGallery w:val="Page Numbers (Bottom of Page)"/>
        <w:docPartUnique/>
      </w:docPartObj>
    </w:sdtPr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1E766" w14:textId="77777777" w:rsidR="00EF3B98" w:rsidRDefault="00EF3B98" w:rsidP="00A20ACF">
      <w:r>
        <w:separator/>
      </w:r>
    </w:p>
  </w:footnote>
  <w:footnote w:type="continuationSeparator" w:id="0">
    <w:p w14:paraId="30261D37" w14:textId="77777777" w:rsidR="00EF3B98" w:rsidRDefault="00EF3B9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0416665">
    <w:abstractNumId w:val="37"/>
  </w:num>
  <w:num w:numId="2" w16cid:durableId="532770325">
    <w:abstractNumId w:val="43"/>
  </w:num>
  <w:num w:numId="3" w16cid:durableId="1061247391">
    <w:abstractNumId w:val="7"/>
  </w:num>
  <w:num w:numId="4" w16cid:durableId="120224492">
    <w:abstractNumId w:val="11"/>
  </w:num>
  <w:num w:numId="5" w16cid:durableId="727074662">
    <w:abstractNumId w:val="8"/>
  </w:num>
  <w:num w:numId="6" w16cid:durableId="2067337551">
    <w:abstractNumId w:val="39"/>
  </w:num>
  <w:num w:numId="7" w16cid:durableId="1191721699">
    <w:abstractNumId w:val="3"/>
  </w:num>
  <w:num w:numId="8" w16cid:durableId="1990396726">
    <w:abstractNumId w:val="42"/>
  </w:num>
  <w:num w:numId="9" w16cid:durableId="669914255">
    <w:abstractNumId w:val="35"/>
  </w:num>
  <w:num w:numId="10" w16cid:durableId="194318893">
    <w:abstractNumId w:val="4"/>
  </w:num>
  <w:num w:numId="11" w16cid:durableId="367606323">
    <w:abstractNumId w:val="13"/>
  </w:num>
  <w:num w:numId="12" w16cid:durableId="778371515">
    <w:abstractNumId w:val="26"/>
  </w:num>
  <w:num w:numId="13" w16cid:durableId="833715677">
    <w:abstractNumId w:val="17"/>
  </w:num>
  <w:num w:numId="14" w16cid:durableId="192813174">
    <w:abstractNumId w:val="41"/>
  </w:num>
  <w:num w:numId="15" w16cid:durableId="1631012175">
    <w:abstractNumId w:val="5"/>
  </w:num>
  <w:num w:numId="16" w16cid:durableId="779372910">
    <w:abstractNumId w:val="2"/>
  </w:num>
  <w:num w:numId="17" w16cid:durableId="1918906449">
    <w:abstractNumId w:val="16"/>
  </w:num>
  <w:num w:numId="18" w16cid:durableId="1269661249">
    <w:abstractNumId w:val="1"/>
  </w:num>
  <w:num w:numId="19" w16cid:durableId="479158425">
    <w:abstractNumId w:val="28"/>
  </w:num>
  <w:num w:numId="20" w16cid:durableId="103769389">
    <w:abstractNumId w:val="14"/>
  </w:num>
  <w:num w:numId="21" w16cid:durableId="1280643083">
    <w:abstractNumId w:val="36"/>
  </w:num>
  <w:num w:numId="22" w16cid:durableId="1546327230">
    <w:abstractNumId w:val="30"/>
  </w:num>
  <w:num w:numId="23" w16cid:durableId="1047031233">
    <w:abstractNumId w:val="34"/>
  </w:num>
  <w:num w:numId="24" w16cid:durableId="940644359">
    <w:abstractNumId w:val="0"/>
  </w:num>
  <w:num w:numId="25" w16cid:durableId="1194080191">
    <w:abstractNumId w:val="22"/>
  </w:num>
  <w:num w:numId="26" w16cid:durableId="134030050">
    <w:abstractNumId w:val="43"/>
  </w:num>
  <w:num w:numId="27" w16cid:durableId="1309937757">
    <w:abstractNumId w:val="43"/>
  </w:num>
  <w:num w:numId="28" w16cid:durableId="1634554926">
    <w:abstractNumId w:val="43"/>
  </w:num>
  <w:num w:numId="29" w16cid:durableId="1210873832">
    <w:abstractNumId w:val="33"/>
  </w:num>
  <w:num w:numId="30" w16cid:durableId="472136055">
    <w:abstractNumId w:val="43"/>
  </w:num>
  <w:num w:numId="31" w16cid:durableId="1956592156">
    <w:abstractNumId w:val="43"/>
  </w:num>
  <w:num w:numId="32" w16cid:durableId="1321422606">
    <w:abstractNumId w:val="37"/>
    <w:lvlOverride w:ilvl="0">
      <w:startOverride w:val="1"/>
    </w:lvlOverride>
  </w:num>
  <w:num w:numId="33" w16cid:durableId="28378591">
    <w:abstractNumId w:val="25"/>
  </w:num>
  <w:num w:numId="34" w16cid:durableId="1214777176">
    <w:abstractNumId w:val="43"/>
  </w:num>
  <w:num w:numId="35" w16cid:durableId="1026298072">
    <w:abstractNumId w:val="43"/>
  </w:num>
  <w:num w:numId="36" w16cid:durableId="1366129437">
    <w:abstractNumId w:val="43"/>
  </w:num>
  <w:num w:numId="37" w16cid:durableId="976765846">
    <w:abstractNumId w:val="43"/>
  </w:num>
  <w:num w:numId="38" w16cid:durableId="955601492">
    <w:abstractNumId w:val="38"/>
  </w:num>
  <w:num w:numId="39" w16cid:durableId="1538548554">
    <w:abstractNumId w:val="29"/>
  </w:num>
  <w:num w:numId="40" w16cid:durableId="1627082926">
    <w:abstractNumId w:val="37"/>
    <w:lvlOverride w:ilvl="0">
      <w:startOverride w:val="2"/>
    </w:lvlOverride>
  </w:num>
  <w:num w:numId="41" w16cid:durableId="1660622294">
    <w:abstractNumId w:val="43"/>
    <w:lvlOverride w:ilvl="0">
      <w:startOverride w:val="7"/>
    </w:lvlOverride>
  </w:num>
  <w:num w:numId="42" w16cid:durableId="1105542261">
    <w:abstractNumId w:val="43"/>
  </w:num>
  <w:num w:numId="43" w16cid:durableId="1534076130">
    <w:abstractNumId w:val="43"/>
  </w:num>
  <w:num w:numId="44" w16cid:durableId="746536793">
    <w:abstractNumId w:val="43"/>
  </w:num>
  <w:num w:numId="45" w16cid:durableId="2037653686">
    <w:abstractNumId w:val="15"/>
  </w:num>
  <w:num w:numId="46" w16cid:durableId="220136866">
    <w:abstractNumId w:val="12"/>
  </w:num>
  <w:num w:numId="47" w16cid:durableId="1091975160">
    <w:abstractNumId w:val="18"/>
  </w:num>
  <w:num w:numId="48" w16cid:durableId="1453130971">
    <w:abstractNumId w:val="9"/>
  </w:num>
  <w:num w:numId="49" w16cid:durableId="256183199">
    <w:abstractNumId w:val="6"/>
  </w:num>
  <w:num w:numId="50" w16cid:durableId="276639117">
    <w:abstractNumId w:val="24"/>
  </w:num>
  <w:num w:numId="51" w16cid:durableId="886332328">
    <w:abstractNumId w:val="43"/>
  </w:num>
  <w:num w:numId="52" w16cid:durableId="958339787">
    <w:abstractNumId w:val="27"/>
  </w:num>
  <w:num w:numId="53" w16cid:durableId="1584878690">
    <w:abstractNumId w:val="10"/>
  </w:num>
  <w:num w:numId="54" w16cid:durableId="445782547">
    <w:abstractNumId w:val="43"/>
  </w:num>
  <w:num w:numId="55" w16cid:durableId="632029758">
    <w:abstractNumId w:val="43"/>
  </w:num>
  <w:num w:numId="56" w16cid:durableId="415786509">
    <w:abstractNumId w:val="43"/>
  </w:num>
  <w:num w:numId="57" w16cid:durableId="74692296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115565639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981156824">
    <w:abstractNumId w:val="32"/>
  </w:num>
  <w:num w:numId="60" w16cid:durableId="1187256816">
    <w:abstractNumId w:val="27"/>
    <w:lvlOverride w:ilvl="0">
      <w:startOverride w:val="2"/>
    </w:lvlOverride>
  </w:num>
  <w:num w:numId="61" w16cid:durableId="8349969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162768726">
    <w:abstractNumId w:val="21"/>
  </w:num>
  <w:num w:numId="63" w16cid:durableId="1342706574">
    <w:abstractNumId w:val="40"/>
  </w:num>
  <w:num w:numId="64" w16cid:durableId="729620655">
    <w:abstractNumId w:val="23"/>
  </w:num>
  <w:num w:numId="65" w16cid:durableId="1838614339">
    <w:abstractNumId w:val="20"/>
  </w:num>
  <w:num w:numId="66" w16cid:durableId="1337031652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4746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F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D2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5B91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4A3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A39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D4D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EA7"/>
    <w:rsid w:val="008612A7"/>
    <w:rsid w:val="0086183C"/>
    <w:rsid w:val="00861B50"/>
    <w:rsid w:val="00862695"/>
    <w:rsid w:val="00862B1E"/>
    <w:rsid w:val="00863AAB"/>
    <w:rsid w:val="00863DEB"/>
    <w:rsid w:val="00864A45"/>
    <w:rsid w:val="00864C4C"/>
    <w:rsid w:val="008663C7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332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548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0DBA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416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CA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1FE1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3B98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0BC5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96B5C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5832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p-breadcrumbsitem">
    <w:name w:val="sp-breadcrumbs__item"/>
    <w:basedOn w:val="Normal"/>
    <w:rsid w:val="00BA4160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sp-breadcrumbsitemtext">
    <w:name w:val="sp-breadcrumbs__item__text"/>
    <w:basedOn w:val="DefaultParagraphFont"/>
    <w:rsid w:val="00BA4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CEC0E-3529-4F17-97DF-4134FB9FE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2174</Words>
  <Characters>12394</Characters>
  <Application>Microsoft Office Word</Application>
  <DocSecurity>0</DocSecurity>
  <Lines>103</Lines>
  <Paragraphs>29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11</cp:revision>
  <cp:lastPrinted>2021-03-10T08:12:00Z</cp:lastPrinted>
  <dcterms:created xsi:type="dcterms:W3CDTF">2026-03-04T08:08:00Z</dcterms:created>
  <dcterms:modified xsi:type="dcterms:W3CDTF">2026-03-04T08:21:00Z</dcterms:modified>
</cp:coreProperties>
</file>