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377068" w14:textId="77777777" w:rsidR="00686489" w:rsidRPr="008C3F20" w:rsidRDefault="00686489" w:rsidP="00686489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t xml:space="preserve">Specificații </w:t>
      </w:r>
      <w:r>
        <w:rPr>
          <w:b/>
          <w:noProof w:val="0"/>
          <w:sz w:val="26"/>
          <w:szCs w:val="26"/>
          <w:lang w:val="it-IT"/>
        </w:rPr>
        <w:t>tehnice – conform datelor din anexa nr 22, Ord. MF nr. 115 din 15.09.2021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686489" w:rsidRPr="00C00499" w14:paraId="34C2656C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2AC9" w14:textId="77777777" w:rsidR="00686489" w:rsidRPr="00C0049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352B" w14:textId="77777777" w:rsidR="00686489" w:rsidRPr="00C00499" w:rsidRDefault="00686489" w:rsidP="00686489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</w:t>
            </w:r>
            <w:r>
              <w:t xml:space="preserve">din </w:t>
            </w:r>
            <w:r>
              <w:rPr>
                <w:b/>
                <w:i/>
                <w:u w:val="single"/>
              </w:rPr>
              <w:t>______________</w:t>
            </w:r>
          </w:p>
        </w:tc>
      </w:tr>
      <w:tr w:rsidR="00686489" w:rsidRPr="00C00499" w14:paraId="74622C69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BFEC" w14:textId="77777777" w:rsidR="0068648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7DFE" w14:textId="77777777" w:rsidR="00686489" w:rsidRPr="00C00499" w:rsidRDefault="00686489" w:rsidP="0015065C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>Servicii de încărcare șți regenerare a cartușului, regenerarea valului magnetic și lamei de la cartușul imprimantelor</w:t>
            </w:r>
          </w:p>
        </w:tc>
      </w:tr>
    </w:tbl>
    <w:p w14:paraId="754EA400" w14:textId="77777777" w:rsidR="00686489" w:rsidRDefault="00686489" w:rsidP="00686489"/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1"/>
        <w:gridCol w:w="1276"/>
        <w:gridCol w:w="992"/>
        <w:gridCol w:w="992"/>
        <w:gridCol w:w="4396"/>
        <w:gridCol w:w="4394"/>
        <w:gridCol w:w="1276"/>
      </w:tblGrid>
      <w:tr w:rsidR="00686489" w:rsidRPr="0028367D" w14:paraId="081FACE8" w14:textId="77777777" w:rsidTr="0015065C">
        <w:trPr>
          <w:trHeight w:val="104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9327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2272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Modelulu articolului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E631B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Țara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C7AB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Produ-cătorul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C22F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87D2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Specificarea tehnică deplină propusă de către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8211" w14:textId="77777777" w:rsidR="00686489" w:rsidRPr="00686489" w:rsidRDefault="00686489" w:rsidP="0015065C">
            <w:pPr>
              <w:jc w:val="center"/>
              <w:rPr>
                <w:b/>
              </w:rPr>
            </w:pPr>
            <w:r w:rsidRPr="00686489">
              <w:rPr>
                <w:b/>
              </w:rPr>
              <w:t>Standarde de referință</w:t>
            </w:r>
          </w:p>
        </w:tc>
      </w:tr>
      <w:tr w:rsidR="00686489" w14:paraId="380C7C5F" w14:textId="77777777" w:rsidTr="0015065C">
        <w:trPr>
          <w:trHeight w:val="28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F4E2" w14:textId="77777777" w:rsidR="00686489" w:rsidRPr="00686489" w:rsidRDefault="00686489" w:rsidP="0015065C">
            <w:pPr>
              <w:jc w:val="center"/>
            </w:pPr>
            <w:r w:rsidRPr="00686489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74936" w14:textId="77777777" w:rsidR="00686489" w:rsidRPr="00686489" w:rsidRDefault="00686489" w:rsidP="0015065C">
            <w:pPr>
              <w:jc w:val="center"/>
            </w:pPr>
            <w:r w:rsidRPr="0068648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5E8D" w14:textId="77777777" w:rsidR="00686489" w:rsidRPr="00686489" w:rsidRDefault="00686489" w:rsidP="0015065C">
            <w:pPr>
              <w:jc w:val="center"/>
            </w:pPr>
            <w:r w:rsidRPr="0068648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416E" w14:textId="77777777" w:rsidR="00686489" w:rsidRPr="00686489" w:rsidRDefault="00686489" w:rsidP="0015065C">
            <w:pPr>
              <w:jc w:val="center"/>
            </w:pPr>
            <w:r w:rsidRPr="00686489">
              <w:t>4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FCB2" w14:textId="77777777" w:rsidR="00686489" w:rsidRPr="00686489" w:rsidRDefault="00686489" w:rsidP="0015065C">
            <w:pPr>
              <w:jc w:val="center"/>
            </w:pPr>
            <w:r w:rsidRPr="00686489"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4E313" w14:textId="77777777" w:rsidR="00686489" w:rsidRPr="00686489" w:rsidRDefault="00686489" w:rsidP="0015065C">
            <w:pPr>
              <w:jc w:val="center"/>
            </w:pPr>
            <w:r w:rsidRPr="00686489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2266" w14:textId="77777777" w:rsidR="00686489" w:rsidRPr="00686489" w:rsidRDefault="00686489" w:rsidP="0015065C">
            <w:pPr>
              <w:jc w:val="center"/>
            </w:pPr>
            <w:r w:rsidRPr="00686489">
              <w:t>7</w:t>
            </w:r>
          </w:p>
        </w:tc>
      </w:tr>
      <w:tr w:rsidR="00686489" w:rsidRPr="006C1FA2" w14:paraId="335EFF9A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0FC5" w14:textId="77777777" w:rsidR="00686489" w:rsidRPr="00686489" w:rsidRDefault="00686489" w:rsidP="0015065C">
            <w:pPr>
              <w:rPr>
                <w:b/>
              </w:rPr>
            </w:pPr>
            <w:r w:rsidRPr="00686489">
              <w:rPr>
                <w:b/>
              </w:rPr>
              <w:t>Servicii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C871" w14:textId="77777777" w:rsidR="00686489" w:rsidRPr="00686489" w:rsidRDefault="00686489" w:rsidP="001506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62A7" w14:textId="77777777" w:rsidR="00686489" w:rsidRPr="00686489" w:rsidRDefault="00686489" w:rsidP="0015065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8512" w14:textId="77777777" w:rsidR="00686489" w:rsidRPr="00686489" w:rsidRDefault="00686489" w:rsidP="0015065C"/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ECA9" w14:textId="77777777" w:rsidR="00686489" w:rsidRPr="00686489" w:rsidRDefault="00686489" w:rsidP="0015065C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0987" w14:textId="77777777" w:rsidR="00686489" w:rsidRPr="00686489" w:rsidRDefault="00686489" w:rsidP="0015065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5CE1" w14:textId="77777777" w:rsidR="00686489" w:rsidRPr="00686489" w:rsidRDefault="00686489" w:rsidP="0015065C"/>
        </w:tc>
      </w:tr>
      <w:tr w:rsidR="00686489" w:rsidRPr="006C1FA2" w14:paraId="3C7CB10B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84F2" w14:textId="77777777" w:rsidR="00686489" w:rsidRPr="00686489" w:rsidRDefault="00686489" w:rsidP="0015065C">
            <w:pPr>
              <w:rPr>
                <w:b/>
              </w:rPr>
            </w:pPr>
            <w:r w:rsidRPr="00686489">
              <w:rPr>
                <w:b/>
              </w:rPr>
              <w:t>Servicii de reîncărcare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1521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44F7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977D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757F" w14:textId="77777777" w:rsidR="00686489" w:rsidRPr="00686489" w:rsidRDefault="00686489" w:rsidP="0015065C">
            <w:r w:rsidRPr="00686489">
              <w:t xml:space="preserve">Servicii de Reîncărcare </w:t>
            </w:r>
            <w:r w:rsidRPr="00686489">
              <w:rPr>
                <w:color w:val="000000"/>
              </w:rPr>
              <w:t>Canon LBP 6000/6020,</w:t>
            </w:r>
          </w:p>
          <w:p w14:paraId="07364FDF" w14:textId="77777777" w:rsidR="00686489" w:rsidRPr="00686489" w:rsidRDefault="00686489" w:rsidP="0015065C">
            <w:r w:rsidRPr="00686489">
              <w:rPr>
                <w:color w:val="000000"/>
              </w:rPr>
              <w:t>Canon I-Senses MF 4400,</w:t>
            </w:r>
          </w:p>
          <w:p w14:paraId="49A2E378" w14:textId="77777777" w:rsidR="00686489" w:rsidRPr="00686489" w:rsidRDefault="00686489" w:rsidP="0015065C">
            <w:r w:rsidRPr="00686489">
              <w:rPr>
                <w:color w:val="000000"/>
              </w:rPr>
              <w:t>Canon I-Senses MF3010,</w:t>
            </w:r>
          </w:p>
          <w:p w14:paraId="08FD5B0C" w14:textId="77777777" w:rsidR="00686489" w:rsidRPr="00686489" w:rsidRDefault="00686489" w:rsidP="0015065C">
            <w:r w:rsidRPr="00686489">
              <w:rPr>
                <w:color w:val="000000"/>
              </w:rPr>
              <w:t>HP LASER GET PRO, MFP M428w,</w:t>
            </w:r>
          </w:p>
          <w:p w14:paraId="7A9A96C6" w14:textId="77777777" w:rsidR="00686489" w:rsidRPr="00686489" w:rsidRDefault="00686489" w:rsidP="0015065C">
            <w:r w:rsidRPr="00686489">
              <w:rPr>
                <w:color w:val="000000"/>
              </w:rPr>
              <w:t>HP LaserJet MFP M130fn,</w:t>
            </w:r>
          </w:p>
          <w:p w14:paraId="17972BB5" w14:textId="77777777" w:rsidR="00686489" w:rsidRPr="00686489" w:rsidRDefault="00686489" w:rsidP="0015065C">
            <w:r w:rsidRPr="00686489">
              <w:rPr>
                <w:color w:val="000000"/>
              </w:rPr>
              <w:t>HP LaserJet MFP M130a,</w:t>
            </w:r>
          </w:p>
          <w:p w14:paraId="1D74894F" w14:textId="77777777" w:rsidR="00686489" w:rsidRPr="00686489" w:rsidRDefault="00686489" w:rsidP="0015065C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1AC46B47" w14:textId="77777777" w:rsidR="00686489" w:rsidRDefault="00686489" w:rsidP="0015065C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7C543285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45230D34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6CBE6B84" w14:textId="77777777" w:rsidR="00C64AFD" w:rsidRDefault="00C64AFD" w:rsidP="0015065C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602F88CF" w14:textId="77777777" w:rsidR="00A33705" w:rsidRPr="00686489" w:rsidRDefault="00A33705" w:rsidP="0015065C">
            <w:r>
              <w:rPr>
                <w:color w:val="000000"/>
              </w:rPr>
              <w:t>Canon 1238i</w:t>
            </w:r>
            <w:r w:rsidR="006D1FA2">
              <w:rPr>
                <w:color w:val="000000"/>
              </w:rPr>
              <w:t>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E506" w14:textId="77777777" w:rsidR="001D5400" w:rsidRPr="00686489" w:rsidRDefault="001D5400" w:rsidP="001D5400">
            <w:r w:rsidRPr="00686489">
              <w:t xml:space="preserve">Servicii de Reîncărcare </w:t>
            </w:r>
            <w:r w:rsidRPr="00686489">
              <w:rPr>
                <w:color w:val="000000"/>
              </w:rPr>
              <w:t>Canon LBP 6000/6020,</w:t>
            </w:r>
          </w:p>
          <w:p w14:paraId="684B053F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21153B93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469B2947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498B6F72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053F3C6A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65FD535F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42744B70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027EDF0F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583FEDFB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2799A47B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54763F81" w14:textId="77777777" w:rsidR="00686489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1AA04FBC" w14:textId="6F4111F4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( 75-100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D4E" w14:textId="77777777" w:rsidR="00686489" w:rsidRPr="00686489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1D5400" w:rsidRPr="006C1FA2" w14:paraId="4973D1D3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C652" w14:textId="77777777" w:rsidR="001D5400" w:rsidRPr="00686489" w:rsidRDefault="001D5400" w:rsidP="001D5400">
            <w:pPr>
              <w:rPr>
                <w:b/>
              </w:rPr>
            </w:pPr>
            <w:r w:rsidRPr="00686489">
              <w:rPr>
                <w:b/>
              </w:rPr>
              <w:t>Servicii de regenerare a cartușului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EAAB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6269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2A24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724F" w14:textId="77777777" w:rsidR="001D5400" w:rsidRPr="00686489" w:rsidRDefault="001D5400" w:rsidP="001D5400">
            <w:r w:rsidRPr="00686489">
              <w:t xml:space="preserve">Servicii de regenerare a cartușului la imprimantele </w:t>
            </w:r>
            <w:r w:rsidRPr="00686489">
              <w:rPr>
                <w:color w:val="000000"/>
              </w:rPr>
              <w:t>Canon LBP 6000/6020,</w:t>
            </w:r>
          </w:p>
          <w:p w14:paraId="5B5A0243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27159BB5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030340A8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2ED40E9A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1840EBD0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0DA34815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4C1105F9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441F1213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Canon I-Sensys 6030B</w:t>
            </w:r>
          </w:p>
          <w:p w14:paraId="77053CF7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F00B64F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795EC1CC" w14:textId="77777777" w:rsidR="001D5400" w:rsidRPr="00686489" w:rsidRDefault="001D5400" w:rsidP="001D5400">
            <w:r>
              <w:rPr>
                <w:color w:val="000000"/>
              </w:rPr>
              <w:t>Canon 1238i,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20D5" w14:textId="77777777" w:rsidR="001D5400" w:rsidRPr="00686489" w:rsidRDefault="001D5400" w:rsidP="001D5400">
            <w:r w:rsidRPr="00686489">
              <w:lastRenderedPageBreak/>
              <w:t xml:space="preserve">Servicii de regenerare a cartușului la imprimantele </w:t>
            </w:r>
            <w:r w:rsidRPr="00686489">
              <w:rPr>
                <w:color w:val="000000"/>
              </w:rPr>
              <w:t>Canon LBP 6000/6020,</w:t>
            </w:r>
          </w:p>
          <w:p w14:paraId="684C5FE5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5507D032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7CAFF9B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31BCB74C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2FD0BE38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761E3B7D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00DD1FC1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3E17CD9C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Canon I-Sensys 6030B</w:t>
            </w:r>
          </w:p>
          <w:p w14:paraId="3237B0BE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D842A83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06446005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433DABCA" w14:textId="60C52086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(Scimbarea OPC, profil.)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47D0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1D5400" w:rsidRPr="006C1FA2" w14:paraId="7872742B" w14:textId="77777777" w:rsidTr="0015065C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6EA1" w14:textId="77777777" w:rsidR="001D5400" w:rsidRPr="00686489" w:rsidRDefault="001D5400" w:rsidP="001D5400">
            <w:pPr>
              <w:rPr>
                <w:b/>
              </w:rPr>
            </w:pPr>
            <w:r w:rsidRPr="00686489">
              <w:rPr>
                <w:b/>
              </w:rPr>
              <w:lastRenderedPageBreak/>
              <w:t xml:space="preserve">Servicii de regenerare a valului magnetic și lame la imprimantele </w:t>
            </w:r>
          </w:p>
          <w:p w14:paraId="31B214AB" w14:textId="77777777" w:rsidR="001D5400" w:rsidRPr="00686489" w:rsidRDefault="001D5400" w:rsidP="001D5400">
            <w:pPr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B978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DFCD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7F96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553D" w14:textId="77777777" w:rsidR="001D5400" w:rsidRPr="00686489" w:rsidRDefault="001D5400" w:rsidP="001D5400">
            <w:r w:rsidRPr="00686489">
              <w:t xml:space="preserve">Servicii de regenerare a valului magnetic și lame la imprimantele </w:t>
            </w:r>
            <w:r w:rsidRPr="00686489">
              <w:rPr>
                <w:color w:val="000000"/>
              </w:rPr>
              <w:t>Canon LBP 6000/6020,</w:t>
            </w:r>
          </w:p>
          <w:p w14:paraId="6269E464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136BCB70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9684BE0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21338F18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52054078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2E8710A4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0E961D47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2FEDDB06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52F851CA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B669FB5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4B0996C1" w14:textId="77777777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Canon 1238i, Canon MF4018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3A50" w14:textId="77777777" w:rsidR="001D5400" w:rsidRPr="00686489" w:rsidRDefault="001D5400" w:rsidP="001D5400">
            <w:r w:rsidRPr="00686489">
              <w:t xml:space="preserve">Servicii de regenerare a valului magnetic și lame la imprimantele </w:t>
            </w:r>
            <w:r w:rsidRPr="00686489">
              <w:rPr>
                <w:color w:val="000000"/>
              </w:rPr>
              <w:t>Canon LBP 6000/6020,</w:t>
            </w:r>
          </w:p>
          <w:p w14:paraId="42D5B893" w14:textId="77777777" w:rsidR="001D5400" w:rsidRPr="00686489" w:rsidRDefault="001D5400" w:rsidP="001D5400">
            <w:r w:rsidRPr="00686489">
              <w:rPr>
                <w:color w:val="000000"/>
              </w:rPr>
              <w:t>Canon I-Senses MF 4400,</w:t>
            </w:r>
          </w:p>
          <w:p w14:paraId="1C16AB02" w14:textId="77777777" w:rsidR="001D5400" w:rsidRPr="00686489" w:rsidRDefault="001D5400" w:rsidP="001D5400">
            <w:r w:rsidRPr="00686489">
              <w:rPr>
                <w:color w:val="000000"/>
              </w:rPr>
              <w:t>Canon I-Senses MF3010,</w:t>
            </w:r>
          </w:p>
          <w:p w14:paraId="2CAB29C5" w14:textId="77777777" w:rsidR="001D5400" w:rsidRPr="00686489" w:rsidRDefault="001D5400" w:rsidP="001D5400">
            <w:r w:rsidRPr="00686489">
              <w:rPr>
                <w:color w:val="000000"/>
              </w:rPr>
              <w:t>HP LASER GET PRO, MFP M428w,</w:t>
            </w:r>
          </w:p>
          <w:p w14:paraId="3D6E2D54" w14:textId="77777777" w:rsidR="001D5400" w:rsidRPr="00686489" w:rsidRDefault="001D5400" w:rsidP="001D5400">
            <w:r w:rsidRPr="00686489">
              <w:rPr>
                <w:color w:val="000000"/>
              </w:rPr>
              <w:t>HP LaserJet MFP M130fn,</w:t>
            </w:r>
          </w:p>
          <w:p w14:paraId="46CDC349" w14:textId="77777777" w:rsidR="001D5400" w:rsidRPr="00686489" w:rsidRDefault="001D5400" w:rsidP="001D5400">
            <w:r w:rsidRPr="00686489">
              <w:rPr>
                <w:color w:val="000000"/>
              </w:rPr>
              <w:t>HP LaserJet MFP M130a,</w:t>
            </w:r>
          </w:p>
          <w:p w14:paraId="5EC9A434" w14:textId="77777777" w:rsidR="001D5400" w:rsidRPr="00686489" w:rsidRDefault="001D5400" w:rsidP="001D5400">
            <w:r w:rsidRPr="00686489">
              <w:rPr>
                <w:color w:val="000000"/>
              </w:rPr>
              <w:t>Canon 2900,</w:t>
            </w:r>
            <w:r w:rsidRPr="00686489">
              <w:t xml:space="preserve"> </w:t>
            </w:r>
          </w:p>
          <w:p w14:paraId="78AD532D" w14:textId="77777777" w:rsidR="001D5400" w:rsidRDefault="001D5400" w:rsidP="001D5400">
            <w:pPr>
              <w:rPr>
                <w:color w:val="000000"/>
              </w:rPr>
            </w:pPr>
            <w:r w:rsidRPr="00686489">
              <w:rPr>
                <w:color w:val="000000"/>
              </w:rPr>
              <w:t>HP LaserJet M404 dn.</w:t>
            </w:r>
          </w:p>
          <w:p w14:paraId="2C5CE1F4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I-Sensys 6030B</w:t>
            </w:r>
          </w:p>
          <w:p w14:paraId="02552A2E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LaserJet P1102</w:t>
            </w:r>
          </w:p>
          <w:p w14:paraId="183FE6B4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HP LASER GET PRO, MFP M</w:t>
            </w:r>
            <w:r w:rsidRPr="00686489">
              <w:rPr>
                <w:color w:val="000000"/>
              </w:rPr>
              <w:t>28w,</w:t>
            </w:r>
          </w:p>
          <w:p w14:paraId="71ACC8B2" w14:textId="77777777" w:rsidR="001D5400" w:rsidRDefault="001D5400" w:rsidP="001D5400">
            <w:pPr>
              <w:rPr>
                <w:color w:val="000000"/>
              </w:rPr>
            </w:pPr>
            <w:r>
              <w:rPr>
                <w:color w:val="000000"/>
              </w:rPr>
              <w:t>Canon 1238i, Canon MF4018</w:t>
            </w:r>
          </w:p>
          <w:p w14:paraId="49E94633" w14:textId="6E9F6974" w:rsidR="001D5400" w:rsidRPr="00686489" w:rsidRDefault="001D5400" w:rsidP="001D5400">
            <w:pPr>
              <w:rPr>
                <w:rFonts w:eastAsia="Times New Roman"/>
                <w:bCs/>
                <w:lang w:val="en-US" w:eastAsia="ru-RU"/>
              </w:rPr>
            </w:pPr>
            <w:r>
              <w:rPr>
                <w:color w:val="000000"/>
              </w:rPr>
              <w:t>(Scimbarea valul de magnit sau valul de cauciuc sau lamei, profil.)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F570" w14:textId="77777777" w:rsidR="001D5400" w:rsidRPr="00686489" w:rsidRDefault="001D5400" w:rsidP="001D5400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</w:tbl>
    <w:p w14:paraId="59DF9573" w14:textId="77777777" w:rsidR="00686489" w:rsidRDefault="00686489" w:rsidP="00686489"/>
    <w:p w14:paraId="7175321E" w14:textId="77777777" w:rsidR="00DA2229" w:rsidRDefault="00DA2229" w:rsidP="00DA2229"/>
    <w:p w14:paraId="3810A4D5" w14:textId="77777777" w:rsidR="000E5717" w:rsidRDefault="000E5717" w:rsidP="000E5717">
      <w:pPr>
        <w:jc w:val="center"/>
        <w:rPr>
          <w:i/>
          <w:iCs/>
        </w:rPr>
      </w:pPr>
    </w:p>
    <w:p w14:paraId="719043A3" w14:textId="77777777" w:rsidR="000E5717" w:rsidRDefault="000E5717" w:rsidP="000E5717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>Semnat:_______________ Numele, Prenumele:_____________________________ În calitate de: ________________</w:t>
      </w:r>
    </w:p>
    <w:p w14:paraId="467FB043" w14:textId="77777777" w:rsidR="000E5717" w:rsidRDefault="000E5717" w:rsidP="000E5717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14:paraId="2B99D17C" w14:textId="77777777" w:rsidR="000E5717" w:rsidRDefault="000E5717" w:rsidP="000E5717">
      <w:pPr>
        <w:jc w:val="center"/>
        <w:rPr>
          <w:rFonts w:asciiTheme="minorHAnsi" w:hAnsiTheme="minorHAnsi"/>
          <w:i/>
          <w:iCs/>
          <w:sz w:val="22"/>
          <w:szCs w:val="22"/>
        </w:rPr>
      </w:pPr>
    </w:p>
    <w:p w14:paraId="47063F0A" w14:textId="77777777" w:rsidR="000E5717" w:rsidRDefault="000E5717" w:rsidP="000E5717">
      <w:pPr>
        <w:jc w:val="center"/>
      </w:pPr>
    </w:p>
    <w:p w14:paraId="55AD36ED" w14:textId="77777777" w:rsidR="00DA2229" w:rsidRDefault="00DA2229" w:rsidP="00DA2229">
      <w:pPr>
        <w:pStyle w:val="2"/>
        <w:jc w:val="right"/>
        <w:rPr>
          <w:rFonts w:ascii="Times New Roman" w:hAnsi="Times New Roman"/>
          <w:b w:val="0"/>
          <w:color w:val="auto"/>
        </w:rPr>
      </w:pPr>
    </w:p>
    <w:p w14:paraId="1B6AC0F9" w14:textId="77777777" w:rsidR="00DA2229" w:rsidRDefault="00DA2229" w:rsidP="00DA2229"/>
    <w:p w14:paraId="28BCF5C2" w14:textId="77777777" w:rsidR="003F0128" w:rsidRDefault="003F0128" w:rsidP="00DA2229"/>
    <w:p w14:paraId="742CE7BB" w14:textId="77777777" w:rsidR="003F0128" w:rsidRDefault="003F0128" w:rsidP="00DA2229"/>
    <w:p w14:paraId="79C2E7BB" w14:textId="77777777" w:rsidR="003F0128" w:rsidRDefault="003F0128" w:rsidP="00DA2229"/>
    <w:p w14:paraId="54C8BD4D" w14:textId="77777777" w:rsidR="00DA2229" w:rsidRPr="00546859" w:rsidRDefault="00DA2229" w:rsidP="00DA2229">
      <w:pPr>
        <w:jc w:val="right"/>
      </w:pPr>
    </w:p>
    <w:p w14:paraId="34132311" w14:textId="77777777" w:rsidR="00686489" w:rsidRPr="008C3F20" w:rsidRDefault="00686489" w:rsidP="00686489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lastRenderedPageBreak/>
        <w:t>Specificații de preț</w:t>
      </w:r>
      <w:r>
        <w:rPr>
          <w:b/>
          <w:noProof w:val="0"/>
          <w:sz w:val="26"/>
          <w:szCs w:val="26"/>
          <w:lang w:val="it-IT"/>
        </w:rPr>
        <w:t xml:space="preserve"> – conform datelor din anexa nr 23, Ord. MF nr. 115 din 15.09.2021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686489" w:rsidRPr="00C00499" w14:paraId="5F8807E2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12D3" w14:textId="77777777" w:rsidR="00686489" w:rsidRPr="00C0049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05B6" w14:textId="77777777" w:rsidR="00686489" w:rsidRPr="00C00499" w:rsidRDefault="00686489" w:rsidP="00686489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</w:t>
            </w:r>
            <w:r>
              <w:t xml:space="preserve">din </w:t>
            </w:r>
            <w:r>
              <w:rPr>
                <w:b/>
                <w:i/>
                <w:u w:val="single"/>
              </w:rPr>
              <w:t>____________</w:t>
            </w:r>
          </w:p>
        </w:tc>
      </w:tr>
      <w:tr w:rsidR="00686489" w:rsidRPr="00C00499" w14:paraId="6F3B366E" w14:textId="77777777" w:rsidTr="0015065C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511B" w14:textId="77777777" w:rsidR="00686489" w:rsidRDefault="00686489" w:rsidP="0015065C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30C8" w14:textId="77777777" w:rsidR="00686489" w:rsidRPr="00C00499" w:rsidRDefault="00686489" w:rsidP="0015065C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>Servicii de încărcare șți regenerare a cartușului, regenerarea valului magnetic și lamei de la cartușul imprimantelor</w:t>
            </w:r>
          </w:p>
        </w:tc>
      </w:tr>
    </w:tbl>
    <w:p w14:paraId="4DA41422" w14:textId="77777777" w:rsidR="00686489" w:rsidRDefault="00686489" w:rsidP="00686489"/>
    <w:tbl>
      <w:tblPr>
        <w:tblW w:w="157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17"/>
        <w:gridCol w:w="2653"/>
        <w:gridCol w:w="674"/>
        <w:gridCol w:w="959"/>
        <w:gridCol w:w="1202"/>
        <w:gridCol w:w="1276"/>
        <w:gridCol w:w="1276"/>
        <w:gridCol w:w="1417"/>
        <w:gridCol w:w="1276"/>
        <w:gridCol w:w="2486"/>
        <w:gridCol w:w="1211"/>
      </w:tblGrid>
      <w:tr w:rsidR="00686489" w:rsidRPr="0028367D" w14:paraId="1534EF91" w14:textId="77777777" w:rsidTr="00F36B84">
        <w:trPr>
          <w:trHeight w:val="104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7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1D76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F4E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35017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3F1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6E03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5CB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4EC49A4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7D21A22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4013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C43FBCE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050C" w14:textId="77777777" w:rsidR="00686489" w:rsidRPr="0028367D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626E76D2" w14:textId="77777777" w:rsidR="00686489" w:rsidRPr="0028367D" w:rsidRDefault="00686489" w:rsidP="001506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51D9" w14:textId="77777777" w:rsidR="00686489" w:rsidRPr="006C1FA2" w:rsidRDefault="00686489" w:rsidP="0015065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B976" w14:textId="77777777" w:rsidR="00686489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2200D696" w14:textId="77777777" w:rsidR="00686489" w:rsidRPr="0028367D" w:rsidRDefault="00686489" w:rsidP="0015065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86489" w14:paraId="01A2B82A" w14:textId="77777777" w:rsidTr="00F36B84">
        <w:trPr>
          <w:trHeight w:val="28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548F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C559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A12D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1DE1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151B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9AE2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7D0F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81B1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2398" w14:textId="77777777" w:rsidR="00686489" w:rsidRPr="0028367D" w:rsidRDefault="00686489" w:rsidP="0015065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2BDB" w14:textId="77777777" w:rsidR="00686489" w:rsidRPr="006C1FA2" w:rsidRDefault="00686489" w:rsidP="001506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156C" w14:textId="77777777" w:rsidR="00686489" w:rsidRDefault="00686489" w:rsidP="001506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86489" w:rsidRPr="006C1FA2" w14:paraId="4D95E6B4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D456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C01B" w14:textId="77777777" w:rsidR="00686489" w:rsidRPr="0028367D" w:rsidRDefault="00686489" w:rsidP="0015065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C172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1325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5F6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36D9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1386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DCB7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149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18CE" w14:textId="77777777" w:rsidR="00686489" w:rsidRPr="006C1FA2" w:rsidRDefault="00686489" w:rsidP="0015065C">
            <w:pPr>
              <w:rPr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62A9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4B21E16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643B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E0EF" w14:textId="77777777" w:rsidR="00686489" w:rsidRPr="0028367D" w:rsidRDefault="00686489" w:rsidP="0015065C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FED3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C1DD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13A1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C0E1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7D2F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613E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A50" w14:textId="77777777" w:rsidR="00686489" w:rsidRPr="0028367D" w:rsidRDefault="00686489" w:rsidP="0015065C">
            <w:pPr>
              <w:rPr>
                <w:sz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3364" w14:textId="77777777" w:rsidR="00686489" w:rsidRPr="006C1FA2" w:rsidRDefault="00686489" w:rsidP="0015065C">
            <w:pPr>
              <w:rPr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657B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2ECE68AF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C50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1FAC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C64AFD">
              <w:rPr>
                <w:sz w:val="20"/>
                <w:szCs w:val="20"/>
              </w:rPr>
              <w:t xml:space="preserve">Servicii de Reîncărcare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51CBF801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18F61522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339579D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M428w,</w:t>
            </w:r>
          </w:p>
          <w:p w14:paraId="0870FC30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71877C4D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75B87F05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41EDD622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5C3C9ECE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I-Sensys 6030B</w:t>
            </w:r>
          </w:p>
          <w:p w14:paraId="1CA5377B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094E19B7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143D4585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>,</w:t>
            </w:r>
            <w:r w:rsidR="006D1FA2">
              <w:rPr>
                <w:color w:val="000000"/>
              </w:rPr>
              <w:t xml:space="preserve">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B019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06C12" w14:textId="16D4EC9F" w:rsidR="00686489" w:rsidRPr="00FC4D72" w:rsidRDefault="00167374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9</w:t>
            </w:r>
            <w:bookmarkStart w:id="0" w:name="_GoBack"/>
            <w:bookmarkEnd w:id="0"/>
            <w:r>
              <w:rPr>
                <w:rFonts w:eastAsia="Times New Roman"/>
                <w:bCs/>
                <w:lang w:val="en-US" w:eastAsia="ru-RU"/>
              </w:rPr>
              <w:t>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E933" w14:textId="7EA99681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0A45" w14:textId="3E66892F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AA25" w14:textId="4AF89B31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264E" w14:textId="7F03AC5E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56882" w14:textId="77777777" w:rsidR="00686489" w:rsidRPr="00DC0D8A" w:rsidRDefault="00686489" w:rsidP="00A33705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bCs/>
                <w:sz w:val="20"/>
                <w:szCs w:val="20"/>
                <w:lang w:val="en-US" w:eastAsia="ru-RU"/>
              </w:rPr>
              <w:t xml:space="preserve">Din data înregistrării contractului la Trezoreria MF, până la </w:t>
            </w:r>
            <w:r w:rsidRPr="00DC0D8A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31.12.202</w:t>
            </w:r>
            <w:r w:rsidR="00A33705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972BD3" w14:textId="77777777" w:rsidR="00686489" w:rsidRPr="008137E3" w:rsidRDefault="00686489" w:rsidP="009E1D19">
            <w:pPr>
              <w:ind w:left="-173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MD</w:t>
            </w:r>
            <w:r w:rsidR="009E1D1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36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TRPBAB</w:t>
            </w:r>
            <w:r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22299</w:t>
            </w:r>
            <w:r w:rsidR="009E1D1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9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A14340AC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2D5E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9883BDB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CCE1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9C44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DC0D8A">
              <w:rPr>
                <w:sz w:val="20"/>
                <w:szCs w:val="20"/>
              </w:rPr>
              <w:t xml:space="preserve">Servicii de regenerare a cartușului la imprimantele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60D9D64F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1FFF8D69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29E0C086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M428w,</w:t>
            </w:r>
          </w:p>
          <w:p w14:paraId="2E46A42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671547D5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3671AF64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42625037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50AC335C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lastRenderedPageBreak/>
              <w:t>Canon I-Sensys 6030B</w:t>
            </w:r>
          </w:p>
          <w:p w14:paraId="793B210B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6C6F8DEB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0EA45202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 xml:space="preserve">,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BDEA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lastRenderedPageBreak/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93C5" w14:textId="2843FCA0" w:rsidR="00686489" w:rsidRPr="00FC4D72" w:rsidRDefault="00167374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30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DDA1" w14:textId="2801B20F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6D5C" w14:textId="09E8188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56A3" w14:textId="51D595FE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7A7C" w14:textId="4AFFC92D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3EDFD" w14:textId="77777777" w:rsidR="00686489" w:rsidRPr="00DC0D8A" w:rsidRDefault="00686489" w:rsidP="0015065C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E085B" w14:textId="77777777" w:rsidR="00686489" w:rsidRPr="008137E3" w:rsidRDefault="00686489" w:rsidP="0015065C">
            <w:pPr>
              <w:ind w:left="-108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783A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43F6BA36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B3F" w14:textId="77777777" w:rsidR="00686489" w:rsidRPr="005D405C" w:rsidRDefault="00686489" w:rsidP="0015065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>50300000-8</w:t>
            </w: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B87B" w14:textId="77777777" w:rsidR="00C64AFD" w:rsidRPr="00C64AFD" w:rsidRDefault="00686489" w:rsidP="00C64AFD">
            <w:pPr>
              <w:rPr>
                <w:sz w:val="20"/>
                <w:szCs w:val="20"/>
              </w:rPr>
            </w:pPr>
            <w:r w:rsidRPr="00DC0D8A">
              <w:rPr>
                <w:sz w:val="20"/>
                <w:szCs w:val="20"/>
              </w:rPr>
              <w:t xml:space="preserve">Servicii de regenerare a valului magnetic și lame la imprimantele </w:t>
            </w:r>
            <w:r w:rsidR="00C64AFD" w:rsidRPr="00C64AFD">
              <w:rPr>
                <w:color w:val="000000"/>
                <w:sz w:val="20"/>
                <w:szCs w:val="20"/>
              </w:rPr>
              <w:t>Canon LBP 6000/6020,</w:t>
            </w:r>
          </w:p>
          <w:p w14:paraId="0D6E259F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 4400,</w:t>
            </w:r>
          </w:p>
          <w:p w14:paraId="55A5FD8E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I-Senses MF3010,</w:t>
            </w:r>
          </w:p>
          <w:p w14:paraId="5BFD24A6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M428w,</w:t>
            </w:r>
          </w:p>
          <w:p w14:paraId="1973DC02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M130fn,</w:t>
            </w:r>
          </w:p>
          <w:p w14:paraId="0CCBFB31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MFP M130a,</w:t>
            </w:r>
          </w:p>
          <w:p w14:paraId="08703EB3" w14:textId="77777777" w:rsidR="00C64AFD" w:rsidRPr="00C64AFD" w:rsidRDefault="00C64AFD" w:rsidP="00C64AFD">
            <w:pPr>
              <w:rPr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2900,</w:t>
            </w:r>
            <w:r w:rsidRPr="00C64AFD">
              <w:rPr>
                <w:sz w:val="20"/>
                <w:szCs w:val="20"/>
              </w:rPr>
              <w:t xml:space="preserve"> </w:t>
            </w:r>
          </w:p>
          <w:p w14:paraId="55221FD5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M404 dn.</w:t>
            </w:r>
          </w:p>
          <w:p w14:paraId="192C212C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Canon I-Sensys 6030B</w:t>
            </w:r>
          </w:p>
          <w:p w14:paraId="4D0152F3" w14:textId="77777777" w:rsidR="00C64AFD" w:rsidRPr="00C64AFD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LaserJet P1102</w:t>
            </w:r>
          </w:p>
          <w:p w14:paraId="46D8166F" w14:textId="77777777" w:rsidR="00686489" w:rsidRDefault="00C64AFD" w:rsidP="00C64AFD">
            <w:pPr>
              <w:rPr>
                <w:color w:val="000000"/>
                <w:sz w:val="20"/>
                <w:szCs w:val="20"/>
              </w:rPr>
            </w:pPr>
            <w:r w:rsidRPr="00C64AFD">
              <w:rPr>
                <w:color w:val="000000"/>
                <w:sz w:val="20"/>
                <w:szCs w:val="20"/>
              </w:rPr>
              <w:t>HP LASER GET PRO, MFP M28w,</w:t>
            </w:r>
          </w:p>
          <w:p w14:paraId="6AE17836" w14:textId="77777777" w:rsidR="00A33705" w:rsidRPr="00DC0D8A" w:rsidRDefault="00A33705" w:rsidP="00C64A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Canon 1238i</w:t>
            </w:r>
            <w:r w:rsidR="006D1FA2">
              <w:rPr>
                <w:color w:val="000000"/>
                <w:sz w:val="20"/>
                <w:szCs w:val="20"/>
              </w:rPr>
              <w:t xml:space="preserve">, </w:t>
            </w:r>
            <w:r w:rsidR="006D1FA2" w:rsidRPr="006D1FA2">
              <w:rPr>
                <w:color w:val="000000"/>
                <w:sz w:val="20"/>
                <w:szCs w:val="20"/>
              </w:rPr>
              <w:t>Canon MF4018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B24A" w14:textId="777777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bucată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B8B1" w14:textId="09A6D8A1" w:rsidR="00686489" w:rsidRPr="00FC4D72" w:rsidRDefault="00167374" w:rsidP="006D1FA2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18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926" w14:textId="7B8E531A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118B" w14:textId="5FD4A36C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DA10" w14:textId="23A72F77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661D" w14:textId="6418BA12" w:rsidR="00686489" w:rsidRPr="00FC4D72" w:rsidRDefault="00686489" w:rsidP="0015065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3941" w14:textId="77777777" w:rsidR="00686489" w:rsidRPr="00DC0D8A" w:rsidRDefault="00686489" w:rsidP="0015065C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60D6" w14:textId="77777777" w:rsidR="00686489" w:rsidRPr="008137E3" w:rsidRDefault="00686489" w:rsidP="00686489">
            <w:pPr>
              <w:ind w:left="-173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CA2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  <w:tr w:rsidR="00686489" w:rsidRPr="006C1FA2" w14:paraId="7EE50844" w14:textId="77777777" w:rsidTr="00F36B84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9104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39C4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  <w:r w:rsidRPr="00B97BCD">
              <w:rPr>
                <w:rFonts w:eastAsia="Times New Roman"/>
                <w:b/>
                <w:bCs/>
                <w:lang w:eastAsia="ru-RU"/>
              </w:rPr>
              <w:t>TOTAL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0305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976" w14:textId="6B859721" w:rsidR="00686489" w:rsidRDefault="00167374" w:rsidP="00A3370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138</w:t>
            </w:r>
          </w:p>
          <w:p w14:paraId="30B463E6" w14:textId="77777777" w:rsidR="00A33705" w:rsidRPr="00B97BCD" w:rsidRDefault="00A33705" w:rsidP="00A33705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3298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A1FF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96FD" w14:textId="74DCF304" w:rsidR="00686489" w:rsidRPr="00585ED9" w:rsidRDefault="00686489" w:rsidP="0015065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6292" w14:textId="1E1709BA" w:rsidR="00686489" w:rsidRPr="00585ED9" w:rsidRDefault="00686489" w:rsidP="0015065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3BDB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F89B" w14:textId="77777777" w:rsidR="00686489" w:rsidRPr="00B97BCD" w:rsidRDefault="00686489" w:rsidP="0015065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270E" w14:textId="77777777" w:rsidR="00686489" w:rsidRPr="006C1FA2" w:rsidRDefault="00686489" w:rsidP="0015065C">
            <w:pPr>
              <w:rPr>
                <w:sz w:val="20"/>
              </w:rPr>
            </w:pPr>
          </w:p>
        </w:tc>
      </w:tr>
    </w:tbl>
    <w:p w14:paraId="337B2425" w14:textId="77777777" w:rsidR="00DA2229" w:rsidRPr="009610F6" w:rsidRDefault="00DA2229" w:rsidP="00DA2229">
      <w:pPr>
        <w:jc w:val="center"/>
        <w:rPr>
          <w:b/>
          <w:sz w:val="16"/>
          <w:szCs w:val="16"/>
        </w:rPr>
      </w:pPr>
    </w:p>
    <w:p w14:paraId="16267AA2" w14:textId="77777777" w:rsidR="000E5717" w:rsidRDefault="000E5717" w:rsidP="000E5717">
      <w:pPr>
        <w:jc w:val="center"/>
        <w:rPr>
          <w:i/>
          <w:iCs/>
        </w:rPr>
      </w:pPr>
    </w:p>
    <w:p w14:paraId="5D3B4E80" w14:textId="77777777" w:rsidR="000E5717" w:rsidRDefault="000E5717" w:rsidP="000E5717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>Semnat:_______________ Numele, Prenumele:_____________________________ În calitate de: ________________</w:t>
      </w:r>
    </w:p>
    <w:p w14:paraId="473F6070" w14:textId="77777777" w:rsidR="000E5717" w:rsidRDefault="000E5717" w:rsidP="000E5717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14:paraId="6E2BD0F9" w14:textId="77777777" w:rsidR="00CB0220" w:rsidRDefault="00CB0220" w:rsidP="000E5717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720"/>
      </w:pPr>
    </w:p>
    <w:sectPr w:rsidR="00CB0220" w:rsidSect="00C64AFD">
      <w:pgSz w:w="16838" w:h="11906" w:orient="landscape"/>
      <w:pgMar w:top="1560" w:right="993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A71FF"/>
    <w:multiLevelType w:val="hybridMultilevel"/>
    <w:tmpl w:val="A19673BE"/>
    <w:lvl w:ilvl="0" w:tplc="650625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C6B7B"/>
    <w:multiLevelType w:val="hybridMultilevel"/>
    <w:tmpl w:val="0880541A"/>
    <w:lvl w:ilvl="0" w:tplc="38E64E0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2305F"/>
    <w:multiLevelType w:val="multilevel"/>
    <w:tmpl w:val="B694C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273BCC"/>
    <w:multiLevelType w:val="hybridMultilevel"/>
    <w:tmpl w:val="1854A852"/>
    <w:lvl w:ilvl="0" w:tplc="6C986BA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82D25"/>
    <w:multiLevelType w:val="hybridMultilevel"/>
    <w:tmpl w:val="8774FA34"/>
    <w:lvl w:ilvl="0" w:tplc="ED6CEB7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30D63"/>
    <w:multiLevelType w:val="hybridMultilevel"/>
    <w:tmpl w:val="A44EB7DA"/>
    <w:lvl w:ilvl="0" w:tplc="841EEA4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D7282"/>
    <w:multiLevelType w:val="hybridMultilevel"/>
    <w:tmpl w:val="2AC647F2"/>
    <w:lvl w:ilvl="0" w:tplc="B13E44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658A2"/>
    <w:multiLevelType w:val="multilevel"/>
    <w:tmpl w:val="0B2CEA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646887"/>
    <w:multiLevelType w:val="multilevel"/>
    <w:tmpl w:val="A948B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F0279D8"/>
    <w:multiLevelType w:val="hybridMultilevel"/>
    <w:tmpl w:val="9AF8965C"/>
    <w:lvl w:ilvl="0" w:tplc="30E2C76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04C07"/>
    <w:multiLevelType w:val="hybridMultilevel"/>
    <w:tmpl w:val="B7EAFAD0"/>
    <w:lvl w:ilvl="0" w:tplc="F252E4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48118E"/>
    <w:multiLevelType w:val="hybridMultilevel"/>
    <w:tmpl w:val="FA7644E2"/>
    <w:lvl w:ilvl="0" w:tplc="F1B2FAE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81747D"/>
    <w:multiLevelType w:val="hybridMultilevel"/>
    <w:tmpl w:val="093A40C4"/>
    <w:lvl w:ilvl="0" w:tplc="9F4EEAC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92A7B"/>
    <w:multiLevelType w:val="hybridMultilevel"/>
    <w:tmpl w:val="1DF6D680"/>
    <w:lvl w:ilvl="0" w:tplc="82F0B5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E4703"/>
    <w:multiLevelType w:val="multilevel"/>
    <w:tmpl w:val="22FA5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0EB51D3"/>
    <w:multiLevelType w:val="hybridMultilevel"/>
    <w:tmpl w:val="70F6FCB4"/>
    <w:lvl w:ilvl="0" w:tplc="CABC441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588C"/>
    <w:multiLevelType w:val="hybridMultilevel"/>
    <w:tmpl w:val="71B8353A"/>
    <w:lvl w:ilvl="0" w:tplc="F7D41FE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F2514"/>
    <w:multiLevelType w:val="multilevel"/>
    <w:tmpl w:val="37F40D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4111EE"/>
    <w:multiLevelType w:val="multilevel"/>
    <w:tmpl w:val="042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2975091"/>
    <w:multiLevelType w:val="multilevel"/>
    <w:tmpl w:val="25C0C2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7"/>
  </w:num>
  <w:num w:numId="4">
    <w:abstractNumId w:val="14"/>
  </w:num>
  <w:num w:numId="5">
    <w:abstractNumId w:val="7"/>
  </w:num>
  <w:num w:numId="6">
    <w:abstractNumId w:val="16"/>
  </w:num>
  <w:num w:numId="7">
    <w:abstractNumId w:val="0"/>
  </w:num>
  <w:num w:numId="8">
    <w:abstractNumId w:val="8"/>
  </w:num>
  <w:num w:numId="9">
    <w:abstractNumId w:val="2"/>
  </w:num>
  <w:num w:numId="10">
    <w:abstractNumId w:val="3"/>
  </w:num>
  <w:num w:numId="11">
    <w:abstractNumId w:val="18"/>
  </w:num>
  <w:num w:numId="12">
    <w:abstractNumId w:val="9"/>
  </w:num>
  <w:num w:numId="13">
    <w:abstractNumId w:val="4"/>
  </w:num>
  <w:num w:numId="14">
    <w:abstractNumId w:val="1"/>
  </w:num>
  <w:num w:numId="15">
    <w:abstractNumId w:val="5"/>
  </w:num>
  <w:num w:numId="16">
    <w:abstractNumId w:val="15"/>
  </w:num>
  <w:num w:numId="17">
    <w:abstractNumId w:val="10"/>
  </w:num>
  <w:num w:numId="18">
    <w:abstractNumId w:val="11"/>
  </w:num>
  <w:num w:numId="19">
    <w:abstractNumId w:val="12"/>
  </w:num>
  <w:num w:numId="20">
    <w:abstractNumId w:val="6"/>
  </w:num>
  <w:num w:numId="21">
    <w:abstractNumId w:val="20"/>
    <w:lvlOverride w:ilvl="0">
      <w:startOverride w:val="1"/>
    </w:lvlOverride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79"/>
    <w:rsid w:val="00082D72"/>
    <w:rsid w:val="000E5717"/>
    <w:rsid w:val="00167374"/>
    <w:rsid w:val="001D5400"/>
    <w:rsid w:val="00215B79"/>
    <w:rsid w:val="0032543C"/>
    <w:rsid w:val="003E1ABB"/>
    <w:rsid w:val="003F0128"/>
    <w:rsid w:val="004A6226"/>
    <w:rsid w:val="00686489"/>
    <w:rsid w:val="006B13FC"/>
    <w:rsid w:val="006D1FA2"/>
    <w:rsid w:val="008655D6"/>
    <w:rsid w:val="00935484"/>
    <w:rsid w:val="009E1D19"/>
    <w:rsid w:val="00A33705"/>
    <w:rsid w:val="00BE3E09"/>
    <w:rsid w:val="00BF45A2"/>
    <w:rsid w:val="00C01655"/>
    <w:rsid w:val="00C64AFD"/>
    <w:rsid w:val="00CB0220"/>
    <w:rsid w:val="00D7709C"/>
    <w:rsid w:val="00DA2229"/>
    <w:rsid w:val="00F3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D17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222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A222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A222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DA22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 Indent"/>
    <w:basedOn w:val="a0"/>
    <w:link w:val="a6"/>
    <w:uiPriority w:val="99"/>
    <w:rsid w:val="00DA2229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uiPriority w:val="99"/>
    <w:rsid w:val="00DA2229"/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A2229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a7">
    <w:name w:val="Другое_"/>
    <w:basedOn w:val="a1"/>
    <w:link w:val="a8"/>
    <w:rsid w:val="00DA2229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Другое"/>
    <w:basedOn w:val="a0"/>
    <w:link w:val="a7"/>
    <w:rsid w:val="00DA2229"/>
    <w:pPr>
      <w:widowControl w:val="0"/>
      <w:spacing w:line="257" w:lineRule="auto"/>
    </w:pPr>
    <w:rPr>
      <w:rFonts w:eastAsia="Times New Roman"/>
      <w:noProof w:val="0"/>
      <w:sz w:val="20"/>
      <w:szCs w:val="20"/>
      <w:lang w:val="ru-RU"/>
    </w:rPr>
  </w:style>
  <w:style w:type="character" w:styleId="a9">
    <w:name w:val="Hyperlink"/>
    <w:uiPriority w:val="99"/>
    <w:unhideWhenUsed/>
    <w:rsid w:val="00DA22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222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DA222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A222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DA22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 Indent"/>
    <w:basedOn w:val="a0"/>
    <w:link w:val="a6"/>
    <w:uiPriority w:val="99"/>
    <w:rsid w:val="00DA2229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uiPriority w:val="99"/>
    <w:rsid w:val="00DA2229"/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A2229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a7">
    <w:name w:val="Другое_"/>
    <w:basedOn w:val="a1"/>
    <w:link w:val="a8"/>
    <w:rsid w:val="00DA2229"/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Другое"/>
    <w:basedOn w:val="a0"/>
    <w:link w:val="a7"/>
    <w:rsid w:val="00DA2229"/>
    <w:pPr>
      <w:widowControl w:val="0"/>
      <w:spacing w:line="257" w:lineRule="auto"/>
    </w:pPr>
    <w:rPr>
      <w:rFonts w:eastAsia="Times New Roman"/>
      <w:noProof w:val="0"/>
      <w:sz w:val="20"/>
      <w:szCs w:val="20"/>
      <w:lang w:val="ru-RU"/>
    </w:rPr>
  </w:style>
  <w:style w:type="character" w:styleId="a9">
    <w:name w:val="Hyperlink"/>
    <w:uiPriority w:val="99"/>
    <w:unhideWhenUsed/>
    <w:rsid w:val="00DA22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Logistica</dc:creator>
  <cp:keywords/>
  <dc:description/>
  <cp:lastModifiedBy>Logistica</cp:lastModifiedBy>
  <cp:revision>5</cp:revision>
  <cp:lastPrinted>2026-01-14T11:24:00Z</cp:lastPrinted>
  <dcterms:created xsi:type="dcterms:W3CDTF">2026-01-12T08:10:00Z</dcterms:created>
  <dcterms:modified xsi:type="dcterms:W3CDTF">2026-01-14T11:24:00Z</dcterms:modified>
</cp:coreProperties>
</file>