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74C7D" w14:textId="77777777" w:rsidR="001C1C70" w:rsidRPr="008074ED" w:rsidRDefault="001C1C70" w:rsidP="00615E49">
      <w:pPr>
        <w:spacing w:after="160" w:line="276" w:lineRule="auto"/>
        <w:jc w:val="both"/>
        <w:rPr>
          <w:rFonts w:eastAsia="Calibri"/>
          <w:noProof w:val="0"/>
          <w:sz w:val="20"/>
          <w:szCs w:val="20"/>
        </w:rPr>
      </w:pPr>
    </w:p>
    <w:p w14:paraId="7F6E543D" w14:textId="77777777" w:rsidR="0098092C" w:rsidRPr="008074ED" w:rsidRDefault="0098092C" w:rsidP="0098092C">
      <w:pPr>
        <w:jc w:val="right"/>
        <w:rPr>
          <w:noProof w:val="0"/>
          <w:sz w:val="20"/>
          <w:szCs w:val="20"/>
          <w:lang w:val="it-IT"/>
        </w:rPr>
      </w:pPr>
      <w:bookmarkStart w:id="0" w:name="_Toc449692096"/>
      <w:r w:rsidRPr="008074ED">
        <w:rPr>
          <w:noProof w:val="0"/>
          <w:sz w:val="20"/>
          <w:szCs w:val="20"/>
          <w:lang w:val="it-IT"/>
        </w:rPr>
        <w:t>Anexa nr.</w:t>
      </w:r>
      <w:r w:rsidR="00E1122E" w:rsidRPr="008074ED">
        <w:rPr>
          <w:noProof w:val="0"/>
          <w:sz w:val="20"/>
          <w:szCs w:val="20"/>
          <w:lang w:val="it-IT"/>
        </w:rPr>
        <w:t xml:space="preserve"> </w:t>
      </w:r>
      <w:r w:rsidRPr="008074ED">
        <w:rPr>
          <w:noProof w:val="0"/>
          <w:sz w:val="20"/>
          <w:szCs w:val="20"/>
          <w:lang w:val="it-IT"/>
        </w:rPr>
        <w:t>8</w:t>
      </w:r>
    </w:p>
    <w:p w14:paraId="46A299AD" w14:textId="77777777" w:rsidR="0098092C" w:rsidRPr="008074ED" w:rsidRDefault="0098092C" w:rsidP="0098092C">
      <w:pPr>
        <w:jc w:val="right"/>
        <w:rPr>
          <w:noProof w:val="0"/>
          <w:sz w:val="20"/>
          <w:szCs w:val="20"/>
          <w:lang w:val="it-IT"/>
        </w:rPr>
      </w:pPr>
      <w:r w:rsidRPr="008074ED">
        <w:rPr>
          <w:noProof w:val="0"/>
          <w:sz w:val="20"/>
          <w:szCs w:val="20"/>
          <w:lang w:val="it-IT"/>
        </w:rPr>
        <w:t xml:space="preserve">la </w:t>
      </w:r>
      <w:r w:rsidR="00652C78" w:rsidRPr="008074ED">
        <w:rPr>
          <w:noProof w:val="0"/>
          <w:sz w:val="20"/>
          <w:szCs w:val="20"/>
          <w:lang w:val="it-IT"/>
        </w:rPr>
        <w:t>D</w:t>
      </w:r>
      <w:r w:rsidRPr="008074ED">
        <w:rPr>
          <w:noProof w:val="0"/>
          <w:sz w:val="20"/>
          <w:szCs w:val="20"/>
          <w:lang w:val="it-IT"/>
        </w:rPr>
        <w:t>ocumentația standard nr._____</w:t>
      </w:r>
    </w:p>
    <w:p w14:paraId="66EE62E1" w14:textId="77777777" w:rsidR="0098092C" w:rsidRPr="008074ED" w:rsidRDefault="0098092C" w:rsidP="0098092C">
      <w:pPr>
        <w:jc w:val="right"/>
        <w:rPr>
          <w:noProof w:val="0"/>
          <w:sz w:val="20"/>
          <w:szCs w:val="20"/>
          <w:lang w:val="it-IT"/>
        </w:rPr>
      </w:pPr>
      <w:r w:rsidRPr="008074ED">
        <w:rPr>
          <w:noProof w:val="0"/>
          <w:sz w:val="20"/>
          <w:szCs w:val="20"/>
          <w:lang w:val="it-IT"/>
        </w:rPr>
        <w:t>din “____” ________ 20___</w:t>
      </w:r>
    </w:p>
    <w:p w14:paraId="62543431" w14:textId="77777777" w:rsidR="0098092C" w:rsidRPr="008074ED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 w:val="20"/>
        </w:rPr>
      </w:pPr>
    </w:p>
    <w:p w14:paraId="53632F90" w14:textId="77777777" w:rsidR="0098092C" w:rsidRPr="008074ED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 w:val="20"/>
        </w:rPr>
      </w:pPr>
    </w:p>
    <w:p w14:paraId="1F249981" w14:textId="77777777" w:rsidR="0098092C" w:rsidRPr="008074ED" w:rsidRDefault="0098092C" w:rsidP="0098092C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bookmarkStart w:id="1" w:name="_Hlk77771056"/>
      <w:r w:rsidRPr="008074ED">
        <w:rPr>
          <w:rFonts w:ascii="Times New Roman" w:hAnsi="Times New Roman" w:cs="Times New Roman"/>
          <w:color w:val="auto"/>
          <w:sz w:val="20"/>
          <w:szCs w:val="20"/>
        </w:rPr>
        <w:t>DECLARAŢIE</w:t>
      </w:r>
    </w:p>
    <w:p w14:paraId="5A21BCCF" w14:textId="77777777" w:rsidR="0098092C" w:rsidRPr="008074ED" w:rsidRDefault="0098092C" w:rsidP="0098092C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 w:val="20"/>
        </w:rPr>
      </w:pPr>
      <w:r w:rsidRPr="008074ED">
        <w:rPr>
          <w:rFonts w:ascii="Times New Roman" w:hAnsi="Times New Roman"/>
          <w:b/>
          <w:sz w:val="20"/>
        </w:rPr>
        <w:t>privind valabilitatea ofertei</w:t>
      </w:r>
    </w:p>
    <w:bookmarkEnd w:id="1"/>
    <w:p w14:paraId="5B552DF6" w14:textId="77777777" w:rsidR="0098092C" w:rsidRPr="008074ED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 w:val="20"/>
        </w:rPr>
      </w:pPr>
    </w:p>
    <w:p w14:paraId="6DD10B42" w14:textId="77777777" w:rsidR="0098092C" w:rsidRPr="008074ED" w:rsidRDefault="0098092C" w:rsidP="0098092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 w:val="20"/>
        </w:rPr>
      </w:pPr>
      <w:r w:rsidRPr="008074ED">
        <w:rPr>
          <w:rFonts w:ascii="Times New Roman" w:hAnsi="Times New Roman"/>
          <w:sz w:val="20"/>
        </w:rPr>
        <w:t>Către____________________________________________________________________                              (</w:t>
      </w:r>
      <w:r w:rsidRPr="008074ED">
        <w:rPr>
          <w:rFonts w:ascii="Times New Roman" w:hAnsi="Times New Roman"/>
          <w:i/>
          <w:sz w:val="20"/>
        </w:rPr>
        <w:t>denumirea autorităţii contractante şi adresa completă</w:t>
      </w:r>
      <w:r w:rsidRPr="008074ED">
        <w:rPr>
          <w:rFonts w:ascii="Times New Roman" w:hAnsi="Times New Roman"/>
          <w:sz w:val="20"/>
        </w:rPr>
        <w:t>)</w:t>
      </w:r>
    </w:p>
    <w:p w14:paraId="07A9DB77" w14:textId="77777777" w:rsidR="0098092C" w:rsidRPr="008074ED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 w:val="20"/>
        </w:rPr>
      </w:pPr>
    </w:p>
    <w:p w14:paraId="1A551AB5" w14:textId="77777777" w:rsidR="0098092C" w:rsidRPr="008074ED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 w:val="20"/>
        </w:rPr>
      </w:pPr>
    </w:p>
    <w:p w14:paraId="4DEE4741" w14:textId="77777777" w:rsidR="0098092C" w:rsidRPr="008074ED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 w:val="20"/>
        </w:rPr>
      </w:pPr>
      <w:r w:rsidRPr="008074ED">
        <w:rPr>
          <w:rFonts w:ascii="Times New Roman" w:hAnsi="Times New Roman"/>
          <w:b/>
          <w:sz w:val="20"/>
        </w:rPr>
        <w:t>Stimaţi domni</w:t>
      </w:r>
      <w:r w:rsidRPr="008074ED">
        <w:rPr>
          <w:rFonts w:ascii="Times New Roman" w:hAnsi="Times New Roman"/>
          <w:sz w:val="20"/>
        </w:rPr>
        <w:t>,</w:t>
      </w:r>
    </w:p>
    <w:p w14:paraId="4930569D" w14:textId="77777777" w:rsidR="0098092C" w:rsidRPr="008074ED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 w:val="20"/>
        </w:rPr>
      </w:pPr>
    </w:p>
    <w:p w14:paraId="5E77A23F" w14:textId="77777777" w:rsidR="0098092C" w:rsidRPr="008074ED" w:rsidRDefault="0098092C" w:rsidP="0098092C">
      <w:pPr>
        <w:shd w:val="clear" w:color="auto" w:fill="FFFFFF" w:themeFill="background1"/>
        <w:spacing w:before="120"/>
        <w:rPr>
          <w:b/>
          <w:noProof w:val="0"/>
          <w:sz w:val="20"/>
          <w:szCs w:val="20"/>
          <w:lang w:val="it-IT" w:eastAsia="ru-RU"/>
        </w:rPr>
      </w:pPr>
      <w:r w:rsidRPr="008074ED">
        <w:rPr>
          <w:rFonts w:eastAsia="Calibri"/>
          <w:sz w:val="20"/>
          <w:szCs w:val="20"/>
        </w:rPr>
        <w:t xml:space="preserve">    Ne angajăm să menținem oferta valabilă,</w:t>
      </w:r>
      <w:r w:rsidRPr="008074ED">
        <w:rPr>
          <w:b/>
          <w:noProof w:val="0"/>
          <w:sz w:val="20"/>
          <w:szCs w:val="20"/>
          <w:lang w:val="it-IT" w:eastAsia="ru-RU"/>
        </w:rPr>
        <w:t xml:space="preserve"> privind achiziționarea </w:t>
      </w:r>
      <w:r w:rsidRPr="008074ED">
        <w:rPr>
          <w:b/>
          <w:noProof w:val="0"/>
          <w:sz w:val="20"/>
          <w:szCs w:val="20"/>
          <w:shd w:val="clear" w:color="auto" w:fill="FFFFFF" w:themeFill="background1"/>
          <w:lang w:val="it-IT" w:eastAsia="ru-RU"/>
        </w:rPr>
        <w:t>_________________</w:t>
      </w:r>
      <w:r w:rsidRPr="008074ED">
        <w:rPr>
          <w:b/>
          <w:noProof w:val="0"/>
          <w:sz w:val="20"/>
          <w:szCs w:val="20"/>
          <w:shd w:val="clear" w:color="auto" w:fill="FFFFFF" w:themeFill="background1"/>
          <w:lang w:val="it-IT" w:eastAsia="ru-RU"/>
        </w:rPr>
        <w:br/>
      </w:r>
      <w:r w:rsidRPr="008074ED">
        <w:rPr>
          <w:noProof w:val="0"/>
          <w:sz w:val="20"/>
          <w:szCs w:val="20"/>
          <w:lang w:val="it-IT" w:eastAsia="ru-RU"/>
        </w:rPr>
        <w:t xml:space="preserve">    </w:t>
      </w:r>
      <w:r w:rsidR="00A900BE" w:rsidRPr="008074ED">
        <w:rPr>
          <w:noProof w:val="0"/>
          <w:sz w:val="20"/>
          <w:szCs w:val="20"/>
          <w:lang w:val="it-IT" w:eastAsia="ru-RU"/>
        </w:rPr>
        <w:t xml:space="preserve">                                                                                                                           </w:t>
      </w:r>
      <w:r w:rsidRPr="008074ED">
        <w:rPr>
          <w:noProof w:val="0"/>
          <w:sz w:val="20"/>
          <w:szCs w:val="20"/>
          <w:lang w:val="it-IT" w:eastAsia="ru-RU"/>
        </w:rPr>
        <w:t xml:space="preserve"> (se indică obiectul achiziției)</w:t>
      </w:r>
      <w:r w:rsidRPr="008074ED">
        <w:rPr>
          <w:b/>
          <w:noProof w:val="0"/>
          <w:sz w:val="20"/>
          <w:szCs w:val="20"/>
          <w:lang w:val="it-IT" w:eastAsia="ru-RU"/>
        </w:rPr>
        <w:br/>
        <w:t>prin procedura de achiziție_____________________________________,</w:t>
      </w:r>
      <w:r w:rsidRPr="008074ED">
        <w:rPr>
          <w:b/>
          <w:noProof w:val="0"/>
          <w:sz w:val="20"/>
          <w:szCs w:val="20"/>
          <w:lang w:val="it-IT" w:eastAsia="ru-RU"/>
        </w:rPr>
        <w:br/>
      </w:r>
      <w:r w:rsidRPr="008074ED">
        <w:rPr>
          <w:noProof w:val="0"/>
          <w:sz w:val="20"/>
          <w:szCs w:val="20"/>
          <w:lang w:val="it-IT" w:eastAsia="ru-RU"/>
        </w:rPr>
        <w:t xml:space="preserve">                                                                (tipul procedurii de achiziție)</w:t>
      </w:r>
    </w:p>
    <w:p w14:paraId="2E98233B" w14:textId="77777777" w:rsidR="0098092C" w:rsidRPr="008074ED" w:rsidRDefault="0098092C" w:rsidP="0098092C">
      <w:pPr>
        <w:autoSpaceDN w:val="0"/>
        <w:adjustRightInd w:val="0"/>
        <w:jc w:val="both"/>
        <w:rPr>
          <w:rFonts w:eastAsia="Calibri"/>
          <w:sz w:val="20"/>
          <w:szCs w:val="20"/>
        </w:rPr>
      </w:pPr>
      <w:r w:rsidRPr="008074ED">
        <w:rPr>
          <w:rFonts w:eastAsia="Calibri"/>
          <w:sz w:val="20"/>
          <w:szCs w:val="20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1D8C47D5" w14:textId="77777777" w:rsidR="0098092C" w:rsidRPr="008074ED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 w:val="20"/>
        </w:rPr>
      </w:pPr>
    </w:p>
    <w:p w14:paraId="29AC6F1A" w14:textId="77777777" w:rsidR="0098092C" w:rsidRPr="008074ED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 w:val="20"/>
        </w:rPr>
      </w:pPr>
    </w:p>
    <w:p w14:paraId="572EFF2D" w14:textId="77777777" w:rsidR="0098092C" w:rsidRPr="008074ED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 w:val="20"/>
        </w:rPr>
      </w:pPr>
    </w:p>
    <w:p w14:paraId="41004D2B" w14:textId="77777777" w:rsidR="0098092C" w:rsidRPr="008074ED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 w:val="20"/>
        </w:rPr>
      </w:pPr>
    </w:p>
    <w:p w14:paraId="439D5312" w14:textId="77777777" w:rsidR="0098092C" w:rsidRPr="008074ED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 w:val="20"/>
        </w:rPr>
      </w:pPr>
    </w:p>
    <w:p w14:paraId="0588BB53" w14:textId="77777777" w:rsidR="0098092C" w:rsidRPr="008074ED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 w:val="20"/>
        </w:rPr>
      </w:pPr>
    </w:p>
    <w:p w14:paraId="69871433" w14:textId="77777777" w:rsidR="0098092C" w:rsidRPr="008074ED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 w:val="20"/>
        </w:rPr>
      </w:pPr>
      <w:r w:rsidRPr="008074ED">
        <w:rPr>
          <w:rFonts w:ascii="Times New Roman" w:hAnsi="Times New Roman"/>
          <w:sz w:val="20"/>
        </w:rPr>
        <w:t>Data completării . . . . . . . . . . . . .</w:t>
      </w:r>
      <w:r w:rsidRPr="008074ED">
        <w:rPr>
          <w:rFonts w:ascii="Times New Roman" w:hAnsi="Times New Roman"/>
          <w:sz w:val="20"/>
        </w:rPr>
        <w:tab/>
        <w:t>Cu stimă,</w:t>
      </w:r>
    </w:p>
    <w:p w14:paraId="7E1ED971" w14:textId="77777777" w:rsidR="0098092C" w:rsidRPr="008074ED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 w:val="20"/>
        </w:rPr>
      </w:pPr>
      <w:r w:rsidRPr="008074ED">
        <w:rPr>
          <w:rFonts w:ascii="Times New Roman" w:hAnsi="Times New Roman"/>
          <w:sz w:val="20"/>
        </w:rPr>
        <w:t>Ofertant/candidat</w:t>
      </w:r>
    </w:p>
    <w:p w14:paraId="0088B9FE" w14:textId="77777777" w:rsidR="0098092C" w:rsidRPr="008074ED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 w:val="20"/>
        </w:rPr>
      </w:pPr>
      <w:r w:rsidRPr="008074ED">
        <w:rPr>
          <w:rFonts w:ascii="Times New Roman" w:hAnsi="Times New Roman"/>
          <w:sz w:val="20"/>
        </w:rPr>
        <w:t>. . . . . . . . . . . . . . . . . . . . . . . .</w:t>
      </w:r>
    </w:p>
    <w:p w14:paraId="1853F528" w14:textId="77777777" w:rsidR="0098092C" w:rsidRPr="008074ED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 w:val="20"/>
        </w:rPr>
      </w:pPr>
      <w:r w:rsidRPr="008074ED">
        <w:rPr>
          <w:rFonts w:ascii="Times New Roman" w:hAnsi="Times New Roman"/>
          <w:sz w:val="20"/>
        </w:rPr>
        <w:t>(semnătura autorizată)</w:t>
      </w:r>
    </w:p>
    <w:p w14:paraId="67F0B5A1" w14:textId="77777777" w:rsidR="0098092C" w:rsidRPr="008074ED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 w:val="20"/>
        </w:rPr>
      </w:pPr>
    </w:p>
    <w:p w14:paraId="1874CC60" w14:textId="77777777" w:rsidR="00B65C93" w:rsidRPr="008074ED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 w:val="20"/>
        </w:rPr>
      </w:pPr>
    </w:p>
    <w:p w14:paraId="53D149CD" w14:textId="77777777" w:rsidR="00B65C93" w:rsidRPr="008074ED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 w:val="20"/>
        </w:rPr>
      </w:pPr>
    </w:p>
    <w:p w14:paraId="1F092FE4" w14:textId="77777777" w:rsidR="00B65C93" w:rsidRPr="008074ED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 w:val="20"/>
        </w:rPr>
      </w:pPr>
    </w:p>
    <w:p w14:paraId="3E7EFF51" w14:textId="77777777" w:rsidR="00B65C93" w:rsidRPr="008074ED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 w:val="20"/>
        </w:rPr>
      </w:pPr>
    </w:p>
    <w:p w14:paraId="291596D3" w14:textId="77777777" w:rsidR="00B65C93" w:rsidRPr="008074ED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 w:val="20"/>
        </w:rPr>
      </w:pPr>
    </w:p>
    <w:p w14:paraId="3C47F2AC" w14:textId="77777777" w:rsidR="00B65C93" w:rsidRPr="008074ED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 w:val="20"/>
        </w:rPr>
      </w:pPr>
    </w:p>
    <w:bookmarkEnd w:id="0"/>
    <w:p w14:paraId="2F35780B" w14:textId="77777777" w:rsidR="00215125" w:rsidRPr="008074ED" w:rsidRDefault="00215125" w:rsidP="00DF6ADE">
      <w:pPr>
        <w:rPr>
          <w:b/>
          <w:noProof w:val="0"/>
          <w:sz w:val="20"/>
          <w:szCs w:val="20"/>
        </w:rPr>
        <w:sectPr w:rsidR="00215125" w:rsidRPr="008074ED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373" w:type="pct"/>
        <w:tblLayout w:type="fixed"/>
        <w:tblLook w:val="04A0" w:firstRow="1" w:lastRow="0" w:firstColumn="1" w:lastColumn="0" w:noHBand="0" w:noVBand="1"/>
      </w:tblPr>
      <w:tblGrid>
        <w:gridCol w:w="3937"/>
        <w:gridCol w:w="1416"/>
        <w:gridCol w:w="1352"/>
        <w:gridCol w:w="1301"/>
        <w:gridCol w:w="682"/>
        <w:gridCol w:w="3610"/>
        <w:gridCol w:w="2527"/>
        <w:gridCol w:w="855"/>
        <w:gridCol w:w="74"/>
        <w:gridCol w:w="263"/>
      </w:tblGrid>
      <w:tr w:rsidR="00215125" w:rsidRPr="008074ED" w14:paraId="797432AB" w14:textId="77777777" w:rsidTr="003966D7">
        <w:trPr>
          <w:gridAfter w:val="1"/>
          <w:wAfter w:w="82" w:type="pct"/>
          <w:trHeight w:val="697"/>
        </w:trPr>
        <w:tc>
          <w:tcPr>
            <w:tcW w:w="4918" w:type="pct"/>
            <w:gridSpan w:val="9"/>
            <w:shd w:val="clear" w:color="auto" w:fill="auto"/>
            <w:vAlign w:val="center"/>
          </w:tcPr>
          <w:p w14:paraId="314B0362" w14:textId="77777777" w:rsidR="009613A9" w:rsidRPr="008074ED" w:rsidRDefault="00215125" w:rsidP="008074ED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8074ED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8074ED">
              <w:rPr>
                <w:b/>
                <w:sz w:val="20"/>
                <w:szCs w:val="20"/>
              </w:rPr>
              <w:br w:type="page"/>
            </w:r>
            <w:r w:rsidRPr="008074ED">
              <w:rPr>
                <w:b/>
                <w:sz w:val="20"/>
                <w:szCs w:val="20"/>
                <w:lang w:val="en-US"/>
              </w:rPr>
              <w:br w:type="page"/>
            </w:r>
            <w:r w:rsidRPr="008074ED">
              <w:rPr>
                <w:b/>
                <w:sz w:val="20"/>
                <w:szCs w:val="20"/>
                <w:lang w:val="en-US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E1122E" w:rsidRPr="008074ED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8074ED">
              <w:rPr>
                <w:noProof w:val="0"/>
                <w:sz w:val="20"/>
                <w:szCs w:val="20"/>
                <w:lang w:val="it-IT"/>
              </w:rPr>
              <w:t>Anexa nr.</w:t>
            </w:r>
            <w:r w:rsidR="00FE700E" w:rsidRPr="008074ED">
              <w:rPr>
                <w:noProof w:val="0"/>
                <w:sz w:val="20"/>
                <w:szCs w:val="20"/>
                <w:lang w:val="it-IT"/>
              </w:rPr>
              <w:t xml:space="preserve"> </w:t>
            </w:r>
            <w:r w:rsidR="009613A9" w:rsidRPr="008074ED">
              <w:rPr>
                <w:noProof w:val="0"/>
                <w:sz w:val="20"/>
                <w:szCs w:val="20"/>
                <w:lang w:val="it-IT"/>
              </w:rPr>
              <w:t>2</w:t>
            </w:r>
            <w:r w:rsidR="00B159B9" w:rsidRPr="008074ED">
              <w:rPr>
                <w:noProof w:val="0"/>
                <w:sz w:val="20"/>
                <w:szCs w:val="20"/>
                <w:lang w:val="it-IT"/>
              </w:rPr>
              <w:t>2</w:t>
            </w:r>
          </w:p>
          <w:p w14:paraId="25CD81B9" w14:textId="77777777" w:rsidR="009613A9" w:rsidRPr="008074ED" w:rsidRDefault="00E1122E" w:rsidP="008074ED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8074ED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8074ED">
              <w:rPr>
                <w:noProof w:val="0"/>
                <w:sz w:val="20"/>
                <w:szCs w:val="20"/>
                <w:lang w:val="it-IT"/>
              </w:rPr>
              <w:t xml:space="preserve">la </w:t>
            </w:r>
            <w:r w:rsidR="002838D9" w:rsidRPr="008074ED">
              <w:rPr>
                <w:noProof w:val="0"/>
                <w:sz w:val="20"/>
                <w:szCs w:val="20"/>
                <w:lang w:val="it-IT"/>
              </w:rPr>
              <w:t>D</w:t>
            </w:r>
            <w:r w:rsidR="009613A9" w:rsidRPr="008074ED">
              <w:rPr>
                <w:noProof w:val="0"/>
                <w:sz w:val="20"/>
                <w:szCs w:val="20"/>
                <w:lang w:val="it-IT"/>
              </w:rPr>
              <w:t>ocumentația standard nr._____</w:t>
            </w:r>
          </w:p>
          <w:p w14:paraId="57F655BF" w14:textId="77777777" w:rsidR="009613A9" w:rsidRPr="008074ED" w:rsidRDefault="00E1122E" w:rsidP="008074ED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8074ED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8074ED">
              <w:rPr>
                <w:noProof w:val="0"/>
                <w:sz w:val="20"/>
                <w:szCs w:val="20"/>
                <w:lang w:val="it-IT"/>
              </w:rPr>
              <w:t>din “____” ________ 20___</w:t>
            </w:r>
          </w:p>
          <w:p w14:paraId="20445B6D" w14:textId="77777777" w:rsidR="00215125" w:rsidRPr="008074ED" w:rsidRDefault="00215125" w:rsidP="00590BCC">
            <w:pPr>
              <w:pStyle w:val="Titlu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bookmarkStart w:id="5" w:name="_Hlk77771394"/>
            <w:r w:rsidRPr="008074ED">
              <w:rPr>
                <w:rFonts w:ascii="Times New Roman" w:hAnsi="Times New Roman" w:cs="Times New Roman"/>
                <w:sz w:val="20"/>
                <w:szCs w:val="20"/>
              </w:rPr>
              <w:t xml:space="preserve">Specificaţii tehnice </w:t>
            </w:r>
            <w:bookmarkEnd w:id="2"/>
            <w:bookmarkEnd w:id="3"/>
            <w:bookmarkEnd w:id="4"/>
            <w:bookmarkEnd w:id="5"/>
          </w:p>
        </w:tc>
      </w:tr>
      <w:tr w:rsidR="00215125" w:rsidRPr="008074ED" w14:paraId="70FF8CF6" w14:textId="77777777" w:rsidTr="003966D7">
        <w:trPr>
          <w:gridAfter w:val="1"/>
          <w:wAfter w:w="82" w:type="pct"/>
        </w:trPr>
        <w:tc>
          <w:tcPr>
            <w:tcW w:w="4918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8074ED" w14:paraId="2893520E" w14:textId="77777777" w:rsidTr="00D84CA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9C8D4A9" w14:textId="77777777" w:rsidR="00215125" w:rsidRPr="008074ED" w:rsidRDefault="00215125" w:rsidP="007B18E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074ED">
                    <w:rPr>
                      <w:i/>
                      <w:iCs/>
                      <w:sz w:val="20"/>
                      <w:szCs w:val="20"/>
                    </w:rPr>
                    <w:t xml:space="preserve">[Acest tabel va fi completat de către ofertant în coloanele </w:t>
                  </w:r>
                  <w:r w:rsidR="006F5FEC" w:rsidRPr="008074ED">
                    <w:rPr>
                      <w:i/>
                      <w:iCs/>
                      <w:sz w:val="20"/>
                      <w:szCs w:val="20"/>
                    </w:rPr>
                    <w:t xml:space="preserve">2, </w:t>
                  </w:r>
                  <w:r w:rsidRPr="008074ED">
                    <w:rPr>
                      <w:i/>
                      <w:iCs/>
                      <w:sz w:val="20"/>
                      <w:szCs w:val="20"/>
                    </w:rPr>
                    <w:t xml:space="preserve">3, 4, </w:t>
                  </w:r>
                  <w:r w:rsidR="006F5FEC" w:rsidRPr="008074ED">
                    <w:rPr>
                      <w:i/>
                      <w:iCs/>
                      <w:sz w:val="20"/>
                      <w:szCs w:val="20"/>
                    </w:rPr>
                    <w:t>6</w:t>
                  </w:r>
                  <w:r w:rsidRPr="008074ED">
                    <w:rPr>
                      <w:i/>
                      <w:iCs/>
                      <w:sz w:val="20"/>
                      <w:szCs w:val="20"/>
                    </w:rPr>
                    <w:t xml:space="preserve">,  iar de către autoritatea contractantă – în coloanele 1, </w:t>
                  </w:r>
                  <w:r w:rsidR="006F5FEC" w:rsidRPr="008074ED">
                    <w:rPr>
                      <w:i/>
                      <w:iCs/>
                      <w:sz w:val="20"/>
                      <w:szCs w:val="20"/>
                    </w:rPr>
                    <w:t>5</w:t>
                  </w:r>
                  <w:r w:rsidRPr="008074ED">
                    <w:rPr>
                      <w:i/>
                      <w:iCs/>
                      <w:sz w:val="20"/>
                      <w:szCs w:val="20"/>
                    </w:rPr>
                    <w:t>,]</w:t>
                  </w:r>
                </w:p>
              </w:tc>
            </w:tr>
          </w:tbl>
          <w:p w14:paraId="36BFA3E6" w14:textId="77777777" w:rsidR="00215125" w:rsidRPr="008074ED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</w:tr>
      <w:tr w:rsidR="00215125" w:rsidRPr="008074ED" w14:paraId="394B7095" w14:textId="77777777" w:rsidTr="003966D7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FB47A" w14:textId="77777777" w:rsidR="00215125" w:rsidRPr="008074ED" w:rsidRDefault="00215125" w:rsidP="00590BCC">
            <w:pPr>
              <w:rPr>
                <w:sz w:val="20"/>
                <w:szCs w:val="20"/>
              </w:rPr>
            </w:pPr>
            <w:r w:rsidRPr="008074ED">
              <w:rPr>
                <w:sz w:val="20"/>
                <w:szCs w:val="20"/>
              </w:rPr>
              <w:t>Numărul procedurii de achiziție______________din_________</w:t>
            </w:r>
          </w:p>
        </w:tc>
      </w:tr>
      <w:tr w:rsidR="00215125" w:rsidRPr="008074ED" w14:paraId="6A8D078D" w14:textId="77777777" w:rsidTr="003966D7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AC9D1" w14:textId="77777777" w:rsidR="00215125" w:rsidRPr="008074ED" w:rsidRDefault="00573A39" w:rsidP="00590BCC">
            <w:pPr>
              <w:rPr>
                <w:sz w:val="20"/>
                <w:szCs w:val="20"/>
              </w:rPr>
            </w:pPr>
            <w:r w:rsidRPr="008074ED">
              <w:rPr>
                <w:sz w:val="20"/>
                <w:szCs w:val="20"/>
              </w:rPr>
              <w:t>Obiectul</w:t>
            </w:r>
            <w:r w:rsidR="00215125" w:rsidRPr="008074ED">
              <w:rPr>
                <w:sz w:val="20"/>
                <w:szCs w:val="20"/>
              </w:rPr>
              <w:t xml:space="preserve"> achiziție</w:t>
            </w:r>
            <w:r w:rsidRPr="008074ED">
              <w:rPr>
                <w:sz w:val="20"/>
                <w:szCs w:val="20"/>
              </w:rPr>
              <w:t>i</w:t>
            </w:r>
            <w:r w:rsidR="00215125" w:rsidRPr="008074ED">
              <w:rPr>
                <w:sz w:val="20"/>
                <w:szCs w:val="20"/>
              </w:rPr>
              <w:t>:</w:t>
            </w:r>
            <w:r w:rsidRPr="008074ED">
              <w:rPr>
                <w:sz w:val="20"/>
                <w:szCs w:val="20"/>
              </w:rPr>
              <w:t>____________________</w:t>
            </w:r>
          </w:p>
        </w:tc>
      </w:tr>
      <w:tr w:rsidR="00215125" w:rsidRPr="008074ED" w14:paraId="049FFFE9" w14:textId="77777777" w:rsidTr="003966D7">
        <w:trPr>
          <w:gridAfter w:val="1"/>
          <w:wAfter w:w="82" w:type="pct"/>
          <w:trHeight w:val="567"/>
        </w:trPr>
        <w:tc>
          <w:tcPr>
            <w:tcW w:w="2712" w:type="pct"/>
            <w:gridSpan w:val="5"/>
            <w:shd w:val="clear" w:color="auto" w:fill="auto"/>
          </w:tcPr>
          <w:p w14:paraId="3F67A801" w14:textId="77777777" w:rsidR="00215125" w:rsidRPr="008074ED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2206" w:type="pct"/>
            <w:gridSpan w:val="4"/>
            <w:shd w:val="clear" w:color="auto" w:fill="auto"/>
          </w:tcPr>
          <w:p w14:paraId="06A50AE7" w14:textId="77777777" w:rsidR="00215125" w:rsidRPr="008074ED" w:rsidRDefault="00215125" w:rsidP="00590BCC">
            <w:pPr>
              <w:rPr>
                <w:sz w:val="20"/>
                <w:szCs w:val="20"/>
              </w:rPr>
            </w:pPr>
          </w:p>
        </w:tc>
      </w:tr>
      <w:tr w:rsidR="003966D7" w:rsidRPr="008074ED" w14:paraId="5FC3CE07" w14:textId="77777777" w:rsidTr="003966D7">
        <w:trPr>
          <w:gridAfter w:val="1"/>
          <w:wAfter w:w="82" w:type="pct"/>
          <w:trHeight w:val="1043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945C5" w14:textId="77777777" w:rsidR="00215125" w:rsidRPr="008074ED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8074ED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64BEB" w14:textId="77777777" w:rsidR="00215125" w:rsidRPr="008074ED" w:rsidRDefault="00D33322" w:rsidP="003966D7">
            <w:pPr>
              <w:jc w:val="center"/>
              <w:rPr>
                <w:b/>
                <w:sz w:val="20"/>
                <w:szCs w:val="20"/>
              </w:rPr>
            </w:pPr>
            <w:r w:rsidRPr="008074ED">
              <w:rPr>
                <w:b/>
                <w:sz w:val="20"/>
                <w:szCs w:val="20"/>
              </w:rPr>
              <w:t>Denumirea modelului bunului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B366F" w14:textId="77777777" w:rsidR="00215125" w:rsidRPr="008074ED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8074ED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425C7" w14:textId="77777777" w:rsidR="00215125" w:rsidRPr="008074ED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8074ED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A1AE2" w14:textId="77777777" w:rsidR="00215125" w:rsidRPr="008074ED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8074ED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F3636E7" w14:textId="77777777" w:rsidR="00215125" w:rsidRPr="008074ED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51DD9" w14:textId="77777777" w:rsidR="00215125" w:rsidRPr="008074ED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8074ED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9B6F72F" w14:textId="77777777" w:rsidR="00215125" w:rsidRPr="008074ED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58889" w14:textId="77777777" w:rsidR="00215125" w:rsidRPr="008074ED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8074ED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966D7" w:rsidRPr="008074ED" w14:paraId="798DFCF9" w14:textId="77777777" w:rsidTr="003966D7">
        <w:trPr>
          <w:gridAfter w:val="1"/>
          <w:wAfter w:w="82" w:type="pct"/>
          <w:trHeight w:val="283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3CFB6" w14:textId="77777777" w:rsidR="00215125" w:rsidRPr="008074ED" w:rsidRDefault="00A60A69" w:rsidP="00590BCC">
            <w:pPr>
              <w:jc w:val="center"/>
              <w:rPr>
                <w:sz w:val="20"/>
                <w:szCs w:val="20"/>
              </w:rPr>
            </w:pPr>
            <w:r w:rsidRPr="008074ED">
              <w:rPr>
                <w:sz w:val="20"/>
                <w:szCs w:val="20"/>
              </w:rPr>
              <w:t>1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46BE8" w14:textId="77777777" w:rsidR="00215125" w:rsidRPr="008074ED" w:rsidRDefault="00A60A69" w:rsidP="00590BCC">
            <w:pPr>
              <w:jc w:val="center"/>
              <w:rPr>
                <w:sz w:val="20"/>
                <w:szCs w:val="20"/>
              </w:rPr>
            </w:pPr>
            <w:r w:rsidRPr="008074ED">
              <w:rPr>
                <w:sz w:val="20"/>
                <w:szCs w:val="20"/>
              </w:rPr>
              <w:t>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C879C" w14:textId="77777777" w:rsidR="00215125" w:rsidRPr="008074ED" w:rsidRDefault="00A60A69" w:rsidP="00590BCC">
            <w:pPr>
              <w:jc w:val="center"/>
              <w:rPr>
                <w:sz w:val="20"/>
                <w:szCs w:val="20"/>
              </w:rPr>
            </w:pPr>
            <w:r w:rsidRPr="008074ED">
              <w:rPr>
                <w:sz w:val="20"/>
                <w:szCs w:val="20"/>
              </w:rPr>
              <w:t>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B4DE7" w14:textId="77777777" w:rsidR="00215125" w:rsidRPr="008074ED" w:rsidRDefault="00A60A69" w:rsidP="00590BCC">
            <w:pPr>
              <w:jc w:val="center"/>
              <w:rPr>
                <w:sz w:val="20"/>
                <w:szCs w:val="20"/>
              </w:rPr>
            </w:pPr>
            <w:r w:rsidRPr="008074ED">
              <w:rPr>
                <w:sz w:val="20"/>
                <w:szCs w:val="20"/>
              </w:rPr>
              <w:t>4</w:t>
            </w: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875C8" w14:textId="77777777" w:rsidR="00215125" w:rsidRPr="008074ED" w:rsidRDefault="00A60A69" w:rsidP="00590BCC">
            <w:pPr>
              <w:jc w:val="center"/>
              <w:rPr>
                <w:sz w:val="20"/>
                <w:szCs w:val="20"/>
              </w:rPr>
            </w:pPr>
            <w:r w:rsidRPr="008074ED">
              <w:rPr>
                <w:sz w:val="20"/>
                <w:szCs w:val="20"/>
              </w:rPr>
              <w:t>5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B2B7B" w14:textId="77777777" w:rsidR="00215125" w:rsidRPr="008074ED" w:rsidRDefault="00A60A69" w:rsidP="00590BCC">
            <w:pPr>
              <w:jc w:val="center"/>
              <w:rPr>
                <w:sz w:val="20"/>
                <w:szCs w:val="20"/>
              </w:rPr>
            </w:pPr>
            <w:r w:rsidRPr="008074ED">
              <w:rPr>
                <w:sz w:val="20"/>
                <w:szCs w:val="20"/>
              </w:rPr>
              <w:t>6</w:t>
            </w: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005DF" w14:textId="77777777" w:rsidR="00215125" w:rsidRPr="008074ED" w:rsidRDefault="00A60A69" w:rsidP="00590BCC">
            <w:pPr>
              <w:jc w:val="center"/>
              <w:rPr>
                <w:sz w:val="20"/>
                <w:szCs w:val="20"/>
              </w:rPr>
            </w:pPr>
            <w:r w:rsidRPr="008074ED">
              <w:rPr>
                <w:sz w:val="20"/>
                <w:szCs w:val="20"/>
              </w:rPr>
              <w:t>7</w:t>
            </w:r>
          </w:p>
        </w:tc>
      </w:tr>
      <w:tr w:rsidR="003966D7" w:rsidRPr="008074ED" w14:paraId="1F4FEE1C" w14:textId="77777777" w:rsidTr="003966D7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EC8CD" w14:textId="77777777" w:rsidR="00215125" w:rsidRPr="008074ED" w:rsidRDefault="00215125" w:rsidP="00590BCC">
            <w:pPr>
              <w:rPr>
                <w:b/>
                <w:sz w:val="20"/>
                <w:szCs w:val="20"/>
              </w:rPr>
            </w:pPr>
            <w:r w:rsidRPr="008074ED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A537D" w14:textId="77777777" w:rsidR="00215125" w:rsidRPr="008074ED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1B548" w14:textId="77777777" w:rsidR="00215125" w:rsidRPr="008074ED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460F2" w14:textId="77777777" w:rsidR="00215125" w:rsidRPr="008074ED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8234C" w14:textId="77777777" w:rsidR="00215125" w:rsidRPr="008074ED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EC5FD" w14:textId="77777777" w:rsidR="00215125" w:rsidRPr="008074ED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E81A2" w14:textId="77777777" w:rsidR="00215125" w:rsidRPr="008074ED" w:rsidRDefault="00215125" w:rsidP="00590BCC">
            <w:pPr>
              <w:rPr>
                <w:sz w:val="20"/>
                <w:szCs w:val="20"/>
              </w:rPr>
            </w:pPr>
          </w:p>
        </w:tc>
      </w:tr>
      <w:tr w:rsidR="003966D7" w:rsidRPr="008074ED" w14:paraId="7374F2CA" w14:textId="77777777" w:rsidTr="003966D7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E5BDF" w14:textId="77777777" w:rsidR="00215125" w:rsidRPr="008074ED" w:rsidRDefault="00215125" w:rsidP="00590BCC">
            <w:pPr>
              <w:rPr>
                <w:sz w:val="20"/>
                <w:szCs w:val="20"/>
              </w:rPr>
            </w:pPr>
            <w:r w:rsidRPr="008074ED">
              <w:rPr>
                <w:sz w:val="20"/>
                <w:szCs w:val="20"/>
              </w:rPr>
              <w:t>Lotul 1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76097" w14:textId="77777777" w:rsidR="00215125" w:rsidRPr="008074ED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14DE2" w14:textId="77777777" w:rsidR="00215125" w:rsidRPr="008074ED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5A674" w14:textId="77777777" w:rsidR="00215125" w:rsidRPr="008074ED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F7155" w14:textId="77777777" w:rsidR="00215125" w:rsidRPr="008074ED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B7E68" w14:textId="77777777" w:rsidR="00215125" w:rsidRPr="008074ED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D1BEB" w14:textId="77777777" w:rsidR="00215125" w:rsidRPr="008074ED" w:rsidRDefault="00215125" w:rsidP="00590BCC">
            <w:pPr>
              <w:rPr>
                <w:sz w:val="20"/>
                <w:szCs w:val="20"/>
              </w:rPr>
            </w:pPr>
          </w:p>
        </w:tc>
      </w:tr>
      <w:tr w:rsidR="009C7F14" w:rsidRPr="008074ED" w14:paraId="4B7E4B52" w14:textId="77777777" w:rsidTr="003966D7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A2C65" w14:textId="77777777" w:rsidR="009C7F14" w:rsidRDefault="009C7F14" w:rsidP="009C7F14">
            <w:pPr>
              <w:rPr>
                <w:spacing w:val="-6"/>
                <w:lang w:val="ro-MD"/>
              </w:rPr>
            </w:pPr>
            <w:r w:rsidRPr="00114E49">
              <w:rPr>
                <w:spacing w:val="-6"/>
                <w:lang w:val="ro-MD"/>
              </w:rPr>
              <w:t xml:space="preserve">Tub LED 20 W, 6500 K, </w:t>
            </w:r>
          </w:p>
          <w:p w14:paraId="68932937" w14:textId="2005FD7A" w:rsidR="009C7F14" w:rsidRPr="008074ED" w:rsidRDefault="009C7F14" w:rsidP="009C7F14">
            <w:pPr>
              <w:rPr>
                <w:sz w:val="20"/>
                <w:szCs w:val="20"/>
              </w:rPr>
            </w:pPr>
            <w:r w:rsidRPr="00114E49">
              <w:rPr>
                <w:spacing w:val="-6"/>
                <w:lang w:val="ro-MD"/>
              </w:rPr>
              <w:t>1200 x 30 mm, 220 - 240 V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10A4E" w14:textId="77777777" w:rsidR="009C7F14" w:rsidRPr="008074ED" w:rsidRDefault="009C7F14" w:rsidP="009C7F14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53EAE" w14:textId="77777777" w:rsidR="009C7F14" w:rsidRPr="008074ED" w:rsidRDefault="009C7F14" w:rsidP="009C7F14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28C39" w14:textId="77777777" w:rsidR="009C7F14" w:rsidRPr="008074ED" w:rsidRDefault="009C7F14" w:rsidP="009C7F14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25638" w14:textId="237DD039" w:rsidR="009C7F14" w:rsidRPr="008074ED" w:rsidRDefault="009C7F14" w:rsidP="009C7F14">
            <w:pPr>
              <w:rPr>
                <w:sz w:val="20"/>
                <w:szCs w:val="20"/>
                <w:lang w:val="en-US"/>
              </w:rPr>
            </w:pPr>
            <w:r w:rsidRPr="008074ED">
              <w:rPr>
                <w:sz w:val="20"/>
                <w:szCs w:val="20"/>
                <w:lang w:val="en-US"/>
              </w:rPr>
              <w:t xml:space="preserve">Toate produsele să fie de calitate corespunzătore și să corespundă necesităților autorității contractante conform Anunțului de participare. </w:t>
            </w:r>
            <w:r w:rsidRPr="008074ED">
              <w:rPr>
                <w:color w:val="000000"/>
                <w:sz w:val="20"/>
                <w:szCs w:val="20"/>
                <w:lang w:val="en-US"/>
              </w:rPr>
              <w:t>Livrarea pe intreg teritoriu a RM;</w:t>
            </w:r>
          </w:p>
          <w:p w14:paraId="619250DF" w14:textId="77777777" w:rsidR="009C7F14" w:rsidRPr="008074ED" w:rsidRDefault="009C7F14" w:rsidP="009C7F14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8074ED">
              <w:rPr>
                <w:sz w:val="20"/>
                <w:szCs w:val="20"/>
              </w:rPr>
              <w:t>Livrarea produselor se va efectua la solicitarea cumpărătorului la adresa:</w:t>
            </w:r>
            <w:r w:rsidRPr="008074ED">
              <w:rPr>
                <w:b/>
                <w:sz w:val="20"/>
                <w:szCs w:val="20"/>
              </w:rPr>
              <w:t xml:space="preserve"> </w:t>
            </w:r>
            <w:r w:rsidRPr="008074ED">
              <w:rPr>
                <w:sz w:val="20"/>
                <w:szCs w:val="20"/>
              </w:rPr>
              <w:t xml:space="preserve">Direcţia regională Vest, </w:t>
            </w:r>
            <w:r w:rsidRPr="008074ED">
              <w:rPr>
                <w:sz w:val="20"/>
                <w:szCs w:val="20"/>
                <w:shd w:val="clear" w:color="auto" w:fill="FFFFFF"/>
              </w:rPr>
              <w:t>mun. Ungheni, str. Na</w:t>
            </w:r>
            <w:r w:rsidRPr="008074ED">
              <w:rPr>
                <w:sz w:val="20"/>
                <w:szCs w:val="20"/>
              </w:rPr>
              <w:t>țională</w:t>
            </w:r>
            <w:r w:rsidRPr="008074ED">
              <w:rPr>
                <w:sz w:val="20"/>
                <w:szCs w:val="20"/>
                <w:shd w:val="clear" w:color="auto" w:fill="FFFFFF"/>
              </w:rPr>
              <w:t>, 33.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5737F" w14:textId="77777777" w:rsidR="009C7F14" w:rsidRPr="008074ED" w:rsidRDefault="009C7F14" w:rsidP="009C7F14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CABF9" w14:textId="77777777" w:rsidR="009C7F14" w:rsidRPr="008074ED" w:rsidRDefault="009C7F14" w:rsidP="009C7F14">
            <w:pPr>
              <w:rPr>
                <w:sz w:val="20"/>
                <w:szCs w:val="20"/>
              </w:rPr>
            </w:pPr>
            <w:r w:rsidRPr="008074ED">
              <w:rPr>
                <w:sz w:val="20"/>
                <w:szCs w:val="20"/>
              </w:rPr>
              <w:t>--</w:t>
            </w:r>
          </w:p>
        </w:tc>
      </w:tr>
      <w:tr w:rsidR="009C7F14" w:rsidRPr="008074ED" w14:paraId="0F2FE2DC" w14:textId="77777777" w:rsidTr="00A06B07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A028B" w14:textId="77777777" w:rsidR="009C7F14" w:rsidRDefault="009C7F14" w:rsidP="009C7F14">
            <w:pPr>
              <w:rPr>
                <w:spacing w:val="-6"/>
                <w:lang w:val="ro-MD"/>
              </w:rPr>
            </w:pPr>
            <w:r w:rsidRPr="00114E49">
              <w:rPr>
                <w:spacing w:val="-6"/>
                <w:lang w:val="ro-MD"/>
              </w:rPr>
              <w:t xml:space="preserve">Tub LED 10 W,  6500 K,  </w:t>
            </w:r>
          </w:p>
          <w:p w14:paraId="57B7B781" w14:textId="66A06470" w:rsidR="009C7F14" w:rsidRPr="008074ED" w:rsidRDefault="009C7F14" w:rsidP="009C7F14">
            <w:pPr>
              <w:rPr>
                <w:b/>
                <w:bCs/>
                <w:sz w:val="20"/>
                <w:szCs w:val="20"/>
                <w:shd w:val="clear" w:color="auto" w:fill="FFFFFF" w:themeFill="background1"/>
              </w:rPr>
            </w:pPr>
            <w:r w:rsidRPr="00114E49">
              <w:rPr>
                <w:spacing w:val="-6"/>
                <w:lang w:val="ro-MD"/>
              </w:rPr>
              <w:t>600 x 30 mm, 220 - 240 V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7AD99" w14:textId="77777777" w:rsidR="009C7F14" w:rsidRPr="008074ED" w:rsidRDefault="009C7F14" w:rsidP="009C7F14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BA956" w14:textId="77777777" w:rsidR="009C7F14" w:rsidRPr="008074ED" w:rsidRDefault="009C7F14" w:rsidP="009C7F14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C3184" w14:textId="77777777" w:rsidR="009C7F14" w:rsidRPr="008074ED" w:rsidRDefault="009C7F14" w:rsidP="009C7F14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476AA" w14:textId="77777777" w:rsidR="009C7F14" w:rsidRPr="008074ED" w:rsidRDefault="009C7F14" w:rsidP="009C7F1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905D7" w14:textId="77777777" w:rsidR="009C7F14" w:rsidRPr="008074ED" w:rsidRDefault="009C7F14" w:rsidP="009C7F14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1D7C8" w14:textId="77777777" w:rsidR="009C7F14" w:rsidRPr="008074ED" w:rsidRDefault="009C7F14" w:rsidP="009C7F14">
            <w:pPr>
              <w:rPr>
                <w:sz w:val="20"/>
                <w:szCs w:val="20"/>
              </w:rPr>
            </w:pPr>
          </w:p>
        </w:tc>
      </w:tr>
      <w:tr w:rsidR="009C7F14" w:rsidRPr="008074ED" w14:paraId="010F2875" w14:textId="77777777" w:rsidTr="00A06B07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48C19" w14:textId="323A03A4" w:rsidR="009C7F14" w:rsidRPr="009C7F14" w:rsidRDefault="009C7F14" w:rsidP="009C7F14">
            <w:pPr>
              <w:jc w:val="center"/>
              <w:rPr>
                <w:b/>
                <w:bCs/>
                <w:sz w:val="20"/>
                <w:szCs w:val="20"/>
                <w:shd w:val="clear" w:color="auto" w:fill="FFFFFF" w:themeFill="background1"/>
              </w:rPr>
            </w:pPr>
            <w:hyperlink r:id="rId9" w:history="1">
              <w:r w:rsidRPr="009C7F14">
                <w:rPr>
                  <w:rStyle w:val="Hyperlink"/>
                  <w:rFonts w:eastAsiaTheme="majorEastAsia"/>
                  <w:color w:val="auto"/>
                  <w:spacing w:val="-6"/>
                  <w:u w:val="none"/>
                  <w:lang w:val="ro-MD"/>
                </w:rPr>
                <w:t>Bec led 15 W, E27, 6500 K, 220 - 240 V</w:t>
              </w:r>
            </w:hyperlink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F6FC0" w14:textId="77777777" w:rsidR="009C7F14" w:rsidRPr="008074ED" w:rsidRDefault="009C7F14" w:rsidP="009C7F14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EFC54" w14:textId="77777777" w:rsidR="009C7F14" w:rsidRPr="008074ED" w:rsidRDefault="009C7F14" w:rsidP="009C7F14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30BB7" w14:textId="77777777" w:rsidR="009C7F14" w:rsidRPr="008074ED" w:rsidRDefault="009C7F14" w:rsidP="009C7F14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54637" w14:textId="77777777" w:rsidR="009C7F14" w:rsidRPr="008074ED" w:rsidRDefault="009C7F14" w:rsidP="009C7F1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3AAE8" w14:textId="77777777" w:rsidR="009C7F14" w:rsidRPr="008074ED" w:rsidRDefault="009C7F14" w:rsidP="009C7F14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07B18" w14:textId="77777777" w:rsidR="009C7F14" w:rsidRPr="008074ED" w:rsidRDefault="009C7F14" w:rsidP="009C7F14">
            <w:pPr>
              <w:rPr>
                <w:sz w:val="20"/>
                <w:szCs w:val="20"/>
              </w:rPr>
            </w:pPr>
          </w:p>
        </w:tc>
      </w:tr>
      <w:tr w:rsidR="003966D7" w:rsidRPr="008074ED" w14:paraId="378739C3" w14:textId="77777777" w:rsidTr="003966D7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C56CA" w14:textId="77777777" w:rsidR="003B53F1" w:rsidRPr="008074ED" w:rsidRDefault="003B53F1" w:rsidP="003B53F1">
            <w:pPr>
              <w:rPr>
                <w:b/>
                <w:sz w:val="20"/>
                <w:szCs w:val="20"/>
              </w:rPr>
            </w:pPr>
            <w:r w:rsidRPr="008074ED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A6098" w14:textId="77777777" w:rsidR="003B53F1" w:rsidRPr="008074ED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87F8F" w14:textId="77777777" w:rsidR="003B53F1" w:rsidRPr="008074ED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270B5" w14:textId="77777777" w:rsidR="003B53F1" w:rsidRPr="008074ED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AAED7" w14:textId="77777777" w:rsidR="003B53F1" w:rsidRPr="008074ED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234D6" w14:textId="77777777" w:rsidR="003B53F1" w:rsidRPr="008074ED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1E190" w14:textId="77777777" w:rsidR="003B53F1" w:rsidRPr="008074ED" w:rsidRDefault="003B53F1" w:rsidP="003B53F1">
            <w:pPr>
              <w:rPr>
                <w:sz w:val="20"/>
                <w:szCs w:val="20"/>
              </w:rPr>
            </w:pPr>
          </w:p>
        </w:tc>
      </w:tr>
      <w:tr w:rsidR="003966D7" w:rsidRPr="008074ED" w14:paraId="35607AEF" w14:textId="77777777" w:rsidTr="003966D7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FCF9F" w14:textId="77777777" w:rsidR="003B53F1" w:rsidRPr="008074ED" w:rsidRDefault="003B53F1" w:rsidP="003B53F1">
            <w:pPr>
              <w:rPr>
                <w:b/>
                <w:sz w:val="20"/>
                <w:szCs w:val="20"/>
              </w:rPr>
            </w:pPr>
            <w:r w:rsidRPr="008074ED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CE22D" w14:textId="77777777" w:rsidR="003B53F1" w:rsidRPr="008074ED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DA2E6" w14:textId="77777777" w:rsidR="003B53F1" w:rsidRPr="008074ED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F477F" w14:textId="77777777" w:rsidR="003B53F1" w:rsidRPr="008074ED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68303" w14:textId="77777777" w:rsidR="003B53F1" w:rsidRPr="008074ED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D0CEB" w14:textId="77777777" w:rsidR="003B53F1" w:rsidRPr="008074ED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54C63" w14:textId="77777777" w:rsidR="003B53F1" w:rsidRPr="008074ED" w:rsidRDefault="003B53F1" w:rsidP="003B53F1">
            <w:pPr>
              <w:rPr>
                <w:sz w:val="20"/>
                <w:szCs w:val="20"/>
              </w:rPr>
            </w:pPr>
          </w:p>
        </w:tc>
      </w:tr>
      <w:tr w:rsidR="003B53F1" w:rsidRPr="008074ED" w14:paraId="6798A668" w14:textId="77777777" w:rsidTr="003966D7">
        <w:trPr>
          <w:gridAfter w:val="2"/>
          <w:wAfter w:w="105" w:type="pct"/>
          <w:trHeight w:val="397"/>
        </w:trPr>
        <w:tc>
          <w:tcPr>
            <w:tcW w:w="4895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158FE29" w14:textId="77777777" w:rsidR="003B53F1" w:rsidRPr="008074ED" w:rsidRDefault="003B53F1" w:rsidP="003B53F1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5E1B54D7" w14:textId="77777777" w:rsidR="003B53F1" w:rsidRPr="008074ED" w:rsidRDefault="003B53F1" w:rsidP="003B53F1">
            <w:pPr>
              <w:rPr>
                <w:sz w:val="20"/>
                <w:szCs w:val="20"/>
              </w:rPr>
            </w:pPr>
            <w:r w:rsidRPr="008074ED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14:paraId="5992B62A" w14:textId="77777777" w:rsidR="003B53F1" w:rsidRPr="008074ED" w:rsidRDefault="003B53F1" w:rsidP="003B53F1">
            <w:pPr>
              <w:rPr>
                <w:bCs/>
                <w:iCs/>
                <w:sz w:val="20"/>
                <w:szCs w:val="20"/>
              </w:rPr>
            </w:pPr>
            <w:r w:rsidRPr="008074ED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p w14:paraId="6C633EF9" w14:textId="77777777" w:rsidR="003B53F1" w:rsidRPr="008074ED" w:rsidRDefault="003B53F1" w:rsidP="003B53F1">
            <w:pPr>
              <w:rPr>
                <w:bCs/>
                <w:iCs/>
                <w:sz w:val="20"/>
                <w:szCs w:val="20"/>
              </w:rPr>
            </w:pPr>
          </w:p>
          <w:p w14:paraId="3673CEDE" w14:textId="77777777" w:rsidR="003B53F1" w:rsidRDefault="003B53F1" w:rsidP="003B53F1">
            <w:pPr>
              <w:rPr>
                <w:bCs/>
                <w:iCs/>
                <w:sz w:val="20"/>
                <w:szCs w:val="20"/>
              </w:rPr>
            </w:pPr>
          </w:p>
          <w:p w14:paraId="10544534" w14:textId="77777777" w:rsidR="008074ED" w:rsidRDefault="008074ED" w:rsidP="003B53F1">
            <w:pPr>
              <w:rPr>
                <w:bCs/>
                <w:iCs/>
                <w:sz w:val="20"/>
                <w:szCs w:val="20"/>
              </w:rPr>
            </w:pPr>
          </w:p>
          <w:p w14:paraId="0B433CA3" w14:textId="77777777" w:rsidR="009C7F14" w:rsidRPr="008074ED" w:rsidRDefault="009C7F14" w:rsidP="003B53F1">
            <w:pPr>
              <w:rPr>
                <w:bCs/>
                <w:iCs/>
                <w:sz w:val="20"/>
                <w:szCs w:val="20"/>
              </w:rPr>
            </w:pPr>
          </w:p>
          <w:tbl>
            <w:tblPr>
              <w:tblW w:w="15451" w:type="dxa"/>
              <w:tblLayout w:type="fixed"/>
              <w:tblLook w:val="04A0" w:firstRow="1" w:lastRow="0" w:firstColumn="1" w:lastColumn="0" w:noHBand="0" w:noVBand="1"/>
            </w:tblPr>
            <w:tblGrid>
              <w:gridCol w:w="950"/>
              <w:gridCol w:w="43"/>
              <w:gridCol w:w="2409"/>
              <w:gridCol w:w="950"/>
              <w:gridCol w:w="929"/>
              <w:gridCol w:w="1001"/>
              <w:gridCol w:w="1134"/>
              <w:gridCol w:w="1134"/>
              <w:gridCol w:w="1166"/>
              <w:gridCol w:w="54"/>
              <w:gridCol w:w="3555"/>
              <w:gridCol w:w="1275"/>
              <w:gridCol w:w="851"/>
            </w:tblGrid>
            <w:tr w:rsidR="003B53F1" w:rsidRPr="008074ED" w14:paraId="72E5706B" w14:textId="77777777" w:rsidTr="00DB21E4">
              <w:trPr>
                <w:trHeight w:val="697"/>
              </w:trPr>
              <w:tc>
                <w:tcPr>
                  <w:tcW w:w="14600" w:type="dxa"/>
                  <w:gridSpan w:val="12"/>
                  <w:shd w:val="clear" w:color="auto" w:fill="auto"/>
                  <w:vAlign w:val="center"/>
                </w:tcPr>
                <w:p w14:paraId="13D3F098" w14:textId="77777777" w:rsidR="003B53F1" w:rsidRPr="008074ED" w:rsidRDefault="003B53F1" w:rsidP="009C7F1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8074ED">
                    <w:rPr>
                      <w:noProof w:val="0"/>
                      <w:sz w:val="20"/>
                      <w:szCs w:val="20"/>
                      <w:lang w:val="it-IT"/>
                    </w:rPr>
                    <w:lastRenderedPageBreak/>
                    <w:br w:type="page"/>
                  </w:r>
                  <w:r w:rsidRPr="008074ED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8074ED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8074ED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</w:p>
                <w:p w14:paraId="44C1B7CF" w14:textId="77777777" w:rsidR="003B53F1" w:rsidRPr="008074ED" w:rsidRDefault="003B53F1" w:rsidP="009C7F1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8074ED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Anexa nr.23</w:t>
                  </w:r>
                </w:p>
                <w:p w14:paraId="56B549B4" w14:textId="77777777" w:rsidR="003B53F1" w:rsidRPr="008074ED" w:rsidRDefault="003B53F1" w:rsidP="009C7F1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8074ED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la Documentația standard nr._____</w:t>
                  </w:r>
                </w:p>
                <w:p w14:paraId="03D95F80" w14:textId="77777777" w:rsidR="003B53F1" w:rsidRPr="008074ED" w:rsidRDefault="003B53F1" w:rsidP="009C7F1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8074ED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45317490" w14:textId="77777777" w:rsidR="003B53F1" w:rsidRPr="008074ED" w:rsidRDefault="003B53F1" w:rsidP="009C7F14">
                  <w:pPr>
                    <w:pStyle w:val="Titlu2"/>
                    <w:framePr w:hSpace="180" w:wrap="around" w:vAnchor="page" w:hAnchor="margin" w:y="347"/>
                    <w:rPr>
                      <w:rFonts w:ascii="Times New Roman" w:hAnsi="Times New Roman" w:cs="Times New Roman"/>
                      <w:noProof w:val="0"/>
                      <w:sz w:val="20"/>
                      <w:szCs w:val="20"/>
                      <w:lang w:val="it-IT"/>
                    </w:rPr>
                  </w:pPr>
                  <w:r w:rsidRPr="008074ED">
                    <w:rPr>
                      <w:rFonts w:ascii="Times New Roman" w:hAnsi="Times New Roman" w:cs="Times New Roman"/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51" w:type="dxa"/>
                </w:tcPr>
                <w:p w14:paraId="15518198" w14:textId="77777777" w:rsidR="003B53F1" w:rsidRPr="008074ED" w:rsidRDefault="003B53F1" w:rsidP="009C7F14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B53F1" w:rsidRPr="008074ED" w14:paraId="3E6F24F0" w14:textId="77777777" w:rsidTr="00DB21E4">
              <w:tc>
                <w:tcPr>
                  <w:tcW w:w="14600" w:type="dxa"/>
                  <w:gridSpan w:val="12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6716AEA8" w14:textId="77777777" w:rsidR="003B53F1" w:rsidRPr="008074ED" w:rsidRDefault="003B53F1" w:rsidP="009C7F14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8074ED">
                    <w:rPr>
                      <w:i/>
                      <w:iCs/>
                      <w:sz w:val="20"/>
                      <w:szCs w:val="20"/>
                    </w:rPr>
                    <w:t xml:space="preserve">[Acest tabel va fi completat de către ofertant în coloanele </w:t>
                  </w:r>
                  <w:r w:rsidR="007B18E5" w:rsidRPr="008074ED">
                    <w:rPr>
                      <w:i/>
                      <w:iCs/>
                      <w:sz w:val="20"/>
                      <w:szCs w:val="20"/>
                    </w:rPr>
                    <w:t>4,</w:t>
                  </w:r>
                  <w:r w:rsidRPr="008074ED">
                    <w:rPr>
                      <w:i/>
                      <w:iCs/>
                      <w:sz w:val="20"/>
                      <w:szCs w:val="20"/>
                    </w:rPr>
                    <w:t xml:space="preserve">5,6,7,8 și 11 la necesitate, iar de către autoritatea contractantă – în coloanele </w:t>
                  </w:r>
                  <w:r w:rsidR="007B18E5" w:rsidRPr="008074ED">
                    <w:rPr>
                      <w:i/>
                      <w:iCs/>
                      <w:sz w:val="20"/>
                      <w:szCs w:val="20"/>
                    </w:rPr>
                    <w:t>1,2,3</w:t>
                  </w:r>
                  <w:r w:rsidRPr="008074ED">
                    <w:rPr>
                      <w:i/>
                      <w:iCs/>
                      <w:sz w:val="20"/>
                      <w:szCs w:val="20"/>
                    </w:rPr>
                    <w:t>]</w:t>
                  </w:r>
                </w:p>
                <w:p w14:paraId="6C37518C" w14:textId="77777777" w:rsidR="003B53F1" w:rsidRPr="008074ED" w:rsidRDefault="003B53F1" w:rsidP="009C7F1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bottom w:val="single" w:sz="4" w:space="0" w:color="auto"/>
                  </w:tcBorders>
                </w:tcPr>
                <w:p w14:paraId="214064FE" w14:textId="77777777" w:rsidR="003B53F1" w:rsidRPr="008074ED" w:rsidRDefault="003B53F1" w:rsidP="009C7F14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3B53F1" w:rsidRPr="008074ED" w14:paraId="309DD60A" w14:textId="77777777" w:rsidTr="00DB21E4">
              <w:trPr>
                <w:trHeight w:val="397"/>
              </w:trPr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E8DBA9" w14:textId="77777777" w:rsidR="003B53F1" w:rsidRPr="008074ED" w:rsidRDefault="003B53F1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58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3FBF62" w14:textId="77777777" w:rsidR="003B53F1" w:rsidRPr="008074ED" w:rsidRDefault="003B53F1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074ED">
                    <w:rPr>
                      <w:sz w:val="20"/>
                      <w:szCs w:val="20"/>
                    </w:rPr>
                    <w:t>Numărul  procedurii de achiziție______________din_________</w:t>
                  </w:r>
                </w:p>
              </w:tc>
            </w:tr>
            <w:tr w:rsidR="003B53F1" w:rsidRPr="008074ED" w14:paraId="7CFC752D" w14:textId="77777777" w:rsidTr="00DB21E4">
              <w:trPr>
                <w:trHeight w:val="397"/>
              </w:trPr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290364" w14:textId="77777777" w:rsidR="003B53F1" w:rsidRPr="008074ED" w:rsidRDefault="003B53F1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58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3F149" w14:textId="77777777" w:rsidR="003B53F1" w:rsidRPr="008074ED" w:rsidRDefault="003B53F1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074ED">
                    <w:rPr>
                      <w:sz w:val="20"/>
                      <w:szCs w:val="20"/>
                    </w:rPr>
                    <w:t>Obiectul de achiziției:______________</w:t>
                  </w:r>
                </w:p>
              </w:tc>
            </w:tr>
            <w:tr w:rsidR="003B53F1" w:rsidRPr="008074ED" w14:paraId="1032EA37" w14:textId="77777777" w:rsidTr="00DB21E4">
              <w:trPr>
                <w:trHeight w:val="1043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28429E" w14:textId="77777777" w:rsidR="003B53F1" w:rsidRPr="008074ED" w:rsidRDefault="003B53F1" w:rsidP="009C7F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074ED">
                    <w:rPr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90B098" w14:textId="77777777" w:rsidR="003B53F1" w:rsidRPr="008074ED" w:rsidRDefault="003B53F1" w:rsidP="009C7F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074ED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D3812C" w14:textId="77777777" w:rsidR="003B53F1" w:rsidRPr="008074ED" w:rsidRDefault="003B53F1" w:rsidP="009C7F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074ED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0F598A" w14:textId="77777777" w:rsidR="003B53F1" w:rsidRPr="008074ED" w:rsidRDefault="003B53F1" w:rsidP="009C7F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074ED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EAD3D5" w14:textId="77777777" w:rsidR="003B53F1" w:rsidRPr="008074ED" w:rsidRDefault="003B53F1" w:rsidP="009C7F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074ED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CD5DE7" w14:textId="77777777" w:rsidR="003B53F1" w:rsidRPr="008074ED" w:rsidRDefault="003B53F1" w:rsidP="009C7F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074ED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986AB8" w14:textId="77777777" w:rsidR="003B53F1" w:rsidRPr="008074ED" w:rsidRDefault="003B53F1" w:rsidP="009C7F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074ED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1E42DBCE" w14:textId="77777777" w:rsidR="003B53F1" w:rsidRPr="008074ED" w:rsidRDefault="003B53F1" w:rsidP="009C7F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074ED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14:paraId="05F721D7" w14:textId="77777777" w:rsidR="003B53F1" w:rsidRPr="008074ED" w:rsidRDefault="003B53F1" w:rsidP="009C7F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074ED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D9EAD3" w14:textId="77777777" w:rsidR="003B53F1" w:rsidRPr="008074ED" w:rsidRDefault="003B53F1" w:rsidP="009C7F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074ED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6712A9EB" w14:textId="77777777" w:rsidR="003B53F1" w:rsidRPr="008074ED" w:rsidRDefault="003B53F1" w:rsidP="009C7F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074ED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3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0D9395" w14:textId="77777777" w:rsidR="003B53F1" w:rsidRPr="008074ED" w:rsidRDefault="003B53F1" w:rsidP="009C7F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074ED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14:paraId="6DE39497" w14:textId="77777777" w:rsidR="003B53F1" w:rsidRPr="008074ED" w:rsidRDefault="003B53F1" w:rsidP="009C7F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074ED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C86069" w14:textId="77777777" w:rsidR="003B53F1" w:rsidRPr="008074ED" w:rsidRDefault="003B53F1" w:rsidP="009C7F14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8074ED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278A36" w14:textId="77777777" w:rsidR="003B53F1" w:rsidRPr="008074ED" w:rsidRDefault="003B53F1" w:rsidP="009C7F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074ED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14:paraId="1FEE334E" w14:textId="77777777" w:rsidR="003B53F1" w:rsidRPr="008074ED" w:rsidRDefault="003B53F1" w:rsidP="009C7F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8074ED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3B53F1" w:rsidRPr="008074ED" w14:paraId="243D7384" w14:textId="77777777" w:rsidTr="00DB21E4">
              <w:trPr>
                <w:trHeight w:val="283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500046" w14:textId="77777777" w:rsidR="003B53F1" w:rsidRPr="008074ED" w:rsidRDefault="003B53F1" w:rsidP="009C7F1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074ED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272B0F" w14:textId="77777777" w:rsidR="003B53F1" w:rsidRPr="008074ED" w:rsidRDefault="003B53F1" w:rsidP="009C7F1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074ED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BD00B" w14:textId="77777777" w:rsidR="003B53F1" w:rsidRPr="008074ED" w:rsidRDefault="003B53F1" w:rsidP="009C7F1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074ED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58F78E" w14:textId="77777777" w:rsidR="003B53F1" w:rsidRPr="008074ED" w:rsidRDefault="003B53F1" w:rsidP="009C7F1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074ED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1E0050" w14:textId="77777777" w:rsidR="003B53F1" w:rsidRPr="008074ED" w:rsidRDefault="003B53F1" w:rsidP="009C7F1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074ED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FEF554" w14:textId="77777777" w:rsidR="003B53F1" w:rsidRPr="008074ED" w:rsidRDefault="003B53F1" w:rsidP="009C7F1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074ED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163915" w14:textId="77777777" w:rsidR="003B53F1" w:rsidRPr="008074ED" w:rsidRDefault="003B53F1" w:rsidP="009C7F1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074ED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98C2DB" w14:textId="77777777" w:rsidR="003B53F1" w:rsidRPr="008074ED" w:rsidRDefault="003B53F1" w:rsidP="009C7F1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074ED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3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781870" w14:textId="77777777" w:rsidR="003B53F1" w:rsidRPr="008074ED" w:rsidRDefault="003B53F1" w:rsidP="009C7F1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074ED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4E421A" w14:textId="77777777" w:rsidR="003B53F1" w:rsidRPr="008074ED" w:rsidRDefault="003B53F1" w:rsidP="009C7F1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074ED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4AA8E0" w14:textId="77777777" w:rsidR="003B53F1" w:rsidRPr="008074ED" w:rsidRDefault="003B53F1" w:rsidP="009C7F1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074ED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3B53F1" w:rsidRPr="008074ED" w14:paraId="4B0D0457" w14:textId="77777777" w:rsidTr="00DB21E4">
              <w:trPr>
                <w:trHeight w:val="397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855622" w14:textId="77777777" w:rsidR="003B53F1" w:rsidRPr="008074ED" w:rsidRDefault="003B53F1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6459E" w14:textId="77777777" w:rsidR="003B53F1" w:rsidRPr="008074ED" w:rsidRDefault="003B53F1" w:rsidP="009C7F14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8074ED">
                    <w:rPr>
                      <w:b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E9B47D" w14:textId="77777777" w:rsidR="003B53F1" w:rsidRPr="008074ED" w:rsidRDefault="003B53F1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BDDD14" w14:textId="77777777" w:rsidR="003B53F1" w:rsidRPr="008074ED" w:rsidRDefault="003B53F1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70E8C" w14:textId="77777777" w:rsidR="003B53F1" w:rsidRPr="008074ED" w:rsidRDefault="003B53F1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55F93C" w14:textId="77777777" w:rsidR="003B53F1" w:rsidRPr="008074ED" w:rsidRDefault="003B53F1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474DAF" w14:textId="77777777" w:rsidR="003B53F1" w:rsidRPr="008074ED" w:rsidRDefault="003B53F1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7C1914" w14:textId="77777777" w:rsidR="003B53F1" w:rsidRPr="008074ED" w:rsidRDefault="003B53F1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DADA52" w14:textId="77777777" w:rsidR="003B53F1" w:rsidRPr="008074ED" w:rsidRDefault="003B53F1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F6759F" w14:textId="77777777" w:rsidR="003B53F1" w:rsidRPr="008074ED" w:rsidRDefault="003B53F1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0B3C16" w14:textId="77777777" w:rsidR="003B53F1" w:rsidRPr="008074ED" w:rsidRDefault="003B53F1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3B53F1" w:rsidRPr="008074ED" w14:paraId="598F3D28" w14:textId="77777777" w:rsidTr="00DB21E4">
              <w:trPr>
                <w:trHeight w:val="397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6C4A42" w14:textId="77777777" w:rsidR="003B53F1" w:rsidRPr="008074ED" w:rsidRDefault="003B53F1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998D9" w14:textId="77777777" w:rsidR="003B53F1" w:rsidRPr="008074ED" w:rsidRDefault="003B53F1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074ED">
                    <w:rPr>
                      <w:sz w:val="20"/>
                      <w:szCs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1992A0" w14:textId="77777777" w:rsidR="003B53F1" w:rsidRPr="008074ED" w:rsidRDefault="003B53F1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1ADD24" w14:textId="77777777" w:rsidR="003B53F1" w:rsidRPr="008074ED" w:rsidRDefault="003B53F1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A27FD3" w14:textId="77777777" w:rsidR="003B53F1" w:rsidRPr="008074ED" w:rsidRDefault="003B53F1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0EA203" w14:textId="77777777" w:rsidR="003B53F1" w:rsidRPr="008074ED" w:rsidRDefault="003B53F1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6A1731" w14:textId="77777777" w:rsidR="003B53F1" w:rsidRPr="008074ED" w:rsidRDefault="003B53F1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08A54C" w14:textId="77777777" w:rsidR="003B53F1" w:rsidRPr="008074ED" w:rsidRDefault="003B53F1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B9F6B3" w14:textId="77777777" w:rsidR="003B53F1" w:rsidRPr="008074ED" w:rsidRDefault="003B53F1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3A23AB" w14:textId="77777777" w:rsidR="003B53F1" w:rsidRPr="008074ED" w:rsidRDefault="003B53F1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774497" w14:textId="77777777" w:rsidR="003B53F1" w:rsidRPr="008074ED" w:rsidRDefault="003B53F1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C20E4A" w:rsidRPr="008074ED" w14:paraId="402E3F83" w14:textId="77777777" w:rsidTr="009639C1">
              <w:trPr>
                <w:trHeight w:val="397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29FB60" w14:textId="30E663FB" w:rsidR="00C20E4A" w:rsidRPr="00C20E4A" w:rsidRDefault="00C20E4A" w:rsidP="009639C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C20E4A">
                    <w:rPr>
                      <w:bCs/>
                      <w:sz w:val="18"/>
                      <w:szCs w:val="18"/>
                      <w:shd w:val="clear" w:color="auto" w:fill="F2F2F2"/>
                      <w:lang w:val="ro-MD"/>
                    </w:rPr>
                    <w:t>31000000-6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509D7587" w14:textId="156BC091" w:rsidR="00C20E4A" w:rsidRPr="00C20E4A" w:rsidRDefault="00C20E4A" w:rsidP="009639C1">
                  <w:pPr>
                    <w:framePr w:hSpace="180" w:wrap="around" w:vAnchor="page" w:hAnchor="margin" w:y="347"/>
                    <w:jc w:val="center"/>
                    <w:rPr>
                      <w:spacing w:val="-6"/>
                      <w:sz w:val="18"/>
                      <w:szCs w:val="18"/>
                      <w:lang w:val="ro-MD"/>
                    </w:rPr>
                  </w:pPr>
                  <w:r w:rsidRPr="00C20E4A">
                    <w:rPr>
                      <w:spacing w:val="-6"/>
                      <w:sz w:val="18"/>
                      <w:szCs w:val="18"/>
                      <w:lang w:val="ro-MD"/>
                    </w:rPr>
                    <w:t>Tub LED 20 W, 6500 K, 1200 x 30 mm, 220 - 240 V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43B2AC36" w14:textId="186EED9D" w:rsidR="00C20E4A" w:rsidRPr="00C20E4A" w:rsidRDefault="00C20E4A" w:rsidP="009639C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C20E4A">
                    <w:rPr>
                      <w:sz w:val="18"/>
                      <w:szCs w:val="18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38856A3C" w14:textId="77777777" w:rsidR="00C20E4A" w:rsidRPr="00C20E4A" w:rsidRDefault="00C20E4A" w:rsidP="009639C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4958BC" w14:textId="77777777" w:rsidR="00C20E4A" w:rsidRPr="00C20E4A" w:rsidRDefault="00C20E4A" w:rsidP="009639C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DE1571" w14:textId="77777777" w:rsidR="00C20E4A" w:rsidRPr="00C20E4A" w:rsidRDefault="00C20E4A" w:rsidP="009639C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94E51" w14:textId="77777777" w:rsidR="00C20E4A" w:rsidRPr="00C20E4A" w:rsidRDefault="00C20E4A" w:rsidP="009639C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6E5118" w14:textId="77777777" w:rsidR="00C20E4A" w:rsidRPr="00C20E4A" w:rsidRDefault="00C20E4A" w:rsidP="009639C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29CD1F" w14:textId="0F71081D" w:rsidR="00C20E4A" w:rsidRPr="00C20E4A" w:rsidRDefault="00C20E4A" w:rsidP="00C20E4A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C20E4A">
                    <w:rPr>
                      <w:sz w:val="18"/>
                      <w:szCs w:val="18"/>
                    </w:rPr>
                    <w:t>la solicitarea Beneficiarului/ Cumpărătorului p</w:t>
                  </w:r>
                  <w:r w:rsidR="009639C1">
                    <w:rPr>
                      <w:sz w:val="18"/>
                      <w:szCs w:val="18"/>
                    </w:rPr>
                    <w:t>înă la finele</w:t>
                  </w:r>
                  <w:r w:rsidRPr="00C20E4A">
                    <w:rPr>
                      <w:sz w:val="18"/>
                      <w:szCs w:val="18"/>
                    </w:rPr>
                    <w:t xml:space="preserve"> anului 2023, din data înregistrării contractului la Trezoreria de Stat a Ministerului Finanțelor;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AF2270" w14:textId="77777777" w:rsidR="00C20E4A" w:rsidRPr="008074ED" w:rsidRDefault="00C20E4A" w:rsidP="00C20E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074ED">
                    <w:rPr>
                      <w:sz w:val="20"/>
                      <w:szCs w:val="20"/>
                    </w:rPr>
                    <w:t>--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C8E60D" w14:textId="77777777" w:rsidR="00C20E4A" w:rsidRPr="008074ED" w:rsidRDefault="00C20E4A" w:rsidP="00C20E4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9639C1" w:rsidRPr="008074ED" w14:paraId="0D2F14AA" w14:textId="77777777" w:rsidTr="009639C1">
              <w:trPr>
                <w:trHeight w:val="397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8AB07D" w14:textId="599ECF64" w:rsidR="009639C1" w:rsidRPr="00C20E4A" w:rsidRDefault="009639C1" w:rsidP="009639C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C20E4A">
                    <w:rPr>
                      <w:bCs/>
                      <w:sz w:val="18"/>
                      <w:szCs w:val="18"/>
                      <w:shd w:val="clear" w:color="auto" w:fill="F2F2F2"/>
                      <w:lang w:val="ro-MD"/>
                    </w:rPr>
                    <w:t>31000000-6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29A199EE" w14:textId="6136FBEE" w:rsidR="009639C1" w:rsidRPr="00C20E4A" w:rsidRDefault="009639C1" w:rsidP="009639C1">
                  <w:pPr>
                    <w:framePr w:hSpace="180" w:wrap="around" w:vAnchor="page" w:hAnchor="margin" w:y="347"/>
                    <w:jc w:val="center"/>
                    <w:rPr>
                      <w:spacing w:val="-6"/>
                      <w:sz w:val="18"/>
                      <w:szCs w:val="18"/>
                      <w:lang w:val="ro-MD"/>
                    </w:rPr>
                  </w:pPr>
                  <w:r w:rsidRPr="00C20E4A">
                    <w:rPr>
                      <w:spacing w:val="-6"/>
                      <w:sz w:val="18"/>
                      <w:szCs w:val="18"/>
                      <w:lang w:val="ro-MD"/>
                    </w:rPr>
                    <w:t>Tub LED 10 W,  6500 K,  600 x 30 mm, 220 - 240 V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379B164E" w14:textId="49AAD408" w:rsidR="009639C1" w:rsidRPr="00C20E4A" w:rsidRDefault="009639C1" w:rsidP="009639C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C20E4A">
                    <w:rPr>
                      <w:sz w:val="18"/>
                      <w:szCs w:val="18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53B375D1" w14:textId="77777777" w:rsidR="009639C1" w:rsidRPr="00C20E4A" w:rsidRDefault="009639C1" w:rsidP="009639C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BBB7B5" w14:textId="77777777" w:rsidR="009639C1" w:rsidRPr="00C20E4A" w:rsidRDefault="009639C1" w:rsidP="009639C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8359FF" w14:textId="77777777" w:rsidR="009639C1" w:rsidRPr="00C20E4A" w:rsidRDefault="009639C1" w:rsidP="009639C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204ACD" w14:textId="77777777" w:rsidR="009639C1" w:rsidRPr="00C20E4A" w:rsidRDefault="009639C1" w:rsidP="009639C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E27909" w14:textId="77777777" w:rsidR="009639C1" w:rsidRPr="00C20E4A" w:rsidRDefault="009639C1" w:rsidP="009639C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4A0ABC" w14:textId="0ACD6D25" w:rsidR="009639C1" w:rsidRPr="00C20E4A" w:rsidRDefault="009639C1" w:rsidP="009639C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C20E4A">
                    <w:rPr>
                      <w:sz w:val="18"/>
                      <w:szCs w:val="18"/>
                    </w:rPr>
                    <w:t>la solicitarea Beneficiarului/ Cumpărătorului p</w:t>
                  </w:r>
                  <w:r>
                    <w:rPr>
                      <w:sz w:val="18"/>
                      <w:szCs w:val="18"/>
                    </w:rPr>
                    <w:t>înă la finele</w:t>
                  </w:r>
                  <w:r w:rsidRPr="00C20E4A">
                    <w:rPr>
                      <w:sz w:val="18"/>
                      <w:szCs w:val="18"/>
                    </w:rPr>
                    <w:t xml:space="preserve"> anului 2023, din data înregistrării contractului la Trezoreria de Stat a Ministerului Finanțelor;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8ABE8B" w14:textId="77777777" w:rsidR="009639C1" w:rsidRPr="008074ED" w:rsidRDefault="009639C1" w:rsidP="009639C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BC91B7" w14:textId="77777777" w:rsidR="009639C1" w:rsidRPr="008074ED" w:rsidRDefault="009639C1" w:rsidP="009639C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9639C1" w:rsidRPr="008074ED" w14:paraId="4775AB1B" w14:textId="77777777" w:rsidTr="009639C1">
              <w:trPr>
                <w:trHeight w:val="397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E4548" w14:textId="66B0FDC6" w:rsidR="009639C1" w:rsidRPr="00C20E4A" w:rsidRDefault="009639C1" w:rsidP="009639C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C20E4A">
                    <w:rPr>
                      <w:bCs/>
                      <w:sz w:val="18"/>
                      <w:szCs w:val="18"/>
                      <w:shd w:val="clear" w:color="auto" w:fill="F2F2F2"/>
                      <w:lang w:val="ro-MD"/>
                    </w:rPr>
                    <w:t>31000000-6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2A24A26A" w14:textId="39D2A5FF" w:rsidR="009639C1" w:rsidRPr="00C20E4A" w:rsidRDefault="009639C1" w:rsidP="009639C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hyperlink r:id="rId10" w:history="1">
                    <w:r w:rsidRPr="00C20E4A">
                      <w:rPr>
                        <w:rStyle w:val="Hyperlink"/>
                        <w:rFonts w:eastAsiaTheme="majorEastAsia"/>
                        <w:color w:val="auto"/>
                        <w:spacing w:val="-6"/>
                        <w:sz w:val="18"/>
                        <w:szCs w:val="18"/>
                        <w:u w:val="none"/>
                        <w:lang w:val="ro-MD"/>
                      </w:rPr>
                      <w:t>Bec led 15 W, E27, 6500 K, 220 - 240 V</w:t>
                    </w:r>
                  </w:hyperlink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5A778C61" w14:textId="39950043" w:rsidR="009639C1" w:rsidRPr="00C20E4A" w:rsidRDefault="009639C1" w:rsidP="009639C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C20E4A">
                    <w:rPr>
                      <w:sz w:val="18"/>
                      <w:szCs w:val="18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37515734" w14:textId="77777777" w:rsidR="009639C1" w:rsidRPr="00C20E4A" w:rsidRDefault="009639C1" w:rsidP="009639C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8B4A4B" w14:textId="77777777" w:rsidR="009639C1" w:rsidRPr="00C20E4A" w:rsidRDefault="009639C1" w:rsidP="009639C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AE085E" w14:textId="77777777" w:rsidR="009639C1" w:rsidRPr="00C20E4A" w:rsidRDefault="009639C1" w:rsidP="009639C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83F847" w14:textId="77777777" w:rsidR="009639C1" w:rsidRPr="00C20E4A" w:rsidRDefault="009639C1" w:rsidP="009639C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8BED8" w14:textId="77777777" w:rsidR="009639C1" w:rsidRPr="00C20E4A" w:rsidRDefault="009639C1" w:rsidP="009639C1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1E3278" w14:textId="3EE16122" w:rsidR="009639C1" w:rsidRPr="00C20E4A" w:rsidRDefault="009639C1" w:rsidP="009639C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C20E4A">
                    <w:rPr>
                      <w:sz w:val="18"/>
                      <w:szCs w:val="18"/>
                    </w:rPr>
                    <w:t>la solicitarea Beneficiarului/ Cumpărătorului p</w:t>
                  </w:r>
                  <w:r>
                    <w:rPr>
                      <w:sz w:val="18"/>
                      <w:szCs w:val="18"/>
                    </w:rPr>
                    <w:t>înă la finele</w:t>
                  </w:r>
                  <w:r w:rsidRPr="00C20E4A">
                    <w:rPr>
                      <w:sz w:val="18"/>
                      <w:szCs w:val="18"/>
                    </w:rPr>
                    <w:t xml:space="preserve"> anului 2023, din data înregistrării contractului la Trezoreria de Stat a Ministerului Finanțelor;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8302CF" w14:textId="77777777" w:rsidR="009639C1" w:rsidRPr="008074ED" w:rsidRDefault="009639C1" w:rsidP="009639C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0F712E" w14:textId="77777777" w:rsidR="009639C1" w:rsidRPr="008074ED" w:rsidRDefault="009639C1" w:rsidP="009639C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3B53F1" w:rsidRPr="008074ED" w14:paraId="2F418776" w14:textId="77777777" w:rsidTr="00DB21E4">
              <w:trPr>
                <w:trHeight w:val="397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C81E98" w14:textId="77777777" w:rsidR="003B53F1" w:rsidRPr="008074ED" w:rsidRDefault="003B53F1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4A60EA" w14:textId="77777777" w:rsidR="003B53F1" w:rsidRPr="008074ED" w:rsidRDefault="003B53F1" w:rsidP="009C7F14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8074ED">
                    <w:rPr>
                      <w:b/>
                      <w:sz w:val="20"/>
                      <w:szCs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74FDF4" w14:textId="77777777" w:rsidR="003B53F1" w:rsidRPr="008074ED" w:rsidRDefault="003B53F1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3F2061" w14:textId="77777777" w:rsidR="003B53F1" w:rsidRPr="008074ED" w:rsidRDefault="003B53F1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C9FF8D" w14:textId="77777777" w:rsidR="003B53F1" w:rsidRPr="008074ED" w:rsidRDefault="003B53F1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5DCE04" w14:textId="77777777" w:rsidR="003B53F1" w:rsidRPr="008074ED" w:rsidRDefault="003B53F1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B54ACB" w14:textId="77777777" w:rsidR="003B53F1" w:rsidRPr="008074ED" w:rsidRDefault="003B53F1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031154" w14:textId="77777777" w:rsidR="003B53F1" w:rsidRPr="008074ED" w:rsidRDefault="003B53F1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BCBD94" w14:textId="77777777" w:rsidR="003B53F1" w:rsidRPr="008074ED" w:rsidRDefault="003B53F1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C18633" w14:textId="77777777" w:rsidR="003B53F1" w:rsidRPr="008074ED" w:rsidRDefault="003B53F1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46052F" w14:textId="77777777" w:rsidR="003B53F1" w:rsidRPr="008074ED" w:rsidRDefault="003B53F1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3966D7" w:rsidRPr="008074ED" w14:paraId="19FF420A" w14:textId="77777777" w:rsidTr="00DB21E4">
              <w:trPr>
                <w:trHeight w:val="397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F673DC" w14:textId="77777777" w:rsidR="003966D7" w:rsidRPr="008074ED" w:rsidRDefault="003966D7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C7AF64" w14:textId="77777777" w:rsidR="003966D7" w:rsidRPr="008074ED" w:rsidRDefault="003966D7" w:rsidP="009C7F14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8074ED">
                    <w:rPr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A05B89" w14:textId="77777777" w:rsidR="003966D7" w:rsidRPr="008074ED" w:rsidRDefault="003966D7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E43FD5" w14:textId="77777777" w:rsidR="003966D7" w:rsidRPr="008074ED" w:rsidRDefault="003966D7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71968A" w14:textId="77777777" w:rsidR="003966D7" w:rsidRPr="008074ED" w:rsidRDefault="003966D7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A8DC8A" w14:textId="77777777" w:rsidR="003966D7" w:rsidRPr="008074ED" w:rsidRDefault="003966D7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15AA6" w14:textId="77777777" w:rsidR="003966D7" w:rsidRPr="008074ED" w:rsidRDefault="003966D7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9F54D7" w14:textId="77777777" w:rsidR="003966D7" w:rsidRPr="008074ED" w:rsidRDefault="003966D7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86A155" w14:textId="77777777" w:rsidR="003966D7" w:rsidRPr="008074ED" w:rsidRDefault="003966D7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E82301" w14:textId="77777777" w:rsidR="003966D7" w:rsidRPr="008074ED" w:rsidRDefault="003966D7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93B123" w14:textId="77777777" w:rsidR="003966D7" w:rsidRPr="008074ED" w:rsidRDefault="003966D7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3966D7" w:rsidRPr="008074ED" w14:paraId="634092B3" w14:textId="77777777" w:rsidTr="00DB21E4">
              <w:trPr>
                <w:trHeight w:val="397"/>
              </w:trPr>
              <w:tc>
                <w:tcPr>
                  <w:tcW w:w="9770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7095478F" w14:textId="77777777" w:rsidR="003966D7" w:rsidRPr="008074ED" w:rsidRDefault="003966D7" w:rsidP="009C7F1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  <w:p w14:paraId="29E71AB2" w14:textId="77777777" w:rsidR="003966D7" w:rsidRPr="008074ED" w:rsidRDefault="003966D7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074ED">
                    <w:rPr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14:paraId="21F7E386" w14:textId="77777777" w:rsidR="003966D7" w:rsidRPr="008074ED" w:rsidRDefault="003966D7" w:rsidP="009C7F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14:paraId="3DE062BF" w14:textId="77777777" w:rsidR="003966D7" w:rsidRPr="008074ED" w:rsidRDefault="003966D7" w:rsidP="009C7F14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8074ED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3555" w:type="dxa"/>
                  <w:tcBorders>
                    <w:top w:val="single" w:sz="4" w:space="0" w:color="auto"/>
                  </w:tcBorders>
                </w:tcPr>
                <w:p w14:paraId="643915C5" w14:textId="77777777" w:rsidR="003966D7" w:rsidRPr="008074ED" w:rsidRDefault="003966D7" w:rsidP="009C7F1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</w:tcBorders>
                </w:tcPr>
                <w:p w14:paraId="7D052557" w14:textId="77777777" w:rsidR="003966D7" w:rsidRPr="008074ED" w:rsidRDefault="003966D7" w:rsidP="009C7F1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</w:tcBorders>
                </w:tcPr>
                <w:p w14:paraId="497687B2" w14:textId="77777777" w:rsidR="003966D7" w:rsidRPr="008074ED" w:rsidRDefault="003966D7" w:rsidP="009C7F1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3F48D177" w14:textId="77777777" w:rsidR="003B53F1" w:rsidRPr="008074ED" w:rsidRDefault="003B53F1" w:rsidP="003B53F1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14:paraId="6634DE5D" w14:textId="77777777" w:rsidR="00215125" w:rsidRPr="008074ED" w:rsidRDefault="00215125" w:rsidP="00EA63B6">
      <w:pPr>
        <w:framePr w:w="86" w:h="9569" w:hRule="exact" w:wrap="auto" w:vAnchor="page" w:hAnchor="page" w:x="2281" w:y="495"/>
        <w:rPr>
          <w:b/>
          <w:noProof w:val="0"/>
          <w:sz w:val="20"/>
          <w:szCs w:val="20"/>
        </w:rPr>
        <w:sectPr w:rsidR="00215125" w:rsidRPr="008074ED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154375EC" w14:textId="77777777" w:rsidR="00FB14BE" w:rsidRPr="008074ED" w:rsidRDefault="00FB14BE" w:rsidP="007C72C4">
      <w:pPr>
        <w:rPr>
          <w:sz w:val="20"/>
          <w:szCs w:val="20"/>
        </w:rPr>
      </w:pPr>
    </w:p>
    <w:sectPr w:rsidR="00FB14BE" w:rsidRPr="008074ED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C317B8" w14:textId="77777777" w:rsidR="009D2006" w:rsidRDefault="009D2006" w:rsidP="00A20ACF">
      <w:r>
        <w:separator/>
      </w:r>
    </w:p>
  </w:endnote>
  <w:endnote w:type="continuationSeparator" w:id="0">
    <w:p w14:paraId="48E8E993" w14:textId="77777777" w:rsidR="009D2006" w:rsidRDefault="009D200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9436328"/>
      <w:docPartObj>
        <w:docPartGallery w:val="Page Numbers (Bottom of Page)"/>
        <w:docPartUnique/>
      </w:docPartObj>
    </w:sdtPr>
    <w:sdtContent>
      <w:p w14:paraId="0251EDD0" w14:textId="77777777" w:rsidR="00DF4F67" w:rsidRDefault="00D001E6">
        <w:pPr>
          <w:pStyle w:val="Subsol"/>
          <w:jc w:val="right"/>
        </w:pPr>
        <w:r>
          <w:fldChar w:fldCharType="begin"/>
        </w:r>
        <w:r w:rsidR="00DF4F67">
          <w:instrText xml:space="preserve"> PAGE   \* MERGEFORMAT </w:instrText>
        </w:r>
        <w:r>
          <w:fldChar w:fldCharType="separate"/>
        </w:r>
        <w:r w:rsidR="00D80475">
          <w:t>1</w:t>
        </w:r>
        <w:r>
          <w:fldChar w:fldCharType="end"/>
        </w:r>
      </w:p>
    </w:sdtContent>
  </w:sdt>
  <w:p w14:paraId="1C1D07DA" w14:textId="77777777" w:rsidR="00DF4F67" w:rsidRDefault="00DF4F67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AFFA9" w14:textId="77777777" w:rsidR="009D2006" w:rsidRDefault="009D2006" w:rsidP="00A20ACF">
      <w:r>
        <w:separator/>
      </w:r>
    </w:p>
  </w:footnote>
  <w:footnote w:type="continuationSeparator" w:id="0">
    <w:p w14:paraId="5182987C" w14:textId="77777777" w:rsidR="009D2006" w:rsidRDefault="009D200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82228845">
    <w:abstractNumId w:val="31"/>
  </w:num>
  <w:num w:numId="2" w16cid:durableId="1980648571">
    <w:abstractNumId w:val="36"/>
  </w:num>
  <w:num w:numId="3" w16cid:durableId="206795876">
    <w:abstractNumId w:val="7"/>
  </w:num>
  <w:num w:numId="4" w16cid:durableId="141427496">
    <w:abstractNumId w:val="11"/>
  </w:num>
  <w:num w:numId="5" w16cid:durableId="2031837557">
    <w:abstractNumId w:val="8"/>
  </w:num>
  <w:num w:numId="6" w16cid:durableId="1380863725">
    <w:abstractNumId w:val="33"/>
  </w:num>
  <w:num w:numId="7" w16cid:durableId="1305281920">
    <w:abstractNumId w:val="3"/>
  </w:num>
  <w:num w:numId="8" w16cid:durableId="1858469946">
    <w:abstractNumId w:val="35"/>
  </w:num>
  <w:num w:numId="9" w16cid:durableId="2118063174">
    <w:abstractNumId w:val="29"/>
  </w:num>
  <w:num w:numId="10" w16cid:durableId="1603874778">
    <w:abstractNumId w:val="4"/>
  </w:num>
  <w:num w:numId="11" w16cid:durableId="1691568199">
    <w:abstractNumId w:val="13"/>
  </w:num>
  <w:num w:numId="12" w16cid:durableId="1391924991">
    <w:abstractNumId w:val="22"/>
  </w:num>
  <w:num w:numId="13" w16cid:durableId="1237788700">
    <w:abstractNumId w:val="17"/>
  </w:num>
  <w:num w:numId="14" w16cid:durableId="380516253">
    <w:abstractNumId w:val="34"/>
  </w:num>
  <w:num w:numId="15" w16cid:durableId="1874657520">
    <w:abstractNumId w:val="5"/>
  </w:num>
  <w:num w:numId="16" w16cid:durableId="1288582321">
    <w:abstractNumId w:val="2"/>
  </w:num>
  <w:num w:numId="17" w16cid:durableId="1219433984">
    <w:abstractNumId w:val="16"/>
  </w:num>
  <w:num w:numId="18" w16cid:durableId="1373650344">
    <w:abstractNumId w:val="1"/>
  </w:num>
  <w:num w:numId="19" w16cid:durableId="801382670">
    <w:abstractNumId w:val="24"/>
  </w:num>
  <w:num w:numId="20" w16cid:durableId="152188849">
    <w:abstractNumId w:val="14"/>
  </w:num>
  <w:num w:numId="21" w16cid:durableId="2023389799">
    <w:abstractNumId w:val="30"/>
  </w:num>
  <w:num w:numId="22" w16cid:durableId="1786343747">
    <w:abstractNumId w:val="26"/>
  </w:num>
  <w:num w:numId="23" w16cid:durableId="965962633">
    <w:abstractNumId w:val="28"/>
  </w:num>
  <w:num w:numId="24" w16cid:durableId="163664894">
    <w:abstractNumId w:val="0"/>
  </w:num>
  <w:num w:numId="25" w16cid:durableId="1415006390">
    <w:abstractNumId w:val="19"/>
  </w:num>
  <w:num w:numId="26" w16cid:durableId="223568977">
    <w:abstractNumId w:val="36"/>
  </w:num>
  <w:num w:numId="27" w16cid:durableId="1943145167">
    <w:abstractNumId w:val="36"/>
  </w:num>
  <w:num w:numId="28" w16cid:durableId="109594611">
    <w:abstractNumId w:val="36"/>
  </w:num>
  <w:num w:numId="29" w16cid:durableId="538973310">
    <w:abstractNumId w:val="27"/>
  </w:num>
  <w:num w:numId="30" w16cid:durableId="1959145706">
    <w:abstractNumId w:val="36"/>
  </w:num>
  <w:num w:numId="31" w16cid:durableId="1533496747">
    <w:abstractNumId w:val="36"/>
  </w:num>
  <w:num w:numId="32" w16cid:durableId="1659651997">
    <w:abstractNumId w:val="31"/>
    <w:lvlOverride w:ilvl="0">
      <w:startOverride w:val="1"/>
    </w:lvlOverride>
  </w:num>
  <w:num w:numId="33" w16cid:durableId="1698962813">
    <w:abstractNumId w:val="21"/>
  </w:num>
  <w:num w:numId="34" w16cid:durableId="1598248228">
    <w:abstractNumId w:val="36"/>
  </w:num>
  <w:num w:numId="35" w16cid:durableId="1226915950">
    <w:abstractNumId w:val="36"/>
  </w:num>
  <w:num w:numId="36" w16cid:durableId="1591692379">
    <w:abstractNumId w:val="36"/>
  </w:num>
  <w:num w:numId="37" w16cid:durableId="1101148377">
    <w:abstractNumId w:val="36"/>
  </w:num>
  <w:num w:numId="38" w16cid:durableId="301934768">
    <w:abstractNumId w:val="32"/>
  </w:num>
  <w:num w:numId="39" w16cid:durableId="1426271188">
    <w:abstractNumId w:val="25"/>
  </w:num>
  <w:num w:numId="40" w16cid:durableId="954557520">
    <w:abstractNumId w:val="31"/>
    <w:lvlOverride w:ilvl="0">
      <w:startOverride w:val="2"/>
    </w:lvlOverride>
  </w:num>
  <w:num w:numId="41" w16cid:durableId="1807314059">
    <w:abstractNumId w:val="36"/>
    <w:lvlOverride w:ilvl="0">
      <w:startOverride w:val="7"/>
    </w:lvlOverride>
  </w:num>
  <w:num w:numId="42" w16cid:durableId="1230075522">
    <w:abstractNumId w:val="36"/>
  </w:num>
  <w:num w:numId="43" w16cid:durableId="904291280">
    <w:abstractNumId w:val="36"/>
  </w:num>
  <w:num w:numId="44" w16cid:durableId="1835610055">
    <w:abstractNumId w:val="36"/>
  </w:num>
  <w:num w:numId="45" w16cid:durableId="1297686231">
    <w:abstractNumId w:val="15"/>
  </w:num>
  <w:num w:numId="46" w16cid:durableId="1558279726">
    <w:abstractNumId w:val="12"/>
  </w:num>
  <w:num w:numId="47" w16cid:durableId="2037729386">
    <w:abstractNumId w:val="18"/>
  </w:num>
  <w:num w:numId="48" w16cid:durableId="839587987">
    <w:abstractNumId w:val="9"/>
  </w:num>
  <w:num w:numId="49" w16cid:durableId="1972707770">
    <w:abstractNumId w:val="6"/>
  </w:num>
  <w:num w:numId="50" w16cid:durableId="1426414635">
    <w:abstractNumId w:val="20"/>
  </w:num>
  <w:num w:numId="51" w16cid:durableId="2043550115">
    <w:abstractNumId w:val="36"/>
  </w:num>
  <w:num w:numId="52" w16cid:durableId="685639859">
    <w:abstractNumId w:val="23"/>
  </w:num>
  <w:num w:numId="53" w16cid:durableId="1322387213">
    <w:abstractNumId w:val="10"/>
  </w:num>
  <w:num w:numId="54" w16cid:durableId="476842074">
    <w:abstractNumId w:val="36"/>
  </w:num>
  <w:num w:numId="55" w16cid:durableId="1198204162">
    <w:abstractNumId w:val="36"/>
  </w:num>
  <w:num w:numId="56" w16cid:durableId="1515222092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6501"/>
    <w:rsid w:val="000A7988"/>
    <w:rsid w:val="000A7A90"/>
    <w:rsid w:val="000B2369"/>
    <w:rsid w:val="000B5D92"/>
    <w:rsid w:val="000B6CE5"/>
    <w:rsid w:val="000C00CF"/>
    <w:rsid w:val="000C0EEA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547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0DD5"/>
    <w:rsid w:val="00142784"/>
    <w:rsid w:val="0014286D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2E97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1FF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6D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3F1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0B17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802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634"/>
    <w:rsid w:val="005D3D45"/>
    <w:rsid w:val="005D436A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2AE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1C7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3AE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494A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03B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0AF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8E5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6ED"/>
    <w:rsid w:val="007C67E1"/>
    <w:rsid w:val="007C72C4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074ED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4A2D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4D5D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4171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39C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C7F14"/>
    <w:rsid w:val="009D032C"/>
    <w:rsid w:val="009D2006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690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397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3C0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29BB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D5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E4A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5EBF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01E6"/>
    <w:rsid w:val="00D012A2"/>
    <w:rsid w:val="00D01642"/>
    <w:rsid w:val="00D02623"/>
    <w:rsid w:val="00D03BCF"/>
    <w:rsid w:val="00D05A94"/>
    <w:rsid w:val="00D10AC2"/>
    <w:rsid w:val="00D11588"/>
    <w:rsid w:val="00D11ABE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0872"/>
    <w:rsid w:val="00D43CA7"/>
    <w:rsid w:val="00D45580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0475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4CAA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09C6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21E4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4F67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457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3BC8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63B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0C1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100"/>
    <w:rsid w:val="00FA6B1F"/>
    <w:rsid w:val="00FB14BE"/>
    <w:rsid w:val="00FB1667"/>
    <w:rsid w:val="00FB21E6"/>
    <w:rsid w:val="00FB2F32"/>
    <w:rsid w:val="00FB4DDC"/>
    <w:rsid w:val="00FB596A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9544D"/>
  <w15:docId w15:val="{0B1BDB76-FA7A-4657-ACE2-B44241369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1">
    <w:name w:val="Неразрешенное упоминание1"/>
    <w:basedOn w:val="Fontdeparagrafimplicit"/>
    <w:uiPriority w:val="99"/>
    <w:semiHidden/>
    <w:unhideWhenUsed/>
    <w:rsid w:val="000C0EEA"/>
    <w:rPr>
      <w:color w:val="605E5C"/>
      <w:shd w:val="clear" w:color="auto" w:fill="E1DFDD"/>
    </w:rPr>
  </w:style>
  <w:style w:type="character" w:customStyle="1" w:styleId="fontstyle01">
    <w:name w:val="fontstyle01"/>
    <w:basedOn w:val="Fontdeparagrafimplicit"/>
    <w:rsid w:val="00BB33C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volta.md/produs/bec-led-luminaled-g125-24-w-e27-6000-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olta.md/produs/bec-led-luminaled-g125-24-w-e27-6000-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FF63DE-9835-42F6-B7F6-97671A712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734</Words>
  <Characters>4184</Characters>
  <Application>Microsoft Office Word</Application>
  <DocSecurity>0</DocSecurity>
  <Lines>34</Lines>
  <Paragraphs>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4909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IO Migratie</cp:lastModifiedBy>
  <cp:revision>6</cp:revision>
  <cp:lastPrinted>2022-02-07T12:16:00Z</cp:lastPrinted>
  <dcterms:created xsi:type="dcterms:W3CDTF">2022-07-29T05:51:00Z</dcterms:created>
  <dcterms:modified xsi:type="dcterms:W3CDTF">2023-11-21T07:29:00Z</dcterms:modified>
</cp:coreProperties>
</file>