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25323" w14:textId="77777777" w:rsidR="008B47FF" w:rsidRPr="008B47FF" w:rsidRDefault="005A6529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3059A1">
        <w:rPr>
          <w:sz w:val="24"/>
          <w:szCs w:val="24"/>
          <w:lang w:val="en-US"/>
        </w:rPr>
        <w:t>____</w:t>
      </w:r>
      <w:r w:rsidR="008B47FF" w:rsidRPr="008B47FF">
        <w:rPr>
          <w:b/>
          <w:bCs/>
          <w:sz w:val="28"/>
          <w:szCs w:val="28"/>
          <w:lang w:val="en-US"/>
        </w:rPr>
        <w:t>CAIET DE SARCINI</w:t>
      </w:r>
    </w:p>
    <w:p w14:paraId="65EC38BC" w14:textId="77777777"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Pr="008B47FF">
        <w:rPr>
          <w:b/>
          <w:bCs/>
          <w:sz w:val="28"/>
          <w:szCs w:val="28"/>
          <w:lang w:val="en-US"/>
        </w:rPr>
        <w:t xml:space="preserve">REA OFERTEI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 xml:space="preserve">DE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14:paraId="32496807" w14:textId="77777777"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4528A551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</w:p>
    <w:p w14:paraId="435AE6EC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Pr="008B47FF">
        <w:rPr>
          <w:sz w:val="28"/>
          <w:szCs w:val="28"/>
          <w:lang w:val="en-US"/>
        </w:rPr>
        <w:t xml:space="preserve"> </w:t>
      </w:r>
    </w:p>
    <w:p w14:paraId="1159C50D" w14:textId="77777777"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Pr="008B47FF"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Servicii de defrisare a arborilor. Sectorul Rascani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 w14:paraId="60FB369F" w14:textId="7777777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BE94AFB" w14:textId="77777777" w:rsidR="00C45FF4" w:rsidRPr="008B47FF" w:rsidRDefault="009E662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  </w:t>
            </w:r>
            <w:r w:rsidR="00C45FF4" w:rsidRPr="008B47FF">
              <w:rPr>
                <w:sz w:val="22"/>
                <w:szCs w:val="22"/>
                <w:lang w:val="en-US"/>
              </w:rPr>
              <w:t>№</w:t>
            </w:r>
          </w:p>
          <w:p w14:paraId="7FEE4F0E" w14:textId="77777777"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45BBE0D" w14:textId="77777777"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E96DD33" w14:textId="77777777"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CB0DDB1" w14:textId="77777777"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835CC5C" w14:textId="77777777"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32ED9F0B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206B527F" w14:textId="77777777"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 w14:paraId="3E31AF80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04898B8" w14:textId="77777777"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C17A8BB" w14:textId="77777777"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2B0D844" w14:textId="77777777"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565635F" w14:textId="77777777"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DA215F9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8B47FF" w14:paraId="1036041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268444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ACD21C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0558DC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Igienizarea arborilor str. N. Dimo (conform autorizatiei P-8782/2025)</w:t>
            </w:r>
          </w:p>
          <w:p w14:paraId="042EBDDA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27DE19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47295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0AB42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TsH74A</w:t>
            </w:r>
          </w:p>
          <w:p w14:paraId="21AEB83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E7B6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11-30 cm</w:t>
            </w:r>
          </w:p>
          <w:p w14:paraId="60314C0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E7D1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0A475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</w:t>
            </w:r>
          </w:p>
          <w:p w14:paraId="16C1E79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82E44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76738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3A135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TsH74B</w:t>
            </w:r>
          </w:p>
          <w:p w14:paraId="5C0618D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4280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31-60 cm</w:t>
            </w:r>
          </w:p>
          <w:p w14:paraId="61B1782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B4CB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A7BBD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368A06A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1ECE2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10854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D563C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TsH75D</w:t>
            </w:r>
          </w:p>
          <w:p w14:paraId="3B61E6F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58BF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61-100 cm</w:t>
            </w:r>
          </w:p>
          <w:p w14:paraId="4238139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582C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68865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7F2B79C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7CC0E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B73C8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B9AB59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TrI1AG02G2</w:t>
            </w:r>
          </w:p>
          <w:p w14:paraId="4935C09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B47E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gros, de esenta foiose tari - incarcarea-de pe teren, in auto, categoria 2</w:t>
            </w:r>
          </w:p>
          <w:p w14:paraId="4D729FA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43DC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3199E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3,800</w:t>
            </w:r>
          </w:p>
          <w:p w14:paraId="351A94D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3D8B2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5A4E9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585ECB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14:paraId="7DD71DF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585B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crengi</w:t>
            </w:r>
          </w:p>
          <w:p w14:paraId="29088AF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8D1E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90AB1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1,800</w:t>
            </w:r>
          </w:p>
          <w:p w14:paraId="078C139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87AC3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492FA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B6658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RpDB23C</w:t>
            </w:r>
          </w:p>
          <w:p w14:paraId="5D628F1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7458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Utilaje si mijloace de transport, pentru lucrari de reparatii si intretinerea drumurilor si strazilor: autovehicul special pentru transport tehnologic cu bena basculabila de 5,5-6,5-8,5 t pentru lucrari de intretinere a drumurilor si strazilor</w:t>
            </w:r>
          </w:p>
          <w:p w14:paraId="7CD361B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9D97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7A409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4,000</w:t>
            </w:r>
          </w:p>
          <w:p w14:paraId="585CBAE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DD00A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BB21A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07EE3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14:paraId="714BBF2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113F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Autoincarcator frontal cu cupa pina la 1-1,49 mc</w:t>
            </w:r>
          </w:p>
          <w:p w14:paraId="1897814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79AD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C52B1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</w:t>
            </w:r>
          </w:p>
          <w:p w14:paraId="30CD44A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697F1C7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41A46F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4E1616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4B202B6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 Igienizarea arborilor Parcul D. Riscanu (conform autorizatiei P-8864/2025)</w:t>
            </w:r>
          </w:p>
          <w:p w14:paraId="1C1EED37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153299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72DD2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D9A697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TsH74A</w:t>
            </w:r>
          </w:p>
          <w:p w14:paraId="57CE088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AD3C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11-30 cm</w:t>
            </w:r>
          </w:p>
          <w:p w14:paraId="040B48D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742B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8418D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85,000</w:t>
            </w:r>
          </w:p>
          <w:p w14:paraId="1C877F7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3C48B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47154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F08F16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TsH74B</w:t>
            </w:r>
          </w:p>
          <w:p w14:paraId="0521F2B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9C28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lastRenderedPageBreak/>
              <w:t xml:space="preserve">Taierea crengilor (cu curatirea coiturilor) cu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ferestraul mecanic din autoturn in conditii restrinse de lucru la arbori cu diametrul 31-60 cm</w:t>
            </w:r>
          </w:p>
          <w:p w14:paraId="2E57AF2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707F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88FCD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32,000</w:t>
            </w:r>
          </w:p>
          <w:p w14:paraId="5521910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0F9D4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2ACFA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6C35C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TsH75A</w:t>
            </w:r>
          </w:p>
          <w:p w14:paraId="7958929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BE57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pina la 10 cm</w:t>
            </w:r>
          </w:p>
          <w:p w14:paraId="3B9F254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6ECB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3F7FA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8,000</w:t>
            </w:r>
          </w:p>
          <w:p w14:paraId="0D9D275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EDAD9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541B3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A518B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TsH75B</w:t>
            </w:r>
          </w:p>
          <w:p w14:paraId="1CB241E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72CC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11-30 cm</w:t>
            </w:r>
          </w:p>
          <w:p w14:paraId="2B9EDEA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FDA2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1A45A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35,000</w:t>
            </w:r>
          </w:p>
          <w:p w14:paraId="593AC66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A4173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E1782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CAD68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TsH75C</w:t>
            </w:r>
          </w:p>
          <w:p w14:paraId="209567D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D78A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31-60 cm</w:t>
            </w:r>
          </w:p>
          <w:p w14:paraId="65CB48F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ABD1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5E0C6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7,000</w:t>
            </w:r>
          </w:p>
          <w:p w14:paraId="43BCBA3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3FCF5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F4131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8C9AA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TrI1AG02G2</w:t>
            </w:r>
          </w:p>
          <w:p w14:paraId="76155E3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C5F9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gros, de esenta foiose tari - incarcarea-de pe teren, in auto, categoria 2</w:t>
            </w:r>
          </w:p>
          <w:p w14:paraId="377CD8C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56D3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A9FEE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9,200</w:t>
            </w:r>
          </w:p>
          <w:p w14:paraId="672650F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93ADA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74BD3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8C324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14:paraId="5C71062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63A3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crengi</w:t>
            </w:r>
          </w:p>
          <w:p w14:paraId="44F462B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AECF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11F82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44,500</w:t>
            </w:r>
          </w:p>
          <w:p w14:paraId="6382BA8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BF413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DAA4C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F1031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RpDB23C</w:t>
            </w:r>
          </w:p>
          <w:p w14:paraId="7810998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E491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Utilaje si mijloace de transport, pentru lucrari de reparatii si intretinerea drumurilor si strazilor: autovehicul special pentru transport tehnologic cu bena basculabila de 5,5-6,5-8,5 t pentru lucrari de intretinere a drumurilor si strazilor</w:t>
            </w:r>
          </w:p>
          <w:p w14:paraId="7DA63BE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63E7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6C115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20,000</w:t>
            </w:r>
          </w:p>
          <w:p w14:paraId="384A0D7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B3156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8EC4F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26E16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14:paraId="43A192D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C2AD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Autoincarcator frontal cu cupa pina la 1-1,49 mc</w:t>
            </w:r>
          </w:p>
          <w:p w14:paraId="2453311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E72A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06454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12,000</w:t>
            </w:r>
          </w:p>
          <w:p w14:paraId="72A5BC2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339F2BA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DCD152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56E325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854F0A9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 Igienizarea arborilor str. C. Mosilor, 9 (conform autorizatiei P-8949/2025)</w:t>
            </w:r>
          </w:p>
          <w:p w14:paraId="7DA164A6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771006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5B003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24D1B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TsH74A</w:t>
            </w:r>
          </w:p>
          <w:p w14:paraId="018E441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7857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11-30 cm</w:t>
            </w:r>
          </w:p>
          <w:p w14:paraId="6C2909C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8851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67196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3100642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C5B88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DB717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9C720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TsH74B</w:t>
            </w:r>
          </w:p>
          <w:p w14:paraId="11CFCFF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AD50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31-60 cm</w:t>
            </w:r>
          </w:p>
          <w:p w14:paraId="597B6F9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5E6D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5121C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10,000</w:t>
            </w:r>
          </w:p>
          <w:p w14:paraId="3E346D8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A9295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942F4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E6543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TsH75C</w:t>
            </w:r>
          </w:p>
          <w:p w14:paraId="203A90C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0523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31-60 cm</w:t>
            </w:r>
          </w:p>
          <w:p w14:paraId="2FEE1B5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B7D8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C4364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412243D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9A281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6F178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E5A2E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TsH76A</w:t>
            </w:r>
          </w:p>
          <w:p w14:paraId="28A6649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E8A9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lastRenderedPageBreak/>
              <w:t xml:space="preserve">Regenerarea arborilor foiosi cu ferestraul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mecanic din autoturn cu diametrul pina la 50 cm</w:t>
            </w:r>
          </w:p>
          <w:p w14:paraId="35C88FF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8A66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5119E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3,000</w:t>
            </w:r>
          </w:p>
          <w:p w14:paraId="29219D7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07DE0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41696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A75125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TsH76B</w:t>
            </w:r>
          </w:p>
          <w:p w14:paraId="784CAA5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F50E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Regenerarea arborilor foiosi cu ferestraul mecanic din autoturn cu diametrul  51-100 cm</w:t>
            </w:r>
          </w:p>
          <w:p w14:paraId="22406A0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0E89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78C00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7,000</w:t>
            </w:r>
          </w:p>
          <w:p w14:paraId="08A296B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4AEF5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18650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E9BCA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TrI1AG02G2</w:t>
            </w:r>
          </w:p>
          <w:p w14:paraId="33F7221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3BAE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gros, de esenta foiose tari - incarcarea-de pe teren, in auto, categoria 2</w:t>
            </w:r>
          </w:p>
          <w:p w14:paraId="7D84FA2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D1DF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3029D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2,900</w:t>
            </w:r>
          </w:p>
          <w:p w14:paraId="70B82D4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68D4C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02C7D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B9D3D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TrI1AG03G2</w:t>
            </w:r>
          </w:p>
          <w:p w14:paraId="6401545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DA15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subtire, de esenta rasinoase sau foioase moi - incarcarea-de pe teren, in auto categoria 2</w:t>
            </w:r>
          </w:p>
          <w:p w14:paraId="7FF44E1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5ACD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57DB8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1,600</w:t>
            </w:r>
          </w:p>
          <w:p w14:paraId="2CD4B0B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0DC94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A99A2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8CAC0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14:paraId="0DB16AA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5734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crengi</w:t>
            </w:r>
          </w:p>
          <w:p w14:paraId="6B34C9E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3867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9E5A2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12,600</w:t>
            </w:r>
          </w:p>
          <w:p w14:paraId="58AB5B5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90B97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31B9B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3AF863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RpDB23C</w:t>
            </w:r>
          </w:p>
          <w:p w14:paraId="6FBCBDC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A48C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Utilaje si mijloace de transport, pentru lucrari de reparatii si intretinerea drumurilor si strazilor: autovehicul special pentru transport tehnologic cu bena basculabila de 5,5-6,5-8,5 t pentru lucrari de intretinere a drumurilor si strazilor</w:t>
            </w:r>
          </w:p>
          <w:p w14:paraId="0957A68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C82E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5B28D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16,000</w:t>
            </w:r>
          </w:p>
          <w:p w14:paraId="77AFA9A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76865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C3AA3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65CD7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14:paraId="1187D44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85CC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Autoincarcator frontal cu cupa pina la 1-1,49 mc</w:t>
            </w:r>
          </w:p>
          <w:p w14:paraId="473CDB3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3D14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FB4DC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8,000</w:t>
            </w:r>
          </w:p>
          <w:p w14:paraId="357A144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6C31BE7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03E051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C161FD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BD8E361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4. Igienizarea arborilor str. Cojocarilor, 21 (conform autorizatiei P-9276/2026)</w:t>
            </w:r>
          </w:p>
          <w:p w14:paraId="3A97CA1E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3313AA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656FD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8162C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TsH74B</w:t>
            </w:r>
          </w:p>
          <w:p w14:paraId="37B8336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9DE7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31-60 cm</w:t>
            </w:r>
          </w:p>
          <w:p w14:paraId="19F7B34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65C6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49810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7FBA8F2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D969E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89ABA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8B698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TsH75B</w:t>
            </w:r>
          </w:p>
          <w:p w14:paraId="7F5C58E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B6F3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11-30 cm</w:t>
            </w:r>
          </w:p>
          <w:p w14:paraId="5B77239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D4D0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17C22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</w:t>
            </w:r>
          </w:p>
          <w:p w14:paraId="4B23F5B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5C07D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3B90B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2B13A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TsH75C</w:t>
            </w:r>
          </w:p>
          <w:p w14:paraId="7D9D7B0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4BBF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31-60 cm</w:t>
            </w:r>
          </w:p>
          <w:p w14:paraId="082AD9A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CB1F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4F3FB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5,000</w:t>
            </w:r>
          </w:p>
          <w:p w14:paraId="66C0992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55821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9AAB6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AD7DF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TrI1AG02G2</w:t>
            </w:r>
          </w:p>
          <w:p w14:paraId="26C5F20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3B2A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gros, de esenta foiose tari - incarcarea-de pe teren, in auto, categoria 2</w:t>
            </w:r>
          </w:p>
          <w:p w14:paraId="444A0AB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9B19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001DF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5,300</w:t>
            </w:r>
          </w:p>
          <w:p w14:paraId="6C048B1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35BB4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FDD46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CB36F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14:paraId="43083B4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710A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crengi</w:t>
            </w:r>
          </w:p>
          <w:p w14:paraId="2EA7765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2E77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71C4B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4,750</w:t>
            </w:r>
          </w:p>
          <w:p w14:paraId="0F75557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59DDF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3ACE5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0B7CB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RpDB23C</w:t>
            </w:r>
          </w:p>
          <w:p w14:paraId="42BC0B1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1407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lastRenderedPageBreak/>
              <w:t xml:space="preserve">Utilaje si mijloace de transport, pentru lucrari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de reparatii si intretinerea drumurilor si strazilor: autovehicul special pentru transport tehnologic cu bena basculabila de 5,5-6,5-8,5 t pentru lucrari de intretinere a drumurilor si strazilor</w:t>
            </w:r>
          </w:p>
          <w:p w14:paraId="22125B3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2F65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271BA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10,000</w:t>
            </w:r>
          </w:p>
          <w:p w14:paraId="4401D6E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E2BDF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8EDA4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58104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14:paraId="68749E9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53FA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Autoincarcator frontal cu cupa pina la 1-1,49 mc</w:t>
            </w:r>
          </w:p>
          <w:p w14:paraId="4796DA7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8761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79FFB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4,000</w:t>
            </w:r>
          </w:p>
          <w:p w14:paraId="77F1468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5D20522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3269B0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0D68AB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7538F9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5. Igienizarea arborilor str. Armeneasca, 75 (conform autorizatiei P-9394/2026)</w:t>
            </w:r>
          </w:p>
          <w:p w14:paraId="2A175B8F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77631F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FC1D1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F42E4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TsH75D</w:t>
            </w:r>
          </w:p>
          <w:p w14:paraId="1F9F50F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246B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61-100 cm</w:t>
            </w:r>
          </w:p>
          <w:p w14:paraId="129071D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B186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3C0BF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0456220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FA4B6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C9134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CF68AF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TrI1AG02G2</w:t>
            </w:r>
          </w:p>
          <w:p w14:paraId="093D708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2EC9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gros, de esenta foiose tari - incarcarea-de pe teren, in auto, categoria 2</w:t>
            </w:r>
          </w:p>
          <w:p w14:paraId="120B5F3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1365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FAF7C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4,500</w:t>
            </w:r>
          </w:p>
          <w:p w14:paraId="581BDAC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78EC0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FFB42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B0133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14:paraId="45DD076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1FAF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crengi</w:t>
            </w:r>
          </w:p>
          <w:p w14:paraId="6EB6D6C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AC82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DE9DE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</w:t>
            </w:r>
          </w:p>
          <w:p w14:paraId="40C1D82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1A010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7A5CB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4396E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RpDB23C</w:t>
            </w:r>
          </w:p>
          <w:p w14:paraId="0300B4C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4B54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Utilaje si mijloace de transport, pentru lucrari de reparatii si intretinerea drumurilor si strazilor: autovehicul special pentru transport tehnologic cu bena basculabila de 5,5-6,5-8,5 t pentru lucrari de intretinere a drumurilor si strazilor</w:t>
            </w:r>
          </w:p>
          <w:p w14:paraId="144B1CF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40F9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71375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8,000</w:t>
            </w:r>
          </w:p>
          <w:p w14:paraId="31B2562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48F33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A6D64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F76FCF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14:paraId="72D473A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52C7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Autoincarcator frontal cu cupa pina la 1-1,49 mc</w:t>
            </w:r>
          </w:p>
          <w:p w14:paraId="53680C5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DBB5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90E16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</w:t>
            </w:r>
          </w:p>
          <w:p w14:paraId="059E4A2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7FD4D35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B788F9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0E7945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64F2A7A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6. Igienizarea arborilor str. Gradinarilor, 7 (conform autorizatiei P-9521/2026)</w:t>
            </w:r>
          </w:p>
          <w:p w14:paraId="161D5F11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7D8853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BD558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485EAB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TsH75E</w:t>
            </w:r>
          </w:p>
          <w:p w14:paraId="30893DF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A6F3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peste 100 cm</w:t>
            </w:r>
          </w:p>
          <w:p w14:paraId="3D2965F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8F45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392DD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7026048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A5945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EB14A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840C8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TrI1AG03G2</w:t>
            </w:r>
          </w:p>
          <w:p w14:paraId="7EE18A5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5B3C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subtire, de esenta rasinoase sau foioase moi - incarcarea-de pe teren, in auto categoria 2</w:t>
            </w:r>
          </w:p>
          <w:p w14:paraId="7D4FAB4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B44B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74298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4,900</w:t>
            </w:r>
          </w:p>
          <w:p w14:paraId="2D02AAA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E8355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C167E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BC251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14:paraId="1FE6EBB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CE28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crengi</w:t>
            </w:r>
          </w:p>
          <w:p w14:paraId="32BA5CB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370A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6B6BF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2,400</w:t>
            </w:r>
          </w:p>
          <w:p w14:paraId="061DC10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22DE4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79CA4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51BAC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RpDB23C</w:t>
            </w:r>
          </w:p>
          <w:p w14:paraId="7076DB2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23AD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Utilaje si mijloace de transport, pentru lucrari de reparatii si intretinerea drumurilor si strazilor: autovehicul special pentru transport tehnologic cu bena basculabila de 5,5-6,5-8,5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t pentru lucrari de intretinere a drumurilor si strazilor</w:t>
            </w:r>
          </w:p>
          <w:p w14:paraId="2859061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B064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CC9E8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8,000</w:t>
            </w:r>
          </w:p>
          <w:p w14:paraId="561A835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00F85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AE219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4ACD3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14:paraId="04B03F8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2EC5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Autoincarcator frontal cu cupa pina la 1-1,49 mc</w:t>
            </w:r>
          </w:p>
          <w:p w14:paraId="51B2E4C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FB8A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AC883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</w:t>
            </w:r>
          </w:p>
          <w:p w14:paraId="54CB232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2445EBC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73ECAE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4B9BF1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FAA2006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7. Igienizarea arborilor str. A. Doga, 39/1 (conform autorizatiei P-9672/2026)</w:t>
            </w:r>
          </w:p>
          <w:p w14:paraId="6C9B7E37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03E17D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723AF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4D904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TsH75D</w:t>
            </w:r>
          </w:p>
          <w:p w14:paraId="20A5504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6AFF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61-100 cm</w:t>
            </w:r>
          </w:p>
          <w:p w14:paraId="7899FC6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4316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79D05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3D6FC4E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8511D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9C52C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21D58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TrI1AG02G2</w:t>
            </w:r>
          </w:p>
          <w:p w14:paraId="710A298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93AA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gros, de esenta foiose tari - incarcarea-de pe teren, in auto, categoria 2</w:t>
            </w:r>
          </w:p>
          <w:p w14:paraId="677BDB2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25F4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CE10F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4,500</w:t>
            </w:r>
          </w:p>
          <w:p w14:paraId="2532C8E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F86D1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ED648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3726C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14:paraId="2ED6701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5E74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crengi</w:t>
            </w:r>
          </w:p>
          <w:p w14:paraId="58D5B9D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6AE6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D0AE5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37B7C17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E8170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1FBCF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A23D8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RpDB23C</w:t>
            </w:r>
          </w:p>
          <w:p w14:paraId="791F5B6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265D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Utilaje si mijloace de transport, pentru lucrari de reparatii si intretinerea drumurilor si strazilor: autovehicul special pentru transport tehnologic cu bena basculabila de 5,5-6,5-8,5 t pentru lucrari de intretinere a drumurilor si strazilor</w:t>
            </w:r>
          </w:p>
          <w:p w14:paraId="4E08F63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B70E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73998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4,000</w:t>
            </w:r>
          </w:p>
          <w:p w14:paraId="4FB9305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EFCC9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B922A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730BE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14:paraId="739C6F5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82EF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Autoincarcator frontal cu cupa pina la 1-1,49 mc</w:t>
            </w:r>
          </w:p>
          <w:p w14:paraId="5EDE121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8F93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C7171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</w:t>
            </w:r>
          </w:p>
          <w:p w14:paraId="4A08CF1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238CDD7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C22CD7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3F0699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2ED1B42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8. Igienizarea arborilor str. A. Doga, 28 (conform autorizatiei P-9660/2026)</w:t>
            </w:r>
          </w:p>
          <w:p w14:paraId="6D3BA098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47A985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189D4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155B8F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TsH75B</w:t>
            </w:r>
          </w:p>
          <w:p w14:paraId="10A549A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82DF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11-30 cm</w:t>
            </w:r>
          </w:p>
          <w:p w14:paraId="44D743F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6B37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FD58A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341FEBE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AF620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636F1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AAA885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TsH75C</w:t>
            </w:r>
          </w:p>
          <w:p w14:paraId="7B3E805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FB10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31-60 cm</w:t>
            </w:r>
          </w:p>
          <w:p w14:paraId="65C71E6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62C7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56D6E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498413B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2129E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4550E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13E81B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TsH75D</w:t>
            </w:r>
          </w:p>
          <w:p w14:paraId="76033FC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3215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61-100 cm</w:t>
            </w:r>
          </w:p>
          <w:p w14:paraId="741200D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7C91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98697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2C9D1A9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D1AD7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5D273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B530F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TsH76A</w:t>
            </w:r>
          </w:p>
          <w:p w14:paraId="0923FCA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0377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Regenerarea arborilor foiosi cu ferestraul mecanic din autoturn cu diametrul pina la 50 cm</w:t>
            </w:r>
          </w:p>
          <w:p w14:paraId="517C647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6DE5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D1A94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</w:t>
            </w:r>
          </w:p>
          <w:p w14:paraId="5F61919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BA9D14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CDD39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83AF48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TsH76B</w:t>
            </w:r>
          </w:p>
          <w:p w14:paraId="08C3295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4FFA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Regenerarea arborilor foiosi cu ferestraul mecanic din autoturn cu diametrul  51-100 cm</w:t>
            </w:r>
          </w:p>
          <w:p w14:paraId="3A9FE9A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48D6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1966A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6B342CD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CEBCA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CE9D9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80429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TrI1AG02G2</w:t>
            </w:r>
          </w:p>
          <w:p w14:paraId="2C8725B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EEAA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gros, de esenta foiose tari - incarcarea-de pe teren, in auto, categoria 2</w:t>
            </w:r>
          </w:p>
          <w:p w14:paraId="523C9DD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15D5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77B19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1,400</w:t>
            </w:r>
          </w:p>
          <w:p w14:paraId="7E6A3E7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559FF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CC22F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6589A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TrI1AG03G2</w:t>
            </w:r>
          </w:p>
          <w:p w14:paraId="685EF9E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4EC4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subtire, de esenta rasinoase sau foioase moi - incarcarea-de pe teren, in auto categoria 2</w:t>
            </w:r>
          </w:p>
          <w:p w14:paraId="38093AD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2CB7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40552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4,600</w:t>
            </w:r>
          </w:p>
          <w:p w14:paraId="70ACEF0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2B246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B9768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062B6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14:paraId="2DBC1E5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5604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crengi</w:t>
            </w:r>
          </w:p>
          <w:p w14:paraId="0EAB47C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C874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EE2FF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3,750</w:t>
            </w:r>
          </w:p>
          <w:p w14:paraId="0227248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5696C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3C4B4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21B6F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RpDB23C</w:t>
            </w:r>
          </w:p>
          <w:p w14:paraId="1875147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E36C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Utilaje si mijloace de transport, pentru lucrari de reparatii si intretinerea drumurilor si strazilor: autovehicul special pentru transport tehnologic cu bena basculabila de 5,5-6,5-8,5 t pentru lucrari de intretinere a drumurilor si strazilor</w:t>
            </w:r>
          </w:p>
          <w:p w14:paraId="76A8303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E38C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4BD67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10,000</w:t>
            </w:r>
          </w:p>
          <w:p w14:paraId="5E42D81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FC2B3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7F20D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01C302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14:paraId="146F08E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45DA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Autoincarcator frontal cu cupa pina la 1-1,49 mc</w:t>
            </w:r>
          </w:p>
          <w:p w14:paraId="5C78C4A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DFCD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A76DD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4,000</w:t>
            </w:r>
          </w:p>
          <w:p w14:paraId="2A2EC83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29EC54A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675C56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4E2482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BDB8430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9. Igienizarea arborilor str. N. Dimo, 14 (conform autorizatiei P-9642/2026)</w:t>
            </w:r>
          </w:p>
          <w:p w14:paraId="5F6B1408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543169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77FA5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7CB782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TsH74A</w:t>
            </w:r>
          </w:p>
          <w:p w14:paraId="73CD51D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AD2D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11-30 cm</w:t>
            </w:r>
          </w:p>
          <w:p w14:paraId="4E06910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702C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347F7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6,000</w:t>
            </w:r>
          </w:p>
          <w:p w14:paraId="595CB24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CD63A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B8774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DC550C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TsH74B</w:t>
            </w:r>
          </w:p>
          <w:p w14:paraId="45BA09D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9361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31-60 cm</w:t>
            </w:r>
          </w:p>
          <w:p w14:paraId="1B3C927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B494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6FA29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3,000</w:t>
            </w:r>
          </w:p>
          <w:p w14:paraId="3E78014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85F74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85258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FC9C8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TsH75B</w:t>
            </w:r>
          </w:p>
          <w:p w14:paraId="350ED37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475C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11-30 cm</w:t>
            </w:r>
          </w:p>
          <w:p w14:paraId="35B7D19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0C72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50494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105D5A5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4DE59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01611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F7A39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TsH75C</w:t>
            </w:r>
          </w:p>
          <w:p w14:paraId="634C0D6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B2D0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31-60 cm</w:t>
            </w:r>
          </w:p>
          <w:p w14:paraId="7CEBC5C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03C5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79A9E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71235E1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3F0BC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220A5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1F3D87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TsH75D</w:t>
            </w:r>
          </w:p>
          <w:p w14:paraId="62C428C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DCC3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61-100 cm</w:t>
            </w:r>
          </w:p>
          <w:p w14:paraId="1B71077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9439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3CBE1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3,000</w:t>
            </w:r>
          </w:p>
          <w:p w14:paraId="7B115B8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DC8D9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7E791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F92C1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TrI1AG02G2</w:t>
            </w:r>
          </w:p>
          <w:p w14:paraId="151D776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A667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gros, de esenta foiose tari - incarcarea-de pe teren, in auto, categoria 2</w:t>
            </w:r>
          </w:p>
          <w:p w14:paraId="40B89D1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07E3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6B030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0,200</w:t>
            </w:r>
          </w:p>
          <w:p w14:paraId="60C201B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24926C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46D53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6E8D6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TrI1AG03G2</w:t>
            </w:r>
          </w:p>
          <w:p w14:paraId="19345E8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BF36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lastRenderedPageBreak/>
              <w:t xml:space="preserve">Materialele din grupa G - lemn rotund,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subtire, de esenta rasinoase sau foioase moi - incarcarea-de pe teren, in auto categoria 2</w:t>
            </w:r>
          </w:p>
          <w:p w14:paraId="1056A33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16B0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3956E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8,000</w:t>
            </w:r>
          </w:p>
          <w:p w14:paraId="46F8650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B7F35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6224B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28758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14:paraId="5E32649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A8BF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crengi</w:t>
            </w:r>
          </w:p>
          <w:p w14:paraId="1CE84DA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8187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EB544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6,400</w:t>
            </w:r>
          </w:p>
          <w:p w14:paraId="030CC21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D3B08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32DDC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736AC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RpDB23C</w:t>
            </w:r>
          </w:p>
          <w:p w14:paraId="42D3E00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766C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Utilaje si mijloace de transport, pentru lucrari de reparatii si intretinerea drumurilor si strazilor: autovehicul special pentru transport tehnologic cu bena basculabila de 5,5-6,5-8,5 t pentru lucrari de intretinere a drumurilor si strazilor</w:t>
            </w:r>
          </w:p>
          <w:p w14:paraId="2F3EDD8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43EF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107F7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10,000</w:t>
            </w:r>
          </w:p>
          <w:p w14:paraId="5A8B4DF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3302E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C69A5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A1B1E7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14:paraId="7D6CC3E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4346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Autoincarcator frontal cu cupa pina la 1-1,49 mc</w:t>
            </w:r>
          </w:p>
          <w:p w14:paraId="467A67B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AE38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877E8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4,000</w:t>
            </w:r>
          </w:p>
          <w:p w14:paraId="618CD76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1BD3C93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8465BB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3F7CB1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9F7042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10. Igienizarea arborilor str. D. Riscanu, 14 (conform autorizatiei P-9603/2026)</w:t>
            </w:r>
          </w:p>
          <w:p w14:paraId="69A28BA3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0F47E5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DA935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52C34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TsH75E</w:t>
            </w:r>
          </w:p>
          <w:p w14:paraId="441A326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BF7A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peste 100 cm</w:t>
            </w:r>
          </w:p>
          <w:p w14:paraId="3227920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A461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01D54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2971D6B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87151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3B6AD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7E74B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TrI1AG03G2</w:t>
            </w:r>
          </w:p>
          <w:p w14:paraId="3C4FD28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BE37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subtire, de esenta rasinoase sau foioase moi - incarcarea-de pe teren, in auto categoria 2</w:t>
            </w:r>
          </w:p>
          <w:p w14:paraId="43628AC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2A46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9A80E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6,600</w:t>
            </w:r>
          </w:p>
          <w:p w14:paraId="5E511A7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FD0EC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49ADE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A22F9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14:paraId="2808B38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C560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crengi</w:t>
            </w:r>
          </w:p>
          <w:p w14:paraId="4FDD1A6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B469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1341B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2,500</w:t>
            </w:r>
          </w:p>
          <w:p w14:paraId="6498AA7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7D5EF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185BB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82877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RpDB23C</w:t>
            </w:r>
          </w:p>
          <w:p w14:paraId="0C94BFB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BD29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Utilaje si mijloace de transport, pentru lucrari de reparatii si intretinerea drumurilor si strazilor: autovehicul special pentru transport tehnologic cu bena basculabila de 5,5-6,5-8,5 t pentru lucrari de intretinere a drumurilor si strazilor</w:t>
            </w:r>
          </w:p>
          <w:p w14:paraId="2C1B593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9F20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639ED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4,000</w:t>
            </w:r>
          </w:p>
          <w:p w14:paraId="1BE914F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D2042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4CC65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628FC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14:paraId="39320B9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3CBA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Autoincarcator frontal cu cupa pina la 1-1,49 mc</w:t>
            </w:r>
          </w:p>
          <w:p w14:paraId="56D925D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E080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669E7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4,000</w:t>
            </w:r>
          </w:p>
          <w:p w14:paraId="6EA9A4B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4C6ED7C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A1B39A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7410F5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EBB6411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11. Igienizarea arborilor str-la Florariei, 2 bl. 1 (conform autorizatiei P-9707/2026)</w:t>
            </w:r>
          </w:p>
          <w:p w14:paraId="15FAAA95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6A8006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58588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4973E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TsH75B</w:t>
            </w:r>
          </w:p>
          <w:p w14:paraId="3FF079F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3440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11-30 cm</w:t>
            </w:r>
          </w:p>
          <w:p w14:paraId="51D6B2B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1EF7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C86CA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58EBD61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3AA98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7792B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44BDA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TsH75C</w:t>
            </w:r>
          </w:p>
          <w:p w14:paraId="422C0EC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FA5B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31-60 cm</w:t>
            </w:r>
          </w:p>
          <w:p w14:paraId="37C5F50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64F0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1D96A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5,000</w:t>
            </w:r>
          </w:p>
          <w:p w14:paraId="0F9EA19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5A3AD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BA230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DE965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TsH75D</w:t>
            </w:r>
          </w:p>
          <w:p w14:paraId="7B3A566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2971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61-100 cm</w:t>
            </w:r>
          </w:p>
          <w:p w14:paraId="4C3B6B8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904E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D796A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7007C87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D6185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32510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5BE8F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TrI1AG02G2</w:t>
            </w:r>
          </w:p>
          <w:p w14:paraId="4D04262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7FC9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gros, de esenta foiose tari - incarcarea-de pe teren, in auto, categoria 2</w:t>
            </w:r>
          </w:p>
          <w:p w14:paraId="05E1C13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F043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1C7FC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4,700</w:t>
            </w:r>
          </w:p>
          <w:p w14:paraId="7432011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14945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39797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F5CA3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TrI1AG03G2</w:t>
            </w:r>
          </w:p>
          <w:p w14:paraId="145B366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2336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subtire, de esenta rasinoase sau foioase moi - incarcarea-de pe teren, in auto categoria 2</w:t>
            </w:r>
          </w:p>
          <w:p w14:paraId="28BBD70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5201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D6941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4,200</w:t>
            </w:r>
          </w:p>
          <w:p w14:paraId="015B93F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41782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01CAF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D567D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14:paraId="53FEC64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8893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crengi</w:t>
            </w:r>
          </w:p>
          <w:p w14:paraId="12843E5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8A77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E2101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5,000</w:t>
            </w:r>
          </w:p>
          <w:p w14:paraId="18E4FF0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E97D95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F4AC1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97A527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RpDB23C</w:t>
            </w:r>
          </w:p>
          <w:p w14:paraId="54BB230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AD3E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Utilaje si mijloace de transport, pentru lucrari de reparatii si intretinerea drumurilor si strazilor: autovehicul special pentru transport tehnologic cu bena basculabila de 5,5-6,5-8,5 t pentru lucrari de intretinere a drumurilor si strazilor</w:t>
            </w:r>
          </w:p>
          <w:p w14:paraId="2DE0060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434D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B6D46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16,000</w:t>
            </w:r>
          </w:p>
          <w:p w14:paraId="051C027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5F322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78A77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9BDF63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14:paraId="779BA8B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3932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Autoincarcator frontal cu cupa pina la 1-1,49 mc</w:t>
            </w:r>
          </w:p>
          <w:p w14:paraId="0350F49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4324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8A296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6,000</w:t>
            </w:r>
          </w:p>
          <w:p w14:paraId="34121D1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40C2FB0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778BC2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397CA0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6ED639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12. Igienizarea arborilor str. D. Riscanu, 37 (conform autorizatiei P-9738/2026)</w:t>
            </w:r>
          </w:p>
          <w:p w14:paraId="731D2936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0BB831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24D92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AB0A4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TsH74A</w:t>
            </w:r>
          </w:p>
          <w:p w14:paraId="47B520B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5537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11-30 cm</w:t>
            </w:r>
          </w:p>
          <w:p w14:paraId="6950CD0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697F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042A2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8,000</w:t>
            </w:r>
          </w:p>
          <w:p w14:paraId="0359164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AF5683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53C74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118D1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TsH75D</w:t>
            </w:r>
          </w:p>
          <w:p w14:paraId="755EAD6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03B6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61-100 cm</w:t>
            </w:r>
          </w:p>
          <w:p w14:paraId="71632A7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2025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059B6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0B7E650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AB501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AC278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E75313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TrI1AG02G2</w:t>
            </w:r>
          </w:p>
          <w:p w14:paraId="70ED2C1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27CE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gros, de esenta foiose tari - incarcarea-de pe teren, in auto, categoria 2</w:t>
            </w:r>
          </w:p>
          <w:p w14:paraId="213E631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C338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1E1DD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2,900</w:t>
            </w:r>
          </w:p>
          <w:p w14:paraId="6642C60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DD054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F6DE4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BA930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14:paraId="01A82F5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DF43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crengi</w:t>
            </w:r>
          </w:p>
          <w:p w14:paraId="79FF2F0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D3D8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F76C8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2,200</w:t>
            </w:r>
          </w:p>
          <w:p w14:paraId="50ACBCB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77258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550F8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640CAE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RpDB23C</w:t>
            </w:r>
          </w:p>
          <w:p w14:paraId="6EB540E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8E71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Utilaje si mijloace de transport, pentru lucrari de reparatii si intretinerea drumurilor si strazilor: autovehicul special pentru transport tehnologic cu bena basculabila de 5,5-6,5-8,5 t pentru lucrari de intretinere a drumurilor si strazilor</w:t>
            </w:r>
          </w:p>
          <w:p w14:paraId="311553B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9537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40115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8,000</w:t>
            </w:r>
          </w:p>
          <w:p w14:paraId="5FEA37F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46137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B04E5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BA373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14:paraId="28E45FF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268A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Autoincarcator frontal cu cupa pina la 1-1,49 mc</w:t>
            </w:r>
          </w:p>
          <w:p w14:paraId="7AB604B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0D5B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3046D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</w:t>
            </w:r>
          </w:p>
          <w:p w14:paraId="7E7D9F9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45918DA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AC7777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6FD251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3E44F35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13. Igienizarea arborilor str. Columna, 48 (conform autorizatiei P-9740/2026)</w:t>
            </w:r>
          </w:p>
          <w:p w14:paraId="58BF7FAA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08D01A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F4F56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78065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TsH75D</w:t>
            </w:r>
          </w:p>
          <w:p w14:paraId="3A97931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3AE3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61-100 cm</w:t>
            </w:r>
          </w:p>
          <w:p w14:paraId="166EE59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AD6D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152D9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4B9406A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41364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A3AD9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462AE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TrI1AG02G2</w:t>
            </w:r>
          </w:p>
          <w:p w14:paraId="3AE8C59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144B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gros, de esenta foiose tari - incarcarea-de pe teren, in auto, categoria 2</w:t>
            </w:r>
          </w:p>
          <w:p w14:paraId="58E5FAE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7EC6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5F062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2,700</w:t>
            </w:r>
          </w:p>
          <w:p w14:paraId="0233B0D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D638D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07022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EB327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14:paraId="43FCE3D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C8CE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crengi</w:t>
            </w:r>
          </w:p>
          <w:p w14:paraId="7775B0A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644B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60E4D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31DF44E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1BC67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39C5E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6929B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RpDB23C</w:t>
            </w:r>
          </w:p>
          <w:p w14:paraId="3B716D2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542C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Utilaje si mijloace de transport, pentru lucrari de reparatii si intretinerea drumurilor si strazilor: autovehicul special pentru transport tehnologic cu bena basculabila de 5,5-6,5-8,5 t pentru lucrari de intretinere a drumurilor si strazilor</w:t>
            </w:r>
          </w:p>
          <w:p w14:paraId="728F2B9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96B7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CCC69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8,000</w:t>
            </w:r>
          </w:p>
          <w:p w14:paraId="426AAEB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3B438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EB248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E5CC9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14:paraId="00E6FD3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C4B7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Autoincarcator frontal cu cupa pina la 1-1,49 mc</w:t>
            </w:r>
          </w:p>
          <w:p w14:paraId="793902E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247D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9F15E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</w:t>
            </w:r>
          </w:p>
          <w:p w14:paraId="79AD982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2C9CA23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F35EA6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82C1CD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51917D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14. Igienizarea arborilor str. Albisoara, 80/4 (conform autorizatiei P-9792/2026)</w:t>
            </w:r>
          </w:p>
          <w:p w14:paraId="55475534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435E37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07777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7ECA2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TsH75C</w:t>
            </w:r>
          </w:p>
          <w:p w14:paraId="601DFD4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B699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31-60 cm</w:t>
            </w:r>
          </w:p>
          <w:p w14:paraId="745E679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8425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64958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4,000</w:t>
            </w:r>
          </w:p>
          <w:p w14:paraId="36C875D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A9193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94C2D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6026A1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TsH75D</w:t>
            </w:r>
          </w:p>
          <w:p w14:paraId="15AE08D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526C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61-100 cm</w:t>
            </w:r>
          </w:p>
          <w:p w14:paraId="04FE370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1D5F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B51EF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3312FD7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4BA5A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DBDD9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6D1DB0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TrI1AG03G2</w:t>
            </w:r>
          </w:p>
          <w:p w14:paraId="2BCC733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CA60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subtire, de esenta rasinoase sau foioase moi - incarcarea-de pe teren, in auto categoria 2</w:t>
            </w:r>
          </w:p>
          <w:p w14:paraId="2C2A11F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100A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22C01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5,500</w:t>
            </w:r>
          </w:p>
          <w:p w14:paraId="06DF047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95EE3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2B558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7DA8C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14:paraId="50C1FC0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E181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crengi</w:t>
            </w:r>
          </w:p>
          <w:p w14:paraId="151F271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C479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2832F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4,000</w:t>
            </w:r>
          </w:p>
          <w:p w14:paraId="492F5F1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E9417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4959B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102D91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RpDB23C</w:t>
            </w:r>
          </w:p>
          <w:p w14:paraId="654FB9A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2E5A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Utilaje si mijloace de transport, pentru lucrari de reparatii si intretinerea drumurilor si strazilor: autovehicul special pentru transport tehnologic cu bena basculabila de 5,5-6,5-8,5 t pentru lucrari de intretinere a drumurilor si strazilor</w:t>
            </w:r>
          </w:p>
          <w:p w14:paraId="2481521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74A6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ED3B2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12,000</w:t>
            </w:r>
          </w:p>
          <w:p w14:paraId="037C31E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4D1C2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65EBB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98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10631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14:paraId="7EB5FEC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C3CE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Autoincarcator frontal cu cupa pina la 1-1,49 mc</w:t>
            </w:r>
          </w:p>
          <w:p w14:paraId="35B9930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A725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09A84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4,000</w:t>
            </w:r>
          </w:p>
          <w:p w14:paraId="320494E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0908A96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1EAA9F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84699B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D442F7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15. Igienizarea arborilor bd. Gr. Vieru, 15 (conform autorizatiei P-9793/2026)</w:t>
            </w:r>
          </w:p>
          <w:p w14:paraId="4519C789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539FE4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5713E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A3761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TsH75D</w:t>
            </w:r>
          </w:p>
          <w:p w14:paraId="50F501E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7D13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61-100 cm</w:t>
            </w:r>
          </w:p>
          <w:p w14:paraId="5E01147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A5CD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86E82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</w:t>
            </w:r>
          </w:p>
          <w:p w14:paraId="3CC4593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9DA66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0A378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02314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TrI1AG02G2</w:t>
            </w:r>
          </w:p>
          <w:p w14:paraId="1E286F5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3551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gros, de esenta foiose tari - incarcarea-de pe teren, in auto, categoria 2</w:t>
            </w:r>
          </w:p>
          <w:p w14:paraId="02230A1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73F4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2F9E8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6,900</w:t>
            </w:r>
          </w:p>
          <w:p w14:paraId="2F4A20D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B482F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92253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3AA285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14:paraId="21D9588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6409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crengi</w:t>
            </w:r>
          </w:p>
          <w:p w14:paraId="1888728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EECE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237EB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</w:t>
            </w:r>
          </w:p>
          <w:p w14:paraId="73583DC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FFC59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5CB4D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9258A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RpDB23C</w:t>
            </w:r>
          </w:p>
          <w:p w14:paraId="7F5FA92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916B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Utilaje si mijloace de transport, pentru lucrari de reparatii si intretinerea drumurilor si strazilor: autovehicul special pentru transport tehnologic cu bena basculabila de 5,5-6,5-8,5 t pentru lucrari de intretinere a drumurilor si strazilor</w:t>
            </w:r>
          </w:p>
          <w:p w14:paraId="7018F9F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B4FC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F67DE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10,000</w:t>
            </w:r>
          </w:p>
          <w:p w14:paraId="23F097C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7B5CE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FDCA2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4069C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14:paraId="5726884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7D4B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Autoincarcator frontal cu cupa pina la 1-1,49 mc</w:t>
            </w:r>
          </w:p>
          <w:p w14:paraId="6AB8CCD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75C4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ADEAA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4,000</w:t>
            </w:r>
          </w:p>
          <w:p w14:paraId="5EFCEA4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014798A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C51950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68BA3A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BD0456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16. Igienizarea arborilor str. Gh. Madan, 44/1 (conform autorizatiei P-9831/2026)</w:t>
            </w:r>
          </w:p>
          <w:p w14:paraId="625C12BC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20A8E6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B911A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E6B6E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TsH74A</w:t>
            </w:r>
          </w:p>
          <w:p w14:paraId="2E0326E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8347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11-30 cm</w:t>
            </w:r>
          </w:p>
          <w:p w14:paraId="52026E7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4708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E6FDE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3,000</w:t>
            </w:r>
          </w:p>
          <w:p w14:paraId="73C67CA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C404C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AB92C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2BA91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TsH74B</w:t>
            </w:r>
          </w:p>
          <w:p w14:paraId="6D04049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2131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31-60 cm</w:t>
            </w:r>
          </w:p>
          <w:p w14:paraId="72123BC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C41D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7D629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</w:t>
            </w:r>
          </w:p>
          <w:p w14:paraId="106FCE0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BD9E2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B4153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9F2A1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TsH75C</w:t>
            </w:r>
          </w:p>
          <w:p w14:paraId="111F5E6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61E7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31-60 cm</w:t>
            </w:r>
          </w:p>
          <w:p w14:paraId="7D7A9A4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DB61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E7208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6D297E2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50C4A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C9BF1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B4A95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TsH75D</w:t>
            </w:r>
          </w:p>
          <w:p w14:paraId="0BD1ACE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3C1A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61-100 cm</w:t>
            </w:r>
          </w:p>
          <w:p w14:paraId="0D8947C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2D5B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E7B98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6E78381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EF9BB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931EC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1102C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TsH76A</w:t>
            </w:r>
          </w:p>
          <w:p w14:paraId="3DA351A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0153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Regenerarea arborilor foiosi cu ferestraul mecanic din autoturn cu diametrul pina la 50 cm</w:t>
            </w:r>
          </w:p>
          <w:p w14:paraId="75BB870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7BE0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30704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24B0D57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FD44C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97265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A70C8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TsH76B</w:t>
            </w:r>
          </w:p>
          <w:p w14:paraId="259996D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C046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Regenerarea arborilor foiosi cu ferestraul mecanic din autoturn cu diametrul  51-100 cm</w:t>
            </w:r>
          </w:p>
          <w:p w14:paraId="6982B96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F0B7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7C1C6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3,000</w:t>
            </w:r>
          </w:p>
          <w:p w14:paraId="3111B83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19148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80F72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96555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TrI1AG02G2</w:t>
            </w:r>
          </w:p>
          <w:p w14:paraId="6654604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DE7F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gros, de esenta foiose tari - incarcarea-de pe teren, in auto, categoria 2</w:t>
            </w:r>
          </w:p>
          <w:p w14:paraId="20B9EC9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542B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DC16C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1,800</w:t>
            </w:r>
          </w:p>
          <w:p w14:paraId="33821CA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C2B22D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A55A9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90586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TrI1AG03G2</w:t>
            </w:r>
          </w:p>
          <w:p w14:paraId="5B9D08B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43A6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subtire, de esenta rasinoase sau foioase moi - incarcarea-de pe teren, in auto categoria 2</w:t>
            </w:r>
          </w:p>
          <w:p w14:paraId="4A209CA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60DA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6A3D9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1,900</w:t>
            </w:r>
          </w:p>
          <w:p w14:paraId="6128900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83AEE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E5071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4F08E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14:paraId="01155B3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80F0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crengi</w:t>
            </w:r>
          </w:p>
          <w:p w14:paraId="6C45BAD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E998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474D6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6,000</w:t>
            </w:r>
          </w:p>
          <w:p w14:paraId="4732F05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F798C4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E54D7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D94CF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RpDB23C</w:t>
            </w:r>
          </w:p>
          <w:p w14:paraId="356A297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5D1F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Utilaje si mijloace de transport, pentru lucrari de reparatii si intretinerea drumurilor si strazilor: autovehicul special pentru transport tehnologic cu bena basculabila de 5,5-6,5-8,5 t pentru lucrari de intretinere a drumurilor si strazilor</w:t>
            </w:r>
          </w:p>
          <w:p w14:paraId="74149D6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6C2B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7F784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8,000</w:t>
            </w:r>
          </w:p>
          <w:p w14:paraId="626F360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2DB22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076DC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0BAAB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14:paraId="6FA1CBA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ED24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Autoincarcator frontal cu cupa pina la 1-1,49 mc</w:t>
            </w:r>
          </w:p>
          <w:p w14:paraId="2CA6F84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015B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CBC81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4,000</w:t>
            </w:r>
          </w:p>
          <w:p w14:paraId="3DF88A3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1085A03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BF6792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F51B17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E1D240A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17. Igienizarea arborilor str. N. Dimo, 12 (conform autorizatiei P-9826/2026)</w:t>
            </w:r>
          </w:p>
          <w:p w14:paraId="5EFC4F93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408DCD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60CB8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96BE61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TsH74A</w:t>
            </w:r>
          </w:p>
          <w:p w14:paraId="2B65B15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0C23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11-30 cm</w:t>
            </w:r>
          </w:p>
          <w:p w14:paraId="7037F55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B4B4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44380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036E7BB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D6D30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0E277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0DA0E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TsH74B</w:t>
            </w:r>
          </w:p>
          <w:p w14:paraId="6AE39EF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6D8D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31-60 cm</w:t>
            </w:r>
          </w:p>
          <w:p w14:paraId="53C9082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B3A9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31B40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3,000</w:t>
            </w:r>
          </w:p>
          <w:p w14:paraId="27095E2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BA13E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DDB81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EC155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TsH75C</w:t>
            </w:r>
          </w:p>
          <w:p w14:paraId="4FFC3D7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DFBC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31-60 cm</w:t>
            </w:r>
          </w:p>
          <w:p w14:paraId="6B40F86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7667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26FE6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8,000</w:t>
            </w:r>
          </w:p>
          <w:p w14:paraId="583B726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AD51A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EC4C1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30627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TsH75D</w:t>
            </w:r>
          </w:p>
          <w:p w14:paraId="1A3EC4D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2B39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61-100 cm</w:t>
            </w:r>
          </w:p>
          <w:p w14:paraId="697F896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647F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4E1D8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6,000</w:t>
            </w:r>
          </w:p>
          <w:p w14:paraId="4518FE0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2F5E6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61763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0115B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TsH75E</w:t>
            </w:r>
          </w:p>
          <w:p w14:paraId="4EABD3D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BCE2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peste 100 cm</w:t>
            </w:r>
          </w:p>
          <w:p w14:paraId="61518F1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AE05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D1691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</w:t>
            </w:r>
          </w:p>
          <w:p w14:paraId="14476B8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56692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A6F35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D34EB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TrI1AG02G2</w:t>
            </w:r>
          </w:p>
          <w:p w14:paraId="7680909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7A1D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lastRenderedPageBreak/>
              <w:t xml:space="preserve">Materialele din grupa G - lemn rotund, gros,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de esenta foiose tari - incarcarea-de pe teren, in auto, categoria 2</w:t>
            </w:r>
          </w:p>
          <w:p w14:paraId="1A4946F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46DF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B5659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2,200</w:t>
            </w:r>
          </w:p>
          <w:p w14:paraId="56DC885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8C096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0FE54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DB193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TrI1AG03G2</w:t>
            </w:r>
          </w:p>
          <w:p w14:paraId="3F63906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77A1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subtire, de esenta rasinoase sau foioase moi - incarcarea-de pe teren, in auto categoria 2</w:t>
            </w:r>
          </w:p>
          <w:p w14:paraId="5903807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3892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27589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29,500</w:t>
            </w:r>
          </w:p>
          <w:p w14:paraId="04B4021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A6A71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485F6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821DC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14:paraId="78BE6B0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D143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crengi</w:t>
            </w:r>
          </w:p>
          <w:p w14:paraId="429D0A4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0E5A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7A5B7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18,600</w:t>
            </w:r>
          </w:p>
          <w:p w14:paraId="14BD3A1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ADDAE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97D43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B4F7B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RpDB23C</w:t>
            </w:r>
          </w:p>
          <w:p w14:paraId="688F974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C0F7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Utilaje si mijloace de transport, pentru lucrari de reparatii si intretinerea drumurilor si strazilor: autovehicul special pentru transport tehnologic cu bena basculabila de 5,5-6,5-8,5 t pentru lucrari de intretinere a drumurilor si strazilor</w:t>
            </w:r>
          </w:p>
          <w:p w14:paraId="4ED9D4F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C034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6F584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60,000</w:t>
            </w:r>
          </w:p>
          <w:p w14:paraId="7625954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A273A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83C91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C65CC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14:paraId="33E348C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C544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Autoincarcator frontal cu cupa pina la 1-1,49 mc</w:t>
            </w:r>
          </w:p>
          <w:p w14:paraId="23E950E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0869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8AB00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32,000</w:t>
            </w:r>
          </w:p>
          <w:p w14:paraId="6754C57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0A48619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FBFEB2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669D00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A1D487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18. Igienizarea arborilor str. Colina Puskin, 15 (conform autorizatiei P-9883/2026)</w:t>
            </w:r>
          </w:p>
          <w:p w14:paraId="19631C7B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0B8EF5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D3CB1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2251B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TsH74A</w:t>
            </w:r>
          </w:p>
          <w:p w14:paraId="34A6EEE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881D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11-30 cm</w:t>
            </w:r>
          </w:p>
          <w:p w14:paraId="4408FD9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5CC2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59810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14,000</w:t>
            </w:r>
          </w:p>
          <w:p w14:paraId="3AC7518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C22CB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603FA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7692A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TsH74B</w:t>
            </w:r>
          </w:p>
          <w:p w14:paraId="20E4F83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3573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31-60 cm</w:t>
            </w:r>
          </w:p>
          <w:p w14:paraId="000658F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EB54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C055C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14F668E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6E3A8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EB079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8E4E1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TsH75C</w:t>
            </w:r>
          </w:p>
          <w:p w14:paraId="2A57CC4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3E77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31-60 cm</w:t>
            </w:r>
          </w:p>
          <w:p w14:paraId="1913211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8271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FC997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</w:t>
            </w:r>
          </w:p>
          <w:p w14:paraId="2A55567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1AFAA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C2B9C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5D7A8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TsH75D</w:t>
            </w:r>
          </w:p>
          <w:p w14:paraId="5833781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2265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61-100 cm</w:t>
            </w:r>
          </w:p>
          <w:p w14:paraId="06D52B8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47B3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6DEC4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</w:t>
            </w:r>
          </w:p>
          <w:p w14:paraId="7E3CE87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0E17F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27E9B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3EA85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TrI1AG03G2</w:t>
            </w:r>
          </w:p>
          <w:p w14:paraId="5FCDEB2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3ECB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subtire, de esenta rasinoase sau foioase moi - incarcarea-de pe teren, in auto categoria 2</w:t>
            </w:r>
          </w:p>
          <w:p w14:paraId="6C5C503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E290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872F7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6,300</w:t>
            </w:r>
          </w:p>
          <w:p w14:paraId="1C5F58E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7D97D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F7D4F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B2E41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14:paraId="0CE4718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47D4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crengi</w:t>
            </w:r>
          </w:p>
          <w:p w14:paraId="02A78F0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5A3E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EAC64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6,100</w:t>
            </w:r>
          </w:p>
          <w:p w14:paraId="69F85B7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307595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A71A1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A047A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RpDB23C</w:t>
            </w:r>
          </w:p>
          <w:p w14:paraId="25E9E28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34CF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Utilaje si mijloace de transport, pentru lucrari de reparatii si intretinerea drumurilor si strazilor: autovehicul special pentru transport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tehnologic cu bena basculabila de 5,5-6,5-8,5 t pentru lucrari de intretinere a drumurilor si strazilor</w:t>
            </w:r>
          </w:p>
          <w:p w14:paraId="4BCCCBB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F19F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422AC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16,000</w:t>
            </w:r>
          </w:p>
          <w:p w14:paraId="3A3309A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98F06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FA2AA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74230C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14:paraId="3156881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03BA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Autoincarcator frontal cu cupa pina la 1-1,49 mc</w:t>
            </w:r>
          </w:p>
          <w:p w14:paraId="06EDCA0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BCC7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F3F2E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8,000</w:t>
            </w:r>
          </w:p>
          <w:p w14:paraId="0F7794A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6BA6FE8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EB5862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AAA88E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F111A4B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19. Igienizarea arborilor str. Colina Puskin, 17 (conform autorizatiei P-9884/2026)</w:t>
            </w:r>
          </w:p>
          <w:p w14:paraId="6E2A6664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4DF1FC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7FE9D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3AEB1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TsH74A</w:t>
            </w:r>
          </w:p>
          <w:p w14:paraId="5D59D99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CCA3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11-30 cm</w:t>
            </w:r>
          </w:p>
          <w:p w14:paraId="2EE7B7A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DDA5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EE0F4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9,000</w:t>
            </w:r>
          </w:p>
          <w:p w14:paraId="3678A8D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FA066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6D9D8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419CF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TsH74B</w:t>
            </w:r>
          </w:p>
          <w:p w14:paraId="272F5D7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063E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31-60 cm</w:t>
            </w:r>
          </w:p>
          <w:p w14:paraId="78A4B8E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6740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DD8A2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8,000</w:t>
            </w:r>
          </w:p>
          <w:p w14:paraId="0D5C792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5348E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85F8E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9A999B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TsH75B</w:t>
            </w:r>
          </w:p>
          <w:p w14:paraId="6A79FFD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9454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11-30 cm</w:t>
            </w:r>
          </w:p>
          <w:p w14:paraId="2CC2C08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FF24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F3ADA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33E1B6F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B22FF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58FD5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FCAD3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TsH75C</w:t>
            </w:r>
          </w:p>
          <w:p w14:paraId="048E7F3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2045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31-60 cm</w:t>
            </w:r>
          </w:p>
          <w:p w14:paraId="6D5C73E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6AAD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52983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</w:t>
            </w:r>
          </w:p>
          <w:p w14:paraId="2FF668E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DD463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9E36E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8AC74A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TsH75D</w:t>
            </w:r>
          </w:p>
          <w:p w14:paraId="6B045B3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B8B4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61-100 cm</w:t>
            </w:r>
          </w:p>
          <w:p w14:paraId="1E8AA48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63C9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012A7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2F384C5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18E2D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E7808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39DA9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TrI1AG02G2</w:t>
            </w:r>
          </w:p>
          <w:p w14:paraId="5183057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51AF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gros, de esenta foiose tari - incarcarea-de pe teren, in auto, categoria 2</w:t>
            </w:r>
          </w:p>
          <w:p w14:paraId="699952A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5668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A2A6B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0,350</w:t>
            </w:r>
          </w:p>
          <w:p w14:paraId="5E7A369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44CCC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62596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0BD76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TrI1AG03G2</w:t>
            </w:r>
          </w:p>
          <w:p w14:paraId="1F5332E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3BEE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subtire, de esenta rasinoase sau foioase moi - incarcarea-de pe teren, in auto categoria 2</w:t>
            </w:r>
          </w:p>
          <w:p w14:paraId="374E68B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54B4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54E6B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4,800</w:t>
            </w:r>
          </w:p>
          <w:p w14:paraId="22CE02C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8B2FB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5DA07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FE2F52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14:paraId="60E41B9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3F0D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crengi</w:t>
            </w:r>
          </w:p>
          <w:p w14:paraId="743C02C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4A5B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5B074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8,100</w:t>
            </w:r>
          </w:p>
          <w:p w14:paraId="429EFF3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5F505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56733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8F267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RpDB23C</w:t>
            </w:r>
          </w:p>
          <w:p w14:paraId="1EC2F45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3F93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Utilaje si mijloace de transport, pentru lucrari de reparatii si intretinerea drumurilor si strazilor: autovehicul special pentru transport tehnologic cu bena basculabila de 5,5-6,5-8,5 t pentru lucrari de intretinere a drumurilor si strazilor</w:t>
            </w:r>
          </w:p>
          <w:p w14:paraId="571D278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2FAE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04FF9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12,000</w:t>
            </w:r>
          </w:p>
          <w:p w14:paraId="5B68FE6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058AC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D51D1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1C9D19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14:paraId="567AB70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D006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Autoincarcator frontal cu cupa pina la 1-1,49 mc</w:t>
            </w:r>
          </w:p>
          <w:p w14:paraId="1F946BD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A18C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680C8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4,000</w:t>
            </w:r>
          </w:p>
          <w:p w14:paraId="7CD772B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2009190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D2F294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B0C757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DC61EC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20. Igienizarea arborilor str. Albisoara, 76/8 (conform autorizatiei P-9984/2026)</w:t>
            </w:r>
          </w:p>
          <w:p w14:paraId="6CA56463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6722A6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11431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466E6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TsH74A</w:t>
            </w:r>
          </w:p>
          <w:p w14:paraId="4E06BBC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F01B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11-30 cm</w:t>
            </w:r>
          </w:p>
          <w:p w14:paraId="1ED167F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EB8F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A98BA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6,000</w:t>
            </w:r>
          </w:p>
          <w:p w14:paraId="66A1C58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7071C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5E396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4CC63D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TsH74B</w:t>
            </w:r>
          </w:p>
          <w:p w14:paraId="201EA63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A680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31-60 cm</w:t>
            </w:r>
          </w:p>
          <w:p w14:paraId="1FD610F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68D1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F29EE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7,000</w:t>
            </w:r>
          </w:p>
          <w:p w14:paraId="2CA87E6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CCE6A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D3985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89352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TsH75D</w:t>
            </w:r>
          </w:p>
          <w:p w14:paraId="30C9CFD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6884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61-100 cm</w:t>
            </w:r>
          </w:p>
          <w:p w14:paraId="4C16CF3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8D03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7C5C3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</w:t>
            </w:r>
          </w:p>
          <w:p w14:paraId="386A9B2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140A1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DD5EF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890A6F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TrI1AG03G2</w:t>
            </w:r>
          </w:p>
          <w:p w14:paraId="4061E98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9E3A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subtire, de esenta rasinoase sau foioase moi - incarcarea-de pe teren, in auto categoria 2</w:t>
            </w:r>
          </w:p>
          <w:p w14:paraId="38AF22D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822D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C72CF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8,300</w:t>
            </w:r>
          </w:p>
          <w:p w14:paraId="178D429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A9AD7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7DB52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9A875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14:paraId="0F479C2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D714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crengi</w:t>
            </w:r>
          </w:p>
          <w:p w14:paraId="5530BCF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D29D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AF119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6,400</w:t>
            </w:r>
          </w:p>
          <w:p w14:paraId="2A903DA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E966D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46AE8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FA1A9A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RpDB23C</w:t>
            </w:r>
          </w:p>
          <w:p w14:paraId="67F5A81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E0D9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Utilaje si mijloace de transport, pentru lucrari de reparatii si intretinerea drumurilor si strazilor: autovehicul special pentru transport tehnologic cu bena basculabila de 5,5-6,5-8,5 t pentru lucrari de intretinere a drumurilor si strazilor</w:t>
            </w:r>
          </w:p>
          <w:p w14:paraId="259D0DA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1ED2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2D192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12,000</w:t>
            </w:r>
          </w:p>
          <w:p w14:paraId="087EABE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EC67B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F0CFA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5A360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14:paraId="6FD7324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0030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Autoincarcator frontal cu cupa pina la 1-1,49 mc</w:t>
            </w:r>
          </w:p>
          <w:p w14:paraId="54707FC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3C30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D9812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6,000</w:t>
            </w:r>
          </w:p>
          <w:p w14:paraId="1A7FAAC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768850E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6EE36E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17B426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66F0B2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21. Igienizarea arborilor str.Petricani, 92A (conform autorizatiei P-9992/2026)</w:t>
            </w:r>
          </w:p>
          <w:p w14:paraId="1C2C9CCE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6E681B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9434A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B51EB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TsH75C</w:t>
            </w:r>
          </w:p>
          <w:p w14:paraId="6568653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ED54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31-60 cm</w:t>
            </w:r>
          </w:p>
          <w:p w14:paraId="7B49D64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DF31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404C9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584872C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F6BA6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EF1EF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83FBE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TsH75D</w:t>
            </w:r>
          </w:p>
          <w:p w14:paraId="0C64287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0F24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61-100 cm</w:t>
            </w:r>
          </w:p>
          <w:p w14:paraId="7D0BB5E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F5C6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7C4E4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2969158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95513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DD4B6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A2FFD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TsH75E</w:t>
            </w:r>
          </w:p>
          <w:p w14:paraId="133DCF3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46C3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Doborirea arborilor (cu curatirea coiturilor) cu ferestraul mecanic din autoturn in conditii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restrinse de lucru cu diametrul peste 100 cm</w:t>
            </w:r>
          </w:p>
          <w:p w14:paraId="6CF7788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6CB7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9B0DD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3112CD2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285B5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E7855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F3FB3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TrI1AG02G2</w:t>
            </w:r>
          </w:p>
          <w:p w14:paraId="0DF9D3F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6445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gros, de esenta foiose tari - incarcarea-de pe teren, in auto, categoria 2</w:t>
            </w:r>
          </w:p>
          <w:p w14:paraId="56B77BC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3EBB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69956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2,800</w:t>
            </w:r>
          </w:p>
          <w:p w14:paraId="2275212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70C4A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9A65C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3EA99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TrI1AG03G2</w:t>
            </w:r>
          </w:p>
          <w:p w14:paraId="52FD7FE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02CD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subtire, de esenta rasinoase sau foioase moi - incarcarea-de pe teren, in auto categoria 2</w:t>
            </w:r>
          </w:p>
          <w:p w14:paraId="0764F3E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C7B9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E37ED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9,000</w:t>
            </w:r>
          </w:p>
          <w:p w14:paraId="48C48AC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01B5E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A0A29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8ACF2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14:paraId="5638EF1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937D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crengi</w:t>
            </w:r>
          </w:p>
          <w:p w14:paraId="6B20484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20B2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2FA70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4,200</w:t>
            </w:r>
          </w:p>
          <w:p w14:paraId="2F7E6CA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D35B9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FD475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A714F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RpDB23C</w:t>
            </w:r>
          </w:p>
          <w:p w14:paraId="0BDB6C2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188C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Utilaje si mijloace de transport, pentru lucrari de reparatii si intretinerea drumurilor si strazilor: autovehicul special pentru transport tehnologic cu bena basculabila de 5,5-6,5-8,5 t pentru lucrari de intretinere a drumurilor si strazilor</w:t>
            </w:r>
          </w:p>
          <w:p w14:paraId="307A493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7788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8B48E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16,000</w:t>
            </w:r>
          </w:p>
          <w:p w14:paraId="34F384A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2F1AE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1CA58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07DCC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14:paraId="2FAD8DD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853B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Autoincarcator frontal cu cupa pina la 1-1,49 mc</w:t>
            </w:r>
          </w:p>
          <w:p w14:paraId="16216E8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AD87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FEEE8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8,000</w:t>
            </w:r>
          </w:p>
          <w:p w14:paraId="472CF64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0D6B71C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BC9BBB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AF2781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C8B6026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22. Igienizarea arborilor str. G. Cosbuc, 13 (conform autorizatiei P-9994/2026)</w:t>
            </w:r>
          </w:p>
          <w:p w14:paraId="59F454F0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74C874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F98D8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B8506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TsH74A</w:t>
            </w:r>
          </w:p>
          <w:p w14:paraId="4EF0AAA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077F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11-30 cm</w:t>
            </w:r>
          </w:p>
          <w:p w14:paraId="3597967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3917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FA0D3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</w:t>
            </w:r>
          </w:p>
          <w:p w14:paraId="2DE9936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20F50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202D3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74585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TsH74B</w:t>
            </w:r>
          </w:p>
          <w:p w14:paraId="746E2A5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B4DE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31-60 cm</w:t>
            </w:r>
          </w:p>
          <w:p w14:paraId="66C8925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25A3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B9E35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8,000</w:t>
            </w:r>
          </w:p>
          <w:p w14:paraId="3DA15A3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17847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8BE6B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1DF08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TsH75C</w:t>
            </w:r>
          </w:p>
          <w:p w14:paraId="71A1A89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E57A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31-60 cm</w:t>
            </w:r>
          </w:p>
          <w:p w14:paraId="440508D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201C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AA33A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</w:t>
            </w:r>
          </w:p>
          <w:p w14:paraId="20D4DEE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CBB11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52E58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D3B4B9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TsH75D</w:t>
            </w:r>
          </w:p>
          <w:p w14:paraId="16D0F0B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FBAA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61-100 cm</w:t>
            </w:r>
          </w:p>
          <w:p w14:paraId="3898838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A398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E5421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706E262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B4994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9EC34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B5F9B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TrI1AG03G2</w:t>
            </w:r>
          </w:p>
          <w:p w14:paraId="083AD96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2DCB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subtire, de esenta rasinoase sau foioase moi - incarcarea-de pe teren, in auto categoria 2</w:t>
            </w:r>
          </w:p>
          <w:p w14:paraId="6CC96CC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01A5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0419F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5,400</w:t>
            </w:r>
          </w:p>
          <w:p w14:paraId="4942307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6197A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DC75F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A5A9D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14:paraId="227190A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6E73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crengi</w:t>
            </w:r>
          </w:p>
          <w:p w14:paraId="5EA17B6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713D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257D5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6,800</w:t>
            </w:r>
          </w:p>
          <w:p w14:paraId="5F40701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9259F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8121A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6F547A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RpDB23C</w:t>
            </w:r>
          </w:p>
          <w:p w14:paraId="2ACBBEA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D910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Utilaje si mijloace de transport, pentru lucrari de reparatii si intretinerea drumurilor si strazilor: autovehicul special pentru transport tehnologic cu bena basculabila de 5,5-6,5-8,5 t pentru lucrari de intretinere a drumurilor si strazilor</w:t>
            </w:r>
          </w:p>
          <w:p w14:paraId="51910E7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48DB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CD4C9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10,000</w:t>
            </w:r>
          </w:p>
          <w:p w14:paraId="601BE4C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8603A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55BAB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E87AD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14:paraId="33BC34D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4B7B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Autoincarcator frontal cu cupa pina la 1-1,49 mc</w:t>
            </w:r>
          </w:p>
          <w:p w14:paraId="2548882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BFB2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E45AD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4,000</w:t>
            </w:r>
          </w:p>
          <w:p w14:paraId="41C4077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0BBF3DF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A49C2D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083D4B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244301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23. Igienizarea arborilor str. B. Voievod, 6/1 (conform autorizatiei P-10025/2026)</w:t>
            </w:r>
          </w:p>
          <w:p w14:paraId="512B789F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2D6148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B8C3C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53CB3F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TsH74B</w:t>
            </w:r>
          </w:p>
          <w:p w14:paraId="44CFF2E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747C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31-60 cm</w:t>
            </w:r>
          </w:p>
          <w:p w14:paraId="4479D41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B648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C82E1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5795EAE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7089B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228E6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BCCA4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TsH75C</w:t>
            </w:r>
          </w:p>
          <w:p w14:paraId="55A7B6C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B5BE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31-60 cm</w:t>
            </w:r>
          </w:p>
          <w:p w14:paraId="1AA1EA4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4E66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7E3FE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3,000</w:t>
            </w:r>
          </w:p>
          <w:p w14:paraId="52627AA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4C935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33425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859E5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TsH75D</w:t>
            </w:r>
          </w:p>
          <w:p w14:paraId="3617233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E47F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61-100 cm</w:t>
            </w:r>
          </w:p>
          <w:p w14:paraId="290B08C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B6E9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D68B8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</w:t>
            </w:r>
          </w:p>
          <w:p w14:paraId="0C9755F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F7C2E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25A49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287EE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TrI1AG02G2</w:t>
            </w:r>
          </w:p>
          <w:p w14:paraId="159A929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720D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gros, de esenta foiose tari - incarcarea-de pe teren, in auto, categoria 2</w:t>
            </w:r>
          </w:p>
          <w:p w14:paraId="54B3E4D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E2AC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BC9A3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1,600</w:t>
            </w:r>
          </w:p>
          <w:p w14:paraId="22937F0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ACEFF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1FBF6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FE1BA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TrI1AG03G2</w:t>
            </w:r>
          </w:p>
          <w:p w14:paraId="15776B4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A35B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subtire, de esenta rasinoase sau foioase moi - incarcarea-de pe teren, in auto categoria 2</w:t>
            </w:r>
          </w:p>
          <w:p w14:paraId="1CCB818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5D06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97CAE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6,000</w:t>
            </w:r>
          </w:p>
          <w:p w14:paraId="4A80D09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4FB45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22542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A02135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14:paraId="3CAD920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9079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crengi</w:t>
            </w:r>
          </w:p>
          <w:p w14:paraId="60340F6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FD86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ED105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4,800</w:t>
            </w:r>
          </w:p>
          <w:p w14:paraId="54859D9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D5C41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97E15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ABFAE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RpDB23C</w:t>
            </w:r>
          </w:p>
          <w:p w14:paraId="2FC644C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8F7E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Utilaje si mijloace de transport, pentru lucrari de reparatii si intretinerea drumurilor si strazilor: autovehicul special pentru transport tehnologic cu bena basculabila de 5,5-6,5-8,5 t pentru lucrari de intretinere a drumurilor si strazilor</w:t>
            </w:r>
          </w:p>
          <w:p w14:paraId="5E5B5DE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EC3A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4E238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12,000</w:t>
            </w:r>
          </w:p>
          <w:p w14:paraId="47373E4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B4E6F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495E9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BF465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14:paraId="18FB206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6AEE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Autoincarcator frontal cu cupa pina la 1-1,49 mc</w:t>
            </w:r>
          </w:p>
          <w:p w14:paraId="02401F6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132F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C2BCE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8,000</w:t>
            </w:r>
          </w:p>
          <w:p w14:paraId="2BF9701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33B6DA7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12F510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503C16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E1DC03A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24. Igienizarea arborilor str. A. Botezatu, 9 (conform autorizatiei P-10070/2026)</w:t>
            </w:r>
          </w:p>
          <w:p w14:paraId="66645FAA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710EE7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E8F68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46825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TsH75C</w:t>
            </w:r>
          </w:p>
          <w:p w14:paraId="68023F2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CCFC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31-60 cm</w:t>
            </w:r>
          </w:p>
          <w:p w14:paraId="6CFC93C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E553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81F09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3,000</w:t>
            </w:r>
          </w:p>
          <w:p w14:paraId="4E2B600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A6D83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E6EF1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6FFE7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TrI1AG02G2</w:t>
            </w:r>
          </w:p>
          <w:p w14:paraId="3C82917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2974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gros, de esenta foiose tari - incarcarea-de pe teren, in auto, categoria 2</w:t>
            </w:r>
          </w:p>
          <w:p w14:paraId="7C4383D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4EC2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36390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2,800</w:t>
            </w:r>
          </w:p>
          <w:p w14:paraId="2F8F604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79633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50E09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7C5502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14:paraId="57A1E58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0413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crengi</w:t>
            </w:r>
          </w:p>
          <w:p w14:paraId="3401CF0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F9A9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AF119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2,250</w:t>
            </w:r>
          </w:p>
          <w:p w14:paraId="554FF5D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2EC53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40015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81371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RpDB23C</w:t>
            </w:r>
          </w:p>
          <w:p w14:paraId="3A2BFD5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3007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Utilaje si mijloace de transport, pentru lucrari de reparatii si intretinerea drumurilor si strazilor: autovehicul special pentru transport tehnologic cu bena basculabila de 5,5-6,5-8,5 t pentru lucrari de intretinere a drumurilor si strazilor</w:t>
            </w:r>
          </w:p>
          <w:p w14:paraId="3C54E95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84C8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BB68C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12,000</w:t>
            </w:r>
          </w:p>
          <w:p w14:paraId="18C6EFD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C4589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508A9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FE0E96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14:paraId="62667FD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22A4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Autoincarcator frontal cu cupa pina la 1-1,49 mc</w:t>
            </w:r>
          </w:p>
          <w:p w14:paraId="325CA5D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3A80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152AE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8,000</w:t>
            </w:r>
          </w:p>
          <w:p w14:paraId="63ADC40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2F4B533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A66E2B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DD29EF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09E8627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25. Igienizarea arborilor str. Gradinilor, 56 (conform autorizatiei P-10169/2026)</w:t>
            </w:r>
          </w:p>
          <w:p w14:paraId="5C8D2EDA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0AF794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C51BA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FC1F2D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TsH74A</w:t>
            </w:r>
          </w:p>
          <w:p w14:paraId="2E8DE59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EAB2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11-30 cm</w:t>
            </w:r>
          </w:p>
          <w:p w14:paraId="0BE7C47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8DAE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2A94F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3,000</w:t>
            </w:r>
          </w:p>
          <w:p w14:paraId="254609E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0AD3A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163B2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AE8E7D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TsH74B</w:t>
            </w:r>
          </w:p>
          <w:p w14:paraId="2414042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0BB4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31-60 cm</w:t>
            </w:r>
          </w:p>
          <w:p w14:paraId="644CEAC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7D4A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59D8C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4,000</w:t>
            </w:r>
          </w:p>
          <w:p w14:paraId="1679FB5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BB93D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AC71F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9DE24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TsH75B</w:t>
            </w:r>
          </w:p>
          <w:p w14:paraId="1DFEC93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ADDE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11-30 cm</w:t>
            </w:r>
          </w:p>
          <w:p w14:paraId="4EA008B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A27F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D363C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03F6522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DC523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6D30A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F15FA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TsH75E</w:t>
            </w:r>
          </w:p>
          <w:p w14:paraId="0DF028D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CAF5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peste 100 cm</w:t>
            </w:r>
          </w:p>
          <w:p w14:paraId="6BBF0BD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55D1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21C0A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283AAB2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4327E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F2BCE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144F4F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TrI1AG03G2</w:t>
            </w:r>
          </w:p>
          <w:p w14:paraId="4D76201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9D7F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subtire, de esenta rasinoase sau foioase moi - incarcarea-de pe teren, in auto categoria 2</w:t>
            </w:r>
          </w:p>
          <w:p w14:paraId="3F9EFA3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207D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49B19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6,000</w:t>
            </w:r>
          </w:p>
          <w:p w14:paraId="475F0AE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B3865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1ECBD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87F45A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14:paraId="45A11C1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FB68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crengi</w:t>
            </w:r>
          </w:p>
          <w:p w14:paraId="65CA7C3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CFB2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C4D48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5,200</w:t>
            </w:r>
          </w:p>
          <w:p w14:paraId="6FFD808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EBCD6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98E5C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B4375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RpDB23C</w:t>
            </w:r>
          </w:p>
          <w:p w14:paraId="25BC176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A2AC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Utilaje si mijloace de transport, pentru lucrari de reparatii si intretinerea drumurilor si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strazilor: autovehicul special pentru transport tehnologic cu bena basculabila de 5,5-6,5-8,5 t pentru lucrari de intretinere a drumurilor si strazilor</w:t>
            </w:r>
          </w:p>
          <w:p w14:paraId="3BA8BB4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5BDE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42834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12,000</w:t>
            </w:r>
          </w:p>
          <w:p w14:paraId="56B73D7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D4316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87F85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4E107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14:paraId="61DAABA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7FA4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Autoincarcator frontal cu cupa pina la 1-1,49 mc</w:t>
            </w:r>
          </w:p>
          <w:p w14:paraId="7048B8F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C2F9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ADB05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8,000</w:t>
            </w:r>
          </w:p>
          <w:p w14:paraId="1FE131E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6CE5597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D42113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05A39B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D6232A6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26. Igienizarea arborilor str.  M. Costin, 19/1 (conform autorizatiei P-10240/2026)</w:t>
            </w:r>
          </w:p>
          <w:p w14:paraId="5B3DCCC4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7FFB17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A5F10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1CD92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TsH74B</w:t>
            </w:r>
          </w:p>
          <w:p w14:paraId="7FC2D8A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E365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31-60 cm</w:t>
            </w:r>
          </w:p>
          <w:p w14:paraId="63777FF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446B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AF370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59E9F8D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DA34D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BAF49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5452CA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TsH75B</w:t>
            </w:r>
          </w:p>
          <w:p w14:paraId="09CFC61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E05C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11-30 cm</w:t>
            </w:r>
          </w:p>
          <w:p w14:paraId="0060F62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FA22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D02FE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7,000</w:t>
            </w:r>
          </w:p>
          <w:p w14:paraId="46B8766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C2D97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D17F5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0EFC7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TsH75C</w:t>
            </w:r>
          </w:p>
          <w:p w14:paraId="25F8C67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182A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31-60 cm</w:t>
            </w:r>
          </w:p>
          <w:p w14:paraId="0D5E94A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92C1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D90BA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</w:t>
            </w:r>
          </w:p>
          <w:p w14:paraId="0EC5FAA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D4217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23C51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4C03F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TsH75D</w:t>
            </w:r>
          </w:p>
          <w:p w14:paraId="76416FC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9021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61-100 cm</w:t>
            </w:r>
          </w:p>
          <w:p w14:paraId="228261E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2DF8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69E4E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4FA3E2D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7DFA1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7AB8A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0B506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TrI1AG02G2</w:t>
            </w:r>
          </w:p>
          <w:p w14:paraId="5317BEC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DD55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gros, de esenta foiose tari - incarcarea-de pe teren, in auto, categoria 2</w:t>
            </w:r>
          </w:p>
          <w:p w14:paraId="34ED712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A87C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800B6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1,900</w:t>
            </w:r>
          </w:p>
          <w:p w14:paraId="71A0260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50654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38067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55C83A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TrI1AG03G2</w:t>
            </w:r>
          </w:p>
          <w:p w14:paraId="4934877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EF27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subtire, de esenta rasinoase sau foioase moi - incarcarea-de pe teren, in auto categoria 2</w:t>
            </w:r>
          </w:p>
          <w:p w14:paraId="2CE7DB0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B614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EEB27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3,400</w:t>
            </w:r>
          </w:p>
          <w:p w14:paraId="327030A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66FAFB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F3CF2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A5FC01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14:paraId="2659554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84DB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crengi</w:t>
            </w:r>
          </w:p>
          <w:p w14:paraId="413B558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CFE4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3A24A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2,800</w:t>
            </w:r>
          </w:p>
          <w:p w14:paraId="7C35C91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2B8E5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B5338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86D4C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RpDB23C</w:t>
            </w:r>
          </w:p>
          <w:p w14:paraId="269CBCC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27E1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Utilaje si mijloace de transport, pentru lucrari de reparatii si intretinerea drumurilor si strazilor: autovehicul special pentru transport tehnologic cu bena basculabila de 5,5-6,5-8,5 t pentru lucrari de intretinere a drumurilor si strazilor</w:t>
            </w:r>
          </w:p>
          <w:p w14:paraId="08AB74B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8A9A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249F5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16,000</w:t>
            </w:r>
          </w:p>
          <w:p w14:paraId="325C1C5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2BCAE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5827F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01AA7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14:paraId="71F53D2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78AD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Autoincarcator frontal cu cupa pina la 1-1,49 mc</w:t>
            </w:r>
          </w:p>
          <w:p w14:paraId="35D60EC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1DCB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DD61E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8,000</w:t>
            </w:r>
          </w:p>
          <w:p w14:paraId="008BEAD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2C11424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708C57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C4C9F9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38527F4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27. Igienizarea arborilor str. A. Russo, aliniament stradal (tronsonul str. M.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lastRenderedPageBreak/>
              <w:t>Sadoveanu-str. N. Dimo, partea laterala a parcului Rascani, vizavi de LUKOIL) (conform autorizatiei P-10240/2026)</w:t>
            </w:r>
          </w:p>
          <w:p w14:paraId="165A94F5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25E78C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27D43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196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050D9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TsH74A</w:t>
            </w:r>
          </w:p>
          <w:p w14:paraId="18E6F18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CD78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11-30 cm</w:t>
            </w:r>
          </w:p>
          <w:p w14:paraId="4375502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1AB3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105F0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88,000</w:t>
            </w:r>
          </w:p>
          <w:p w14:paraId="2E2D963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19E75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0B94A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525DB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TsH74B</w:t>
            </w:r>
          </w:p>
          <w:p w14:paraId="04E17B1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CCE4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31-60 cm</w:t>
            </w:r>
          </w:p>
          <w:p w14:paraId="0CC1F28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1E72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CBEC6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68,000</w:t>
            </w:r>
          </w:p>
          <w:p w14:paraId="3B7F66F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61BE7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17A33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0DE0AE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TsH75A</w:t>
            </w:r>
          </w:p>
          <w:p w14:paraId="21549B5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8B35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pina la 10 cm</w:t>
            </w:r>
          </w:p>
          <w:p w14:paraId="256432A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7C65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02496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6,000</w:t>
            </w:r>
          </w:p>
          <w:p w14:paraId="62085E7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72C8C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919F0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8F529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TsH75B</w:t>
            </w:r>
          </w:p>
          <w:p w14:paraId="4D5F824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4E1E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11-30 cm</w:t>
            </w:r>
          </w:p>
          <w:p w14:paraId="102C845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EA4E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8DF79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38,000</w:t>
            </w:r>
          </w:p>
          <w:p w14:paraId="30520F9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F5088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25BE6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072CE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TsH75C</w:t>
            </w:r>
          </w:p>
          <w:p w14:paraId="40522A1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60A4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31-60 cm</w:t>
            </w:r>
          </w:p>
          <w:p w14:paraId="6D650FA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7171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CE26E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18,000</w:t>
            </w:r>
          </w:p>
          <w:p w14:paraId="65E78E7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B904A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87DB1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9EDB5B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TsH75D</w:t>
            </w:r>
          </w:p>
          <w:p w14:paraId="1F5FE5B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CBA4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61-100 cm</w:t>
            </w:r>
          </w:p>
          <w:p w14:paraId="468422D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9908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9B579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6763D28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9E7FE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81393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7C904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TrI1AG02G2</w:t>
            </w:r>
          </w:p>
          <w:p w14:paraId="4EB7CE7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8301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gros, de esenta foiose tari - incarcarea-de pe teren, in auto, categoria 2</w:t>
            </w:r>
          </w:p>
          <w:p w14:paraId="29DA27D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841F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89F03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16,000</w:t>
            </w:r>
          </w:p>
          <w:p w14:paraId="3B092BF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9CDC5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2577D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C73A71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TrI1AG03G2</w:t>
            </w:r>
          </w:p>
          <w:p w14:paraId="6BDDB60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C3B5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subtire, de esenta rasinoase sau foioase moi - incarcarea-de pe teren, in auto categoria 2</w:t>
            </w:r>
          </w:p>
          <w:p w14:paraId="0B9DB04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F8F2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4517E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6,000</w:t>
            </w:r>
          </w:p>
          <w:p w14:paraId="65D725B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37642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28376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E276C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14:paraId="6DF2D27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1A90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crengi</w:t>
            </w:r>
          </w:p>
          <w:p w14:paraId="643D49A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E7D2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42EF0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74,900</w:t>
            </w:r>
          </w:p>
          <w:p w14:paraId="5E998AF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F90BF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DCA89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3BF17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RpDB23C</w:t>
            </w:r>
          </w:p>
          <w:p w14:paraId="0CABF2F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4F48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Utilaje si mijloace de transport, pentru lucrari de reparatii si intretinerea drumurilor si strazilor: autovehicul special pentru transport tehnologic cu bena basculabila de 5,5-6,5-8,5 t pentru lucrari de intretinere a drumurilor si strazilor</w:t>
            </w:r>
          </w:p>
          <w:p w14:paraId="5C75B01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236E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12B1C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76,000</w:t>
            </w:r>
          </w:p>
          <w:p w14:paraId="154FC04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565E5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FD822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77E43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14:paraId="187C0DF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FB43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Autoincarcator frontal cu cupa pina la 1-1,49 mc</w:t>
            </w:r>
          </w:p>
          <w:p w14:paraId="4321576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2F7D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9C7E4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24,000</w:t>
            </w:r>
          </w:p>
          <w:p w14:paraId="71C6743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12933EF" w14:textId="77777777" w:rsidR="005A6529" w:rsidRDefault="005A6529"/>
    <w:sectPr w:rsidR="005A6529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41262"/>
    <w:rsid w:val="00050365"/>
    <w:rsid w:val="00090C80"/>
    <w:rsid w:val="00093D92"/>
    <w:rsid w:val="000B3946"/>
    <w:rsid w:val="00170791"/>
    <w:rsid w:val="00184396"/>
    <w:rsid w:val="001F276C"/>
    <w:rsid w:val="002C2F63"/>
    <w:rsid w:val="002D0B98"/>
    <w:rsid w:val="003059A1"/>
    <w:rsid w:val="0035143B"/>
    <w:rsid w:val="005A6529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D30EA"/>
    <w:rsid w:val="009E662F"/>
    <w:rsid w:val="00A47D3B"/>
    <w:rsid w:val="00A57151"/>
    <w:rsid w:val="00B40365"/>
    <w:rsid w:val="00C17640"/>
    <w:rsid w:val="00C4273E"/>
    <w:rsid w:val="00C45FF4"/>
    <w:rsid w:val="00CB1E8B"/>
    <w:rsid w:val="00D3743B"/>
    <w:rsid w:val="00EE76A1"/>
    <w:rsid w:val="00F049C2"/>
    <w:rsid w:val="00F22C51"/>
    <w:rsid w:val="00F46512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508628"/>
  <w14:defaultImageDpi w14:val="0"/>
  <w15:docId w15:val="{2E9F0886-1812-4AC6-97FE-A246EEB60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u-MD" w:eastAsia="ru-MD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2090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4899</Words>
  <Characters>27925</Characters>
  <Application>Microsoft Office Word</Application>
  <DocSecurity>0</DocSecurity>
  <Lines>232</Lines>
  <Paragraphs>65</Paragraphs>
  <ScaleCrop>false</ScaleCrop>
  <Company/>
  <LinksUpToDate>false</LinksUpToDate>
  <CharactersWithSpaces>32759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Diana Bruma</cp:lastModifiedBy>
  <cp:revision>2</cp:revision>
  <dcterms:created xsi:type="dcterms:W3CDTF">2026-07-29T16:21:00Z</dcterms:created>
  <dcterms:modified xsi:type="dcterms:W3CDTF">2026-07-29T16:21:00Z</dcterms:modified>
</cp:coreProperties>
</file>