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CC8AEA" w14:textId="77777777" w:rsidR="005E01D0" w:rsidRDefault="005E01D0">
      <w:pPr>
        <w:tabs>
          <w:tab w:val="left" w:pos="4786"/>
          <w:tab w:val="left" w:pos="10348"/>
        </w:tabs>
        <w:ind w:right="567"/>
        <w:jc w:val="right"/>
        <w:rPr>
          <w:sz w:val="16"/>
          <w:szCs w:val="16"/>
        </w:rPr>
      </w:pPr>
      <w:r>
        <w:rPr>
          <w:sz w:val="16"/>
          <w:szCs w:val="16"/>
          <w:lang w:val="en-US"/>
        </w:rPr>
        <w:t>Win</w:t>
      </w:r>
      <w:r>
        <w:rPr>
          <w:sz w:val="16"/>
          <w:szCs w:val="16"/>
        </w:rPr>
        <w:t>Смета2000</w:t>
      </w:r>
    </w:p>
    <w:p w14:paraId="06F9EBBB" w14:textId="77777777" w:rsidR="005E01D0" w:rsidRPr="006F2F7D" w:rsidRDefault="005E01D0" w:rsidP="006F2F7D">
      <w:pPr>
        <w:ind w:right="567"/>
        <w:jc w:val="right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        Formular Nr.2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843"/>
        <w:gridCol w:w="8505"/>
      </w:tblGrid>
      <w:tr w:rsidR="005E01D0" w14:paraId="4837B141" w14:textId="77777777">
        <w:tblPrEx>
          <w:tblCellMar>
            <w:top w:w="0" w:type="dxa"/>
            <w:bottom w:w="0" w:type="dxa"/>
          </w:tblCellMar>
        </w:tblPrEx>
        <w:trPr>
          <w:trHeight w:val="655"/>
        </w:trPr>
        <w:tc>
          <w:tcPr>
            <w:tcW w:w="184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CD52BAB" w14:textId="77777777" w:rsidR="005E01D0" w:rsidRDefault="005E01D0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Investitor</w:t>
            </w:r>
          </w:p>
          <w:p w14:paraId="58F90494" w14:textId="77777777" w:rsidR="005E01D0" w:rsidRDefault="005E01D0">
            <w:pPr>
              <w:rPr>
                <w:b/>
                <w:bCs/>
                <w:sz w:val="32"/>
                <w:szCs w:val="32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Obiect</w:t>
            </w:r>
            <w:proofErr w:type="spellEnd"/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</w:tcPr>
          <w:p w14:paraId="64318A37" w14:textId="77777777" w:rsidR="005E01D0" w:rsidRDefault="005E01D0">
            <w:pPr>
              <w:rPr>
                <w:sz w:val="22"/>
                <w:szCs w:val="22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 xml:space="preserve"> Primaria com. Gura Galbenei</w:t>
            </w:r>
          </w:p>
          <w:p w14:paraId="5B9041C3" w14:textId="77777777" w:rsidR="005E01D0" w:rsidRDefault="005E01D0">
            <w:pPr>
              <w:rPr>
                <w:sz w:val="22"/>
                <w:szCs w:val="22"/>
                <w:lang w:val="it-IT"/>
              </w:rPr>
            </w:pPr>
            <w:r>
              <w:rPr>
                <w:b/>
                <w:bCs/>
                <w:sz w:val="32"/>
                <w:szCs w:val="32"/>
                <w:lang w:val="it-IT"/>
              </w:rPr>
              <w:t>Primaria com. Gura Galbenei, r-nul Cimislia</w:t>
            </w:r>
          </w:p>
        </w:tc>
      </w:tr>
    </w:tbl>
    <w:p w14:paraId="1B97D52B" w14:textId="77777777" w:rsidR="005E01D0" w:rsidRPr="002C254E" w:rsidRDefault="005E01D0">
      <w:pPr>
        <w:rPr>
          <w:lang w:val="it-IT"/>
        </w:rPr>
      </w:pPr>
    </w:p>
    <w:p w14:paraId="2AD9A232" w14:textId="77777777" w:rsidR="005E01D0" w:rsidRPr="002C254E" w:rsidRDefault="005E01D0">
      <w:pPr>
        <w:ind w:right="425"/>
        <w:jc w:val="center"/>
        <w:rPr>
          <w:sz w:val="24"/>
          <w:szCs w:val="24"/>
          <w:lang w:val="it-IT"/>
        </w:rPr>
      </w:pPr>
      <w:r w:rsidRPr="002C254E">
        <w:rPr>
          <w:b/>
          <w:bCs/>
          <w:sz w:val="40"/>
          <w:szCs w:val="40"/>
          <w:lang w:val="it-IT"/>
        </w:rPr>
        <w:t>Borderou de resurse № 07-01/2026 RpE</w:t>
      </w:r>
    </w:p>
    <w:p w14:paraId="7A302E41" w14:textId="77777777" w:rsidR="005E01D0" w:rsidRPr="002C254E" w:rsidRDefault="005E01D0">
      <w:pPr>
        <w:jc w:val="center"/>
        <w:rPr>
          <w:b/>
          <w:bCs/>
          <w:sz w:val="28"/>
          <w:szCs w:val="28"/>
          <w:lang w:val="it-IT"/>
        </w:rPr>
      </w:pPr>
      <w:r w:rsidRPr="002C254E">
        <w:rPr>
          <w:b/>
          <w:bCs/>
          <w:sz w:val="28"/>
          <w:szCs w:val="28"/>
          <w:lang w:val="it-IT"/>
        </w:rPr>
        <w:t xml:space="preserve"> Lucrari de amenajare a iluminatului pe teritoriul adiacent Centrului Cultural s. Gura Galbena</w:t>
      </w:r>
    </w:p>
    <w:p w14:paraId="256B6881" w14:textId="77777777" w:rsidR="005E01D0" w:rsidRPr="002C254E" w:rsidRDefault="005E01D0">
      <w:pPr>
        <w:rPr>
          <w:sz w:val="24"/>
          <w:szCs w:val="24"/>
          <w:lang w:val="it-IT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134"/>
        <w:gridCol w:w="1134"/>
      </w:tblGrid>
      <w:tr w:rsidR="005E01D0" w14:paraId="301C0ABD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494DE21" w14:textId="77777777" w:rsidR="005E01D0" w:rsidRDefault="005E01D0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7E1A537A" w14:textId="77777777" w:rsidR="005E01D0" w:rsidRDefault="005E01D0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3017810" w14:textId="77777777" w:rsidR="005E01D0" w:rsidRDefault="005E01D0">
            <w:pPr>
              <w:ind w:left="-120" w:right="-108"/>
              <w:jc w:val="center"/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A67EAAE" w14:textId="77777777" w:rsidR="005E01D0" w:rsidRDefault="005E01D0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7FA3127D" w14:textId="77777777" w:rsidR="005E01D0" w:rsidRDefault="005E01D0">
            <w:pPr>
              <w:jc w:val="center"/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lucrări, cheltuieli  şi resurse     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E093A3A" w14:textId="77777777" w:rsidR="005E01D0" w:rsidRDefault="005E01D0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330B7D71" w14:textId="77777777" w:rsidR="005E01D0" w:rsidRDefault="005E01D0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AD81EA2" w14:textId="77777777" w:rsidR="005E01D0" w:rsidRDefault="005E01D0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Cantitate</w:t>
            </w:r>
            <w:proofErr w:type="spellEnd"/>
          </w:p>
        </w:tc>
      </w:tr>
      <w:tr w:rsidR="005E01D0" w14:paraId="2FF5F91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ED4BEFD" w14:textId="77777777" w:rsidR="005E01D0" w:rsidRDefault="005E01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2AFD0F2" w14:textId="77777777" w:rsidR="005E01D0" w:rsidRDefault="005E01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DEF9002" w14:textId="77777777" w:rsidR="005E01D0" w:rsidRDefault="005E01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A746A21" w14:textId="77777777" w:rsidR="005E01D0" w:rsidRDefault="005E01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F1856D2" w14:textId="77777777" w:rsidR="005E01D0" w:rsidRDefault="005E01D0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pe unitate de măsură</w:t>
            </w:r>
          </w:p>
          <w:p w14:paraId="23C7802C" w14:textId="77777777" w:rsidR="005E01D0" w:rsidRDefault="005E01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78CCF35" w14:textId="77777777" w:rsidR="005E01D0" w:rsidRDefault="005E01D0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sz w:val="22"/>
                <w:szCs w:val="22"/>
                <w:lang w:val="en-US"/>
              </w:rPr>
              <w:t>datelor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>
              <w:rPr>
                <w:sz w:val="22"/>
                <w:szCs w:val="22"/>
                <w:lang w:val="en-US"/>
              </w:rPr>
              <w:t>proiect</w:t>
            </w:r>
            <w:proofErr w:type="spellEnd"/>
          </w:p>
        </w:tc>
      </w:tr>
    </w:tbl>
    <w:p w14:paraId="0A61190F" w14:textId="77777777" w:rsidR="005E01D0" w:rsidRDefault="005E01D0">
      <w:pPr>
        <w:rPr>
          <w:sz w:val="2"/>
          <w:szCs w:val="2"/>
          <w:lang w:val="en-US"/>
        </w:rPr>
      </w:pPr>
    </w:p>
    <w:tbl>
      <w:tblPr>
        <w:tblW w:w="10206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134"/>
        <w:gridCol w:w="1134"/>
      </w:tblGrid>
      <w:tr w:rsidR="005E01D0" w14:paraId="042BAD11" w14:textId="77777777" w:rsidTr="006F2F7D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A0B0F0B" w14:textId="77777777" w:rsidR="005E01D0" w:rsidRDefault="005E01D0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54CF47C" w14:textId="77777777" w:rsidR="005E01D0" w:rsidRDefault="005E01D0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44C0A92" w14:textId="77777777" w:rsidR="005E01D0" w:rsidRDefault="005E01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43E4E7E" w14:textId="77777777" w:rsidR="005E01D0" w:rsidRDefault="005E01D0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25560E3E" w14:textId="77777777" w:rsidR="005E01D0" w:rsidRDefault="005E01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716D2B86" w14:textId="77777777" w:rsidR="005E01D0" w:rsidRDefault="005E01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5E01D0" w14:paraId="227634F2" w14:textId="77777777" w:rsidTr="006F2F7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9B228B" w14:textId="77777777" w:rsidR="005E01D0" w:rsidRDefault="005E01D0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88FF45" w14:textId="77777777" w:rsidR="005E01D0" w:rsidRDefault="005E01D0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B5CC90" w14:textId="77777777" w:rsidR="005E01D0" w:rsidRDefault="005E01D0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 Lucrari de constructie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7589A0" w14:textId="77777777" w:rsidR="005E01D0" w:rsidRDefault="005E01D0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2DACBF" w14:textId="77777777" w:rsidR="005E01D0" w:rsidRDefault="005E01D0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248EB42" w14:textId="77777777" w:rsidR="005E01D0" w:rsidRDefault="005E01D0"/>
        </w:tc>
      </w:tr>
      <w:tr w:rsidR="005E01D0" w14:paraId="3E7196F8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D9E5F5" w14:textId="77777777" w:rsidR="005E01D0" w:rsidRDefault="005E0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157AAC3" w14:textId="77777777" w:rsidR="005E01D0" w:rsidRDefault="005E01D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TsA16B1</w:t>
            </w:r>
          </w:p>
          <w:p w14:paraId="7B3EF4F8" w14:textId="77777777" w:rsidR="005E01D0" w:rsidRDefault="005E01D0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948D125" w14:textId="77777777" w:rsidR="005E01D0" w:rsidRDefault="005E01D0">
            <w:pPr>
              <w:rPr>
                <w:lang w:val="it-IT"/>
              </w:rPr>
            </w:pPr>
            <w:r>
              <w:rPr>
                <w:lang w:val="it-IT"/>
              </w:rPr>
              <w:t>Sapatura manuala de pamint, in spatii limitate, in transe de pina la 4 m adincime, pentru cabluri electrice de inalta tensiune, in pamint cu umiditate naturala fara sprijiniri latime &lt; 1 m, adincime &lt; 1,5 m , teren mijlociu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8C4671" w14:textId="77777777" w:rsidR="005E01D0" w:rsidRDefault="005E01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773A43" w14:textId="77777777" w:rsidR="005E01D0" w:rsidRDefault="005E01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02F4AE" w14:textId="77777777" w:rsidR="005E01D0" w:rsidRDefault="005E01D0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70,000</w:t>
            </w:r>
          </w:p>
        </w:tc>
      </w:tr>
      <w:tr w:rsidR="005E01D0" w14:paraId="26E7472E" w14:textId="77777777" w:rsidTr="006F2F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B9872E" w14:textId="77777777" w:rsidR="005E01D0" w:rsidRDefault="005E01D0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683B672" w14:textId="77777777" w:rsidR="005E01D0" w:rsidRDefault="005E01D0">
            <w: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75FAF8DF" w14:textId="77777777" w:rsidR="005E01D0" w:rsidRDefault="005E01D0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382A6B76" w14:textId="77777777" w:rsidR="005E01D0" w:rsidRDefault="005E01D0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E696FCC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1,2100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DF2CE76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84,700</w:t>
            </w:r>
          </w:p>
        </w:tc>
      </w:tr>
      <w:tr w:rsidR="005E01D0" w14:paraId="376ACA67" w14:textId="77777777" w:rsidTr="006F2F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A2800A" w14:textId="77777777" w:rsidR="005E01D0" w:rsidRDefault="005E01D0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216A852" w14:textId="77777777" w:rsidR="005E01D0" w:rsidRDefault="005E01D0">
            <w:r>
              <w:t>7137010011500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5A441D77" w14:textId="77777777" w:rsidR="005E01D0" w:rsidRDefault="005E01D0">
            <w:r>
              <w:t>Electrician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022B499B" w14:textId="77777777" w:rsidR="005E01D0" w:rsidRDefault="005E01D0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1B37DF3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DF3A76C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8,400</w:t>
            </w:r>
          </w:p>
        </w:tc>
      </w:tr>
      <w:tr w:rsidR="005E01D0" w14:paraId="5EE4390C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E3A81D" w14:textId="77777777" w:rsidR="005E01D0" w:rsidRDefault="005E01D0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6B51A15" w14:textId="77777777" w:rsidR="005E01D0" w:rsidRDefault="005E01D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TsD01B</w:t>
            </w:r>
          </w:p>
          <w:p w14:paraId="5CB65E49" w14:textId="77777777" w:rsidR="005E01D0" w:rsidRDefault="005E01D0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B4BFB5F" w14:textId="77777777" w:rsidR="005E01D0" w:rsidRDefault="005E01D0">
            <w:pPr>
              <w:rPr>
                <w:lang w:val="it-IT"/>
              </w:rPr>
            </w:pPr>
            <w:r>
              <w:rPr>
                <w:lang w:val="it-IT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F75816" w14:textId="77777777" w:rsidR="005E01D0" w:rsidRDefault="005E01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FAFF0A" w14:textId="77777777" w:rsidR="005E01D0" w:rsidRDefault="005E01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16DB34" w14:textId="77777777" w:rsidR="005E01D0" w:rsidRDefault="005E01D0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70,000</w:t>
            </w:r>
          </w:p>
        </w:tc>
      </w:tr>
      <w:tr w:rsidR="005E01D0" w14:paraId="3078164A" w14:textId="77777777" w:rsidTr="006F2F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6D756C" w14:textId="77777777" w:rsidR="005E01D0" w:rsidRDefault="005E01D0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63E97F0" w14:textId="77777777" w:rsidR="005E01D0" w:rsidRDefault="005E01D0">
            <w: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4A5794A6" w14:textId="77777777" w:rsidR="005E01D0" w:rsidRDefault="005E01D0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1CEE8291" w14:textId="77777777" w:rsidR="005E01D0" w:rsidRDefault="005E01D0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513BB7D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0,3100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10C5079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21,700</w:t>
            </w:r>
          </w:p>
        </w:tc>
      </w:tr>
      <w:tr w:rsidR="005E01D0" w14:paraId="5437FB6B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FBD0AE" w14:textId="77777777" w:rsidR="005E01D0" w:rsidRDefault="005E01D0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C8154BE" w14:textId="77777777" w:rsidR="005E01D0" w:rsidRDefault="005E01D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TsD05A</w:t>
            </w:r>
          </w:p>
          <w:p w14:paraId="289CB2F9" w14:textId="77777777" w:rsidR="005E01D0" w:rsidRDefault="005E01D0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E8ACBE8" w14:textId="77777777" w:rsidR="005E01D0" w:rsidRDefault="005E01D0">
            <w:pPr>
              <w:rPr>
                <w:lang w:val="it-IT"/>
              </w:rPr>
            </w:pPr>
            <w:r>
              <w:rPr>
                <w:lang w:val="it-IT"/>
              </w:rPr>
              <w:t>Compactarea cu maiul mecanic de 150-200 kg a umpluturilor in straturi succesive de 20-30 cm grosime, exclusiv udarea fiecarui strat in parte, umpluturile executindu-se din pamint necoeziv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D47C4" w14:textId="77777777" w:rsidR="005E01D0" w:rsidRDefault="005E01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7704CA" w14:textId="77777777" w:rsidR="005E01D0" w:rsidRDefault="005E01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FFAA5F" w14:textId="77777777" w:rsidR="005E01D0" w:rsidRDefault="005E01D0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0,700</w:t>
            </w:r>
          </w:p>
        </w:tc>
      </w:tr>
      <w:tr w:rsidR="005E01D0" w14:paraId="3D89C135" w14:textId="77777777" w:rsidTr="006F2F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B509EC" w14:textId="77777777" w:rsidR="005E01D0" w:rsidRDefault="005E01D0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64A523C" w14:textId="77777777" w:rsidR="005E01D0" w:rsidRDefault="005E01D0">
            <w: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1C41CE26" w14:textId="77777777" w:rsidR="005E01D0" w:rsidRDefault="005E01D0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238E4612" w14:textId="77777777" w:rsidR="005E01D0" w:rsidRDefault="005E01D0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422F835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8,8200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C98D0A8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6,174</w:t>
            </w:r>
          </w:p>
        </w:tc>
      </w:tr>
      <w:tr w:rsidR="005E01D0" w14:paraId="2BE10441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C5D19D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8075931" w14:textId="77777777" w:rsidR="005E01D0" w:rsidRDefault="005E01D0">
            <w:r>
              <w:t>2952270004021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CF56885" w14:textId="77777777" w:rsidR="005E01D0" w:rsidRDefault="005E01D0">
            <w:pPr>
              <w:rPr>
                <w:lang w:val="en-US"/>
              </w:rPr>
            </w:pPr>
            <w:r>
              <w:rPr>
                <w:lang w:val="en-US"/>
              </w:rPr>
              <w:t xml:space="preserve">Mai </w:t>
            </w:r>
            <w:proofErr w:type="spellStart"/>
            <w:r>
              <w:rPr>
                <w:lang w:val="en-US"/>
              </w:rPr>
              <w:t>mecanic</w:t>
            </w:r>
            <w:proofErr w:type="spellEnd"/>
            <w:r>
              <w:rPr>
                <w:lang w:val="en-US"/>
              </w:rPr>
              <w:t xml:space="preserve"> de 150-200 kg cu motor </w:t>
            </w:r>
            <w:proofErr w:type="spellStart"/>
            <w:r>
              <w:rPr>
                <w:lang w:val="en-US"/>
              </w:rPr>
              <w:t>termic</w:t>
            </w:r>
            <w:proofErr w:type="spellEnd"/>
            <w:r>
              <w:rPr>
                <w:lang w:val="en-US"/>
              </w:rPr>
              <w:t xml:space="preserve"> 6 cp (4 kw)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B7873E" w14:textId="77777777" w:rsidR="005E01D0" w:rsidRDefault="005E01D0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CC0F98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10,3900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7F0B4B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7,273</w:t>
            </w:r>
          </w:p>
        </w:tc>
      </w:tr>
      <w:tr w:rsidR="005E01D0" w14:paraId="6AEAE2E5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6CFA71" w14:textId="77777777" w:rsidR="005E01D0" w:rsidRDefault="005E01D0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9D0B02B" w14:textId="77777777" w:rsidR="005E01D0" w:rsidRDefault="005E01D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33-04-003-1 </w:t>
            </w:r>
            <w:proofErr w:type="spellStart"/>
            <w:r>
              <w:rPr>
                <w:sz w:val="22"/>
                <w:szCs w:val="22"/>
                <w:lang w:val="en-US"/>
              </w:rPr>
              <w:t>Aplicat</w:t>
            </w:r>
            <w:proofErr w:type="spellEnd"/>
          </w:p>
          <w:p w14:paraId="360349D9" w14:textId="77777777" w:rsidR="005E01D0" w:rsidRDefault="005E01D0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734D6B6" w14:textId="77777777" w:rsidR="005E01D0" w:rsidRDefault="005E01D0">
            <w:pPr>
              <w:rPr>
                <w:lang w:val="it-IT"/>
              </w:rPr>
            </w:pPr>
            <w:r>
              <w:rPr>
                <w:lang w:val="it-IT"/>
              </w:rPr>
              <w:t>Montarea stilpilor din beton armat LEA 0,38, 6-10 kV cu traverse fara adaosuri, cu un singur picior (de exclus masina de foraj)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1DC589" w14:textId="77777777" w:rsidR="005E01D0" w:rsidRDefault="005E01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2FBBD5" w14:textId="77777777" w:rsidR="005E01D0" w:rsidRDefault="005E01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45DAE2" w14:textId="77777777" w:rsidR="005E01D0" w:rsidRDefault="005E01D0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30,000</w:t>
            </w:r>
          </w:p>
        </w:tc>
      </w:tr>
      <w:tr w:rsidR="005E01D0" w14:paraId="25BDDEE3" w14:textId="77777777" w:rsidTr="006F2F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0F6061" w14:textId="77777777" w:rsidR="005E01D0" w:rsidRDefault="005E01D0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8F1465F" w14:textId="77777777" w:rsidR="005E01D0" w:rsidRDefault="005E01D0">
            <w:r>
              <w:t>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5B25A23F" w14:textId="77777777" w:rsidR="005E01D0" w:rsidRDefault="005E01D0">
            <w:r>
              <w:t>Muncitor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4DCE2EEA" w14:textId="77777777" w:rsidR="005E01D0" w:rsidRDefault="005E01D0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9EAB3A7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3,8000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BFAF60B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114,000</w:t>
            </w:r>
          </w:p>
        </w:tc>
      </w:tr>
      <w:tr w:rsidR="005E01D0" w14:paraId="3D566FB5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1C6A9C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D32825D" w14:textId="77777777" w:rsidR="005E01D0" w:rsidRDefault="005E01D0">
            <w:r>
              <w:t>101-1714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5C0239E" w14:textId="77777777" w:rsidR="005E01D0" w:rsidRDefault="005E01D0">
            <w:pPr>
              <w:rPr>
                <w:lang w:val="it-IT"/>
              </w:rPr>
            </w:pPr>
            <w:r>
              <w:rPr>
                <w:lang w:val="it-IT"/>
              </w:rPr>
              <w:t xml:space="preserve">Buloane pentru constructii cu piulite si saibe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2359F5" w14:textId="77777777" w:rsidR="005E01D0" w:rsidRDefault="005E01D0">
            <w:pPr>
              <w:jc w:val="center"/>
            </w:pPr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3F0C0E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BE5F2F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</w:t>
            </w:r>
          </w:p>
        </w:tc>
      </w:tr>
      <w:tr w:rsidR="005E01D0" w14:paraId="67BC937E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08403B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F94EA3B" w14:textId="77777777" w:rsidR="005E01D0" w:rsidRDefault="005E01D0">
            <w:r>
              <w:t>101-9341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EEAA841" w14:textId="77777777" w:rsidR="005E01D0" w:rsidRDefault="005E01D0">
            <w:pPr>
              <w:rPr>
                <w:lang w:val="it-IT"/>
              </w:rPr>
            </w:pPr>
            <w:r>
              <w:rPr>
                <w:lang w:val="it-IT"/>
              </w:rPr>
              <w:t>Bare de otel cu diametrul pina la 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5C91E" w14:textId="77777777" w:rsidR="005E01D0" w:rsidRDefault="005E01D0">
            <w:pPr>
              <w:jc w:val="center"/>
            </w:pPr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412EFC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B43E08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</w:t>
            </w:r>
          </w:p>
        </w:tc>
      </w:tr>
      <w:tr w:rsidR="005E01D0" w14:paraId="72CDE961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7339C4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77BEAC0" w14:textId="77777777" w:rsidR="005E01D0" w:rsidRDefault="005E01D0">
            <w:r>
              <w:t>110-9030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7E9735C" w14:textId="77777777" w:rsidR="005E01D0" w:rsidRDefault="005E01D0">
            <w:pPr>
              <w:rPr>
                <w:lang w:val="it-IT"/>
              </w:rPr>
            </w:pPr>
            <w:r>
              <w:rPr>
                <w:lang w:val="it-IT"/>
              </w:rPr>
              <w:t>Izolatori in forma de tija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FB5F53" w14:textId="77777777" w:rsidR="005E01D0" w:rsidRDefault="005E01D0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84B0E4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830E71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</w:t>
            </w:r>
          </w:p>
        </w:tc>
      </w:tr>
      <w:tr w:rsidR="005E01D0" w14:paraId="5FFAE928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7F1065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5A4CABC" w14:textId="77777777" w:rsidR="005E01D0" w:rsidRDefault="005E01D0">
            <w:r>
              <w:t>500-9057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E02522F" w14:textId="77777777" w:rsidR="005E01D0" w:rsidRDefault="005E01D0">
            <w:r>
              <w:t>Caciula de polietilena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179E47" w14:textId="77777777" w:rsidR="005E01D0" w:rsidRDefault="005E01D0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1FF564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5D0E1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</w:t>
            </w:r>
          </w:p>
        </w:tc>
      </w:tr>
      <w:tr w:rsidR="005E01D0" w14:paraId="667E8892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CF7DD2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E1AC40C" w14:textId="77777777" w:rsidR="005E01D0" w:rsidRDefault="005E01D0">
            <w:r>
              <w:t>110-9126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3DFC345" w14:textId="77777777" w:rsidR="005E01D0" w:rsidRDefault="005E01D0">
            <w:r>
              <w:t>Placi metalice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530FC6" w14:textId="77777777" w:rsidR="005E01D0" w:rsidRDefault="005E01D0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90F35F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D5788D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3,000</w:t>
            </w:r>
          </w:p>
        </w:tc>
      </w:tr>
      <w:tr w:rsidR="005E01D0" w14:paraId="5D219C7B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4A3098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C36EBBD" w14:textId="77777777" w:rsidR="005E01D0" w:rsidRDefault="005E01D0">
            <w:r>
              <w:t>101-1757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1FEBE86" w14:textId="77777777" w:rsidR="005E01D0" w:rsidRDefault="005E01D0">
            <w:r>
              <w:t>Cirpe de sters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E0071B" w14:textId="77777777" w:rsidR="005E01D0" w:rsidRDefault="005E01D0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7D43EB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A34F2F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0,600</w:t>
            </w:r>
          </w:p>
        </w:tc>
      </w:tr>
      <w:tr w:rsidR="005E01D0" w14:paraId="3DDD0CDA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7D15CA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2B9D0EE" w14:textId="77777777" w:rsidR="005E01D0" w:rsidRDefault="005E01D0">
            <w:r>
              <w:t>101-0962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D911FB0" w14:textId="77777777" w:rsidR="005E01D0" w:rsidRDefault="005E01D0">
            <w:r>
              <w:t>Unsoare consistenta "Ж"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98C10" w14:textId="77777777" w:rsidR="005E01D0" w:rsidRDefault="005E01D0">
            <w:pPr>
              <w:jc w:val="center"/>
            </w:pPr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FF1596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EBD1D1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</w:t>
            </w:r>
          </w:p>
        </w:tc>
      </w:tr>
      <w:tr w:rsidR="005E01D0" w14:paraId="52479AEA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42DD70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435EE25" w14:textId="77777777" w:rsidR="005E01D0" w:rsidRDefault="005E01D0">
            <w:r>
              <w:t>101-0404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3FE0730" w14:textId="77777777" w:rsidR="005E01D0" w:rsidRDefault="005E01D0">
            <w:r>
              <w:t>Vopsea de ulei neagra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669F1E" w14:textId="77777777" w:rsidR="005E01D0" w:rsidRDefault="005E01D0">
            <w:pPr>
              <w:jc w:val="center"/>
            </w:pPr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F32435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0C4B7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0,012</w:t>
            </w:r>
          </w:p>
        </w:tc>
      </w:tr>
      <w:tr w:rsidR="005E01D0" w14:paraId="028169A2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0ED535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4160FB1" w14:textId="77777777" w:rsidR="005E01D0" w:rsidRDefault="005E01D0">
            <w:r>
              <w:t>542-9025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D64F769" w14:textId="77777777" w:rsidR="005E01D0" w:rsidRDefault="005E01D0">
            <w:r>
              <w:t>Lubrifiant "ЗЭС"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41F3A" w14:textId="77777777" w:rsidR="005E01D0" w:rsidRDefault="005E01D0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DEFB18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53877C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3,000</w:t>
            </w:r>
          </w:p>
        </w:tc>
      </w:tr>
      <w:tr w:rsidR="005E01D0" w14:paraId="3C275B6A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BE1E34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D998D21" w14:textId="77777777" w:rsidR="005E01D0" w:rsidRDefault="005E01D0">
            <w:r>
              <w:t>113-0079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6C80C79" w14:textId="77777777" w:rsidR="005E01D0" w:rsidRDefault="005E01D0">
            <w:r>
              <w:t>Lac de bitum "БТ-577"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33D80" w14:textId="77777777" w:rsidR="005E01D0" w:rsidRDefault="005E01D0">
            <w:pPr>
              <w:jc w:val="center"/>
            </w:pPr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AB0C2D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FEE86C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0,003</w:t>
            </w:r>
          </w:p>
        </w:tc>
      </w:tr>
      <w:tr w:rsidR="005E01D0" w14:paraId="7621E85A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EAC5BA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5B050B4" w14:textId="77777777" w:rsidR="005E01D0" w:rsidRDefault="005E01D0">
            <w:r>
              <w:t>110-9091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814E4F4" w14:textId="77777777" w:rsidR="005E01D0" w:rsidRDefault="005E01D0">
            <w:r>
              <w:t>Dibluri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A03D22" w14:textId="77777777" w:rsidR="005E01D0" w:rsidRDefault="005E01D0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5608AE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97F86B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</w:t>
            </w:r>
          </w:p>
        </w:tc>
      </w:tr>
      <w:tr w:rsidR="005E01D0" w14:paraId="7A7DAD14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DBA97A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F016CA3" w14:textId="77777777" w:rsidR="005E01D0" w:rsidRDefault="005E01D0">
            <w:r>
              <w:t>201-9266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4B16F59" w14:textId="77777777" w:rsidR="005E01D0" w:rsidRDefault="005E01D0">
            <w:r>
              <w:t>Bratari din otel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0983C6" w14:textId="77777777" w:rsidR="005E01D0" w:rsidRDefault="005E01D0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10FFA0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2B558C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</w:t>
            </w:r>
          </w:p>
        </w:tc>
      </w:tr>
      <w:tr w:rsidR="005E01D0" w14:paraId="462DF256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65D492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798CC10" w14:textId="77777777" w:rsidR="005E01D0" w:rsidRDefault="005E01D0">
            <w:r>
              <w:t>201-9285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BD978A7" w14:textId="77777777" w:rsidR="005E01D0" w:rsidRDefault="005E01D0">
            <w:r>
              <w:t>Traverse din otel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6554B" w14:textId="77777777" w:rsidR="005E01D0" w:rsidRDefault="005E01D0">
            <w:pPr>
              <w:jc w:val="center"/>
            </w:pPr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32E1AF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08BC56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</w:t>
            </w:r>
          </w:p>
        </w:tc>
      </w:tr>
      <w:tr w:rsidR="005E01D0" w14:paraId="3EA99E44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B6A590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8FA6CF0" w14:textId="77777777" w:rsidR="005E01D0" w:rsidRDefault="005E01D0">
            <w:r>
              <w:t>446-2011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A32151F" w14:textId="77777777" w:rsidR="005E01D0" w:rsidRDefault="005E01D0">
            <w:r>
              <w:t>Sustineri pentru stilpi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610940" w14:textId="77777777" w:rsidR="005E01D0" w:rsidRDefault="005E01D0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AC9E90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BCAA2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</w:t>
            </w:r>
          </w:p>
        </w:tc>
      </w:tr>
      <w:tr w:rsidR="005E01D0" w14:paraId="653518A0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296262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AB00E9D" w14:textId="77777777" w:rsidR="005E01D0" w:rsidRDefault="005E01D0">
            <w:r>
              <w:t>160402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F2D5BAD" w14:textId="77777777" w:rsidR="005E01D0" w:rsidRDefault="005E01D0">
            <w:pPr>
              <w:rPr>
                <w:lang w:val="it-IT"/>
              </w:rPr>
            </w:pPr>
            <w:r>
              <w:rPr>
                <w:lang w:val="it-IT"/>
              </w:rPr>
              <w:t>Masini de foraj-macara pe automobil, adincime de foraj 3,5 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22CFFE" w14:textId="77777777" w:rsidR="005E01D0" w:rsidRDefault="005E01D0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21C70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0,7800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59D45E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23,400</w:t>
            </w:r>
          </w:p>
        </w:tc>
      </w:tr>
      <w:tr w:rsidR="005E01D0" w14:paraId="6307736D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FEA358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3CD2C0E" w14:textId="77777777" w:rsidR="005E01D0" w:rsidRDefault="005E01D0">
            <w:r>
              <w:t>400001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11FDAB1" w14:textId="77777777" w:rsidR="005E01D0" w:rsidRDefault="005E01D0">
            <w:pPr>
              <w:rPr>
                <w:lang w:val="it-IT"/>
              </w:rPr>
            </w:pPr>
            <w:r>
              <w:rPr>
                <w:lang w:val="it-IT"/>
              </w:rPr>
              <w:t>Autocamion de bord, tonaj pina la 5 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15AEAF" w14:textId="77777777" w:rsidR="005E01D0" w:rsidRDefault="005E01D0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B6F7A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0778F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5,700</w:t>
            </w:r>
          </w:p>
        </w:tc>
      </w:tr>
      <w:tr w:rsidR="005E01D0" w14:paraId="77F470E8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E40B91" w14:textId="77777777" w:rsidR="005E01D0" w:rsidRDefault="005E01D0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A9C93E3" w14:textId="77777777" w:rsidR="005E01D0" w:rsidRDefault="005E01D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CA03F</w:t>
            </w:r>
          </w:p>
          <w:p w14:paraId="43E25FFA" w14:textId="77777777" w:rsidR="005E01D0" w:rsidRDefault="005E01D0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E88E4F7" w14:textId="77777777" w:rsidR="005E01D0" w:rsidRDefault="005E01D0">
            <w:r>
              <w:rPr>
                <w:lang w:val="en-US"/>
              </w:rPr>
              <w:lastRenderedPageBreak/>
              <w:t>Beton</w:t>
            </w:r>
            <w:r>
              <w:t xml:space="preserve"> </w:t>
            </w:r>
            <w:proofErr w:type="spellStart"/>
            <w:proofErr w:type="gramStart"/>
            <w:r>
              <w:rPr>
                <w:lang w:val="en-US"/>
              </w:rPr>
              <w:t>simplu</w:t>
            </w:r>
            <w:proofErr w:type="spellEnd"/>
            <w:r>
              <w:t xml:space="preserve">  </w:t>
            </w:r>
            <w:proofErr w:type="spellStart"/>
            <w:r>
              <w:rPr>
                <w:lang w:val="en-US"/>
              </w:rPr>
              <w:t>turnat</w:t>
            </w:r>
            <w:proofErr w:type="spellEnd"/>
            <w:proofErr w:type="gramEnd"/>
            <w:r>
              <w:t xml:space="preserve"> </w:t>
            </w:r>
            <w:r>
              <w:rPr>
                <w:lang w:val="en-US"/>
              </w:rPr>
              <w:t>cu</w:t>
            </w:r>
            <w:r>
              <w:t xml:space="preserve"> </w:t>
            </w:r>
            <w:proofErr w:type="spellStart"/>
            <w:r>
              <w:rPr>
                <w:lang w:val="en-US"/>
              </w:rPr>
              <w:t>mijloace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rPr>
                <w:lang w:val="en-US"/>
              </w:rPr>
              <w:t>clasice</w:t>
            </w:r>
            <w:proofErr w:type="spellEnd"/>
            <w:r>
              <w:t xml:space="preserve">,  </w:t>
            </w:r>
            <w:r>
              <w:rPr>
                <w:lang w:val="en-US"/>
              </w:rPr>
              <w:t>in</w:t>
            </w:r>
            <w:proofErr w:type="gramEnd"/>
            <w:r>
              <w:t xml:space="preserve"> </w:t>
            </w:r>
            <w:proofErr w:type="spellStart"/>
            <w:r>
              <w:rPr>
                <w:lang w:val="en-US"/>
              </w:rPr>
              <w:t>fundatii</w:t>
            </w:r>
            <w:proofErr w:type="spellEnd"/>
            <w:r>
              <w:t xml:space="preserve">, </w:t>
            </w:r>
            <w:proofErr w:type="spellStart"/>
            <w:r>
              <w:rPr>
                <w:lang w:val="en-US"/>
              </w:rPr>
              <w:lastRenderedPageBreak/>
              <w:t>socluri</w:t>
            </w:r>
            <w:proofErr w:type="spellEnd"/>
            <w:r>
              <w:t xml:space="preserve">, </w:t>
            </w:r>
            <w:proofErr w:type="spellStart"/>
            <w:r>
              <w:rPr>
                <w:lang w:val="en-US"/>
              </w:rPr>
              <w:t>ziduri</w:t>
            </w:r>
            <w:proofErr w:type="spellEnd"/>
            <w:r>
              <w:t xml:space="preserve"> </w:t>
            </w:r>
            <w:r>
              <w:rPr>
                <w:lang w:val="en-US"/>
              </w:rPr>
              <w:t>de</w:t>
            </w:r>
            <w:r>
              <w:t xml:space="preserve"> </w:t>
            </w:r>
            <w:proofErr w:type="spellStart"/>
            <w:r>
              <w:rPr>
                <w:lang w:val="en-US"/>
              </w:rPr>
              <w:t>sprijin</w:t>
            </w:r>
            <w:proofErr w:type="spellEnd"/>
            <w:r>
              <w:t xml:space="preserve">, </w:t>
            </w:r>
            <w:proofErr w:type="spellStart"/>
            <w:r>
              <w:rPr>
                <w:lang w:val="en-US"/>
              </w:rPr>
              <w:t>pereti</w:t>
            </w:r>
            <w:proofErr w:type="spellEnd"/>
            <w:r>
              <w:t xml:space="preserve"> </w:t>
            </w:r>
            <w:r>
              <w:rPr>
                <w:lang w:val="en-US"/>
              </w:rPr>
              <w:t>sub</w:t>
            </w:r>
            <w:r>
              <w:t xml:space="preserve"> </w:t>
            </w:r>
            <w:proofErr w:type="spellStart"/>
            <w:r>
              <w:rPr>
                <w:lang w:val="en-US"/>
              </w:rPr>
              <w:t>cota</w:t>
            </w:r>
            <w:proofErr w:type="spellEnd"/>
            <w:r>
              <w:t xml:space="preserve"> </w:t>
            </w:r>
            <w:r>
              <w:rPr>
                <w:lang w:val="en-US"/>
              </w:rPr>
              <w:t>zero</w:t>
            </w:r>
            <w:r>
              <w:t xml:space="preserve">, </w:t>
            </w:r>
            <w:proofErr w:type="spellStart"/>
            <w:r>
              <w:rPr>
                <w:lang w:val="en-US"/>
              </w:rPr>
              <w:t>preparat</w:t>
            </w:r>
            <w:proofErr w:type="spellEnd"/>
            <w:r>
              <w:t xml:space="preserve"> </w:t>
            </w:r>
            <w:r>
              <w:rPr>
                <w:lang w:val="en-US"/>
              </w:rPr>
              <w:t>cu</w:t>
            </w:r>
            <w:r>
              <w:t xml:space="preserve"> </w:t>
            </w:r>
            <w:proofErr w:type="spellStart"/>
            <w:r>
              <w:rPr>
                <w:lang w:val="en-US"/>
              </w:rPr>
              <w:t>centrala</w:t>
            </w:r>
            <w:proofErr w:type="spellEnd"/>
            <w:r>
              <w:t xml:space="preserve"> </w:t>
            </w:r>
            <w:r>
              <w:rPr>
                <w:lang w:val="en-US"/>
              </w:rPr>
              <w:t>de</w:t>
            </w:r>
            <w:r>
              <w:t xml:space="preserve"> </w:t>
            </w:r>
            <w:proofErr w:type="spellStart"/>
            <w:r>
              <w:rPr>
                <w:lang w:val="en-US"/>
              </w:rPr>
              <w:t>betoane</w:t>
            </w:r>
            <w:proofErr w:type="spellEnd"/>
            <w:r>
              <w:t xml:space="preserve"> </w:t>
            </w:r>
            <w:proofErr w:type="spellStart"/>
            <w:r>
              <w:rPr>
                <w:lang w:val="en-US"/>
              </w:rPr>
              <w:t>sau</w:t>
            </w:r>
            <w:proofErr w:type="spellEnd"/>
            <w:r>
              <w:t xml:space="preserve"> </w:t>
            </w:r>
            <w:proofErr w:type="spellStart"/>
            <w:r>
              <w:rPr>
                <w:lang w:val="en-US"/>
              </w:rPr>
              <w:t>beton</w:t>
            </w:r>
            <w:proofErr w:type="spellEnd"/>
            <w:r>
              <w:t xml:space="preserve"> </w:t>
            </w:r>
            <w:proofErr w:type="spellStart"/>
            <w:r>
              <w:rPr>
                <w:lang w:val="en-US"/>
              </w:rPr>
              <w:t>marfa</w:t>
            </w:r>
            <w:proofErr w:type="spellEnd"/>
            <w:r>
              <w:t xml:space="preserve"> </w:t>
            </w:r>
            <w:r>
              <w:rPr>
                <w:lang w:val="en-US"/>
              </w:rPr>
              <w:t>conform</w:t>
            </w:r>
            <w:r>
              <w:t xml:space="preserve">. </w:t>
            </w:r>
            <w:r>
              <w:rPr>
                <w:lang w:val="en-US"/>
              </w:rPr>
              <w:t>art</w:t>
            </w:r>
            <w:r>
              <w:t>. CA01, turnare cu mijloace clasice, beton simplu clasa....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C4CE31" w14:textId="77777777" w:rsidR="005E01D0" w:rsidRDefault="005E01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270E4F" w14:textId="77777777" w:rsidR="005E01D0" w:rsidRDefault="005E01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5CC4BD" w14:textId="77777777" w:rsidR="005E01D0" w:rsidRDefault="005E01D0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0,400</w:t>
            </w:r>
          </w:p>
        </w:tc>
      </w:tr>
      <w:tr w:rsidR="005E01D0" w14:paraId="565D20A6" w14:textId="77777777" w:rsidTr="006F2F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9C63FF" w14:textId="77777777" w:rsidR="005E01D0" w:rsidRDefault="005E01D0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5B5273F" w14:textId="77777777" w:rsidR="005E01D0" w:rsidRDefault="005E01D0">
            <w:r>
              <w:t>7123010010200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51AF6E3B" w14:textId="77777777" w:rsidR="005E01D0" w:rsidRDefault="005E01D0">
            <w:r>
              <w:t>Betonist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5224BF2D" w14:textId="77777777" w:rsidR="005E01D0" w:rsidRDefault="005E01D0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6C6F0D8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3,4500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91283F4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1,380</w:t>
            </w:r>
          </w:p>
        </w:tc>
      </w:tr>
      <w:tr w:rsidR="005E01D0" w14:paraId="34CB67FD" w14:textId="77777777" w:rsidTr="006F2F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BA67A1" w14:textId="77777777" w:rsidR="005E01D0" w:rsidRDefault="005E01D0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32677D7" w14:textId="77777777" w:rsidR="005E01D0" w:rsidRDefault="005E01D0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75D0193E" w14:textId="77777777" w:rsidR="005E01D0" w:rsidRDefault="005E01D0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4B654AD3" w14:textId="77777777" w:rsidR="005E01D0" w:rsidRDefault="005E01D0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7F44F68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296F896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0,160</w:t>
            </w:r>
          </w:p>
        </w:tc>
      </w:tr>
      <w:tr w:rsidR="005E01D0" w14:paraId="44EE4569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61120C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8FE5EF3" w14:textId="77777777" w:rsidR="005E01D0" w:rsidRDefault="005E01D0">
            <w:r>
              <w:t>2663102100000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18D9593" w14:textId="77777777" w:rsidR="005E01D0" w:rsidRDefault="005E01D0">
            <w:r>
              <w:t xml:space="preserve">Beton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B007A3" w14:textId="77777777" w:rsidR="005E01D0" w:rsidRDefault="005E01D0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1CCE2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BDDDAF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0,416</w:t>
            </w:r>
          </w:p>
        </w:tc>
      </w:tr>
      <w:tr w:rsidR="005E01D0" w14:paraId="3B3618B6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E9A7E3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5DA61AB" w14:textId="77777777" w:rsidR="005E01D0" w:rsidRDefault="005E01D0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5E1AB6D" w14:textId="77777777" w:rsidR="005E01D0" w:rsidRDefault="005E01D0">
            <w:pPr>
              <w:rPr>
                <w:lang w:val="it-IT"/>
              </w:rPr>
            </w:pPr>
            <w:r>
              <w:rPr>
                <w:lang w:val="it-IT"/>
              </w:rPr>
              <w:t xml:space="preserve">Apa pentru mortare si betoane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7A20F5" w14:textId="77777777" w:rsidR="005E01D0" w:rsidRDefault="005E01D0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4F1EDD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5FBF2D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0,041</w:t>
            </w:r>
          </w:p>
        </w:tc>
      </w:tr>
      <w:tr w:rsidR="005E01D0" w14:paraId="03A34FFC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5EBF3B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EDB0E5B" w14:textId="77777777" w:rsidR="005E01D0" w:rsidRDefault="005E01D0">
            <w:r>
              <w:t>2952270003100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4C27D51" w14:textId="77777777" w:rsidR="005E01D0" w:rsidRDefault="005E01D0">
            <w:r>
              <w:t>Vibrator de adincime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4E7878" w14:textId="77777777" w:rsidR="005E01D0" w:rsidRDefault="005E01D0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70911A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7B4F70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0,240</w:t>
            </w:r>
          </w:p>
        </w:tc>
      </w:tr>
      <w:tr w:rsidR="005E01D0" w14:paraId="3DB2F52D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403749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995C2F6" w14:textId="77777777" w:rsidR="005E01D0" w:rsidRDefault="005E01D0">
            <w:r>
              <w:t>3410520006752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165303B" w14:textId="77777777" w:rsidR="005E01D0" w:rsidRDefault="005E01D0">
            <w:r>
              <w:t>Automacara 6 - 10 tf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F8319C" w14:textId="77777777" w:rsidR="005E01D0" w:rsidRDefault="005E01D0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93EFE9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678701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</w:t>
            </w:r>
          </w:p>
        </w:tc>
      </w:tr>
      <w:tr w:rsidR="005E01D0" w14:paraId="64148D47" w14:textId="77777777" w:rsidTr="006F2F7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748196" w14:textId="77777777" w:rsidR="005E01D0" w:rsidRDefault="005E01D0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9C20D9" w14:textId="77777777" w:rsidR="005E01D0" w:rsidRDefault="005E01D0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A4F800" w14:textId="77777777" w:rsidR="005E01D0" w:rsidRDefault="005E01D0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 Lucrari de montare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CB09AA" w14:textId="77777777" w:rsidR="005E01D0" w:rsidRDefault="005E01D0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3EADA7" w14:textId="77777777" w:rsidR="005E01D0" w:rsidRDefault="005E01D0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398B2EB" w14:textId="77777777" w:rsidR="005E01D0" w:rsidRDefault="005E01D0"/>
        </w:tc>
      </w:tr>
      <w:tr w:rsidR="005E01D0" w14:paraId="566CF4C1" w14:textId="77777777" w:rsidTr="006F2F7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7CC792" w14:textId="77777777" w:rsidR="005E01D0" w:rsidRDefault="005E01D0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00D94B" w14:textId="77777777" w:rsidR="005E01D0" w:rsidRDefault="005E01D0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9D075B" w14:textId="77777777" w:rsidR="005E01D0" w:rsidRDefault="005E01D0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2.1. Cabluri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302A96" w14:textId="77777777" w:rsidR="005E01D0" w:rsidRDefault="005E01D0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DEB87F" w14:textId="77777777" w:rsidR="005E01D0" w:rsidRDefault="005E01D0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C58D194" w14:textId="77777777" w:rsidR="005E01D0" w:rsidRDefault="005E01D0"/>
        </w:tc>
      </w:tr>
      <w:tr w:rsidR="005E01D0" w14:paraId="36902D80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F66FB9" w14:textId="77777777" w:rsidR="005E01D0" w:rsidRDefault="005E0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528DD5C" w14:textId="77777777" w:rsidR="005E01D0" w:rsidRDefault="005E01D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08-02-145-1</w:t>
            </w:r>
          </w:p>
          <w:p w14:paraId="0BC0BB09" w14:textId="77777777" w:rsidR="005E01D0" w:rsidRDefault="005E01D0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BD40CFA" w14:textId="77777777" w:rsidR="005E01D0" w:rsidRDefault="005E01D0">
            <w:pPr>
              <w:rPr>
                <w:lang w:val="it-IT"/>
              </w:rPr>
            </w:pPr>
            <w:r>
              <w:rPr>
                <w:lang w:val="it-IT"/>
              </w:rPr>
              <w:t>Cablu pina la 35 kV, pozat pe fundul canalului fara fixari, masa 1 m pina la: 1 kg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02C251" w14:textId="77777777" w:rsidR="005E01D0" w:rsidRDefault="005E01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E55BB1" w14:textId="77777777" w:rsidR="005E01D0" w:rsidRDefault="005E01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FB6CF7" w14:textId="77777777" w:rsidR="005E01D0" w:rsidRDefault="005E01D0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3,500</w:t>
            </w:r>
          </w:p>
        </w:tc>
      </w:tr>
      <w:tr w:rsidR="005E01D0" w14:paraId="74F001ED" w14:textId="77777777" w:rsidTr="006F2F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2E654F" w14:textId="77777777" w:rsidR="005E01D0" w:rsidRDefault="005E01D0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2F1716D" w14:textId="77777777" w:rsidR="005E01D0" w:rsidRDefault="005E01D0">
            <w:r>
              <w:t>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53992163" w14:textId="77777777" w:rsidR="005E01D0" w:rsidRDefault="005E01D0">
            <w:r>
              <w:t>Muncitor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34A2B50C" w14:textId="77777777" w:rsidR="005E01D0" w:rsidRDefault="005E01D0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1085E48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7,3200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915D097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25,620</w:t>
            </w:r>
          </w:p>
        </w:tc>
      </w:tr>
      <w:tr w:rsidR="005E01D0" w14:paraId="5A2FF6A7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86CF78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CD1F77F" w14:textId="77777777" w:rsidR="005E01D0" w:rsidRDefault="005E01D0">
            <w:r>
              <w:t>1010813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E10B939" w14:textId="77777777" w:rsidR="005E01D0" w:rsidRDefault="005E01D0">
            <w:pPr>
              <w:rPr>
                <w:lang w:val="it-IT"/>
              </w:rPr>
            </w:pPr>
            <w:r>
              <w:rPr>
                <w:lang w:val="it-IT"/>
              </w:rPr>
              <w:t>Sirma din otel cu carbon redus pentru diferite destinatii, zincata, diametru 3,0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9EA3BC" w14:textId="77777777" w:rsidR="005E01D0" w:rsidRDefault="005E01D0">
            <w:pPr>
              <w:jc w:val="center"/>
            </w:pPr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C4FF1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0,00004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93B913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</w:t>
            </w:r>
          </w:p>
        </w:tc>
      </w:tr>
      <w:tr w:rsidR="005E01D0" w14:paraId="309C6627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163BF5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907174B" w14:textId="77777777" w:rsidR="005E01D0" w:rsidRDefault="005E01D0">
            <w:r>
              <w:t>1010865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0158AAA" w14:textId="77777777" w:rsidR="005E01D0" w:rsidRDefault="005E01D0">
            <w:pPr>
              <w:rPr>
                <w:lang w:val="it-IT"/>
              </w:rPr>
            </w:pPr>
            <w:r>
              <w:rPr>
                <w:lang w:val="it-IT"/>
              </w:rPr>
              <w:t>Role de plumb, marca "</w:t>
            </w:r>
            <w:r>
              <w:t>С</w:t>
            </w:r>
            <w:r>
              <w:rPr>
                <w:lang w:val="it-IT"/>
              </w:rPr>
              <w:t>1", grosime 1,0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755D3F" w14:textId="77777777" w:rsidR="005E01D0" w:rsidRDefault="005E01D0">
            <w:pPr>
              <w:jc w:val="center"/>
            </w:pPr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870A4A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2762C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0,003</w:t>
            </w:r>
          </w:p>
        </w:tc>
      </w:tr>
      <w:tr w:rsidR="005E01D0" w14:paraId="2057B344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07BCC8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2E243F5" w14:textId="77777777" w:rsidR="005E01D0" w:rsidRDefault="005E01D0">
            <w:r>
              <w:t>1011786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D55FF38" w14:textId="77777777" w:rsidR="005E01D0" w:rsidRDefault="005E01D0">
            <w:r>
              <w:t>Lac de bitum "БТ-123"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CF2DE" w14:textId="77777777" w:rsidR="005E01D0" w:rsidRDefault="005E01D0">
            <w:pPr>
              <w:jc w:val="center"/>
            </w:pPr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6DFB4D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0,00006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4E8BD8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</w:t>
            </w:r>
          </w:p>
        </w:tc>
      </w:tr>
      <w:tr w:rsidR="005E01D0" w14:paraId="0BE51E0B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84EA5A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91F76CF" w14:textId="77777777" w:rsidR="005E01D0" w:rsidRDefault="005E01D0">
            <w:r>
              <w:t>5009101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71D9D32" w14:textId="77777777" w:rsidR="005E01D0" w:rsidRDefault="005E01D0">
            <w:r>
              <w:t>Butoane de montaj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245144" w14:textId="77777777" w:rsidR="005E01D0" w:rsidRDefault="005E01D0">
            <w:pPr>
              <w:jc w:val="center"/>
            </w:pPr>
            <w:r>
              <w:t>1000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E9032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0,00832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FE969E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0,029</w:t>
            </w:r>
          </w:p>
        </w:tc>
      </w:tr>
      <w:tr w:rsidR="005E01D0" w14:paraId="62AEBE0C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BE3C06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0119C93" w14:textId="77777777" w:rsidR="005E01D0" w:rsidRDefault="005E01D0">
            <w:r>
              <w:t>5009500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EB0B0E8" w14:textId="77777777" w:rsidR="005E01D0" w:rsidRDefault="005E01D0">
            <w:r>
              <w:t>Fise de marcare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7F97B7" w14:textId="77777777" w:rsidR="005E01D0" w:rsidRDefault="005E01D0">
            <w:pPr>
              <w:jc w:val="center"/>
            </w:pPr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EBFC75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40D817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0,140</w:t>
            </w:r>
          </w:p>
        </w:tc>
      </w:tr>
      <w:tr w:rsidR="005E01D0" w14:paraId="70CC4FE3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BDCE70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0A59718" w14:textId="77777777" w:rsidR="005E01D0" w:rsidRDefault="005E01D0">
            <w:r>
              <w:t>5009623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BA26FF3" w14:textId="77777777" w:rsidR="005E01D0" w:rsidRDefault="005E01D0">
            <w:r>
              <w:t>Banda "К226"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AD9D43" w14:textId="77777777" w:rsidR="005E01D0" w:rsidRDefault="005E01D0">
            <w:pPr>
              <w:jc w:val="center"/>
            </w:pPr>
            <w: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76E0F7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0,0960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14477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0,336</w:t>
            </w:r>
          </w:p>
        </w:tc>
      </w:tr>
      <w:tr w:rsidR="005E01D0" w14:paraId="07ACDF46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219C51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976BC25" w14:textId="77777777" w:rsidR="005E01D0" w:rsidRDefault="005E01D0">
            <w:r>
              <w:t>5220077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B1CC6C8" w14:textId="77777777" w:rsidR="005E01D0" w:rsidRDefault="005E01D0">
            <w:pPr>
              <w:rPr>
                <w:lang w:val="it-IT"/>
              </w:rPr>
            </w:pPr>
            <w:r>
              <w:rPr>
                <w:lang w:val="it-IT"/>
              </w:rPr>
              <w:t>Aliaje de staniu-plumb fara stibiu, marca "</w:t>
            </w:r>
            <w:r>
              <w:t>ПОС</w:t>
            </w:r>
            <w:r>
              <w:rPr>
                <w:lang w:val="it-IT"/>
              </w:rPr>
              <w:t>30"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02E3B6" w14:textId="77777777" w:rsidR="005E01D0" w:rsidRDefault="005E01D0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E69D19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25BC13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1,750</w:t>
            </w:r>
          </w:p>
        </w:tc>
      </w:tr>
      <w:tr w:rsidR="005E01D0" w14:paraId="0506014B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FE4704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EF71BF9" w14:textId="77777777" w:rsidR="005E01D0" w:rsidRDefault="005E01D0">
            <w:r>
              <w:t>021102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8F91027" w14:textId="77777777" w:rsidR="005E01D0" w:rsidRDefault="005E01D0">
            <w:pPr>
              <w:rPr>
                <w:lang w:val="it-IT"/>
              </w:rPr>
            </w:pPr>
            <w:r>
              <w:rPr>
                <w:lang w:val="it-IT"/>
              </w:rPr>
              <w:t>Macara pe sasiu auto la lucrari de montare a utilajului tehnologic (cu exceptia conductelor principale), 10 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ED62D7" w14:textId="77777777" w:rsidR="005E01D0" w:rsidRDefault="005E01D0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F58E33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D07EE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1,365</w:t>
            </w:r>
          </w:p>
        </w:tc>
      </w:tr>
      <w:tr w:rsidR="005E01D0" w14:paraId="4934E11A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6C46D4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EE60FC7" w14:textId="77777777" w:rsidR="005E01D0" w:rsidRDefault="005E01D0">
            <w:r>
              <w:t>030203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AF81A2F" w14:textId="77777777" w:rsidR="005E01D0" w:rsidRDefault="005E01D0">
            <w:pPr>
              <w:rPr>
                <w:lang w:val="it-IT"/>
              </w:rPr>
            </w:pPr>
            <w:r>
              <w:rPr>
                <w:lang w:val="it-IT"/>
              </w:rPr>
              <w:t>Cricuri hidraulice, capacitate de ridicare 63 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117590" w14:textId="77777777" w:rsidR="005E01D0" w:rsidRDefault="005E01D0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7CBCA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1,7100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B1B9E1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5,985</w:t>
            </w:r>
          </w:p>
        </w:tc>
      </w:tr>
      <w:tr w:rsidR="005E01D0" w14:paraId="694E027A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AC7FBC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0AD083E" w14:textId="77777777" w:rsidR="005E01D0" w:rsidRDefault="005E01D0">
            <w:r>
              <w:t>030408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9220E2A" w14:textId="77777777" w:rsidR="005E01D0" w:rsidRDefault="005E01D0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Cabestane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electrice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forta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tractiune</w:t>
            </w:r>
            <w:proofErr w:type="spellEnd"/>
            <w:r>
              <w:rPr>
                <w:lang w:val="en-US"/>
              </w:rPr>
              <w:t xml:space="preserve"> 156,96 (16) </w:t>
            </w:r>
            <w:proofErr w:type="spellStart"/>
            <w:r>
              <w:rPr>
                <w:lang w:val="en-US"/>
              </w:rPr>
              <w:t>kN</w:t>
            </w:r>
            <w:proofErr w:type="spellEnd"/>
            <w:r>
              <w:rPr>
                <w:lang w:val="en-US"/>
              </w:rPr>
              <w:t xml:space="preserve"> (t)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861A5A" w14:textId="77777777" w:rsidR="005E01D0" w:rsidRDefault="005E01D0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ADD846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1,7100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4EA648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5,985</w:t>
            </w:r>
          </w:p>
        </w:tc>
      </w:tr>
      <w:tr w:rsidR="005E01D0" w14:paraId="699C2AEC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C1F8DB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C74D108" w14:textId="77777777" w:rsidR="005E01D0" w:rsidRDefault="005E01D0">
            <w:r>
              <w:t>400002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8841A45" w14:textId="77777777" w:rsidR="005E01D0" w:rsidRDefault="005E01D0">
            <w:pPr>
              <w:rPr>
                <w:lang w:val="it-IT"/>
              </w:rPr>
            </w:pPr>
            <w:r>
              <w:rPr>
                <w:lang w:val="it-IT"/>
              </w:rPr>
              <w:t>Automobile cu bord, tonaj pina la 8 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F06DEE" w14:textId="77777777" w:rsidR="005E01D0" w:rsidRDefault="005E01D0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62B62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AB4C54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1,365</w:t>
            </w:r>
          </w:p>
        </w:tc>
      </w:tr>
      <w:tr w:rsidR="005E01D0" w14:paraId="61A2A5FB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279C0B" w14:textId="77777777" w:rsidR="005E01D0" w:rsidRDefault="005E01D0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59A1296" w14:textId="77777777" w:rsidR="005E01D0" w:rsidRDefault="005E01D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Pret </w:t>
            </w:r>
            <w:proofErr w:type="spellStart"/>
            <w:r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72C7CDFE" w14:textId="77777777" w:rsidR="005E01D0" w:rsidRDefault="005E01D0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63690BE" w14:textId="77777777" w:rsidR="005E01D0" w:rsidRDefault="005E01D0">
            <w:r>
              <w:t>Cablu VVGng 3x6mm2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5BB273" w14:textId="77777777" w:rsidR="005E01D0" w:rsidRDefault="005E01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D9AF22" w14:textId="77777777" w:rsidR="005E01D0" w:rsidRDefault="005E01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07E87" w14:textId="77777777" w:rsidR="005E01D0" w:rsidRDefault="005E01D0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350,000</w:t>
            </w:r>
          </w:p>
        </w:tc>
      </w:tr>
      <w:tr w:rsidR="005E01D0" w14:paraId="3F9CFC3C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C67D14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4B93B83" w14:textId="77777777" w:rsidR="005E01D0" w:rsidRDefault="005E01D0">
            <w:r>
              <w:t>2222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12CE2DC" w14:textId="77777777" w:rsidR="005E01D0" w:rsidRDefault="005E01D0">
            <w:r>
              <w:t>Cablu VVGng 3x6mm2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07FCB3" w14:textId="77777777" w:rsidR="005E01D0" w:rsidRDefault="005E01D0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760C48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C21B44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350,000</w:t>
            </w:r>
          </w:p>
        </w:tc>
      </w:tr>
      <w:tr w:rsidR="005E01D0" w14:paraId="4D93793D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855F4B" w14:textId="77777777" w:rsidR="005E01D0" w:rsidRDefault="005E01D0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BA57D64" w14:textId="77777777" w:rsidR="005E01D0" w:rsidRDefault="005E01D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08-02-148-1</w:t>
            </w:r>
          </w:p>
          <w:p w14:paraId="66C82132" w14:textId="77777777" w:rsidR="005E01D0" w:rsidRDefault="005E01D0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6AE5A06" w14:textId="77777777" w:rsidR="005E01D0" w:rsidRDefault="005E01D0">
            <w:pPr>
              <w:rPr>
                <w:lang w:val="it-IT"/>
              </w:rPr>
            </w:pPr>
            <w:r>
              <w:rPr>
                <w:lang w:val="it-IT"/>
              </w:rPr>
              <w:t>Cablu pina la 35 kV in tevi, blocuri si cutii pozate, masa 1 m pina la: 1 kg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C07060" w14:textId="77777777" w:rsidR="005E01D0" w:rsidRDefault="005E01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A3BE56" w14:textId="77777777" w:rsidR="005E01D0" w:rsidRDefault="005E01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9AA35" w14:textId="77777777" w:rsidR="005E01D0" w:rsidRDefault="005E01D0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1,500</w:t>
            </w:r>
          </w:p>
        </w:tc>
      </w:tr>
      <w:tr w:rsidR="005E01D0" w14:paraId="705B27C0" w14:textId="77777777" w:rsidTr="006F2F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9EE5AA" w14:textId="77777777" w:rsidR="005E01D0" w:rsidRDefault="005E01D0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3DD6FB1" w14:textId="77777777" w:rsidR="005E01D0" w:rsidRDefault="005E01D0">
            <w:r>
              <w:t>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2112B757" w14:textId="77777777" w:rsidR="005E01D0" w:rsidRDefault="005E01D0">
            <w:r>
              <w:t>Muncitor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66103681" w14:textId="77777777" w:rsidR="005E01D0" w:rsidRDefault="005E01D0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707F205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12,4000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6DC66A9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18,600</w:t>
            </w:r>
          </w:p>
        </w:tc>
      </w:tr>
      <w:tr w:rsidR="005E01D0" w14:paraId="4E354A81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10E017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671CF90" w14:textId="77777777" w:rsidR="005E01D0" w:rsidRDefault="005E01D0">
            <w:r>
              <w:t>1010813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7348EDF" w14:textId="77777777" w:rsidR="005E01D0" w:rsidRDefault="005E01D0">
            <w:pPr>
              <w:rPr>
                <w:lang w:val="it-IT"/>
              </w:rPr>
            </w:pPr>
            <w:r>
              <w:rPr>
                <w:lang w:val="it-IT"/>
              </w:rPr>
              <w:t>Sirma din otel cu carbon redus pentru diferite destinatii, zincata, diametru 3,0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59C665" w14:textId="77777777" w:rsidR="005E01D0" w:rsidRDefault="005E01D0">
            <w:pPr>
              <w:jc w:val="center"/>
            </w:pPr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1CF22C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0,00004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8367E2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</w:t>
            </w:r>
          </w:p>
        </w:tc>
      </w:tr>
      <w:tr w:rsidR="005E01D0" w14:paraId="128CC8E4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7804F0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0624F5E" w14:textId="77777777" w:rsidR="005E01D0" w:rsidRDefault="005E01D0">
            <w:r>
              <w:t>1010865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68B9D71" w14:textId="77777777" w:rsidR="005E01D0" w:rsidRDefault="005E01D0">
            <w:pPr>
              <w:rPr>
                <w:lang w:val="it-IT"/>
              </w:rPr>
            </w:pPr>
            <w:r>
              <w:rPr>
                <w:lang w:val="it-IT"/>
              </w:rPr>
              <w:t>Role de plumb, marca "</w:t>
            </w:r>
            <w:r>
              <w:t>С</w:t>
            </w:r>
            <w:r>
              <w:rPr>
                <w:lang w:val="it-IT"/>
              </w:rPr>
              <w:t>1", grosime 1,0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23DF26" w14:textId="77777777" w:rsidR="005E01D0" w:rsidRDefault="005E01D0">
            <w:pPr>
              <w:jc w:val="center"/>
            </w:pPr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34B29B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B4E39D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</w:t>
            </w:r>
          </w:p>
        </w:tc>
      </w:tr>
      <w:tr w:rsidR="005E01D0" w14:paraId="01DCEA2B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0397EA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AE7B19E" w14:textId="77777777" w:rsidR="005E01D0" w:rsidRDefault="005E01D0">
            <w:r>
              <w:t>1011786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595CA6D" w14:textId="77777777" w:rsidR="005E01D0" w:rsidRDefault="005E01D0">
            <w:r>
              <w:t>Lac de bitum "БТ-123"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836AC6" w14:textId="77777777" w:rsidR="005E01D0" w:rsidRDefault="005E01D0">
            <w:pPr>
              <w:jc w:val="center"/>
            </w:pPr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A40A18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0,00006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23FE3A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</w:t>
            </w:r>
          </w:p>
        </w:tc>
      </w:tr>
      <w:tr w:rsidR="005E01D0" w14:paraId="4AB8E082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1017BD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B6B7644" w14:textId="77777777" w:rsidR="005E01D0" w:rsidRDefault="005E01D0">
            <w:r>
              <w:t>5009101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4A4FFEC" w14:textId="77777777" w:rsidR="005E01D0" w:rsidRDefault="005E01D0">
            <w:r>
              <w:t>Butoane de montaj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FAC5E5" w14:textId="77777777" w:rsidR="005E01D0" w:rsidRDefault="005E01D0">
            <w:pPr>
              <w:jc w:val="center"/>
            </w:pPr>
            <w:r>
              <w:t>1000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86AEC4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0,00832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EB8778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0,012</w:t>
            </w:r>
          </w:p>
        </w:tc>
      </w:tr>
      <w:tr w:rsidR="005E01D0" w14:paraId="51EC846F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89B3DE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AC620EC" w14:textId="77777777" w:rsidR="005E01D0" w:rsidRDefault="005E01D0">
            <w:r>
              <w:t>5009500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DE9A5F8" w14:textId="77777777" w:rsidR="005E01D0" w:rsidRDefault="005E01D0">
            <w:r>
              <w:t>Fise de marcare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9109B0" w14:textId="77777777" w:rsidR="005E01D0" w:rsidRDefault="005E01D0">
            <w:pPr>
              <w:jc w:val="center"/>
            </w:pPr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2D82AC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FAE33E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0,006</w:t>
            </w:r>
          </w:p>
        </w:tc>
      </w:tr>
      <w:tr w:rsidR="005E01D0" w14:paraId="77AEC3EE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A17807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2869F5A" w14:textId="77777777" w:rsidR="005E01D0" w:rsidRDefault="005E01D0">
            <w:r>
              <w:t>5009623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19C0E72" w14:textId="77777777" w:rsidR="005E01D0" w:rsidRDefault="005E01D0">
            <w:r>
              <w:t>Banda "К226"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E30196" w14:textId="77777777" w:rsidR="005E01D0" w:rsidRDefault="005E01D0">
            <w:pPr>
              <w:jc w:val="center"/>
            </w:pPr>
            <w: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C086A0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0,0096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F96545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0,014</w:t>
            </w:r>
          </w:p>
        </w:tc>
      </w:tr>
      <w:tr w:rsidR="005E01D0" w14:paraId="074DA216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9F86B0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0FEBFEA" w14:textId="77777777" w:rsidR="005E01D0" w:rsidRDefault="005E01D0">
            <w:r>
              <w:t>5220077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81553C4" w14:textId="77777777" w:rsidR="005E01D0" w:rsidRDefault="005E01D0">
            <w:pPr>
              <w:rPr>
                <w:lang w:val="it-IT"/>
              </w:rPr>
            </w:pPr>
            <w:r>
              <w:rPr>
                <w:lang w:val="it-IT"/>
              </w:rPr>
              <w:t>Aliaje de staniu-plumb fara stibiu, marca "</w:t>
            </w:r>
            <w:r>
              <w:t>ПОС</w:t>
            </w:r>
            <w:r>
              <w:rPr>
                <w:lang w:val="it-IT"/>
              </w:rPr>
              <w:t>30"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3B654A" w14:textId="77777777" w:rsidR="005E01D0" w:rsidRDefault="005E01D0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A98E9D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D108DB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0,750</w:t>
            </w:r>
          </w:p>
        </w:tc>
      </w:tr>
      <w:tr w:rsidR="005E01D0" w14:paraId="5FDEE3DB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4FE874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C958867" w14:textId="77777777" w:rsidR="005E01D0" w:rsidRDefault="005E01D0">
            <w:r>
              <w:t>021102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F9E9E39" w14:textId="77777777" w:rsidR="005E01D0" w:rsidRDefault="005E01D0">
            <w:pPr>
              <w:rPr>
                <w:lang w:val="it-IT"/>
              </w:rPr>
            </w:pPr>
            <w:r>
              <w:rPr>
                <w:lang w:val="it-IT"/>
              </w:rPr>
              <w:t>Macara pe sasiu auto la lucrari de montare a utilajului tehnologic (cu exceptia conductelor principale), 10 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28E380" w14:textId="77777777" w:rsidR="005E01D0" w:rsidRDefault="005E01D0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AC6378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70AE63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0,585</w:t>
            </w:r>
          </w:p>
        </w:tc>
      </w:tr>
      <w:tr w:rsidR="005E01D0" w14:paraId="4C24A9C9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D824E0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30B5075" w14:textId="77777777" w:rsidR="005E01D0" w:rsidRDefault="005E01D0">
            <w:r>
              <w:t>030203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41A835B" w14:textId="77777777" w:rsidR="005E01D0" w:rsidRDefault="005E01D0">
            <w:pPr>
              <w:rPr>
                <w:lang w:val="it-IT"/>
              </w:rPr>
            </w:pPr>
            <w:r>
              <w:rPr>
                <w:lang w:val="it-IT"/>
              </w:rPr>
              <w:t>Cricuri hidraulice, capacitate de ridicare 63 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2DEE6F" w14:textId="77777777" w:rsidR="005E01D0" w:rsidRDefault="005E01D0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20F0E3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62922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4,500</w:t>
            </w:r>
          </w:p>
        </w:tc>
      </w:tr>
      <w:tr w:rsidR="005E01D0" w14:paraId="28091CEC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9252D8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981059B" w14:textId="77777777" w:rsidR="005E01D0" w:rsidRDefault="005E01D0">
            <w:r>
              <w:t>030408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5C0DCAE" w14:textId="77777777" w:rsidR="005E01D0" w:rsidRDefault="005E01D0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Cabestane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electrice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forta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tractiune</w:t>
            </w:r>
            <w:proofErr w:type="spellEnd"/>
            <w:r>
              <w:rPr>
                <w:lang w:val="en-US"/>
              </w:rPr>
              <w:t xml:space="preserve"> 156,96 (16) </w:t>
            </w:r>
            <w:proofErr w:type="spellStart"/>
            <w:r>
              <w:rPr>
                <w:lang w:val="en-US"/>
              </w:rPr>
              <w:t>kN</w:t>
            </w:r>
            <w:proofErr w:type="spellEnd"/>
            <w:r>
              <w:rPr>
                <w:lang w:val="en-US"/>
              </w:rPr>
              <w:t xml:space="preserve"> (t)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DEE318" w14:textId="77777777" w:rsidR="005E01D0" w:rsidRDefault="005E01D0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BAC824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9CDE4E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4,500</w:t>
            </w:r>
          </w:p>
        </w:tc>
      </w:tr>
      <w:tr w:rsidR="005E01D0" w14:paraId="6C714D09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A74143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B7F4B4F" w14:textId="77777777" w:rsidR="005E01D0" w:rsidRDefault="005E01D0">
            <w:r>
              <w:t>400002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D78D05E" w14:textId="77777777" w:rsidR="005E01D0" w:rsidRDefault="005E01D0">
            <w:pPr>
              <w:rPr>
                <w:lang w:val="it-IT"/>
              </w:rPr>
            </w:pPr>
            <w:r>
              <w:rPr>
                <w:lang w:val="it-IT"/>
              </w:rPr>
              <w:t>Automobile cu bord, tonaj pina la 8 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DE941B" w14:textId="77777777" w:rsidR="005E01D0" w:rsidRDefault="005E01D0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E4ABD2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A07339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0,585</w:t>
            </w:r>
          </w:p>
        </w:tc>
      </w:tr>
      <w:tr w:rsidR="005E01D0" w14:paraId="5456F14E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A551DF" w14:textId="77777777" w:rsidR="005E01D0" w:rsidRDefault="005E01D0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E42BEBD" w14:textId="77777777" w:rsidR="005E01D0" w:rsidRDefault="005E01D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Pret </w:t>
            </w:r>
            <w:proofErr w:type="spellStart"/>
            <w:r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719C339F" w14:textId="77777777" w:rsidR="005E01D0" w:rsidRDefault="005E01D0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075483C" w14:textId="77777777" w:rsidR="005E01D0" w:rsidRDefault="005E01D0">
            <w:r>
              <w:t>Cablu VVGng 3x4mm2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60E7CE" w14:textId="77777777" w:rsidR="005E01D0" w:rsidRDefault="005E01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A9CB03" w14:textId="77777777" w:rsidR="005E01D0" w:rsidRDefault="005E01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DE11A0" w14:textId="77777777" w:rsidR="005E01D0" w:rsidRDefault="005E01D0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150,000</w:t>
            </w:r>
          </w:p>
        </w:tc>
      </w:tr>
      <w:tr w:rsidR="005E01D0" w14:paraId="61134DBD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74106F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DA736A9" w14:textId="77777777" w:rsidR="005E01D0" w:rsidRDefault="005E01D0">
            <w:r>
              <w:t>22224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2E8BE0C" w14:textId="77777777" w:rsidR="005E01D0" w:rsidRDefault="005E01D0">
            <w:r>
              <w:t>Cablu VVGng 3x4mm2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FA53B" w14:textId="77777777" w:rsidR="005E01D0" w:rsidRDefault="005E01D0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029E3B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7CF015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150,000</w:t>
            </w:r>
          </w:p>
        </w:tc>
      </w:tr>
      <w:tr w:rsidR="005E01D0" w14:paraId="5136E819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9A2C18" w14:textId="77777777" w:rsidR="005E01D0" w:rsidRDefault="005E01D0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19A65CC" w14:textId="77777777" w:rsidR="005E01D0" w:rsidRDefault="005E01D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08-02-147-1</w:t>
            </w:r>
          </w:p>
          <w:p w14:paraId="1B3FE4C1" w14:textId="77777777" w:rsidR="005E01D0" w:rsidRDefault="005E01D0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D3788F1" w14:textId="77777777" w:rsidR="005E01D0" w:rsidRDefault="005E01D0">
            <w:pPr>
              <w:rPr>
                <w:lang w:val="it-IT"/>
              </w:rPr>
            </w:pPr>
            <w:r>
              <w:rPr>
                <w:lang w:val="it-IT"/>
              </w:rPr>
              <w:t>Cablu pina la 35 kV pe constructii si jgheaburi instalate, cu fixare la cotituri si la sfirsitul traseului, masa 1 m de cablu, pina la: 1 kg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8D802B" w14:textId="77777777" w:rsidR="005E01D0" w:rsidRDefault="005E01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7AE889" w14:textId="77777777" w:rsidR="005E01D0" w:rsidRDefault="005E01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378D5C" w14:textId="77777777" w:rsidR="005E01D0" w:rsidRDefault="005E01D0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1,300</w:t>
            </w:r>
          </w:p>
        </w:tc>
      </w:tr>
      <w:tr w:rsidR="005E01D0" w14:paraId="234EE1F1" w14:textId="77777777" w:rsidTr="006F2F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72F394" w14:textId="77777777" w:rsidR="005E01D0" w:rsidRDefault="005E01D0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EF74F34" w14:textId="77777777" w:rsidR="005E01D0" w:rsidRDefault="005E01D0">
            <w:r>
              <w:t>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00A660F3" w14:textId="77777777" w:rsidR="005E01D0" w:rsidRDefault="005E01D0">
            <w:r>
              <w:t>Muncitor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09E202B4" w14:textId="77777777" w:rsidR="005E01D0" w:rsidRDefault="005E01D0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E8E5E40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11,6000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6C29EB1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15,080</w:t>
            </w:r>
          </w:p>
        </w:tc>
      </w:tr>
      <w:tr w:rsidR="005E01D0" w14:paraId="226F8503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3E94EC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FE3E852" w14:textId="77777777" w:rsidR="005E01D0" w:rsidRDefault="005E01D0">
            <w:r>
              <w:t>1010813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5544950" w14:textId="77777777" w:rsidR="005E01D0" w:rsidRDefault="005E01D0">
            <w:pPr>
              <w:rPr>
                <w:lang w:val="it-IT"/>
              </w:rPr>
            </w:pPr>
            <w:r>
              <w:rPr>
                <w:lang w:val="it-IT"/>
              </w:rPr>
              <w:t>Sirma din otel cu carbon redus pentru diferite destinatii, zincata, diametru 3,0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D4C63" w14:textId="77777777" w:rsidR="005E01D0" w:rsidRDefault="005E01D0">
            <w:pPr>
              <w:jc w:val="center"/>
            </w:pPr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B8795D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14A0F4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</w:t>
            </w:r>
          </w:p>
        </w:tc>
      </w:tr>
      <w:tr w:rsidR="005E01D0" w14:paraId="25267F50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4E8BCC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F55E46D" w14:textId="77777777" w:rsidR="005E01D0" w:rsidRDefault="005E01D0">
            <w:r>
              <w:t>1010865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D292934" w14:textId="77777777" w:rsidR="005E01D0" w:rsidRDefault="005E01D0">
            <w:pPr>
              <w:rPr>
                <w:lang w:val="it-IT"/>
              </w:rPr>
            </w:pPr>
            <w:r>
              <w:rPr>
                <w:lang w:val="it-IT"/>
              </w:rPr>
              <w:t>Role de plumb, marca "</w:t>
            </w:r>
            <w:r>
              <w:t>С</w:t>
            </w:r>
            <w:r>
              <w:rPr>
                <w:lang w:val="it-IT"/>
              </w:rPr>
              <w:t>1", grosime 1,0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E7041" w14:textId="77777777" w:rsidR="005E01D0" w:rsidRDefault="005E01D0">
            <w:pPr>
              <w:jc w:val="center"/>
            </w:pPr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54893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0,00062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E1CDF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</w:t>
            </w:r>
          </w:p>
        </w:tc>
      </w:tr>
      <w:tr w:rsidR="005E01D0" w14:paraId="340863A7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EEF3E8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A0FEEEF" w14:textId="77777777" w:rsidR="005E01D0" w:rsidRDefault="005E01D0">
            <w:r>
              <w:t>1011481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04E36FE" w14:textId="77777777" w:rsidR="005E01D0" w:rsidRDefault="005E01D0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Suruburi</w:t>
            </w:r>
            <w:proofErr w:type="spellEnd"/>
            <w:r>
              <w:rPr>
                <w:lang w:val="en-US"/>
              </w:rPr>
              <w:t xml:space="preserve"> cu cap </w:t>
            </w:r>
            <w:proofErr w:type="spellStart"/>
            <w:r>
              <w:rPr>
                <w:lang w:val="en-US"/>
              </w:rPr>
              <w:t>semirotund</w:t>
            </w:r>
            <w:proofErr w:type="spellEnd"/>
            <w:r>
              <w:rPr>
                <w:lang w:val="en-US"/>
              </w:rPr>
              <w:t xml:space="preserve"> 4</w:t>
            </w:r>
            <w:r>
              <w:t>х</w:t>
            </w:r>
            <w:r>
              <w:rPr>
                <w:lang w:val="en-US"/>
              </w:rPr>
              <w:t>40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A084F7" w14:textId="77777777" w:rsidR="005E01D0" w:rsidRDefault="005E01D0">
            <w:pPr>
              <w:jc w:val="center"/>
            </w:pPr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19D7A4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72753D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</w:t>
            </w:r>
          </w:p>
        </w:tc>
      </w:tr>
      <w:tr w:rsidR="005E01D0" w14:paraId="2A0FA570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E3C3E0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CDE49C7" w14:textId="77777777" w:rsidR="005E01D0" w:rsidRDefault="005E01D0">
            <w:r>
              <w:t>1011786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6C15C96" w14:textId="77777777" w:rsidR="005E01D0" w:rsidRDefault="005E01D0">
            <w:r>
              <w:t>Lac de bitum "БТ-123"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09EC16" w14:textId="77777777" w:rsidR="005E01D0" w:rsidRDefault="005E01D0">
            <w:pPr>
              <w:jc w:val="center"/>
            </w:pPr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B30319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0,00072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8AC0B5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</w:t>
            </w:r>
          </w:p>
        </w:tc>
      </w:tr>
      <w:tr w:rsidR="005E01D0" w14:paraId="6C079A8F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4A90AE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89D38A2" w14:textId="77777777" w:rsidR="005E01D0" w:rsidRDefault="005E01D0">
            <w:r>
              <w:t>5009031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2925507" w14:textId="77777777" w:rsidR="005E01D0" w:rsidRDefault="005E01D0">
            <w:r>
              <w:t>Scoabe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D4AD89" w14:textId="77777777" w:rsidR="005E01D0" w:rsidRDefault="005E01D0">
            <w:pPr>
              <w:jc w:val="center"/>
            </w:pPr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1218E5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1,8000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51BE8A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2,340</w:t>
            </w:r>
          </w:p>
        </w:tc>
      </w:tr>
      <w:tr w:rsidR="005E01D0" w14:paraId="42958218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C14566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3905828" w14:textId="77777777" w:rsidR="005E01D0" w:rsidRDefault="005E01D0">
            <w:r>
              <w:t>5009101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392EB58" w14:textId="77777777" w:rsidR="005E01D0" w:rsidRDefault="005E01D0">
            <w:r>
              <w:t>Butoane de montaj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5B6FA1" w14:textId="77777777" w:rsidR="005E01D0" w:rsidRDefault="005E01D0">
            <w:pPr>
              <w:jc w:val="center"/>
            </w:pPr>
            <w:r>
              <w:t>1000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D6331B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734E73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0,027</w:t>
            </w:r>
          </w:p>
        </w:tc>
      </w:tr>
      <w:tr w:rsidR="005E01D0" w14:paraId="066A1F8B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ACB745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8FFC922" w14:textId="77777777" w:rsidR="005E01D0" w:rsidRDefault="005E01D0">
            <w:r>
              <w:t>5009500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7D3C297" w14:textId="77777777" w:rsidR="005E01D0" w:rsidRDefault="005E01D0">
            <w:r>
              <w:t>Fise de marcare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DCFF42" w14:textId="77777777" w:rsidR="005E01D0" w:rsidRDefault="005E01D0">
            <w:pPr>
              <w:jc w:val="center"/>
            </w:pPr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39701A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8E694B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0,130</w:t>
            </w:r>
          </w:p>
        </w:tc>
      </w:tr>
      <w:tr w:rsidR="005E01D0" w14:paraId="0729D9CA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48BAF0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1385FCD" w14:textId="77777777" w:rsidR="005E01D0" w:rsidRDefault="005E01D0">
            <w:r>
              <w:t>5009623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AC03AC7" w14:textId="77777777" w:rsidR="005E01D0" w:rsidRDefault="005E01D0">
            <w:r>
              <w:t>Banda "К226"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9BAF25" w14:textId="77777777" w:rsidR="005E01D0" w:rsidRDefault="005E01D0">
            <w:pPr>
              <w:jc w:val="center"/>
            </w:pPr>
            <w: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B09E3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D73570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0,032</w:t>
            </w:r>
          </w:p>
        </w:tc>
      </w:tr>
      <w:tr w:rsidR="005E01D0" w14:paraId="28C187D9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94D486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7AA1715" w14:textId="77777777" w:rsidR="005E01D0" w:rsidRDefault="005E01D0">
            <w:r>
              <w:t>5220077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3446AF3" w14:textId="77777777" w:rsidR="005E01D0" w:rsidRDefault="005E01D0">
            <w:pPr>
              <w:rPr>
                <w:lang w:val="it-IT"/>
              </w:rPr>
            </w:pPr>
            <w:r>
              <w:rPr>
                <w:lang w:val="it-IT"/>
              </w:rPr>
              <w:t>Aliaje de staniu-plumb fara stibiu, marca "</w:t>
            </w:r>
            <w:r>
              <w:t>ПОС</w:t>
            </w:r>
            <w:r>
              <w:rPr>
                <w:lang w:val="it-IT"/>
              </w:rPr>
              <w:t>30"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C7E2D0" w14:textId="77777777" w:rsidR="005E01D0" w:rsidRDefault="005E01D0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52D0A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ADAC8E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0,338</w:t>
            </w:r>
          </w:p>
        </w:tc>
      </w:tr>
      <w:tr w:rsidR="005E01D0" w14:paraId="2B49F03D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855584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D2E7FF2" w14:textId="77777777" w:rsidR="005E01D0" w:rsidRDefault="005E01D0">
            <w:r>
              <w:t>021102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BEF3C56" w14:textId="77777777" w:rsidR="005E01D0" w:rsidRDefault="005E01D0">
            <w:pPr>
              <w:rPr>
                <w:lang w:val="it-IT"/>
              </w:rPr>
            </w:pPr>
            <w:r>
              <w:rPr>
                <w:lang w:val="it-IT"/>
              </w:rPr>
              <w:t>Macara pe sasiu auto la lucrari de montare a utilajului tehnologic (cu exceptia conductelor principale), 10 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A656A" w14:textId="77777777" w:rsidR="005E01D0" w:rsidRDefault="005E01D0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4179DD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ECCB8F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0,273</w:t>
            </w:r>
          </w:p>
        </w:tc>
      </w:tr>
      <w:tr w:rsidR="005E01D0" w14:paraId="44D5996E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9222FC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754FAAF" w14:textId="77777777" w:rsidR="005E01D0" w:rsidRDefault="005E01D0">
            <w:r>
              <w:t>030203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221DCF2" w14:textId="77777777" w:rsidR="005E01D0" w:rsidRDefault="005E01D0">
            <w:pPr>
              <w:rPr>
                <w:lang w:val="it-IT"/>
              </w:rPr>
            </w:pPr>
            <w:r>
              <w:rPr>
                <w:lang w:val="it-IT"/>
              </w:rPr>
              <w:t>Cricuri hidraulice, capacitate de ridicare 63 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2613CC" w14:textId="77777777" w:rsidR="005E01D0" w:rsidRDefault="005E01D0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23189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2,7500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C2FFA1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3,575</w:t>
            </w:r>
          </w:p>
        </w:tc>
      </w:tr>
      <w:tr w:rsidR="005E01D0" w14:paraId="4D465997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6BF7E9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6129583" w14:textId="77777777" w:rsidR="005E01D0" w:rsidRDefault="005E01D0">
            <w:r>
              <w:t>030408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1FEA3B3" w14:textId="77777777" w:rsidR="005E01D0" w:rsidRDefault="005E01D0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Cabestane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electrice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forta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tractiune</w:t>
            </w:r>
            <w:proofErr w:type="spellEnd"/>
            <w:r>
              <w:rPr>
                <w:lang w:val="en-US"/>
              </w:rPr>
              <w:t xml:space="preserve"> 156,96 (16) </w:t>
            </w:r>
            <w:proofErr w:type="spellStart"/>
            <w:r>
              <w:rPr>
                <w:lang w:val="en-US"/>
              </w:rPr>
              <w:t>kN</w:t>
            </w:r>
            <w:proofErr w:type="spellEnd"/>
            <w:r>
              <w:rPr>
                <w:lang w:val="en-US"/>
              </w:rPr>
              <w:t xml:space="preserve"> (t)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ACD17" w14:textId="77777777" w:rsidR="005E01D0" w:rsidRDefault="005E01D0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FAB4A4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2,7500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F0B46C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3,575</w:t>
            </w:r>
          </w:p>
        </w:tc>
      </w:tr>
      <w:tr w:rsidR="005E01D0" w14:paraId="44F45CF5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E7E534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150AC38" w14:textId="77777777" w:rsidR="005E01D0" w:rsidRDefault="005E01D0">
            <w:r>
              <w:t>400002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EEBC040" w14:textId="77777777" w:rsidR="005E01D0" w:rsidRDefault="005E01D0">
            <w:pPr>
              <w:rPr>
                <w:lang w:val="it-IT"/>
              </w:rPr>
            </w:pPr>
            <w:r>
              <w:rPr>
                <w:lang w:val="it-IT"/>
              </w:rPr>
              <w:t>Automobile cu bord, tonaj pina la 8 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3B4445" w14:textId="77777777" w:rsidR="005E01D0" w:rsidRDefault="005E01D0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B6EFEC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1EF6F1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0,273</w:t>
            </w:r>
          </w:p>
        </w:tc>
      </w:tr>
      <w:tr w:rsidR="005E01D0" w14:paraId="739667DA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9F01F0" w14:textId="77777777" w:rsidR="005E01D0" w:rsidRDefault="005E01D0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81A335A" w14:textId="77777777" w:rsidR="005E01D0" w:rsidRDefault="005E01D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Pret </w:t>
            </w:r>
            <w:proofErr w:type="spellStart"/>
            <w:r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7030AB2E" w14:textId="77777777" w:rsidR="005E01D0" w:rsidRDefault="005E01D0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623F95A" w14:textId="77777777" w:rsidR="005E01D0" w:rsidRDefault="005E01D0">
            <w:r>
              <w:t>Cablu VVGng 2x1.5mm2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21AC10" w14:textId="77777777" w:rsidR="005E01D0" w:rsidRDefault="005E01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D2CEC3" w14:textId="77777777" w:rsidR="005E01D0" w:rsidRDefault="005E01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52C683" w14:textId="77777777" w:rsidR="005E01D0" w:rsidRDefault="005E01D0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130,000</w:t>
            </w:r>
          </w:p>
        </w:tc>
      </w:tr>
      <w:tr w:rsidR="005E01D0" w14:paraId="3B8DB078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1B1559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60EDA9C" w14:textId="77777777" w:rsidR="005E01D0" w:rsidRDefault="005E01D0">
            <w:r>
              <w:t>222224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2E5866F" w14:textId="77777777" w:rsidR="005E01D0" w:rsidRDefault="005E01D0">
            <w:r>
              <w:t>Cablu VVGng 2x1.5mm2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634284" w14:textId="77777777" w:rsidR="005E01D0" w:rsidRDefault="005E01D0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FB94E5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8C1852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130,000</w:t>
            </w:r>
          </w:p>
        </w:tc>
      </w:tr>
      <w:tr w:rsidR="005E01D0" w14:paraId="27DB36F3" w14:textId="77777777" w:rsidTr="006F2F7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B7CBA7" w14:textId="77777777" w:rsidR="005E01D0" w:rsidRDefault="005E01D0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0C9A43" w14:textId="77777777" w:rsidR="005E01D0" w:rsidRDefault="005E01D0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86D8F3" w14:textId="77777777" w:rsidR="005E01D0" w:rsidRDefault="005E01D0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2.2. Panouri de distributie, echipamente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3DCF99" w14:textId="77777777" w:rsidR="005E01D0" w:rsidRDefault="005E01D0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51FB05" w14:textId="77777777" w:rsidR="005E01D0" w:rsidRDefault="005E01D0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717D1DF" w14:textId="77777777" w:rsidR="005E01D0" w:rsidRDefault="005E01D0"/>
        </w:tc>
      </w:tr>
      <w:tr w:rsidR="005E01D0" w14:paraId="246C18C8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D7C113" w14:textId="77777777" w:rsidR="005E01D0" w:rsidRDefault="005E0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316C39B" w14:textId="77777777" w:rsidR="005E01D0" w:rsidRDefault="005E01D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08-03-572-3</w:t>
            </w:r>
          </w:p>
          <w:p w14:paraId="0B5AD2A6" w14:textId="77777777" w:rsidR="005E01D0" w:rsidRDefault="005E01D0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64FECC4" w14:textId="77777777" w:rsidR="005E01D0" w:rsidRDefault="005E01D0">
            <w:pPr>
              <w:rPr>
                <w:lang w:val="it-IT"/>
              </w:rPr>
            </w:pPr>
            <w:r>
              <w:rPr>
                <w:lang w:val="it-IT"/>
              </w:rPr>
              <w:t>Bloc de comanda de executare tip dulap sau punct de distributie (dulap), montat pe perete, inaltime si latime, mm, pina la 600</w:t>
            </w:r>
            <w:r>
              <w:t>х</w:t>
            </w:r>
            <w:r>
              <w:rPr>
                <w:lang w:val="it-IT"/>
              </w:rPr>
              <w:t>600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3AF977" w14:textId="77777777" w:rsidR="005E01D0" w:rsidRDefault="005E01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811109" w14:textId="77777777" w:rsidR="005E01D0" w:rsidRDefault="005E01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777910" w14:textId="77777777" w:rsidR="005E01D0" w:rsidRDefault="005E01D0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5E01D0" w14:paraId="3AC8C0B6" w14:textId="77777777" w:rsidTr="006F2F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FF6C73" w14:textId="77777777" w:rsidR="005E01D0" w:rsidRDefault="005E01D0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EF04FAC" w14:textId="77777777" w:rsidR="005E01D0" w:rsidRDefault="005E01D0">
            <w:r>
              <w:t>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042D2F70" w14:textId="77777777" w:rsidR="005E01D0" w:rsidRDefault="005E01D0">
            <w:r>
              <w:t>Muncitor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548186C5" w14:textId="77777777" w:rsidR="005E01D0" w:rsidRDefault="005E01D0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81C1E6B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2,3200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9C7A319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2,320</w:t>
            </w:r>
          </w:p>
        </w:tc>
      </w:tr>
      <w:tr w:rsidR="005E01D0" w14:paraId="6124F060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95DCA9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A3F115F" w14:textId="77777777" w:rsidR="005E01D0" w:rsidRDefault="005E01D0">
            <w:r>
              <w:t>1011924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08A120D" w14:textId="77777777" w:rsidR="005E01D0" w:rsidRDefault="005E01D0">
            <w:r>
              <w:t xml:space="preserve">Electrozi Э42А, diametru 4 mm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E33A77" w14:textId="77777777" w:rsidR="005E01D0" w:rsidRDefault="005E01D0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46B47C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86B6F1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</w:t>
            </w:r>
          </w:p>
        </w:tc>
      </w:tr>
      <w:tr w:rsidR="005E01D0" w14:paraId="21551A99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266EE3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A78D668" w14:textId="77777777" w:rsidR="005E01D0" w:rsidRDefault="005E01D0">
            <w:r>
              <w:t>1011977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8C60263" w14:textId="77777777" w:rsidR="005E01D0" w:rsidRDefault="005E01D0">
            <w:pPr>
              <w:rPr>
                <w:lang w:val="it-IT"/>
              </w:rPr>
            </w:pPr>
            <w:r>
              <w:rPr>
                <w:lang w:val="it-IT"/>
              </w:rPr>
              <w:t xml:space="preserve">Suruburi cu piulite si saibe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56690E" w14:textId="77777777" w:rsidR="005E01D0" w:rsidRDefault="005E01D0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0916CD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BC92B6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0,170</w:t>
            </w:r>
          </w:p>
        </w:tc>
      </w:tr>
      <w:tr w:rsidR="005E01D0" w14:paraId="566173EB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EA2830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A1493A7" w14:textId="77777777" w:rsidR="005E01D0" w:rsidRDefault="005E01D0">
            <w:r>
              <w:t>1019852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2713BD1" w14:textId="77777777" w:rsidR="005E01D0" w:rsidRDefault="005E01D0">
            <w:r>
              <w:t>Vopsea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10AC12" w14:textId="77777777" w:rsidR="005E01D0" w:rsidRDefault="005E01D0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A62528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EC1154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0,030</w:t>
            </w:r>
          </w:p>
        </w:tc>
      </w:tr>
      <w:tr w:rsidR="005E01D0" w14:paraId="2B278044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A8E53F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16F8ACA" w14:textId="77777777" w:rsidR="005E01D0" w:rsidRDefault="005E01D0">
            <w:r>
              <w:t>2019408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F2C2640" w14:textId="77777777" w:rsidR="005E01D0" w:rsidRDefault="005E01D0">
            <w:pPr>
              <w:rPr>
                <w:lang w:val="it-IT"/>
              </w:rPr>
            </w:pPr>
            <w:r>
              <w:rPr>
                <w:lang w:val="it-IT"/>
              </w:rPr>
              <w:t>Constructii din otel individuale, grilaje sudate, masa pina la 0,1 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C427EF" w14:textId="77777777" w:rsidR="005E01D0" w:rsidRDefault="005E01D0">
            <w:pPr>
              <w:jc w:val="center"/>
            </w:pPr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3CEEFE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940CB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0,015</w:t>
            </w:r>
          </w:p>
        </w:tc>
      </w:tr>
      <w:tr w:rsidR="005E01D0" w14:paraId="1611570B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708659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8DECF68" w14:textId="77777777" w:rsidR="005E01D0" w:rsidRDefault="005E01D0">
            <w:r>
              <w:t>021102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6C7C922" w14:textId="77777777" w:rsidR="005E01D0" w:rsidRDefault="005E01D0">
            <w:pPr>
              <w:rPr>
                <w:lang w:val="it-IT"/>
              </w:rPr>
            </w:pPr>
            <w:r>
              <w:rPr>
                <w:lang w:val="it-IT"/>
              </w:rPr>
              <w:t>Macara pe sasiu auto la lucrari de montare a utilajului tehnologic (cu exceptia conductelor principale), 10 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7BFCF5" w14:textId="77777777" w:rsidR="005E01D0" w:rsidRDefault="005E01D0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A43A84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65A901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</w:t>
            </w:r>
          </w:p>
        </w:tc>
      </w:tr>
      <w:tr w:rsidR="005E01D0" w14:paraId="0B05DC35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450602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D04395E" w14:textId="77777777" w:rsidR="005E01D0" w:rsidRDefault="005E01D0">
            <w:r>
              <w:t>040502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6199F4B" w14:textId="77777777" w:rsidR="005E01D0" w:rsidRDefault="005E01D0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Instalatii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sudare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manuala</w:t>
            </w:r>
            <w:proofErr w:type="spellEnd"/>
            <w:r>
              <w:rPr>
                <w:lang w:val="en-US"/>
              </w:rPr>
              <w:t xml:space="preserve"> cu arc electric (de </w:t>
            </w:r>
            <w:proofErr w:type="spellStart"/>
            <w:r>
              <w:rPr>
                <w:lang w:val="en-US"/>
              </w:rPr>
              <w:t>curent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continuu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00D969" w14:textId="77777777" w:rsidR="005E01D0" w:rsidRDefault="005E01D0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A170D5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0,7700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724D22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0,770</w:t>
            </w:r>
          </w:p>
        </w:tc>
      </w:tr>
      <w:tr w:rsidR="005E01D0" w14:paraId="68E5360B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DDA256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3A9A937" w14:textId="77777777" w:rsidR="005E01D0" w:rsidRDefault="005E01D0">
            <w:r>
              <w:t>400002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ECD7314" w14:textId="77777777" w:rsidR="005E01D0" w:rsidRDefault="005E01D0">
            <w:pPr>
              <w:rPr>
                <w:lang w:val="it-IT"/>
              </w:rPr>
            </w:pPr>
            <w:r>
              <w:rPr>
                <w:lang w:val="it-IT"/>
              </w:rPr>
              <w:t>Automobile cu bord, tonaj pina la 8 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C4A6C5" w14:textId="77777777" w:rsidR="005E01D0" w:rsidRDefault="005E01D0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ED1F9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0A016B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</w:t>
            </w:r>
          </w:p>
        </w:tc>
      </w:tr>
      <w:tr w:rsidR="005E01D0" w14:paraId="44107156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572B79" w14:textId="77777777" w:rsidR="005E01D0" w:rsidRDefault="005E01D0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72B94E0" w14:textId="77777777" w:rsidR="005E01D0" w:rsidRDefault="005E01D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08-03-526-1</w:t>
            </w:r>
          </w:p>
          <w:p w14:paraId="5DFB3FFF" w14:textId="77777777" w:rsidR="005E01D0" w:rsidRDefault="005E01D0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AD305C3" w14:textId="77777777" w:rsidR="005E01D0" w:rsidRDefault="005E01D0">
            <w:pPr>
              <w:rPr>
                <w:lang w:val="it-IT"/>
              </w:rPr>
            </w:pPr>
            <w:r>
              <w:rPr>
                <w:lang w:val="it-IT"/>
              </w:rPr>
              <w:t>Automat mono-, bi-, tripolar, montat pe constructii pe perete sau coloana, curent pina la 25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90C16F" w14:textId="77777777" w:rsidR="005E01D0" w:rsidRDefault="005E01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59B6FC" w14:textId="77777777" w:rsidR="005E01D0" w:rsidRDefault="005E01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DBE75" w14:textId="77777777" w:rsidR="005E01D0" w:rsidRDefault="005E01D0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4,000</w:t>
            </w:r>
          </w:p>
        </w:tc>
      </w:tr>
      <w:tr w:rsidR="005E01D0" w14:paraId="72D4F365" w14:textId="77777777" w:rsidTr="006F2F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D8BA1F" w14:textId="77777777" w:rsidR="005E01D0" w:rsidRDefault="005E01D0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66914D9" w14:textId="77777777" w:rsidR="005E01D0" w:rsidRDefault="005E01D0">
            <w:r>
              <w:t>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28519DA7" w14:textId="77777777" w:rsidR="005E01D0" w:rsidRDefault="005E01D0">
            <w:r>
              <w:t>Muncitor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5E19DAD2" w14:textId="77777777" w:rsidR="005E01D0" w:rsidRDefault="005E01D0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0EC8B40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1,5600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DA6CB60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6,240</w:t>
            </w:r>
          </w:p>
        </w:tc>
      </w:tr>
      <w:tr w:rsidR="005E01D0" w14:paraId="6CD16C3A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8A5B81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CE560C5" w14:textId="77777777" w:rsidR="005E01D0" w:rsidRDefault="005E01D0">
            <w:r>
              <w:t>1011924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6BE379E" w14:textId="77777777" w:rsidR="005E01D0" w:rsidRDefault="005E01D0">
            <w:r>
              <w:t xml:space="preserve">Electrozi Э42А, diametru 4 mm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6857E8" w14:textId="77777777" w:rsidR="005E01D0" w:rsidRDefault="005E01D0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0118E7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25238B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0,280</w:t>
            </w:r>
          </w:p>
        </w:tc>
      </w:tr>
      <w:tr w:rsidR="005E01D0" w14:paraId="60D1B232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31DA04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885A97D" w14:textId="77777777" w:rsidR="005E01D0" w:rsidRDefault="005E01D0">
            <w:r>
              <w:t>1011964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AC3F8AD" w14:textId="77777777" w:rsidR="005E01D0" w:rsidRDefault="005E01D0">
            <w:r>
              <w:t xml:space="preserve">Sfoara (spagat) de hirtie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27DDA3" w14:textId="77777777" w:rsidR="005E01D0" w:rsidRDefault="005E01D0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6E996C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008A97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</w:t>
            </w:r>
          </w:p>
        </w:tc>
      </w:tr>
      <w:tr w:rsidR="005E01D0" w14:paraId="7C0FD2EF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AE2538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ED6B541" w14:textId="77777777" w:rsidR="005E01D0" w:rsidRDefault="005E01D0">
            <w:r>
              <w:t>1011977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DF44546" w14:textId="77777777" w:rsidR="005E01D0" w:rsidRDefault="005E01D0">
            <w:pPr>
              <w:rPr>
                <w:lang w:val="it-IT"/>
              </w:rPr>
            </w:pPr>
            <w:r>
              <w:rPr>
                <w:lang w:val="it-IT"/>
              </w:rPr>
              <w:t xml:space="preserve">Suruburi cu piulite si saibe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124CEC" w14:textId="77777777" w:rsidR="005E01D0" w:rsidRDefault="005E01D0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1DBFF1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0,0490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5961F6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0,196</w:t>
            </w:r>
          </w:p>
        </w:tc>
      </w:tr>
      <w:tr w:rsidR="005E01D0" w14:paraId="52C774CF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1C205A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011C430" w14:textId="77777777" w:rsidR="005E01D0" w:rsidRDefault="005E01D0">
            <w:r>
              <w:t>1019100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4A00E59" w14:textId="77777777" w:rsidR="005E01D0" w:rsidRDefault="005E01D0">
            <w:r>
              <w:t>Cartus pentru impuscat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534CEA" w14:textId="77777777" w:rsidR="005E01D0" w:rsidRDefault="005E01D0">
            <w:pPr>
              <w:jc w:val="center"/>
            </w:pPr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BA99A7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A5840A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4,880</w:t>
            </w:r>
          </w:p>
        </w:tc>
      </w:tr>
      <w:tr w:rsidR="005E01D0" w14:paraId="31D77FF6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D908BC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930DE7A" w14:textId="77777777" w:rsidR="005E01D0" w:rsidRDefault="005E01D0">
            <w:r>
              <w:t>1019103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2D3C16A" w14:textId="77777777" w:rsidR="005E01D0" w:rsidRDefault="005E01D0">
            <w:r>
              <w:t>Dibluri de distantare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AFEA35" w14:textId="77777777" w:rsidR="005E01D0" w:rsidRDefault="005E01D0">
            <w:pPr>
              <w:jc w:val="center"/>
            </w:pPr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8BFE8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A6FA27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0,056</w:t>
            </w:r>
          </w:p>
        </w:tc>
      </w:tr>
      <w:tr w:rsidR="005E01D0" w14:paraId="700C25B8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54D962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9245659" w14:textId="77777777" w:rsidR="005E01D0" w:rsidRDefault="005E01D0">
            <w:r>
              <w:t>1019109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21174B0" w14:textId="77777777" w:rsidR="005E01D0" w:rsidRDefault="005E01D0">
            <w:r>
              <w:t>Dibluri pentru conexiune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B67467" w14:textId="77777777" w:rsidR="005E01D0" w:rsidRDefault="005E01D0">
            <w:pPr>
              <w:jc w:val="center"/>
            </w:pPr>
            <w: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9C85E9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CA0419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4,880</w:t>
            </w:r>
          </w:p>
        </w:tc>
      </w:tr>
      <w:tr w:rsidR="005E01D0" w14:paraId="5A94E938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10009A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9F3D80F" w14:textId="77777777" w:rsidR="005E01D0" w:rsidRDefault="005E01D0">
            <w:r>
              <w:t>1019760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AB46F32" w14:textId="77777777" w:rsidR="005E01D0" w:rsidRDefault="005E01D0">
            <w:r>
              <w:t>Lac de electroizolatie "318"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1AB066" w14:textId="77777777" w:rsidR="005E01D0" w:rsidRDefault="005E01D0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EE0DB9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9155C9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0,024</w:t>
            </w:r>
          </w:p>
        </w:tc>
      </w:tr>
      <w:tr w:rsidR="005E01D0" w14:paraId="003AB9F9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C3E416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F11D231" w14:textId="77777777" w:rsidR="005E01D0" w:rsidRDefault="005E01D0">
            <w:r>
              <w:t>1019852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9B99676" w14:textId="77777777" w:rsidR="005E01D0" w:rsidRDefault="005E01D0">
            <w:r>
              <w:t>Vopsea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CE2608" w14:textId="77777777" w:rsidR="005E01D0" w:rsidRDefault="005E01D0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95A95D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8F5848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0,144</w:t>
            </w:r>
          </w:p>
        </w:tc>
      </w:tr>
      <w:tr w:rsidR="005E01D0" w14:paraId="0AE372C6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FD23A7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54D9F39" w14:textId="77777777" w:rsidR="005E01D0" w:rsidRDefault="005E01D0">
            <w:r>
              <w:t>2019408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DE248F7" w14:textId="77777777" w:rsidR="005E01D0" w:rsidRDefault="005E01D0">
            <w:pPr>
              <w:rPr>
                <w:lang w:val="it-IT"/>
              </w:rPr>
            </w:pPr>
            <w:r>
              <w:rPr>
                <w:lang w:val="it-IT"/>
              </w:rPr>
              <w:t>Constructii din otel individuale, grilaje sudate, masa pina la 0,1 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15FDEE" w14:textId="77777777" w:rsidR="005E01D0" w:rsidRDefault="005E01D0">
            <w:pPr>
              <w:jc w:val="center"/>
            </w:pPr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BB50E7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1B85AA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</w:t>
            </w:r>
          </w:p>
        </w:tc>
      </w:tr>
      <w:tr w:rsidR="005E01D0" w14:paraId="502FB318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B6C941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953ACB6" w14:textId="77777777" w:rsidR="005E01D0" w:rsidRDefault="005E01D0">
            <w:r>
              <w:t>5009062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A15A3C0" w14:textId="77777777" w:rsidR="005E01D0" w:rsidRDefault="005E01D0">
            <w:r>
              <w:t>Papuci de cablu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37CA3A" w14:textId="77777777" w:rsidR="005E01D0" w:rsidRDefault="005E01D0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55E5DE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604479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24,400</w:t>
            </w:r>
          </w:p>
        </w:tc>
      </w:tr>
      <w:tr w:rsidR="005E01D0" w14:paraId="1DCB45C2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F67117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95D633D" w14:textId="77777777" w:rsidR="005E01D0" w:rsidRDefault="005E01D0">
            <w:r>
              <w:t>5009081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EB4D382" w14:textId="77777777" w:rsidR="005E01D0" w:rsidRDefault="005E01D0">
            <w:pPr>
              <w:rPr>
                <w:lang w:val="it-IT"/>
              </w:rPr>
            </w:pPr>
            <w:r>
              <w:rPr>
                <w:lang w:val="it-IT"/>
              </w:rPr>
              <w:t>Punti de conexiune flexibile, tip "</w:t>
            </w:r>
            <w:r>
              <w:t>ПГС</w:t>
            </w:r>
            <w:r>
              <w:rPr>
                <w:lang w:val="it-IT"/>
              </w:rPr>
              <w:t>-50"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22EC7A" w14:textId="77777777" w:rsidR="005E01D0" w:rsidRDefault="005E01D0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D704BF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DF9F7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4,000</w:t>
            </w:r>
          </w:p>
        </w:tc>
      </w:tr>
      <w:tr w:rsidR="005E01D0" w14:paraId="11A07F89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3FF2D4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2537035" w14:textId="77777777" w:rsidR="005E01D0" w:rsidRDefault="005E01D0">
            <w:r>
              <w:t>5009500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60455C7" w14:textId="77777777" w:rsidR="005E01D0" w:rsidRDefault="005E01D0">
            <w:r>
              <w:t>Fise de marcare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5B99CC" w14:textId="77777777" w:rsidR="005E01D0" w:rsidRDefault="005E01D0">
            <w:pPr>
              <w:jc w:val="center"/>
            </w:pPr>
            <w: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27ED2C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C25E17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0,080</w:t>
            </w:r>
          </w:p>
        </w:tc>
      </w:tr>
      <w:tr w:rsidR="005E01D0" w14:paraId="21D5D63A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4962D1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B60C0AB" w14:textId="77777777" w:rsidR="005E01D0" w:rsidRDefault="005E01D0">
            <w:r>
              <w:t>5009619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9CC4AAB" w14:textId="77777777" w:rsidR="005E01D0" w:rsidRDefault="005E01D0">
            <w:r>
              <w:t>Ate de cusut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9675A" w14:textId="77777777" w:rsidR="005E01D0" w:rsidRDefault="005E01D0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DEAA62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3B3E67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</w:t>
            </w:r>
          </w:p>
        </w:tc>
      </w:tr>
      <w:tr w:rsidR="005E01D0" w14:paraId="13215DAC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883CA0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C8A7987" w14:textId="77777777" w:rsidR="005E01D0" w:rsidRDefault="005E01D0">
            <w:r>
              <w:t>5429033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764FAC0" w14:textId="77777777" w:rsidR="005E01D0" w:rsidRDefault="005E01D0">
            <w:r>
              <w:t>Vaselina tehnica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F44EE5" w14:textId="77777777" w:rsidR="005E01D0" w:rsidRDefault="005E01D0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839B68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EDB40F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0,024</w:t>
            </w:r>
          </w:p>
        </w:tc>
      </w:tr>
      <w:tr w:rsidR="005E01D0" w14:paraId="79066B2C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134822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8C3001E" w14:textId="77777777" w:rsidR="005E01D0" w:rsidRDefault="005E01D0">
            <w:r>
              <w:t>5440089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BE8487B" w14:textId="77777777" w:rsidR="005E01D0" w:rsidRDefault="005E01D0">
            <w:pPr>
              <w:rPr>
                <w:lang w:val="it-IT"/>
              </w:rPr>
            </w:pPr>
            <w:r>
              <w:rPr>
                <w:lang w:val="it-IT"/>
              </w:rPr>
              <w:t>Banda adeziva izolatoare pe compound policasin, marca "</w:t>
            </w:r>
            <w:r>
              <w:t>ЛСЭПЛ</w:t>
            </w:r>
            <w:r>
              <w:rPr>
                <w:lang w:val="it-IT"/>
              </w:rPr>
              <w:t xml:space="preserve">", latime 20-30 mm, grosime de la 0,14 pina la 0,19 mm inclusiv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316F67" w14:textId="77777777" w:rsidR="005E01D0" w:rsidRDefault="005E01D0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8B784B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929FBA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0,048</w:t>
            </w:r>
          </w:p>
        </w:tc>
      </w:tr>
      <w:tr w:rsidR="005E01D0" w14:paraId="63E00D1C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4A7791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1D99D76" w14:textId="77777777" w:rsidR="005E01D0" w:rsidRDefault="005E01D0">
            <w:r>
              <w:t>021102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47AA304" w14:textId="77777777" w:rsidR="005E01D0" w:rsidRDefault="005E01D0">
            <w:pPr>
              <w:rPr>
                <w:lang w:val="it-IT"/>
              </w:rPr>
            </w:pPr>
            <w:r>
              <w:rPr>
                <w:lang w:val="it-IT"/>
              </w:rPr>
              <w:t>Macara pe sasiu auto la lucrari de montare a utilajului tehnologic (cu exceptia conductelor principale), 10 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CCA0B4" w14:textId="77777777" w:rsidR="005E01D0" w:rsidRDefault="005E01D0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3DE178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FAEC1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0,008</w:t>
            </w:r>
          </w:p>
        </w:tc>
      </w:tr>
      <w:tr w:rsidR="005E01D0" w14:paraId="1B86D040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63D3B3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1BD3C6B" w14:textId="77777777" w:rsidR="005E01D0" w:rsidRDefault="005E01D0">
            <w:r>
              <w:t>040502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3C385CC" w14:textId="77777777" w:rsidR="005E01D0" w:rsidRDefault="005E01D0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Instalatii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sudare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manuala</w:t>
            </w:r>
            <w:proofErr w:type="spellEnd"/>
            <w:r>
              <w:rPr>
                <w:lang w:val="en-US"/>
              </w:rPr>
              <w:t xml:space="preserve"> cu arc electric (de </w:t>
            </w:r>
            <w:proofErr w:type="spellStart"/>
            <w:r>
              <w:rPr>
                <w:lang w:val="en-US"/>
              </w:rPr>
              <w:t>curent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continuu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F0D468" w14:textId="77777777" w:rsidR="005E01D0" w:rsidRDefault="005E01D0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15679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2F3EBD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0,520</w:t>
            </w:r>
          </w:p>
        </w:tc>
      </w:tr>
      <w:tr w:rsidR="005E01D0" w14:paraId="54617C60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EFD6D5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51169F8" w14:textId="77777777" w:rsidR="005E01D0" w:rsidRDefault="005E01D0">
            <w:r>
              <w:t>330206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81B1899" w14:textId="77777777" w:rsidR="005E01D0" w:rsidRDefault="005E01D0">
            <w:r>
              <w:t>Masini de gaurit electrice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8B86B1" w14:textId="77777777" w:rsidR="005E01D0" w:rsidRDefault="005E01D0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BAF75C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B07410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0,160</w:t>
            </w:r>
          </w:p>
        </w:tc>
      </w:tr>
      <w:tr w:rsidR="005E01D0" w14:paraId="2862CBCE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ED64AA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03B95EA" w14:textId="77777777" w:rsidR="005E01D0" w:rsidRDefault="005E01D0">
            <w:r>
              <w:t>400002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8F308C6" w14:textId="77777777" w:rsidR="005E01D0" w:rsidRDefault="005E01D0">
            <w:pPr>
              <w:rPr>
                <w:lang w:val="it-IT"/>
              </w:rPr>
            </w:pPr>
            <w:r>
              <w:rPr>
                <w:lang w:val="it-IT"/>
              </w:rPr>
              <w:t>Automobile cu bord, tonaj pina la 8 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A47ACF" w14:textId="77777777" w:rsidR="005E01D0" w:rsidRDefault="005E01D0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0819BC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D02687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0,008</w:t>
            </w:r>
          </w:p>
        </w:tc>
      </w:tr>
      <w:tr w:rsidR="005E01D0" w14:paraId="394EEA2B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31719A" w14:textId="77777777" w:rsidR="005E01D0" w:rsidRDefault="005E01D0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0E02400" w14:textId="77777777" w:rsidR="005E01D0" w:rsidRDefault="005E01D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11-02-001-02</w:t>
            </w:r>
          </w:p>
          <w:p w14:paraId="01D1BBA4" w14:textId="77777777" w:rsidR="005E01D0" w:rsidRDefault="005E01D0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618396C" w14:textId="77777777" w:rsidR="005E01D0" w:rsidRDefault="005E01D0">
            <w:pPr>
              <w:rPr>
                <w:lang w:val="it-IT"/>
              </w:rPr>
            </w:pPr>
            <w:r>
              <w:rPr>
                <w:lang w:val="it-IT"/>
              </w:rPr>
              <w:lastRenderedPageBreak/>
              <w:t xml:space="preserve">Dispozitiv instalat pe imbinari de filet, masa, kg, pina la: </w:t>
            </w:r>
            <w:r>
              <w:rPr>
                <w:lang w:val="it-IT"/>
              </w:rPr>
              <w:lastRenderedPageBreak/>
              <w:t>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5FE2F1" w14:textId="77777777" w:rsidR="005E01D0" w:rsidRDefault="005E01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9207F3" w14:textId="77777777" w:rsidR="005E01D0" w:rsidRDefault="005E01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7CB4C" w14:textId="77777777" w:rsidR="005E01D0" w:rsidRDefault="005E01D0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5E01D0" w14:paraId="752AD85C" w14:textId="77777777" w:rsidTr="006F2F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7A3902" w14:textId="77777777" w:rsidR="005E01D0" w:rsidRDefault="005E01D0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2E9BCD9" w14:textId="77777777" w:rsidR="005E01D0" w:rsidRDefault="005E01D0">
            <w:r>
              <w:t>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7BFE905E" w14:textId="77777777" w:rsidR="005E01D0" w:rsidRDefault="005E01D0">
            <w:r>
              <w:t>Muncitor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6FF5678C" w14:textId="77777777" w:rsidR="005E01D0" w:rsidRDefault="005E01D0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4925A60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1,5600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DA1D9BB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1,560</w:t>
            </w:r>
          </w:p>
        </w:tc>
      </w:tr>
      <w:tr w:rsidR="005E01D0" w14:paraId="41DFB956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BB4453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638E438" w14:textId="77777777" w:rsidR="005E01D0" w:rsidRDefault="005E01D0">
            <w:r>
              <w:t>1019892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F97F76F" w14:textId="77777777" w:rsidR="005E01D0" w:rsidRDefault="005E01D0">
            <w:r>
              <w:t>Garnituri din paronit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FC34EA" w14:textId="77777777" w:rsidR="005E01D0" w:rsidRDefault="005E01D0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86DBCF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0,0420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AB7621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0,042</w:t>
            </w:r>
          </w:p>
        </w:tc>
      </w:tr>
      <w:tr w:rsidR="005E01D0" w14:paraId="12F65C7E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D60111" w14:textId="77777777" w:rsidR="005E01D0" w:rsidRDefault="005E01D0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2F3C770" w14:textId="77777777" w:rsidR="005E01D0" w:rsidRDefault="005E01D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RpEQ06A k=0.4</w:t>
            </w:r>
          </w:p>
          <w:p w14:paraId="4D36DA7F" w14:textId="77777777" w:rsidR="005E01D0" w:rsidRDefault="005E01D0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C690690" w14:textId="77777777" w:rsidR="005E01D0" w:rsidRDefault="005E01D0">
            <w:r>
              <w:t>Montarea clemelor CDD-45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DA6A3" w14:textId="77777777" w:rsidR="005E01D0" w:rsidRDefault="005E01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5EC3BD" w14:textId="77777777" w:rsidR="005E01D0" w:rsidRDefault="005E01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7DB56" w14:textId="77777777" w:rsidR="005E01D0" w:rsidRDefault="005E01D0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320,000</w:t>
            </w:r>
          </w:p>
        </w:tc>
      </w:tr>
      <w:tr w:rsidR="005E01D0" w14:paraId="0787D44B" w14:textId="77777777" w:rsidTr="006F2F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4716FB" w14:textId="77777777" w:rsidR="005E01D0" w:rsidRDefault="005E01D0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249606C" w14:textId="77777777" w:rsidR="005E01D0" w:rsidRDefault="005E01D0">
            <w:r>
              <w:t>7137010011510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2404BC6B" w14:textId="77777777" w:rsidR="005E01D0" w:rsidRDefault="005E01D0">
            <w:r>
              <w:t>Electromontor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64BD1CA7" w14:textId="77777777" w:rsidR="005E01D0" w:rsidRDefault="005E01D0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6010CF5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15AE820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25,600</w:t>
            </w:r>
          </w:p>
        </w:tc>
      </w:tr>
      <w:tr w:rsidR="005E01D0" w14:paraId="4E759FA6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E7EB5C" w14:textId="77777777" w:rsidR="005E01D0" w:rsidRDefault="005E01D0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C3CDF0B" w14:textId="77777777" w:rsidR="005E01D0" w:rsidRDefault="005E01D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Pret </w:t>
            </w:r>
            <w:proofErr w:type="spellStart"/>
            <w:r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264592CC" w14:textId="77777777" w:rsidR="005E01D0" w:rsidRDefault="005E01D0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61D6D55" w14:textId="77777777" w:rsidR="005E01D0" w:rsidRDefault="005E01D0">
            <w:pPr>
              <w:rPr>
                <w:lang w:val="it-IT"/>
              </w:rPr>
            </w:pPr>
            <w:r>
              <w:rPr>
                <w:lang w:val="it-IT"/>
              </w:rPr>
              <w:t>Clema p/u conectarea cablului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F82BD2" w14:textId="77777777" w:rsidR="005E01D0" w:rsidRDefault="005E01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B5FE3D" w14:textId="77777777" w:rsidR="005E01D0" w:rsidRDefault="005E01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E75A08" w14:textId="77777777" w:rsidR="005E01D0" w:rsidRDefault="005E01D0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320,000</w:t>
            </w:r>
          </w:p>
        </w:tc>
      </w:tr>
      <w:tr w:rsidR="005E01D0" w14:paraId="678F50DB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7A8CBB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575AB37" w14:textId="77777777" w:rsidR="005E01D0" w:rsidRDefault="005E01D0">
            <w:r>
              <w:t>314343242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E36292F" w14:textId="77777777" w:rsidR="005E01D0" w:rsidRDefault="005E01D0">
            <w:pPr>
              <w:rPr>
                <w:lang w:val="it-IT"/>
              </w:rPr>
            </w:pPr>
            <w:r>
              <w:rPr>
                <w:lang w:val="it-IT"/>
              </w:rPr>
              <w:t>clema p/u conectarea cablului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D6BF7F" w14:textId="77777777" w:rsidR="005E01D0" w:rsidRDefault="005E01D0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7D59A8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E558DF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320,000</w:t>
            </w:r>
          </w:p>
        </w:tc>
      </w:tr>
      <w:tr w:rsidR="005E01D0" w14:paraId="053A969C" w14:textId="77777777" w:rsidTr="006F2F7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1DC657" w14:textId="77777777" w:rsidR="005E01D0" w:rsidRDefault="005E01D0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4EB6D9" w14:textId="77777777" w:rsidR="005E01D0" w:rsidRDefault="005E01D0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C96200" w14:textId="77777777" w:rsidR="005E01D0" w:rsidRDefault="005E01D0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2.3. Tevi si manusi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C16091" w14:textId="77777777" w:rsidR="005E01D0" w:rsidRDefault="005E01D0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A25A0C" w14:textId="77777777" w:rsidR="005E01D0" w:rsidRDefault="005E01D0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7655353" w14:textId="77777777" w:rsidR="005E01D0" w:rsidRDefault="005E01D0"/>
        </w:tc>
      </w:tr>
      <w:tr w:rsidR="005E01D0" w14:paraId="22AA6F9A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B0911A" w14:textId="77777777" w:rsidR="005E01D0" w:rsidRDefault="005E0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7BB4F4A" w14:textId="77777777" w:rsidR="005E01D0" w:rsidRDefault="005E01D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34-02-003-1</w:t>
            </w:r>
          </w:p>
          <w:p w14:paraId="07DD903F" w14:textId="77777777" w:rsidR="005E01D0" w:rsidRDefault="005E01D0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9F36381" w14:textId="77777777" w:rsidR="005E01D0" w:rsidRDefault="005E01D0">
            <w:pPr>
              <w:rPr>
                <w:lang w:val="it-IT"/>
              </w:rPr>
            </w:pPr>
            <w:r>
              <w:rPr>
                <w:lang w:val="it-IT"/>
              </w:rPr>
              <w:t>Executarea conductelor din tevi de polietilena: pina la 2 gauri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3D228E" w14:textId="77777777" w:rsidR="005E01D0" w:rsidRDefault="005E01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63817E" w14:textId="77777777" w:rsidR="005E01D0" w:rsidRDefault="005E01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6BABCC" w14:textId="77777777" w:rsidR="005E01D0" w:rsidRDefault="005E01D0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0,150</w:t>
            </w:r>
          </w:p>
        </w:tc>
      </w:tr>
      <w:tr w:rsidR="005E01D0" w14:paraId="0E81D731" w14:textId="77777777" w:rsidTr="006F2F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882D26" w14:textId="77777777" w:rsidR="005E01D0" w:rsidRDefault="005E01D0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6391294" w14:textId="77777777" w:rsidR="005E01D0" w:rsidRDefault="005E01D0">
            <w:r>
              <w:t>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768A7055" w14:textId="77777777" w:rsidR="005E01D0" w:rsidRDefault="005E01D0">
            <w:r>
              <w:t>Muncitor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38047267" w14:textId="77777777" w:rsidR="005E01D0" w:rsidRDefault="005E01D0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DA5A745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133,0000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70ED156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19,950</w:t>
            </w:r>
          </w:p>
        </w:tc>
      </w:tr>
      <w:tr w:rsidR="005E01D0" w14:paraId="738116FE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292B86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4777A6A" w14:textId="77777777" w:rsidR="005E01D0" w:rsidRDefault="005E01D0">
            <w:r>
              <w:t>101-0070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69FF9F7" w14:textId="77777777" w:rsidR="005E01D0" w:rsidRDefault="005E01D0">
            <w:r>
              <w:t>Benzina "АИ-98", "АИ-95" "Экстра", "АИ-93"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45612F" w14:textId="77777777" w:rsidR="005E01D0" w:rsidRDefault="005E01D0">
            <w:pPr>
              <w:jc w:val="center"/>
            </w:pPr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AE037E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C8D430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</w:t>
            </w:r>
          </w:p>
        </w:tc>
      </w:tr>
      <w:tr w:rsidR="005E01D0" w14:paraId="25722D38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5BFB25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5BE916E" w14:textId="77777777" w:rsidR="005E01D0" w:rsidRDefault="005E01D0">
            <w:r>
              <w:t>102-0097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ADE24BE" w14:textId="77777777" w:rsidR="005E01D0" w:rsidRDefault="005E01D0">
            <w:r>
              <w:rPr>
                <w:lang w:val="it-IT"/>
              </w:rPr>
              <w:t xml:space="preserve">Cherestea de esente rasinoase. Grinzi netivite, lungime 2-3,75 m, diferite latimi, grosime 100-125 mm, cal. </w:t>
            </w:r>
            <w:r>
              <w:t>III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46990" w14:textId="77777777" w:rsidR="005E01D0" w:rsidRDefault="005E01D0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2794E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B45D75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0,012</w:t>
            </w:r>
          </w:p>
        </w:tc>
      </w:tr>
      <w:tr w:rsidR="005E01D0" w14:paraId="4035C6B4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3D7D69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A00E43C" w14:textId="77777777" w:rsidR="005E01D0" w:rsidRDefault="005E01D0">
            <w:r>
              <w:t>530-0182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F40A963" w14:textId="77777777" w:rsidR="005E01D0" w:rsidRDefault="005E01D0">
            <w:pPr>
              <w:rPr>
                <w:lang w:val="it-IT"/>
              </w:rPr>
            </w:pPr>
            <w:r>
              <w:rPr>
                <w:lang w:val="it-IT"/>
              </w:rPr>
              <w:t>Tevi din polietilena de tensiune joasa, diametrul exterior 110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AF21C5" w14:textId="77777777" w:rsidR="005E01D0" w:rsidRDefault="005E01D0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AF3E22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1 000,0000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EF87B3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150,000</w:t>
            </w:r>
          </w:p>
        </w:tc>
      </w:tr>
      <w:tr w:rsidR="005E01D0" w14:paraId="48FE7303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14B7B6" w14:textId="77777777" w:rsidR="005E01D0" w:rsidRDefault="005E01D0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7D8B688" w14:textId="77777777" w:rsidR="005E01D0" w:rsidRDefault="005E01D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Pret </w:t>
            </w:r>
            <w:proofErr w:type="spellStart"/>
            <w:r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0FDF4B16" w14:textId="77777777" w:rsidR="005E01D0" w:rsidRDefault="005E01D0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4505001" w14:textId="77777777" w:rsidR="005E01D0" w:rsidRDefault="005E01D0">
            <w:r>
              <w:t>Teava PVH d=20mm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19F502" w14:textId="77777777" w:rsidR="005E01D0" w:rsidRDefault="005E01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D8FB82" w14:textId="77777777" w:rsidR="005E01D0" w:rsidRDefault="005E01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358364" w14:textId="77777777" w:rsidR="005E01D0" w:rsidRDefault="005E01D0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150,000</w:t>
            </w:r>
          </w:p>
        </w:tc>
      </w:tr>
      <w:tr w:rsidR="005E01D0" w14:paraId="31C61703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8F1234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FBA461B" w14:textId="77777777" w:rsidR="005E01D0" w:rsidRDefault="005E01D0">
            <w:r>
              <w:t>22254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8206542" w14:textId="77777777" w:rsidR="005E01D0" w:rsidRDefault="005E01D0">
            <w:r>
              <w:t>Teava PVH d=20mm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D95A95" w14:textId="77777777" w:rsidR="005E01D0" w:rsidRDefault="005E01D0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74FC83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082D7F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150,000</w:t>
            </w:r>
          </w:p>
        </w:tc>
      </w:tr>
      <w:tr w:rsidR="005E01D0" w14:paraId="63473103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6D9893" w14:textId="77777777" w:rsidR="005E01D0" w:rsidRDefault="005E01D0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282ED25" w14:textId="77777777" w:rsidR="005E01D0" w:rsidRDefault="005E01D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08-02-172-1</w:t>
            </w:r>
          </w:p>
          <w:p w14:paraId="53D08D4D" w14:textId="77777777" w:rsidR="005E01D0" w:rsidRDefault="005E01D0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2C9B7DD" w14:textId="77777777" w:rsidR="005E01D0" w:rsidRDefault="005E01D0">
            <w:pPr>
              <w:rPr>
                <w:lang w:val="it-IT"/>
              </w:rPr>
            </w:pPr>
            <w:r>
              <w:rPr>
                <w:lang w:val="it-IT"/>
              </w:rPr>
              <w:t xml:space="preserve">Manta (carcase de protectie p/u mansoane din rasini sintetice,epoxidice)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9F5A8D" w14:textId="77777777" w:rsidR="005E01D0" w:rsidRDefault="005E01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618EB7" w14:textId="77777777" w:rsidR="005E01D0" w:rsidRDefault="005E01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ACFBDE" w14:textId="77777777" w:rsidR="005E01D0" w:rsidRDefault="005E01D0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80,000</w:t>
            </w:r>
          </w:p>
        </w:tc>
      </w:tr>
      <w:tr w:rsidR="005E01D0" w14:paraId="57EE6CE1" w14:textId="77777777" w:rsidTr="006F2F7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30373A" w14:textId="77777777" w:rsidR="005E01D0" w:rsidRDefault="005E01D0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DC37E90" w14:textId="77777777" w:rsidR="005E01D0" w:rsidRDefault="005E01D0">
            <w:r>
              <w:t>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4FDB59FD" w14:textId="77777777" w:rsidR="005E01D0" w:rsidRDefault="005E01D0">
            <w:r>
              <w:t>Muncitor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2D182C88" w14:textId="77777777" w:rsidR="005E01D0" w:rsidRDefault="005E01D0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3712D48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1,1900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7E2EEC1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95,200</w:t>
            </w:r>
          </w:p>
        </w:tc>
      </w:tr>
      <w:tr w:rsidR="005E01D0" w14:paraId="03C5FDE2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D3DCDC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ACCDE0F" w14:textId="77777777" w:rsidR="005E01D0" w:rsidRDefault="005E01D0">
            <w:r>
              <w:t>5079100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06F9BEB" w14:textId="77777777" w:rsidR="005E01D0" w:rsidRDefault="005E01D0">
            <w:pPr>
              <w:rPr>
                <w:lang w:val="it-IT"/>
              </w:rPr>
            </w:pPr>
            <w:r>
              <w:rPr>
                <w:lang w:val="it-IT"/>
              </w:rPr>
              <w:t>Sirma din cupru pentru legare la pamint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D889A" w14:textId="77777777" w:rsidR="005E01D0" w:rsidRDefault="005E01D0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2E23BB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2,3800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DA814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190,400</w:t>
            </w:r>
          </w:p>
        </w:tc>
      </w:tr>
      <w:tr w:rsidR="005E01D0" w14:paraId="31AC1BD6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A968D1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7271016" w14:textId="77777777" w:rsidR="005E01D0" w:rsidRDefault="005E01D0">
            <w:r>
              <w:t>1010013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0A106FD" w14:textId="77777777" w:rsidR="005E01D0" w:rsidRDefault="005E01D0">
            <w:r>
              <w:t>Azbotextolit, marca "Г"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96006F" w14:textId="77777777" w:rsidR="005E01D0" w:rsidRDefault="005E01D0">
            <w:pPr>
              <w:jc w:val="center"/>
            </w:pPr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9B8B13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332F57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0,008</w:t>
            </w:r>
          </w:p>
        </w:tc>
      </w:tr>
      <w:tr w:rsidR="005E01D0" w14:paraId="48A6AEE3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B4A48E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7199DD2" w14:textId="77777777" w:rsidR="005E01D0" w:rsidRDefault="005E01D0">
            <w:r>
              <w:t>021102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CC87103" w14:textId="77777777" w:rsidR="005E01D0" w:rsidRDefault="005E01D0">
            <w:pPr>
              <w:rPr>
                <w:lang w:val="it-IT"/>
              </w:rPr>
            </w:pPr>
            <w:r>
              <w:rPr>
                <w:lang w:val="it-IT"/>
              </w:rPr>
              <w:t>Macara pe sasiu auto la lucrari de montare a utilajului tehnologic (cu exceptia conductelor principale), 10 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A42CE7" w14:textId="77777777" w:rsidR="005E01D0" w:rsidRDefault="005E01D0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5B3EDC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874675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4,000</w:t>
            </w:r>
          </w:p>
        </w:tc>
      </w:tr>
      <w:tr w:rsidR="005E01D0" w14:paraId="3EE03102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901B63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C7769BF" w14:textId="77777777" w:rsidR="005E01D0" w:rsidRDefault="005E01D0">
            <w:r>
              <w:t>400002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C20BAD9" w14:textId="77777777" w:rsidR="005E01D0" w:rsidRDefault="005E01D0">
            <w:pPr>
              <w:rPr>
                <w:lang w:val="it-IT"/>
              </w:rPr>
            </w:pPr>
            <w:r>
              <w:rPr>
                <w:lang w:val="it-IT"/>
              </w:rPr>
              <w:t>Automobile cu bord, tonaj pina la 8 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ACF757" w14:textId="77777777" w:rsidR="005E01D0" w:rsidRDefault="005E01D0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999CA6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1B5030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4,000</w:t>
            </w:r>
          </w:p>
        </w:tc>
      </w:tr>
      <w:tr w:rsidR="005E01D0" w14:paraId="08FAD260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C4DF09" w14:textId="77777777" w:rsidR="005E01D0" w:rsidRDefault="005E01D0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0AD36C8" w14:textId="77777777" w:rsidR="005E01D0" w:rsidRDefault="005E01D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Pret </w:t>
            </w:r>
            <w:proofErr w:type="spellStart"/>
            <w:r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201B80AF" w14:textId="77777777" w:rsidR="005E01D0" w:rsidRDefault="005E01D0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A246DDF" w14:textId="77777777" w:rsidR="005E01D0" w:rsidRDefault="005E01D0">
            <w:r>
              <w:t>Manusa 1F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97FBF9" w14:textId="77777777" w:rsidR="005E01D0" w:rsidRDefault="005E01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AA51E0" w14:textId="77777777" w:rsidR="005E01D0" w:rsidRDefault="005E01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13F716" w14:textId="77777777" w:rsidR="005E01D0" w:rsidRDefault="005E01D0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80,000</w:t>
            </w:r>
          </w:p>
        </w:tc>
      </w:tr>
      <w:tr w:rsidR="005E01D0" w14:paraId="7294FBB7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655603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FA18036" w14:textId="77777777" w:rsidR="005E01D0" w:rsidRDefault="005E01D0">
            <w:r>
              <w:t>3143432842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1C090A0" w14:textId="77777777" w:rsidR="005E01D0" w:rsidRDefault="005E01D0">
            <w:r>
              <w:t>Manusa 1F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793160" w14:textId="77777777" w:rsidR="005E01D0" w:rsidRDefault="005E01D0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681541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042F3D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80,000</w:t>
            </w:r>
          </w:p>
        </w:tc>
      </w:tr>
      <w:tr w:rsidR="005E01D0" w14:paraId="0BD24210" w14:textId="77777777" w:rsidTr="006F2F7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89A366" w14:textId="77777777" w:rsidR="005E01D0" w:rsidRDefault="005E01D0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4E6D14" w14:textId="77777777" w:rsidR="005E01D0" w:rsidRDefault="005E01D0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BB56C1" w14:textId="77777777" w:rsidR="005E01D0" w:rsidRDefault="005E01D0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3. Valoarea utilajului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FC16AF" w14:textId="77777777" w:rsidR="005E01D0" w:rsidRDefault="005E01D0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FF18FC" w14:textId="77777777" w:rsidR="005E01D0" w:rsidRDefault="005E01D0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16E341E" w14:textId="77777777" w:rsidR="005E01D0" w:rsidRDefault="005E01D0"/>
        </w:tc>
      </w:tr>
      <w:tr w:rsidR="005E01D0" w14:paraId="099C024E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3D0727" w14:textId="77777777" w:rsidR="005E01D0" w:rsidRDefault="005E0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C482481" w14:textId="77777777" w:rsidR="005E01D0" w:rsidRDefault="005E01D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Pret </w:t>
            </w:r>
            <w:proofErr w:type="spellStart"/>
            <w:r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26AD51B1" w14:textId="77777777" w:rsidR="005E01D0" w:rsidRDefault="005E01D0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223AB45" w14:textId="77777777" w:rsidR="005E01D0" w:rsidRDefault="005E01D0">
            <w:proofErr w:type="spellStart"/>
            <w:r>
              <w:rPr>
                <w:lang w:val="en-US"/>
              </w:rPr>
              <w:t>Panou</w:t>
            </w:r>
            <w:proofErr w:type="spellEnd"/>
            <w:r>
              <w:t xml:space="preserve"> Щит ЩМП-3-1 74 </w:t>
            </w:r>
            <w:r>
              <w:rPr>
                <w:lang w:val="en-US"/>
              </w:rPr>
              <w:t>IP</w:t>
            </w:r>
            <w:r>
              <w:t>54 290</w:t>
            </w:r>
            <w:r>
              <w:rPr>
                <w:lang w:val="en-US"/>
              </w:rPr>
              <w:t>x</w:t>
            </w:r>
            <w:r>
              <w:t>220</w:t>
            </w:r>
            <w:r>
              <w:rPr>
                <w:lang w:val="en-US"/>
              </w:rPr>
              <w:t>x</w:t>
            </w:r>
            <w:r>
              <w:t>200</w:t>
            </w:r>
            <w:r>
              <w:rPr>
                <w:lang w:val="en-US"/>
              </w:rPr>
              <w:t>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6E6A35" w14:textId="77777777" w:rsidR="005E01D0" w:rsidRDefault="005E01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ED3B8F" w14:textId="77777777" w:rsidR="005E01D0" w:rsidRDefault="005E01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12C1A8" w14:textId="77777777" w:rsidR="005E01D0" w:rsidRDefault="005E01D0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5E01D0" w14:paraId="1DE25227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112D9F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B100AF2" w14:textId="77777777" w:rsidR="005E01D0" w:rsidRDefault="005E01D0">
            <w:r>
              <w:t>314343284112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180CC1E" w14:textId="77777777" w:rsidR="005E01D0" w:rsidRDefault="005E01D0">
            <w:r>
              <w:t>Щит ЩМП-3-1 74 IP54 290x220x200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36B73" w14:textId="77777777" w:rsidR="005E01D0" w:rsidRDefault="005E01D0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DDD85E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C273D3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</w:t>
            </w:r>
          </w:p>
        </w:tc>
      </w:tr>
      <w:tr w:rsidR="005E01D0" w14:paraId="2CB15DD9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76563F" w14:textId="77777777" w:rsidR="005E01D0" w:rsidRDefault="005E01D0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CD76B94" w14:textId="77777777" w:rsidR="005E01D0" w:rsidRDefault="005E01D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Pret </w:t>
            </w:r>
            <w:proofErr w:type="spellStart"/>
            <w:r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1F46EB8D" w14:textId="77777777" w:rsidR="005E01D0" w:rsidRDefault="005E01D0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EC75184" w14:textId="77777777" w:rsidR="005E01D0" w:rsidRDefault="005E01D0">
            <w:pPr>
              <w:rPr>
                <w:lang w:val="en-US"/>
              </w:rPr>
            </w:pPr>
            <w:r>
              <w:rPr>
                <w:lang w:val="en-US"/>
              </w:rPr>
              <w:t>Automat 1P BA47-29 10A 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F383A" w14:textId="77777777" w:rsidR="005E01D0" w:rsidRDefault="005E01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6CEBE6" w14:textId="77777777" w:rsidR="005E01D0" w:rsidRDefault="005E01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A2C6CD" w14:textId="77777777" w:rsidR="005E01D0" w:rsidRDefault="005E01D0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4,000</w:t>
            </w:r>
          </w:p>
        </w:tc>
      </w:tr>
      <w:tr w:rsidR="005E01D0" w14:paraId="5134153B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6A0A3A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E1715FC" w14:textId="77777777" w:rsidR="005E01D0" w:rsidRDefault="005E01D0">
            <w:r>
              <w:t>3143432841112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6B31FE3" w14:textId="77777777" w:rsidR="005E01D0" w:rsidRDefault="005E01D0">
            <w:pPr>
              <w:rPr>
                <w:lang w:val="en-US"/>
              </w:rPr>
            </w:pPr>
            <w:r>
              <w:rPr>
                <w:lang w:val="en-US"/>
              </w:rPr>
              <w:t>Automat 1P BA47-29 10A 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B4246" w14:textId="77777777" w:rsidR="005E01D0" w:rsidRDefault="005E01D0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A462F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B328E2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4,000</w:t>
            </w:r>
          </w:p>
        </w:tc>
      </w:tr>
      <w:tr w:rsidR="005E01D0" w14:paraId="48F4838A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1F5BF1" w14:textId="77777777" w:rsidR="005E01D0" w:rsidRDefault="005E01D0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C16FF6D" w14:textId="77777777" w:rsidR="005E01D0" w:rsidRDefault="005E01D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Pret </w:t>
            </w:r>
            <w:proofErr w:type="spellStart"/>
            <w:r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6951A806" w14:textId="77777777" w:rsidR="005E01D0" w:rsidRDefault="005E01D0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CA7ED8E" w14:textId="77777777" w:rsidR="005E01D0" w:rsidRDefault="005E01D0">
            <w:r>
              <w:t>Taimer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5158B2" w14:textId="77777777" w:rsidR="005E01D0" w:rsidRDefault="005E01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C48519" w14:textId="77777777" w:rsidR="005E01D0" w:rsidRDefault="005E01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32E127" w14:textId="77777777" w:rsidR="005E01D0" w:rsidRDefault="005E01D0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5E01D0" w14:paraId="749E9BE7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670DF6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78F857C" w14:textId="77777777" w:rsidR="005E01D0" w:rsidRDefault="005E01D0">
            <w:r>
              <w:t>31433432841112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800CE32" w14:textId="77777777" w:rsidR="005E01D0" w:rsidRDefault="005E01D0">
            <w:r>
              <w:t>Taimer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34096" w14:textId="77777777" w:rsidR="005E01D0" w:rsidRDefault="005E01D0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018DF6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FFD8B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</w:t>
            </w:r>
          </w:p>
        </w:tc>
      </w:tr>
      <w:tr w:rsidR="005E01D0" w14:paraId="6596037B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CFE807" w14:textId="77777777" w:rsidR="005E01D0" w:rsidRDefault="005E01D0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A0518CD" w14:textId="77777777" w:rsidR="005E01D0" w:rsidRDefault="005E01D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Pret </w:t>
            </w:r>
            <w:proofErr w:type="spellStart"/>
            <w:r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10955C86" w14:textId="77777777" w:rsidR="005E01D0" w:rsidRDefault="005E01D0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D0B314F" w14:textId="77777777" w:rsidR="005E01D0" w:rsidRDefault="005E01D0">
            <w:pPr>
              <w:rPr>
                <w:lang w:val="it-IT"/>
              </w:rPr>
            </w:pPr>
            <w:r>
              <w:rPr>
                <w:lang w:val="it-IT"/>
              </w:rPr>
              <w:t>Corp de iluminat RICU/BISSO/RUT3L 60W E27 IP55 2700K 220-400V  2.7m Fumagalli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6F791E" w14:textId="77777777" w:rsidR="005E01D0" w:rsidRDefault="005E01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6506F" w14:textId="77777777" w:rsidR="005E01D0" w:rsidRDefault="005E01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C898AC" w14:textId="77777777" w:rsidR="005E01D0" w:rsidRDefault="005E01D0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30,000</w:t>
            </w:r>
          </w:p>
        </w:tc>
      </w:tr>
      <w:tr w:rsidR="005E01D0" w14:paraId="3FD65D3A" w14:textId="77777777" w:rsidTr="006F2F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106F68" w14:textId="77777777" w:rsidR="005E01D0" w:rsidRDefault="005E01D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C8ECDEF" w14:textId="77777777" w:rsidR="005E01D0" w:rsidRDefault="005E01D0">
            <w:r>
              <w:t>34343242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D7F2BE7" w14:textId="77777777" w:rsidR="005E01D0" w:rsidRDefault="005E01D0">
            <w:pPr>
              <w:rPr>
                <w:lang w:val="it-IT"/>
              </w:rPr>
            </w:pPr>
            <w:r>
              <w:rPr>
                <w:lang w:val="it-IT"/>
              </w:rPr>
              <w:t xml:space="preserve">Corp de iluminat RICU/BISSO/RUT 3L 60W E27 IP55 2700K 220-400V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43434" w14:textId="77777777" w:rsidR="005E01D0" w:rsidRDefault="005E01D0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138F52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6E343A" w14:textId="77777777" w:rsidR="005E01D0" w:rsidRDefault="005E01D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30,000</w:t>
            </w:r>
          </w:p>
        </w:tc>
      </w:tr>
    </w:tbl>
    <w:p w14:paraId="1DC350D7" w14:textId="77777777" w:rsidR="005E01D0" w:rsidRDefault="005E01D0">
      <w:pPr>
        <w:rPr>
          <w:sz w:val="24"/>
          <w:szCs w:val="24"/>
          <w:lang w:val="en-US"/>
        </w:rPr>
      </w:pPr>
    </w:p>
    <w:p w14:paraId="6901089E" w14:textId="77777777" w:rsidR="005E01D0" w:rsidRDefault="005E01D0">
      <w:pPr>
        <w:rPr>
          <w:sz w:val="24"/>
          <w:szCs w:val="24"/>
          <w:lang w:val="en-US"/>
        </w:rPr>
      </w:pPr>
    </w:p>
    <w:p w14:paraId="67B47E4C" w14:textId="77777777" w:rsidR="005E01D0" w:rsidRDefault="005E01D0">
      <w:pPr>
        <w:rPr>
          <w:sz w:val="28"/>
          <w:szCs w:val="28"/>
        </w:rPr>
      </w:pPr>
    </w:p>
    <w:sectPr w:rsidR="005E01D0">
      <w:pgSz w:w="11907" w:h="16840" w:code="9"/>
      <w:pgMar w:top="1418" w:right="567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oNotTrackMoves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2F7D"/>
    <w:rsid w:val="002C254E"/>
    <w:rsid w:val="005E01D0"/>
    <w:rsid w:val="006F2F7D"/>
    <w:rsid w:val="00CF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5CDC3AA"/>
  <w14:defaultImageDpi w14:val="0"/>
  <w15:docId w15:val="{ED297674-E810-4136-9795-90BAD1E48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ro-RO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</w:pPr>
    <w:rPr>
      <w:rFonts w:ascii="Times New Roman" w:hAnsi="Times New Roman"/>
      <w:lang w:val="ru-RU" w:eastAsia="ru-RU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1559</Words>
  <Characters>9046</Characters>
  <Application>Microsoft Office Word</Application>
  <DocSecurity>0</DocSecurity>
  <Lines>75</Lines>
  <Paragraphs>21</Paragraphs>
  <ScaleCrop>false</ScaleCrop>
  <Company/>
  <LinksUpToDate>false</LinksUpToDate>
  <CharactersWithSpaces>10584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gura galbenei primaria</cp:lastModifiedBy>
  <cp:revision>2</cp:revision>
  <dcterms:created xsi:type="dcterms:W3CDTF">2026-03-11T08:13:00Z</dcterms:created>
  <dcterms:modified xsi:type="dcterms:W3CDTF">2026-03-11T08:13:00Z</dcterms:modified>
</cp:coreProperties>
</file>