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14924"/>
      </w:tblGrid>
      <w:tr w:rsidR="006D24CD" w:rsidRPr="00C00499" w14:paraId="1DF8F9EA" w14:textId="77777777" w:rsidTr="00A3268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281E67E" w14:textId="1BD14D7C" w:rsidR="006D24CD" w:rsidRPr="00C00499" w:rsidRDefault="006D24CD" w:rsidP="006D24CD">
            <w:pPr>
              <w:rPr>
                <w:bCs/>
                <w:iCs/>
              </w:rPr>
            </w:pP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295"/>
              <w:gridCol w:w="2206"/>
              <w:gridCol w:w="942"/>
              <w:gridCol w:w="862"/>
              <w:gridCol w:w="1163"/>
              <w:gridCol w:w="1016"/>
              <w:gridCol w:w="1197"/>
              <w:gridCol w:w="1050"/>
              <w:gridCol w:w="1203"/>
              <w:gridCol w:w="136"/>
              <w:gridCol w:w="2064"/>
              <w:gridCol w:w="646"/>
              <w:gridCol w:w="1095"/>
              <w:gridCol w:w="342"/>
            </w:tblGrid>
            <w:tr w:rsidR="006D24CD" w:rsidRPr="00C00499" w14:paraId="2EF3D76B" w14:textId="77777777" w:rsidTr="00AA123B">
              <w:trPr>
                <w:gridAfter w:val="1"/>
                <w:wAfter w:w="342" w:type="dxa"/>
                <w:trHeight w:val="697"/>
              </w:trPr>
              <w:tc>
                <w:tcPr>
                  <w:tcW w:w="14707" w:type="dxa"/>
                  <w:gridSpan w:val="14"/>
                  <w:vAlign w:val="center"/>
                </w:tcPr>
                <w:p w14:paraId="1E339FCB" w14:textId="066E050C" w:rsidR="006D24CD" w:rsidRDefault="006D24CD" w:rsidP="007036C0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E1035FB" w14:textId="737615DD" w:rsidR="006D24CD" w:rsidRPr="00C00499" w:rsidRDefault="006D24CD" w:rsidP="007036C0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D24CD" w:rsidRPr="00C00499" w14:paraId="71587534" w14:textId="77777777" w:rsidTr="00AA123B">
              <w:trPr>
                <w:gridAfter w:val="1"/>
                <w:wAfter w:w="342" w:type="dxa"/>
              </w:trPr>
              <w:tc>
                <w:tcPr>
                  <w:tcW w:w="13612" w:type="dxa"/>
                  <w:gridSpan w:val="13"/>
                  <w:tcBorders>
                    <w:bottom w:val="single" w:sz="4" w:space="0" w:color="auto"/>
                  </w:tcBorders>
                </w:tcPr>
                <w:p w14:paraId="5B9BF9AA" w14:textId="77777777" w:rsidR="006D24CD" w:rsidRPr="00DC35AC" w:rsidRDefault="006D24CD" w:rsidP="007036C0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6D24CD" w:rsidRPr="00C00499" w:rsidRDefault="006D24CD" w:rsidP="007036C0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095" w:type="dxa"/>
                  <w:tcBorders>
                    <w:bottom w:val="single" w:sz="4" w:space="0" w:color="auto"/>
                  </w:tcBorders>
                </w:tcPr>
                <w:p w14:paraId="038DC8AE" w14:textId="77777777" w:rsidR="006D24CD" w:rsidRPr="007C0C9D" w:rsidRDefault="006D24CD" w:rsidP="007036C0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24CD" w:rsidRPr="00C00499" w14:paraId="3D63068D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6D24CD" w:rsidRPr="00C00499" w:rsidRDefault="006D24CD" w:rsidP="007036C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6D24CD" w:rsidRPr="00C00499" w:rsidRDefault="006D24CD" w:rsidP="007036C0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D24CD" w:rsidRPr="00C00499" w14:paraId="3382FC3E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6D24CD" w:rsidRDefault="006D24CD" w:rsidP="007036C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12F1DF0F" w:rsidR="006D24CD" w:rsidRPr="005C0B57" w:rsidRDefault="006D24CD" w:rsidP="007036C0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>
                    <w:t xml:space="preserve">   </w:t>
                  </w:r>
                  <w:r w:rsidR="004B7C53">
                    <w:rPr>
                      <w:b/>
                      <w:i/>
                      <w:u w:val="single"/>
                      <w:lang w:val="en-US"/>
                    </w:rPr>
                    <w:t>Articole sanitare</w:t>
                  </w:r>
                  <w:r w:rsidRPr="00636448">
                    <w:rPr>
                      <w:b/>
                      <w:i/>
                      <w:u w:val="single"/>
                      <w:lang w:val="en-US"/>
                    </w:rPr>
                    <w:t xml:space="preserve">  </w:t>
                  </w:r>
                </w:p>
              </w:tc>
            </w:tr>
            <w:tr w:rsidR="006D24CD" w:rsidRPr="00C00499" w14:paraId="3E49E65B" w14:textId="77777777" w:rsidTr="00AA123B">
              <w:trPr>
                <w:trHeight w:val="567"/>
              </w:trPr>
              <w:tc>
                <w:tcPr>
                  <w:tcW w:w="10902" w:type="dxa"/>
                  <w:gridSpan w:val="11"/>
                </w:tcPr>
                <w:p w14:paraId="4313990F" w14:textId="77777777" w:rsidR="006D24CD" w:rsidRPr="00C00499" w:rsidRDefault="006D24CD" w:rsidP="007036C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64" w:type="dxa"/>
                </w:tcPr>
                <w:p w14:paraId="61E3B9AD" w14:textId="77777777" w:rsidR="006D24CD" w:rsidRPr="00C00499" w:rsidRDefault="006D24CD" w:rsidP="007036C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3" w:type="dxa"/>
                  <w:gridSpan w:val="3"/>
                </w:tcPr>
                <w:p w14:paraId="78570AE5" w14:textId="77777777" w:rsidR="006D24CD" w:rsidRPr="00C00499" w:rsidRDefault="006D24CD" w:rsidP="007036C0">
                  <w:pPr>
                    <w:framePr w:hSpace="180" w:wrap="around" w:vAnchor="page" w:hAnchor="page" w:x="875" w:y="1032"/>
                  </w:pPr>
                </w:p>
              </w:tc>
            </w:tr>
            <w:tr w:rsidR="006D24CD" w:rsidRPr="006C1FA2" w14:paraId="2F7DF388" w14:textId="77777777" w:rsidTr="00AA123B">
              <w:trPr>
                <w:gridAfter w:val="1"/>
                <w:wAfter w:w="342" w:type="dxa"/>
                <w:trHeight w:val="104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6D24CD" w:rsidRPr="006C1FA2" w:rsidRDefault="006D24CD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6D24C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D24CD" w:rsidRPr="006C1FA2" w14:paraId="536ACC11" w14:textId="77777777" w:rsidTr="00AA123B">
              <w:trPr>
                <w:gridAfter w:val="1"/>
                <w:wAfter w:w="342" w:type="dxa"/>
                <w:trHeight w:val="28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6D24CD" w:rsidRPr="0028367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6D24CD" w:rsidRPr="006C1FA2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6D24CD" w:rsidRDefault="006D24CD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B1147" w:rsidRPr="006C1FA2" w14:paraId="3B33C7F3" w14:textId="77777777" w:rsidTr="00766BC5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</w:tcBorders>
                  <w:textDirection w:val="btLr"/>
                </w:tcPr>
                <w:p w14:paraId="01CBA40A" w14:textId="77777777" w:rsidR="00CB1147" w:rsidRPr="001D1E51" w:rsidRDefault="00CB1147" w:rsidP="007036C0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</w:p>
                <w:p w14:paraId="432392A6" w14:textId="5ACED352" w:rsidR="00CB1147" w:rsidRPr="001D1E51" w:rsidRDefault="00CB1147" w:rsidP="007036C0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  <w:r w:rsidRPr="00461A9F">
                    <w:rPr>
                      <w:color w:val="000000" w:themeColor="text1"/>
                      <w:lang w:val="en-US"/>
                    </w:rPr>
                    <w:t>44411000-4</w:t>
                  </w:r>
                </w:p>
              </w:tc>
              <w:tc>
                <w:tcPr>
                  <w:tcW w:w="1387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E1A4D" w14:textId="452BFAFA" w:rsidR="00CB1147" w:rsidRPr="006C1FA2" w:rsidRDefault="00CB1147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7036C0" w:rsidRPr="006C1FA2" w14:paraId="60B5A1BF" w14:textId="77777777" w:rsidTr="00066561">
              <w:trPr>
                <w:gridAfter w:val="1"/>
                <w:wAfter w:w="342" w:type="dxa"/>
                <w:trHeight w:val="22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44FEE608" w:rsidR="007036C0" w:rsidRPr="001D1E51" w:rsidRDefault="007036C0" w:rsidP="007036C0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62D73" w14:textId="01037F02" w:rsidR="007036C0" w:rsidRPr="006668A7" w:rsidRDefault="007036C0" w:rsidP="007036C0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Teava cu fibra din sticla PN25 dn.25x4,2 alba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A9489" w14:textId="7E2C30E9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metru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9A0F3B4" w14:textId="005D5BE7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592F7313" w14:textId="198A570E" w:rsidR="007036C0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la comanda</w:t>
                  </w:r>
                </w:p>
                <w:p w14:paraId="76A9CD7B" w14:textId="77777777" w:rsidR="007036C0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2370C643" w:rsidR="007036C0" w:rsidRPr="0028367D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E0A6" w14:textId="34C4B743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B74E73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DB67D44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1ADA247D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8587C0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0C139D9A" w14:textId="77777777" w:rsidTr="00066561">
              <w:trPr>
                <w:gridAfter w:val="1"/>
                <w:wAfter w:w="342" w:type="dxa"/>
                <w:trHeight w:val="15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2DCF9F2" w14:textId="77777777" w:rsidR="007036C0" w:rsidRPr="001D1E51" w:rsidRDefault="007036C0" w:rsidP="007036C0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D717C" w14:textId="189B524F" w:rsidR="007036C0" w:rsidRPr="006668A7" w:rsidRDefault="007036C0" w:rsidP="007036C0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Teava cu fibra din sticla PN25 dn.20x3,4 alba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78134" w14:textId="19B16CAE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metru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4149BF4" w14:textId="46A31819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FC76C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21D4D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AED1C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5738B8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27B3E6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2D5C38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785C5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540F4964" w14:textId="77777777" w:rsidTr="00066561">
              <w:trPr>
                <w:gridAfter w:val="1"/>
                <w:wAfter w:w="342" w:type="dxa"/>
                <w:trHeight w:val="142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2333DD" w14:textId="77777777" w:rsidR="007036C0" w:rsidRPr="001D1E51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896B0B" w14:textId="79E04EA7" w:rsidR="007036C0" w:rsidRPr="006668A7" w:rsidRDefault="007036C0" w:rsidP="007036C0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Cot 25 90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C6E76" w14:textId="2D364B57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3865E6A" w14:textId="16F50706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0CF2B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8631D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F15BF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1FB6E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C789E5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01F559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2E4B65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254184F5" w14:textId="77777777" w:rsidTr="00066561">
              <w:trPr>
                <w:gridAfter w:val="1"/>
                <w:wAfter w:w="342" w:type="dxa"/>
                <w:trHeight w:val="24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05516F7" w14:textId="77777777" w:rsidR="007036C0" w:rsidRPr="001D1E51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EE0E3" w14:textId="511B306B" w:rsidR="007036C0" w:rsidRPr="006668A7" w:rsidRDefault="007036C0" w:rsidP="007036C0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Cot 25 45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E65888" w14:textId="1B1D5E67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CDF1AD1" w14:textId="50BB4D9D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14B3B8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F73FC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151BA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93BD7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3976D5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90870C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99DA4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5D48CB4C" w14:textId="77777777" w:rsidTr="00066561">
              <w:trPr>
                <w:gridAfter w:val="1"/>
                <w:wAfter w:w="342" w:type="dxa"/>
                <w:trHeight w:val="172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BFB797" w14:textId="77777777" w:rsidR="007036C0" w:rsidRPr="001D1E51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30C8C" w14:textId="3C9D62B7" w:rsidR="007036C0" w:rsidRPr="006668A7" w:rsidRDefault="007036C0" w:rsidP="007036C0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Cot 20 90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537E5" w14:textId="7CE0E8C8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4AE085C" w14:textId="5B4F4CD9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385CB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08474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62977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16D1B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C38B75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CA0204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9BC0642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04906D58" w14:textId="77777777" w:rsidTr="00066561">
              <w:trPr>
                <w:gridAfter w:val="1"/>
                <w:wAfter w:w="342" w:type="dxa"/>
                <w:trHeight w:val="21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C4A7B2" w14:textId="77777777" w:rsidR="007036C0" w:rsidRPr="001D1E51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22058" w14:textId="0C43F4FB" w:rsidR="007036C0" w:rsidRPr="006668A7" w:rsidRDefault="007036C0" w:rsidP="007036C0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Cot 20 45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FB127" w14:textId="2619F3FD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0BBEF33" w14:textId="4CB1EA3B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43CB0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8F884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2ABDB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17CA79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BF5C99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502EDA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22FCB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0224F57F" w14:textId="77777777" w:rsidTr="00066561">
              <w:trPr>
                <w:gridAfter w:val="1"/>
                <w:wAfter w:w="342" w:type="dxa"/>
                <w:trHeight w:val="18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8F20F0" w14:textId="77777777" w:rsidR="007036C0" w:rsidRPr="001D1E51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F5275" w14:textId="6073B18C" w:rsidR="007036C0" w:rsidRPr="006668A7" w:rsidRDefault="007036C0" w:rsidP="007036C0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Derivatie 25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B1FFA" w14:textId="516F3913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546B2FA" w14:textId="32ED795A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D1616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507BB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848D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E7D331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9DBA98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0C311C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C4DB7D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12BEACF2" w14:textId="77777777" w:rsidTr="00066561">
              <w:trPr>
                <w:gridAfter w:val="1"/>
                <w:wAfter w:w="342" w:type="dxa"/>
                <w:trHeight w:val="19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FEA1EAB" w14:textId="77777777" w:rsidR="007036C0" w:rsidRPr="001D1E51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77671" w14:textId="5B55374D" w:rsidR="007036C0" w:rsidRPr="006668A7" w:rsidRDefault="007036C0" w:rsidP="007036C0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Derivatie 20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78B51" w14:textId="6F377B5B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7287A17" w14:textId="3E8451F6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0B221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E536F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3B30D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A8B883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BB5BAC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B8A67B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D7A415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3504F3B7" w14:textId="77777777" w:rsidTr="00066561">
              <w:trPr>
                <w:gridAfter w:val="1"/>
                <w:wAfter w:w="342" w:type="dxa"/>
                <w:trHeight w:val="21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C3DEB4" w14:textId="77777777" w:rsidR="007036C0" w:rsidRPr="001D1E51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357F7" w14:textId="7549269A" w:rsidR="007036C0" w:rsidRPr="006668A7" w:rsidRDefault="007036C0" w:rsidP="007036C0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Mufa 20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25786" w14:textId="125AD2CA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734A3BE" w14:textId="41555823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A97CC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E5CE8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EE40E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FDAA3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D341E8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943EF0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E3F7F57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7D89D706" w14:textId="77777777" w:rsidTr="00066561">
              <w:trPr>
                <w:gridAfter w:val="1"/>
                <w:wAfter w:w="342" w:type="dxa"/>
                <w:trHeight w:val="172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07CA82" w14:textId="77777777" w:rsidR="007036C0" w:rsidRPr="001D1E51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0C0A8" w14:textId="02231EDF" w:rsidR="007036C0" w:rsidRPr="006668A7" w:rsidRDefault="007036C0" w:rsidP="007036C0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Olandez F 20x1/2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1BC85E" w14:textId="1863F08F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5E2A819" w14:textId="4D10637C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79AC8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99A03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63724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E0F96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98A71D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4FDCA8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117C5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4A2745A2" w14:textId="77777777" w:rsidTr="00066561">
              <w:trPr>
                <w:gridAfter w:val="1"/>
                <w:wAfter w:w="342" w:type="dxa"/>
                <w:trHeight w:val="142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916199" w14:textId="77777777" w:rsidR="007036C0" w:rsidRPr="001D1E51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5A23AA" w14:textId="08C56C1C" w:rsidR="007036C0" w:rsidRPr="006668A7" w:rsidRDefault="007036C0" w:rsidP="007036C0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Cot cu suport 20x1/2 M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71EFB" w14:textId="18D11C68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B0C3E13" w14:textId="293B7808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30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B65643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82FD1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F38D9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4A117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84DB68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E1D58F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BCAB24F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6A2697AE" w14:textId="77777777" w:rsidTr="00066561">
              <w:trPr>
                <w:gridAfter w:val="1"/>
                <w:wAfter w:w="342" w:type="dxa"/>
                <w:trHeight w:val="24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4143DDA" w14:textId="77777777" w:rsidR="007036C0" w:rsidRPr="001D1E51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58E7E" w14:textId="697891DC" w:rsidR="007036C0" w:rsidRPr="006668A7" w:rsidRDefault="007036C0" w:rsidP="007036C0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Cot cu suport 20x1/2 F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883763" w14:textId="5180A5A6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7C1B2FA" w14:textId="4F5FAD64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BC46A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AAD4B3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EA7BA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55619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A4DA84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5FE734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56313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2CA4BA9D" w14:textId="77777777" w:rsidTr="00066561">
              <w:trPr>
                <w:gridAfter w:val="1"/>
                <w:wAfter w:w="342" w:type="dxa"/>
                <w:trHeight w:val="210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4CEC8C0" w14:textId="77777777" w:rsidR="007036C0" w:rsidRPr="001D1E51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F85CCB" w14:textId="248BB83C" w:rsidR="007036C0" w:rsidRPr="006668A7" w:rsidRDefault="007036C0" w:rsidP="007036C0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5B4D92">
                    <w:rPr>
                      <w:lang w:val="en-US"/>
                    </w:rPr>
                    <w:t>Racord F 20x1/2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CB914" w14:textId="1F27A6A6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D250C3A" w14:textId="4F30E168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316B7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B37E2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BA4EE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31168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AF9F8B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886C63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B30A73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1AEC575E" w14:textId="77777777" w:rsidTr="00066561">
              <w:trPr>
                <w:gridAfter w:val="1"/>
                <w:wAfter w:w="342" w:type="dxa"/>
                <w:trHeight w:val="172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CB13A4" w14:textId="77777777" w:rsidR="007036C0" w:rsidRPr="001D1E51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D62A7" w14:textId="214427FA" w:rsidR="007036C0" w:rsidRPr="006668A7" w:rsidRDefault="007036C0" w:rsidP="007036C0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5B4D92">
                    <w:rPr>
                      <w:lang w:val="en-US"/>
                    </w:rPr>
                    <w:t>Cleme ordinare 25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7E860C" w14:textId="4EBE6974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DE94AFB" w14:textId="79E0537D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50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E6A1B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96F5E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22FA8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B16F2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BC36BB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8C5E3B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7BD0C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61D15B6C" w14:textId="77777777" w:rsidTr="00066561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DF349C7" w14:textId="77777777" w:rsidR="007036C0" w:rsidRPr="001D1E51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221B2" w14:textId="2DEFE623" w:rsidR="007036C0" w:rsidRPr="006668A7" w:rsidRDefault="007036C0" w:rsidP="007036C0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5B4D92">
                    <w:rPr>
                      <w:lang w:val="en-US"/>
                    </w:rPr>
                    <w:t>Cleme ordinare 20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B391AA" w14:textId="675C8CC7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7E80519" w14:textId="649193BE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8377E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15CB72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A92D5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FB49F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D0F6ED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9DC0A9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4CFB7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4EF74897" w14:textId="77777777" w:rsidTr="00066561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EBEC414" w14:textId="77777777" w:rsidR="007036C0" w:rsidRPr="001D1E51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52A79" w14:textId="3FDDDDFA" w:rsidR="007036C0" w:rsidRPr="006668A7" w:rsidRDefault="007036C0" w:rsidP="007036C0">
                  <w:pPr>
                    <w:rPr>
                      <w:sz w:val="20"/>
                      <w:szCs w:val="20"/>
                    </w:rPr>
                  </w:pPr>
                  <w:r w:rsidRPr="005B4D92">
                    <w:rPr>
                      <w:lang w:val="en-US"/>
                    </w:rPr>
                    <w:t>Colier metalic cu garnitura din cauciuc, diblu si surub (M8) 20-25 (1/2")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B63DC" w14:textId="3D99A69F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562CB29" w14:textId="4A9A03B1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30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18AE60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617C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3685E6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B96B5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916289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7E183B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46FF1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6C820E81" w14:textId="77777777" w:rsidTr="00066561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14167C4" w14:textId="77777777" w:rsidR="007036C0" w:rsidRPr="001D1E51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36A5FD" w14:textId="118C86A7" w:rsidR="007036C0" w:rsidRPr="006668A7" w:rsidRDefault="007036C0" w:rsidP="007036C0">
                  <w:pPr>
                    <w:rPr>
                      <w:sz w:val="20"/>
                      <w:szCs w:val="20"/>
                    </w:rPr>
                  </w:pPr>
                  <w:r w:rsidRPr="005B4D92">
                    <w:rPr>
                      <w:lang w:val="en-US"/>
                    </w:rPr>
                    <w:t>Colier metalic cu garnitura din cauciuc, diblu si surub (M8) 26-30 (3/4")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AC84F" w14:textId="571676FA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33339AA" w14:textId="13DF4B82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30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82D16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68845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46B2C2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448155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229750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138E15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EBA68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526AD864" w14:textId="77777777" w:rsidTr="00066561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D4111FF" w14:textId="77777777" w:rsidR="007036C0" w:rsidRPr="001D1E51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C378F" w14:textId="78608946" w:rsidR="007036C0" w:rsidRPr="006668A7" w:rsidRDefault="007036C0" w:rsidP="007036C0">
                  <w:pPr>
                    <w:rPr>
                      <w:sz w:val="20"/>
                      <w:szCs w:val="20"/>
                    </w:rPr>
                  </w:pPr>
                  <w:r w:rsidRPr="005B4D92">
                    <w:rPr>
                      <w:lang w:val="en-US"/>
                    </w:rPr>
                    <w:t>Niplu alama 1/2"M x1/2"M GTN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CC2D35" w14:textId="2A7F3479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3EF364E" w14:textId="6D0CCB1D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02FEF7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C1F27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3D158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2DCF5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A3817D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AB7420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2AFB0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0F63BF28" w14:textId="77777777" w:rsidTr="00066561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C67EAD" w14:textId="77777777" w:rsidR="007036C0" w:rsidRPr="001D1E51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F6802D" w14:textId="1ED90A7A" w:rsidR="007036C0" w:rsidRPr="006668A7" w:rsidRDefault="007036C0" w:rsidP="007036C0">
                  <w:pPr>
                    <w:rPr>
                      <w:sz w:val="20"/>
                      <w:szCs w:val="20"/>
                    </w:rPr>
                  </w:pPr>
                  <w:r w:rsidRPr="00803AE6">
                    <w:rPr>
                      <w:lang w:val="en-US"/>
                    </w:rPr>
                    <w:t>Robinet FF 1/2"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00335" w14:textId="0773B660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9A7DF51" w14:textId="7D28425C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2F292D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4B7BD8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DAAE70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2D589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A689E4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04AE3E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D6620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4B4A6E24" w14:textId="77777777" w:rsidTr="00066561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AAD1F31" w14:textId="77777777" w:rsidR="007036C0" w:rsidRPr="001D1E51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925BFE" w14:textId="0C86BA30" w:rsidR="007036C0" w:rsidRPr="006668A7" w:rsidRDefault="007036C0" w:rsidP="007036C0">
                  <w:pPr>
                    <w:rPr>
                      <w:sz w:val="20"/>
                      <w:szCs w:val="20"/>
                    </w:rPr>
                  </w:pPr>
                  <w:r w:rsidRPr="00803AE6">
                    <w:rPr>
                      <w:lang w:val="en-US"/>
                    </w:rPr>
                    <w:t>Robinet FM 1/2"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FD3CC" w14:textId="27A1732B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8CD1F9C" w14:textId="77CC0725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29017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9EBC44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94490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B80335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5FD941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1E53A6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BFA9E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7B6846C9" w14:textId="77777777" w:rsidTr="00066561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9EA9F2" w14:textId="77777777" w:rsidR="007036C0" w:rsidRPr="001D1E51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EA8CA5" w14:textId="693AFE11" w:rsidR="007036C0" w:rsidRPr="006668A7" w:rsidRDefault="007036C0" w:rsidP="007036C0">
                  <w:pPr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Reductie alama M/F 3/4"x1/2" GTN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266B7" w14:textId="1731B41C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BCB4CF9" w14:textId="68D75928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4EC22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F3C1F8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53D67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1915A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6209FA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25A551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40B0B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2585115C" w14:textId="77777777" w:rsidTr="00066561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4A6618F" w14:textId="77777777" w:rsidR="007036C0" w:rsidRPr="001D1E51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F9992B" w14:textId="28843C35" w:rsidR="007036C0" w:rsidRPr="006668A7" w:rsidRDefault="007036C0" w:rsidP="007036C0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F6067">
                    <w:t>Diblu cu surub 6x60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5E7E1" w14:textId="74068D93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54D73BD" w14:textId="3A7235D1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1000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DDAB4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BD1FB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D35291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349FC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0A2310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EFE07A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835CA0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0622C4DF" w14:textId="77777777" w:rsidTr="00066561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6EB79A" w14:textId="77777777" w:rsidR="007036C0" w:rsidRPr="001D1E51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663C3" w14:textId="4A875EAE" w:rsidR="007036C0" w:rsidRPr="006668A7" w:rsidRDefault="007036C0" w:rsidP="007036C0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F6067">
                    <w:t>Diblu cu surub 6x40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E215C" w14:textId="46480530" w:rsidR="007036C0" w:rsidRPr="006668A7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2428104" w14:textId="53FBE352" w:rsidR="007036C0" w:rsidRPr="006668A7" w:rsidRDefault="007036C0" w:rsidP="007036C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1000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C51F0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C05C12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9105B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54987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B28B0B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8D1E62" w14:textId="77777777" w:rsidR="007036C0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352F8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156940B5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37D4" w14:textId="77777777" w:rsidR="007036C0" w:rsidRPr="001D1E51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5BCC5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7BC0A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5A9D2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09D20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8CB8A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52ACD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7C0C2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7036C0" w:rsidRPr="0028367D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7036C0" w:rsidRPr="006C1FA2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845C1B" w14:paraId="06C0C1BB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956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01E40C7D" w14:textId="77777777" w:rsidR="007036C0" w:rsidRPr="00845C1B" w:rsidRDefault="007036C0" w:rsidP="007036C0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7036C0" w:rsidRPr="00845C1B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7036C0" w:rsidRPr="00845C1B" w:rsidRDefault="007036C0" w:rsidP="007036C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12C2C562" w:rsidR="007036C0" w:rsidRPr="00845C1B" w:rsidRDefault="007036C0" w:rsidP="007036C0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lastRenderedPageBreak/>
                    <w:t>Ofertantul: ___________________             Adresa: _______________________________________________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</w:tcBorders>
                </w:tcPr>
                <w:p w14:paraId="2B0B8008" w14:textId="77777777" w:rsidR="007036C0" w:rsidRPr="00845C1B" w:rsidRDefault="007036C0" w:rsidP="007036C0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</w:tcBorders>
                </w:tcPr>
                <w:p w14:paraId="733B6D59" w14:textId="77777777" w:rsidR="007036C0" w:rsidRPr="00845C1B" w:rsidRDefault="007036C0" w:rsidP="007036C0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</w:tcBorders>
                </w:tcPr>
                <w:p w14:paraId="49DEE33F" w14:textId="77777777" w:rsidR="007036C0" w:rsidRPr="00845C1B" w:rsidRDefault="007036C0" w:rsidP="007036C0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6D24CD" w:rsidRPr="00C00499" w:rsidRDefault="006D24CD" w:rsidP="006D24CD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C536C9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94A84" w14:textId="77777777" w:rsidR="00203ADD" w:rsidRDefault="00203ADD" w:rsidP="00A20ACF">
      <w:r>
        <w:separator/>
      </w:r>
    </w:p>
  </w:endnote>
  <w:endnote w:type="continuationSeparator" w:id="0">
    <w:p w14:paraId="61DBC918" w14:textId="77777777" w:rsidR="00203ADD" w:rsidRDefault="00203AD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75F54" w14:textId="77777777" w:rsidR="00203ADD" w:rsidRDefault="00203ADD" w:rsidP="00A20ACF">
      <w:r>
        <w:separator/>
      </w:r>
    </w:p>
  </w:footnote>
  <w:footnote w:type="continuationSeparator" w:id="0">
    <w:p w14:paraId="6F0BA5E4" w14:textId="77777777" w:rsidR="00203ADD" w:rsidRDefault="00203AD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416C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7661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3ADD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0D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317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2CD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7C53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3178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6A39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A5902"/>
    <w:rsid w:val="006B2729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6C0"/>
    <w:rsid w:val="007041C8"/>
    <w:rsid w:val="00706AD6"/>
    <w:rsid w:val="00706FA7"/>
    <w:rsid w:val="00707585"/>
    <w:rsid w:val="007075E8"/>
    <w:rsid w:val="00712E40"/>
    <w:rsid w:val="00714483"/>
    <w:rsid w:val="007167E4"/>
    <w:rsid w:val="007168D2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A7EFA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68E2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77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681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6C9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1147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57A"/>
    <w:rsid w:val="00CE1192"/>
    <w:rsid w:val="00CE11D6"/>
    <w:rsid w:val="00CE32F1"/>
    <w:rsid w:val="00CE3D8F"/>
    <w:rsid w:val="00CE4592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482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1FB2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4612C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285</Words>
  <Characters>1627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25</cp:revision>
  <cp:lastPrinted>2021-03-10T08:12:00Z</cp:lastPrinted>
  <dcterms:created xsi:type="dcterms:W3CDTF">2023-01-27T09:21:00Z</dcterms:created>
  <dcterms:modified xsi:type="dcterms:W3CDTF">2026-04-17T11:27:00Z</dcterms:modified>
</cp:coreProperties>
</file>