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0D4164" w14:paraId="1D8D2373" w14:textId="77777777" w:rsidTr="00783A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783A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783A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p w14:paraId="5AD64E40" w14:textId="77777777" w:rsidR="00024500" w:rsidRDefault="00024500" w:rsidP="00024500"/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783A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C80A81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C80A81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02450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783A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007F0D85" w:rsidR="00B06334" w:rsidRPr="00C80A81" w:rsidRDefault="00B06334" w:rsidP="007D18F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B902D7" w:rsidRPr="00B902D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7B7602" w:rsidRPr="00113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7D18F9" w:rsidRPr="007D18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C80A81">
                    <w:t xml:space="preserve"> </w:t>
                  </w:r>
                  <w:hyperlink r:id="rId5" w:tgtFrame="_blank" w:history="1">
                    <w:r w:rsidR="00C80A81">
                      <w:rPr>
                        <w:rStyle w:val="a4"/>
                        <w:rFonts w:ascii="Helvetic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ocds-b3wdp1-MD-1779167986202</w:t>
                    </w:r>
                  </w:hyperlink>
                  <w:r w:rsidR="00A10A92" w:rsidRPr="0011300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B06334" w:rsidRPr="000D4164" w14:paraId="2D43C390" w14:textId="77777777" w:rsidTr="00783A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20F0288F" w:rsidR="00B06334" w:rsidRPr="000D416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0D4164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</w:rPr>
                    <w:t>Предмет</w:t>
                  </w:r>
                  <w:r w:rsidRPr="000D4164">
                    <w:rPr>
                      <w:rFonts w:ascii="Times New Roman" w:hAnsi="Times New Roman" w:cs="Times New Roman"/>
                    </w:rPr>
                    <w:t xml:space="preserve">   </w:t>
                  </w:r>
                  <w:r w:rsidRPr="0065677C">
                    <w:rPr>
                      <w:rFonts w:ascii="Times New Roman" w:hAnsi="Times New Roman" w:cs="Times New Roman"/>
                    </w:rPr>
                    <w:t>закупки</w:t>
                  </w:r>
                  <w:r w:rsidRPr="000D4164">
                    <w:rPr>
                      <w:rFonts w:ascii="Times New Roman" w:hAnsi="Times New Roman" w:cs="Times New Roman"/>
                    </w:rPr>
                    <w:t>:</w:t>
                  </w:r>
                  <w:r w:rsidR="00292920" w:rsidRPr="000D4164">
                    <w:t xml:space="preserve"> </w:t>
                  </w:r>
                  <w:r w:rsidR="000D4164">
                    <w:rPr>
                      <w:rFonts w:ascii="Times New Roman" w:hAnsi="Times New Roman" w:cs="Times New Roman"/>
                      <w:b/>
                      <w:bCs/>
                    </w:rPr>
                    <w:t xml:space="preserve"> П</w:t>
                  </w:r>
                  <w:r w:rsidR="000D4164" w:rsidRPr="005B3389">
                    <w:rPr>
                      <w:rFonts w:ascii="Times New Roman" w:hAnsi="Times New Roman" w:cs="Times New Roman"/>
                      <w:b/>
                      <w:bCs/>
                    </w:rPr>
                    <w:t xml:space="preserve">родукты питания на </w:t>
                  </w:r>
                  <w:r w:rsidR="000D4164">
                    <w:rPr>
                      <w:rFonts w:ascii="Times New Roman" w:hAnsi="Times New Roman" w:cs="Times New Roman"/>
                      <w:b/>
                      <w:bCs/>
                    </w:rPr>
                    <w:t>2</w:t>
                  </w:r>
                  <w:r w:rsidR="000D4164" w:rsidRPr="005B3389">
                    <w:rPr>
                      <w:rFonts w:ascii="Times New Roman" w:hAnsi="Times New Roman" w:cs="Times New Roman"/>
                      <w:b/>
                      <w:bCs/>
                    </w:rPr>
                    <w:t>-е полугодие 2026г.</w:t>
                  </w:r>
                </w:p>
              </w:tc>
            </w:tr>
          </w:tbl>
          <w:p w14:paraId="1BB22DA0" w14:textId="77777777" w:rsidR="00B06334" w:rsidRPr="000D4164" w:rsidRDefault="00B06334" w:rsidP="00783A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</w:rPr>
            </w:pPr>
          </w:p>
        </w:tc>
      </w:tr>
      <w:tr w:rsidR="00B06334" w:rsidRPr="00433DD6" w14:paraId="679135FA" w14:textId="77777777" w:rsidTr="00783A9C">
        <w:tc>
          <w:tcPr>
            <w:tcW w:w="5000" w:type="pct"/>
            <w:tcBorders>
              <w:bottom w:val="single" w:sz="4" w:space="0" w:color="auto"/>
            </w:tcBorders>
          </w:tcPr>
          <w:tbl>
            <w:tblPr>
              <w:tblpPr w:leftFromText="180" w:rightFromText="180" w:vertAnchor="page" w:horzAnchor="margin" w:tblpY="347"/>
              <w:tblW w:w="14312" w:type="dxa"/>
              <w:tblLayout w:type="fixed"/>
              <w:tblLook w:val="04A0" w:firstRow="1" w:lastRow="0" w:firstColumn="1" w:lastColumn="0" w:noHBand="0" w:noVBand="1"/>
            </w:tblPr>
            <w:tblGrid>
              <w:gridCol w:w="991"/>
              <w:gridCol w:w="3257"/>
              <w:gridCol w:w="1703"/>
              <w:gridCol w:w="1560"/>
              <w:gridCol w:w="2834"/>
              <w:gridCol w:w="1846"/>
              <w:gridCol w:w="2121"/>
            </w:tblGrid>
            <w:tr w:rsidR="00B06334" w:rsidRPr="00E43924" w14:paraId="497CC985" w14:textId="77777777" w:rsidTr="00835836">
              <w:trPr>
                <w:trHeight w:val="1266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95C1D4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Код CPV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39ADB1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Наименование товаров 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4AAD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Страна происхождения</w:t>
                  </w: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428D91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Производитель</w:t>
                  </w: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23DA86D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запрашиваемая закупающим органом</w:t>
                  </w:r>
                </w:p>
                <w:p w14:paraId="527332A4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E4AD0" w14:textId="49D1AF4B" w:rsidR="00B06334" w:rsidRPr="00047C86" w:rsidRDefault="00B06334" w:rsidP="00A32E8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F8C3D0" w14:textId="77777777" w:rsidR="00B06334" w:rsidRPr="00047C86" w:rsidRDefault="00B06334" w:rsidP="00783A9C">
                  <w:pPr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7C86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>Справочные стандарты</w:t>
                  </w:r>
                </w:p>
              </w:tc>
            </w:tr>
            <w:tr w:rsidR="00B06334" w:rsidRPr="00E43924" w14:paraId="1CE51427" w14:textId="77777777" w:rsidTr="00835836">
              <w:trPr>
                <w:trHeight w:val="22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BCDAE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1E684D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40E85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FDAECD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27C7F0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2E1762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3D23C" w14:textId="77777777" w:rsidR="00B06334" w:rsidRPr="00E43924" w:rsidRDefault="00B06334" w:rsidP="00783A9C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F2C309B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2D3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BD88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Товары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9ED74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5EB5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2C1D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2853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DE108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A08824C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517AF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5FE6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 1 Молочные продукты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CF47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1AF3D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092F9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3550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299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33F3DF7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B4241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15511100-4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96446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Молоко коровье пастеризованное 2,5% жирности (поставка ежедневно)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788EC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0AF8E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AC899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Высший сорт. Пакет по 1,0 л. Молоко коровье пастеризованное 2,5% жирности.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EE6E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134D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16.03.2009г.; ПП № 1191 от 23.12.2010г.</w:t>
                  </w:r>
                </w:p>
              </w:tc>
            </w:tr>
            <w:tr w:rsidR="00B06334" w:rsidRPr="00E43924" w14:paraId="543BE385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4838B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15500000-3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58D45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Кефир 2,5 % жирности (0,5 л. пакет) (поставка ежедневно)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9450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A7A9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D79FA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</w:t>
                  </w:r>
                  <w:proofErr w:type="spellStart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ежедневно.Высший</w:t>
                  </w:r>
                  <w:proofErr w:type="spellEnd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сорт. Пакет по 0,5  л. Кефир 2,5 % жирности.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5D291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F1E5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4E8706C3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43F1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15512000-0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44D356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Сметана 10% жирности (0,5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</w:rPr>
                    <w:t>л.пакет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</w:rPr>
                    <w:t>) (поставка ежедневно)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C416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672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41EFD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</w:t>
                  </w:r>
                  <w:proofErr w:type="spellStart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ежедневно.Высший</w:t>
                  </w:r>
                  <w:proofErr w:type="spellEnd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сорт. Пакет по 0,5  л. Сметана 10% жирности.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C58A2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50F2F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62D6F201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C103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15542000-9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6D9E2" w14:textId="77777777" w:rsidR="00B06334" w:rsidRPr="00E43924" w:rsidRDefault="00B06334" w:rsidP="00783A9C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Творог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5 %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жирности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 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B18D1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E8AF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5F6E0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Фасовка- 0,5-1,0 кг. Творог 5 % жирности.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FCE4B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F053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7058C95A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FBF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  <w:t>15550000-8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E4DFEA" w14:textId="77777777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Брынза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соленая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(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коровья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) 5%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жирности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EDBD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58E8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6A3B7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Брынза соленая (коровья) 5% жирности.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9382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CE34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F637A8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316D5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15530000-2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3D89BD" w14:textId="6D78763F" w:rsidR="00B06334" w:rsidRPr="00E43924" w:rsidRDefault="00B06334" w:rsidP="00783A9C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Масло сливочное (животного происхождения) несоленое </w:t>
                  </w:r>
                  <w:r w:rsidR="002836F9">
                    <w:rPr>
                      <w:rFonts w:ascii="Times New Roman" w:hAnsi="Times New Roman" w:cs="Times New Roman"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</w:rPr>
                    <w:t>2,5% жирности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9E2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B076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E8B292" w14:textId="33D2758D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Масло сливочное (животного происхождения) несоленое</w:t>
                  </w:r>
                  <w:r w:rsidR="00786F4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836F9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="00786F4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2,5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% жирности</w:t>
                  </w:r>
                  <w:r w:rsidR="00FC3C2B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759F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E230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№520 от 22.06.2010г.; ПП № 221 от 16.03.2009г.</w:t>
                  </w:r>
                </w:p>
              </w:tc>
            </w:tr>
            <w:tr w:rsidR="00B06334" w:rsidRPr="00E43924" w14:paraId="4B9C8329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D6F67E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15543000-6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BB184C" w14:textId="45B88685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Сыр</w:t>
                  </w:r>
                  <w:proofErr w:type="spellEnd"/>
                  <w:r w:rsidR="00292920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твердый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,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жирность</w:t>
                  </w:r>
                  <w:proofErr w:type="spellEnd"/>
                  <w:r w:rsidR="00292920">
                    <w:rPr>
                      <w:rFonts w:ascii="Times New Roman" w:hAnsi="Times New Roman" w:cs="Times New Roman"/>
                      <w:lang w:val="en-US"/>
                    </w:rPr>
                    <w:t xml:space="preserve"> 40-</w:t>
                  </w:r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45%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1F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E54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972EB" w14:textId="24D571FF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Сыр твердый,</w:t>
                  </w:r>
                  <w:r w:rsidR="00292920" w:rsidRPr="00C80A8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9292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неострый,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жирность</w:t>
                  </w:r>
                  <w:r w:rsidR="0029292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40-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45%. 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A559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62993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№611 от 05.07.2010г.; ПП № 221 от 16.03.2009г.</w:t>
                  </w:r>
                </w:p>
              </w:tc>
            </w:tr>
            <w:tr w:rsidR="00B06334" w:rsidRPr="00E43924" w14:paraId="11B8F9A5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08DF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22C6B" w14:textId="7063F183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AD4418">
                    <w:rPr>
                      <w:rFonts w:ascii="Times New Roman" w:hAnsi="Times New Roman" w:cs="Times New Roman"/>
                      <w:b/>
                    </w:rPr>
                    <w:t>2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Хлебобулочные изделия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EE4D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E732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2C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F975C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857B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42AA8F4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DE85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70A53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серый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подовой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B3FF4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40E1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AD925F" w14:textId="56AEA12A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c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7.30ч. до 08.00ч.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Хлеб серый подовой. Первый сорт.  Булка- 400,0 гр.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536A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F87D4" w14:textId="07FC74A8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</w:t>
                  </w:r>
                  <w:r w:rsidR="00F80F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41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от 03.</w:t>
                  </w:r>
                  <w:r w:rsidR="00F80F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.20</w:t>
                  </w:r>
                  <w:r w:rsidR="00F80F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25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г.</w:t>
                  </w:r>
                </w:p>
              </w:tc>
            </w:tr>
            <w:tr w:rsidR="00B06334" w:rsidRPr="00E43924" w14:paraId="36856D5D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A089C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15811100-7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2A222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Хлеб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белый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2E27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5FF0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A6E5E0" w14:textId="264E9229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</w:t>
                  </w:r>
                  <w:r w:rsidR="001B2BCB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7.30ч. до 08.00ч.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Хлеб белый пшеничный. Высший сорт. Булка-500,0 гр.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D8CE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A45609" w14:textId="5074A4F2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22.06.2010г.; ПП №7</w:t>
                  </w:r>
                  <w:r w:rsidR="00F80F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41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от 03.</w:t>
                  </w:r>
                  <w:r w:rsidR="00F80F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.20</w:t>
                  </w:r>
                  <w:r w:rsidR="00F80F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25г.</w:t>
                  </w:r>
                </w:p>
              </w:tc>
            </w:tr>
            <w:tr w:rsidR="00B06334" w:rsidRPr="00E43924" w14:paraId="43FDA54B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C1575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15811200-8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3F5954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Булочка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сдобная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повидлом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52A70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DDA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52A9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Поставка товара ежедневно. Булочка сдобная с повидлом. Высший сорт. Индивидуальная упаковка. 80,0 </w:t>
                  </w:r>
                  <w:proofErr w:type="spellStart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гр.шт</w:t>
                  </w:r>
                  <w:proofErr w:type="spellEnd"/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404C4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BA528C" w14:textId="266D7662" w:rsidR="00B06334" w:rsidRPr="00E43924" w:rsidRDefault="00EF6A9D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№7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41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от 03.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.20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>25г.</w:t>
                  </w:r>
                </w:p>
              </w:tc>
            </w:tr>
            <w:tr w:rsidR="00786E82" w:rsidRPr="00E43924" w14:paraId="372F08F4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E2414" w14:textId="6F17BFB3" w:rsidR="00786E82" w:rsidRPr="00E43924" w:rsidRDefault="00786E82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86E82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15811200-8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B1710" w14:textId="31471D74" w:rsidR="00786E82" w:rsidRPr="00E43924" w:rsidRDefault="00786E8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>Булочка</w:t>
                  </w:r>
                  <w:proofErr w:type="spellEnd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>сдобная</w:t>
                  </w:r>
                  <w:proofErr w:type="spellEnd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>творогом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0AE22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6528CB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DAB06F" w14:textId="740AB442" w:rsidR="00786E82" w:rsidRPr="00E402D1" w:rsidRDefault="00786E82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6E82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Булочка сдобная с творогом. Индивидуальная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F9779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2E52E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786E82" w:rsidRPr="00E43924" w14:paraId="4AE263F9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CCB26" w14:textId="788ACFB0" w:rsidR="00786E82" w:rsidRPr="00E43924" w:rsidRDefault="00786E82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86E82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15811200-8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6A6910" w14:textId="0518D958" w:rsidR="00786E82" w:rsidRPr="00E43924" w:rsidRDefault="00786E8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>Булочка</w:t>
                  </w:r>
                  <w:proofErr w:type="spellEnd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>сдобная</w:t>
                  </w:r>
                  <w:proofErr w:type="spellEnd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Pr="00786E82">
                    <w:rPr>
                      <w:rFonts w:ascii="Times New Roman" w:hAnsi="Times New Roman" w:cs="Times New Roman"/>
                      <w:lang w:val="en-US"/>
                    </w:rPr>
                    <w:t>сыром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4D792E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2EC8E8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DE350A" w14:textId="034ABED4" w:rsidR="00786E82" w:rsidRPr="00E402D1" w:rsidRDefault="007F058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F0589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Поставка товара ежедневно. Булочка сдобная с сыром. Индивидуальная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A5826C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92F25" w14:textId="77777777" w:rsidR="00786E82" w:rsidRPr="00E43924" w:rsidRDefault="00786E82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B06334" w:rsidRPr="00E43924" w14:paraId="351C2427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EC2D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49BF4" w14:textId="1F0D9DC5" w:rsidR="00B06334" w:rsidRPr="00E43924" w:rsidRDefault="00B06334" w:rsidP="00783A9C">
                  <w:pPr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331966">
                    <w:rPr>
                      <w:rFonts w:ascii="Times New Roman" w:hAnsi="Times New Roman" w:cs="Times New Roman"/>
                      <w:b/>
                    </w:rPr>
                    <w:t>3 Различные продукты питания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F92D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0381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48DD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734A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F91EB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11BFC09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3C58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DECD2E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кукурузная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72031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EDC8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EB81E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кукурузная. 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5A2B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07D84" w14:textId="26138F68" w:rsidR="00B06334" w:rsidRPr="00A621E0" w:rsidRDefault="005B77E8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6002-69</w:t>
                  </w:r>
                  <w:r w:rsidR="00D920A2"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,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 xml:space="preserve">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767D601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A098E4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15625000-5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1668C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Крупа манная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BF519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B0FB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878A84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манная. 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9E76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E7723" w14:textId="5771585B" w:rsidR="00B06334" w:rsidRPr="00A621E0" w:rsidRDefault="00D920A2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GOST 7022-97,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4F68C91F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B4AA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15613380-5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CC112E" w14:textId="2600E0DA" w:rsidR="00B06334" w:rsidRPr="00E43924" w:rsidRDefault="00127FC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Геркулес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FF1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6902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448D0C" w14:textId="2937C827" w:rsidR="00B06334" w:rsidRPr="00E402D1" w:rsidRDefault="00A621E0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Высший сорт. Хлопья овсяные, чистые без примесей. 1 кг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E3C24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A0EB1F" w14:textId="21B2823F" w:rsidR="00B06334" w:rsidRPr="00A621E0" w:rsidRDefault="00A621E0" w:rsidP="00A621E0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21149-93 или 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PT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MD</w:t>
                  </w:r>
                  <w:r w:rsidRPr="00A621E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67-38179823-002:2006,</w:t>
                  </w:r>
                  <w:r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A621E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0B4DF213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F8815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864FE7" w14:textId="65699ACC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перловая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4295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A29F9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1F5B8" w14:textId="181D45AB" w:rsidR="00B06334" w:rsidRPr="00E402D1" w:rsidRDefault="005F6E01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  </w:t>
                  </w:r>
                  <w:r w:rsidR="00B0633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перловая. 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CC69B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04B1A" w14:textId="299F8E49" w:rsidR="00B06334" w:rsidRPr="00245E65" w:rsidRDefault="005F6E01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SM196-1999,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6A320FA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7466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15612100-2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C38A45" w14:textId="6BF5DC99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Мука пшеничная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C582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E96E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FE160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Мука пшеничная. Фасовка-пищевой мешок.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6085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A3A15" w14:textId="20C2D4A5" w:rsidR="00B06334" w:rsidRPr="00245E65" w:rsidRDefault="0047331D" w:rsidP="00245E65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45E6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 202:2000, </w:t>
                  </w:r>
                  <w:r w:rsidR="00B06334" w:rsidRPr="00245E6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68 от 29.01.2009г.</w:t>
                  </w:r>
                </w:p>
              </w:tc>
            </w:tr>
            <w:tr w:rsidR="00B06334" w:rsidRPr="00E43924" w14:paraId="3D723AEF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4FF7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3A7B76" w14:textId="34D3A8AF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Рис круглый краснодарский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F2CE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AFF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675ABC" w14:textId="6F08BBAE" w:rsidR="00B06334" w:rsidRPr="00E402D1" w:rsidRDefault="0047331D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Рис круглый краснодарский.1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09D0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45733" w14:textId="05CA9B90" w:rsidR="00B06334" w:rsidRPr="001B2804" w:rsidRDefault="00245E65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 6292-93 или 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26791-89 или ПП №291 от 22.04.2014г.</w:t>
                  </w:r>
                </w:p>
              </w:tc>
            </w:tr>
            <w:tr w:rsidR="00B06334" w:rsidRPr="00E43924" w14:paraId="67CA44C8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BC2F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15613000-8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830C92" w14:textId="5B5757AB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Крупа гречневая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85EF2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50BF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8667B" w14:textId="115E2D6C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Крупа гречневая.</w:t>
                  </w:r>
                  <w:r w:rsidR="009836F0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 кг 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06A9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A681B2" w14:textId="2E23CAD5" w:rsidR="00B06334" w:rsidRPr="001B2804" w:rsidRDefault="00C07D76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5550-74 или 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26791-89,</w:t>
                  </w:r>
                  <w:r w:rsidR="00902E52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A59277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D928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C52FC" w14:textId="4C6576B7" w:rsidR="00B06334" w:rsidRPr="00E43924" w:rsidRDefault="00B92C6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Пшено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81F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9F84B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B3A7CB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пшенная .1 кг 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8D08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43385" w14:textId="56B53A50" w:rsidR="00B06334" w:rsidRPr="001B2804" w:rsidRDefault="009C65EF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SM196-1999,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57938BBB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B07B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15613300-1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75013B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 Крупа ячневая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CFBE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1924C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A5189F" w14:textId="77777777" w:rsidR="00B06334" w:rsidRPr="00E402D1" w:rsidRDefault="00B06334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Крупа ячневая .1 кг 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AE714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D0270" w14:textId="2D033A9C" w:rsidR="00B06334" w:rsidRPr="001B2804" w:rsidRDefault="009C65EF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2672-90, </w:t>
                  </w:r>
                  <w:r w:rsidR="00B06334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DC3B50" w:rsidRPr="00E43924" w14:paraId="01335307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684F0" w14:textId="7CCB5C89" w:rsidR="00DC3B50" w:rsidRPr="00E43924" w:rsidRDefault="00DC3B50" w:rsidP="00DC3B50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03212213-6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8D6B418" w14:textId="6B883613" w:rsidR="00DC3B50" w:rsidRPr="00E43924" w:rsidRDefault="00B92C6D" w:rsidP="00DC3B50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DC3B50" w:rsidRPr="00E43924">
                    <w:rPr>
                      <w:rFonts w:ascii="Times New Roman" w:hAnsi="Times New Roman" w:cs="Times New Roman"/>
                    </w:rPr>
                    <w:t>Горох сушеный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C7CC72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AEF14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2BEEA" w14:textId="3343864E" w:rsidR="00DC3B50" w:rsidRPr="00E402D1" w:rsidRDefault="00DC3B50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Горох сушеный.1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2D905" w14:textId="77777777" w:rsidR="00DC3B50" w:rsidRPr="00E43924" w:rsidRDefault="00DC3B50" w:rsidP="00DC3B50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C6FA0" w14:textId="0716F0F9" w:rsidR="00DC3B50" w:rsidRPr="001B2804" w:rsidRDefault="001B2804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28674-90, </w:t>
                  </w:r>
                  <w:r w:rsidR="00DC3B50"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5702AC" w:rsidRPr="00E43924" w14:paraId="30A076EE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4D1F86" w14:textId="7D463C83" w:rsidR="005702AC" w:rsidRPr="00E43924" w:rsidRDefault="005702AC" w:rsidP="005702A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15831000-2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BF39FC" w14:textId="638F70CF" w:rsidR="005702AC" w:rsidRPr="00E43924" w:rsidRDefault="00B92C6D" w:rsidP="005702A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5702AC" w:rsidRPr="00E43924">
                    <w:rPr>
                      <w:rFonts w:ascii="Times New Roman" w:hAnsi="Times New Roman" w:cs="Times New Roman"/>
                    </w:rPr>
                    <w:t>Сахар-песок из свеклы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205E60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15D06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A61FB" w14:textId="12B95524" w:rsidR="005702AC" w:rsidRPr="00E402D1" w:rsidRDefault="005702A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 Сахар-песок из свеклы.</w:t>
                  </w:r>
                  <w:r w:rsidR="00F54804"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Фасовка-пищевой мешок.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B9DE" w14:textId="77777777" w:rsidR="005702AC" w:rsidRPr="00E43924" w:rsidRDefault="005702AC" w:rsidP="005702A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051D6" w14:textId="7D2849DD" w:rsidR="005702AC" w:rsidRPr="001B2804" w:rsidRDefault="005702AC" w:rsidP="001B2804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1B280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1191 от 23.12.2010г.</w:t>
                  </w:r>
                </w:p>
              </w:tc>
            </w:tr>
            <w:tr w:rsidR="00783A9C" w:rsidRPr="00E43924" w14:paraId="442C806A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4BE41" w14:textId="22FE54D7" w:rsidR="00783A9C" w:rsidRPr="00E43924" w:rsidRDefault="00783A9C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15850000-1</w:t>
                  </w:r>
                </w:p>
              </w:tc>
              <w:tc>
                <w:tcPr>
                  <w:tcW w:w="1138" w:type="pct"/>
                  <w:shd w:val="clear" w:color="auto" w:fill="auto"/>
                </w:tcPr>
                <w:p w14:paraId="46E389F9" w14:textId="33FCBEB3" w:rsidR="00783A9C" w:rsidRPr="000E5F38" w:rsidRDefault="00783A9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0E5F38">
                    <w:rPr>
                      <w:rFonts w:ascii="Times New Roman" w:hAnsi="Times New Roman" w:cs="Times New Roman"/>
                    </w:rPr>
                    <w:t>Макароны в ассортименте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0DE70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D24561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shd w:val="clear" w:color="auto" w:fill="auto"/>
                  <w:vAlign w:val="center"/>
                </w:tcPr>
                <w:p w14:paraId="68BC7A25" w14:textId="384EEE80" w:rsidR="00783A9C" w:rsidRPr="00E402D1" w:rsidRDefault="00783A9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Макароны из твердых сортов пшеницы в ассортименте (рожки, спиральки, ракушки, перья и др.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A6CA77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1F5B9" w14:textId="562F8974" w:rsidR="00783A9C" w:rsidRPr="00E43924" w:rsidRDefault="00F02BAC" w:rsidP="00B8057A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3A9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Класс I группа А, для II блюд, пакет 1 кг. </w:t>
                  </w:r>
                  <w:r w:rsidRPr="00783A9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</w:t>
                  </w:r>
                  <w:r w:rsidR="00B8057A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B8057A"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="00B8057A">
                    <w:rPr>
                      <w:rFonts w:ascii="Times New Roman" w:hAnsi="Times New Roman" w:cs="Times New Roman"/>
                      <w:sz w:val="16"/>
                      <w:szCs w:val="16"/>
                    </w:rPr>
                    <w:t>41</w:t>
                  </w:r>
                  <w:r w:rsidR="00B8057A"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от 03.</w:t>
                  </w:r>
                  <w:r w:rsidR="00B8057A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  <w:r w:rsidR="00B8057A"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.20</w:t>
                  </w:r>
                  <w:r w:rsidR="00B8057A">
                    <w:rPr>
                      <w:rFonts w:ascii="Times New Roman" w:hAnsi="Times New Roman" w:cs="Times New Roman"/>
                      <w:sz w:val="16"/>
                      <w:szCs w:val="16"/>
                    </w:rPr>
                    <w:t>25г.</w:t>
                  </w:r>
                </w:p>
              </w:tc>
            </w:tr>
            <w:tr w:rsidR="00783A9C" w:rsidRPr="00E43924" w14:paraId="02D8F155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4D513" w14:textId="53014409" w:rsidR="00783A9C" w:rsidRPr="00E43924" w:rsidRDefault="00783A9C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15850000-1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F0CC7" w14:textId="022C9BCB" w:rsidR="00783A9C" w:rsidRPr="000E5F38" w:rsidRDefault="00783A9C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  <w:iCs/>
                      <w:lang w:eastAsia="ru-RU"/>
                    </w:rPr>
                    <w:t xml:space="preserve"> </w:t>
                  </w:r>
                  <w:r w:rsidRPr="000E5F38">
                    <w:rPr>
                      <w:rFonts w:ascii="Times New Roman" w:hAnsi="Times New Roman" w:cs="Times New Roman"/>
                      <w:iCs/>
                      <w:lang w:eastAsia="ru-RU"/>
                    </w:rPr>
                    <w:t>Лапша яичная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9DDB8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BDB38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5EB75" w14:textId="309D515D" w:rsidR="00783A9C" w:rsidRPr="00E402D1" w:rsidRDefault="00783A9C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Лапша яичная, пакет 1 кг.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76A192" w14:textId="77777777" w:rsidR="00783A9C" w:rsidRPr="00E43924" w:rsidRDefault="00783A9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15579" w14:textId="6F8C4AA4" w:rsidR="00783A9C" w:rsidRPr="00E43924" w:rsidRDefault="00F02BAC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783A9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ПП </w:t>
                  </w:r>
                  <w:r w:rsidR="00B8057A"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№7</w:t>
                  </w:r>
                  <w:r w:rsidR="00B8057A">
                    <w:rPr>
                      <w:rFonts w:ascii="Times New Roman" w:hAnsi="Times New Roman" w:cs="Times New Roman"/>
                      <w:sz w:val="16"/>
                      <w:szCs w:val="16"/>
                    </w:rPr>
                    <w:t>41</w:t>
                  </w:r>
                  <w:r w:rsidR="00B8057A"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от 03.</w:t>
                  </w:r>
                  <w:r w:rsidR="00B8057A">
                    <w:rPr>
                      <w:rFonts w:ascii="Times New Roman" w:hAnsi="Times New Roman" w:cs="Times New Roman"/>
                      <w:sz w:val="16"/>
                      <w:szCs w:val="16"/>
                    </w:rPr>
                    <w:t>12</w:t>
                  </w:r>
                  <w:r w:rsidR="00B8057A"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.20</w:t>
                  </w:r>
                  <w:r w:rsidR="00B8057A">
                    <w:rPr>
                      <w:rFonts w:ascii="Times New Roman" w:hAnsi="Times New Roman" w:cs="Times New Roman"/>
                      <w:sz w:val="16"/>
                      <w:szCs w:val="16"/>
                    </w:rPr>
                    <w:t>25г.</w:t>
                  </w:r>
                </w:p>
              </w:tc>
            </w:tr>
            <w:tr w:rsidR="000F0FB2" w:rsidRPr="00E43924" w14:paraId="782CFE41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D13D9" w14:textId="79CE6E44" w:rsidR="000F0FB2" w:rsidRPr="00E43924" w:rsidRDefault="000F0FB2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15000000-8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F3A22" w14:textId="04616828" w:rsidR="000F0FB2" w:rsidRPr="00E43924" w:rsidRDefault="000E5F38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0F0FB2" w:rsidRPr="00E43924">
                    <w:rPr>
                      <w:rFonts w:ascii="Times New Roman" w:hAnsi="Times New Roman" w:cs="Times New Roman"/>
                    </w:rPr>
                    <w:t xml:space="preserve">Лаваш 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15FD12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A89C3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3B8BC" w14:textId="7E7F759D" w:rsidR="000F0FB2" w:rsidRPr="00E402D1" w:rsidRDefault="000F0FB2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Лаваш из пшеничной муки. Упаковка пакет п/э, 250 гр. По 2 штуки в 1 упаковке. Производитель РМ.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F2D54C" w14:textId="77777777" w:rsidR="000F0FB2" w:rsidRPr="00E43924" w:rsidRDefault="000F0FB2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85A7" w14:textId="7ACFFFD8" w:rsidR="000F0FB2" w:rsidRPr="00E43924" w:rsidRDefault="000F0FB2" w:rsidP="000F0FB2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2387E" w:rsidRPr="00E43924" w14:paraId="447F78F7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1D5B9" w14:textId="3DA938DF" w:rsidR="0012387E" w:rsidRPr="0012387E" w:rsidRDefault="0012387E" w:rsidP="000F0FB2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12387E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03221210-1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0E25E" w14:textId="2AA90C18" w:rsidR="0012387E" w:rsidRPr="00E43924" w:rsidRDefault="0012387E" w:rsidP="000F0FB2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Фасоль белая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E8E08E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B681A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56FFC" w14:textId="6C79BC85" w:rsidR="0012387E" w:rsidRPr="00E402D1" w:rsidRDefault="00A8156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Фасоль белая  сушеная.1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5D569" w14:textId="77777777" w:rsidR="0012387E" w:rsidRPr="00E43924" w:rsidRDefault="0012387E" w:rsidP="000F0FB2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490632" w14:textId="73174A4F" w:rsidR="0012387E" w:rsidRPr="00F02BAC" w:rsidRDefault="00F02BAC" w:rsidP="00F02BAC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02BA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7758-75, </w:t>
                  </w:r>
                  <w:r w:rsidR="00A81569" w:rsidRPr="00F02B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12387E" w:rsidRPr="00E43924" w14:paraId="7DC05CE4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1370" w14:textId="77777777" w:rsidR="0012387E" w:rsidRPr="0012387E" w:rsidRDefault="0012387E" w:rsidP="0012387E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val="ro-RO"/>
                    </w:rPr>
                  </w:pPr>
                  <w:r w:rsidRPr="0012387E">
                    <w:rPr>
                      <w:rFonts w:ascii="Times New Roman" w:eastAsia="Times New Roman" w:hAnsi="Times New Roman" w:cs="Times New Roman"/>
                      <w:noProof/>
                      <w:sz w:val="14"/>
                      <w:szCs w:val="14"/>
                      <w:lang w:val="ro-RO"/>
                    </w:rPr>
                    <w:t>03212211-2</w:t>
                  </w:r>
                </w:p>
                <w:p w14:paraId="4183B23B" w14:textId="77777777" w:rsidR="0012387E" w:rsidRPr="0012387E" w:rsidRDefault="0012387E" w:rsidP="0012387E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96084" w14:textId="65CF8065" w:rsidR="0012387E" w:rsidRPr="00E43924" w:rsidRDefault="0012387E" w:rsidP="0012387E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Чечевица красная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8950D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AD92E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AA229" w14:textId="154228C3" w:rsidR="0012387E" w:rsidRPr="00E402D1" w:rsidRDefault="00A81569" w:rsidP="00E402D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02D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Чечевица красная. 1 кг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BBE0AC" w14:textId="77777777" w:rsidR="0012387E" w:rsidRPr="00E43924" w:rsidRDefault="0012387E" w:rsidP="0012387E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72842" w14:textId="56C86B14" w:rsidR="0012387E" w:rsidRPr="00F02BAC" w:rsidRDefault="00F02BAC" w:rsidP="00F02BAC">
                  <w:pPr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02BA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7066-77, </w:t>
                  </w:r>
                  <w:r w:rsidR="00A81569" w:rsidRPr="00F02BA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206E641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46750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DC54DB" w14:textId="689E4CC0" w:rsidR="00B06334" w:rsidRPr="00E43924" w:rsidRDefault="00B06334" w:rsidP="000D6F26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9B7718">
                    <w:rPr>
                      <w:rFonts w:ascii="Times New Roman" w:hAnsi="Times New Roman" w:cs="Times New Roman"/>
                      <w:b/>
                    </w:rPr>
                    <w:t>4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Мясо куриное</w:t>
                  </w:r>
                  <w:r w:rsidR="00D900D0">
                    <w:rPr>
                      <w:rFonts w:ascii="Times New Roman" w:hAnsi="Times New Roman" w:cs="Times New Roman"/>
                      <w:b/>
                    </w:rPr>
                    <w:t>, мясные продукты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B04BD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B7CA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A204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54F8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90B6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DC363C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790AF2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15112130-6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A5A947" w14:textId="467153B7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Мясо куриное- </w:t>
                  </w:r>
                  <w:r w:rsidR="003156EC">
                    <w:rPr>
                      <w:rFonts w:ascii="Times New Roman" w:hAnsi="Times New Roman" w:cs="Times New Roman"/>
                    </w:rPr>
                    <w:t>филе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BC79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4813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DDC58A" w14:textId="504138C5" w:rsidR="00B06334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Охлажденное, без кости, маркированное. Упаковка: запечатанный производителем пакет 1 кг. Производитель РМ.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01F9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7CEC0" w14:textId="712BCCAF" w:rsidR="00B06334" w:rsidRPr="00E43924" w:rsidRDefault="004A3980" w:rsidP="00783A9C">
                  <w:pPr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proofErr w:type="spellEnd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25391-82 или PTMD 67-00400053-033:2006 ПП №520 от 22.06.2010г., ПП № 696 от 04.08.2010г.</w:t>
                  </w:r>
                </w:p>
              </w:tc>
            </w:tr>
            <w:tr w:rsidR="00B06334" w:rsidRPr="00E43924" w14:paraId="5E468419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C54E5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15112000-6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5AFB2E" w14:textId="61B80947" w:rsidR="00B06334" w:rsidRPr="00E43924" w:rsidRDefault="007B0FDE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Мясо куриное- бедро 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2E78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A163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41254" w14:textId="51627877" w:rsidR="00B06334" w:rsidRPr="004A3980" w:rsidRDefault="00911847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Бедро куриное без спинки. </w:t>
                  </w:r>
                  <w:r w:rsidR="004A3980"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Сухая заморозка. Упаковка картонная или запечатанный производителем пакет от 1 до 5 кг. Производитель РМ.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0FF72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8AC4A" w14:textId="49F6F7CD" w:rsidR="00B06334" w:rsidRPr="00E43924" w:rsidRDefault="004A3980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proofErr w:type="spellEnd"/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25391-82 или PTMD 67-00400053-033:2006 </w:t>
                  </w:r>
                  <w:r w:rsidR="00840F47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ПП №520 от 22.06.2010г., ПП № 696 от 04.08.2010г.</w:t>
                  </w:r>
                </w:p>
              </w:tc>
            </w:tr>
            <w:tr w:rsidR="00636BFF" w:rsidRPr="00E43924" w14:paraId="63DACE9F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189F7A" w14:textId="1A5AF302" w:rsidR="00636BFF" w:rsidRPr="00E43924" w:rsidRDefault="00636BFF" w:rsidP="00636BFF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15131130-5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6AACBFC" w14:textId="22949F9D" w:rsidR="00636BFF" w:rsidRPr="00E43924" w:rsidRDefault="007B0FDE" w:rsidP="00636BFF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636BFF" w:rsidRPr="00E43924">
                    <w:rPr>
                      <w:rFonts w:ascii="Times New Roman" w:hAnsi="Times New Roman" w:cs="Times New Roman"/>
                    </w:rPr>
                    <w:t>Сардельки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05306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5DC3CD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2D7947" w14:textId="244B47CC" w:rsidR="00636BFF" w:rsidRPr="004A3980" w:rsidRDefault="004A3980" w:rsidP="004A3980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Сардельки говяжьи в натуральной оболочке. Класс 1, Вакуумная упаковка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производителя (с его логотипом), с содержанием на упаковке всей информации, касающейся состава продукта.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9243A7" w14:textId="77777777" w:rsidR="00636BFF" w:rsidRPr="00E43924" w:rsidRDefault="00636BFF" w:rsidP="00636BF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3A339C" w14:textId="0DB13488" w:rsidR="00636BFF" w:rsidRPr="00E43924" w:rsidRDefault="007C4706" w:rsidP="00636BFF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GOST-23670, ПП № 1408 от 10.12.2008г.</w:t>
                  </w:r>
                </w:p>
              </w:tc>
            </w:tr>
            <w:tr w:rsidR="00B06334" w:rsidRPr="00E43924" w14:paraId="6181E25F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50D5E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EAD8F" w14:textId="1F859D15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Лот</w:t>
                  </w:r>
                  <w:r w:rsidR="00636BFF">
                    <w:rPr>
                      <w:rFonts w:ascii="Times New Roman" w:hAnsi="Times New Roman" w:cs="Times New Roman"/>
                      <w:b/>
                    </w:rPr>
                    <w:t xml:space="preserve"> </w:t>
                  </w:r>
                  <w:r w:rsidR="009B7718">
                    <w:rPr>
                      <w:rFonts w:ascii="Times New Roman" w:hAnsi="Times New Roman" w:cs="Times New Roman"/>
                      <w:b/>
                    </w:rPr>
                    <w:t>5 Различные продукты питания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1BB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43FD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24CE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D61C3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2C248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08C4E4B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65178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15421000-5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00453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Масло подсолнечное рафинированное </w:t>
                  </w:r>
                  <w:proofErr w:type="spellStart"/>
                  <w:r w:rsidRPr="00E43924">
                    <w:rPr>
                      <w:rFonts w:ascii="Times New Roman" w:hAnsi="Times New Roman" w:cs="Times New Roman"/>
                    </w:rPr>
                    <w:t>деодорированное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BC93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2F6F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99D745" w14:textId="7E377198" w:rsidR="00B06334" w:rsidRPr="00920B7C" w:rsidRDefault="00920B7C" w:rsidP="00920B7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Масло подсолнечное рафинированное </w:t>
                  </w:r>
                  <w:proofErr w:type="spellStart"/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деодорированное</w:t>
                  </w:r>
                  <w:proofErr w:type="spellEnd"/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Б</w:t>
                  </w:r>
                  <w:r w:rsidRPr="00920B7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ез осадка, желтого цвета, без запаха. 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Бутылка 5 л.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4550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F852D" w14:textId="300DC390" w:rsidR="00B06334" w:rsidRPr="00E43924" w:rsidRDefault="00920B7C" w:rsidP="00783A9C">
                  <w:pPr>
                    <w:rPr>
                      <w:rFonts w:ascii="Times New Roman" w:hAnsi="Times New Roman" w:cs="Times New Roman"/>
                    </w:rPr>
                  </w:pP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ПП № 434 от 27.05.2010 или 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920B7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1129-93; ПП №520 от 22.06.2010г</w:t>
                  </w:r>
                </w:p>
              </w:tc>
            </w:tr>
            <w:tr w:rsidR="00835836" w:rsidRPr="00E43924" w14:paraId="4ACE083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4116" w14:textId="1596D228" w:rsidR="00835836" w:rsidRPr="00E43924" w:rsidRDefault="00835836" w:rsidP="00835836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03142500-3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99B7BF" w14:textId="56090778" w:rsidR="00835836" w:rsidRPr="00E43924" w:rsidRDefault="00835836" w:rsidP="00835836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Яйцо куриное диетическое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CA31" w14:textId="77777777" w:rsidR="00835836" w:rsidRPr="00E43924" w:rsidRDefault="00835836" w:rsidP="0083583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B8F4B" w14:textId="77777777" w:rsidR="00835836" w:rsidRPr="00E43924" w:rsidRDefault="00835836" w:rsidP="0083583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513C0" w14:textId="3370769D" w:rsidR="00835836" w:rsidRPr="00920B7C" w:rsidRDefault="00835836" w:rsidP="00835836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Яйцо куриное диетическое. Категория А, вес не менее 63 гр. , с маркировкой (срок годности). Специальная картонная упаковка- лотки. С</w:t>
                  </w: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корлупа яиц должна быть невредимой и чистой, не допускаются пятна крови и экскременты.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8EFC" w14:textId="77777777" w:rsidR="00835836" w:rsidRPr="00E43924" w:rsidRDefault="00835836" w:rsidP="0083583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1120B" w14:textId="7C832DB6" w:rsidR="00835836" w:rsidRPr="00920B7C" w:rsidRDefault="00835836" w:rsidP="00835836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val="en-US"/>
                    </w:rPr>
                    <w:t>SM</w:t>
                  </w:r>
                  <w:r w:rsidRPr="00F3405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89 или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 1208 от 27.10.2008г.</w:t>
                  </w:r>
                </w:p>
              </w:tc>
            </w:tr>
            <w:tr w:rsidR="007D5A9A" w:rsidRPr="00E43924" w14:paraId="223623BC" w14:textId="77777777" w:rsidTr="00ED29E5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55C49C" w14:textId="00B9608C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15821200-1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645F73" w14:textId="62B99D2B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Печенье сладкое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AEA341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9E4B4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7C366" w14:textId="05CF7150" w:rsidR="007D5A9A" w:rsidRPr="00920B7C" w:rsidRDefault="007D5A9A" w:rsidP="007D5A9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Печенье сладкое. Короба по 5-6 кг, с маркировкой производителя. </w:t>
                  </w:r>
                  <w:r w:rsidRPr="00F34050">
                    <w:rPr>
                      <w:rStyle w:val="1"/>
                      <w:rFonts w:eastAsiaTheme="majorEastAsia"/>
                      <w:sz w:val="16"/>
                      <w:szCs w:val="16"/>
                    </w:rPr>
                    <w:t xml:space="preserve">GOST 24901-89,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60237A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DF03D" w14:textId="023ABE37" w:rsidR="007D5A9A" w:rsidRPr="00920B7C" w:rsidRDefault="007D5A9A" w:rsidP="007D5A9A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Style w:val="1"/>
                      <w:rFonts w:eastAsiaTheme="majorEastAsia"/>
                      <w:sz w:val="16"/>
                      <w:szCs w:val="16"/>
                    </w:rPr>
                    <w:t xml:space="preserve">GOST 24901-89, </w:t>
                  </w: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7D5A9A" w:rsidRPr="00E43924" w14:paraId="7E70C203" w14:textId="77777777" w:rsidTr="00ED29E5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EF75A" w14:textId="22A007A5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15810000-9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03EC5E" w14:textId="7051F93E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Пряники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FC697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24CAB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0436B5" w14:textId="13D3A820" w:rsidR="007D5A9A" w:rsidRPr="00920B7C" w:rsidRDefault="007D5A9A" w:rsidP="007D5A9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Пряники. Короба по 5-6 кг, с маркировкой производителя.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37786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FD2B3F" w14:textId="39E59CFB" w:rsidR="007D5A9A" w:rsidRPr="00920B7C" w:rsidRDefault="007D5A9A" w:rsidP="007D5A9A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15810-96. ПП №520 от 22.06.2010г</w:t>
                  </w:r>
                </w:p>
              </w:tc>
            </w:tr>
            <w:tr w:rsidR="007D5A9A" w:rsidRPr="00E43924" w14:paraId="63BB9498" w14:textId="77777777" w:rsidTr="00ED29E5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8F18E" w14:textId="38C41C5B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15812200-5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779087" w14:textId="56809A5C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Вафли с начинкой в ассортименте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070DE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6EF27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1AAC5" w14:textId="1EAEAA51" w:rsidR="007D5A9A" w:rsidRPr="00920B7C" w:rsidRDefault="007D5A9A" w:rsidP="007D5A9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Вафли с начинкой в ассортименте. Короба по 5-6 кг, С маркировкой производителя.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F12E4B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89CE4A" w14:textId="2DC8B8AC" w:rsidR="007D5A9A" w:rsidRPr="00920B7C" w:rsidRDefault="007D5A9A" w:rsidP="007D5A9A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7D5A9A" w:rsidRPr="00E43924" w14:paraId="7F152352" w14:textId="77777777" w:rsidTr="00ED29E5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6170C2" w14:textId="77777777" w:rsidR="007D5A9A" w:rsidRPr="0024738C" w:rsidRDefault="007D5A9A" w:rsidP="007D5A9A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14"/>
                      <w:szCs w:val="14"/>
                      <w:lang w:val="ro-RO"/>
                    </w:rPr>
                  </w:pPr>
                  <w:r w:rsidRPr="0024738C">
                    <w:rPr>
                      <w:rFonts w:ascii="Times New Roman" w:eastAsia="Times New Roman" w:hAnsi="Times New Roman" w:cs="Times New Roman"/>
                      <w:noProof/>
                      <w:sz w:val="14"/>
                      <w:szCs w:val="14"/>
                      <w:lang w:val="ro-RO"/>
                    </w:rPr>
                    <w:t>15842300-5</w:t>
                  </w:r>
                </w:p>
                <w:p w14:paraId="6FFF0756" w14:textId="77777777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C967A1" w14:textId="1D2F86E3" w:rsidR="007D5A9A" w:rsidRPr="00E43924" w:rsidRDefault="007D5A9A" w:rsidP="007D5A9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Зефир белый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948DB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A55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AF160" w14:textId="43568616" w:rsidR="007D5A9A" w:rsidRPr="00920B7C" w:rsidRDefault="007D5A9A" w:rsidP="007D5A9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3405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Зефир белый. Короба 3-5 кг, с маркировкой производителя.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AC930" w14:textId="77777777" w:rsidR="007D5A9A" w:rsidRPr="00E43924" w:rsidRDefault="007D5A9A" w:rsidP="007D5A9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152410" w14:textId="6962C8BD" w:rsidR="007D5A9A" w:rsidRPr="00920B7C" w:rsidRDefault="007D5A9A" w:rsidP="007D5A9A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9B7718" w:rsidRPr="00E43924" w14:paraId="5C67390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A5D36" w14:textId="437283F8" w:rsidR="009B7718" w:rsidRPr="00E43924" w:rsidRDefault="00097560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097560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15811500-1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286AADF" w14:textId="27B2E713" w:rsidR="009B7718" w:rsidRPr="00E43924" w:rsidRDefault="00097560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097560">
                    <w:rPr>
                      <w:rFonts w:ascii="Times New Roman" w:hAnsi="Times New Roman" w:cs="Times New Roman"/>
                    </w:rPr>
                    <w:t>Сушки (бублики)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560713" w14:textId="77777777" w:rsidR="009B7718" w:rsidRPr="00E43924" w:rsidRDefault="009B7718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5A4A7A" w14:textId="77777777" w:rsidR="009B7718" w:rsidRPr="00E43924" w:rsidRDefault="009B7718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E81DB7" w14:textId="491C2CEA" w:rsidR="009B7718" w:rsidRPr="00920B7C" w:rsidRDefault="005E3121" w:rsidP="00920B7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312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Бублики. Упаковка 1-5 кг, с маркировкой производителя.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C89E77" w14:textId="77777777" w:rsidR="009B7718" w:rsidRPr="00E43924" w:rsidRDefault="009B7718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7422C9" w14:textId="27852570" w:rsidR="009B7718" w:rsidRPr="00920B7C" w:rsidRDefault="005E312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3121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24901-89.</w:t>
                  </w:r>
                </w:p>
              </w:tc>
            </w:tr>
            <w:tr w:rsidR="009B7718" w:rsidRPr="00E43924" w14:paraId="5E6EDE3A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39D088" w14:textId="6FA7227F" w:rsidR="009B7718" w:rsidRPr="00E43924" w:rsidRDefault="00097560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097560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15821150-5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01DA16" w14:textId="260890BC" w:rsidR="009B7718" w:rsidRPr="00E43924" w:rsidRDefault="00097560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097560">
                    <w:rPr>
                      <w:rFonts w:ascii="Times New Roman" w:hAnsi="Times New Roman" w:cs="Times New Roman"/>
                    </w:rPr>
                    <w:t>Сухари сладкие (без изюма)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827F3" w14:textId="77777777" w:rsidR="009B7718" w:rsidRPr="00E43924" w:rsidRDefault="009B7718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C18AB2" w14:textId="77777777" w:rsidR="009B7718" w:rsidRPr="00E43924" w:rsidRDefault="009B7718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F28AFB" w14:textId="25C827AF" w:rsidR="009B7718" w:rsidRPr="00920B7C" w:rsidRDefault="005E3121" w:rsidP="00920B7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E3121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Сухари сладкие (без изюма). Упаковка 1-5 кг, с маркировкой производителя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AA17D" w14:textId="77777777" w:rsidR="009B7718" w:rsidRPr="00E43924" w:rsidRDefault="009B7718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1E3D" w14:textId="77777777" w:rsidR="009B7718" w:rsidRPr="00920B7C" w:rsidRDefault="009B7718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B06334" w:rsidRPr="00E43924" w14:paraId="428C0FBE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862FDF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74220" w14:textId="71DE55E9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8238EA">
                    <w:rPr>
                      <w:rFonts w:ascii="Times New Roman" w:hAnsi="Times New Roman" w:cs="Times New Roman"/>
                      <w:b/>
                    </w:rPr>
                    <w:t>6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Консервированные продукты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07D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3684B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8F680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97C4A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096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6A191FD7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4C49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336A327" w14:textId="5D5A1B33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Зеленый горошек консервированный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E084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2F6D7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8775DA" w14:textId="2F5A6396" w:rsidR="00B06334" w:rsidRPr="00D34851" w:rsidRDefault="00B06334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Зеленый горошек консервированный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из мозговых сортов</w:t>
                  </w: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70</w:t>
                  </w: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0,0 </w:t>
                  </w:r>
                  <w:proofErr w:type="spellStart"/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гр.банка</w:t>
                  </w:r>
                  <w:proofErr w:type="spellEnd"/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.</w:t>
                  </w:r>
                  <w:r w:rsidR="005B55CE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маркировкой производителя.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C0FD3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BE2834" w14:textId="39AB4C62" w:rsidR="00B06334" w:rsidRPr="00D34851" w:rsidRDefault="005B55CE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15842-90 или </w:t>
                  </w: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30425-97</w:t>
                  </w:r>
                  <w:r w:rsidR="00B06334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A943CA" w:rsidRPr="00E43924" w14:paraId="0AEBE355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532F34" w14:textId="13EE3C50" w:rsidR="00A943CA" w:rsidRPr="00E43924" w:rsidRDefault="00A943CA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A943CA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15331470-2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46B4BC" w14:textId="2D195D9C" w:rsidR="00A943CA" w:rsidRDefault="00A943C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A943CA">
                    <w:rPr>
                      <w:rFonts w:ascii="Times New Roman" w:hAnsi="Times New Roman" w:cs="Times New Roman"/>
                    </w:rPr>
                    <w:t>Кукуруза консервированная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057C8" w14:textId="77777777" w:rsidR="00A943CA" w:rsidRPr="00E43924" w:rsidRDefault="00A943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45213" w14:textId="77777777" w:rsidR="00A943CA" w:rsidRPr="00E43924" w:rsidRDefault="00A943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4D6225" w14:textId="54D3220B" w:rsidR="00A943CA" w:rsidRPr="00D34851" w:rsidRDefault="00A943CA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943CA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Кукуруза консервированная сахарная. Упаковка 340 гр. С маркировкой производителя.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AE49C" w14:textId="77777777" w:rsidR="00A943CA" w:rsidRPr="00E43924" w:rsidRDefault="00A943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0ECDD" w14:textId="42CDD989" w:rsidR="00A943CA" w:rsidRPr="00D34851" w:rsidRDefault="00A943CA" w:rsidP="00783A9C">
                  <w:pPr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</w:pPr>
                  <w:r w:rsidRPr="00A943CA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GOST-15842-90.</w:t>
                  </w:r>
                </w:p>
              </w:tc>
            </w:tr>
            <w:tr w:rsidR="008238EA" w:rsidRPr="00E43924" w14:paraId="2AB61B3D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D48E0" w14:textId="1F6440AA" w:rsidR="008238EA" w:rsidRPr="00A943CA" w:rsidRDefault="008238EA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8238EA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41946A" w14:textId="4E87E8E8" w:rsidR="008238EA" w:rsidRPr="00A943CA" w:rsidRDefault="008238E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8238EA">
                    <w:rPr>
                      <w:rFonts w:ascii="Times New Roman" w:hAnsi="Times New Roman" w:cs="Times New Roman"/>
                    </w:rPr>
                    <w:t>Фасоль консервированная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77495" w14:textId="77777777" w:rsidR="008238EA" w:rsidRPr="00E43924" w:rsidRDefault="008238E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705C4E" w14:textId="77777777" w:rsidR="008238EA" w:rsidRPr="00E43924" w:rsidRDefault="008238E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9216EC" w14:textId="1CDB82A0" w:rsidR="008238EA" w:rsidRPr="00A943CA" w:rsidRDefault="00D446E3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446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Фасоль консервированная. Стеклянная банка 720 гр.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861580" w14:textId="77777777" w:rsidR="008238EA" w:rsidRPr="00E43924" w:rsidRDefault="008238E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F3D16D" w14:textId="77777777" w:rsidR="008238EA" w:rsidRPr="00A943CA" w:rsidRDefault="008238EA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</w:tr>
            <w:tr w:rsidR="00B06334" w:rsidRPr="00E43924" w14:paraId="3C82990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E769D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15331400-1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D49581" w14:textId="53C5377D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Огурцы консервированные маринованные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8506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05C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8BE4B" w14:textId="77777777" w:rsidR="00B06334" w:rsidRPr="00D34851" w:rsidRDefault="00B06334" w:rsidP="00D3485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Огурцы консервированные маринованные. 3-х литровая банка.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D91BD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0CC8DD" w14:textId="2E549EC0" w:rsidR="00B06334" w:rsidRPr="00D34851" w:rsidRDefault="00D3485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3485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7180. </w:t>
                  </w:r>
                  <w:r w:rsidR="00B06334" w:rsidRPr="00D348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</w:p>
              </w:tc>
            </w:tr>
            <w:tr w:rsidR="00B06334" w:rsidRPr="00E43924" w14:paraId="4B608EF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34A994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15331427-6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5A9A62" w14:textId="0F544B16" w:rsidR="00B06334" w:rsidRPr="00E43924" w:rsidRDefault="00E77242" w:rsidP="00E77242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Томатная паста из натуральных помидоров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991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BBBC9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3E922B" w14:textId="77777777" w:rsidR="00B06334" w:rsidRPr="002941E3" w:rsidRDefault="00B06334" w:rsidP="002941E3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941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Томатная паста из натуральных помидоров. 700,0 гр. банка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A66F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CE0348" w14:textId="18BE15B7" w:rsidR="00B06334" w:rsidRPr="002941E3" w:rsidRDefault="00B06334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2941E3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22.06.2010г.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="002941E3" w:rsidRPr="002941E3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 30425-97 или SM 247 2004, SM 248</w:t>
                  </w:r>
                </w:p>
              </w:tc>
            </w:tr>
            <w:tr w:rsidR="00B06334" w:rsidRPr="00E43924" w14:paraId="61EEB5AC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665A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15332200-6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5B6A61" w14:textId="4E6CE03A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Повидло фруктовое- яблочное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0CE35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7AE4E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CAA18" w14:textId="5160CF6E" w:rsidR="00B06334" w:rsidRPr="00A02626" w:rsidRDefault="00A02626" w:rsidP="00A02626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Повидло фруктовое- яблочное.</w:t>
                  </w:r>
                  <w:r w:rsidRPr="00A02626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 Хороший вкус и запах. Плотная желатиновая консистенция, видимая маркировка.</w:t>
                  </w: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Упаковка- стеклянная банка 700гр.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06205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068A" w14:textId="0A027DF0" w:rsidR="00B06334" w:rsidRPr="00E43924" w:rsidRDefault="00A02626" w:rsidP="00783A9C">
                  <w:pPr>
                    <w:rPr>
                      <w:rFonts w:ascii="Times New Roman" w:hAnsi="Times New Roman" w:cs="Times New Roman"/>
                    </w:rPr>
                  </w:pP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A02626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6929-88 или ПП 216 от 27.02.2008г.</w:t>
                  </w:r>
                </w:p>
              </w:tc>
            </w:tr>
            <w:tr w:rsidR="00B06334" w:rsidRPr="00E43924" w14:paraId="1C658268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BCD55B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51E518" w14:textId="68BCB698" w:rsidR="00B06334" w:rsidRPr="001613CA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1613CA">
                    <w:rPr>
                      <w:rFonts w:ascii="Times New Roman" w:hAnsi="Times New Roman" w:cs="Times New Roman"/>
                    </w:rPr>
                    <w:t>яблочный (1л)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E85D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049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52548E" w14:textId="300136C3" w:rsidR="00B06334" w:rsidRPr="00D74875" w:rsidRDefault="00D74875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Сок фруктовый в ассортименте. С</w:t>
                  </w:r>
                  <w:r w:rsidRPr="00D74875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оответствует вкусу и  цвету используемых фруктов, из которых сделаны соки. </w:t>
                  </w: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1 литр.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2C4E5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86207" w14:textId="1DE331FB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183:2003</w:t>
                  </w:r>
                </w:p>
              </w:tc>
            </w:tr>
            <w:tr w:rsidR="00B06334" w:rsidRPr="00E43924" w14:paraId="06AFCEC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89DC7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15321000-4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9DEDD" w14:textId="4B90B0E7" w:rsidR="00B06334" w:rsidRPr="00E02287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r w:rsidR="00E02287">
                    <w:rPr>
                      <w:rFonts w:ascii="Times New Roman" w:hAnsi="Times New Roman" w:cs="Times New Roman"/>
                    </w:rPr>
                    <w:t>яблочный</w:t>
                  </w:r>
                  <w:r w:rsidR="001613CA">
                    <w:rPr>
                      <w:rFonts w:ascii="Times New Roman" w:hAnsi="Times New Roman" w:cs="Times New Roman"/>
                    </w:rPr>
                    <w:t xml:space="preserve"> (200 мл)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7C2F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1043A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00D65A" w14:textId="5BB91F8E" w:rsidR="00B06334" w:rsidRPr="00D74875" w:rsidRDefault="00B06334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Сок </w:t>
                  </w:r>
                  <w:r w:rsidR="00E02287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яблочный </w:t>
                  </w: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осветленный. Упаковка- тетрапак 200,0 мл.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C35B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6044D" w14:textId="15D62CF1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183:2003</w:t>
                  </w:r>
                </w:p>
              </w:tc>
            </w:tr>
            <w:tr w:rsidR="00B06334" w:rsidRPr="00E43924" w14:paraId="342060B3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9B47E3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15322100-2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21826A" w14:textId="7AE69218" w:rsidR="00B06334" w:rsidRPr="00E43924" w:rsidRDefault="00E77242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Сок</w:t>
                  </w:r>
                  <w:proofErr w:type="spellEnd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томатный</w:t>
                  </w:r>
                  <w:proofErr w:type="spellEnd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 xml:space="preserve"> с </w:t>
                  </w:r>
                  <w:proofErr w:type="spellStart"/>
                  <w:r w:rsidR="00B06334" w:rsidRPr="00E43924">
                    <w:rPr>
                      <w:rFonts w:ascii="Times New Roman" w:hAnsi="Times New Roman" w:cs="Times New Roman"/>
                      <w:lang w:val="en-US"/>
                    </w:rPr>
                    <w:t>мякотью</w:t>
                  </w:r>
                  <w:proofErr w:type="spellEnd"/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950A20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263D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ADE0E2" w14:textId="77777777" w:rsidR="00B06334" w:rsidRPr="00D74875" w:rsidRDefault="00B06334" w:rsidP="00D7487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сорт.Сок</w:t>
                  </w:r>
                  <w:proofErr w:type="spellEnd"/>
                  <w:r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томатный с мякотью. 3-х литровая банка.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9948D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D55C5" w14:textId="76C7286E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№1111 от 06.12.2010г.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или 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SM</w:t>
                  </w:r>
                  <w:r w:rsidR="00D74875" w:rsidRP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D74875">
                    <w:rPr>
                      <w:rFonts w:ascii="Times New Roman" w:hAnsi="Times New Roman" w:cs="Times New Roman"/>
                      <w:sz w:val="16"/>
                      <w:szCs w:val="16"/>
                    </w:rPr>
                    <w:t>227</w:t>
                  </w:r>
                </w:p>
              </w:tc>
            </w:tr>
            <w:tr w:rsidR="001613CA" w:rsidRPr="00E43924" w14:paraId="6879FA6E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CC7DB" w14:textId="5467FF06" w:rsidR="001613CA" w:rsidRPr="00E43924" w:rsidRDefault="001613CA" w:rsidP="001613CA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15131310-1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3BBD86" w14:textId="34AF6844" w:rsidR="001613CA" w:rsidRDefault="001613CA" w:rsidP="001613CA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Pr="00E43924">
                    <w:rPr>
                      <w:rFonts w:ascii="Times New Roman" w:hAnsi="Times New Roman" w:cs="Times New Roman"/>
                    </w:rPr>
                    <w:t>Паштет куриный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2BAE3" w14:textId="77777777" w:rsidR="001613CA" w:rsidRPr="00E43924" w:rsidRDefault="001613CA" w:rsidP="001613C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86969" w14:textId="77777777" w:rsidR="001613CA" w:rsidRPr="00E43924" w:rsidRDefault="001613CA" w:rsidP="001613C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60BDE8" w14:textId="483FBF6F" w:rsidR="001613CA" w:rsidRPr="00D74875" w:rsidRDefault="001613CA" w:rsidP="001613CA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Паштет куриный. Консервная банка 290,гр.</w:t>
                  </w:r>
                  <w:r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с авто-открыванием. С маркировкой производителя, </w:t>
                  </w:r>
                  <w:r w:rsidRPr="004A3980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с содержанием на упаковке всей информации, касающейся состава продукта.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62422D" w14:textId="77777777" w:rsidR="001613CA" w:rsidRPr="00E43924" w:rsidRDefault="001613CA" w:rsidP="001613CA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918A79" w14:textId="509FF125" w:rsidR="001613CA" w:rsidRPr="00E43924" w:rsidRDefault="001613CA" w:rsidP="001613CA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4A3980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6D39E8B1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A8FB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D82D68" w14:textId="515DCA1B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2F02DC">
                    <w:rPr>
                      <w:rFonts w:ascii="Times New Roman" w:hAnsi="Times New Roman" w:cs="Times New Roman"/>
                      <w:b/>
                    </w:rPr>
                    <w:t>7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Рыба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2C507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D53A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E99F6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554F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D9AFC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46FD038B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0C85B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15221000-3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334736" w14:textId="0B15E18D" w:rsidR="00B06334" w:rsidRPr="00E43924" w:rsidRDefault="00DD509D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 xml:space="preserve">Рыба мороженная, без головы </w:t>
                  </w:r>
                  <w:r w:rsidR="00565D08">
                    <w:rPr>
                      <w:rFonts w:ascii="Times New Roman" w:hAnsi="Times New Roman" w:cs="Times New Roman"/>
                    </w:rPr>
                    <w:t xml:space="preserve">и без хвоста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"Хек"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FE1F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DC56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A210A" w14:textId="55B5B649" w:rsidR="00B06334" w:rsidRPr="00565D08" w:rsidRDefault="00565D08" w:rsidP="00565D08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Рыба мороженная "Хек молочный" (сухая заморозка), потрошенная, без головы, без хвоста. 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>Вес не менее 0,35-0,4 кг/1 рыбы</w:t>
                  </w: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. Б</w:t>
                  </w:r>
                  <w:r w:rsidRPr="00565D08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</w:rPr>
                    <w:t xml:space="preserve">ез запаха, без признаков порчи, без льда, маркировка производителя. </w:t>
                  </w: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Короба по 5-10 кг.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72276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F02D9" w14:textId="371EE271" w:rsidR="00B06334" w:rsidRPr="00E43924" w:rsidRDefault="00565D08" w:rsidP="00783A9C">
                  <w:pPr>
                    <w:rPr>
                      <w:rFonts w:ascii="Times New Roman" w:hAnsi="Times New Roman" w:cs="Times New Roman"/>
                    </w:rPr>
                  </w:pPr>
                  <w:r w:rsidRPr="00565D08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31339, GOST20057-96 p.3.3.7.</w:t>
                  </w:r>
                </w:p>
              </w:tc>
            </w:tr>
            <w:tr w:rsidR="002F02DC" w:rsidRPr="00E43924" w14:paraId="4C1CA81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05A3" w14:textId="4FF608B1" w:rsidR="002F02DC" w:rsidRPr="00E43924" w:rsidRDefault="0072642A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72642A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15221000-3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5F2AB6" w14:textId="54A3C224" w:rsidR="002F02DC" w:rsidRDefault="000D416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837BA" w:rsidRPr="00B837BA">
                    <w:rPr>
                      <w:rFonts w:ascii="Times New Roman" w:hAnsi="Times New Roman" w:cs="Times New Roman"/>
                    </w:rPr>
                    <w:t>Филе рыбы «Хек»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F6628F" w14:textId="77777777" w:rsidR="002F02DC" w:rsidRPr="00E43924" w:rsidRDefault="002F02D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FC4A4" w14:textId="77777777" w:rsidR="002F02DC" w:rsidRPr="00E43924" w:rsidRDefault="002F02D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97A65E" w14:textId="3A50D763" w:rsidR="002F02DC" w:rsidRPr="00565D08" w:rsidRDefault="00C27D6D" w:rsidP="00565D08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27D6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Чистое филе рыбы Хек (сухая заморозка). Короба по 5-10 кг.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60F02" w14:textId="77777777" w:rsidR="002F02DC" w:rsidRPr="00E43924" w:rsidRDefault="002F02DC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95AB" w14:textId="633C289B" w:rsidR="002F02DC" w:rsidRPr="00565D08" w:rsidRDefault="00C27D6D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27D6D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 31339, GOST20057-96 p.3.3.7.</w:t>
                  </w:r>
                </w:p>
              </w:tc>
            </w:tr>
            <w:tr w:rsidR="00B06334" w:rsidRPr="00E43924" w14:paraId="75082864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68A3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022000" w14:textId="5BAFB48D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Лот </w:t>
                  </w:r>
                  <w:r w:rsidR="00F06663">
                    <w:rPr>
                      <w:rFonts w:ascii="Times New Roman" w:hAnsi="Times New Roman" w:cs="Times New Roman"/>
                      <w:b/>
                    </w:rPr>
                    <w:t>8</w:t>
                  </w: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 Различные продукты питания-бакалея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71A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1FACE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7DB9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06EB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3950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E43924" w14:paraId="1795728E" w14:textId="77777777" w:rsidTr="00835836">
              <w:trPr>
                <w:trHeight w:val="172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028D2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15872400-5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EDB85B" w14:textId="1F6C506B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Соль йодированная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654D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0ED5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2694E2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Соль йодированная. 1 кг упаковка.</w:t>
                  </w:r>
                </w:p>
                <w:p w14:paraId="208E9992" w14:textId="0277272D" w:rsidR="00ED49CA" w:rsidRPr="00CA6025" w:rsidRDefault="00ED49CA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A643E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3F3307" w14:textId="1ABFC828" w:rsidR="00B06334" w:rsidRPr="00CA6025" w:rsidRDefault="00372463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13830-97, 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 xml:space="preserve"> nr.596  din 03.08.2011</w:t>
                  </w:r>
                </w:p>
              </w:tc>
            </w:tr>
            <w:tr w:rsidR="00B06334" w:rsidRPr="00E43924" w14:paraId="540C067A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587159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15872200-3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015346" w14:textId="77777777" w:rsidR="00B06334" w:rsidRPr="00E43924" w:rsidRDefault="00B06334" w:rsidP="001D3ABA">
                  <w:pPr>
                    <w:spacing w:line="240" w:lineRule="atLeast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Лавровый лист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48C82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163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351926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Лавровый лист сушеный. 10,0 гр.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28B5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95058" w14:textId="56B5A024" w:rsidR="00B06334" w:rsidRPr="00CA6025" w:rsidRDefault="00CA6025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  <w:lang w:val="en-US"/>
                    </w:rPr>
                    <w:t>GOST 17594-81</w:t>
                  </w: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, 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758FDFA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14D3C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DCEB9C" w14:textId="1955DAF6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Лимонная кислота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47A06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E17C6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6FB98B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</w:t>
                  </w:r>
                  <w:proofErr w:type="spellStart"/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сорт.Лимонная</w:t>
                  </w:r>
                  <w:proofErr w:type="spellEnd"/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кислота. 20,0 гр.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2DCFD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8BCD89" w14:textId="2C70A2E0" w:rsidR="00B06334" w:rsidRPr="00CA6025" w:rsidRDefault="00CA6025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908-97,</w:t>
                  </w:r>
                  <w:r w:rsidR="00B06334"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</w:p>
              </w:tc>
            </w:tr>
            <w:tr w:rsidR="00B06334" w:rsidRPr="00E43924" w14:paraId="2E39A7ED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142761" w14:textId="77777777" w:rsidR="00B06334" w:rsidRPr="00E43924" w:rsidRDefault="00B06334" w:rsidP="00783A9C">
                  <w:pPr>
                    <w:spacing w:line="240" w:lineRule="atLeast"/>
                    <w:jc w:val="center"/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caps/>
                      <w:sz w:val="14"/>
                      <w:szCs w:val="14"/>
                    </w:rPr>
                    <w:t>15870000-7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7799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Сода пищевая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41AA3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CF2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D1AA3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Сода пищевая. 500,0 гр. упаковка</w:t>
                  </w:r>
                  <w:r w:rsidRPr="00CA6025">
                    <w:rPr>
                      <w:rFonts w:ascii="Times New Roman" w:hAnsi="Times New Roman" w:cs="Times New Roman"/>
                      <w:caps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D3AD5D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AEB3EF" w14:textId="77777777" w:rsidR="00B06334" w:rsidRPr="00CA6025" w:rsidRDefault="00B06334" w:rsidP="00CA6025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CA6025">
                    <w:rPr>
                      <w:rFonts w:ascii="Times New Roman" w:hAnsi="Times New Roman" w:cs="Times New Roman"/>
                      <w:sz w:val="16"/>
                      <w:szCs w:val="16"/>
                    </w:rPr>
                    <w:t>COST : 2156-78</w:t>
                  </w:r>
                </w:p>
              </w:tc>
            </w:tr>
            <w:tr w:rsidR="00B06334" w:rsidRPr="00E43924" w14:paraId="718E8186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BE93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lastRenderedPageBreak/>
                    <w:t>15871100-5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FC791" w14:textId="0DBDCACA" w:rsidR="00B06334" w:rsidRPr="00E43924" w:rsidRDefault="001D3ABA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</w:t>
                  </w:r>
                  <w:r w:rsidR="00B06334" w:rsidRPr="00E43924">
                    <w:rPr>
                      <w:rFonts w:ascii="Times New Roman" w:hAnsi="Times New Roman" w:cs="Times New Roman"/>
                    </w:rPr>
                    <w:t>Уксус столовый 9%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7C9A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F4264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D22B771" w14:textId="77777777" w:rsidR="00B06334" w:rsidRPr="00F11A81" w:rsidRDefault="00B06334" w:rsidP="00F11A81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11A81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Уксус столовый 9%. Бутылка-1 литр.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E43DF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2A3DB7" w14:textId="2345E15B" w:rsidR="00B06334" w:rsidRPr="00F11A81" w:rsidRDefault="00F11A81" w:rsidP="00783A9C">
                  <w:pPr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F11A81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ПП № 1403 от 09.12.2008г</w:t>
                  </w:r>
                </w:p>
              </w:tc>
            </w:tr>
            <w:tr w:rsidR="00B06334" w:rsidRPr="00E43924" w14:paraId="3CD3F5AC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BEF0A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15872100-2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DE01C2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Перец черный молотый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6795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A1E48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88668E" w14:textId="77777777" w:rsidR="00B06334" w:rsidRPr="00BB773D" w:rsidRDefault="00B06334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Перец черный молотый. 20,0 гр. упаковка.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32A7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182CE" w14:textId="1C7B0FED" w:rsidR="00B06334" w:rsidRPr="00BB773D" w:rsidRDefault="00BB773D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 xml:space="preserve">GOST 29050-91, </w:t>
                  </w:r>
                  <w:r w:rsidR="00B06334"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1523 от 29.12.2007г.</w:t>
                  </w:r>
                </w:p>
              </w:tc>
            </w:tr>
            <w:tr w:rsidR="00B06334" w:rsidRPr="00E43924" w14:paraId="202D880B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776BD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15863000-5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AA3081B" w14:textId="77777777" w:rsidR="00B06334" w:rsidRPr="00E43924" w:rsidRDefault="00B06334" w:rsidP="00783A9C">
                  <w:pPr>
                    <w:spacing w:line="240" w:lineRule="atLeast"/>
                    <w:ind w:left="-108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Чай черный крупнолистовой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7AB4B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F60B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55D4B2" w14:textId="77777777" w:rsidR="00B06334" w:rsidRPr="00BB773D" w:rsidRDefault="00B06334" w:rsidP="00BB773D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Высший сорт. Чай черный крупнолистовой. 100,0 гр. </w:t>
                  </w:r>
                  <w:proofErr w:type="spellStart"/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упак</w:t>
                  </w:r>
                  <w:proofErr w:type="spellEnd"/>
                  <w:r w:rsidRPr="00BB773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в картонной коробке.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CD7C31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2413D" w14:textId="6D4780BB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221 от 16.03.2009г., ПП 206 от 11.03.2009г.</w:t>
                  </w:r>
                  <w:r w:rsidR="00BB773D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, </w:t>
                  </w:r>
                  <w:r w:rsidR="00BB773D" w:rsidRPr="00EB742C">
                    <w:rPr>
                      <w:rFonts w:ascii="Times New Roman" w:eastAsia="Calibri" w:hAnsi="Times New Roman" w:cs="Times New Roman"/>
                      <w:sz w:val="16"/>
                      <w:szCs w:val="16"/>
                    </w:rPr>
                    <w:t>GOST 1938-90</w:t>
                  </w:r>
                </w:p>
              </w:tc>
            </w:tr>
            <w:tr w:rsidR="00B06334" w:rsidRPr="00E43924" w14:paraId="7B55DBCF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8E165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15893000-4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7B9989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Зелень сушеная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DFF4E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F8016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B348B" w14:textId="77777777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 Зелень сушеная. 10,0 гр.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FBAE0F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514F23" w14:textId="63E962E4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ПП №520 от 22.06.2010г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., </w:t>
                  </w:r>
                  <w:r w:rsidR="00EB742C" w:rsidRPr="00EB742C">
                    <w:rPr>
                      <w:rFonts w:ascii="Times New Roman" w:hAnsi="Times New Roman" w:cs="Times New Roman"/>
                      <w:color w:val="000000"/>
                      <w:sz w:val="16"/>
                      <w:szCs w:val="16"/>
                      <w:lang w:eastAsia="ru-RU"/>
                    </w:rPr>
                    <w:t>GOST 5902994005939</w:t>
                  </w:r>
                </w:p>
              </w:tc>
            </w:tr>
            <w:tr w:rsidR="00B06334" w:rsidRPr="00E43924" w14:paraId="12B05492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C136" w14:textId="77777777" w:rsidR="00B06334" w:rsidRPr="00E43924" w:rsidRDefault="00B06334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E43924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15898000-9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200829" w14:textId="107E9A66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 xml:space="preserve">Дрожжи </w:t>
                  </w:r>
                  <w:r w:rsidR="004D79BE">
                    <w:rPr>
                      <w:rFonts w:ascii="Times New Roman" w:hAnsi="Times New Roman" w:cs="Times New Roman"/>
                    </w:rPr>
                    <w:t>сухие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5FB0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C88EC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D9AD9" w14:textId="4E848341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Высший сорт.</w:t>
                  </w:r>
                  <w:r w:rsidR="0077203A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Дрожжи 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сухие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. 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7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0,0</w:t>
                  </w:r>
                  <w:r w:rsidR="004D79BE">
                    <w:rPr>
                      <w:rFonts w:ascii="Times New Roman" w:hAnsi="Times New Roman" w:cs="Times New Roman"/>
                      <w:sz w:val="16"/>
                      <w:szCs w:val="16"/>
                    </w:rPr>
                    <w:t>-80,0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гр. упаковка.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AA843A" w14:textId="77777777" w:rsidR="00B06334" w:rsidRPr="00E43924" w:rsidRDefault="00B06334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F4F40" w14:textId="2760EDD2" w:rsidR="00B06334" w:rsidRPr="00EB742C" w:rsidRDefault="00B06334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GOST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171-81</w:t>
                  </w:r>
                </w:p>
              </w:tc>
            </w:tr>
            <w:tr w:rsidR="00ED49CA" w:rsidRPr="00E43924" w14:paraId="68367B38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0D4263" w14:textId="027E1811" w:rsidR="00ED49CA" w:rsidRPr="00E43924" w:rsidRDefault="00ED49CA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>
                    <w:rPr>
                      <w:rFonts w:ascii="Times New Roman" w:hAnsi="Times New Roman" w:cs="Times New Roman"/>
                      <w:sz w:val="14"/>
                      <w:szCs w:val="14"/>
                    </w:rPr>
                    <w:t>03222115-2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B8AC81" w14:textId="6C5B0725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Изюм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BE90DA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7D9AF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6C3EC" w14:textId="03B2A515" w:rsidR="00ED49CA" w:rsidRPr="00EB742C" w:rsidRDefault="00ED49CA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>Изюм. Упаковка 1 кг.</w:t>
                  </w:r>
                  <w:r w:rsidR="00EB742C"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С маркировкой производителя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71B29" w14:textId="77777777" w:rsidR="00ED49CA" w:rsidRPr="00E43924" w:rsidRDefault="00ED49CA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69F05A" w14:textId="7A1142A8" w:rsidR="00ED49CA" w:rsidRPr="00EB742C" w:rsidRDefault="00EB742C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  <w:t>GOST</w:t>
                  </w:r>
                  <w:r w:rsidRPr="00EB742C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6882-88 или ПП 1523 от 29.12.2007г.</w:t>
                  </w:r>
                </w:p>
              </w:tc>
            </w:tr>
            <w:tr w:rsidR="003735B9" w:rsidRPr="00E43924" w14:paraId="0732CC70" w14:textId="77777777" w:rsidTr="00835836">
              <w:trPr>
                <w:trHeight w:val="315"/>
              </w:trPr>
              <w:tc>
                <w:tcPr>
                  <w:tcW w:w="34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DE2351" w14:textId="254F6386" w:rsidR="003735B9" w:rsidRDefault="003735B9" w:rsidP="00783A9C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</w:rPr>
                  </w:pPr>
                  <w:r w:rsidRPr="003735B9">
                    <w:rPr>
                      <w:rFonts w:ascii="Times New Roman" w:hAnsi="Times New Roman" w:cs="Times New Roman"/>
                      <w:sz w:val="14"/>
                      <w:szCs w:val="14"/>
                    </w:rPr>
                    <w:t>15821150-5</w:t>
                  </w:r>
                </w:p>
              </w:tc>
              <w:tc>
                <w:tcPr>
                  <w:tcW w:w="113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FDC86C" w14:textId="6420AD3B" w:rsidR="003735B9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  <w:r w:rsidRPr="003735B9">
                    <w:rPr>
                      <w:rFonts w:ascii="Times New Roman" w:hAnsi="Times New Roman" w:cs="Times New Roman"/>
                    </w:rPr>
                    <w:t>Панировочные сухари</w:t>
                  </w:r>
                </w:p>
              </w:tc>
              <w:tc>
                <w:tcPr>
                  <w:tcW w:w="59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A396" w14:textId="77777777" w:rsidR="003735B9" w:rsidRPr="00E43924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5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D68EDA" w14:textId="77777777" w:rsidR="003735B9" w:rsidRPr="00E43924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9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32779" w14:textId="5F1B5855" w:rsidR="003735B9" w:rsidRPr="00EB742C" w:rsidRDefault="003735B9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735B9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Панировочные сухари, упаковка 400 гр. </w:t>
                  </w:r>
                </w:p>
              </w:tc>
              <w:tc>
                <w:tcPr>
                  <w:tcW w:w="64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E2479" w14:textId="77777777" w:rsidR="003735B9" w:rsidRPr="00E43924" w:rsidRDefault="003735B9" w:rsidP="00783A9C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74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A15C9" w14:textId="25C321F3" w:rsidR="003735B9" w:rsidRPr="003735B9" w:rsidRDefault="003735B9" w:rsidP="00EB742C">
                  <w:pPr>
                    <w:pStyle w:val="a3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3735B9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ПП </w:t>
                  </w:r>
                  <w:r w:rsidR="00AB09DF">
                    <w:rPr>
                      <w:rFonts w:ascii="Times New Roman" w:hAnsi="Times New Roman" w:cs="Times New Roman"/>
                      <w:sz w:val="16"/>
                      <w:szCs w:val="16"/>
                    </w:rPr>
                    <w:t>№741 от 03.12.2025г.</w:t>
                  </w:r>
                </w:p>
              </w:tc>
            </w:tr>
          </w:tbl>
          <w:p w14:paraId="79059E27" w14:textId="77777777" w:rsidR="00B06334" w:rsidRPr="00433DD6" w:rsidRDefault="00B06334" w:rsidP="00783A9C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B06334" w:rsidRPr="00433DD6" w14:paraId="07003495" w14:textId="77777777" w:rsidTr="00783A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8D0A2BE" w14:textId="77777777" w:rsidR="00B06334" w:rsidRPr="00ED49CA" w:rsidRDefault="00B06334" w:rsidP="00783A9C">
            <w:pPr>
              <w:rPr>
                <w:rFonts w:ascii="Times New Roman" w:eastAsia="Calibri" w:hAnsi="Times New Roman" w:cs="Times New Roman"/>
                <w:bCs/>
                <w:iCs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100722D9" w14:textId="5DDA4D76" w:rsidR="00873872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</w:t>
      </w:r>
    </w:p>
    <w:p w14:paraId="70E97BE5" w14:textId="77777777" w:rsidR="004B21BD" w:rsidRDefault="004B21BD" w:rsidP="00B06334">
      <w:pPr>
        <w:rPr>
          <w:rFonts w:ascii="Times New Roman" w:eastAsia="Calibri" w:hAnsi="Times New Roman" w:cs="Times New Roman"/>
        </w:rPr>
      </w:pPr>
    </w:p>
    <w:tbl>
      <w:tblPr>
        <w:tblpPr w:leftFromText="180" w:rightFromText="180" w:tblpY="-1704"/>
        <w:tblW w:w="15359" w:type="dxa"/>
        <w:tblLayout w:type="fixed"/>
        <w:tblLook w:val="00A0" w:firstRow="1" w:lastRow="0" w:firstColumn="1" w:lastColumn="0" w:noHBand="0" w:noVBand="0"/>
      </w:tblPr>
      <w:tblGrid>
        <w:gridCol w:w="993"/>
        <w:gridCol w:w="3073"/>
        <w:gridCol w:w="1179"/>
        <w:gridCol w:w="985"/>
        <w:gridCol w:w="15"/>
        <w:gridCol w:w="1446"/>
        <w:gridCol w:w="15"/>
        <w:gridCol w:w="1252"/>
        <w:gridCol w:w="15"/>
        <w:gridCol w:w="6"/>
        <w:gridCol w:w="1236"/>
        <w:gridCol w:w="15"/>
        <w:gridCol w:w="6"/>
        <w:gridCol w:w="1234"/>
        <w:gridCol w:w="15"/>
        <w:gridCol w:w="6"/>
        <w:gridCol w:w="1976"/>
        <w:gridCol w:w="1656"/>
        <w:gridCol w:w="45"/>
        <w:gridCol w:w="191"/>
      </w:tblGrid>
      <w:tr w:rsidR="00873872" w:rsidRPr="00873872" w14:paraId="2C906488" w14:textId="77777777" w:rsidTr="003C2745">
        <w:trPr>
          <w:trHeight w:val="648"/>
        </w:trPr>
        <w:tc>
          <w:tcPr>
            <w:tcW w:w="15359" w:type="dxa"/>
            <w:gridSpan w:val="20"/>
            <w:tcBorders>
              <w:top w:val="nil"/>
              <w:left w:val="nil"/>
              <w:bottom w:val="nil"/>
            </w:tcBorders>
            <w:vAlign w:val="center"/>
          </w:tcPr>
          <w:p w14:paraId="492BFE44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503D3CF3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45AB7DDB" w14:textId="77777777" w:rsidR="003943D4" w:rsidRDefault="003943D4" w:rsidP="003E2B6D">
            <w:pPr>
              <w:tabs>
                <w:tab w:val="left" w:pos="567"/>
              </w:tabs>
              <w:spacing w:after="0"/>
              <w:jc w:val="both"/>
              <w:rPr>
                <w:rFonts w:ascii="Times New Roman" w:eastAsia="Calibri" w:hAnsi="Times New Roman" w:cs="Times New Roman"/>
              </w:rPr>
            </w:pPr>
          </w:p>
          <w:p w14:paraId="003008EA" w14:textId="3DE61B8B" w:rsidR="00873872" w:rsidRPr="00364543" w:rsidRDefault="003E2B6D" w:rsidP="003E2B6D">
            <w:pPr>
              <w:tabs>
                <w:tab w:val="left" w:pos="567"/>
              </w:tabs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A24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 </w:t>
            </w:r>
            <w:r w:rsidR="0036454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          </w:t>
            </w:r>
            <w:r w:rsidRPr="000A24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</w:t>
            </w:r>
            <w:r w:rsidR="00873872" w:rsidRPr="00364543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23</w:t>
            </w:r>
          </w:p>
          <w:p w14:paraId="4DD2BBD8" w14:textId="08D01233" w:rsidR="00873872" w:rsidRPr="00364543" w:rsidRDefault="003E2B6D" w:rsidP="003E2B6D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6454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873872" w:rsidRPr="0036454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46132A84" w:rsidR="00873872" w:rsidRPr="00364543" w:rsidRDefault="00274DFE" w:rsidP="00274DFE">
            <w:pPr>
              <w:spacing w:after="0"/>
              <w:jc w:val="center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36454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</w:t>
            </w:r>
            <w:r w:rsidR="00873872" w:rsidRPr="00364543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D1F6CA" w14:textId="77777777" w:rsidR="00B36202" w:rsidRDefault="00B36202" w:rsidP="00B36202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</w:pPr>
            <w:bookmarkStart w:id="3" w:name="_Hlk78462311"/>
          </w:p>
          <w:p w14:paraId="663579D9" w14:textId="2E434C46" w:rsidR="00873872" w:rsidRPr="00274DFE" w:rsidRDefault="00873872" w:rsidP="00B36202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</w:rPr>
            </w:pPr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t>Ценовые  Спецификации</w:t>
            </w:r>
            <w:bookmarkEnd w:id="3"/>
          </w:p>
        </w:tc>
      </w:tr>
      <w:tr w:rsidR="00873872" w:rsidRPr="00873872" w14:paraId="52B01C25" w14:textId="77777777" w:rsidTr="003C2745">
        <w:trPr>
          <w:trHeight w:val="1162"/>
        </w:trPr>
        <w:tc>
          <w:tcPr>
            <w:tcW w:w="15123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3943D4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5419" w:type="dxa"/>
              <w:tblLayout w:type="fixed"/>
              <w:tblLook w:val="00A0" w:firstRow="1" w:lastRow="0" w:firstColumn="1" w:lastColumn="0" w:noHBand="0" w:noVBand="0"/>
            </w:tblPr>
            <w:tblGrid>
              <w:gridCol w:w="15419"/>
            </w:tblGrid>
            <w:tr w:rsidR="005F0FDA" w:rsidRPr="0065677C" w14:paraId="246828FF" w14:textId="77777777" w:rsidTr="000F2B88">
              <w:trPr>
                <w:trHeight w:val="3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1BB2B6FF" w:rsidR="005F0FDA" w:rsidRPr="003A66B6" w:rsidRDefault="005F0FDA" w:rsidP="007D18F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3A66B6" w:rsidRPr="003A66B6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0F5BDA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B902D7" w:rsidRPr="00B902D7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B0252E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0C5BA1" w:rsidRPr="000C5BA1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8D491E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C80A81">
                    <w:t xml:space="preserve"> </w:t>
                  </w:r>
                  <w:hyperlink r:id="rId6" w:tgtFrame="_blank" w:history="1">
                    <w:r w:rsidR="00C80A81">
                      <w:rPr>
                        <w:rStyle w:val="a4"/>
                        <w:rFonts w:ascii="Helvetic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</w:rPr>
                      <w:t>ocds-b3wdp1-MD-1779167986202</w:t>
                    </w:r>
                  </w:hyperlink>
                  <w:bookmarkStart w:id="4" w:name="_GoBack"/>
                  <w:bookmarkEnd w:id="4"/>
                  <w:r w:rsidR="007D18F9" w:rsidRPr="007D18F9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0D4164" w:rsidRPr="003A66B6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5F0FDA" w:rsidRPr="0065677C" w14:paraId="60F7390C" w14:textId="77777777" w:rsidTr="000F2B88">
              <w:trPr>
                <w:trHeight w:val="369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981D9" w14:textId="6A500526" w:rsidR="005F0FDA" w:rsidRPr="0065677C" w:rsidRDefault="005F0FDA" w:rsidP="003943D4">
                  <w:pPr>
                    <w:rPr>
                      <w:rFonts w:ascii="Times New Roman" w:hAnsi="Times New Roman" w:cs="Times New Roman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 Предмет   закупки :__</w:t>
                  </w:r>
                  <w:r w:rsidR="005B3389">
                    <w:rPr>
                      <w:rFonts w:ascii="Times New Roman" w:hAnsi="Times New Roman" w:cs="Times New Roman"/>
                      <w:b/>
                      <w:bCs/>
                    </w:rPr>
                    <w:t>П</w:t>
                  </w:r>
                  <w:r w:rsidRPr="005B3389">
                    <w:rPr>
                      <w:rFonts w:ascii="Times New Roman" w:hAnsi="Times New Roman" w:cs="Times New Roman"/>
                      <w:b/>
                      <w:bCs/>
                    </w:rPr>
                    <w:t xml:space="preserve">родукты питания на </w:t>
                  </w:r>
                  <w:r w:rsidR="000D4164">
                    <w:rPr>
                      <w:rFonts w:ascii="Times New Roman" w:hAnsi="Times New Roman" w:cs="Times New Roman"/>
                      <w:b/>
                      <w:bCs/>
                    </w:rPr>
                    <w:t>2</w:t>
                  </w:r>
                  <w:r w:rsidR="000F5BDA" w:rsidRPr="005B3389">
                    <w:rPr>
                      <w:rFonts w:ascii="Times New Roman" w:hAnsi="Times New Roman" w:cs="Times New Roman"/>
                      <w:b/>
                      <w:bCs/>
                    </w:rPr>
                    <w:t>-е полугодие 202</w:t>
                  </w:r>
                  <w:r w:rsidR="008A0A53" w:rsidRPr="005B3389">
                    <w:rPr>
                      <w:rFonts w:ascii="Times New Roman" w:hAnsi="Times New Roman" w:cs="Times New Roman"/>
                      <w:b/>
                      <w:bCs/>
                    </w:rPr>
                    <w:t>6</w:t>
                  </w:r>
                  <w:r w:rsidRPr="005B3389">
                    <w:rPr>
                      <w:rFonts w:ascii="Times New Roman" w:hAnsi="Times New Roman" w:cs="Times New Roman"/>
                      <w:b/>
                      <w:bCs/>
                    </w:rPr>
                    <w:t>г.</w:t>
                  </w:r>
                </w:p>
              </w:tc>
            </w:tr>
          </w:tbl>
          <w:p w14:paraId="16234C53" w14:textId="77777777" w:rsidR="00873872" w:rsidRPr="00873872" w:rsidRDefault="00873872" w:rsidP="003943D4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73872" w:rsidRDefault="00873872" w:rsidP="003943D4">
            <w:pPr>
              <w:jc w:val="both"/>
              <w:rPr>
                <w:rFonts w:ascii="Times New Roman" w:eastAsia="Calibri" w:hAnsi="Times New Roman" w:cs="Times New Roman"/>
                <w:i/>
                <w:iCs/>
              </w:rPr>
            </w:pPr>
          </w:p>
        </w:tc>
      </w:tr>
      <w:tr w:rsidR="000F2B88" w:rsidRPr="009E3BF9" w14:paraId="7B39F940" w14:textId="77777777" w:rsidTr="003C2745">
        <w:trPr>
          <w:gridAfter w:val="1"/>
          <w:wAfter w:w="191" w:type="dxa"/>
          <w:trHeight w:val="9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4D740A10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товара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0F2B88" w:rsidRPr="00972282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972282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Единица измерения 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05F2D78E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(без НДС)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6C44E83A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(с НДС)</w:t>
            </w:r>
          </w:p>
          <w:p w14:paraId="16D53FFF" w14:textId="654D9473" w:rsidR="00972282" w:rsidRPr="009E3BF9" w:rsidRDefault="00972282" w:rsidP="003943D4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9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0F2B88" w:rsidRPr="00A145A0" w:rsidRDefault="000F2B88" w:rsidP="003943D4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A145A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Бюджетная</w:t>
            </w:r>
            <w:proofErr w:type="spellEnd"/>
            <w:r w:rsidRPr="00A145A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145A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классификация</w:t>
            </w:r>
            <w:proofErr w:type="spellEnd"/>
            <w:r w:rsidRPr="00A145A0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 (IBAN)</w:t>
            </w:r>
          </w:p>
        </w:tc>
      </w:tr>
      <w:tr w:rsidR="000F2B88" w:rsidRPr="009E3BF9" w14:paraId="5A2AC136" w14:textId="77777777" w:rsidTr="003C2745">
        <w:trPr>
          <w:gridAfter w:val="1"/>
          <w:wAfter w:w="191" w:type="dxa"/>
          <w:trHeight w:val="26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0F2B88" w:rsidRPr="009E3BF9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</w:tr>
      <w:tr w:rsidR="000F2B88" w:rsidRPr="009E3BF9" w14:paraId="20177E46" w14:textId="77777777" w:rsidTr="003C2745">
        <w:trPr>
          <w:gridAfter w:val="1"/>
          <w:wAfter w:w="191" w:type="dxa"/>
          <w:trHeight w:val="43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2CA7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D761" w14:textId="493F96A9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 1 Молочные продукты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54CB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DBE33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64D3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6B244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BCB6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15C11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60318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18091" w14:textId="77777777" w:rsidR="000F2B88" w:rsidRPr="009E3BF9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69BC46DE" w14:textId="77777777" w:rsidTr="003C2745">
        <w:trPr>
          <w:gridAfter w:val="1"/>
          <w:wAfter w:w="191" w:type="dxa"/>
          <w:trHeight w:val="71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9EB90" w14:textId="2783AC82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15511100-4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EA86F" w14:textId="017DCC46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Молоко коровье пастеризованное 2,5% жирности (поставка ежедневно)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0A237" w14:textId="52125320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BBD11" w14:textId="19D9CF5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 w:rsidR="001613CA"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71EB843A" w:rsidR="000F2B88" w:rsidRPr="008A0A53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442D68B5" w:rsidR="000F2B88" w:rsidRPr="00E9071E" w:rsidRDefault="000F2B88" w:rsidP="003943D4">
            <w:pPr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</w:pPr>
            <w:r w:rsidRPr="00E9071E">
              <w:rPr>
                <w:rFonts w:ascii="Times New Roman" w:eastAsia="Calibri" w:hAnsi="Times New Roman" w:cs="Times New Roman"/>
                <w:sz w:val="16"/>
                <w:szCs w:val="16"/>
                <w:lang w:val="en-US"/>
              </w:rPr>
              <w:t>MD36TRPCCT518430B00317AA</w:t>
            </w:r>
          </w:p>
        </w:tc>
      </w:tr>
      <w:tr w:rsidR="000F2B88" w:rsidRPr="009E3BF9" w14:paraId="74875E3E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467E0" w14:textId="407C0F2E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15500000-3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1F8D4" w14:textId="725F21BD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Кефир 2,5 % жирности (0,5 л. пакет) (поставка ежедневно)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D1FB" w14:textId="469E3B2F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B527E" w14:textId="7C6930DF" w:rsidR="000F2B88" w:rsidRPr="000E1FB2" w:rsidRDefault="003201E6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F2B88"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6A1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B92B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B904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856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C8E31" w14:textId="7CFC8114" w:rsidR="000F2B88" w:rsidRPr="00230FEF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7DC79" w14:textId="4F39EA60" w:rsidR="000F2B88" w:rsidRPr="000E1FB2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9138E0" w:rsidRPr="009E3BF9" w14:paraId="1FF4723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5A444" w14:textId="2C132071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15512000-0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AF2D" w14:textId="74D064D7" w:rsidR="009138E0" w:rsidRPr="000E1FB2" w:rsidRDefault="009138E0" w:rsidP="009138E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Сметана 10% жирности (0,5 </w:t>
            </w:r>
            <w:proofErr w:type="spellStart"/>
            <w:r w:rsidRPr="000E1FB2">
              <w:rPr>
                <w:rFonts w:ascii="Times New Roman" w:hAnsi="Times New Roman" w:cs="Times New Roman"/>
              </w:rPr>
              <w:t>л.пакет</w:t>
            </w:r>
            <w:proofErr w:type="spellEnd"/>
            <w:r w:rsidRPr="000E1FB2">
              <w:rPr>
                <w:rFonts w:ascii="Times New Roman" w:hAnsi="Times New Roman" w:cs="Times New Roman"/>
              </w:rPr>
              <w:t>) (поставка ежедневно)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2F75" w14:textId="79B98B7B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57ABD" w14:textId="6E12937B" w:rsidR="009138E0" w:rsidRPr="0029779F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27955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56F18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3D4EB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C161B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908BD" w14:textId="633565AF" w:rsidR="009138E0" w:rsidRPr="00230FEF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08F6" w14:textId="3F513C7C" w:rsidR="009138E0" w:rsidRPr="000E1FB2" w:rsidRDefault="009138E0" w:rsidP="009138E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9138E0" w:rsidRPr="009E3BF9" w14:paraId="0F84789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42ED8" w14:textId="6CC94CFB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15542000-9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FFB0" w14:textId="019B3977" w:rsidR="009138E0" w:rsidRPr="000E1FB2" w:rsidRDefault="009138E0" w:rsidP="009138E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Творог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5 %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жирности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F0072" w14:textId="3AF83C82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0D268" w14:textId="1A25E335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B414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2401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B11CF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6E4B3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09134" w14:textId="128ADD98" w:rsidR="009138E0" w:rsidRPr="00230FEF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5122" w14:textId="130AB343" w:rsidR="009138E0" w:rsidRPr="000E1FB2" w:rsidRDefault="009138E0" w:rsidP="009138E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9138E0" w:rsidRPr="009E3BF9" w14:paraId="68532F9D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1680" w14:textId="16F00E34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lastRenderedPageBreak/>
              <w:t>15550000-8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151A" w14:textId="125DA11B" w:rsidR="009138E0" w:rsidRPr="000E1FB2" w:rsidRDefault="009138E0" w:rsidP="009138E0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Брынза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соленая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коровья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) 5%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жирности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84FCE" w14:textId="2CFA55D6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A3EA4" w14:textId="048D6A2D" w:rsidR="009138E0" w:rsidRPr="00F44F4A" w:rsidRDefault="009138E0" w:rsidP="009138E0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20B40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64408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CC012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15239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C2CD2" w14:textId="7463BCB9" w:rsidR="009138E0" w:rsidRPr="00230FEF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6581" w14:textId="1C8BCD82" w:rsidR="009138E0" w:rsidRPr="000E1FB2" w:rsidRDefault="009138E0" w:rsidP="009138E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9138E0" w:rsidRPr="009E3BF9" w14:paraId="6E4A27D5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04D92" w14:textId="3011D3E8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15530000-2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C98E8" w14:textId="3C537E78" w:rsidR="009138E0" w:rsidRPr="000E1FB2" w:rsidRDefault="009138E0" w:rsidP="009138E0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Масло сливочное (животного происхождения) несоленое </w:t>
            </w:r>
            <w:r>
              <w:rPr>
                <w:rFonts w:ascii="Times New Roman" w:hAnsi="Times New Roman" w:cs="Times New Roman"/>
              </w:rPr>
              <w:t>7</w:t>
            </w:r>
            <w:r w:rsidRPr="000E1FB2">
              <w:rPr>
                <w:rFonts w:ascii="Times New Roman" w:hAnsi="Times New Roman" w:cs="Times New Roman"/>
              </w:rPr>
              <w:t>2,5% жирности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92BEF7" w14:textId="60BFC61F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4FCE6" w14:textId="1A0E3A02" w:rsidR="009138E0" w:rsidRPr="00956830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BE12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B36B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0BE1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A81D1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08EA" w14:textId="314C015D" w:rsidR="009138E0" w:rsidRPr="00230FEF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9D89D" w14:textId="3A57C899" w:rsidR="009138E0" w:rsidRPr="000E1FB2" w:rsidRDefault="009138E0" w:rsidP="009138E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9138E0" w:rsidRPr="009E3BF9" w14:paraId="2D5FF958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3B9A9" w14:textId="596AE05C" w:rsidR="009138E0" w:rsidRPr="000E1FB2" w:rsidRDefault="009138E0" w:rsidP="009138E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15543000-6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6344E" w14:textId="742E1325" w:rsidR="009138E0" w:rsidRPr="000E1FB2" w:rsidRDefault="009138E0" w:rsidP="009138E0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Сыр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твердый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жирность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45%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58BF" w14:textId="26A15799" w:rsidR="009138E0" w:rsidRPr="000E1FB2" w:rsidRDefault="009138E0" w:rsidP="009138E0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6B01" w14:textId="16AA4474" w:rsidR="009138E0" w:rsidRDefault="009138E0" w:rsidP="009138E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3FA7A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F090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A0C5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5AB50" w14:textId="77777777" w:rsidR="009138E0" w:rsidRPr="000E1FB2" w:rsidRDefault="009138E0" w:rsidP="009138E0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9FEBF" w14:textId="4BDD25E0" w:rsidR="009138E0" w:rsidRPr="00230FEF" w:rsidRDefault="009138E0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EA155" w14:textId="4EFAAE4B" w:rsidR="009138E0" w:rsidRDefault="009138E0" w:rsidP="009138E0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03214B09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91D2F" w14:textId="04E4EC87" w:rsidR="000F2B88" w:rsidRPr="000A746D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Итого лот № 1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1819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79A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64D9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9680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42E937E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32EA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12164" w14:textId="28D41B68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9138E0">
              <w:rPr>
                <w:rFonts w:ascii="Times New Roman" w:hAnsi="Times New Roman" w:cs="Times New Roman"/>
                <w:b/>
              </w:rPr>
              <w:t>2</w:t>
            </w:r>
            <w:r w:rsidRPr="000E1FB2">
              <w:rPr>
                <w:rFonts w:ascii="Times New Roman" w:hAnsi="Times New Roman" w:cs="Times New Roman"/>
                <w:b/>
              </w:rPr>
              <w:t xml:space="preserve"> Хлебобулочные изделия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AF50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6D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878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C8B8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72D7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F6FC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1198A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D859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BE5DF3" w:rsidRPr="009E3BF9" w14:paraId="4BB1557E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1C367" w14:textId="02125ECA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217DE" w14:textId="15CB0F93" w:rsidR="00BE5DF3" w:rsidRPr="000E1FB2" w:rsidRDefault="00BE5DF3" w:rsidP="00BE5DF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Хлеб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серый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подовой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A6423" w14:textId="2A2149FB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046F0" w14:textId="4B994B9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E562D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CF940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304A8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69D56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D331" w14:textId="0A3C7AA9" w:rsidR="00BE5DF3" w:rsidRPr="00230FEF" w:rsidRDefault="00BE5DF3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EAB" w14:textId="0A373D13" w:rsidR="00BE5DF3" w:rsidRPr="000E1FB2" w:rsidRDefault="00BE5DF3" w:rsidP="00BE5DF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E5DF3" w:rsidRPr="009E3BF9" w14:paraId="0B4AB909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B5C75" w14:textId="153744D5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15811100-7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6AD72" w14:textId="04586178" w:rsidR="00BE5DF3" w:rsidRPr="000E1FB2" w:rsidRDefault="00BE5DF3" w:rsidP="00BE5DF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Хлеб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белый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8F06B" w14:textId="4D9FF403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BF20B" w14:textId="49ECDAF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15A2E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4371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130C1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80267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0FC4A" w14:textId="4D3A4B75" w:rsidR="00BE5DF3" w:rsidRPr="00230FEF" w:rsidRDefault="00BE5DF3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B78AD" w14:textId="042EC3B2" w:rsidR="00BE5DF3" w:rsidRPr="000E1FB2" w:rsidRDefault="00BE5DF3" w:rsidP="00BE5DF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E5DF3" w:rsidRPr="009E3BF9" w14:paraId="5624565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2038" w14:textId="7E44096A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15811200-8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5C980" w14:textId="132A1D73" w:rsidR="00BE5DF3" w:rsidRPr="000E1FB2" w:rsidRDefault="00BE5DF3" w:rsidP="00BE5DF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Булочка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сдобная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повидлом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02670" w14:textId="51B874A8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F88F4" w14:textId="263BC068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5D28D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6A3A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086A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AA013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BE360" w14:textId="506DABD5" w:rsidR="00BE5DF3" w:rsidRPr="00230FEF" w:rsidRDefault="00BE5DF3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EB7FC" w14:textId="11162336" w:rsidR="00BE5DF3" w:rsidRPr="000E1FB2" w:rsidRDefault="00BE5DF3" w:rsidP="00BE5DF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E5DF3" w:rsidRPr="009E3BF9" w14:paraId="5902821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F27F" w14:textId="124B7959" w:rsidR="00BE5DF3" w:rsidRPr="000E1FB2" w:rsidRDefault="00BE5DF3" w:rsidP="00BE5DF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86E82">
              <w:rPr>
                <w:rFonts w:ascii="Times New Roman" w:hAnsi="Times New Roman" w:cs="Times New Roman"/>
                <w:sz w:val="14"/>
                <w:szCs w:val="14"/>
              </w:rPr>
              <w:t>15811200-8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2B4C0" w14:textId="747B0001" w:rsidR="00BE5DF3" w:rsidRPr="000E1FB2" w:rsidRDefault="00BE5DF3" w:rsidP="00BE5DF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6E82">
              <w:rPr>
                <w:rFonts w:ascii="Times New Roman" w:hAnsi="Times New Roman" w:cs="Times New Roman"/>
                <w:lang w:val="en-US"/>
              </w:rPr>
              <w:t>Булочка</w:t>
            </w:r>
            <w:proofErr w:type="spellEnd"/>
            <w:r w:rsidRPr="00786E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6E82">
              <w:rPr>
                <w:rFonts w:ascii="Times New Roman" w:hAnsi="Times New Roman" w:cs="Times New Roman"/>
                <w:lang w:val="en-US"/>
              </w:rPr>
              <w:t>сдобная</w:t>
            </w:r>
            <w:proofErr w:type="spellEnd"/>
            <w:r w:rsidRPr="00786E8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786E82">
              <w:rPr>
                <w:rFonts w:ascii="Times New Roman" w:hAnsi="Times New Roman" w:cs="Times New Roman"/>
                <w:lang w:val="en-US"/>
              </w:rPr>
              <w:t>творогом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CEF96" w14:textId="20639464" w:rsidR="00BE5DF3" w:rsidRPr="000E1FB2" w:rsidRDefault="00BE5DF3" w:rsidP="00BE5DF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00C0F" w14:textId="7667CA6D" w:rsidR="00BE5DF3" w:rsidRDefault="00BE5DF3" w:rsidP="00BE5D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B68A1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99F6A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55E74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63C6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1A8C1" w14:textId="1A65EC8A" w:rsidR="00BE5DF3" w:rsidRPr="00230FEF" w:rsidRDefault="00BE5DF3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B77A" w14:textId="00C4DB56" w:rsidR="00BE5DF3" w:rsidRDefault="00BE5DF3" w:rsidP="00BE5DF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E5DF3" w:rsidRPr="009E3BF9" w14:paraId="06433A9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C9A35" w14:textId="2DBC1ACE" w:rsidR="00BE5DF3" w:rsidRPr="000E1FB2" w:rsidRDefault="00BE5DF3" w:rsidP="00BE5DF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86E82">
              <w:rPr>
                <w:rFonts w:ascii="Times New Roman" w:hAnsi="Times New Roman" w:cs="Times New Roman"/>
                <w:sz w:val="14"/>
                <w:szCs w:val="14"/>
              </w:rPr>
              <w:t>15811200-8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48545" w14:textId="245D0ECE" w:rsidR="00BE5DF3" w:rsidRPr="000E1FB2" w:rsidRDefault="00BE5DF3" w:rsidP="00BE5DF3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786E82">
              <w:rPr>
                <w:rFonts w:ascii="Times New Roman" w:hAnsi="Times New Roman" w:cs="Times New Roman"/>
                <w:lang w:val="en-US"/>
              </w:rPr>
              <w:t>Булочка</w:t>
            </w:r>
            <w:proofErr w:type="spellEnd"/>
            <w:r w:rsidRPr="00786E8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786E82">
              <w:rPr>
                <w:rFonts w:ascii="Times New Roman" w:hAnsi="Times New Roman" w:cs="Times New Roman"/>
                <w:lang w:val="en-US"/>
              </w:rPr>
              <w:t>сдобная</w:t>
            </w:r>
            <w:proofErr w:type="spellEnd"/>
            <w:r w:rsidRPr="00786E8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786E82">
              <w:rPr>
                <w:rFonts w:ascii="Times New Roman" w:hAnsi="Times New Roman" w:cs="Times New Roman"/>
                <w:lang w:val="en-US"/>
              </w:rPr>
              <w:t>сыром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993BD" w14:textId="73C63C88" w:rsidR="00BE5DF3" w:rsidRPr="000E1FB2" w:rsidRDefault="00BE5DF3" w:rsidP="00BE5DF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5AB2D" w14:textId="666FF21D" w:rsidR="00BE5DF3" w:rsidRDefault="00BE5DF3" w:rsidP="00BE5DF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4BE4E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591D2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81D2D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412CD" w14:textId="77777777" w:rsidR="00BE5DF3" w:rsidRPr="000E1FB2" w:rsidRDefault="00BE5DF3" w:rsidP="00BE5DF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218F1" w14:textId="53301BA9" w:rsidR="00BE5DF3" w:rsidRPr="00230FEF" w:rsidRDefault="00BE5DF3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3A08E" w14:textId="1B1F3023" w:rsidR="00BE5DF3" w:rsidRDefault="00BE5DF3" w:rsidP="00BE5DF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66873474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159CC" w14:textId="3CA58CA6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CD7183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ED80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543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4B8DE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4C0D6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1EBECD9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4942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0431" w14:textId="4672BF69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</w:t>
            </w:r>
            <w:r w:rsidR="00125BB2">
              <w:rPr>
                <w:rFonts w:ascii="Times New Roman" w:hAnsi="Times New Roman" w:cs="Times New Roman"/>
                <w:b/>
              </w:rPr>
              <w:t xml:space="preserve"> 3 Различные продукты питания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1A0D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45E8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35C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B4A9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81C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6A43A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1A1D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1C19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934EC" w:rsidRPr="009E3BF9" w14:paraId="603F45E6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A2F4" w14:textId="51CDB4E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54E71" w14:textId="5BA1EF76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кукурузная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4329" w14:textId="6E6C7122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023FC" w14:textId="47EA05A3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34D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50215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C1A3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A542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BDA2D" w14:textId="352B079A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DC10C" w14:textId="63A1EC38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12E62954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2F281" w14:textId="30527BB8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15625000-5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E1495" w14:textId="67610820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манная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86A2E" w14:textId="10819C01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E1638" w14:textId="30E0DFC3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71BF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A05C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CA3CA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6954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99967" w14:textId="4ECF5F3C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ECEC0" w14:textId="55F001AD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3DCE92C9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E0907" w14:textId="6122B918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15613380-5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FD43E1" w14:textId="3DEF4259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Геркулес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215FC" w14:textId="5246E36F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23925" w14:textId="4AF13529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F6B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2AB4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DD5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2EB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1F34" w14:textId="618943FD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0519" w14:textId="737D21D0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25F6270A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F5BFD" w14:textId="23F726D5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E0B0" w14:textId="5B998C40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перловая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0895F" w14:textId="2CA6490B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2B549" w14:textId="762E32CB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19F1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0183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E6D18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C0D8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EFB43" w14:textId="6A022F47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F450" w14:textId="22870BD8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6EA49326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8201A" w14:textId="674B7A89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4869F" w14:textId="55A8C30B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Мука пшеничная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D614C" w14:textId="464F5EB4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A6ACA" w14:textId="1B148A8D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F9A7A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2505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6FD7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6B776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9262C" w14:textId="70DCA5FC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4CF0" w14:textId="596BA30D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26926EBD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5CE4C" w14:textId="4FC7276B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127A" w14:textId="26400339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Рис круглый краснодарский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9621" w14:textId="00C862E6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5897" w14:textId="1CE3929A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06235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484CA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704D6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15C36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4E9F" w14:textId="5BD8A3AA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FCC8" w14:textId="115B067D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4ADA6EA2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E2AE4" w14:textId="2769D3C5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2E0D" w14:textId="21EDFE21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гречневая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39A46" w14:textId="423AF3BE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26703" w14:textId="735B1879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DA65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3BA5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F27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AE086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437BD" w14:textId="210B98FC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B3D4D" w14:textId="6C1497F0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7C18FB8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0AEC3" w14:textId="701BFD43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D27DC" w14:textId="7CCFDB43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Пшено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588" w14:textId="4D1B9725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E761" w14:textId="5ED223DD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05E30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A2B2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58D1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1BD9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F95C" w14:textId="54F8C86C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51E68" w14:textId="123F5112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03CD51F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BAC3" w14:textId="3DC65D61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15613300-1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0B7DD" w14:textId="7DF936B7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Крупа ячневая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57C7" w14:textId="5CB4FA92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3380" w14:textId="0129F325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296E8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42138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B1A23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6A4C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C4E11" w14:textId="672DBF02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BD1F8" w14:textId="2215C861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24F5CA6A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B581D" w14:textId="37FCD728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03212213-6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039F6" w14:textId="79D6FB89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Горох сушеный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FC5BA5" w14:textId="7F8E4ECD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4BB81" w14:textId="74893D01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39B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563B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764F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9BF4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9EA8" w14:textId="61059F85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63A8" w14:textId="00E81505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2CBEEDB4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EEE0" w14:textId="6D4984B5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15831000-2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FF12C" w14:textId="3874F6E3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Сахар-песок из свеклы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4111B" w14:textId="7A3021ED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16C5" w14:textId="5760C2C4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354DD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B7F3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B83FF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9784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808A" w14:textId="2FC58B75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802F4" w14:textId="627B054E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0EA92C19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C7E06" w14:textId="791BCC74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3073" w:type="dxa"/>
            <w:shd w:val="clear" w:color="auto" w:fill="auto"/>
          </w:tcPr>
          <w:p w14:paraId="75FB9AD9" w14:textId="1B1F671E" w:rsidR="002934EC" w:rsidRPr="00A30578" w:rsidRDefault="002934EC" w:rsidP="002934EC">
            <w:pPr>
              <w:rPr>
                <w:rFonts w:ascii="Times New Roman" w:hAnsi="Times New Roman" w:cs="Times New Roman"/>
              </w:rPr>
            </w:pPr>
            <w:r w:rsidRPr="00A30578">
              <w:rPr>
                <w:rFonts w:ascii="Times New Roman" w:hAnsi="Times New Roman" w:cs="Times New Roman"/>
              </w:rPr>
              <w:t>Макароны в ассортименте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5B89" w14:textId="48BCE0AD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47568" w14:textId="369987F5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DA1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9C5D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5673D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65A0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9C7E" w14:textId="4883CEB0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60CC" w14:textId="69D98240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646A2020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0F41A" w14:textId="246544F3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15850000-1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1678E" w14:textId="1EC3BC8C" w:rsidR="002934EC" w:rsidRPr="00A30578" w:rsidRDefault="002934EC" w:rsidP="002934EC">
            <w:pPr>
              <w:rPr>
                <w:rFonts w:ascii="Times New Roman" w:hAnsi="Times New Roman" w:cs="Times New Roman"/>
              </w:rPr>
            </w:pPr>
            <w:r w:rsidRPr="00A30578">
              <w:rPr>
                <w:rFonts w:ascii="Times New Roman" w:hAnsi="Times New Roman" w:cs="Times New Roman"/>
                <w:iCs/>
                <w:lang w:eastAsia="ru-RU"/>
              </w:rPr>
              <w:t>Лапша яичная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E91D3" w14:textId="2D3A8412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CF9F5" w14:textId="38E96B66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E0F96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8B055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1614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D32E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5A02" w14:textId="039CFED9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F7CF" w14:textId="4434F090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79449F0B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3A77B" w14:textId="3EE30060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15000000-8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D0EF2" w14:textId="25924AF4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Лаваш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33E05" w14:textId="78523194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1312" w14:textId="143A7DC0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576E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F22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777D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68DC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FBB41" w14:textId="38E97431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F85B4" w14:textId="62EFE9C6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4BD128F0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6BB1F" w14:textId="2E97A614" w:rsidR="002934EC" w:rsidRPr="000E1FB2" w:rsidRDefault="002934EC" w:rsidP="002934E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12387E">
              <w:rPr>
                <w:rFonts w:ascii="Times New Roman" w:hAnsi="Times New Roman" w:cs="Times New Roman"/>
                <w:sz w:val="14"/>
                <w:szCs w:val="14"/>
              </w:rPr>
              <w:t>03221210-1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658BDA" w14:textId="0ACB156D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Фасоль белая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D9C6" w14:textId="605F09C8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967E2" w14:textId="08A3B1CA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3129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A56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FBCEE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FE61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6602" w14:textId="6F1B5FD4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55084" w14:textId="13F9EF98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5533D57D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1A701" w14:textId="77777777" w:rsidR="002934EC" w:rsidRPr="0012387E" w:rsidRDefault="002934EC" w:rsidP="002934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val="ro-RO"/>
              </w:rPr>
            </w:pPr>
            <w:r w:rsidRPr="0012387E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ro-RO"/>
              </w:rPr>
              <w:t>03212211-2</w:t>
            </w:r>
          </w:p>
          <w:p w14:paraId="62158B91" w14:textId="77777777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83142" w14:textId="567091E0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Чечевица красная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AD48" w14:textId="39072B21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28A2E" w14:textId="334E74E6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FD8C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AC0D9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50844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04D3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F0B1" w14:textId="083834AA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26833" w14:textId="76695748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9E56014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6E5E" w14:textId="58F15DA9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125BB2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F48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937E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284F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528E1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27F5BE4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43F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6159" w14:textId="4A0D0625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2934EC">
              <w:rPr>
                <w:rFonts w:ascii="Times New Roman" w:hAnsi="Times New Roman" w:cs="Times New Roman"/>
                <w:b/>
              </w:rPr>
              <w:t>4</w:t>
            </w:r>
            <w:r w:rsidRPr="000E1FB2">
              <w:rPr>
                <w:rFonts w:ascii="Times New Roman" w:hAnsi="Times New Roman" w:cs="Times New Roman"/>
                <w:b/>
              </w:rPr>
              <w:t xml:space="preserve"> Мясо куриное</w:t>
            </w:r>
            <w:r>
              <w:rPr>
                <w:rFonts w:ascii="Times New Roman" w:hAnsi="Times New Roman" w:cs="Times New Roman"/>
                <w:b/>
              </w:rPr>
              <w:t>, мясные продукты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76349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893BB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26DB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762B2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216EA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D716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5D27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8C3D" w14:textId="77777777" w:rsidR="000F2B88" w:rsidRPr="00D80068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2934EC" w:rsidRPr="009E3BF9" w14:paraId="76CAB26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AD102" w14:textId="4F19F2E2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15112130-6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0F11A" w14:textId="1B6DDCAA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Мясо куриное- </w:t>
            </w:r>
            <w:r>
              <w:rPr>
                <w:rFonts w:ascii="Times New Roman" w:hAnsi="Times New Roman" w:cs="Times New Roman"/>
              </w:rPr>
              <w:t>филе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E2ED6" w14:textId="3EEBA33A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B104" w14:textId="10B2512A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C83C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48136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BF2C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BCA90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A60A" w14:textId="59DA0CE5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C286" w14:textId="1CAC62A7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02F4EA1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3BD4" w14:textId="4C3F4600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15112000-6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90BC1" w14:textId="326D5A46" w:rsidR="002934EC" w:rsidRPr="000E1FB2" w:rsidRDefault="002934EC" w:rsidP="002934EC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Мясо куриное- бедро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4DFDA" w14:textId="282CF4F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C880A" w14:textId="75BCA402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B92F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00F1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DEBC7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AFD0B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A8157" w14:textId="1D2D8DED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0A121" w14:textId="76C8449A" w:rsidR="002934EC" w:rsidRPr="000E1FB2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2934EC" w:rsidRPr="009E3BF9" w14:paraId="2611BDCD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096B" w14:textId="27C8CB6F" w:rsidR="002934EC" w:rsidRPr="000E1FB2" w:rsidRDefault="002934EC" w:rsidP="002934E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15131130-5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037C0" w14:textId="5D313312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Сардельки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7671D" w14:textId="438119E6" w:rsidR="002934EC" w:rsidRPr="000E1FB2" w:rsidRDefault="002934EC" w:rsidP="002934EC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B9D60" w14:textId="7636AD8E" w:rsidR="002934EC" w:rsidRDefault="002934EC" w:rsidP="002934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13D8D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2FD40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A4E7A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6A12" w14:textId="77777777" w:rsidR="002934EC" w:rsidRPr="000E1FB2" w:rsidRDefault="002934EC" w:rsidP="002934EC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F26E1" w14:textId="77AA83AD" w:rsidR="002934EC" w:rsidRPr="00230FEF" w:rsidRDefault="002934EC" w:rsidP="002934EC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66A0" w14:textId="44C43858" w:rsidR="002934EC" w:rsidRDefault="002934EC" w:rsidP="002934EC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7A245C0F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E332C" w14:textId="3F43C779" w:rsidR="000F2B88" w:rsidRPr="006211F3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2934EC">
              <w:rPr>
                <w:rFonts w:ascii="Times New Roman" w:eastAsia="Calibri" w:hAnsi="Times New Roman" w:cs="Times New Roman"/>
              </w:rPr>
              <w:t>4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DEC3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C9E0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33E9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4DA8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067619A6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50E0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7D9FE" w14:textId="6ED8A483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2934EC">
              <w:rPr>
                <w:rFonts w:ascii="Times New Roman" w:hAnsi="Times New Roman" w:cs="Times New Roman"/>
                <w:b/>
              </w:rPr>
              <w:t>5 Различные продукты питания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A8A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C340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3EC7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26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D7D9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910C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ADB5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8BA5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F014CD" w:rsidRPr="009E3BF9" w14:paraId="2BF0E51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EDCB" w14:textId="5DD6F55C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15421000-5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C7690" w14:textId="1A8FACA8" w:rsidR="00F014CD" w:rsidRPr="000E1FB2" w:rsidRDefault="00F014CD" w:rsidP="00F014CD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Масло подсолнечное рафинированное </w:t>
            </w:r>
            <w:proofErr w:type="spellStart"/>
            <w:r w:rsidRPr="000E1FB2">
              <w:rPr>
                <w:rFonts w:ascii="Times New Roman" w:hAnsi="Times New Roman" w:cs="Times New Roman"/>
              </w:rPr>
              <w:t>деодорированное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D48DC" w14:textId="14DF6188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0CB88" w14:textId="35477393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CEF4F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575CF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5686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521BC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BCE9C" w14:textId="1982A53C" w:rsidR="00F014CD" w:rsidRPr="00230FEF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2220B" w14:textId="7B562D9D" w:rsidR="00F014CD" w:rsidRPr="00083FE5" w:rsidRDefault="00F014CD" w:rsidP="00F014CD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3D420B7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8D180" w14:textId="3A65054D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03142500-3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E9F32A" w14:textId="508933FD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Яйцо куриное диетическое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28006" w14:textId="3A9C42A8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66A6D" w14:textId="17B60764" w:rsidR="00F014CD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8000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DC85D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7FC9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205C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910D6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7AA0D" w14:textId="4409B2C2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3730F" w14:textId="3391E4E9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F014CD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7BD78052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F18B8" w14:textId="0FF0B698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15821200-1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442CE" w14:textId="2099AD9A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Печенье сладкое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3AB56" w14:textId="42A5B241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0B533" w14:textId="69B44220" w:rsidR="00F014CD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4066C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72D1C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6DC7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46A2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C786F" w14:textId="469F6324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3463" w14:textId="6BAB43B4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17F2894E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9C96" w14:textId="4359AFA6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lastRenderedPageBreak/>
              <w:t>15810000-9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5F8B1" w14:textId="62B44DF7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Пряники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25BBF" w14:textId="3A1FF4B1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5FC3" w14:textId="76FAFCB8" w:rsidR="00F014CD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B094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F775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073E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90CC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98938" w14:textId="24513240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2281" w14:textId="5A017D6B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F014CD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6A82EE1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BFC0F" w14:textId="15BE178E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15812200-5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1B3D4" w14:textId="389A6E0A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Вафли с начинкой в ассортименте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C808B" w14:textId="177C4C1A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C14A2" w14:textId="16804C74" w:rsidR="00F014CD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07745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C8BF9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2BDAD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3771B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17CE" w14:textId="0635463F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213C" w14:textId="44D4803B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727481F2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1AACC" w14:textId="77777777" w:rsidR="00F014CD" w:rsidRPr="0024738C" w:rsidRDefault="00F014CD" w:rsidP="00F014CD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  <w:lang w:val="ro-RO"/>
              </w:rPr>
            </w:pPr>
            <w:r w:rsidRPr="0024738C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ro-RO"/>
              </w:rPr>
              <w:t>15842300-5</w:t>
            </w:r>
          </w:p>
          <w:p w14:paraId="38FC2111" w14:textId="77777777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D4EDC" w14:textId="020237D8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Зефир белый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24EA" w14:textId="2A2503E1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FFA6E" w14:textId="6912A13C" w:rsidR="00F014CD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70422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72B4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41E1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B0A2A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B44B" w14:textId="27482AC1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5C36" w14:textId="169D075B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F014CD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5E43F612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D80B" w14:textId="717281BD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97560">
              <w:rPr>
                <w:rFonts w:ascii="Times New Roman" w:hAnsi="Times New Roman" w:cs="Times New Roman"/>
                <w:sz w:val="14"/>
                <w:szCs w:val="14"/>
              </w:rPr>
              <w:t>15811500-1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AFFB3" w14:textId="50E830E9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97560">
              <w:rPr>
                <w:rFonts w:ascii="Times New Roman" w:hAnsi="Times New Roman" w:cs="Times New Roman"/>
              </w:rPr>
              <w:t>Сушки (бублики)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070D5" w14:textId="70EF9F7B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5907D" w14:textId="538E9229" w:rsidR="00F014CD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50804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15DFE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9943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77DD4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E35E" w14:textId="212FEE59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4D37" w14:textId="46D7A054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F014CD" w:rsidRPr="009E3BF9" w14:paraId="5A90A088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6C16C" w14:textId="76A94138" w:rsidR="00F014CD" w:rsidRPr="000E1FB2" w:rsidRDefault="00F014CD" w:rsidP="00F014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97560">
              <w:rPr>
                <w:rFonts w:ascii="Times New Roman" w:hAnsi="Times New Roman" w:cs="Times New Roman"/>
                <w:sz w:val="14"/>
                <w:szCs w:val="14"/>
              </w:rPr>
              <w:t>15821150-5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721BB" w14:textId="5637F4BB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97560">
              <w:rPr>
                <w:rFonts w:ascii="Times New Roman" w:hAnsi="Times New Roman" w:cs="Times New Roman"/>
              </w:rPr>
              <w:t>Сухари сладкие (без изюма)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5C013" w14:textId="33C61ABC" w:rsidR="00F014CD" w:rsidRPr="000E1FB2" w:rsidRDefault="00F014CD" w:rsidP="00F014CD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67B22" w14:textId="5FC8B909" w:rsidR="00F014CD" w:rsidRDefault="00F014CD" w:rsidP="00F01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EA64A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E1DAD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569EA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CF759" w14:textId="77777777" w:rsidR="00F014CD" w:rsidRPr="000E1FB2" w:rsidRDefault="00F014CD" w:rsidP="00F014C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D3CB" w14:textId="592E81BE" w:rsidR="00F014CD" w:rsidRPr="00BA64ED" w:rsidRDefault="00F014CD" w:rsidP="00F014C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EF101" w14:textId="68343DF2" w:rsidR="00F014CD" w:rsidRDefault="00F014CD" w:rsidP="00F014C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F014CD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0769428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766F0" w14:textId="7E7436C5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2934EC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4DEA6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81DD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8C2FD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D5D98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DD0A73" w:rsidRPr="009E3BF9" w14:paraId="7EE9DFAF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6F7C7" w14:textId="77777777" w:rsidR="00DD0A73" w:rsidRPr="00083FE5" w:rsidRDefault="00DD0A73" w:rsidP="00DD0A73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C6DCC" w14:textId="56B360D6" w:rsidR="00DD0A73" w:rsidRPr="000E1FB2" w:rsidRDefault="00DD0A73" w:rsidP="00DD0A73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>Лот</w:t>
            </w:r>
            <w:r>
              <w:rPr>
                <w:rFonts w:ascii="Times New Roman" w:hAnsi="Times New Roman" w:cs="Times New Roman"/>
                <w:b/>
              </w:rPr>
              <w:t xml:space="preserve"> 6 </w:t>
            </w:r>
            <w:r w:rsidRPr="000E1FB2">
              <w:rPr>
                <w:rFonts w:ascii="Times New Roman" w:hAnsi="Times New Roman" w:cs="Times New Roman"/>
                <w:b/>
              </w:rPr>
              <w:t>Консервированные продукты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D2984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E70D6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BB150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E0F5E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08A06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BF234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8FA2" w14:textId="0E099A4A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DEC0E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DD0A73" w:rsidRPr="009E3BF9" w14:paraId="13FD0EE5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EC03F" w14:textId="1541AEBE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62173D" w14:textId="0B57F26D" w:rsidR="00DD0A73" w:rsidRPr="000E1FB2" w:rsidRDefault="00DD0A73" w:rsidP="00DD0A73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Зеленый горошек консервированный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25DA5" w14:textId="18117E3D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F5EA8" w14:textId="02A7FF9A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F1318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C652C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2093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88E35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42D2" w14:textId="2170C833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5BA3" w14:textId="576B6E3C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2AD2D44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0A814" w14:textId="6822F7FE" w:rsidR="00DD0A73" w:rsidRPr="000E1FB2" w:rsidRDefault="00DD0A73" w:rsidP="00DD0A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6A0AAC">
              <w:rPr>
                <w:rFonts w:ascii="Times New Roman" w:hAnsi="Times New Roman" w:cs="Times New Roman"/>
                <w:sz w:val="14"/>
                <w:szCs w:val="14"/>
              </w:rPr>
              <w:t>15331470-2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CF662" w14:textId="54C85B0E" w:rsidR="00DD0A73" w:rsidRPr="000E1FB2" w:rsidRDefault="00DD0A73" w:rsidP="00DD0A73">
            <w:pPr>
              <w:rPr>
                <w:rFonts w:ascii="Times New Roman" w:hAnsi="Times New Roman" w:cs="Times New Roman"/>
              </w:rPr>
            </w:pPr>
            <w:r w:rsidRPr="00841F9F">
              <w:rPr>
                <w:rFonts w:ascii="Times New Roman" w:hAnsi="Times New Roman" w:cs="Times New Roman"/>
              </w:rPr>
              <w:t>Кукуруза консервированная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4F5D3" w14:textId="6BCD1D72" w:rsidR="00DD0A73" w:rsidRPr="000E1FB2" w:rsidRDefault="00DD0A73" w:rsidP="00DD0A73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792E4" w14:textId="70BB8651" w:rsidR="00DD0A73" w:rsidRDefault="00DD0A73" w:rsidP="00DD0A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B1CC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AEF7A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1395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6032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31E8B" w14:textId="7EBD12A8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7A99D" w14:textId="33ECA2D3" w:rsidR="00DD0A73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AE2C80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4EF62F4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1B90C" w14:textId="63193395" w:rsidR="00DD0A73" w:rsidRPr="006A0AAC" w:rsidRDefault="00DD0A73" w:rsidP="00DD0A73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238EA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4C133" w14:textId="58DCB770" w:rsidR="00DD0A73" w:rsidRPr="00841F9F" w:rsidRDefault="00DD0A73" w:rsidP="00DD0A73">
            <w:pPr>
              <w:rPr>
                <w:rFonts w:ascii="Times New Roman" w:hAnsi="Times New Roman" w:cs="Times New Roman"/>
              </w:rPr>
            </w:pPr>
            <w:r w:rsidRPr="008238EA">
              <w:rPr>
                <w:rFonts w:ascii="Times New Roman" w:hAnsi="Times New Roman" w:cs="Times New Roman"/>
              </w:rPr>
              <w:t>Фасоль консервированная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49213" w14:textId="20D561FD" w:rsidR="00DD0A73" w:rsidRPr="000E1FB2" w:rsidRDefault="00DD0A73" w:rsidP="00DD0A7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4C6DC" w14:textId="04543E84" w:rsidR="00DD0A73" w:rsidRDefault="00DD0A73" w:rsidP="00DD0A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A53D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8DB4B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1A6AE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46AA0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816C" w14:textId="3681B7D5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0EB79" w14:textId="20E8D837" w:rsidR="00DD0A73" w:rsidRPr="00AE2C80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AE2C80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66FA1E75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8394" w14:textId="0643D3E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15331400-1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29AEF" w14:textId="7324F0E6" w:rsidR="00DD0A73" w:rsidRPr="000E1FB2" w:rsidRDefault="00DD0A73" w:rsidP="00DD0A73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Огурцы консервированные маринованные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E9850" w14:textId="6B3A994B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63EEE" w14:textId="05EC4385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912B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EF3D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CAFF6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72334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E783E" w14:textId="29764983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A55C" w14:textId="4F70D102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6944F9A4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14745" w14:textId="256A691D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15331427-6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81A06" w14:textId="7E4F4EE7" w:rsidR="00DD0A73" w:rsidRPr="000E1FB2" w:rsidRDefault="00DD0A73" w:rsidP="00DD0A73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Томатная паста из натуральных помидоров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B50F6" w14:textId="4392FE29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E613" w14:textId="240F1D7B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58A4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8197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5AEB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B3C7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9AED" w14:textId="39EEE5FB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67ACC" w14:textId="360F1211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7E87863E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B9E0" w14:textId="5970696F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15332200-6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CBD71" w14:textId="48899D44" w:rsidR="00DD0A73" w:rsidRPr="000E1FB2" w:rsidRDefault="00DD0A73" w:rsidP="00DD0A73">
            <w:pPr>
              <w:rPr>
                <w:rFonts w:ascii="Times New Roman" w:eastAsia="Calibri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Повидло фруктовое- яблочное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3D38" w14:textId="626320A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5446A" w14:textId="1969FE62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E83C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1568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996F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B255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8725" w14:textId="1CF99B4A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4D70" w14:textId="7B34F5EE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02D9231D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92B00" w14:textId="55C73BD9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35552" w14:textId="1079618E" w:rsidR="00DD0A73" w:rsidRPr="00C91983" w:rsidRDefault="00DD0A73" w:rsidP="00DD0A7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яблочный (1л)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D1F15" w14:textId="2EAB6D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литр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E1883" w14:textId="3F5E7175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F0FB1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9B253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AD665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FBC08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D427E" w14:textId="2EC715D7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CAF78" w14:textId="564EA173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474CEDBE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E09C" w14:textId="067517ED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15321000-4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985D5" w14:textId="6A4A3B62" w:rsidR="00DD0A73" w:rsidRPr="00CC57D1" w:rsidRDefault="00DD0A73" w:rsidP="00DD0A7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яблочный (200мл)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008F5" w14:textId="526FDAEA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6AE9" w14:textId="7282B208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2032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DF6CD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2121A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6469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1D85F" w14:textId="269D962D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9138E0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B89D" w14:textId="2194AB92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DD0A73" w:rsidRPr="009E3BF9" w14:paraId="0DC3666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3BDD6" w14:textId="0B2F8CDA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15322100-2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6620" w14:textId="3A3B5100" w:rsidR="00DD0A73" w:rsidRPr="000E1FB2" w:rsidRDefault="00DD0A73" w:rsidP="00DD0A73">
            <w:pPr>
              <w:rPr>
                <w:rFonts w:ascii="Times New Roman" w:eastAsia="Calibri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Сок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томатный</w:t>
            </w:r>
            <w:proofErr w:type="spellEnd"/>
            <w:r w:rsidRPr="000E1FB2">
              <w:rPr>
                <w:rFonts w:ascii="Times New Roman" w:hAnsi="Times New Roman" w:cs="Times New Roman"/>
                <w:lang w:val="en-US"/>
              </w:rPr>
              <w:t xml:space="preserve"> с </w:t>
            </w:r>
            <w:proofErr w:type="spellStart"/>
            <w:r w:rsidRPr="000E1FB2">
              <w:rPr>
                <w:rFonts w:ascii="Times New Roman" w:hAnsi="Times New Roman" w:cs="Times New Roman"/>
                <w:lang w:val="en-US"/>
              </w:rPr>
              <w:t>мякотью</w:t>
            </w:r>
            <w:proofErr w:type="spellEnd"/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8B9FC" w14:textId="109F439F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3C2A6" w14:textId="7673026B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Pr="000E1FB2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4CCD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1F691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E4F4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4689" w14:textId="77777777" w:rsidR="00DD0A73" w:rsidRPr="000E1FB2" w:rsidRDefault="00DD0A73" w:rsidP="00DD0A73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6C87E" w14:textId="0696F140" w:rsidR="00DD0A73" w:rsidRPr="00230FEF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С 01.07.2026г. по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51A1" w14:textId="5F86BE01" w:rsidR="00DD0A73" w:rsidRPr="000E1FB2" w:rsidRDefault="00DD0A73" w:rsidP="00DD0A73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BA64ED" w:rsidRPr="009E3BF9" w14:paraId="717C49E4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87F85" w14:textId="3BC8ADD7" w:rsidR="00BA64ED" w:rsidRPr="000E1FB2" w:rsidRDefault="00BA64ED" w:rsidP="00BA64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15131310-1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0FDD0" w14:textId="1CC1D85D" w:rsidR="00BA64ED" w:rsidRPr="000E1FB2" w:rsidRDefault="00BA64ED" w:rsidP="00BA64ED">
            <w:pPr>
              <w:rPr>
                <w:rFonts w:ascii="Times New Roman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</w:rPr>
              <w:t>Паштет куриный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5EEFF" w14:textId="539637A8" w:rsidR="00BA64ED" w:rsidRPr="000E1FB2" w:rsidRDefault="00BA64ED" w:rsidP="00BA64ED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EB60E" w14:textId="6A8CB652" w:rsidR="00BA64ED" w:rsidRDefault="00BA64ED" w:rsidP="00BA64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B160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89CF9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F085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A0604" w14:textId="77777777" w:rsidR="00BA64ED" w:rsidRPr="000E1FB2" w:rsidRDefault="00BA64ED" w:rsidP="00BA64ED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B048" w14:textId="54D7E3BC" w:rsidR="00BA64ED" w:rsidRDefault="00DD0A73" w:rsidP="00DD0A73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DD0A73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DD0A73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DD0A73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8720D" w14:textId="3B9BD8C2" w:rsidR="00BA64ED" w:rsidRDefault="00BA64ED" w:rsidP="00BA64ED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28C51824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29C2F" w14:textId="6A88BCAB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0258F1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EA359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D52F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3B793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65BF0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9E3BF9" w14:paraId="3672D24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0D691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45956" w14:textId="3DA0B031" w:rsidR="000F2B88" w:rsidRPr="000E1FB2" w:rsidRDefault="000F2B88" w:rsidP="003943D4">
            <w:pPr>
              <w:rPr>
                <w:rFonts w:ascii="Times New Roman" w:hAnsi="Times New Roman" w:cs="Times New Roman"/>
                <w:lang w:val="en-US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A04252">
              <w:rPr>
                <w:rFonts w:ascii="Times New Roman" w:hAnsi="Times New Roman" w:cs="Times New Roman"/>
                <w:b/>
              </w:rPr>
              <w:t>7</w:t>
            </w:r>
            <w:r w:rsidRPr="000E1FB2">
              <w:rPr>
                <w:rFonts w:ascii="Times New Roman" w:hAnsi="Times New Roman" w:cs="Times New Roman"/>
                <w:b/>
              </w:rPr>
              <w:t xml:space="preserve"> Рыба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3F7DB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86E91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67AA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570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11B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EA531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4263C" w14:textId="7B2C1D3A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BB90C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451E1B" w:rsidRPr="009E3BF9" w14:paraId="1E2FB8D8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A456E" w14:textId="04FA5D13" w:rsidR="00451E1B" w:rsidRPr="000E1FB2" w:rsidRDefault="00451E1B" w:rsidP="00451E1B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15221000-3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1666CD" w14:textId="48CE9409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Рыба мороженная, без головы</w:t>
            </w:r>
            <w:r>
              <w:rPr>
                <w:rFonts w:ascii="Times New Roman" w:hAnsi="Times New Roman" w:cs="Times New Roman"/>
              </w:rPr>
              <w:t xml:space="preserve"> и без хвоста</w:t>
            </w:r>
            <w:r w:rsidRPr="000E1FB2">
              <w:rPr>
                <w:rFonts w:ascii="Times New Roman" w:hAnsi="Times New Roman" w:cs="Times New Roman"/>
              </w:rPr>
              <w:t xml:space="preserve"> "Хек"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29824" w14:textId="62438AB5" w:rsidR="00451E1B" w:rsidRPr="000E1FB2" w:rsidRDefault="00451E1B" w:rsidP="00451E1B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39CD5" w14:textId="7306AD22" w:rsidR="00451E1B" w:rsidRPr="000E1FB2" w:rsidRDefault="00B715F3" w:rsidP="00451E1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451E1B" w:rsidRPr="000E1FB2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465AE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D96E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16AF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6F278" w14:textId="77777777" w:rsidR="00451E1B" w:rsidRPr="000E1FB2" w:rsidRDefault="00451E1B" w:rsidP="00451E1B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0B697" w14:textId="7DE0E686" w:rsidR="00451E1B" w:rsidRPr="00230FEF" w:rsidRDefault="0045188D" w:rsidP="0045188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A642" w14:textId="5889AD1C" w:rsidR="00451E1B" w:rsidRPr="000E1FB2" w:rsidRDefault="00451E1B" w:rsidP="00451E1B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73C1F" w:rsidRPr="009E3BF9" w14:paraId="3298D2D1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8094" w14:textId="60B93DB5" w:rsidR="00073C1F" w:rsidRPr="000E1FB2" w:rsidRDefault="00073C1F" w:rsidP="00073C1F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72642A">
              <w:rPr>
                <w:rFonts w:ascii="Times New Roman" w:hAnsi="Times New Roman" w:cs="Times New Roman"/>
                <w:sz w:val="14"/>
                <w:szCs w:val="14"/>
              </w:rPr>
              <w:t>15221000-3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38AE8" w14:textId="3D8133C1" w:rsidR="00073C1F" w:rsidRPr="000E1FB2" w:rsidRDefault="00073C1F" w:rsidP="00073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B837BA">
              <w:rPr>
                <w:rFonts w:ascii="Times New Roman" w:hAnsi="Times New Roman" w:cs="Times New Roman"/>
              </w:rPr>
              <w:t>Филе рыбы «Хек»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914A" w14:textId="07213C37" w:rsidR="00073C1F" w:rsidRPr="000E1FB2" w:rsidRDefault="00073C1F" w:rsidP="00073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6A7C3" w14:textId="562746CE" w:rsidR="00073C1F" w:rsidRDefault="00073C1F" w:rsidP="00073C1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ECE04" w14:textId="77777777" w:rsidR="00073C1F" w:rsidRPr="000E1FB2" w:rsidRDefault="00073C1F" w:rsidP="00073C1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231C3" w14:textId="77777777" w:rsidR="00073C1F" w:rsidRPr="000E1FB2" w:rsidRDefault="00073C1F" w:rsidP="00073C1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FC88" w14:textId="77777777" w:rsidR="00073C1F" w:rsidRPr="000E1FB2" w:rsidRDefault="00073C1F" w:rsidP="00073C1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9618" w14:textId="77777777" w:rsidR="00073C1F" w:rsidRPr="000E1FB2" w:rsidRDefault="00073C1F" w:rsidP="00073C1F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1E266" w14:textId="5E403467" w:rsidR="00073C1F" w:rsidRPr="00BA64ED" w:rsidRDefault="0045188D" w:rsidP="0045188D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72810" w14:textId="2FA13622" w:rsidR="00073C1F" w:rsidRDefault="0045188D" w:rsidP="00073C1F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45188D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9E3BF9" w14:paraId="47540F35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9D1FF" w14:textId="3BE55AB8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0A2432">
              <w:rPr>
                <w:rFonts w:ascii="Times New Roman" w:eastAsia="Calibri" w:hAnsi="Times New Roman" w:cs="Times New Roman"/>
              </w:rPr>
              <w:t>7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9DDE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3D970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97FB1" w14:textId="77777777" w:rsidR="000F2B8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4999F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0F2B88" w:rsidRPr="00C81A30" w14:paraId="6B7A5C2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96823" w14:textId="77777777" w:rsidR="000F2B88" w:rsidRPr="000E1FB2" w:rsidRDefault="000F2B88" w:rsidP="003943D4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CC91B" w14:textId="77E5A271" w:rsidR="000F2B88" w:rsidRPr="000E1FB2" w:rsidRDefault="000F2B88" w:rsidP="003943D4">
            <w:pPr>
              <w:spacing w:line="240" w:lineRule="atLeast"/>
              <w:ind w:left="-108"/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  <w:b/>
              </w:rPr>
              <w:t xml:space="preserve">Лот </w:t>
            </w:r>
            <w:r w:rsidR="000A2432">
              <w:rPr>
                <w:rFonts w:ascii="Times New Roman" w:hAnsi="Times New Roman" w:cs="Times New Roman"/>
                <w:b/>
              </w:rPr>
              <w:t>8</w:t>
            </w:r>
            <w:r w:rsidRPr="000E1FB2">
              <w:rPr>
                <w:rFonts w:ascii="Times New Roman" w:hAnsi="Times New Roman" w:cs="Times New Roman"/>
                <w:b/>
              </w:rPr>
              <w:t xml:space="preserve"> Различные продукты питания-бакалея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BC1BC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43A96" w14:textId="77777777" w:rsidR="000F2B88" w:rsidRPr="000E1FB2" w:rsidRDefault="000F2B88" w:rsidP="003943D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7EE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7223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52BF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65C5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FFE20" w14:textId="77777777" w:rsidR="000F2B88" w:rsidRPr="00230FEF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4D702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3C2745" w:rsidRPr="00C81A30" w14:paraId="256B2E8B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52009" w14:textId="2C6D471B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15872400-5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AE146" w14:textId="774D942C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Соль йодированная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F266" w14:textId="763A531E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2731" w14:textId="36939EE9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C7177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9ED60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43B30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F8CF0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E8744" w14:textId="4DE825E3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7F866" w14:textId="2CEE935D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78943F01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285EE" w14:textId="5844119B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15872200-3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8DC7E" w14:textId="466453A8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Лавровый лист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B03C" w14:textId="11EA2089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894D7" w14:textId="3B0D065B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A191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D30FC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104F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77B98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D4857" w14:textId="5E024231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D0E71" w14:textId="5798144D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6F90EED6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3D2FA" w14:textId="31FB936D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15870000-7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A3F3" w14:textId="1B5394DE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Лимонная кислота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8707" w14:textId="7082BB13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80B02" w14:textId="56B00D4B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221E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C34D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C0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AD61B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49E1A" w14:textId="17B22BA5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2328D" w14:textId="004FACB0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74E3A6F7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B15F1" w14:textId="25641788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caps/>
                <w:sz w:val="14"/>
                <w:szCs w:val="14"/>
              </w:rPr>
              <w:t>15870000-7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58D9A" w14:textId="0BE78564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Сода пищевая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6189F" w14:textId="4BF4FDA8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B7722" w14:textId="4723FE97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6385C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CCF34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D70E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13C5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44AE" w14:textId="29410440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6B86E" w14:textId="0BA07FD5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5DC7D4C3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8FB34" w14:textId="62EEE535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15871100-5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9CA49" w14:textId="01DC071D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Уксус столовый 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4EE7" w14:textId="71098361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BB79" w14:textId="6BDE294A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FCB5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066DF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75EEB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1120C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46F" w14:textId="3E4CE4A4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89A81" w14:textId="2754C215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78362BDB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67B91" w14:textId="09060CF5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15872100-2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F65C1" w14:textId="482BC9B4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Перец черный молотый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F9586" w14:textId="52E5C8CB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80B8C" w14:textId="2A4885D7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FD9D8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50118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7D673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AE6BA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22518" w14:textId="26EC35CE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5D40B" w14:textId="79A66E37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7F3DFEE4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592D7" w14:textId="39A94248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15863000-5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F011E" w14:textId="2D60A830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Чай черный крупнолистовой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AD2E3" w14:textId="7020FFB8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1306" w14:textId="4A1BBC78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BAEBD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4F2B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8FB8A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AB95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153CA" w14:textId="4ED8EB96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2C00" w14:textId="0EB5075B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2A189BEA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0620" w14:textId="2237253C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15893000-4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3CA8D" w14:textId="389C2EF0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>Зелень сушеная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E3D4B" w14:textId="5AC1733F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3752" w14:textId="7481C803" w:rsidR="003C2745" w:rsidRPr="00D31DB9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  <w:lang w:val="en-US"/>
              </w:rPr>
              <w:t>00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10CCC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4B6F1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044E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10C7D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8DD51" w14:textId="72D2CBD4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F5853" w14:textId="51E7EF8C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1719F8EB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A0B44" w14:textId="0963883D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0E1FB2">
              <w:rPr>
                <w:rFonts w:ascii="Times New Roman" w:hAnsi="Times New Roman" w:cs="Times New Roman"/>
                <w:sz w:val="14"/>
                <w:szCs w:val="14"/>
              </w:rPr>
              <w:t>15898000-9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F0A5F" w14:textId="20F5B97B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 w:rsidRPr="000E1FB2">
              <w:rPr>
                <w:rFonts w:ascii="Times New Roman" w:hAnsi="Times New Roman" w:cs="Times New Roman"/>
              </w:rPr>
              <w:t xml:space="preserve">Дрожжи </w:t>
            </w:r>
            <w:r>
              <w:rPr>
                <w:rFonts w:ascii="Times New Roman" w:hAnsi="Times New Roman" w:cs="Times New Roman"/>
              </w:rPr>
              <w:t>сухие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D89C0" w14:textId="050D250D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 w:rsidRPr="000E1FB2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A36D0" w14:textId="40D133EE" w:rsidR="003C2745" w:rsidRPr="005A39AF" w:rsidRDefault="003C2745" w:rsidP="003C2745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758B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B473C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BEA8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72886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48F7" w14:textId="1BE28B44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EC9F" w14:textId="6FCB2F58" w:rsidR="003C2745" w:rsidRPr="000E1FB2" w:rsidRDefault="003C2745" w:rsidP="003C2745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2F84A02C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B93C8" w14:textId="52042421" w:rsidR="003C2745" w:rsidRPr="000E1FB2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03222115-2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13E97" w14:textId="46AA8D7D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Изюм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0603" w14:textId="43CF5913" w:rsidR="003C2745" w:rsidRPr="000E1FB2" w:rsidRDefault="003C2745" w:rsidP="003C27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29526" w14:textId="0D2C3A8A" w:rsidR="003C2745" w:rsidRDefault="003C2745" w:rsidP="003C27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0E0DF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8D78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33938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6EBB0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B0AE" w14:textId="5D055DEF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D2B6" w14:textId="248AD6DB" w:rsidR="003C2745" w:rsidRDefault="003C2745" w:rsidP="003C274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3C2745" w:rsidRPr="00C81A30" w14:paraId="6BF850A2" w14:textId="77777777" w:rsidTr="003C2745">
        <w:trPr>
          <w:gridAfter w:val="1"/>
          <w:wAfter w:w="191" w:type="dxa"/>
          <w:trHeight w:val="36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CCE8A" w14:textId="58522073" w:rsidR="003C2745" w:rsidRDefault="003C2745" w:rsidP="003C2745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813C6D">
              <w:rPr>
                <w:rFonts w:ascii="Times New Roman" w:hAnsi="Times New Roman" w:cs="Times New Roman"/>
                <w:sz w:val="14"/>
                <w:szCs w:val="14"/>
              </w:rPr>
              <w:t>15821150-5</w:t>
            </w:r>
          </w:p>
        </w:tc>
        <w:tc>
          <w:tcPr>
            <w:tcW w:w="3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C690F" w14:textId="53088D38" w:rsidR="003C2745" w:rsidRDefault="003C2745" w:rsidP="003C2745">
            <w:pPr>
              <w:rPr>
                <w:rFonts w:ascii="Times New Roman" w:hAnsi="Times New Roman" w:cs="Times New Roman"/>
              </w:rPr>
            </w:pPr>
            <w:r w:rsidRPr="005A42F9">
              <w:rPr>
                <w:rFonts w:ascii="Times New Roman" w:hAnsi="Times New Roman" w:cs="Times New Roman"/>
              </w:rPr>
              <w:t>Панировочные сухари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5810" w14:textId="4C482955" w:rsidR="003C2745" w:rsidRDefault="003C2745" w:rsidP="003C2745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A4225" w14:textId="536397B8" w:rsidR="003C2745" w:rsidRDefault="003C2745" w:rsidP="003C27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4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413D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B72AF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BA641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5B6B3" w14:textId="77777777" w:rsidR="003C2745" w:rsidRPr="000E1FB2" w:rsidRDefault="003C2745" w:rsidP="003C2745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B585" w14:textId="31F17670" w:rsidR="003C2745" w:rsidRPr="00230FEF" w:rsidRDefault="003C2745" w:rsidP="003C2745">
            <w:pPr>
              <w:jc w:val="both"/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С 01.07.2026г. </w:t>
            </w:r>
            <w:proofErr w:type="spellStart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по</w:t>
            </w:r>
            <w:proofErr w:type="spellEnd"/>
            <w:r w:rsidRPr="0045188D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 xml:space="preserve"> 31.12.2026г.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6542F" w14:textId="64330EBF" w:rsidR="003C2745" w:rsidRDefault="003C2745" w:rsidP="003C2745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4D50D9">
              <w:rPr>
                <w:rFonts w:ascii="Times New Roman" w:eastAsia="Calibri" w:hAnsi="Times New Roman" w:cs="Times New Roman"/>
                <w:lang w:val="en-US"/>
              </w:rPr>
              <w:t>-//-</w:t>
            </w:r>
          </w:p>
        </w:tc>
      </w:tr>
      <w:tr w:rsidR="000F2B88" w:rsidRPr="00C81A30" w14:paraId="383E28FD" w14:textId="77777777" w:rsidTr="003C2745">
        <w:trPr>
          <w:gridAfter w:val="1"/>
          <w:wAfter w:w="191" w:type="dxa"/>
          <w:trHeight w:val="369"/>
        </w:trPr>
        <w:tc>
          <w:tcPr>
            <w:tcW w:w="8979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FF22B" w14:textId="71EBE20C" w:rsidR="000F2B88" w:rsidRPr="000E1FB2" w:rsidRDefault="000F2B88" w:rsidP="003943D4">
            <w:pPr>
              <w:jc w:val="righ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Итого лот № </w:t>
            </w:r>
            <w:r w:rsidR="000A2432">
              <w:rPr>
                <w:rFonts w:ascii="Times New Roman" w:eastAsia="Calibri" w:hAnsi="Times New Roman" w:cs="Times New Roman"/>
              </w:rPr>
              <w:t>8</w:t>
            </w:r>
          </w:p>
        </w:tc>
        <w:tc>
          <w:tcPr>
            <w:tcW w:w="12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4F28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2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BB554" w14:textId="77777777" w:rsidR="000F2B88" w:rsidRPr="000E1FB2" w:rsidRDefault="000F2B88" w:rsidP="003943D4">
            <w:pPr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844D6" w14:textId="77777777" w:rsidR="000F2B88" w:rsidRPr="001B01A8" w:rsidRDefault="000F2B88" w:rsidP="003943D4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5A02F" w14:textId="77777777" w:rsidR="000F2B88" w:rsidRDefault="000F2B88" w:rsidP="003943D4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776D5F0E" w14:textId="77777777" w:rsidR="00645CEE" w:rsidRDefault="00645CEE" w:rsidP="00984079">
      <w:pPr>
        <w:rPr>
          <w:rFonts w:ascii="Times New Roman" w:eastAsia="Calibri" w:hAnsi="Times New Roman" w:cs="Times New Roman"/>
        </w:rPr>
      </w:pPr>
    </w:p>
    <w:p w14:paraId="22963622" w14:textId="5217D5AE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663B7B">
      <w:pgSz w:w="16838" w:h="11906" w:orient="landscape"/>
      <w:pgMar w:top="1247" w:right="1134" w:bottom="73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205C5"/>
    <w:rsid w:val="00024500"/>
    <w:rsid w:val="000258F1"/>
    <w:rsid w:val="000347BF"/>
    <w:rsid w:val="00040B21"/>
    <w:rsid w:val="000441ED"/>
    <w:rsid w:val="0004443E"/>
    <w:rsid w:val="00047C86"/>
    <w:rsid w:val="00052F0D"/>
    <w:rsid w:val="00056051"/>
    <w:rsid w:val="00072B0D"/>
    <w:rsid w:val="00073C1F"/>
    <w:rsid w:val="00083FE5"/>
    <w:rsid w:val="00097560"/>
    <w:rsid w:val="000A2432"/>
    <w:rsid w:val="000A6F24"/>
    <w:rsid w:val="000A746D"/>
    <w:rsid w:val="000C5BA1"/>
    <w:rsid w:val="000D4164"/>
    <w:rsid w:val="000D6F26"/>
    <w:rsid w:val="000E1FB2"/>
    <w:rsid w:val="000E5F38"/>
    <w:rsid w:val="000F0FB2"/>
    <w:rsid w:val="000F2B88"/>
    <w:rsid w:val="000F5BDA"/>
    <w:rsid w:val="001037B7"/>
    <w:rsid w:val="00112A86"/>
    <w:rsid w:val="0011300C"/>
    <w:rsid w:val="00123046"/>
    <w:rsid w:val="0012387E"/>
    <w:rsid w:val="00125BB2"/>
    <w:rsid w:val="00127FCC"/>
    <w:rsid w:val="0013040A"/>
    <w:rsid w:val="00133DB4"/>
    <w:rsid w:val="00141C56"/>
    <w:rsid w:val="0014354E"/>
    <w:rsid w:val="001515B5"/>
    <w:rsid w:val="001613CA"/>
    <w:rsid w:val="001725A0"/>
    <w:rsid w:val="00197910"/>
    <w:rsid w:val="001B01A8"/>
    <w:rsid w:val="001B2804"/>
    <w:rsid w:val="001B2BCB"/>
    <w:rsid w:val="001C6707"/>
    <w:rsid w:val="001D3ABA"/>
    <w:rsid w:val="001E0211"/>
    <w:rsid w:val="001F5CE4"/>
    <w:rsid w:val="00211F20"/>
    <w:rsid w:val="00230388"/>
    <w:rsid w:val="00230FEF"/>
    <w:rsid w:val="00231828"/>
    <w:rsid w:val="00245E65"/>
    <w:rsid w:val="0024738C"/>
    <w:rsid w:val="00256A4D"/>
    <w:rsid w:val="002636D5"/>
    <w:rsid w:val="00265D66"/>
    <w:rsid w:val="00271FD3"/>
    <w:rsid w:val="002727F6"/>
    <w:rsid w:val="00272EB5"/>
    <w:rsid w:val="00274DFE"/>
    <w:rsid w:val="002836F9"/>
    <w:rsid w:val="00292920"/>
    <w:rsid w:val="002934EC"/>
    <w:rsid w:val="002941E3"/>
    <w:rsid w:val="00295982"/>
    <w:rsid w:val="0029779F"/>
    <w:rsid w:val="002E237E"/>
    <w:rsid w:val="002F02DC"/>
    <w:rsid w:val="002F56CD"/>
    <w:rsid w:val="00312626"/>
    <w:rsid w:val="003156EC"/>
    <w:rsid w:val="003201E6"/>
    <w:rsid w:val="00331966"/>
    <w:rsid w:val="003556E5"/>
    <w:rsid w:val="00364543"/>
    <w:rsid w:val="00372463"/>
    <w:rsid w:val="003735B9"/>
    <w:rsid w:val="003943D4"/>
    <w:rsid w:val="003A2755"/>
    <w:rsid w:val="003A66B6"/>
    <w:rsid w:val="003C2745"/>
    <w:rsid w:val="003C51F9"/>
    <w:rsid w:val="003D7DAD"/>
    <w:rsid w:val="003E0D33"/>
    <w:rsid w:val="003E2B6D"/>
    <w:rsid w:val="00413F41"/>
    <w:rsid w:val="0041483C"/>
    <w:rsid w:val="00416B4A"/>
    <w:rsid w:val="0042292A"/>
    <w:rsid w:val="0042631B"/>
    <w:rsid w:val="004312F9"/>
    <w:rsid w:val="0045188D"/>
    <w:rsid w:val="00451E1B"/>
    <w:rsid w:val="00463D25"/>
    <w:rsid w:val="0047331D"/>
    <w:rsid w:val="004936DD"/>
    <w:rsid w:val="00496DA6"/>
    <w:rsid w:val="004A2834"/>
    <w:rsid w:val="004A3980"/>
    <w:rsid w:val="004B21BD"/>
    <w:rsid w:val="004B512F"/>
    <w:rsid w:val="004B54D4"/>
    <w:rsid w:val="004D50D9"/>
    <w:rsid w:val="004D79BE"/>
    <w:rsid w:val="004E2CCF"/>
    <w:rsid w:val="00516203"/>
    <w:rsid w:val="00535141"/>
    <w:rsid w:val="00560500"/>
    <w:rsid w:val="005611AD"/>
    <w:rsid w:val="0056319D"/>
    <w:rsid w:val="00565D08"/>
    <w:rsid w:val="00567F64"/>
    <w:rsid w:val="005702AC"/>
    <w:rsid w:val="005A39AF"/>
    <w:rsid w:val="005A42F9"/>
    <w:rsid w:val="005B3389"/>
    <w:rsid w:val="005B55CE"/>
    <w:rsid w:val="005B77E8"/>
    <w:rsid w:val="005C22D2"/>
    <w:rsid w:val="005C2D78"/>
    <w:rsid w:val="005D0795"/>
    <w:rsid w:val="005E3121"/>
    <w:rsid w:val="005F0FDA"/>
    <w:rsid w:val="005F5444"/>
    <w:rsid w:val="005F6E01"/>
    <w:rsid w:val="005F761E"/>
    <w:rsid w:val="005F78B3"/>
    <w:rsid w:val="00604032"/>
    <w:rsid w:val="006101E5"/>
    <w:rsid w:val="006142C5"/>
    <w:rsid w:val="006211F3"/>
    <w:rsid w:val="006232C8"/>
    <w:rsid w:val="00623517"/>
    <w:rsid w:val="00623A4D"/>
    <w:rsid w:val="00636BFF"/>
    <w:rsid w:val="00645CEE"/>
    <w:rsid w:val="00652AFA"/>
    <w:rsid w:val="00652D48"/>
    <w:rsid w:val="00653AB0"/>
    <w:rsid w:val="00663B7B"/>
    <w:rsid w:val="00675289"/>
    <w:rsid w:val="0069266F"/>
    <w:rsid w:val="00695F53"/>
    <w:rsid w:val="006A0AAC"/>
    <w:rsid w:val="006A7EDD"/>
    <w:rsid w:val="006C17C0"/>
    <w:rsid w:val="006D1E1E"/>
    <w:rsid w:val="006E0D27"/>
    <w:rsid w:val="006F0C12"/>
    <w:rsid w:val="006F779D"/>
    <w:rsid w:val="00703B70"/>
    <w:rsid w:val="00720734"/>
    <w:rsid w:val="0072642A"/>
    <w:rsid w:val="0074713F"/>
    <w:rsid w:val="007528D9"/>
    <w:rsid w:val="00767FAA"/>
    <w:rsid w:val="0077203A"/>
    <w:rsid w:val="0077762C"/>
    <w:rsid w:val="00783A9C"/>
    <w:rsid w:val="007862D8"/>
    <w:rsid w:val="00786E82"/>
    <w:rsid w:val="00786F4B"/>
    <w:rsid w:val="007961A9"/>
    <w:rsid w:val="007A3323"/>
    <w:rsid w:val="007B0FDE"/>
    <w:rsid w:val="007B5DB0"/>
    <w:rsid w:val="007B7602"/>
    <w:rsid w:val="007C4706"/>
    <w:rsid w:val="007D1493"/>
    <w:rsid w:val="007D18F9"/>
    <w:rsid w:val="007D43B7"/>
    <w:rsid w:val="007D5A9A"/>
    <w:rsid w:val="007F0589"/>
    <w:rsid w:val="008003C5"/>
    <w:rsid w:val="00801B5D"/>
    <w:rsid w:val="008038FB"/>
    <w:rsid w:val="00813C6D"/>
    <w:rsid w:val="00815C72"/>
    <w:rsid w:val="00820455"/>
    <w:rsid w:val="008238EA"/>
    <w:rsid w:val="0082549E"/>
    <w:rsid w:val="00831E54"/>
    <w:rsid w:val="00835836"/>
    <w:rsid w:val="00840F47"/>
    <w:rsid w:val="00841F9F"/>
    <w:rsid w:val="0086167F"/>
    <w:rsid w:val="00862F42"/>
    <w:rsid w:val="00873872"/>
    <w:rsid w:val="008812E6"/>
    <w:rsid w:val="00896AE0"/>
    <w:rsid w:val="008A0A53"/>
    <w:rsid w:val="008A6AB1"/>
    <w:rsid w:val="008B7440"/>
    <w:rsid w:val="008C33D9"/>
    <w:rsid w:val="008C3C57"/>
    <w:rsid w:val="008D491E"/>
    <w:rsid w:val="008F4E6F"/>
    <w:rsid w:val="00902222"/>
    <w:rsid w:val="00902E52"/>
    <w:rsid w:val="009066B5"/>
    <w:rsid w:val="00911847"/>
    <w:rsid w:val="009138E0"/>
    <w:rsid w:val="00920B7C"/>
    <w:rsid w:val="00921284"/>
    <w:rsid w:val="00931AE5"/>
    <w:rsid w:val="00937847"/>
    <w:rsid w:val="0094296D"/>
    <w:rsid w:val="00943857"/>
    <w:rsid w:val="00956830"/>
    <w:rsid w:val="00972282"/>
    <w:rsid w:val="00974192"/>
    <w:rsid w:val="00974A8F"/>
    <w:rsid w:val="009836F0"/>
    <w:rsid w:val="00984079"/>
    <w:rsid w:val="009B0C73"/>
    <w:rsid w:val="009B7718"/>
    <w:rsid w:val="009C0A1D"/>
    <w:rsid w:val="009C65EF"/>
    <w:rsid w:val="009C7434"/>
    <w:rsid w:val="009E3BF9"/>
    <w:rsid w:val="009E4AE8"/>
    <w:rsid w:val="009E72A3"/>
    <w:rsid w:val="009F2770"/>
    <w:rsid w:val="009F51AC"/>
    <w:rsid w:val="009F6C3A"/>
    <w:rsid w:val="00A02626"/>
    <w:rsid w:val="00A04252"/>
    <w:rsid w:val="00A10A92"/>
    <w:rsid w:val="00A145A0"/>
    <w:rsid w:val="00A30578"/>
    <w:rsid w:val="00A3168B"/>
    <w:rsid w:val="00A32E8C"/>
    <w:rsid w:val="00A361D6"/>
    <w:rsid w:val="00A37582"/>
    <w:rsid w:val="00A621E0"/>
    <w:rsid w:val="00A81569"/>
    <w:rsid w:val="00A902EC"/>
    <w:rsid w:val="00A943CA"/>
    <w:rsid w:val="00AB09DF"/>
    <w:rsid w:val="00AC4579"/>
    <w:rsid w:val="00AD03CF"/>
    <w:rsid w:val="00AD4418"/>
    <w:rsid w:val="00AE2C80"/>
    <w:rsid w:val="00AF4F80"/>
    <w:rsid w:val="00B0252E"/>
    <w:rsid w:val="00B06334"/>
    <w:rsid w:val="00B36202"/>
    <w:rsid w:val="00B36425"/>
    <w:rsid w:val="00B45795"/>
    <w:rsid w:val="00B50BB4"/>
    <w:rsid w:val="00B60DA9"/>
    <w:rsid w:val="00B715F3"/>
    <w:rsid w:val="00B8057A"/>
    <w:rsid w:val="00B837BA"/>
    <w:rsid w:val="00B902D7"/>
    <w:rsid w:val="00B908DF"/>
    <w:rsid w:val="00B92C6D"/>
    <w:rsid w:val="00BA3FD5"/>
    <w:rsid w:val="00BA6467"/>
    <w:rsid w:val="00BA64ED"/>
    <w:rsid w:val="00BB5312"/>
    <w:rsid w:val="00BB773D"/>
    <w:rsid w:val="00BD50DE"/>
    <w:rsid w:val="00BE506F"/>
    <w:rsid w:val="00BE5DF3"/>
    <w:rsid w:val="00BF48C2"/>
    <w:rsid w:val="00BF70C2"/>
    <w:rsid w:val="00C01C35"/>
    <w:rsid w:val="00C07D76"/>
    <w:rsid w:val="00C14020"/>
    <w:rsid w:val="00C27D6D"/>
    <w:rsid w:val="00C35C6E"/>
    <w:rsid w:val="00C378BF"/>
    <w:rsid w:val="00C50436"/>
    <w:rsid w:val="00C57910"/>
    <w:rsid w:val="00C8060F"/>
    <w:rsid w:val="00C80A81"/>
    <w:rsid w:val="00C81A30"/>
    <w:rsid w:val="00C82774"/>
    <w:rsid w:val="00C91983"/>
    <w:rsid w:val="00C9564F"/>
    <w:rsid w:val="00CA2AC4"/>
    <w:rsid w:val="00CA6025"/>
    <w:rsid w:val="00CB3442"/>
    <w:rsid w:val="00CC3565"/>
    <w:rsid w:val="00CC57D1"/>
    <w:rsid w:val="00CD7183"/>
    <w:rsid w:val="00CE49FF"/>
    <w:rsid w:val="00CF0E33"/>
    <w:rsid w:val="00D06F8D"/>
    <w:rsid w:val="00D116C7"/>
    <w:rsid w:val="00D125D8"/>
    <w:rsid w:val="00D168DA"/>
    <w:rsid w:val="00D21BCB"/>
    <w:rsid w:val="00D26438"/>
    <w:rsid w:val="00D31DB9"/>
    <w:rsid w:val="00D34851"/>
    <w:rsid w:val="00D35B86"/>
    <w:rsid w:val="00D446E3"/>
    <w:rsid w:val="00D47F3B"/>
    <w:rsid w:val="00D70839"/>
    <w:rsid w:val="00D74875"/>
    <w:rsid w:val="00D80068"/>
    <w:rsid w:val="00D80667"/>
    <w:rsid w:val="00D900D0"/>
    <w:rsid w:val="00D920A2"/>
    <w:rsid w:val="00DB10F9"/>
    <w:rsid w:val="00DB1B53"/>
    <w:rsid w:val="00DC3B50"/>
    <w:rsid w:val="00DD0A73"/>
    <w:rsid w:val="00DD1576"/>
    <w:rsid w:val="00DD509D"/>
    <w:rsid w:val="00DD73FF"/>
    <w:rsid w:val="00E00A01"/>
    <w:rsid w:val="00E02287"/>
    <w:rsid w:val="00E21903"/>
    <w:rsid w:val="00E234F1"/>
    <w:rsid w:val="00E24A21"/>
    <w:rsid w:val="00E26A84"/>
    <w:rsid w:val="00E31440"/>
    <w:rsid w:val="00E402D1"/>
    <w:rsid w:val="00E46BA5"/>
    <w:rsid w:val="00E55C4F"/>
    <w:rsid w:val="00E64A6C"/>
    <w:rsid w:val="00E77242"/>
    <w:rsid w:val="00E8098B"/>
    <w:rsid w:val="00E80D2B"/>
    <w:rsid w:val="00E9071E"/>
    <w:rsid w:val="00EA6ADA"/>
    <w:rsid w:val="00EB742C"/>
    <w:rsid w:val="00ED1B05"/>
    <w:rsid w:val="00ED49CA"/>
    <w:rsid w:val="00EE01C6"/>
    <w:rsid w:val="00EF24C7"/>
    <w:rsid w:val="00EF6A9D"/>
    <w:rsid w:val="00F009D3"/>
    <w:rsid w:val="00F014CD"/>
    <w:rsid w:val="00F02BAC"/>
    <w:rsid w:val="00F06663"/>
    <w:rsid w:val="00F11A81"/>
    <w:rsid w:val="00F1438A"/>
    <w:rsid w:val="00F34050"/>
    <w:rsid w:val="00F36105"/>
    <w:rsid w:val="00F446B0"/>
    <w:rsid w:val="00F44F4A"/>
    <w:rsid w:val="00F50CC5"/>
    <w:rsid w:val="00F54804"/>
    <w:rsid w:val="00F54D0E"/>
    <w:rsid w:val="00F80F25"/>
    <w:rsid w:val="00F85D02"/>
    <w:rsid w:val="00FA1FF0"/>
    <w:rsid w:val="00FC3C2B"/>
    <w:rsid w:val="00FE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D49CA"/>
    <w:pPr>
      <w:spacing w:after="0" w:line="240" w:lineRule="auto"/>
    </w:pPr>
  </w:style>
  <w:style w:type="character" w:customStyle="1" w:styleId="1">
    <w:name w:val="Основной текст1"/>
    <w:basedOn w:val="a0"/>
    <w:rsid w:val="00F3405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styleId="a4">
    <w:name w:val="Hyperlink"/>
    <w:basedOn w:val="a0"/>
    <w:uiPriority w:val="99"/>
    <w:semiHidden/>
    <w:unhideWhenUsed/>
    <w:rsid w:val="00C80A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51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6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7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4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9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2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61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8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09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81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32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55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3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78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3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3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6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4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9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11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9167986202" TargetMode="External"/><Relationship Id="rId5" Type="http://schemas.openxmlformats.org/officeDocument/2006/relationships/hyperlink" Target="https://mtender.gov.md/tenders/ocds-b3wdp1-MD-177916798620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D15975-917F-4956-864E-259CEDF78C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11</Pages>
  <Words>2648</Words>
  <Characters>15100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365</cp:revision>
  <dcterms:created xsi:type="dcterms:W3CDTF">2021-11-24T08:11:00Z</dcterms:created>
  <dcterms:modified xsi:type="dcterms:W3CDTF">2026-05-19T05:04:00Z</dcterms:modified>
</cp:coreProperties>
</file>