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231" w:rsidRPr="00877231" w:rsidRDefault="00877231" w:rsidP="0087723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877231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 ANUNȚ DE PARTICIPARE</w:t>
      </w:r>
    </w:p>
    <w:p w:rsidR="00877231" w:rsidRPr="00877231" w:rsidRDefault="00877231" w:rsidP="0087723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4EF4" w:rsidRDefault="00877231" w:rsidP="00877231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proofErr w:type="gram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proofErr w:type="gram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achiziționarea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BC360E" w:rsidRDefault="00F20E86" w:rsidP="00BC360E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</w:pPr>
      <w:r w:rsidRPr="002046DF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ro-RO" w:eastAsia="ru-RU"/>
        </w:rPr>
        <w:t xml:space="preserve">Lucrări de </w:t>
      </w:r>
      <w:r w:rsid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ro-RO" w:eastAsia="ru-RU"/>
        </w:rPr>
        <w:t>construcție a unei a</w:t>
      </w:r>
      <w:proofErr w:type="spellStart"/>
      <w:r w:rsidR="00BC360E"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nex</w:t>
      </w:r>
      <w:r w:rsid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e</w:t>
      </w:r>
      <w:proofErr w:type="spellEnd"/>
      <w:r w:rsidR="00BC360E"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 la </w:t>
      </w:r>
      <w:proofErr w:type="spellStart"/>
      <w:r w:rsidR="00BC360E"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cladirea</w:t>
      </w:r>
      <w:proofErr w:type="spellEnd"/>
      <w:r w:rsidR="00BC360E"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BC360E"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existent</w:t>
      </w:r>
      <w:r w:rsid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ă</w:t>
      </w:r>
      <w:proofErr w:type="spellEnd"/>
      <w:r w:rsidR="00BC360E"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 a </w:t>
      </w:r>
    </w:p>
    <w:p w:rsidR="00BC360E" w:rsidRDefault="00BC360E" w:rsidP="00BC360E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</w:pPr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IMSP ''</w:t>
      </w:r>
      <w:proofErr w:type="spellStart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Cent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r</w:t>
      </w:r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u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l</w:t>
      </w:r>
      <w:proofErr w:type="spellEnd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 de </w:t>
      </w:r>
      <w:proofErr w:type="spellStart"/>
      <w:r w:rsidR="003D0E35"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S</w:t>
      </w:r>
      <w:r w:rsidR="003D0E35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ă</w:t>
      </w:r>
      <w:r w:rsidR="003D0E35"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n</w:t>
      </w:r>
      <w:r w:rsidR="003D0E35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ă</w:t>
      </w:r>
      <w:r w:rsidR="003D0E35"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tate</w:t>
      </w:r>
      <w:proofErr w:type="spellEnd"/>
      <w:r w:rsidR="003D0E35"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Ciorescu</w:t>
      </w:r>
      <w:proofErr w:type="spellEnd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''</w:t>
      </w:r>
    </w:p>
    <w:p w:rsidR="006C1B4F" w:rsidRPr="002046DF" w:rsidRDefault="00BC360E" w:rsidP="00BC360E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ro-RO" w:eastAsia="ru-RU"/>
        </w:rPr>
      </w:pPr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gramStart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din</w:t>
      </w:r>
      <w:proofErr w:type="gramEnd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 str.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Ale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x</w:t>
      </w:r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andru</w:t>
      </w:r>
      <w:proofErr w:type="spellEnd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cel</w:t>
      </w:r>
      <w:proofErr w:type="spellEnd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 Bun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nr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.</w:t>
      </w:r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gramStart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11, </w:t>
      </w:r>
      <w:proofErr w:type="spellStart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com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una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Ciorescu</w:t>
      </w:r>
      <w:proofErr w:type="spellEnd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mun</w:t>
      </w:r>
      <w:proofErr w:type="spellEnd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.</w:t>
      </w:r>
      <w:proofErr w:type="gramEnd"/>
      <w:r w:rsidR="008975B6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Chi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ș</w:t>
      </w:r>
      <w:r w:rsidRPr="00BC360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inau</w:t>
      </w:r>
      <w:proofErr w:type="spellEnd"/>
      <w:r w:rsidR="006C1B4F" w:rsidRPr="002046DF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ro-RO" w:eastAsia="ru-RU"/>
        </w:rPr>
        <w:t xml:space="preserve"> </w:t>
      </w:r>
    </w:p>
    <w:p w:rsidR="00F20E86" w:rsidRDefault="00877231" w:rsidP="00877231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indică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obiectul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achiziției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77231" w:rsidRPr="00877231" w:rsidRDefault="00877231" w:rsidP="00877231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proofErr w:type="gram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prin</w:t>
      </w:r>
      <w:proofErr w:type="spellEnd"/>
      <w:proofErr w:type="gram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</w:t>
      </w:r>
      <w:r w:rsidR="00E52FB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proofErr w:type="spellStart"/>
      <w:r w:rsidR="00FB4502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Licitație</w:t>
      </w:r>
      <w:proofErr w:type="spellEnd"/>
      <w:r w:rsidR="00FB4502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</w:t>
      </w:r>
      <w:proofErr w:type="spellStart"/>
      <w:r w:rsidR="00FB4502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Deschisă</w:t>
      </w:r>
      <w:proofErr w:type="spellEnd"/>
      <w:r w:rsidR="00E52FB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="0033046E"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tipul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procedurii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77231" w:rsidRPr="00877231" w:rsidRDefault="00877231" w:rsidP="0087723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877231" w:rsidRPr="00BD3618" w:rsidRDefault="00877231" w:rsidP="0087723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D36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D36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D36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D36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D36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D36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BD3618" w:rsidRPr="00BD361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RO" w:eastAsia="ru-RU"/>
        </w:rPr>
        <w:t>Primăria Comunei Ciorescu</w:t>
      </w:r>
      <w:r w:rsidR="00BD3618" w:rsidRPr="00BD36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Pr="00BD36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</w:t>
      </w:r>
      <w:r w:rsidR="0050039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</w:t>
      </w:r>
    </w:p>
    <w:p w:rsidR="00877231" w:rsidRPr="00A055D4" w:rsidRDefault="00877231" w:rsidP="0050039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55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IDNO: </w:t>
      </w:r>
      <w:r w:rsidR="0050039F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RO" w:eastAsia="ru-RU"/>
        </w:rPr>
        <w:t>1007601010437</w:t>
      </w:r>
      <w:r w:rsidR="0050039F"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 </w:t>
      </w:r>
      <w:r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________________</w:t>
      </w:r>
      <w:r w:rsidR="0050039F"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_______</w:t>
      </w:r>
      <w:r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___________________________</w:t>
      </w:r>
      <w:r w:rsidR="0050039F"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___</w:t>
      </w:r>
    </w:p>
    <w:p w:rsidR="00877231" w:rsidRPr="00A055D4" w:rsidRDefault="00877231" w:rsidP="0050039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50039F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RO" w:eastAsia="ru-RU"/>
        </w:rPr>
        <w:t>MD-2089, str. Alexandru cel Bun, nr. 17, comuna Ciorescu, mun. Chișinău</w:t>
      </w:r>
      <w:r w:rsidR="0050039F"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 </w:t>
      </w:r>
      <w:r w:rsid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</w:t>
      </w:r>
    </w:p>
    <w:p w:rsidR="00877231" w:rsidRPr="00A055D4" w:rsidRDefault="00877231" w:rsidP="001F2F7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/fax: </w:t>
      </w:r>
      <w:r w:rsidR="001F2F71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0-22-45-62-36, 0-22-45-68-72, 0-22-45-63-44</w:t>
      </w:r>
      <w:r w:rsidR="001F2F71"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 </w:t>
      </w:r>
      <w:r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</w:t>
      </w:r>
      <w:r w:rsid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</w:t>
      </w:r>
    </w:p>
    <w:p w:rsidR="00877231" w:rsidRPr="00A055D4" w:rsidRDefault="00877231" w:rsidP="00BF7A39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a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F724F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contabilitatea.</w:t>
      </w:r>
      <w:r w:rsidR="00BF7A39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ciorescu@gmail.com</w:t>
      </w:r>
    </w:p>
    <w:p w:rsidR="00877231" w:rsidRPr="00A055D4" w:rsidRDefault="00877231" w:rsidP="0087723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de la care se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documentația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de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atribuire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este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anexată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în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cadrul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procedurii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în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SIA RSAP</w:t>
      </w:r>
      <w:r w:rsidR="00A055D4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val="en-US" w:eastAsia="ru-RU"/>
        </w:rPr>
        <w:t xml:space="preserve"> </w:t>
      </w:r>
      <w:r w:rsidRPr="00A055D4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r w:rsidR="00A055D4" w:rsidRPr="00A055D4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____</w:t>
      </w:r>
    </w:p>
    <w:p w:rsidR="00877231" w:rsidRPr="00A055D4" w:rsidRDefault="00877231" w:rsidP="0094549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proofErr w:type="spellStart"/>
      <w:r w:rsidR="0094549C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Administrația</w:t>
      </w:r>
      <w:proofErr w:type="spellEnd"/>
      <w:r w:rsidR="0094549C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</w:t>
      </w:r>
      <w:proofErr w:type="spellStart"/>
      <w:r w:rsidR="0094549C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Publică</w:t>
      </w:r>
      <w:proofErr w:type="spellEnd"/>
      <w:r w:rsidR="0094549C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</w:t>
      </w:r>
      <w:proofErr w:type="spellStart"/>
      <w:r w:rsidR="0094549C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Locală</w:t>
      </w:r>
      <w:proofErr w:type="spellEnd"/>
      <w:r w:rsidR="0094549C"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</w:t>
      </w:r>
      <w:r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</w:p>
    <w:p w:rsidR="00877231" w:rsidRPr="00877231" w:rsidRDefault="00877231" w:rsidP="00425FB0">
      <w:pPr>
        <w:numPr>
          <w:ilvl w:val="0"/>
          <w:numId w:val="1"/>
        </w:numPr>
        <w:tabs>
          <w:tab w:val="left" w:pos="0"/>
          <w:tab w:val="right" w:pos="426"/>
          <w:tab w:val="left" w:pos="709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6"/>
        <w:gridCol w:w="2394"/>
        <w:gridCol w:w="990"/>
        <w:gridCol w:w="1171"/>
        <w:gridCol w:w="1981"/>
        <w:gridCol w:w="1981"/>
      </w:tblGrid>
      <w:tr w:rsidR="00877231" w:rsidRPr="00DC004D" w:rsidTr="00267B4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Cod CPV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Denumirea bunurilor/serviciilor/</w:t>
            </w:r>
            <w:r w:rsidR="00D108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 xml:space="preserve"> </w:t>
            </w: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Unitatea de măsură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Cantitatea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Specificarea tehnică deplină solicitată, Standarde de referință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Valoarea estimată</w:t>
            </w: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br/>
              <w:t>(se va indica pentru fiecare lot în parte)</w:t>
            </w:r>
          </w:p>
        </w:tc>
      </w:tr>
      <w:tr w:rsidR="00877231" w:rsidRPr="00877231" w:rsidTr="00267B4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</w:p>
        </w:tc>
      </w:tr>
      <w:tr w:rsidR="00877231" w:rsidRPr="00267B47" w:rsidTr="00CA72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231" w:rsidRPr="00877231" w:rsidRDefault="0099431E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231" w:rsidRPr="0099431E" w:rsidRDefault="00C7746A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zh-CN"/>
              </w:rPr>
            </w:pPr>
            <w:r w:rsidRPr="00C7746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u w:val="single"/>
                <w:lang w:eastAsia="zh-CN"/>
              </w:rPr>
              <w:t>45215130-7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231" w:rsidRPr="007A01A0" w:rsidRDefault="007A01A0" w:rsidP="007A01A0">
            <w:pPr>
              <w:spacing w:before="120" w:after="0" w:line="25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zh-CN"/>
              </w:rPr>
            </w:pPr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zh-CN"/>
              </w:rPr>
              <w:t>Lucrări de construcție a unei a</w:t>
            </w:r>
            <w:proofErr w:type="spellStart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>nexe</w:t>
            </w:r>
            <w:proofErr w:type="spellEnd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 xml:space="preserve"> la </w:t>
            </w:r>
            <w:proofErr w:type="spellStart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>cladirea</w:t>
            </w:r>
            <w:proofErr w:type="spellEnd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>existentă</w:t>
            </w:r>
            <w:proofErr w:type="spellEnd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 xml:space="preserve"> a IMSP ''</w:t>
            </w:r>
            <w:proofErr w:type="spellStart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>Centrul</w:t>
            </w:r>
            <w:proofErr w:type="spellEnd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>Sănătate</w:t>
            </w:r>
            <w:proofErr w:type="spellEnd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>Ciorescu</w:t>
            </w:r>
            <w:proofErr w:type="spellEnd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 xml:space="preserve">'' din str. </w:t>
            </w:r>
            <w:proofErr w:type="spellStart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>Alexandru</w:t>
            </w:r>
            <w:proofErr w:type="spellEnd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>cel</w:t>
            </w:r>
            <w:proofErr w:type="spellEnd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 xml:space="preserve"> Bun, </w:t>
            </w:r>
            <w:proofErr w:type="spellStart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>nr</w:t>
            </w:r>
            <w:proofErr w:type="spellEnd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 xml:space="preserve">. 11, </w:t>
            </w:r>
            <w:proofErr w:type="spellStart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>comuna</w:t>
            </w:r>
            <w:proofErr w:type="spellEnd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>Ciorescu</w:t>
            </w:r>
            <w:proofErr w:type="spellEnd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>mun</w:t>
            </w:r>
            <w:proofErr w:type="spellEnd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 xml:space="preserve">. </w:t>
            </w:r>
            <w:proofErr w:type="spellStart"/>
            <w:r w:rsidRPr="007A01A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zh-CN"/>
              </w:rPr>
              <w:t>Chișinau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231" w:rsidRPr="00877231" w:rsidRDefault="00CA7235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devize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231" w:rsidRPr="00877231" w:rsidRDefault="00CA7235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231" w:rsidRPr="00877231" w:rsidRDefault="006C08BC" w:rsidP="00C7746A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proofErr w:type="spellStart"/>
            <w:r w:rsidRPr="006C08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zh-CN"/>
              </w:rPr>
              <w:t>Lucrări</w:t>
            </w:r>
            <w:proofErr w:type="spellEnd"/>
            <w:r w:rsidRPr="006C08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C7746A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zh-CN"/>
              </w:rPr>
              <w:t>construcție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231" w:rsidRPr="00877231" w:rsidRDefault="001804FA" w:rsidP="00CA7235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2 237 270</w:t>
            </w:r>
          </w:p>
        </w:tc>
      </w:tr>
      <w:tr w:rsidR="00877231" w:rsidRPr="00877231" w:rsidTr="00267B47">
        <w:trPr>
          <w:trHeight w:val="397"/>
        </w:trPr>
        <w:tc>
          <w:tcPr>
            <w:tcW w:w="8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Valoarea estimativă totală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231" w:rsidRPr="006C08BC" w:rsidRDefault="001804FA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2 237 270</w:t>
            </w:r>
          </w:p>
        </w:tc>
      </w:tr>
    </w:tbl>
    <w:p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împărțit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loturi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operator economic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(se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selecta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</w:t>
      </w:r>
    </w:p>
    <w:p w:rsidR="00877231" w:rsidRPr="00877231" w:rsidRDefault="00877231" w:rsidP="00877231">
      <w:pPr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un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singur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lot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77231" w:rsidRPr="00877231" w:rsidRDefault="00877231" w:rsidP="00877231">
      <w:pPr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77231" w:rsidRPr="00877231" w:rsidRDefault="00877231" w:rsidP="00877231">
      <w:pPr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77231" w:rsidRPr="00877231" w:rsidRDefault="00877231" w:rsidP="00877231">
      <w:pPr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</w:t>
      </w:r>
      <w:r w:rsidR="007731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nt</w:t>
      </w:r>
      <w:proofErr w:type="spellEnd"/>
      <w:r w:rsidR="007731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</w:t>
      </w:r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_.</w:t>
      </w:r>
    </w:p>
    <w:p w:rsidR="00877231" w:rsidRPr="00D47127" w:rsidRDefault="00877231" w:rsidP="0083045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Admiterea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</w:t>
      </w:r>
      <w:r w:rsidR="001055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693AB7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nu se </w:t>
      </w:r>
      <w:proofErr w:type="spellStart"/>
      <w:r w:rsidR="00693AB7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admite</w:t>
      </w:r>
      <w:proofErr w:type="spellEnd"/>
      <w:r w:rsidR="00693AB7"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</w:t>
      </w:r>
      <w:r w:rsidR="0010554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</w:t>
      </w:r>
      <w:r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</w:t>
      </w:r>
      <w:r w:rsidR="00693AB7"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</w:t>
      </w:r>
    </w:p>
    <w:p w:rsidR="00877231" w:rsidRPr="00877231" w:rsidRDefault="00877231" w:rsidP="00CE081F">
      <w:pPr>
        <w:tabs>
          <w:tab w:val="right" w:pos="426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proofErr w:type="gram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proofErr w:type="gram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77231" w:rsidRPr="00D47127" w:rsidRDefault="00877231" w:rsidP="00D4712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solicitați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271492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1</w:t>
      </w:r>
      <w:r w:rsidR="0045700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0</w:t>
      </w:r>
      <w:r w:rsidR="00620F99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.</w:t>
      </w:r>
      <w:r w:rsidR="0045700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12</w:t>
      </w:r>
      <w:r w:rsidR="00620F99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.201</w:t>
      </w:r>
      <w:r w:rsidR="00876FE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9</w:t>
      </w:r>
      <w:r w:rsidR="00620F99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–</w:t>
      </w:r>
      <w:r w:rsidR="0091229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3</w:t>
      </w:r>
      <w:r w:rsidR="0045700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1</w:t>
      </w:r>
      <w:r w:rsidR="00876FE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.</w:t>
      </w:r>
      <w:r w:rsidR="0045700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12</w:t>
      </w:r>
      <w:r w:rsidR="00876FE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.</w:t>
      </w:r>
      <w:r w:rsidR="00620F99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20</w:t>
      </w:r>
      <w:r w:rsidR="0045700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22</w:t>
      </w:r>
      <w:r w:rsidR="00620F99"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="00B205F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</w:p>
    <w:p w:rsidR="00877231" w:rsidRPr="00D47127" w:rsidRDefault="00877231" w:rsidP="0083045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highlight w:val="yellow"/>
          <w:shd w:val="clear" w:color="auto" w:fill="FFFF00"/>
          <w:lang w:val="en-US" w:eastAsia="ru-RU"/>
        </w:rPr>
        <w:t>:</w:t>
      </w:r>
      <w:r w:rsidR="00A1359D"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="00271492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1</w:t>
      </w:r>
      <w:r w:rsidR="00A1359D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0.</w:t>
      </w:r>
      <w:r w:rsidR="0045700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12</w:t>
      </w:r>
      <w:r w:rsidR="00A1359D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.201</w:t>
      </w:r>
      <w:r w:rsidR="00876FE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9</w:t>
      </w:r>
      <w:r w:rsidR="00A1359D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– </w:t>
      </w:r>
      <w:r w:rsidR="00876FE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3</w:t>
      </w:r>
      <w:r w:rsidR="00A1359D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1.</w:t>
      </w:r>
      <w:r w:rsidR="00876FE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12</w:t>
      </w:r>
      <w:r w:rsidR="00A1359D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.20</w:t>
      </w:r>
      <w:r w:rsidR="0045700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22</w:t>
      </w:r>
      <w:r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</w:t>
      </w:r>
      <w:r w:rsidR="0010554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</w:t>
      </w:r>
      <w:r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</w:t>
      </w:r>
    </w:p>
    <w:p w:rsidR="00877231" w:rsidRPr="00D47127" w:rsidRDefault="00877231" w:rsidP="0045497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atelierelor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protejate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acesta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fi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executat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programe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angajare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protejată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  <w:r w:rsidR="00454974"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NU </w:t>
      </w:r>
      <w:r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</w:t>
      </w:r>
      <w:r w:rsid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</w:p>
    <w:p w:rsidR="00877231" w:rsidRPr="00454974" w:rsidRDefault="00877231" w:rsidP="00454974">
      <w:pPr>
        <w:tabs>
          <w:tab w:val="right" w:pos="426"/>
        </w:tabs>
        <w:spacing w:after="0" w:line="240" w:lineRule="auto"/>
        <w:ind w:left="3544"/>
        <w:contextualSpacing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454974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proofErr w:type="gramStart"/>
      <w:r w:rsidRPr="00454974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proofErr w:type="gramEnd"/>
      <w:r w:rsidRPr="00454974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da </w:t>
      </w:r>
      <w:proofErr w:type="spellStart"/>
      <w:r w:rsidRPr="00454974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454974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nu)</w:t>
      </w:r>
    </w:p>
    <w:p w:rsidR="00877231" w:rsidRPr="00AD1993" w:rsidRDefault="00877231" w:rsidP="00F0708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serviciului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rezervată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unei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anumite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profesii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temeiul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cu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putere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lege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administrative (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D199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  <w:r w:rsidR="00F07083" w:rsidRPr="00AD199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- - -</w:t>
      </w:r>
      <w:r w:rsidRPr="00AD199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</w:t>
      </w:r>
    </w:p>
    <w:p w:rsidR="00877231" w:rsidRPr="00877231" w:rsidRDefault="00877231" w:rsidP="00877231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Scurta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descriere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eligibilitatea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pot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determina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eliminarea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selecție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nivelurile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minime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cerințelor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impuse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se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menționează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(DUAE,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76"/>
        <w:gridCol w:w="1800"/>
        <w:gridCol w:w="5574"/>
        <w:gridCol w:w="1621"/>
      </w:tblGrid>
      <w:tr w:rsidR="00877231" w:rsidRPr="00877231" w:rsidTr="00176FAF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77231" w:rsidRPr="00877231" w:rsidRDefault="00877231" w:rsidP="00C31083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77231" w:rsidRPr="00877231" w:rsidRDefault="00877231" w:rsidP="00C31083">
            <w:pPr>
              <w:tabs>
                <w:tab w:val="left" w:pos="612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77231" w:rsidRPr="00877231" w:rsidRDefault="00877231" w:rsidP="00C31083">
            <w:pPr>
              <w:tabs>
                <w:tab w:val="left" w:pos="612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77231" w:rsidRPr="00877231" w:rsidRDefault="00877231" w:rsidP="00C31083">
            <w:pPr>
              <w:tabs>
                <w:tab w:val="left" w:pos="612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Nivelul minim/</w:t>
            </w: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A132AD" w:rsidRPr="00BB3F93" w:rsidTr="00690F1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32AD" w:rsidRPr="000F09A2" w:rsidRDefault="00A132AD" w:rsidP="00C31083">
            <w:pPr>
              <w:rPr>
                <w:rFonts w:ascii="Times New Roman" w:hAnsi="Times New Roman"/>
                <w:sz w:val="20"/>
                <w:szCs w:val="20"/>
              </w:rPr>
            </w:pPr>
            <w:r w:rsidRPr="000F09A2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32AD" w:rsidRPr="00202B8F" w:rsidRDefault="00A132AD" w:rsidP="00EF3825">
            <w:pPr>
              <w:spacing w:before="120"/>
              <w:rPr>
                <w:rFonts w:ascii="Times New Roman" w:eastAsia="PMingLiU" w:hAnsi="Times New Roman"/>
                <w:sz w:val="20"/>
                <w:szCs w:val="20"/>
              </w:rPr>
            </w:pPr>
            <w:proofErr w:type="spellStart"/>
            <w:r w:rsidRPr="00202B8F">
              <w:rPr>
                <w:rFonts w:ascii="Times New Roman" w:eastAsia="PMingLiU" w:hAnsi="Times New Roman"/>
                <w:sz w:val="20"/>
                <w:szCs w:val="20"/>
                <w:lang w:val="ru-RU"/>
              </w:rPr>
              <w:t>Propuner</w:t>
            </w:r>
            <w:proofErr w:type="spellEnd"/>
            <w:r>
              <w:rPr>
                <w:rFonts w:ascii="Times New Roman" w:eastAsia="PMingLiU" w:hAnsi="Times New Roman"/>
                <w:sz w:val="20"/>
                <w:szCs w:val="20"/>
              </w:rPr>
              <w:t xml:space="preserve">e </w:t>
            </w:r>
            <w:proofErr w:type="spellStart"/>
            <w:r w:rsidRPr="00202B8F">
              <w:rPr>
                <w:rFonts w:ascii="Times New Roman" w:eastAsia="PMingLiU" w:hAnsi="Times New Roman"/>
                <w:sz w:val="20"/>
                <w:szCs w:val="20"/>
                <w:lang w:val="ru-RU"/>
              </w:rPr>
              <w:t>tehnic</w:t>
            </w:r>
            <w:proofErr w:type="spellEnd"/>
            <w:r>
              <w:rPr>
                <w:rFonts w:ascii="Times New Roman" w:eastAsia="PMingLiU" w:hAnsi="Times New Roman"/>
                <w:sz w:val="20"/>
                <w:szCs w:val="20"/>
              </w:rPr>
              <w:t>ă</w:t>
            </w:r>
          </w:p>
        </w:tc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32AD" w:rsidRPr="00202B8F" w:rsidRDefault="00420294" w:rsidP="00202B8F">
            <w:pPr>
              <w:spacing w:before="120"/>
              <w:rPr>
                <w:rFonts w:ascii="Times New Roman" w:eastAsia="PMingLiU" w:hAnsi="Times New Roman"/>
                <w:sz w:val="20"/>
                <w:szCs w:val="20"/>
              </w:rPr>
            </w:pPr>
            <w:r>
              <w:rPr>
                <w:rFonts w:ascii="Times New Roman" w:eastAsia="PMingLiU" w:hAnsi="Times New Roman"/>
                <w:sz w:val="20"/>
                <w:szCs w:val="20"/>
              </w:rPr>
              <w:t xml:space="preserve">Formularul </w:t>
            </w:r>
            <w:r w:rsidR="00BB3F93">
              <w:rPr>
                <w:rFonts w:ascii="Times New Roman" w:eastAsia="PMingLiU" w:hAnsi="Times New Roman"/>
                <w:sz w:val="20"/>
                <w:szCs w:val="20"/>
              </w:rPr>
              <w:t xml:space="preserve">nr. </w:t>
            </w:r>
            <w:r>
              <w:rPr>
                <w:rFonts w:ascii="Times New Roman" w:eastAsia="PMingLiU" w:hAnsi="Times New Roman"/>
                <w:sz w:val="20"/>
                <w:szCs w:val="20"/>
              </w:rPr>
              <w:t xml:space="preserve">3, </w:t>
            </w:r>
            <w:proofErr w:type="spellStart"/>
            <w:r w:rsidR="00BB3F93" w:rsidRPr="00BB3F93">
              <w:rPr>
                <w:rFonts w:ascii="Times New Roman" w:eastAsia="PMingLiU" w:hAnsi="Times New Roman"/>
                <w:sz w:val="20"/>
                <w:szCs w:val="20"/>
                <w:lang w:val="en-US"/>
              </w:rPr>
              <w:t>Formularul</w:t>
            </w:r>
            <w:proofErr w:type="spellEnd"/>
            <w:r w:rsidR="00BB3F93" w:rsidRPr="00BB3F93">
              <w:rPr>
                <w:rFonts w:ascii="Times New Roman" w:eastAsia="PMingLiU" w:hAnsi="Times New Roman"/>
                <w:sz w:val="20"/>
                <w:szCs w:val="20"/>
                <w:lang w:val="en-US"/>
              </w:rPr>
              <w:t xml:space="preserve"> </w:t>
            </w:r>
            <w:r w:rsidR="00BB3F93">
              <w:rPr>
                <w:rFonts w:ascii="Times New Roman" w:eastAsia="PMingLiU" w:hAnsi="Times New Roman"/>
                <w:sz w:val="20"/>
                <w:szCs w:val="20"/>
              </w:rPr>
              <w:t xml:space="preserve">nr. </w:t>
            </w:r>
            <w:r>
              <w:rPr>
                <w:rFonts w:ascii="Times New Roman" w:eastAsia="PMingLiU" w:hAnsi="Times New Roman"/>
                <w:sz w:val="20"/>
                <w:szCs w:val="20"/>
              </w:rPr>
              <w:t xml:space="preserve">5, </w:t>
            </w:r>
            <w:proofErr w:type="spellStart"/>
            <w:r w:rsidR="00BB3F93" w:rsidRPr="00BB3F93">
              <w:rPr>
                <w:rFonts w:ascii="Times New Roman" w:eastAsia="PMingLiU" w:hAnsi="Times New Roman"/>
                <w:sz w:val="20"/>
                <w:szCs w:val="20"/>
                <w:lang w:val="en-US"/>
              </w:rPr>
              <w:t>Formularul</w:t>
            </w:r>
            <w:proofErr w:type="spellEnd"/>
            <w:r w:rsidR="00BB3F93" w:rsidRPr="00BB3F93">
              <w:rPr>
                <w:rFonts w:ascii="Times New Roman" w:eastAsia="PMingLiU" w:hAnsi="Times New Roman"/>
                <w:sz w:val="20"/>
                <w:szCs w:val="20"/>
                <w:lang w:val="en-US"/>
              </w:rPr>
              <w:t xml:space="preserve"> </w:t>
            </w:r>
            <w:r w:rsidR="00BB3F93">
              <w:rPr>
                <w:rFonts w:ascii="Times New Roman" w:eastAsia="PMingLiU" w:hAnsi="Times New Roman"/>
                <w:sz w:val="20"/>
                <w:szCs w:val="20"/>
              </w:rPr>
              <w:t xml:space="preserve">nr. </w:t>
            </w:r>
            <w:r>
              <w:rPr>
                <w:rFonts w:ascii="Times New Roman" w:eastAsia="PMingLiU" w:hAnsi="Times New Roman"/>
                <w:sz w:val="20"/>
                <w:szCs w:val="20"/>
              </w:rPr>
              <w:t>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32AD" w:rsidRPr="000F09A2" w:rsidRDefault="00A132AD" w:rsidP="00BF4AA0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F09A2">
              <w:rPr>
                <w:rFonts w:ascii="Times New Roman" w:hAnsi="Times New Roman"/>
                <w:b/>
                <w:i/>
                <w:sz w:val="20"/>
                <w:szCs w:val="20"/>
              </w:rPr>
              <w:t>Da</w:t>
            </w:r>
          </w:p>
        </w:tc>
      </w:tr>
      <w:tr w:rsidR="00A132AD" w:rsidRPr="00BB3F93" w:rsidTr="00690F1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32AD" w:rsidRPr="000F09A2" w:rsidRDefault="00A132AD" w:rsidP="00C31083">
            <w:pPr>
              <w:rPr>
                <w:rFonts w:ascii="Times New Roman" w:hAnsi="Times New Roman"/>
                <w:sz w:val="20"/>
                <w:szCs w:val="20"/>
              </w:rPr>
            </w:pPr>
            <w:r w:rsidRPr="000F09A2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32AD" w:rsidRPr="00202B8F" w:rsidRDefault="00A132AD" w:rsidP="00EF3825">
            <w:pPr>
              <w:pStyle w:val="a5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BB3F93">
              <w:rPr>
                <w:rFonts w:ascii="Times New Roman" w:hAnsi="Times New Roman"/>
                <w:sz w:val="20"/>
                <w:lang w:val="en-US"/>
              </w:rPr>
              <w:t>Propuner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e </w:t>
            </w:r>
            <w:proofErr w:type="spellStart"/>
            <w:r w:rsidRPr="00BB3F93">
              <w:rPr>
                <w:rFonts w:ascii="Times New Roman" w:hAnsi="Times New Roman"/>
                <w:sz w:val="20"/>
                <w:lang w:val="en-US"/>
              </w:rPr>
              <w:t>financiar</w:t>
            </w:r>
            <w:proofErr w:type="spellEnd"/>
            <w:r>
              <w:rPr>
                <w:rFonts w:ascii="Times New Roman" w:hAnsi="Times New Roman"/>
                <w:sz w:val="20"/>
              </w:rPr>
              <w:t>ă</w:t>
            </w:r>
          </w:p>
        </w:tc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32AD" w:rsidRPr="00202B8F" w:rsidRDefault="00420294" w:rsidP="00202B8F">
            <w:pPr>
              <w:pStyle w:val="a5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Formularul de ofertă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32AD" w:rsidRPr="000F09A2" w:rsidRDefault="00A132AD" w:rsidP="00BF4AA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9A2">
              <w:rPr>
                <w:rFonts w:ascii="Times New Roman" w:hAnsi="Times New Roman"/>
                <w:b/>
                <w:i/>
                <w:sz w:val="20"/>
                <w:szCs w:val="20"/>
              </w:rPr>
              <w:t>Da</w:t>
            </w:r>
          </w:p>
        </w:tc>
      </w:tr>
      <w:tr w:rsidR="00A132AD" w:rsidRPr="00877231" w:rsidTr="00690F1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32AD" w:rsidRPr="000F09A2" w:rsidRDefault="00A132AD" w:rsidP="00C3108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0F09A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32AD" w:rsidRPr="00176FAF" w:rsidRDefault="00A132AD" w:rsidP="00EF3825">
            <w:pPr>
              <w:pStyle w:val="a5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DUAE</w:t>
            </w:r>
          </w:p>
        </w:tc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32AD" w:rsidRPr="00345761" w:rsidRDefault="00345761" w:rsidP="000F2380">
            <w:pPr>
              <w:pStyle w:val="a5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 w:rsidRPr="00345761">
              <w:rPr>
                <w:rFonts w:ascii="Times New Roman" w:hAnsi="Times New Roman"/>
                <w:sz w:val="20"/>
              </w:rPr>
              <w:t>Formularul standard al Documentului Unic de Achiziții European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32AD" w:rsidRPr="000F09A2" w:rsidRDefault="00A132AD" w:rsidP="00BF4AA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9A2">
              <w:rPr>
                <w:rFonts w:ascii="Times New Roman" w:hAnsi="Times New Roman"/>
                <w:b/>
                <w:i/>
                <w:sz w:val="20"/>
                <w:szCs w:val="20"/>
              </w:rPr>
              <w:t>Da</w:t>
            </w:r>
          </w:p>
        </w:tc>
      </w:tr>
      <w:tr w:rsidR="00660762" w:rsidRPr="00660762" w:rsidTr="001D506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60762" w:rsidRPr="000F09A2" w:rsidRDefault="00660762" w:rsidP="0066076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0762" w:rsidRPr="00660762" w:rsidRDefault="00660762" w:rsidP="0005693C">
            <w:pPr>
              <w:pStyle w:val="a5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 w:rsidRPr="00660762">
              <w:rPr>
                <w:rFonts w:ascii="Times New Roman" w:hAnsi="Times New Roman"/>
                <w:sz w:val="20"/>
              </w:rPr>
              <w:t>Scrisoare  de  garanție  bancară</w:t>
            </w:r>
          </w:p>
        </w:tc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0762" w:rsidRPr="00660762" w:rsidRDefault="00660762" w:rsidP="0005693C">
            <w:pPr>
              <w:pStyle w:val="a5"/>
              <w:tabs>
                <w:tab w:val="left" w:pos="0"/>
              </w:tabs>
              <w:rPr>
                <w:rFonts w:ascii="Times New Roman" w:hAnsi="Times New Roman"/>
                <w:sz w:val="20"/>
                <w:lang w:val="en-US"/>
              </w:rPr>
            </w:pPr>
            <w:r w:rsidRPr="00660762">
              <w:rPr>
                <w:rFonts w:ascii="Times New Roman" w:hAnsi="Times New Roman"/>
                <w:sz w:val="20"/>
              </w:rPr>
              <w:t>Garanţie pentru ofertă (emisă de o bancă comercială)</w:t>
            </w:r>
            <w:r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660762">
              <w:rPr>
                <w:rFonts w:ascii="Times New Roman" w:hAnsi="Times New Roman"/>
                <w:sz w:val="20"/>
                <w:lang w:val="en-US"/>
              </w:rPr>
              <w:t>F</w:t>
            </w:r>
            <w:r>
              <w:rPr>
                <w:rFonts w:ascii="Times New Roman" w:hAnsi="Times New Roman"/>
                <w:sz w:val="20"/>
                <w:lang w:val="en-US"/>
              </w:rPr>
              <w:t>ormularul</w:t>
            </w:r>
            <w:proofErr w:type="spellEnd"/>
            <w:r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/>
                <w:sz w:val="20"/>
                <w:lang w:val="en-US"/>
              </w:rPr>
              <w:t xml:space="preserve">. </w:t>
            </w:r>
            <w:r w:rsidRPr="00660762">
              <w:rPr>
                <w:rFonts w:ascii="Times New Roman" w:hAnsi="Times New Roman"/>
                <w:sz w:val="20"/>
                <w:lang w:val="en-US"/>
              </w:rPr>
              <w:t>3.2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60762" w:rsidRPr="00660762" w:rsidRDefault="00660762" w:rsidP="00202B8F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60762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Da </w:t>
            </w:r>
          </w:p>
        </w:tc>
      </w:tr>
    </w:tbl>
    <w:p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5C7F03">
        <w:rPr>
          <w:rFonts w:ascii="Times New Roman" w:eastAsia="Times New Roman" w:hAnsi="Times New Roman" w:cs="Times New Roman"/>
          <w:b/>
          <w:sz w:val="24"/>
          <w:szCs w:val="24"/>
          <w:highlight w:val="red"/>
          <w:lang w:val="en-US" w:eastAsia="ru-RU"/>
        </w:rPr>
        <w:t>Motivul</w:t>
      </w:r>
      <w:proofErr w:type="spellEnd"/>
      <w:r w:rsidRPr="005C7F03">
        <w:rPr>
          <w:rFonts w:ascii="Times New Roman" w:eastAsia="Times New Roman" w:hAnsi="Times New Roman" w:cs="Times New Roman"/>
          <w:b/>
          <w:sz w:val="24"/>
          <w:szCs w:val="24"/>
          <w:highlight w:val="red"/>
          <w:lang w:val="en-US" w:eastAsia="ru-RU"/>
        </w:rPr>
        <w:t xml:space="preserve"> </w:t>
      </w:r>
      <w:proofErr w:type="spellStart"/>
      <w:r w:rsidRPr="005C7F03">
        <w:rPr>
          <w:rFonts w:ascii="Times New Roman" w:eastAsia="Times New Roman" w:hAnsi="Times New Roman" w:cs="Times New Roman"/>
          <w:b/>
          <w:sz w:val="24"/>
          <w:szCs w:val="24"/>
          <w:highlight w:val="red"/>
          <w:lang w:val="en-US" w:eastAsia="ru-RU"/>
        </w:rPr>
        <w:t>recurgerii</w:t>
      </w:r>
      <w:proofErr w:type="spellEnd"/>
      <w:r w:rsidRPr="005C7F03">
        <w:rPr>
          <w:rFonts w:ascii="Times New Roman" w:eastAsia="Times New Roman" w:hAnsi="Times New Roman" w:cs="Times New Roman"/>
          <w:b/>
          <w:sz w:val="24"/>
          <w:szCs w:val="24"/>
          <w:highlight w:val="red"/>
          <w:lang w:val="en-US" w:eastAsia="ru-RU"/>
        </w:rPr>
        <w:t xml:space="preserve"> la </w:t>
      </w:r>
      <w:proofErr w:type="spellStart"/>
      <w:r w:rsidRPr="005C7F03">
        <w:rPr>
          <w:rFonts w:ascii="Times New Roman" w:eastAsia="Times New Roman" w:hAnsi="Times New Roman" w:cs="Times New Roman"/>
          <w:b/>
          <w:sz w:val="24"/>
          <w:szCs w:val="24"/>
          <w:highlight w:val="red"/>
          <w:lang w:val="en-US" w:eastAsia="ru-RU"/>
        </w:rPr>
        <w:t>procedura</w:t>
      </w:r>
      <w:proofErr w:type="spellEnd"/>
      <w:r w:rsidRPr="005C7F03">
        <w:rPr>
          <w:rFonts w:ascii="Times New Roman" w:eastAsia="Times New Roman" w:hAnsi="Times New Roman" w:cs="Times New Roman"/>
          <w:b/>
          <w:sz w:val="24"/>
          <w:szCs w:val="24"/>
          <w:highlight w:val="red"/>
          <w:lang w:val="en-US" w:eastAsia="ru-RU"/>
        </w:rPr>
        <w:t xml:space="preserve"> </w:t>
      </w:r>
      <w:proofErr w:type="spellStart"/>
      <w:r w:rsidRPr="005C7F03">
        <w:rPr>
          <w:rFonts w:ascii="Times New Roman" w:eastAsia="Times New Roman" w:hAnsi="Times New Roman" w:cs="Times New Roman"/>
          <w:b/>
          <w:sz w:val="24"/>
          <w:szCs w:val="24"/>
          <w:highlight w:val="red"/>
          <w:lang w:val="en-US" w:eastAsia="ru-RU"/>
        </w:rPr>
        <w:t>accelerată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licitației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deschise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restrînse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negociate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  <w:r w:rsidR="00196ED1" w:rsidRPr="00196ED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_- - -_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</w:t>
      </w:r>
      <w:r w:rsidR="00196ED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</w:t>
      </w:r>
    </w:p>
    <w:p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instrumente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specificați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acordul-cadru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sistemul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dinamic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electronică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="006E5AF2" w:rsidRPr="000C0DC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  <w:r w:rsidR="006E5AF2"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</w:t>
      </w:r>
      <w:r w:rsidR="006E5A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877231" w:rsidRPr="006E5AF2" w:rsidRDefault="00877231" w:rsidP="006E5AF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</w:t>
      </w:r>
      <w:proofErr w:type="spellEnd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speciale</w:t>
      </w:r>
      <w:proofErr w:type="spellEnd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depinde</w:t>
      </w:r>
      <w:proofErr w:type="spellEnd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îndeplinirea</w:t>
      </w:r>
      <w:proofErr w:type="spellEnd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6E5A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6E5A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5A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6E5A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5A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6E5A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  <w:r w:rsidR="0036586F" w:rsidRPr="006E5A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- - -</w:t>
      </w:r>
      <w:r w:rsidR="006E5A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  <w:r w:rsidR="00196ED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</w:p>
    <w:p w:rsidR="00877231" w:rsidRPr="00B37DC8" w:rsidRDefault="00877231" w:rsidP="00B37D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</w:t>
      </w:r>
      <w:proofErr w:type="spellEnd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aplicat</w:t>
      </w:r>
      <w:proofErr w:type="spellEnd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adjudecarea</w:t>
      </w:r>
      <w:proofErr w:type="spellEnd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36586F" w:rsidRPr="00B37DC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cel</w:t>
      </w:r>
      <w:proofErr w:type="spellEnd"/>
      <w:r w:rsidR="0036586F" w:rsidRPr="00B37DC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</w:t>
      </w:r>
      <w:proofErr w:type="spellStart"/>
      <w:r w:rsidR="0036586F" w:rsidRPr="00B37DC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mai</w:t>
      </w:r>
      <w:proofErr w:type="spellEnd"/>
      <w:r w:rsidR="0036586F" w:rsidRPr="00B37DC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mic </w:t>
      </w:r>
      <w:proofErr w:type="spellStart"/>
      <w:r w:rsidR="0036586F" w:rsidRPr="00B37DC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preț</w:t>
      </w:r>
      <w:proofErr w:type="spellEnd"/>
      <w:r w:rsidR="0036586F" w:rsidRPr="00B37D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="00B37DC8" w:rsidRPr="00B37D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</w:t>
      </w:r>
      <w:r w:rsidR="00C1036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  <w:r w:rsidR="00B37DC8" w:rsidRPr="00B37D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</w:p>
    <w:p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Factorii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celei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avantajoase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punct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vedere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precum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ponderile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877231" w:rsidRPr="00877231" w:rsidTr="0087723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77231" w:rsidRPr="00877231" w:rsidRDefault="00877231" w:rsidP="00877231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77231" w:rsidRPr="00877231" w:rsidRDefault="00877231" w:rsidP="0087723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77231" w:rsidRPr="00877231" w:rsidRDefault="00877231" w:rsidP="0087723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Ponderea%</w:t>
            </w:r>
          </w:p>
        </w:tc>
      </w:tr>
      <w:tr w:rsidR="00877231" w:rsidRPr="00877231" w:rsidTr="0087723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231" w:rsidRPr="00877231" w:rsidRDefault="00877231" w:rsidP="00877231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231" w:rsidRPr="00EE595C" w:rsidRDefault="00877231" w:rsidP="00EE595C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231" w:rsidRPr="00877231" w:rsidRDefault="00877231" w:rsidP="00877231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  <w:tr w:rsidR="00877231" w:rsidRPr="00877231" w:rsidTr="0087723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231" w:rsidRPr="00877231" w:rsidRDefault="00877231" w:rsidP="00877231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231" w:rsidRPr="00877231" w:rsidRDefault="00877231" w:rsidP="00877231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231" w:rsidRPr="00877231" w:rsidRDefault="00877231" w:rsidP="00877231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</w:tbl>
    <w:p w:rsidR="00877231" w:rsidRPr="00A14EF4" w:rsidRDefault="00877231" w:rsidP="00A62F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limită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depunere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877231" w:rsidRPr="00877231" w:rsidRDefault="00877231" w:rsidP="00A62F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până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ora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exactă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]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F6135" w:rsidRPr="00E95380">
        <w:rPr>
          <w:rFonts w:ascii="Times New Roman" w:eastAsia="Times New Roman" w:hAnsi="Times New Roman" w:cs="Times New Roman"/>
          <w:b/>
          <w:sz w:val="24"/>
          <w:szCs w:val="24"/>
          <w:highlight w:val="magenta"/>
          <w:lang w:val="ro-RO" w:eastAsia="ru-RU"/>
        </w:rPr>
        <w:t>0</w:t>
      </w:r>
      <w:r w:rsidR="00E605C5">
        <w:rPr>
          <w:rFonts w:ascii="Times New Roman" w:eastAsia="Times New Roman" w:hAnsi="Times New Roman" w:cs="Times New Roman"/>
          <w:b/>
          <w:sz w:val="24"/>
          <w:szCs w:val="24"/>
          <w:highlight w:val="magenta"/>
          <w:lang w:val="ro-RO" w:eastAsia="ru-RU"/>
        </w:rPr>
        <w:t>9</w:t>
      </w:r>
      <w:r w:rsidR="00AF6135" w:rsidRPr="00E95380">
        <w:rPr>
          <w:rFonts w:ascii="Times New Roman" w:eastAsia="Times New Roman" w:hAnsi="Times New Roman" w:cs="Times New Roman"/>
          <w:b/>
          <w:sz w:val="24"/>
          <w:szCs w:val="24"/>
          <w:highlight w:val="magenta"/>
          <w:lang w:val="ro-RO" w:eastAsia="ru-RU"/>
        </w:rPr>
        <w:t>.</w:t>
      </w:r>
      <w:r w:rsidR="00E605C5">
        <w:rPr>
          <w:rFonts w:ascii="Times New Roman" w:eastAsia="Times New Roman" w:hAnsi="Times New Roman" w:cs="Times New Roman"/>
          <w:b/>
          <w:sz w:val="24"/>
          <w:szCs w:val="24"/>
          <w:highlight w:val="magenta"/>
          <w:lang w:val="ro-RO" w:eastAsia="ru-RU"/>
        </w:rPr>
        <w:t>3</w:t>
      </w:r>
      <w:r w:rsidR="00AF6135" w:rsidRPr="00E95380">
        <w:rPr>
          <w:rFonts w:ascii="Times New Roman" w:eastAsia="Times New Roman" w:hAnsi="Times New Roman" w:cs="Times New Roman"/>
          <w:b/>
          <w:sz w:val="24"/>
          <w:szCs w:val="24"/>
          <w:highlight w:val="magenta"/>
          <w:lang w:val="ro-RO" w:eastAsia="ru-RU"/>
        </w:rPr>
        <w:t>0</w:t>
      </w:r>
      <w:r w:rsidR="00AF613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</w:t>
      </w:r>
      <w:r w:rsidR="00AF613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__________________________________________</w:t>
      </w:r>
      <w:r w:rsidR="00C1036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__</w:t>
      </w:r>
      <w:r w:rsidR="00C1036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</w:t>
      </w:r>
    </w:p>
    <w:p w:rsidR="00877231" w:rsidRPr="00877231" w:rsidRDefault="00877231" w:rsidP="00A62F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data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]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4156A">
        <w:rPr>
          <w:rFonts w:ascii="Times New Roman" w:eastAsia="Times New Roman" w:hAnsi="Times New Roman" w:cs="Times New Roman"/>
          <w:b/>
          <w:sz w:val="24"/>
          <w:szCs w:val="24"/>
          <w:highlight w:val="magenta"/>
          <w:shd w:val="clear" w:color="auto" w:fill="FFFF00"/>
          <w:lang w:val="ro-RO" w:eastAsia="ru-RU"/>
        </w:rPr>
        <w:t>27</w:t>
      </w:r>
      <w:r w:rsidR="00AF6135" w:rsidRPr="00E95380">
        <w:rPr>
          <w:rFonts w:ascii="Times New Roman" w:eastAsia="Times New Roman" w:hAnsi="Times New Roman" w:cs="Times New Roman"/>
          <w:b/>
          <w:sz w:val="24"/>
          <w:szCs w:val="24"/>
          <w:highlight w:val="magenta"/>
          <w:shd w:val="clear" w:color="auto" w:fill="FFFF00"/>
          <w:lang w:val="ro-RO" w:eastAsia="ru-RU"/>
        </w:rPr>
        <w:t>.</w:t>
      </w:r>
      <w:r w:rsidR="00465652">
        <w:rPr>
          <w:rFonts w:ascii="Times New Roman" w:eastAsia="Times New Roman" w:hAnsi="Times New Roman" w:cs="Times New Roman"/>
          <w:b/>
          <w:sz w:val="24"/>
          <w:szCs w:val="24"/>
          <w:highlight w:val="magenta"/>
          <w:shd w:val="clear" w:color="auto" w:fill="FFFF00"/>
          <w:lang w:val="ro-RO" w:eastAsia="ru-RU"/>
        </w:rPr>
        <w:t>1</w:t>
      </w:r>
      <w:r w:rsidR="0064156A">
        <w:rPr>
          <w:rFonts w:ascii="Times New Roman" w:eastAsia="Times New Roman" w:hAnsi="Times New Roman" w:cs="Times New Roman"/>
          <w:b/>
          <w:sz w:val="24"/>
          <w:szCs w:val="24"/>
          <w:highlight w:val="magenta"/>
          <w:shd w:val="clear" w:color="auto" w:fill="FFFF00"/>
          <w:lang w:val="ro-RO" w:eastAsia="ru-RU"/>
        </w:rPr>
        <w:t>1</w:t>
      </w:r>
      <w:r w:rsidR="00AF6135" w:rsidRPr="00E95380">
        <w:rPr>
          <w:rFonts w:ascii="Times New Roman" w:eastAsia="Times New Roman" w:hAnsi="Times New Roman" w:cs="Times New Roman"/>
          <w:b/>
          <w:sz w:val="24"/>
          <w:szCs w:val="24"/>
          <w:highlight w:val="magenta"/>
          <w:shd w:val="clear" w:color="auto" w:fill="FFFF00"/>
          <w:lang w:val="ro-RO" w:eastAsia="ru-RU"/>
        </w:rPr>
        <w:t>.201</w:t>
      </w:r>
      <w:r w:rsidR="00D55066" w:rsidRPr="00E95380">
        <w:rPr>
          <w:rFonts w:ascii="Times New Roman" w:eastAsia="Times New Roman" w:hAnsi="Times New Roman" w:cs="Times New Roman"/>
          <w:b/>
          <w:sz w:val="24"/>
          <w:szCs w:val="24"/>
          <w:highlight w:val="magenta"/>
          <w:shd w:val="clear" w:color="auto" w:fill="FFFF00"/>
          <w:lang w:val="ro-RO" w:eastAsia="ru-RU"/>
        </w:rPr>
        <w:t>9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______</w:t>
      </w:r>
      <w:r w:rsidR="00AF613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______________________________________________</w:t>
      </w:r>
      <w:r w:rsidR="00C1036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</w:t>
      </w:r>
    </w:p>
    <w:p w:rsidR="00877231" w:rsidRPr="00A14EF4" w:rsidRDefault="00877231" w:rsidP="00A62F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877231" w:rsidRPr="009F488F" w:rsidRDefault="00A62F7F" w:rsidP="00A62F7F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    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Ofertele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sau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cererile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de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participare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vor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fi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depuse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electronic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prin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intermediul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SIA RSAP</w:t>
      </w:r>
    </w:p>
    <w:p w:rsidR="00877231" w:rsidRPr="00A14EF4" w:rsidRDefault="00877231" w:rsidP="00A62F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5627B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6</w:t>
      </w:r>
      <w:r w:rsidR="00300886" w:rsidRPr="0030088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0 </w:t>
      </w:r>
      <w:proofErr w:type="spellStart"/>
      <w:r w:rsidR="00300886" w:rsidRPr="0030088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zile</w:t>
      </w:r>
      <w:proofErr w:type="spellEnd"/>
      <w:r w:rsidR="003008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A14E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</w:t>
      </w:r>
      <w:r w:rsidR="0030088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  <w:r w:rsidRPr="00A14E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___________________________</w:t>
      </w:r>
    </w:p>
    <w:p w:rsidR="00877231" w:rsidRPr="00043651" w:rsidRDefault="000C5A25" w:rsidP="00A62F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0436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0436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0436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0436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0436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0436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043651" w:rsidRPr="0004365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SIA “RSAP”</w:t>
      </w:r>
      <w:r w:rsidR="0004365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proofErr w:type="spellStart"/>
      <w:r w:rsidR="0059755C" w:rsidRPr="0059755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Ofertele</w:t>
      </w:r>
      <w:proofErr w:type="spellEnd"/>
      <w:r w:rsidR="0059755C" w:rsidRPr="0059755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59755C" w:rsidRPr="0059755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întîrziate</w:t>
      </w:r>
      <w:proofErr w:type="spellEnd"/>
      <w:r w:rsidR="0059755C" w:rsidRPr="0059755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59755C" w:rsidRPr="0059755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vor</w:t>
      </w:r>
      <w:proofErr w:type="spellEnd"/>
      <w:r w:rsidR="0059755C" w:rsidRPr="0059755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fi </w:t>
      </w:r>
      <w:proofErr w:type="spellStart"/>
      <w:r w:rsidR="0059755C" w:rsidRPr="0059755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respinse</w:t>
      </w:r>
      <w:proofErr w:type="spellEnd"/>
      <w:r w:rsidR="0059755C"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</w:t>
      </w:r>
      <w:r w:rsidR="0059755C" w:rsidRPr="0004365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="0059755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</w:t>
      </w:r>
      <w:r w:rsidR="00877231" w:rsidRPr="0004365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</w:t>
      </w:r>
    </w:p>
    <w:p w:rsidR="00877231" w:rsidRPr="00877231" w:rsidRDefault="00877231" w:rsidP="00877231">
      <w:pPr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(SIA RSAP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adresa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deschiderii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77231" w:rsidRPr="00877231" w:rsidRDefault="00877231" w:rsidP="00877231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</w:p>
    <w:p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Persoanele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autorizate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proofErr w:type="gram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asiste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Ofertanții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acestora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dreptul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să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participe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deschiderea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ofertelor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excepția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cazului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cînd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fost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“RSAP”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7B7820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redactate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877231" w:rsidRPr="00877231" w:rsidRDefault="007B7820" w:rsidP="007B7820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B782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De Stat – </w:t>
      </w:r>
      <w:proofErr w:type="spellStart"/>
      <w:r w:rsidRPr="007B782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Română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___________________________________________________</w:t>
      </w:r>
      <w:r w:rsidR="00877231"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</w:t>
      </w:r>
      <w:r w:rsidR="00877231"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Respectivul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un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finanțat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fonduri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  <w:r w:rsidR="009A3484" w:rsidRPr="009A348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- - - </w:t>
      </w:r>
      <w:r w:rsidR="009A348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________________________________________________</w:t>
      </w:r>
    </w:p>
    <w:p w:rsidR="00877231" w:rsidRPr="00877231" w:rsidRDefault="00877231" w:rsidP="00877231">
      <w:pPr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specifică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denumirea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proiectului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programului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77231" w:rsidRPr="00877231" w:rsidRDefault="00877231" w:rsidP="009B71D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organismului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soluționare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contestațiilor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877231" w:rsidRPr="00877231" w:rsidRDefault="00877231" w:rsidP="00877231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Agenția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Națională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pentru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Soluționarea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:rsidR="00877231" w:rsidRPr="00877231" w:rsidRDefault="00877231" w:rsidP="00877231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mun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Chișinău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bd.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Ștefan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cel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Sfânt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nr.124 (et.4), MD 2001;</w:t>
      </w:r>
    </w:p>
    <w:p w:rsidR="00877231" w:rsidRPr="00877231" w:rsidRDefault="00877231" w:rsidP="00877231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</w:t>
      </w:r>
      <w:r w:rsidRPr="00877231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shd w:val="clear" w:color="auto" w:fill="FFFFFF"/>
          <w:lang w:val="en-US" w:eastAsia="ru-RU"/>
        </w:rPr>
        <w:t xml:space="preserve"> </w:t>
      </w:r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022-820 652, 022 820-651, contestatii@ansc.md</w:t>
      </w:r>
    </w:p>
    <w:p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datele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referințele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anterioare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contractele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respective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):__</w:t>
      </w:r>
      <w:r w:rsidR="009A3484" w:rsidRPr="009A348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- - - </w:t>
      </w:r>
      <w:r w:rsidR="009A348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</w:t>
      </w:r>
      <w:r w:rsidR="00587B0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________________________________________</w:t>
      </w:r>
    </w:p>
    <w:p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periodice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calendarul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estimat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viitoare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:_</w:t>
      </w:r>
      <w:r w:rsidR="006A26E3" w:rsidRPr="006A26E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- - - </w:t>
      </w:r>
      <w:r w:rsidR="006A26E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____________________________________________________________</w:t>
      </w:r>
    </w:p>
    <w:p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intenție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precizarea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 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astfel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anunţ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:_</w:t>
      </w:r>
      <w:r w:rsidR="00A16E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- - - 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</w:t>
      </w:r>
      <w:r w:rsidR="00587B0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____________________________________</w:t>
      </w:r>
    </w:p>
    <w:p w:rsidR="00877231" w:rsidRPr="00877231" w:rsidRDefault="00877231" w:rsidP="00587B0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transmiterii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:_</w:t>
      </w:r>
      <w:r w:rsidR="006A26E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="008A107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0</w:t>
      </w:r>
      <w:r w:rsidR="00DC004D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5</w:t>
      </w:r>
      <w:bookmarkStart w:id="0" w:name="_GoBack"/>
      <w:bookmarkEnd w:id="0"/>
      <w:r w:rsidR="006A26E3" w:rsidRPr="006A26E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.</w:t>
      </w:r>
      <w:r w:rsidR="008A107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11</w:t>
      </w:r>
      <w:r w:rsidR="006A26E3" w:rsidRPr="006A26E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.201</w:t>
      </w:r>
      <w:r w:rsidR="00427A2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9</w:t>
      </w:r>
      <w:r w:rsidR="006A26E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_____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</w:t>
      </w:r>
    </w:p>
    <w:p w:rsidR="00877231" w:rsidRPr="00877231" w:rsidRDefault="00877231" w:rsidP="00587B0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accepta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77231" w:rsidRPr="00DC004D" w:rsidTr="0087723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877231" w:rsidRPr="00877231" w:rsidRDefault="00877231" w:rsidP="00877231">
            <w:pPr>
              <w:tabs>
                <w:tab w:val="right" w:pos="426"/>
              </w:tabs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77231">
              <w:rPr>
                <w:rFonts w:ascii="Times New Roman" w:eastAsia="Times New Roman" w:hAnsi="Times New Roman"/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877231" w:rsidRPr="00877231" w:rsidRDefault="00877231" w:rsidP="00877231">
            <w:pPr>
              <w:tabs>
                <w:tab w:val="right" w:pos="426"/>
              </w:tabs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77231">
              <w:rPr>
                <w:rFonts w:ascii="Times New Roman" w:eastAsia="Times New Roman" w:hAnsi="Times New Roman"/>
                <w:b/>
                <w:sz w:val="24"/>
                <w:szCs w:val="24"/>
              </w:rPr>
              <w:t>Se va utiliza/accepta sau nu</w:t>
            </w:r>
          </w:p>
        </w:tc>
      </w:tr>
      <w:tr w:rsidR="00877231" w:rsidRPr="00A14EF4" w:rsidTr="0087723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231" w:rsidRPr="00877231" w:rsidRDefault="00877231" w:rsidP="00877231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7231">
              <w:rPr>
                <w:rFonts w:ascii="Times New Roman" w:eastAsia="Times New Roman" w:hAnsi="Times New Roman"/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231" w:rsidRPr="00877231" w:rsidRDefault="007A1658" w:rsidP="007A1658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877231" w:rsidRPr="00877231" w:rsidTr="0087723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231" w:rsidRPr="00877231" w:rsidRDefault="00877231" w:rsidP="00877231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7231">
              <w:rPr>
                <w:rFonts w:ascii="Times New Roman" w:eastAsia="Times New Roman" w:hAnsi="Times New Roman"/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231" w:rsidRPr="00877231" w:rsidRDefault="007A1658" w:rsidP="007A1658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877231" w:rsidRPr="00877231" w:rsidTr="0087723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231" w:rsidRPr="00877231" w:rsidRDefault="00877231" w:rsidP="00877231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7231">
              <w:rPr>
                <w:rFonts w:ascii="Times New Roman" w:eastAsia="Times New Roman" w:hAnsi="Times New Roman"/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231" w:rsidRPr="00877231" w:rsidRDefault="007A1658" w:rsidP="007A1658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877231" w:rsidRPr="00877231" w:rsidTr="0087723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231" w:rsidRPr="00877231" w:rsidRDefault="00877231" w:rsidP="00877231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7231">
              <w:rPr>
                <w:rFonts w:ascii="Times New Roman" w:eastAsia="Times New Roman" w:hAnsi="Times New Roman"/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231" w:rsidRPr="00877231" w:rsidRDefault="007A1658" w:rsidP="007A1658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</w:tbl>
    <w:p w:rsidR="00877231" w:rsidRPr="00877231" w:rsidRDefault="00877231" w:rsidP="00587B09">
      <w:pPr>
        <w:numPr>
          <w:ilvl w:val="0"/>
          <w:numId w:val="1"/>
        </w:numPr>
        <w:tabs>
          <w:tab w:val="right" w:pos="0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Mondiale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="0018380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</w:t>
      </w:r>
      <w:r w:rsidR="0018380F" w:rsidRPr="001838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- - - </w:t>
      </w:r>
      <w:r w:rsidR="001838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________________________________</w:t>
      </w:r>
      <w:r w:rsidR="001838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</w:p>
    <w:p w:rsidR="00877231" w:rsidRPr="00877231" w:rsidRDefault="00877231" w:rsidP="00877231">
      <w:pPr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proofErr w:type="gram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spellEnd"/>
      <w:proofErr w:type="gram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specifică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da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nu)</w:t>
      </w:r>
    </w:p>
    <w:p w:rsidR="00877231" w:rsidRPr="00877231" w:rsidRDefault="00877231" w:rsidP="00587B09">
      <w:pPr>
        <w:numPr>
          <w:ilvl w:val="0"/>
          <w:numId w:val="1"/>
        </w:numPr>
        <w:tabs>
          <w:tab w:val="right" w:pos="0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18380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</w:t>
      </w:r>
      <w:r w:rsidR="0018380F" w:rsidRPr="001838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- - - 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_____</w:t>
      </w:r>
      <w:r w:rsidR="001838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________________________________</w:t>
      </w:r>
      <w:r w:rsidR="00587B0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__</w:t>
      </w:r>
    </w:p>
    <w:p w:rsidR="00877231" w:rsidRPr="00877231" w:rsidRDefault="00877231" w:rsidP="00877231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7231" w:rsidRPr="00877231" w:rsidRDefault="00877231" w:rsidP="00877231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 </w:t>
      </w:r>
      <w:r w:rsidR="0003224F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SCRIPNIC Ivan</w:t>
      </w:r>
      <w:r w:rsidR="00EB5E9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L.Ș.</w:t>
      </w:r>
    </w:p>
    <w:p w:rsidR="007B21A4" w:rsidRPr="00877231" w:rsidRDefault="007B21A4">
      <w:pPr>
        <w:rPr>
          <w:lang w:val="en-US"/>
        </w:rPr>
      </w:pPr>
    </w:p>
    <w:sectPr w:rsidR="007B21A4" w:rsidRPr="00877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8D4"/>
    <w:multiLevelType w:val="hybridMultilevel"/>
    <w:tmpl w:val="6C1CE64A"/>
    <w:lvl w:ilvl="0" w:tplc="F744AC32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130AC"/>
    <w:multiLevelType w:val="hybridMultilevel"/>
    <w:tmpl w:val="A5D6A60A"/>
    <w:lvl w:ilvl="0" w:tplc="5532D06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231"/>
    <w:rsid w:val="00022498"/>
    <w:rsid w:val="0003224F"/>
    <w:rsid w:val="00043651"/>
    <w:rsid w:val="0004543B"/>
    <w:rsid w:val="00060FBF"/>
    <w:rsid w:val="000647B7"/>
    <w:rsid w:val="0007505F"/>
    <w:rsid w:val="000C0DC2"/>
    <w:rsid w:val="000C5A25"/>
    <w:rsid w:val="000F09A2"/>
    <w:rsid w:val="00105545"/>
    <w:rsid w:val="001448B9"/>
    <w:rsid w:val="001574AE"/>
    <w:rsid w:val="001645A0"/>
    <w:rsid w:val="00176FAF"/>
    <w:rsid w:val="001804FA"/>
    <w:rsid w:val="0018380F"/>
    <w:rsid w:val="00190509"/>
    <w:rsid w:val="00196ED1"/>
    <w:rsid w:val="001F2F71"/>
    <w:rsid w:val="001F6B1B"/>
    <w:rsid w:val="00202B8F"/>
    <w:rsid w:val="002046DF"/>
    <w:rsid w:val="00226C16"/>
    <w:rsid w:val="00234DEC"/>
    <w:rsid w:val="00267B47"/>
    <w:rsid w:val="00271492"/>
    <w:rsid w:val="002803CF"/>
    <w:rsid w:val="00291B8F"/>
    <w:rsid w:val="002B074C"/>
    <w:rsid w:val="00300886"/>
    <w:rsid w:val="0033046E"/>
    <w:rsid w:val="00345761"/>
    <w:rsid w:val="0036586F"/>
    <w:rsid w:val="003B78A0"/>
    <w:rsid w:val="003D0E35"/>
    <w:rsid w:val="003D44B2"/>
    <w:rsid w:val="003E6F5C"/>
    <w:rsid w:val="00401F6E"/>
    <w:rsid w:val="0041169A"/>
    <w:rsid w:val="004166BB"/>
    <w:rsid w:val="00420294"/>
    <w:rsid w:val="00425FB0"/>
    <w:rsid w:val="00427A20"/>
    <w:rsid w:val="00454974"/>
    <w:rsid w:val="00457008"/>
    <w:rsid w:val="00465652"/>
    <w:rsid w:val="00485C7F"/>
    <w:rsid w:val="00497599"/>
    <w:rsid w:val="004A7492"/>
    <w:rsid w:val="004D62E3"/>
    <w:rsid w:val="004F38F6"/>
    <w:rsid w:val="0050039F"/>
    <w:rsid w:val="00541E6D"/>
    <w:rsid w:val="00545DA0"/>
    <w:rsid w:val="00551D05"/>
    <w:rsid w:val="0056164B"/>
    <w:rsid w:val="005627B4"/>
    <w:rsid w:val="00587B09"/>
    <w:rsid w:val="0059755C"/>
    <w:rsid w:val="005C7F03"/>
    <w:rsid w:val="005D58B3"/>
    <w:rsid w:val="005E6EE0"/>
    <w:rsid w:val="006012C4"/>
    <w:rsid w:val="00620F99"/>
    <w:rsid w:val="0064156A"/>
    <w:rsid w:val="00645318"/>
    <w:rsid w:val="00660762"/>
    <w:rsid w:val="00682EB0"/>
    <w:rsid w:val="00684D44"/>
    <w:rsid w:val="006914A4"/>
    <w:rsid w:val="00693AB7"/>
    <w:rsid w:val="006A26E3"/>
    <w:rsid w:val="006B0D2A"/>
    <w:rsid w:val="006C08BC"/>
    <w:rsid w:val="006C1B4F"/>
    <w:rsid w:val="006E5AF2"/>
    <w:rsid w:val="00735A82"/>
    <w:rsid w:val="007613F4"/>
    <w:rsid w:val="007731F9"/>
    <w:rsid w:val="00784E62"/>
    <w:rsid w:val="00785045"/>
    <w:rsid w:val="007A01A0"/>
    <w:rsid w:val="007A1658"/>
    <w:rsid w:val="007A5460"/>
    <w:rsid w:val="007B21A4"/>
    <w:rsid w:val="007B7820"/>
    <w:rsid w:val="007C6E9E"/>
    <w:rsid w:val="00801FB0"/>
    <w:rsid w:val="00830457"/>
    <w:rsid w:val="00876FE5"/>
    <w:rsid w:val="00877004"/>
    <w:rsid w:val="00877231"/>
    <w:rsid w:val="008975B6"/>
    <w:rsid w:val="008A107E"/>
    <w:rsid w:val="008A3D0E"/>
    <w:rsid w:val="008C2BF8"/>
    <w:rsid w:val="009018E7"/>
    <w:rsid w:val="00912290"/>
    <w:rsid w:val="0091362A"/>
    <w:rsid w:val="0094549C"/>
    <w:rsid w:val="0099431E"/>
    <w:rsid w:val="00996510"/>
    <w:rsid w:val="009A3484"/>
    <w:rsid w:val="009B71D8"/>
    <w:rsid w:val="009C0B76"/>
    <w:rsid w:val="009F488F"/>
    <w:rsid w:val="00A055D4"/>
    <w:rsid w:val="00A132AD"/>
    <w:rsid w:val="00A1359D"/>
    <w:rsid w:val="00A14EF4"/>
    <w:rsid w:val="00A16ED4"/>
    <w:rsid w:val="00A2172F"/>
    <w:rsid w:val="00A22C9D"/>
    <w:rsid w:val="00A62F7F"/>
    <w:rsid w:val="00A65417"/>
    <w:rsid w:val="00AA18E3"/>
    <w:rsid w:val="00AD1993"/>
    <w:rsid w:val="00AE6639"/>
    <w:rsid w:val="00AF6135"/>
    <w:rsid w:val="00B205F0"/>
    <w:rsid w:val="00B37DC8"/>
    <w:rsid w:val="00BB3F93"/>
    <w:rsid w:val="00BC360E"/>
    <w:rsid w:val="00BD3618"/>
    <w:rsid w:val="00BD5401"/>
    <w:rsid w:val="00BF4AA0"/>
    <w:rsid w:val="00BF7A39"/>
    <w:rsid w:val="00C10368"/>
    <w:rsid w:val="00C228F5"/>
    <w:rsid w:val="00C31083"/>
    <w:rsid w:val="00C3224C"/>
    <w:rsid w:val="00C607CA"/>
    <w:rsid w:val="00C60D20"/>
    <w:rsid w:val="00C7746A"/>
    <w:rsid w:val="00CA7235"/>
    <w:rsid w:val="00CC78C3"/>
    <w:rsid w:val="00CE081F"/>
    <w:rsid w:val="00CE65BC"/>
    <w:rsid w:val="00CF0E2E"/>
    <w:rsid w:val="00D10835"/>
    <w:rsid w:val="00D31361"/>
    <w:rsid w:val="00D436A5"/>
    <w:rsid w:val="00D47127"/>
    <w:rsid w:val="00D5022C"/>
    <w:rsid w:val="00D52863"/>
    <w:rsid w:val="00D5433C"/>
    <w:rsid w:val="00D55066"/>
    <w:rsid w:val="00D73898"/>
    <w:rsid w:val="00DA7B4B"/>
    <w:rsid w:val="00DC004D"/>
    <w:rsid w:val="00DE4DAF"/>
    <w:rsid w:val="00E20250"/>
    <w:rsid w:val="00E27701"/>
    <w:rsid w:val="00E473DE"/>
    <w:rsid w:val="00E52FB3"/>
    <w:rsid w:val="00E605C5"/>
    <w:rsid w:val="00E62160"/>
    <w:rsid w:val="00E95380"/>
    <w:rsid w:val="00EB5E94"/>
    <w:rsid w:val="00EE595C"/>
    <w:rsid w:val="00F07083"/>
    <w:rsid w:val="00F20E86"/>
    <w:rsid w:val="00F724FE"/>
    <w:rsid w:val="00FA56A0"/>
    <w:rsid w:val="00FB4502"/>
    <w:rsid w:val="00FC48D0"/>
    <w:rsid w:val="00FD01FA"/>
    <w:rsid w:val="00FE6DFE"/>
    <w:rsid w:val="00FF4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7231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595C"/>
    <w:pPr>
      <w:ind w:left="720"/>
      <w:contextualSpacing/>
    </w:pPr>
  </w:style>
  <w:style w:type="paragraph" w:styleId="a5">
    <w:name w:val="Body Text"/>
    <w:basedOn w:val="a"/>
    <w:link w:val="a6"/>
    <w:rsid w:val="00176FAF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6">
    <w:name w:val="Основной текст Знак"/>
    <w:basedOn w:val="a0"/>
    <w:link w:val="a5"/>
    <w:rsid w:val="00176FAF"/>
    <w:rPr>
      <w:rFonts w:ascii="Baltica RR" w:eastAsia="Times New Roman" w:hAnsi="Baltica RR" w:cs="Times New Roman"/>
      <w:sz w:val="24"/>
      <w:szCs w:val="20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1F6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6B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7231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595C"/>
    <w:pPr>
      <w:ind w:left="720"/>
      <w:contextualSpacing/>
    </w:pPr>
  </w:style>
  <w:style w:type="paragraph" w:styleId="a5">
    <w:name w:val="Body Text"/>
    <w:basedOn w:val="a"/>
    <w:link w:val="a6"/>
    <w:rsid w:val="00176FAF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6">
    <w:name w:val="Основной текст Знак"/>
    <w:basedOn w:val="a0"/>
    <w:link w:val="a5"/>
    <w:rsid w:val="00176FAF"/>
    <w:rPr>
      <w:rFonts w:ascii="Baltica RR" w:eastAsia="Times New Roman" w:hAnsi="Baltica RR" w:cs="Times New Roman"/>
      <w:sz w:val="24"/>
      <w:szCs w:val="20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1F6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6B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6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3</Pages>
  <Words>1070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Natalia</cp:lastModifiedBy>
  <cp:revision>411</cp:revision>
  <cp:lastPrinted>2019-07-10T16:37:00Z</cp:lastPrinted>
  <dcterms:created xsi:type="dcterms:W3CDTF">2018-10-25T14:01:00Z</dcterms:created>
  <dcterms:modified xsi:type="dcterms:W3CDTF">2019-11-04T14:54:00Z</dcterms:modified>
</cp:coreProperties>
</file>