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bookmarkStart w:id="119" w:name="_GoBack"/>
      <w:bookmarkEnd w:id="119"/>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198690"/>
      <w:bookmarkStart w:id="52" w:name="_Toc392199060"/>
      <w:bookmarkStart w:id="53" w:name="_Toc392254909"/>
      <w:bookmarkStart w:id="54" w:name="_Toc39225517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8B89340">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92180206"/>
            <w:bookmarkStart w:id="114" w:name="_Toc356920194"/>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1B6F1970">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21</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640220D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0"/>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Body Text Indent 3 Char"/>
    <w:basedOn w:val="10"/>
    <w:link w:val="19"/>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61</Pages>
  <Words>21002</Words>
  <Characters>121812</Characters>
  <Lines>1015</Lines>
  <Paragraphs>285</Paragraphs>
  <TotalTime>1941</TotalTime>
  <ScaleCrop>false</ScaleCrop>
  <LinksUpToDate>false</LinksUpToDate>
  <CharactersWithSpaces>142529</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2024-06-12T11:49:25Z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B6E9E1D1CF06454FAD0CB641B69487F9_13</vt:lpwstr>
  </property>
</Properties>
</file>