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A0F12D" w14:textId="1FC933A8" w:rsidR="005D17B1" w:rsidRPr="004B16DD" w:rsidRDefault="005D17B1" w:rsidP="005D17B1">
      <w:pPr>
        <w:jc w:val="right"/>
        <w:rPr>
          <w:noProof w:val="0"/>
          <w:sz w:val="22"/>
          <w:szCs w:val="22"/>
          <w:lang w:val="it-IT"/>
        </w:rPr>
      </w:pPr>
      <w:bookmarkStart w:id="0" w:name="_Hlk70343526"/>
      <w:bookmarkStart w:id="1" w:name="_Hlk77771394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23</w:t>
      </w:r>
    </w:p>
    <w:p w14:paraId="2351415D" w14:textId="77777777" w:rsidR="005D17B1" w:rsidRPr="00D22624" w:rsidRDefault="005D17B1" w:rsidP="005D17B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 115</w:t>
      </w:r>
    </w:p>
    <w:p w14:paraId="7F45438E" w14:textId="77777777" w:rsidR="005D17B1" w:rsidRDefault="005D17B1" w:rsidP="005D17B1">
      <w:pPr>
        <w:jc w:val="right"/>
        <w:rPr>
          <w:b/>
          <w:bCs/>
          <w:sz w:val="28"/>
          <w:szCs w:val="28"/>
        </w:rPr>
      </w:pPr>
      <w:r w:rsidRPr="0003591A">
        <w:rPr>
          <w:noProof w:val="0"/>
          <w:lang w:val="it-IT"/>
        </w:rPr>
        <w:t xml:space="preserve">din </w:t>
      </w:r>
      <w:r>
        <w:rPr>
          <w:noProof w:val="0"/>
          <w:lang w:val="it-IT"/>
        </w:rPr>
        <w:t>15.09.</w:t>
      </w:r>
      <w:r w:rsidRPr="0003591A">
        <w:rPr>
          <w:noProof w:val="0"/>
          <w:lang w:val="it-IT"/>
        </w:rPr>
        <w:t>20</w:t>
      </w:r>
      <w:r>
        <w:rPr>
          <w:noProof w:val="0"/>
          <w:lang w:val="it-IT"/>
        </w:rPr>
        <w:t>21</w:t>
      </w:r>
      <w:bookmarkEnd w:id="0"/>
    </w:p>
    <w:p w14:paraId="1F3D9653" w14:textId="2AA58791" w:rsidR="005D17B1" w:rsidRDefault="005D17B1" w:rsidP="005D17B1">
      <w:pPr>
        <w:jc w:val="center"/>
        <w:rPr>
          <w:b/>
          <w:bCs/>
          <w:sz w:val="28"/>
          <w:szCs w:val="28"/>
        </w:rPr>
      </w:pPr>
      <w:r w:rsidRPr="00B149D9">
        <w:rPr>
          <w:b/>
          <w:bCs/>
          <w:sz w:val="28"/>
          <w:szCs w:val="28"/>
        </w:rPr>
        <w:t xml:space="preserve">Specificaţii </w:t>
      </w:r>
      <w:bookmarkEnd w:id="1"/>
      <w:r>
        <w:rPr>
          <w:b/>
          <w:bCs/>
          <w:sz w:val="28"/>
          <w:szCs w:val="28"/>
        </w:rPr>
        <w:t>de preț</w:t>
      </w:r>
    </w:p>
    <w:p w14:paraId="35B336B4" w14:textId="77777777" w:rsidR="005D17B1" w:rsidRDefault="005D17B1" w:rsidP="005D17B1">
      <w:pPr>
        <w:jc w:val="center"/>
        <w:rPr>
          <w:b/>
          <w:bCs/>
          <w:sz w:val="28"/>
          <w:szCs w:val="28"/>
        </w:rPr>
      </w:pPr>
    </w:p>
    <w:p w14:paraId="2595090C" w14:textId="77777777" w:rsidR="005D17B1" w:rsidRDefault="005D17B1" w:rsidP="005D17B1">
      <w:pPr>
        <w:jc w:val="center"/>
        <w:rPr>
          <w:b/>
          <w:bCs/>
          <w:sz w:val="28"/>
          <w:szCs w:val="28"/>
        </w:rPr>
      </w:pPr>
    </w:p>
    <w:p w14:paraId="26C1B5FD" w14:textId="3CC44657" w:rsidR="005D17B1" w:rsidRPr="00DC35AC" w:rsidRDefault="005D17B1" w:rsidP="005D17B1">
      <w:pPr>
        <w:jc w:val="both"/>
        <w:rPr>
          <w:sz w:val="22"/>
          <w:szCs w:val="22"/>
        </w:rPr>
      </w:pPr>
      <w:r w:rsidRPr="00DC35AC">
        <w:rPr>
          <w:i/>
          <w:iCs/>
          <w:sz w:val="22"/>
          <w:szCs w:val="22"/>
        </w:rPr>
        <w:t>[Acest tabel va fi completat de către ofertant în coloanele 5,6,7,8 la necesitate</w:t>
      </w:r>
      <w:r>
        <w:rPr>
          <w:i/>
          <w:iCs/>
          <w:sz w:val="22"/>
          <w:szCs w:val="22"/>
        </w:rPr>
        <w:t>,</w:t>
      </w:r>
      <w:r w:rsidRPr="00DC35AC">
        <w:rPr>
          <w:i/>
          <w:iCs/>
          <w:sz w:val="22"/>
          <w:szCs w:val="22"/>
        </w:rPr>
        <w:t xml:space="preserve"> iar de către autoritatea contractantă – în coloanele 1,2,3,4,9,10]</w:t>
      </w:r>
    </w:p>
    <w:p w14:paraId="19185D93" w14:textId="77777777" w:rsidR="005D17B1" w:rsidRDefault="005D17B1" w:rsidP="005D17B1">
      <w:pPr>
        <w:rPr>
          <w:i/>
          <w:iCs/>
          <w:sz w:val="22"/>
          <w:szCs w:val="22"/>
        </w:rPr>
      </w:pPr>
    </w:p>
    <w:p w14:paraId="56CA926A" w14:textId="77777777" w:rsidR="005D17B1" w:rsidRDefault="005D17B1" w:rsidP="005D17B1">
      <w:pPr>
        <w:rPr>
          <w:b/>
          <w:bCs/>
        </w:rPr>
      </w:pPr>
    </w:p>
    <w:tbl>
      <w:tblPr>
        <w:tblpPr w:leftFromText="180" w:rightFromText="180" w:vertAnchor="page" w:horzAnchor="margin" w:tblpY="976"/>
        <w:tblW w:w="5432" w:type="pct"/>
        <w:tblLook w:val="04A0" w:firstRow="1" w:lastRow="0" w:firstColumn="1" w:lastColumn="0" w:noHBand="0" w:noVBand="1"/>
      </w:tblPr>
      <w:tblGrid>
        <w:gridCol w:w="16064"/>
      </w:tblGrid>
      <w:tr w:rsidR="005D17B1" w:rsidRPr="00C00499" w14:paraId="596E7452" w14:textId="77777777" w:rsidTr="00447FFB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FC752" w14:textId="77777777" w:rsidR="005D17B1" w:rsidRPr="00C00499" w:rsidRDefault="005D17B1" w:rsidP="00447FFB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5D17B1" w:rsidRPr="00C00499" w14:paraId="013CB5FB" w14:textId="77777777" w:rsidTr="00447FFB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15E54" w14:textId="77777777" w:rsidR="005D17B1" w:rsidRPr="00C00499" w:rsidRDefault="005D17B1" w:rsidP="00447FFB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</w:tbl>
    <w:p w14:paraId="111DFC3C" w14:textId="77777777" w:rsidR="005D17B1" w:rsidRPr="00B149D9" w:rsidRDefault="005D17B1" w:rsidP="005D17B1">
      <w:pPr>
        <w:rPr>
          <w:i/>
          <w:iCs/>
        </w:rPr>
      </w:pPr>
      <w:r w:rsidRPr="00B149D9">
        <w:rPr>
          <w:i/>
          <w:iCs/>
        </w:rPr>
        <w:t>Numărul procedurii de achiziție___________________________din_________</w:t>
      </w:r>
    </w:p>
    <w:p w14:paraId="4662370E" w14:textId="77777777" w:rsidR="005D17B1" w:rsidRDefault="005D17B1" w:rsidP="005D17B1"/>
    <w:p w14:paraId="40E6EE56" w14:textId="77777777" w:rsidR="005D17B1" w:rsidRDefault="005D17B1" w:rsidP="005D17B1">
      <w:pPr>
        <w:rPr>
          <w:b/>
          <w:bCs/>
        </w:rPr>
      </w:pPr>
      <w:r w:rsidRPr="00B149D9">
        <w:rPr>
          <w:i/>
          <w:iCs/>
        </w:rPr>
        <w:t>Obiectul achiziției:</w:t>
      </w:r>
      <w:r>
        <w:t xml:space="preserve"> </w:t>
      </w:r>
      <w:r w:rsidRPr="00B149D9">
        <w:rPr>
          <w:b/>
          <w:bCs/>
        </w:rPr>
        <w:t>Servicii de machetare versiunea electronica a Buletinului Achizițiilor Publice</w:t>
      </w:r>
    </w:p>
    <w:p w14:paraId="1C3A51FE" w14:textId="77777777" w:rsidR="005D17B1" w:rsidRDefault="005D17B1" w:rsidP="005D17B1">
      <w:pPr>
        <w:rPr>
          <w:b/>
          <w:bCs/>
        </w:rPr>
      </w:pPr>
    </w:p>
    <w:tbl>
      <w:tblPr>
        <w:tblW w:w="15163" w:type="dxa"/>
        <w:tblLook w:val="04A0" w:firstRow="1" w:lastRow="0" w:firstColumn="1" w:lastColumn="0" w:noHBand="0" w:noVBand="1"/>
      </w:tblPr>
      <w:tblGrid>
        <w:gridCol w:w="1110"/>
        <w:gridCol w:w="3133"/>
        <w:gridCol w:w="1199"/>
        <w:gridCol w:w="872"/>
        <w:gridCol w:w="1126"/>
        <w:gridCol w:w="1085"/>
        <w:gridCol w:w="706"/>
        <w:gridCol w:w="754"/>
        <w:gridCol w:w="2559"/>
        <w:gridCol w:w="2619"/>
      </w:tblGrid>
      <w:tr w:rsidR="005D17B1" w:rsidRPr="0028367D" w14:paraId="6E3D4074" w14:textId="77777777" w:rsidTr="005D17B1">
        <w:trPr>
          <w:trHeight w:val="104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CBA3E" w14:textId="77777777" w:rsidR="005D17B1" w:rsidRPr="0028367D" w:rsidRDefault="005D17B1" w:rsidP="005D17B1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1A4C1" w14:textId="77777777" w:rsidR="005D17B1" w:rsidRPr="0028367D" w:rsidRDefault="005D17B1" w:rsidP="005D17B1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A5DDA" w14:textId="77777777" w:rsidR="005D17B1" w:rsidRPr="0028367D" w:rsidRDefault="005D17B1" w:rsidP="005D17B1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3F3097" w14:textId="77777777" w:rsidR="005D17B1" w:rsidRPr="0028367D" w:rsidRDefault="005D17B1" w:rsidP="005D17B1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7D3C5" w14:textId="77777777" w:rsidR="005D17B1" w:rsidRPr="0028367D" w:rsidRDefault="005D17B1" w:rsidP="005D17B1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3E7E9" w14:textId="77777777" w:rsidR="005D17B1" w:rsidRPr="0028367D" w:rsidRDefault="005D17B1" w:rsidP="005D17B1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4AA17" w14:textId="77777777" w:rsidR="005D17B1" w:rsidRPr="0028367D" w:rsidRDefault="005D17B1" w:rsidP="005D17B1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651E0307" w14:textId="77777777" w:rsidR="005D17B1" w:rsidRPr="0028367D" w:rsidRDefault="005D17B1" w:rsidP="005D17B1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4B67191B" w14:textId="77777777" w:rsidR="005D17B1" w:rsidRPr="0028367D" w:rsidRDefault="005D17B1" w:rsidP="005D17B1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AFA6C" w14:textId="77777777" w:rsidR="005D17B1" w:rsidRPr="0028367D" w:rsidRDefault="005D17B1" w:rsidP="005D17B1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6AA5E45D" w14:textId="77777777" w:rsidR="005D17B1" w:rsidRPr="0028367D" w:rsidRDefault="005D17B1" w:rsidP="005D17B1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6A989" w14:textId="77777777" w:rsidR="005D17B1" w:rsidRPr="0028367D" w:rsidRDefault="005D17B1" w:rsidP="005D17B1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4112E03C" w14:textId="77777777" w:rsidR="005D17B1" w:rsidRPr="0028367D" w:rsidRDefault="005D17B1" w:rsidP="005D17B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13431" w14:textId="77777777" w:rsidR="005D17B1" w:rsidRPr="006C1FA2" w:rsidRDefault="005D17B1" w:rsidP="005D17B1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5D17B1" w14:paraId="71E6A998" w14:textId="77777777" w:rsidTr="005D17B1">
        <w:trPr>
          <w:trHeight w:val="28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E9CCC" w14:textId="77777777" w:rsidR="005D17B1" w:rsidRPr="0028367D" w:rsidRDefault="005D17B1" w:rsidP="005D17B1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22548" w14:textId="77777777" w:rsidR="005D17B1" w:rsidRPr="0028367D" w:rsidRDefault="005D17B1" w:rsidP="005D17B1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D3FEF" w14:textId="77777777" w:rsidR="005D17B1" w:rsidRPr="0028367D" w:rsidRDefault="005D17B1" w:rsidP="005D17B1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A6234" w14:textId="77777777" w:rsidR="005D17B1" w:rsidRPr="0028367D" w:rsidRDefault="005D17B1" w:rsidP="005D17B1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64F70" w14:textId="77777777" w:rsidR="005D17B1" w:rsidRPr="0028367D" w:rsidRDefault="005D17B1" w:rsidP="005D17B1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260C4" w14:textId="77777777" w:rsidR="005D17B1" w:rsidRPr="0028367D" w:rsidRDefault="005D17B1" w:rsidP="005D17B1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71A50" w14:textId="77777777" w:rsidR="005D17B1" w:rsidRPr="0028367D" w:rsidRDefault="005D17B1" w:rsidP="005D17B1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96A78" w14:textId="77777777" w:rsidR="005D17B1" w:rsidRPr="0028367D" w:rsidRDefault="005D17B1" w:rsidP="005D17B1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65DA7" w14:textId="77777777" w:rsidR="005D17B1" w:rsidRPr="0028367D" w:rsidRDefault="005D17B1" w:rsidP="005D17B1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3A444" w14:textId="77777777" w:rsidR="005D17B1" w:rsidRPr="006C1FA2" w:rsidRDefault="005D17B1" w:rsidP="005D17B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5D17B1" w:rsidRPr="006C1FA2" w14:paraId="10500E11" w14:textId="77777777" w:rsidTr="005D17B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52CF2" w14:textId="160A1239" w:rsidR="005D17B1" w:rsidRPr="0028367D" w:rsidRDefault="005D17B1" w:rsidP="005D17B1">
            <w:pPr>
              <w:rPr>
                <w:sz w:val="20"/>
              </w:rPr>
            </w:pPr>
            <w:r w:rsidRPr="00DF5D21">
              <w:rPr>
                <w:sz w:val="20"/>
                <w:szCs w:val="20"/>
              </w:rPr>
              <w:t>79970000-4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A1C27" w14:textId="70F2EE2E" w:rsidR="005D17B1" w:rsidRPr="0028367D" w:rsidRDefault="005D17B1" w:rsidP="005D17B1">
            <w:pPr>
              <w:rPr>
                <w:b/>
                <w:sz w:val="20"/>
              </w:rPr>
            </w:pPr>
            <w:r w:rsidRPr="007D3CF0">
              <w:rPr>
                <w:bCs/>
                <w:sz w:val="20"/>
                <w:szCs w:val="20"/>
              </w:rPr>
              <w:t>Servicii de machetare versiunea electronica a Buletinului Achizițiilor Publice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6CEA6" w14:textId="73D85621" w:rsidR="005D17B1" w:rsidRPr="0028367D" w:rsidRDefault="005D17B1" w:rsidP="005D17B1">
            <w:pPr>
              <w:jc w:val="center"/>
              <w:rPr>
                <w:sz w:val="20"/>
              </w:rPr>
            </w:pPr>
            <w:r>
              <w:rPr>
                <w:sz w:val="20"/>
              </w:rPr>
              <w:t>Buc.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27EEA" w14:textId="287A574E" w:rsidR="005D17B1" w:rsidRPr="0028367D" w:rsidRDefault="005D17B1" w:rsidP="005D17B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B8ADB" w14:textId="77777777" w:rsidR="005D17B1" w:rsidRPr="0028367D" w:rsidRDefault="005D17B1" w:rsidP="005D17B1">
            <w:pPr>
              <w:jc w:val="center"/>
              <w:rPr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AE813" w14:textId="77777777" w:rsidR="005D17B1" w:rsidRPr="0028367D" w:rsidRDefault="005D17B1" w:rsidP="005D17B1">
            <w:pPr>
              <w:jc w:val="center"/>
              <w:rPr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5E5B1" w14:textId="77777777" w:rsidR="005D17B1" w:rsidRPr="0028367D" w:rsidRDefault="005D17B1" w:rsidP="005D17B1">
            <w:pPr>
              <w:jc w:val="center"/>
              <w:rPr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9610A" w14:textId="77777777" w:rsidR="005D17B1" w:rsidRPr="0028367D" w:rsidRDefault="005D17B1" w:rsidP="005D17B1">
            <w:pPr>
              <w:jc w:val="center"/>
              <w:rPr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C76C6" w14:textId="79B29F00" w:rsidR="005D17B1" w:rsidRPr="0028367D" w:rsidRDefault="005D17B1" w:rsidP="005D17B1">
            <w:pPr>
              <w:jc w:val="center"/>
              <w:rPr>
                <w:sz w:val="20"/>
              </w:rPr>
            </w:pPr>
            <w:r>
              <w:rPr>
                <w:sz w:val="20"/>
              </w:rPr>
              <w:t>Săptămînal, în zilele de marți și vineri, pe parcursul anului 202</w:t>
            </w:r>
            <w:r w:rsidR="00E82B95">
              <w:rPr>
                <w:sz w:val="20"/>
              </w:rPr>
              <w:t>6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58856" w14:textId="77777777" w:rsidR="005D17B1" w:rsidRPr="006C1FA2" w:rsidRDefault="005D17B1" w:rsidP="005D17B1">
            <w:pPr>
              <w:jc w:val="center"/>
              <w:rPr>
                <w:sz w:val="20"/>
              </w:rPr>
            </w:pPr>
          </w:p>
        </w:tc>
      </w:tr>
      <w:tr w:rsidR="005D17B1" w:rsidRPr="006C1FA2" w14:paraId="7012BCC6" w14:textId="77777777" w:rsidTr="005D17B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E70CF" w14:textId="77777777" w:rsidR="005D17B1" w:rsidRPr="0028367D" w:rsidRDefault="005D17B1" w:rsidP="005D17B1">
            <w:pPr>
              <w:rPr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AA1B1" w14:textId="77777777" w:rsidR="005D17B1" w:rsidRPr="0028367D" w:rsidRDefault="005D17B1" w:rsidP="005D17B1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A041B" w14:textId="77777777" w:rsidR="005D17B1" w:rsidRPr="0028367D" w:rsidRDefault="005D17B1" w:rsidP="005D17B1">
            <w:pPr>
              <w:rPr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C3C93" w14:textId="77777777" w:rsidR="005D17B1" w:rsidRPr="0028367D" w:rsidRDefault="005D17B1" w:rsidP="005D17B1">
            <w:pPr>
              <w:rPr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CB929" w14:textId="77777777" w:rsidR="005D17B1" w:rsidRPr="0028367D" w:rsidRDefault="005D17B1" w:rsidP="005D17B1">
            <w:pPr>
              <w:rPr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800C8" w14:textId="77777777" w:rsidR="005D17B1" w:rsidRPr="0028367D" w:rsidRDefault="005D17B1" w:rsidP="005D17B1">
            <w:pPr>
              <w:rPr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2DCE8" w14:textId="77777777" w:rsidR="005D17B1" w:rsidRPr="0028367D" w:rsidRDefault="005D17B1" w:rsidP="005D17B1">
            <w:pPr>
              <w:rPr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1B1D6" w14:textId="77777777" w:rsidR="005D17B1" w:rsidRPr="0028367D" w:rsidRDefault="005D17B1" w:rsidP="005D17B1">
            <w:pPr>
              <w:rPr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01477" w14:textId="77777777" w:rsidR="005D17B1" w:rsidRPr="0028367D" w:rsidRDefault="005D17B1" w:rsidP="005D17B1">
            <w:pPr>
              <w:rPr>
                <w:sz w:val="20"/>
              </w:rPr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DFC24" w14:textId="77777777" w:rsidR="005D17B1" w:rsidRPr="006C1FA2" w:rsidRDefault="005D17B1" w:rsidP="005D17B1">
            <w:pPr>
              <w:rPr>
                <w:sz w:val="20"/>
              </w:rPr>
            </w:pPr>
          </w:p>
        </w:tc>
      </w:tr>
    </w:tbl>
    <w:p w14:paraId="165D17F4" w14:textId="77777777" w:rsidR="005D17B1" w:rsidRDefault="005D17B1" w:rsidP="005D17B1"/>
    <w:p w14:paraId="76523E18" w14:textId="77777777" w:rsidR="005D17B1" w:rsidRDefault="005D17B1" w:rsidP="005D17B1">
      <w:pPr>
        <w:rPr>
          <w:b/>
          <w:bCs/>
        </w:rPr>
      </w:pPr>
    </w:p>
    <w:p w14:paraId="0D9C738A" w14:textId="77777777" w:rsidR="005D17B1" w:rsidRDefault="005D17B1" w:rsidP="005D17B1">
      <w:pPr>
        <w:rPr>
          <w:b/>
          <w:bCs/>
        </w:rPr>
      </w:pPr>
    </w:p>
    <w:p w14:paraId="46091E1E" w14:textId="77777777" w:rsidR="005D17B1" w:rsidRDefault="005D17B1" w:rsidP="005D17B1">
      <w:pPr>
        <w:rPr>
          <w:b/>
          <w:bCs/>
        </w:rPr>
      </w:pPr>
      <w:bookmarkStart w:id="2" w:name="_GoBack"/>
      <w:bookmarkEnd w:id="2"/>
    </w:p>
    <w:p w14:paraId="66D54C73" w14:textId="77777777" w:rsidR="005D17B1" w:rsidRPr="00C00499" w:rsidRDefault="005D17B1" w:rsidP="005D17B1">
      <w:r w:rsidRPr="00C00499">
        <w:t>Semnat:_______________ Numele, Prenumele:_____________________________ În calitate de: ________________</w:t>
      </w:r>
    </w:p>
    <w:p w14:paraId="1FE2B2AB" w14:textId="77777777" w:rsidR="005D17B1" w:rsidRDefault="005D17B1" w:rsidP="005D17B1">
      <w:pPr>
        <w:rPr>
          <w:b/>
          <w:bCs/>
        </w:rPr>
      </w:pPr>
    </w:p>
    <w:p w14:paraId="56ED0A42" w14:textId="77777777" w:rsidR="005D17B1" w:rsidRPr="00C00499" w:rsidRDefault="005D17B1" w:rsidP="005D17B1">
      <w:pPr>
        <w:framePr w:hSpace="180" w:wrap="around" w:vAnchor="page" w:hAnchor="margin" w:y="347"/>
      </w:pPr>
      <w:r w:rsidRPr="00C00499">
        <w:t>Semnat:_______________ Numele, Prenumele:_____________________________ În calitate de: ________________</w:t>
      </w:r>
    </w:p>
    <w:p w14:paraId="5EAF7265" w14:textId="77777777" w:rsidR="005D17B1" w:rsidRPr="00B149D9" w:rsidRDefault="005D17B1" w:rsidP="005D17B1">
      <w:pPr>
        <w:rPr>
          <w:b/>
          <w:bCs/>
        </w:rPr>
      </w:pPr>
      <w:r w:rsidRPr="00C00499">
        <w:rPr>
          <w:bCs/>
          <w:iCs/>
        </w:rPr>
        <w:t>Ofertantul: _______________________ Adresa: ____</w:t>
      </w:r>
    </w:p>
    <w:p w14:paraId="0BC48687" w14:textId="77777777" w:rsidR="005D17B1" w:rsidRDefault="005D17B1" w:rsidP="005D17B1"/>
    <w:p w14:paraId="24BF8CC2" w14:textId="019A8411" w:rsidR="00F70944" w:rsidRDefault="00F70944"/>
    <w:sectPr w:rsidR="00F70944" w:rsidSect="00B149D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A907BD"/>
    <w:multiLevelType w:val="hybridMultilevel"/>
    <w:tmpl w:val="F9C838D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7B1"/>
    <w:rsid w:val="00185985"/>
    <w:rsid w:val="002171A4"/>
    <w:rsid w:val="00447FFB"/>
    <w:rsid w:val="005D17B1"/>
    <w:rsid w:val="00895D3A"/>
    <w:rsid w:val="00DF4321"/>
    <w:rsid w:val="00E82B95"/>
    <w:rsid w:val="00F70944"/>
    <w:rsid w:val="00FE5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D4A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D17B1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14:ligatures w14:val="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5D17B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5D17B1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table" w:styleId="a5">
    <w:name w:val="Table Grid"/>
    <w:basedOn w:val="a2"/>
    <w:uiPriority w:val="39"/>
    <w:rsid w:val="005D17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D17B1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14:ligatures w14:val="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5D17B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5D17B1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table" w:styleId="a5">
    <w:name w:val="Table Grid"/>
    <w:basedOn w:val="a2"/>
    <w:uiPriority w:val="39"/>
    <w:rsid w:val="005D17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177</Words>
  <Characters>1009</Characters>
  <Application>Microsoft Office Word</Application>
  <DocSecurity>0</DocSecurity>
  <Lines>8</Lines>
  <Paragraphs>2</Paragraphs>
  <ScaleCrop>false</ScaleCrop>
  <Company/>
  <LinksUpToDate>false</LinksUpToDate>
  <CharactersWithSpaces>1184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npostolache</dc:creator>
  <cp:keywords/>
  <dc:description/>
  <cp:lastModifiedBy>Lilia</cp:lastModifiedBy>
  <cp:revision>4</cp:revision>
  <dcterms:created xsi:type="dcterms:W3CDTF">2023-12-27T13:24:00Z</dcterms:created>
  <dcterms:modified xsi:type="dcterms:W3CDTF">2025-12-11T09:57:00Z</dcterms:modified>
</cp:coreProperties>
</file>