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44"/>
        <w:gridCol w:w="1932"/>
        <w:gridCol w:w="1396"/>
        <w:gridCol w:w="1342"/>
        <w:gridCol w:w="711"/>
        <w:gridCol w:w="2563"/>
        <w:gridCol w:w="2839"/>
        <w:gridCol w:w="1225"/>
        <w:gridCol w:w="25"/>
        <w:gridCol w:w="86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0D8576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  <w:bookmarkStart w:id="4" w:name="_GoBack"/>
            <w:bookmarkEnd w:id="4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4C5A86" w:rsidRPr="00516F9F" w14:paraId="403C0D17" w14:textId="77777777" w:rsidTr="00056B8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00704B01" w:rsidR="004C5A86" w:rsidRPr="004C5A86" w:rsidRDefault="004C5A86" w:rsidP="004C5A86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4C5A86">
              <w:rPr>
                <w:sz w:val="20"/>
                <w:szCs w:val="20"/>
                <w:lang w:val="en-US"/>
              </w:rPr>
              <w:t>Sacoșe ECO – cu imprimeu personalizat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256A7" w14:textId="77777777" w:rsidR="004C5A86" w:rsidRPr="002575E4" w:rsidRDefault="004C5A86" w:rsidP="004C5A86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Sacoșe ecologice (achiziții durabile) din spubond cu densitate minimă 60gr/m2 </w:t>
            </w:r>
            <w:r w:rsidRPr="002575E4">
              <w:rPr>
                <w:b/>
                <w:sz w:val="20"/>
                <w:szCs w:val="20"/>
              </w:rPr>
              <w:t>sau</w:t>
            </w:r>
            <w:r w:rsidRPr="002575E4">
              <w:rPr>
                <w:sz w:val="20"/>
                <w:szCs w:val="20"/>
              </w:rPr>
              <w:t xml:space="preserve"> polietilen biodegradabil (extruzie de porumb) cu grosimea min.50 mkr, cu mîner decupat întărit. Culoare albă. </w:t>
            </w:r>
          </w:p>
          <w:p w14:paraId="24960324" w14:textId="3CE8B7FB" w:rsidR="004C5A86" w:rsidRPr="002575E4" w:rsidRDefault="004C5A86" w:rsidP="004C5A86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>Dimensiunile potrivite pentru pelicule</w:t>
            </w:r>
            <w:r w:rsidR="00F41733">
              <w:rPr>
                <w:sz w:val="20"/>
                <w:szCs w:val="20"/>
              </w:rPr>
              <w:t xml:space="preserve"> radiologice: </w:t>
            </w:r>
            <w:r w:rsidRPr="002575E4">
              <w:rPr>
                <w:sz w:val="20"/>
                <w:szCs w:val="20"/>
              </w:rPr>
              <w:t>L 45*H 55 +/-5cm .</w:t>
            </w:r>
          </w:p>
          <w:p w14:paraId="14FF690B" w14:textId="2A0331CE" w:rsidR="004C5A86" w:rsidRPr="004C5A86" w:rsidRDefault="004C5A86" w:rsidP="004C5A86">
            <w:pPr>
              <w:rPr>
                <w:noProof w:val="0"/>
                <w:color w:val="002060"/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Cu imprimeul instituției pe una dintre părți în culoare albastră, circa 70% din suprafata sacoșei (conform schiței atașate). </w:t>
            </w:r>
            <w:r>
              <w:rPr>
                <w:sz w:val="20"/>
                <w:szCs w:val="20"/>
              </w:rPr>
              <w:t>Textul definitiv va fi coordonat cu autoritatea contractantă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</w:tr>
      <w:tr w:rsidR="004C5A86" w:rsidRPr="0065496F" w14:paraId="7827972E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EF0D0" w14:textId="083123B8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4403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08DF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2E6C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9D626" w14:textId="0ACD7C95" w:rsidR="004C5A86" w:rsidRDefault="004C5A86" w:rsidP="004C5A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65D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E01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094A7F8A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259DE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9880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5432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901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E935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7B2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874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4C5A86" w:rsidRPr="0065496F" w:rsidRDefault="004C5A86" w:rsidP="004C5A8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4C5A86" w:rsidRDefault="004C5A86" w:rsidP="004C5A86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4C5A86" w:rsidRPr="00C00499" w:rsidRDefault="004C5A86" w:rsidP="004C5A86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4C5A86" w:rsidRPr="00C00499" w:rsidRDefault="004C5A86" w:rsidP="004C5A86">
            <w:r w:rsidRPr="00C00499">
              <w:t>Semnat:_______________ Numele, Prenumele:_____________________________ În calitate de: ________________</w:t>
            </w:r>
          </w:p>
          <w:p w14:paraId="5402CBC8" w14:textId="77777777" w:rsidR="004C5A86" w:rsidRPr="00C00499" w:rsidRDefault="004C5A86" w:rsidP="004C5A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4C5A86" w:rsidRPr="00C00499" w:rsidRDefault="004C5A86" w:rsidP="004C5A86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C117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021A8"/>
    <w:rsid w:val="00341045"/>
    <w:rsid w:val="003D2B42"/>
    <w:rsid w:val="003E5A54"/>
    <w:rsid w:val="004205C9"/>
    <w:rsid w:val="0047776F"/>
    <w:rsid w:val="004C5A86"/>
    <w:rsid w:val="00516F9F"/>
    <w:rsid w:val="00700502"/>
    <w:rsid w:val="0083745D"/>
    <w:rsid w:val="00882488"/>
    <w:rsid w:val="009130F6"/>
    <w:rsid w:val="00986609"/>
    <w:rsid w:val="00B90BA4"/>
    <w:rsid w:val="00C117A1"/>
    <w:rsid w:val="00CE1AD0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17</cp:revision>
  <dcterms:created xsi:type="dcterms:W3CDTF">2021-11-08T12:06:00Z</dcterms:created>
  <dcterms:modified xsi:type="dcterms:W3CDTF">2026-01-19T09:20:00Z</dcterms:modified>
</cp:coreProperties>
</file>