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5197D97E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>materialelor tehnico - sanitare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16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567"/>
        <w:gridCol w:w="754"/>
        <w:gridCol w:w="4490"/>
        <w:gridCol w:w="1229"/>
        <w:gridCol w:w="7"/>
      </w:tblGrid>
      <w:tr w:rsidR="00AE0478" w:rsidRPr="00AE0478" w14:paraId="5DBAC14D" w14:textId="77777777" w:rsidTr="00A55503">
        <w:trPr>
          <w:trHeight w:val="34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AE0478" w:rsidRDefault="000C0473" w:rsidP="002F26F1">
            <w:pPr>
              <w:ind w:left="-109"/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Nr.</w:t>
            </w:r>
          </w:p>
          <w:p w14:paraId="6C2B23DB" w14:textId="77777777" w:rsidR="000C0473" w:rsidRPr="00AE0478" w:rsidRDefault="000C0473" w:rsidP="002F26F1">
            <w:pPr>
              <w:ind w:left="-109"/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lot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E0B6D30" w14:textId="77777777" w:rsidR="000C0473" w:rsidRPr="00AE0478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353AC531" w:rsidR="000C0473" w:rsidRPr="00AE0478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 w:rsidR="00D51E40">
              <w:rPr>
                <w:b/>
                <w:bCs/>
                <w:lang w:val="ro-RO"/>
              </w:rPr>
              <w:t>44400000-4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D51E40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14:paraId="6C8B5EAE" w14:textId="77777777" w:rsidR="000C0473" w:rsidRPr="00D51E40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Canti</w:t>
            </w:r>
          </w:p>
          <w:p w14:paraId="39BC2363" w14:textId="77777777" w:rsidR="000C0473" w:rsidRPr="00D51E40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tatea</w:t>
            </w:r>
          </w:p>
        </w:tc>
        <w:tc>
          <w:tcPr>
            <w:tcW w:w="4490" w:type="dxa"/>
            <w:shd w:val="clear" w:color="auto" w:fill="auto"/>
            <w:vAlign w:val="center"/>
            <w:hideMark/>
          </w:tcPr>
          <w:p w14:paraId="01A64F48" w14:textId="77777777" w:rsidR="000C0473" w:rsidRPr="00D51E40" w:rsidRDefault="000C0473" w:rsidP="002F26F1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Specificarea tehnică deplină solicitată,</w:t>
            </w:r>
          </w:p>
          <w:p w14:paraId="643C271D" w14:textId="0EA4E612" w:rsidR="000C0473" w:rsidRPr="00D51E40" w:rsidRDefault="000C0473" w:rsidP="002F26F1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Standarde de referință</w:t>
            </w:r>
          </w:p>
        </w:tc>
        <w:tc>
          <w:tcPr>
            <w:tcW w:w="123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B578F2" w14:textId="09DF48ED" w:rsidR="000C0473" w:rsidRPr="003D32B3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0C0473" w:rsidRPr="003D32B3" w:rsidRDefault="000C0473" w:rsidP="002F26F1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707AD6" w:rsidRPr="00D51E40" w14:paraId="772EF5CC" w14:textId="77777777" w:rsidTr="00A55503">
        <w:trPr>
          <w:trHeight w:val="189"/>
        </w:trPr>
        <w:tc>
          <w:tcPr>
            <w:tcW w:w="709" w:type="dxa"/>
            <w:shd w:val="clear" w:color="auto" w:fill="auto"/>
            <w:noWrap/>
            <w:vAlign w:val="center"/>
          </w:tcPr>
          <w:p w14:paraId="6096823C" w14:textId="4B731379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90F1AC8" w14:textId="396C930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  <w:lang w:val="en-GB"/>
              </w:rPr>
              <w:t>Lavoar</w:t>
            </w:r>
            <w:proofErr w:type="spellEnd"/>
            <w:r w:rsidRPr="00D51E40">
              <w:rPr>
                <w:color w:val="000000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lang w:val="en-GB"/>
              </w:rPr>
              <w:t>pediestal</w:t>
            </w:r>
            <w:proofErr w:type="spellEnd"/>
            <w:r w:rsidRPr="00D51E40">
              <w:rPr>
                <w:color w:val="000000"/>
                <w:lang w:val="en-GB"/>
              </w:rPr>
              <w:t xml:space="preserve"> forma </w:t>
            </w:r>
            <w:proofErr w:type="spellStart"/>
            <w:r w:rsidRPr="00D51E40">
              <w:rPr>
                <w:color w:val="000000"/>
                <w:lang w:val="en-GB"/>
              </w:rPr>
              <w:t>semicirculară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42.5x56.5x84cm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3831C1C" w14:textId="7FC39ADA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DA3383" w14:textId="0E18A74B" w:rsidR="00707AD6" w:rsidRPr="00D51E40" w:rsidRDefault="00707AD6" w:rsidP="00707AD6">
            <w:pPr>
              <w:jc w:val="center"/>
              <w:rPr>
                <w:bCs/>
                <w:lang w:val="ro-MD"/>
              </w:rPr>
            </w:pPr>
            <w:r w:rsidRPr="00D51E40">
              <w:rPr>
                <w:color w:val="000000"/>
              </w:rPr>
              <w:t>10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1CE9F3C" w14:textId="249D4ABC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Lavoar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piedestal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42.5x56.5x84cm, forma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semicirculară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faianță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orificiu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preaplin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pediestal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F97C9" w14:textId="705562FE" w:rsidR="00707AD6" w:rsidRPr="00DC007B" w:rsidRDefault="00707AD6" w:rsidP="00707AD6">
            <w:pPr>
              <w:jc w:val="center"/>
              <w:rPr>
                <w:lang w:val="en-US" w:eastAsia="en-US"/>
              </w:rPr>
            </w:pPr>
            <w:r>
              <w:rPr>
                <w:color w:val="000000"/>
              </w:rPr>
              <w:t>8333,00</w:t>
            </w:r>
          </w:p>
        </w:tc>
      </w:tr>
      <w:tr w:rsidR="00707AD6" w:rsidRPr="00D51E40" w14:paraId="7FA5CD5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F989602" w14:textId="18BEDEAD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BBFB126" w14:textId="1550936A" w:rsidR="00707AD6" w:rsidRPr="00D51E40" w:rsidRDefault="00707AD6" w:rsidP="000904CB">
            <w:pPr>
              <w:rPr>
                <w:b/>
                <w:bCs/>
                <w:lang w:val="ro-MD"/>
              </w:rPr>
            </w:pPr>
            <w:r w:rsidRPr="00D51E40">
              <w:rPr>
                <w:color w:val="000000"/>
                <w:lang w:val="en-GB"/>
              </w:rPr>
              <w:t xml:space="preserve">Vas de WC cu </w:t>
            </w:r>
            <w:proofErr w:type="spellStart"/>
            <w:r w:rsidRPr="00D51E40">
              <w:rPr>
                <w:color w:val="000000"/>
                <w:lang w:val="en-GB"/>
              </w:rPr>
              <w:t>rezervor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apă</w:t>
            </w:r>
            <w:proofErr w:type="spellEnd"/>
            <w:r w:rsidRPr="00D51E40">
              <w:rPr>
                <w:color w:val="000000"/>
                <w:lang w:val="en-GB"/>
              </w:rPr>
              <w:t xml:space="preserve">, set </w:t>
            </w:r>
            <w:proofErr w:type="spellStart"/>
            <w:r w:rsidRPr="00D51E40">
              <w:rPr>
                <w:color w:val="000000"/>
                <w:lang w:val="en-GB"/>
              </w:rPr>
              <w:t>accesorii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și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capac</w:t>
            </w:r>
            <w:proofErr w:type="spellEnd"/>
            <w:r w:rsidRPr="00D51E40">
              <w:rPr>
                <w:color w:val="000000"/>
                <w:lang w:val="en-GB"/>
              </w:rPr>
              <w:t xml:space="preserve"> WC </w:t>
            </w:r>
            <w:proofErr w:type="spellStart"/>
            <w:r w:rsidRPr="00D51E40">
              <w:rPr>
                <w:color w:val="000000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complet</w:t>
            </w:r>
            <w:proofErr w:type="spellEnd"/>
            <w:r w:rsidRPr="00D51E40">
              <w:rPr>
                <w:color w:val="000000"/>
                <w:lang w:val="en-GB"/>
              </w:rPr>
              <w:t xml:space="preserve">, (de </w:t>
            </w:r>
            <w:proofErr w:type="spellStart"/>
            <w:r w:rsidRPr="00D51E40">
              <w:rPr>
                <w:color w:val="000000"/>
                <w:lang w:val="en-GB"/>
              </w:rPr>
              <w:t>podea</w:t>
            </w:r>
            <w:proofErr w:type="spellEnd"/>
            <w:r w:rsidRPr="00D51E40">
              <w:rPr>
                <w:color w:val="000000"/>
                <w:lang w:val="en-GB"/>
              </w:rPr>
              <w:t>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3FC0AA0" w14:textId="62D692BB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304D80" w14:textId="5CC7E966" w:rsidR="00707AD6" w:rsidRPr="00D51E40" w:rsidRDefault="00707AD6" w:rsidP="00707AD6">
            <w:pPr>
              <w:jc w:val="center"/>
              <w:rPr>
                <w:bCs/>
                <w:lang w:val="ro-MD"/>
              </w:rPr>
            </w:pPr>
            <w:r w:rsidRPr="00D51E40">
              <w:rPr>
                <w:color w:val="000000"/>
              </w:rPr>
              <w:t>7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FEA13AC" w14:textId="4148E092" w:rsidR="00707AD6" w:rsidRPr="00D51E40" w:rsidRDefault="00707AD6" w:rsidP="00707AD6">
            <w:pPr>
              <w:jc w:val="both"/>
              <w:rPr>
                <w:i/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Evacuare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wc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Orizontala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perete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); Forma Oval;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Inaltime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(cm) 75.5;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Latime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(cm) 35;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Montare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rezervor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vas; Tip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amplasare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podea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18706" w14:textId="6BBA98B4" w:rsidR="00707AD6" w:rsidRPr="00D51E40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8750,00</w:t>
            </w:r>
          </w:p>
        </w:tc>
      </w:tr>
      <w:tr w:rsidR="00707AD6" w:rsidRPr="00D51E40" w14:paraId="2F41DDC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6C36C7B" w14:textId="6D7164E4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225777C" w14:textId="4F33FB4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amestecătoare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bucătărie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lang w:val="en-GB"/>
              </w:rPr>
              <w:t xml:space="preserve"> set cu </w:t>
            </w:r>
            <w:proofErr w:type="spellStart"/>
            <w:r w:rsidRPr="00D51E40">
              <w:rPr>
                <w:color w:val="000000"/>
                <w:lang w:val="en-GB"/>
              </w:rPr>
              <w:t>două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racorduri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flexibile</w:t>
            </w:r>
            <w:proofErr w:type="spellEnd"/>
            <w:r w:rsidRPr="00D51E40">
              <w:rPr>
                <w:color w:val="000000"/>
                <w:lang w:val="en-GB"/>
              </w:rPr>
              <w:t xml:space="preserve"> L=60cm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265B0DA" w14:textId="7C51C33F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3E8F1D" w14:textId="67BC35E1" w:rsidR="00707AD6" w:rsidRPr="00D51E40" w:rsidRDefault="00707AD6" w:rsidP="00707AD6">
            <w:pPr>
              <w:jc w:val="center"/>
              <w:rPr>
                <w:bCs/>
                <w:lang w:val="ro-MD"/>
              </w:rPr>
            </w:pPr>
            <w:r w:rsidRPr="00D51E40">
              <w:rPr>
                <w:color w:val="000000"/>
              </w:rPr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AFC9357" w14:textId="23DC0573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amestecătoare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bucătărie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cartuș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ceramic min. Ø 32 mm 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scurt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cu regulator debit M24x1,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pipă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mobilă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excentric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½”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distanță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150” + -” 20 mm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turnat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cromat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(nu se admit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aliaje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),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nasul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lung 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greutatea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1000 gr.,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set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două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racorduri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D3E75" w14:textId="23C36F26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8750,00</w:t>
            </w:r>
          </w:p>
        </w:tc>
      </w:tr>
      <w:tr w:rsidR="00707AD6" w:rsidRPr="00D51E40" w14:paraId="415FAB8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CE5FBE1" w14:textId="32387B0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DFC9F62" w14:textId="183B043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amestecătoare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lavoar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lang w:val="en-GB"/>
              </w:rPr>
              <w:t xml:space="preserve"> set cu </w:t>
            </w:r>
            <w:proofErr w:type="spellStart"/>
            <w:r w:rsidRPr="00D51E40">
              <w:rPr>
                <w:color w:val="000000"/>
                <w:lang w:val="en-GB"/>
              </w:rPr>
              <w:t>două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racorduri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flexibile</w:t>
            </w:r>
            <w:proofErr w:type="spellEnd"/>
            <w:r w:rsidRPr="00D51E40">
              <w:rPr>
                <w:color w:val="000000"/>
                <w:lang w:val="en-GB"/>
              </w:rPr>
              <w:t xml:space="preserve"> L=60cm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7B58BB" w14:textId="3A6BEB74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07C797" w14:textId="59349E80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0B576AD" w14:textId="7EF45E76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amestecătoare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lavoar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turnat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cromat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(nu se admit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aliaje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cartuș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ceramic min. Ø 32 mm,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nasul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integru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corpul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bateriei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montare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un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singur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orificiu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ventil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metalic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tija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1 ½”, regulator debit M24x1,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greutatea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1000 gr.,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set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două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racorduri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669A5" w14:textId="5BA4E2C1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17500,00</w:t>
            </w:r>
          </w:p>
        </w:tc>
      </w:tr>
      <w:tr w:rsidR="00707AD6" w:rsidRPr="00D51E40" w14:paraId="48D5111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E43E4B0" w14:textId="3BD5CE95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DA8DF78" w14:textId="2B1CB740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L=60cm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91ECE4" w14:textId="52B17AC7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339A8B1" w14:textId="7DBFFBCE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FFBB51F" w14:textId="3DB277CE" w:rsidR="00707AD6" w:rsidRPr="00D51E40" w:rsidRDefault="00707AD6" w:rsidP="00707AD6">
            <w:pPr>
              <w:jc w:val="both"/>
              <w:rPr>
                <w:sz w:val="16"/>
                <w:szCs w:val="16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F 1/2 M10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țesetură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inox L60 cm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05621" w14:textId="7E916FC5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3000,00</w:t>
            </w:r>
          </w:p>
        </w:tc>
      </w:tr>
      <w:tr w:rsidR="00707AD6" w:rsidRPr="00D51E40" w14:paraId="6D1C99E1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EEDA10E" w14:textId="146305B2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D487D7D" w14:textId="07AED7DD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L=80cm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02F15D" w14:textId="492C1408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F2452B" w14:textId="3B095D09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AA3625A" w14:textId="02AAF002" w:rsidR="00707AD6" w:rsidRPr="00D51E40" w:rsidRDefault="00707AD6" w:rsidP="00707AD6">
            <w:pPr>
              <w:jc w:val="both"/>
              <w:rPr>
                <w:i/>
                <w:sz w:val="16"/>
                <w:szCs w:val="16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F 1/2 M10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baterie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țesetură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inox L80 cm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00C1EE" w14:textId="56B4EF63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1333,00</w:t>
            </w:r>
          </w:p>
        </w:tc>
      </w:tr>
      <w:tr w:rsidR="00707AD6" w:rsidRPr="00D51E40" w14:paraId="42986A3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D484572" w14:textId="35DE2FCB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89D183B" w14:textId="599BE2F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Niplu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bonz</w:t>
            </w:r>
            <w:proofErr w:type="spellEnd"/>
            <w:r w:rsidRPr="00D51E40">
              <w:rPr>
                <w:color w:val="000000"/>
              </w:rPr>
              <w:t xml:space="preserve"> Ø15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DB765FA" w14:textId="7142EBD9" w:rsidR="00707AD6" w:rsidRPr="00D51E40" w:rsidRDefault="00707AD6" w:rsidP="00707AD6">
            <w:pPr>
              <w:jc w:val="center"/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FCFF9CB" w14:textId="2F5ECBE9" w:rsidR="00707AD6" w:rsidRPr="00D51E40" w:rsidRDefault="00707AD6" w:rsidP="00707AD6">
            <w:pPr>
              <w:jc w:val="center"/>
              <w:rPr>
                <w:bCs/>
                <w:lang w:val="ro-MD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A122948" w14:textId="72C62BDB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Niplu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Ø15 mm,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,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6B19B" w14:textId="08A0170E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1000,00</w:t>
            </w:r>
          </w:p>
        </w:tc>
      </w:tr>
      <w:tr w:rsidR="00707AD6" w:rsidRPr="00D51E40" w14:paraId="77EDFC7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965E561" w14:textId="27DC4614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1D91FB" w14:textId="4C5E3774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Niplu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bronz</w:t>
            </w:r>
            <w:proofErr w:type="spellEnd"/>
            <w:r w:rsidRPr="00D51E40">
              <w:rPr>
                <w:color w:val="000000"/>
              </w:rPr>
              <w:t xml:space="preserve"> Ø 40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761890" w14:textId="62C168A8" w:rsidR="00707AD6" w:rsidRPr="00D51E40" w:rsidRDefault="00707AD6" w:rsidP="00707AD6">
            <w:pPr>
              <w:jc w:val="center"/>
              <w:rPr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98FFA4" w14:textId="30D8EC05" w:rsidR="00707AD6" w:rsidRPr="00D51E40" w:rsidRDefault="00707AD6" w:rsidP="00707AD6">
            <w:pPr>
              <w:jc w:val="center"/>
              <w:rPr>
                <w:bCs/>
                <w:lang w:val="ro-MD"/>
              </w:rPr>
            </w:pPr>
            <w:r w:rsidRPr="00D51E40">
              <w:rPr>
                <w:color w:val="000000"/>
              </w:rPr>
              <w:t>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C9EFF18" w14:textId="378D5411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Niplu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40mm,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CF2DE" w14:textId="43D335D3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450,00</w:t>
            </w:r>
          </w:p>
        </w:tc>
      </w:tr>
      <w:tr w:rsidR="00707AD6" w:rsidRPr="00D51E40" w14:paraId="113B6AC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FFC89C5" w14:textId="4879441B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63E51AA" w14:textId="511A7481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colțar</w:t>
            </w:r>
            <w:proofErr w:type="spellEnd"/>
            <w:r w:rsidRPr="00D51E40">
              <w:rPr>
                <w:color w:val="000000"/>
              </w:rPr>
              <w:t xml:space="preserve"> Ø ½ x ¾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FCFAD6A" w14:textId="0CE34061" w:rsidR="00707AD6" w:rsidRPr="00D51E40" w:rsidRDefault="00707AD6" w:rsidP="00707AD6">
            <w:pPr>
              <w:jc w:val="center"/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D3CA05D" w14:textId="05298470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79A8E54" w14:textId="3E33511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colțar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ceramic DWK ½”x ¾”.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luni.3/4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31437" w14:textId="50855775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625,00</w:t>
            </w:r>
          </w:p>
        </w:tc>
      </w:tr>
      <w:tr w:rsidR="00707AD6" w:rsidRPr="00D51E40" w14:paraId="1C547E0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6F7CB00" w14:textId="6F36ADA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B3394DF" w14:textId="10881F03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colțar</w:t>
            </w:r>
            <w:proofErr w:type="spellEnd"/>
            <w:r w:rsidRPr="00D51E40">
              <w:rPr>
                <w:color w:val="000000"/>
              </w:rPr>
              <w:t xml:space="preserve"> Ø ½ x ½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4E2E8A1" w14:textId="24CA5CD5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035C7B" w14:textId="02582E4D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BFF950E" w14:textId="51BB88E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colțar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ceramic DWK ½”x ½”.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  <w:r w:rsidR="002F26F1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600AB" w14:textId="0B7380F2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7500,00</w:t>
            </w:r>
          </w:p>
        </w:tc>
      </w:tr>
      <w:tr w:rsidR="00707AD6" w:rsidRPr="00D51E40" w14:paraId="0CCA60D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16285DB" w14:textId="1FB0C473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BB5E192" w14:textId="6274D98F" w:rsidR="00707AD6" w:rsidRPr="00D51E40" w:rsidRDefault="00707AD6" w:rsidP="000904CB">
            <w:pPr>
              <w:rPr>
                <w:b/>
                <w:bCs/>
                <w:lang w:val="ro-MD"/>
              </w:rPr>
            </w:pPr>
            <w:r w:rsidRPr="00D51E40">
              <w:rPr>
                <w:color w:val="000000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15 FM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B9B9506" w14:textId="0BF4E810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B0F21A" w14:textId="4D77681C" w:rsidR="00707AD6" w:rsidRPr="00D51E40" w:rsidRDefault="00707AD6" w:rsidP="00707AD6">
            <w:pPr>
              <w:jc w:val="center"/>
              <w:rPr>
                <w:bCs/>
                <w:lang w:val="ro-RO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144B115" w14:textId="3E4D3013" w:rsidR="00707AD6" w:rsidRPr="00D51E40" w:rsidRDefault="00707AD6" w:rsidP="00707AD6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15 mm PN 25 FM 90°.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A19BE" w14:textId="035A6D88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3333,00</w:t>
            </w:r>
          </w:p>
        </w:tc>
      </w:tr>
      <w:tr w:rsidR="00707AD6" w:rsidRPr="00D51E40" w14:paraId="7324193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A5B3E95" w14:textId="5B6D2F1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97CD038" w14:textId="37CB1CCA" w:rsidR="00707AD6" w:rsidRPr="00D51E40" w:rsidRDefault="00707AD6" w:rsidP="000904CB">
            <w:pPr>
              <w:rPr>
                <w:b/>
                <w:bCs/>
                <w:lang w:val="ro-MD"/>
              </w:rPr>
            </w:pPr>
            <w:r w:rsidRPr="00D51E40">
              <w:rPr>
                <w:color w:val="000000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15 FF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44CB202" w14:textId="78E1D0C7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55E35F" w14:textId="0A135250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3009BE4" w14:textId="323A1B0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15 mm PN 25 FF 90°.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92E5B" w14:textId="1530B976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3333,00</w:t>
            </w:r>
          </w:p>
        </w:tc>
      </w:tr>
      <w:tr w:rsidR="00707AD6" w:rsidRPr="00D51E40" w14:paraId="51273A5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702E68D" w14:textId="06B471DB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53B292" w14:textId="061C430F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bila</w:t>
            </w:r>
            <w:proofErr w:type="spellEnd"/>
            <w:r w:rsidRPr="00D51E40">
              <w:rPr>
                <w:color w:val="000000"/>
              </w:rPr>
              <w:t xml:space="preserve"> Ø20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6F674EA" w14:textId="22498FD2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F001BC" w14:textId="7B1F2D13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D7F6323" w14:textId="7A2B920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Ø20,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olandez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B0763" w14:textId="19A2C6DC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625,00</w:t>
            </w:r>
          </w:p>
        </w:tc>
      </w:tr>
      <w:tr w:rsidR="00707AD6" w:rsidRPr="00D51E40" w14:paraId="7D977946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7B53FAD" w14:textId="538092A2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F58C781" w14:textId="0545497B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bila</w:t>
            </w:r>
            <w:proofErr w:type="spellEnd"/>
            <w:r w:rsidRPr="00D51E40">
              <w:rPr>
                <w:color w:val="000000"/>
              </w:rPr>
              <w:t xml:space="preserve"> Ø15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BEAA337" w14:textId="76111E2C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84387E" w14:textId="09BF69F6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2780680" w14:textId="748D7F50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Ø15 mm PN25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manetă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scurgere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E3658" w14:textId="4BCB304D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2500,00</w:t>
            </w:r>
          </w:p>
        </w:tc>
      </w:tr>
      <w:tr w:rsidR="00707AD6" w:rsidRPr="00D51E40" w14:paraId="36099C0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714722F" w14:textId="068633E9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66D4360" w14:textId="4E209B8B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colțar</w:t>
            </w:r>
            <w:proofErr w:type="spellEnd"/>
            <w:r w:rsidRPr="00D51E40">
              <w:rPr>
                <w:color w:val="000000"/>
              </w:rPr>
              <w:t xml:space="preserve">, </w:t>
            </w:r>
            <w:proofErr w:type="spellStart"/>
            <w:r w:rsidRPr="00D51E40">
              <w:rPr>
                <w:color w:val="000000"/>
              </w:rPr>
              <w:t>retur</w:t>
            </w:r>
            <w:proofErr w:type="spellEnd"/>
            <w:r w:rsidRPr="00D51E40">
              <w:rPr>
                <w:color w:val="000000"/>
              </w:rPr>
              <w:t xml:space="preserve"> Ø½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8BE8C98" w14:textId="0F50AC1B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249170" w14:textId="24E741F4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2EC56F3" w14:textId="67BFB17E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colțar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calorifer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Ø½ M- Ø½ F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Retur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D052E9" w14:textId="66090BDD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5000,00</w:t>
            </w:r>
          </w:p>
        </w:tc>
      </w:tr>
      <w:tr w:rsidR="00707AD6" w:rsidRPr="00D51E40" w14:paraId="01A8D41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9B45C51" w14:textId="65822A10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7464EBE" w14:textId="53FC159C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colțar</w:t>
            </w:r>
            <w:proofErr w:type="spellEnd"/>
            <w:r w:rsidRPr="00D51E40">
              <w:rPr>
                <w:color w:val="000000"/>
              </w:rPr>
              <w:t xml:space="preserve">, </w:t>
            </w:r>
            <w:proofErr w:type="spellStart"/>
            <w:r w:rsidRPr="00D51E40">
              <w:rPr>
                <w:color w:val="000000"/>
              </w:rPr>
              <w:t>tur</w:t>
            </w:r>
            <w:proofErr w:type="spellEnd"/>
            <w:r w:rsidRPr="00D51E40">
              <w:rPr>
                <w:color w:val="000000"/>
              </w:rPr>
              <w:t xml:space="preserve"> Ø½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F479528" w14:textId="56DA05AE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31F9F8" w14:textId="0518CE77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04F8226" w14:textId="400926BC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Robinet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colțar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calorifer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Ø½ M- Ø½ F Tur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0CA96" w14:textId="4EAD62B3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5000,00</w:t>
            </w:r>
          </w:p>
        </w:tc>
      </w:tr>
      <w:tr w:rsidR="00707AD6" w:rsidRPr="00D51E40" w14:paraId="31FB3F6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4DCD935" w14:textId="4D949F6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785AD34" w14:textId="08D5F404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PPR Ø20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E529F3A" w14:textId="23B54E13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2B326CD" w14:textId="7D80F422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500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DE438D2" w14:textId="25406F4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ro-RO"/>
              </w:rPr>
              <w:t>Țeavă PPR Ø20  fibră PN 25 T max. 950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4D2E4" w14:textId="41E36116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15833,00</w:t>
            </w:r>
          </w:p>
        </w:tc>
      </w:tr>
      <w:tr w:rsidR="00707AD6" w:rsidRPr="00D51E40" w14:paraId="4102FD6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45D02A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F3B9411" w14:textId="12FEF7FA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PPR Ø25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AC0A05" w14:textId="5722B642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094459" w14:textId="69B6F032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380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88FDEB3" w14:textId="33F9670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ro-RO"/>
              </w:rPr>
              <w:t>Țeavă PPR Ø25  fibră PN 25 T max. 950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F6719" w14:textId="506CC2E0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17100,00</w:t>
            </w:r>
          </w:p>
        </w:tc>
      </w:tr>
      <w:tr w:rsidR="00707AD6" w:rsidRPr="00D51E40" w14:paraId="5D118F7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AC031A9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A3DE0AF" w14:textId="5A7BDFFA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PPR Ø32 PN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E16D92" w14:textId="2A298F6C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D354544" w14:textId="176FF33C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400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FAF29A1" w14:textId="01F37EB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ro-RO"/>
              </w:rPr>
              <w:t>Țeavă PPR Ø32  fibră PN 25 T max. 950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CDCDB" w14:textId="0EC57165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30000,00</w:t>
            </w:r>
          </w:p>
        </w:tc>
      </w:tr>
      <w:tr w:rsidR="00A55503" w:rsidRPr="00A55503" w14:paraId="5E9C78E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5B94370" w14:textId="77777777" w:rsidR="00707AD6" w:rsidRPr="00A55503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F5CE18D" w14:textId="6B221ED4" w:rsidR="00707AD6" w:rsidRPr="00A55503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A55503">
              <w:rPr>
                <w:lang w:val="en-GB"/>
              </w:rPr>
              <w:t>Furtun</w:t>
            </w:r>
            <w:proofErr w:type="spellEnd"/>
            <w:r w:rsidRPr="00A55503">
              <w:rPr>
                <w:lang w:val="en-GB"/>
              </w:rPr>
              <w:t xml:space="preserve"> </w:t>
            </w:r>
            <w:proofErr w:type="spellStart"/>
            <w:r w:rsidRPr="00A55503">
              <w:rPr>
                <w:lang w:val="en-GB"/>
              </w:rPr>
              <w:t>pentru</w:t>
            </w:r>
            <w:proofErr w:type="spellEnd"/>
            <w:r w:rsidRPr="00A55503">
              <w:rPr>
                <w:lang w:val="en-GB"/>
              </w:rPr>
              <w:t xml:space="preserve"> </w:t>
            </w:r>
            <w:proofErr w:type="spellStart"/>
            <w:r w:rsidRPr="00A55503">
              <w:rPr>
                <w:lang w:val="en-GB"/>
              </w:rPr>
              <w:t>duș</w:t>
            </w:r>
            <w:proofErr w:type="spellEnd"/>
            <w:r w:rsidRPr="00A55503">
              <w:rPr>
                <w:lang w:val="en-GB"/>
              </w:rPr>
              <w:t xml:space="preserve"> din </w:t>
            </w:r>
            <w:proofErr w:type="spellStart"/>
            <w:r w:rsidRPr="00A55503">
              <w:rPr>
                <w:lang w:val="en-GB"/>
              </w:rPr>
              <w:t>oțel</w:t>
            </w:r>
            <w:proofErr w:type="spellEnd"/>
            <w:r w:rsidRPr="00A55503">
              <w:rPr>
                <w:lang w:val="en-GB"/>
              </w:rPr>
              <w:t xml:space="preserve"> </w:t>
            </w:r>
            <w:proofErr w:type="spellStart"/>
            <w:r w:rsidRPr="00A55503">
              <w:rPr>
                <w:lang w:val="en-GB"/>
              </w:rPr>
              <w:t>inoxidabil</w:t>
            </w:r>
            <w:proofErr w:type="spellEnd"/>
            <w:r w:rsidRPr="00A55503">
              <w:rPr>
                <w:lang w:val="en-GB"/>
              </w:rPr>
              <w:br w:type="page"/>
            </w:r>
            <w:r w:rsidR="00A55503" w:rsidRPr="00A55503">
              <w:rPr>
                <w:lang w:val="en-GB"/>
              </w:rPr>
              <w:t xml:space="preserve"> </w:t>
            </w:r>
            <w:proofErr w:type="spellStart"/>
            <w:r w:rsidRPr="00A55503">
              <w:rPr>
                <w:lang w:val="en-GB"/>
              </w:rPr>
              <w:t>lungimea</w:t>
            </w:r>
            <w:proofErr w:type="spellEnd"/>
            <w:r w:rsidRPr="00A55503">
              <w:rPr>
                <w:lang w:val="en-GB"/>
              </w:rPr>
              <w:t xml:space="preserve"> 150-200 cm.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945AB1A" w14:textId="3CD305D6" w:rsidR="00707AD6" w:rsidRPr="00A55503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A55503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C1C5DC" w14:textId="0693AFB3" w:rsidR="00707AD6" w:rsidRPr="00A55503" w:rsidRDefault="00707AD6" w:rsidP="00707AD6">
            <w:pPr>
              <w:jc w:val="center"/>
              <w:rPr>
                <w:lang w:val="ro-RO"/>
              </w:rPr>
            </w:pPr>
            <w:r w:rsidRPr="00A55503"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4D0525A" w14:textId="7552261F" w:rsidR="00707AD6" w:rsidRPr="00A55503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A55503">
              <w:rPr>
                <w:sz w:val="16"/>
                <w:szCs w:val="16"/>
                <w:lang w:val="en-GB"/>
              </w:rPr>
              <w:t>Furtun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duș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sită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lungimea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min. 150-200 cm, material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55503">
              <w:rPr>
                <w:sz w:val="16"/>
                <w:szCs w:val="16"/>
                <w:lang w:val="en-GB"/>
              </w:rPr>
              <w:t>Cromat</w:t>
            </w:r>
            <w:proofErr w:type="spellEnd"/>
            <w:r w:rsidRPr="00A5550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F420D6" w14:textId="4432A59A" w:rsidR="00707AD6" w:rsidRPr="00A55503" w:rsidRDefault="00707AD6" w:rsidP="00707AD6">
            <w:pPr>
              <w:jc w:val="center"/>
              <w:rPr>
                <w:lang w:val="en-GB"/>
              </w:rPr>
            </w:pPr>
            <w:r w:rsidRPr="00A55503">
              <w:t>1250,00</w:t>
            </w:r>
          </w:p>
        </w:tc>
      </w:tr>
      <w:tr w:rsidR="00707AD6" w:rsidRPr="00D51E40" w14:paraId="1467B9F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3D7E501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C792715" w14:textId="5391534F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Sita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pu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furtun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duș</w:t>
            </w:r>
            <w:proofErr w:type="spellEnd"/>
            <w:r w:rsidRPr="00D51E40">
              <w:rPr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EDD5B05" w14:textId="6AC8080B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F9BB8A" w14:textId="16E979AC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39C661D" w14:textId="6B8D7111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Cromat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Diametrul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para (cm) 6,5;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Lungime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(cm) 20,5; Material ABS-plastic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63D3B" w14:textId="55D563E2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1166,00</w:t>
            </w:r>
          </w:p>
        </w:tc>
      </w:tr>
      <w:tr w:rsidR="00707AD6" w:rsidRPr="00D51E40" w14:paraId="0E24598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A5698D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73254F6" w14:textId="0935D7B1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 20 F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0F22794" w14:textId="15ED6FB6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E513CF" w14:textId="50E363BF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335CB22" w14:textId="2C37890C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20- 1/2 F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EC1FB" w14:textId="35A4A8D8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1250,00</w:t>
            </w:r>
          </w:p>
        </w:tc>
      </w:tr>
      <w:tr w:rsidR="00707AD6" w:rsidRPr="00D51E40" w14:paraId="07B724F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38A80DC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37E3DFC" w14:textId="71A05A8B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 20 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C99A7" w14:textId="3E766CEE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F82D7" w14:textId="603DB86E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150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88B76F5" w14:textId="69914C2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20- 1/2 M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F4A6D" w14:textId="3725E85F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3750,00</w:t>
            </w:r>
          </w:p>
        </w:tc>
      </w:tr>
      <w:tr w:rsidR="00707AD6" w:rsidRPr="00D51E40" w14:paraId="29517886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813059C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CCAE347" w14:textId="2FBE7E0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Mufă</w:t>
            </w:r>
            <w:proofErr w:type="spellEnd"/>
            <w:r w:rsidRPr="00D51E40">
              <w:rPr>
                <w:color w:val="000000"/>
              </w:rPr>
              <w:t xml:space="preserve"> PPR Ø 25mm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7DD7B5" w14:textId="3AD94939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C92E72" w14:textId="3CDAF3D0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10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D079047" w14:textId="06244ABE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Mufă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25mm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6A47E" w14:textId="5A2F3524" w:rsidR="00707AD6" w:rsidRPr="00D51E40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16,00</w:t>
            </w:r>
          </w:p>
        </w:tc>
      </w:tr>
      <w:tr w:rsidR="00707AD6" w:rsidRPr="00AE0478" w14:paraId="5E7D08A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589852C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7C6B050" w14:textId="39F4E1C7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Filtru</w:t>
            </w:r>
            <w:proofErr w:type="spellEnd"/>
            <w:r w:rsidRPr="00D51E40">
              <w:rPr>
                <w:color w:val="000000"/>
              </w:rPr>
              <w:t xml:space="preserve"> Ø15, </w:t>
            </w:r>
            <w:proofErr w:type="spellStart"/>
            <w:r w:rsidRPr="00D51E40">
              <w:rPr>
                <w:color w:val="000000"/>
              </w:rPr>
              <w:t>bronz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C66EA45" w14:textId="36C83FD1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620A0" w14:textId="3B44F2D1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E8E5F82" w14:textId="3954202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Filtru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, Ø15, </w:t>
            </w:r>
            <w:proofErr w:type="spellStart"/>
            <w:r w:rsidRPr="00D51E40">
              <w:rPr>
                <w:color w:val="000000"/>
                <w:sz w:val="16"/>
                <w:szCs w:val="16"/>
              </w:rPr>
              <w:t>bronz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2DFB5" w14:textId="5DD98224" w:rsidR="00707AD6" w:rsidRPr="00707AD6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416,00</w:t>
            </w:r>
          </w:p>
        </w:tc>
      </w:tr>
      <w:tr w:rsidR="00707AD6" w:rsidRPr="00AE0478" w14:paraId="12413D3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DC1F011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423B09E" w14:textId="02865AFA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Filtru</w:t>
            </w:r>
            <w:proofErr w:type="spellEnd"/>
            <w:r w:rsidRPr="00D51E40">
              <w:rPr>
                <w:color w:val="000000"/>
              </w:rPr>
              <w:t xml:space="preserve"> PPR Ø20,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3B5B5D" w14:textId="5F24171D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2CE0F1" w14:textId="06978F8D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CBE5571" w14:textId="6B6377A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Filtru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Ø20, PPR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0AC5D" w14:textId="69D3D4E2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AE0478" w14:paraId="1D8C738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BD6EB4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F0D03BF" w14:textId="775CC777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Filtru</w:t>
            </w:r>
            <w:proofErr w:type="spellEnd"/>
            <w:r w:rsidRPr="00D51E40">
              <w:rPr>
                <w:color w:val="000000"/>
              </w:rPr>
              <w:t xml:space="preserve"> PPR Ø25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558118" w14:textId="7F6AC9CB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462CDD" w14:textId="3ECC6C14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7340E7F" w14:textId="61F20D92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Filtru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Ø25, PPR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1D13C6" w14:textId="1647A341" w:rsidR="00707AD6" w:rsidRPr="00707AD6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333,00</w:t>
            </w:r>
          </w:p>
        </w:tc>
      </w:tr>
      <w:tr w:rsidR="00707AD6" w:rsidRPr="00AE0478" w14:paraId="75A1500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038479A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A1F9EB5" w14:textId="3D5D053D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Olandez</w:t>
            </w:r>
            <w:proofErr w:type="spellEnd"/>
            <w:r w:rsidRPr="00D51E40">
              <w:rPr>
                <w:color w:val="000000"/>
              </w:rPr>
              <w:t xml:space="preserve"> PPR Ø20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A1875B3" w14:textId="435B1481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6815E5" w14:textId="182E7F85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F1C98B4" w14:textId="1DFF7408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Olandez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Ø20- ½F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1B192B" w14:textId="459ECB83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1000,00</w:t>
            </w:r>
          </w:p>
        </w:tc>
      </w:tr>
      <w:tr w:rsidR="00707AD6" w:rsidRPr="00AE0478" w14:paraId="6E353FB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888DCDC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8DD18B" w14:textId="349EBA05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Olandez</w:t>
            </w:r>
            <w:proofErr w:type="spellEnd"/>
            <w:r w:rsidRPr="00D51E40">
              <w:rPr>
                <w:color w:val="000000"/>
              </w:rPr>
              <w:t xml:space="preserve"> PPR Ø20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AC915E" w14:textId="4ADEBEF3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51B51E" w14:textId="5E503B81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09DFE03" w14:textId="6C13102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Olandez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Ø20- ½M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6A92F" w14:textId="202EBCDD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AE0478" w14:paraId="75971BD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BDA794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76B169E" w14:textId="485328E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Mufă</w:t>
            </w:r>
            <w:proofErr w:type="spellEnd"/>
            <w:r w:rsidRPr="00D51E40">
              <w:rPr>
                <w:color w:val="000000"/>
              </w:rPr>
              <w:t xml:space="preserve"> PPR Ø 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24FA156" w14:textId="4707ABCA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ED3657" w14:textId="0C563BC1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E4A4FC4" w14:textId="325F7951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Mufă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20mm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2F9D4" w14:textId="52D981EC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25,00</w:t>
            </w:r>
          </w:p>
        </w:tc>
      </w:tr>
      <w:tr w:rsidR="00707AD6" w:rsidRPr="00AE0478" w14:paraId="46E8ED0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1151C65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1EF1532" w14:textId="3954427D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PPR Ø 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D1C72" w14:textId="633F06A5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E090FDE" w14:textId="03EED63D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200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CB271F2" w14:textId="13BDE77A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Cot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20mm 90°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CA1087" w14:textId="0601C3FD" w:rsidR="00707AD6" w:rsidRPr="00707AD6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333,00</w:t>
            </w:r>
          </w:p>
        </w:tc>
      </w:tr>
      <w:tr w:rsidR="00707AD6" w:rsidRPr="00AE0478" w14:paraId="2F9B014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0DAD5AD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6443268" w14:textId="70878DD3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4E6A44" w14:textId="7C9DA405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84F8C2B" w14:textId="46AA470E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EC122D1" w14:textId="7765FEF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25 ¾ F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1738F" w14:textId="020041D0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600,00</w:t>
            </w:r>
          </w:p>
        </w:tc>
      </w:tr>
      <w:tr w:rsidR="00707AD6" w:rsidRPr="00AE0478" w14:paraId="133323D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88DC455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1B1D728" w14:textId="1B58BE62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E97F10C" w14:textId="0D74CC04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073931" w14:textId="54C36675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E29F2DB" w14:textId="1EF4680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25 ¾ 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567E2B" w14:textId="3D45A8F2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75,00</w:t>
            </w:r>
          </w:p>
        </w:tc>
      </w:tr>
      <w:tr w:rsidR="00707AD6" w:rsidRPr="00AE0478" w14:paraId="29D0D47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BF1EDDB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B3EB7BB" w14:textId="368C6A47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Olandez</w:t>
            </w:r>
            <w:proofErr w:type="spellEnd"/>
            <w:r w:rsidRPr="00D51E40">
              <w:rPr>
                <w:color w:val="000000"/>
              </w:rPr>
              <w:t xml:space="preserve"> PPR Ø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01B8495" w14:textId="673E6866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ABA2784" w14:textId="6037FF59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28AAF32" w14:textId="2146F9C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Olandez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25 ¾ F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FEC80" w14:textId="2880BDD8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1125,00</w:t>
            </w:r>
          </w:p>
        </w:tc>
      </w:tr>
      <w:tr w:rsidR="00707AD6" w:rsidRPr="00AE0478" w14:paraId="68DC59D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EBB622E" w14:textId="59B3E1F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B22E71" w14:textId="43D5F3DE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PPR Ø 25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FAC7393" w14:textId="5F4BE18E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DAB606" w14:textId="7D18F7D2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2860C66" w14:textId="3AEA2EF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Cot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 25 </w:t>
            </w:r>
            <w:proofErr w:type="spellStart"/>
            <w:r w:rsidRPr="00D51E40">
              <w:rPr>
                <w:color w:val="000000"/>
                <w:sz w:val="16"/>
                <w:szCs w:val="16"/>
              </w:rPr>
              <w:t>mm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>, 90°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68796" w14:textId="0BF7CAF0" w:rsidR="00707AD6" w:rsidRPr="00DC007B" w:rsidRDefault="00707AD6" w:rsidP="00707AD6">
            <w:pPr>
              <w:jc w:val="center"/>
              <w:rPr>
                <w:lang w:val="ro-RO"/>
              </w:rPr>
            </w:pPr>
            <w:r>
              <w:rPr>
                <w:color w:val="000000"/>
              </w:rPr>
              <w:t>150,00</w:t>
            </w:r>
          </w:p>
        </w:tc>
      </w:tr>
      <w:tr w:rsidR="00707AD6" w:rsidRPr="00AE0478" w14:paraId="5576EAF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8703AFD" w14:textId="64F1DA9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493F598" w14:textId="23B530A1" w:rsidR="00707AD6" w:rsidRPr="00D51E40" w:rsidRDefault="00707AD6" w:rsidP="000904CB">
            <w:pPr>
              <w:rPr>
                <w:b/>
                <w:bCs/>
                <w:lang w:val="ro-MD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B41A176" w14:textId="41E8416E" w:rsidR="00707AD6" w:rsidRPr="00D51E40" w:rsidRDefault="00707AD6" w:rsidP="00707AD6">
            <w:pPr>
              <w:jc w:val="center"/>
              <w:rPr>
                <w:lang w:val="ro-RO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FDBEC29" w14:textId="0622E278" w:rsidR="00707AD6" w:rsidRPr="00D51E40" w:rsidRDefault="00707AD6" w:rsidP="00707AD6">
            <w:pPr>
              <w:jc w:val="center"/>
              <w:rPr>
                <w:lang w:val="ro-RO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2FF8E88" w14:textId="4517F552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 Ø32-1F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0B9C46" w14:textId="3E80C14C" w:rsidR="00707AD6" w:rsidRPr="00DC007B" w:rsidRDefault="00707AD6" w:rsidP="00707AD6">
            <w:pPr>
              <w:jc w:val="center"/>
              <w:rPr>
                <w:lang w:val="en-GB"/>
              </w:rPr>
            </w:pPr>
            <w:r>
              <w:rPr>
                <w:color w:val="000000"/>
              </w:rPr>
              <w:t>1300,00</w:t>
            </w:r>
          </w:p>
        </w:tc>
      </w:tr>
      <w:tr w:rsidR="00707AD6" w:rsidRPr="00614FE7" w14:paraId="6C1CB300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2AF8C1D" w14:textId="2D5B9C5D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39EF5A6" w14:textId="79175E43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Racord</w:t>
            </w:r>
            <w:proofErr w:type="spellEnd"/>
            <w:r w:rsidRPr="00D51E40">
              <w:rPr>
                <w:color w:val="000000"/>
              </w:rPr>
              <w:t xml:space="preserve"> PPR Ø32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442B53B" w14:textId="0356D057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2F4D56" w14:textId="34835CAB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7B698DB" w14:textId="432B2AD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 Ø32-1M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307BC" w14:textId="2986A25E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1300,00</w:t>
            </w:r>
          </w:p>
        </w:tc>
      </w:tr>
      <w:tr w:rsidR="00707AD6" w:rsidRPr="00614FE7" w14:paraId="54AA197A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40C02EF" w14:textId="2E8A5688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BD94F15" w14:textId="1DCA99EF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Olandez</w:t>
            </w:r>
            <w:proofErr w:type="spellEnd"/>
            <w:r w:rsidRPr="00D51E40">
              <w:rPr>
                <w:color w:val="000000"/>
              </w:rPr>
              <w:t xml:space="preserve"> PPR Ø32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ABBC4AD" w14:textId="2E86D567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074F7FD" w14:textId="05B59CA0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25A8844" w14:textId="6A179B6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Olandez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Ø32 -1F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A6D25" w14:textId="51B9411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916,00</w:t>
            </w:r>
          </w:p>
        </w:tc>
      </w:tr>
      <w:tr w:rsidR="00707AD6" w:rsidRPr="00614FE7" w14:paraId="52BDF4B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CA05309" w14:textId="0C266278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D9E4175" w14:textId="00803208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PPR Ø32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420064" w14:textId="23464F30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15E2D5" w14:textId="5B58AC98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100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8ABCB6F" w14:textId="26B2813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Cot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Ø32 90°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A85B29" w14:textId="579F94BB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614FE7" w14:paraId="5550B58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C61A22A" w14:textId="379C5EE0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896FA01" w14:textId="510C05F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PPR Ø32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01BC8C" w14:textId="73E219F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AB2BF0" w14:textId="440BBF6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5C1714D" w14:textId="2913BB9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Cot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Ø32 45°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46C05" w14:textId="12ACB49B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100,00</w:t>
            </w:r>
          </w:p>
        </w:tc>
      </w:tr>
      <w:tr w:rsidR="00707AD6" w:rsidRPr="00D51E40" w14:paraId="3E3EA40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4503730" w14:textId="04F08395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461E2AF" w14:textId="554DC34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PE Ø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4240E6" w14:textId="11BB7B3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06B8D" w14:textId="60728C7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2EB02AC" w14:textId="750FD0C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Țeavă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50 L2m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26377" w14:textId="42D21E78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2125,00</w:t>
            </w:r>
          </w:p>
        </w:tc>
      </w:tr>
      <w:tr w:rsidR="00707AD6" w:rsidRPr="00D51E40" w14:paraId="4AAEFDD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42835B5" w14:textId="19F49431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5A10FF6" w14:textId="2348507C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PE Ø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EEE147A" w14:textId="2582FCB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946A6D" w14:textId="2D2578E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EC3DD32" w14:textId="7AC8CB4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Cot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50  45°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99BE8" w14:textId="7FF1FB4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833,00</w:t>
            </w:r>
          </w:p>
        </w:tc>
      </w:tr>
      <w:tr w:rsidR="00707AD6" w:rsidRPr="00D51E40" w14:paraId="5E9DD3C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64C9318" w14:textId="56E5E3F5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2B3DAD5" w14:textId="28445D8B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PE Ø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DEF26C" w14:textId="119D1FC0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06F94B" w14:textId="53D7C1B2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29686D8" w14:textId="042BB8DE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50 90°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FC2B8" w14:textId="7E94B6B8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522BA1E1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7D339D6" w14:textId="4C6704C5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D5EA2D5" w14:textId="61C575AF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PE Ø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9981EC" w14:textId="172EA54E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61A0B94" w14:textId="73885A6E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03B2C97" w14:textId="1C5FCE2E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50 45°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2A9890" w14:textId="762951C8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2BCD56F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EEE1F35" w14:textId="272EE072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03038BA" w14:textId="6F40B2C2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PE Ø 110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4FD16CF" w14:textId="51021789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0B181" w14:textId="584DBA0F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4868572" w14:textId="227570A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Țeavă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110 L2m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A2940" w14:textId="10C35B81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6625,00</w:t>
            </w:r>
          </w:p>
        </w:tc>
      </w:tr>
      <w:tr w:rsidR="00707AD6" w:rsidRPr="00D51E40" w14:paraId="153648B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F8F0079" w14:textId="4C6537F3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C12169F" w14:textId="2016A3C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Gofră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vas de closet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CFAA48F" w14:textId="38E7C2B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87D0C6" w14:textId="2E26BF1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3611910" w14:textId="671AE6E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Gofră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de closet,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B728D" w14:textId="7DFFE77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1666,00</w:t>
            </w:r>
          </w:p>
        </w:tc>
      </w:tr>
      <w:tr w:rsidR="00707AD6" w:rsidRPr="00D51E40" w14:paraId="11B77CA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E91595E" w14:textId="62204A81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91E5BC5" w14:textId="1F96DBE5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Capac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vas de closet WC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B34844" w14:textId="1F7D23C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E83F48" w14:textId="1ED1738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CD07A42" w14:textId="734526F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Capac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de closet compact WC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EF0C4B" w14:textId="4A7AFD55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2500,00</w:t>
            </w:r>
          </w:p>
        </w:tc>
      </w:tr>
      <w:tr w:rsidR="00707AD6" w:rsidRPr="00D51E40" w14:paraId="7E6B9E8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736D42F" w14:textId="0BD71FEB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D76F906" w14:textId="797EB3A9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lang w:val="en-GB"/>
              </w:rPr>
              <w:t>accesorii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vas WC vertical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3C2EDF" w14:textId="64493E9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7DF1D18" w14:textId="68F3AE3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56BF3C5" w14:textId="3EF4393B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accesorii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de closet compact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conectare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verticală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737C13" w14:textId="4928B1F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8333,00</w:t>
            </w:r>
          </w:p>
        </w:tc>
      </w:tr>
      <w:tr w:rsidR="00707AD6" w:rsidRPr="00D51E40" w14:paraId="291F7E8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1AD484F" w14:textId="56F020C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FBBB911" w14:textId="0CBF4193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lang w:val="en-GB"/>
              </w:rPr>
              <w:t>accesorii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vas WC lateral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B7AE21" w14:textId="676FD2D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49FD03A" w14:textId="47F77D6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204094D" w14:textId="3A44572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accesorii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de closet compact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conectare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laterală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5ACB4" w14:textId="1425F9A5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2500,00</w:t>
            </w:r>
          </w:p>
        </w:tc>
      </w:tr>
      <w:tr w:rsidR="00707AD6" w:rsidRPr="00D51E40" w14:paraId="6D419D0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8452AA7" w14:textId="55278601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08211F2" w14:textId="20435C8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Sifon</w:t>
            </w:r>
            <w:proofErr w:type="spellEnd"/>
            <w:r w:rsidRPr="00D51E40">
              <w:rPr>
                <w:color w:val="000000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lang w:val="en-GB"/>
              </w:rPr>
              <w:t>pahar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și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gofră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lavoar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8F7637B" w14:textId="7C92E4A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5B0351C" w14:textId="2A5BE89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3F23B54" w14:textId="6ACFB73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Sifon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pahar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gofră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lavoar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ADC48" w14:textId="274F7722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3333,00</w:t>
            </w:r>
          </w:p>
        </w:tc>
      </w:tr>
      <w:tr w:rsidR="00707AD6" w:rsidRPr="00D51E40" w14:paraId="66E8370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93224CF" w14:textId="684CC84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3BAD810" w14:textId="4852002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Sifon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chiuvetă</w:t>
            </w:r>
            <w:proofErr w:type="spellEnd"/>
            <w:r w:rsidRPr="00D51E40">
              <w:rPr>
                <w:color w:val="000000"/>
                <w:lang w:val="en-GB"/>
              </w:rPr>
              <w:t xml:space="preserve"> la </w:t>
            </w:r>
            <w:proofErr w:type="spellStart"/>
            <w:r w:rsidRPr="00D51E40">
              <w:rPr>
                <w:color w:val="000000"/>
                <w:lang w:val="en-GB"/>
              </w:rPr>
              <w:t>bucătărie</w:t>
            </w:r>
            <w:proofErr w:type="spellEnd"/>
            <w:r w:rsidRPr="00D51E40">
              <w:rPr>
                <w:color w:val="000000"/>
                <w:lang w:val="en-GB"/>
              </w:rPr>
              <w:t xml:space="preserve"> cu ventil mare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1FFC6DD" w14:textId="22F79D3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7CD917" w14:textId="1055FF3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CA101CC" w14:textId="0CDDB45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Sifon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chiuvetă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bucătărie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ventil mare,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preaplin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mașina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spălat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CEE306" w14:textId="66CDFBA2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4A1AF30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5938C7C" w14:textId="64AC258E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88170CD" w14:textId="0D824EC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Praf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desfundarea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canalizației</w:t>
            </w:r>
            <w:proofErr w:type="spellEnd"/>
            <w:r w:rsidRPr="00D51E40">
              <w:rPr>
                <w:color w:val="000000"/>
                <w:lang w:val="en-GB"/>
              </w:rPr>
              <w:t xml:space="preserve"> – 1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D136C6" w14:textId="4E2CFDC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2F1CA6" w14:textId="2F11A85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36AFA86" w14:textId="62E4A21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Praf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desfundarea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canalizării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– 1 kg (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echivalent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Fermetex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19C802" w14:textId="0C1EEBF0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8125,00</w:t>
            </w:r>
          </w:p>
        </w:tc>
      </w:tr>
      <w:tr w:rsidR="00707AD6" w:rsidRPr="00D51E40" w14:paraId="765D542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6EB4385" w14:textId="3B29A9A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A89FA38" w14:textId="5B142791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Bandă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tifflon</w:t>
            </w:r>
            <w:proofErr w:type="spellEnd"/>
            <w:r w:rsidRPr="00D51E40">
              <w:rPr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A50F2F5" w14:textId="53741002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859F2F" w14:textId="269706FA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738A36B" w14:textId="782AE72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Bandă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teflon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19mm*15m/l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21570" w14:textId="630642B8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1050,00</w:t>
            </w:r>
          </w:p>
        </w:tc>
      </w:tr>
      <w:tr w:rsidR="00707AD6" w:rsidRPr="00D51E40" w14:paraId="58262CC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5728700" w14:textId="485E492E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B21099" w14:textId="2F3EBD45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Silicon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sanitar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transparent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B339253" w14:textId="0AF36E07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8164B3" w14:textId="37D0C7C7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3010C1B" w14:textId="20F3AA9A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Silicon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sanitar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transparent min. 280 ml (Tub)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A42EB" w14:textId="18F7716B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1666,00</w:t>
            </w:r>
          </w:p>
        </w:tc>
      </w:tr>
      <w:tr w:rsidR="00707AD6" w:rsidRPr="00D51E40" w14:paraId="6EF3607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B90AE5A" w14:textId="642A378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87D874B" w14:textId="14EFC08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Electrozi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sudura</w:t>
            </w:r>
            <w:proofErr w:type="spellEnd"/>
            <w:r w:rsidRPr="00D51E40">
              <w:rPr>
                <w:color w:val="000000"/>
                <w:lang w:val="en-GB"/>
              </w:rPr>
              <w:t xml:space="preserve"> D 2,5 mm 4,5kg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2BBFE7E" w14:textId="5F8CF0D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1F1519" w14:textId="3D002FE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8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0791414" w14:textId="3EE4962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Electrozi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sudura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D2,5mm,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cutie de 4,5kg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445B7" w14:textId="4F978A7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2333,00</w:t>
            </w:r>
          </w:p>
        </w:tc>
      </w:tr>
      <w:tr w:rsidR="00707AD6" w:rsidRPr="00D51E40" w14:paraId="5918BF0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7EF7550" w14:textId="42A25E9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8746A30" w14:textId="3D0C80C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Contor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apă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rece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15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51A6B09" w14:textId="4B39F1C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1890992" w14:textId="08FC4E3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140DC97" w14:textId="62616FEB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Contor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apă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rece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Ø 15,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acceptat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furnizorii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apă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B4952" w14:textId="644104A2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1466,00</w:t>
            </w:r>
          </w:p>
        </w:tc>
      </w:tr>
      <w:tr w:rsidR="00707AD6" w:rsidRPr="00614FE7" w14:paraId="09CEA9A0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565737E" w14:textId="6A138113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00C7D98" w14:textId="6EE0B318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Cînepă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etanșare</w:t>
            </w:r>
            <w:proofErr w:type="spellEnd"/>
            <w:r w:rsidRPr="00D51E40">
              <w:rPr>
                <w:color w:val="000000"/>
              </w:rPr>
              <w:t xml:space="preserve"> 200gr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A3AFB5F" w14:textId="52521476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CA4C79" w14:textId="31E7C357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2E47316" w14:textId="4F0F801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Cînepă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</w:rPr>
              <w:t>etanșare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</w:rPr>
              <w:t>filete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>, 200gr.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1FBE27" w14:textId="2EA8ED5C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1416,00</w:t>
            </w:r>
          </w:p>
        </w:tc>
      </w:tr>
      <w:tr w:rsidR="00707AD6" w:rsidRPr="00D51E40" w14:paraId="13D181B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84E263B" w14:textId="094B94EA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91D8DBC" w14:textId="3D438865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Pasta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etanșare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DD33925" w14:textId="233DBD98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43FDBB" w14:textId="129F33A8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A69DF19" w14:textId="20B18D2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Pasta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etanșare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, "PASTA VERDE" (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apa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calda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) 460 g.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min. 12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0BF23" w14:textId="13B3D1F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541,00</w:t>
            </w:r>
          </w:p>
        </w:tc>
      </w:tr>
      <w:tr w:rsidR="00707AD6" w:rsidRPr="00D51E40" w14:paraId="1D8BEFA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7697DA7" w14:textId="339C94C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5065066" w14:textId="62D45B16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Membrană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vas </w:t>
            </w:r>
            <w:proofErr w:type="spellStart"/>
            <w:r w:rsidRPr="00D51E40">
              <w:rPr>
                <w:color w:val="000000"/>
                <w:lang w:val="en-GB"/>
              </w:rPr>
              <w:t>expansiune</w:t>
            </w:r>
            <w:proofErr w:type="spellEnd"/>
            <w:r w:rsidRPr="00D51E40">
              <w:rPr>
                <w:color w:val="000000"/>
                <w:lang w:val="en-GB"/>
              </w:rPr>
              <w:t xml:space="preserve"> 24 </w:t>
            </w:r>
            <w:proofErr w:type="spellStart"/>
            <w:r w:rsidRPr="00D51E40">
              <w:rPr>
                <w:color w:val="000000"/>
                <w:lang w:val="en-GB"/>
              </w:rPr>
              <w:t>litri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4745FF" w14:textId="008D79C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554BE3" w14:textId="4E86185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64D0DDE" w14:textId="5681F89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Membrană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expansiune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litri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Membrana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vase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hidrofor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Dimensin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: D.200 mm, L.250 mm, D.flansa.117 mm.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19E5A7" w14:textId="12C8214C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833,00</w:t>
            </w:r>
          </w:p>
        </w:tc>
      </w:tr>
      <w:tr w:rsidR="00707AD6" w:rsidRPr="00614FE7" w14:paraId="0B2769D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C75345B" w14:textId="19043983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7664F5D" w14:textId="07B75760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20x20x20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AFF877E" w14:textId="0960B945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FDA50C" w14:textId="5EB04E14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8B180A6" w14:textId="532AEC1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Teu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20x20x20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11820" w14:textId="28C4331C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140,00</w:t>
            </w:r>
          </w:p>
        </w:tc>
      </w:tr>
      <w:tr w:rsidR="00707AD6" w:rsidRPr="00D51E40" w14:paraId="0A2133B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213BA91" w14:textId="521F184D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9E90A44" w14:textId="1F9FC56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Clipsă</w:t>
            </w:r>
            <w:proofErr w:type="spellEnd"/>
            <w:r w:rsidRPr="00D51E40">
              <w:rPr>
                <w:color w:val="000000"/>
              </w:rPr>
              <w:t xml:space="preserve"> PPR Ø 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C3BB863" w14:textId="2CB0301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1D64BC" w14:textId="7E314EC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300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4AE7809" w14:textId="30AFCE0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Clipsă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20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FAEC9" w14:textId="5CCB9906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2519D17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6CA5730" w14:textId="0DF4274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B7FA681" w14:textId="4F65F8B5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Clipsă</w:t>
            </w:r>
            <w:proofErr w:type="spellEnd"/>
            <w:r w:rsidRPr="00D51E40">
              <w:rPr>
                <w:color w:val="000000"/>
              </w:rPr>
              <w:t xml:space="preserve"> PPR Ø 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B236314" w14:textId="44A8D8A7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79CC34A" w14:textId="1C8C51EA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3FCE399" w14:textId="63809C31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Clipsă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25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425C6" w14:textId="4FBACBB1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520,00</w:t>
            </w:r>
          </w:p>
        </w:tc>
      </w:tr>
      <w:tr w:rsidR="00707AD6" w:rsidRPr="00D51E40" w14:paraId="5339D2D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A8535A4" w14:textId="6A939872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367C101" w14:textId="1603193D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Curbă</w:t>
            </w:r>
            <w:proofErr w:type="spellEnd"/>
            <w:r w:rsidRPr="00D51E40">
              <w:rPr>
                <w:color w:val="000000"/>
              </w:rPr>
              <w:t xml:space="preserve"> PPR Ø 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E63F079" w14:textId="4E2F5047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0D12C6" w14:textId="08279E92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F95EDFA" w14:textId="57F4EAFA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Curbă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PPR Ø 20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76491" w14:textId="45C9C987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250,00</w:t>
            </w:r>
          </w:p>
        </w:tc>
      </w:tr>
      <w:tr w:rsidR="00707AD6" w:rsidRPr="00D51E40" w14:paraId="390B15A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C5B26FF" w14:textId="3B4C3C75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FF4061C" w14:textId="0FEBF8B4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Pompă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recirculare</w:t>
            </w:r>
            <w:proofErr w:type="spellEnd"/>
            <w:r w:rsidRPr="00D51E40">
              <w:rPr>
                <w:color w:val="000000"/>
              </w:rPr>
              <w:t xml:space="preserve"> 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9B5B94" w14:textId="72FAF44B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151CE7" w14:textId="207AD65C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3027F1E" w14:textId="69E7573A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Pompă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recirculare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 DAB -120-150-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analogic,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Termen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garanție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puțin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37A63" w14:textId="1B88BE91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8333,00</w:t>
            </w:r>
          </w:p>
        </w:tc>
      </w:tr>
      <w:tr w:rsidR="00707AD6" w:rsidRPr="00D51E40" w14:paraId="12E4748A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94ACB3C" w14:textId="76B835A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563AAA4" w14:textId="6AB0C61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15 din metal </w:t>
            </w:r>
            <w:proofErr w:type="spellStart"/>
            <w:r w:rsidRPr="00D51E40">
              <w:rPr>
                <w:color w:val="000000"/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B963A82" w14:textId="237E5DA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4F5A66" w14:textId="41DC1F3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84BFEB5" w14:textId="6B0A472D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15 din metal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zincat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surub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71EC6" w14:textId="6C5456BF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333,00</w:t>
            </w:r>
          </w:p>
        </w:tc>
      </w:tr>
      <w:tr w:rsidR="00707AD6" w:rsidRPr="00D51E40" w14:paraId="24E527D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157871B" w14:textId="13F06AF8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5E700C1" w14:textId="1AAB484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20 din metal </w:t>
            </w:r>
            <w:proofErr w:type="spellStart"/>
            <w:r w:rsidRPr="00D51E40">
              <w:rPr>
                <w:color w:val="000000"/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14E62C" w14:textId="34A686B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CEFBC7" w14:textId="738B702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59DDA4E" w14:textId="045973E6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20 din metal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zincat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surub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CDA72" w14:textId="1E1F6ED1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104,00</w:t>
            </w:r>
          </w:p>
        </w:tc>
      </w:tr>
      <w:tr w:rsidR="00707AD6" w:rsidRPr="00D51E40" w14:paraId="6CE267F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63680E9" w14:textId="09447142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3FC0C49" w14:textId="37FFA36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lang w:val="en-GB"/>
              </w:rPr>
              <w:t xml:space="preserve"> Ø 50 din metal </w:t>
            </w:r>
            <w:proofErr w:type="spellStart"/>
            <w:r w:rsidRPr="00D51E40">
              <w:rPr>
                <w:color w:val="000000"/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7703BB7" w14:textId="475B49A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7AFA43D" w14:textId="1426A89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83C79F2" w14:textId="76BFFD6B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Brățară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Ø 50 din metal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zincat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surub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1F252F" w14:textId="73D1C103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750,00</w:t>
            </w:r>
          </w:p>
        </w:tc>
      </w:tr>
      <w:tr w:rsidR="00707AD6" w:rsidRPr="00D51E40" w14:paraId="022C7CF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4BB8483" w14:textId="21B99731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8D77353" w14:textId="652D872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fixare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lavoar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C7019E9" w14:textId="2A1ED03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39EC28E" w14:textId="7B27D27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C9AA34A" w14:textId="3E69DAEC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lavoar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2pcs L 12 * 100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748B1" w14:textId="3793A67F" w:rsidR="00707AD6" w:rsidRPr="00DC007B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236EE8E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FC35204" w14:textId="67E9FEB3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32E6370" w14:textId="1EA7CFD9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fixare</w:t>
            </w:r>
            <w:proofErr w:type="spellEnd"/>
            <w:r w:rsidRPr="00D51E40">
              <w:rPr>
                <w:color w:val="000000"/>
              </w:rPr>
              <w:t xml:space="preserve"> WC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5A96D2C" w14:textId="41C2B178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FCDEE47" w14:textId="651F1AF0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A3AFA9A" w14:textId="7E005CA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>SURUB FIXARE VAS WC, SET 2 BUCATI, M6x80 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CB37F" w14:textId="2C35E332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416,00</w:t>
            </w:r>
          </w:p>
        </w:tc>
      </w:tr>
      <w:tr w:rsidR="00707AD6" w:rsidRPr="00614FE7" w14:paraId="37DEC2F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0E9B09E" w14:textId="16DD194F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029A146" w14:textId="26DD6D08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fixare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boiler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81CC847" w14:textId="75595AE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C416E" w14:textId="00022BF7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9A6F98C" w14:textId="6EF09451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Set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doua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suruburi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zincat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rezistent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destinat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fixarii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boilerelor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perete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Setul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contine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dibluri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din plastic. Este in forma de 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fixare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sigura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boilerului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D51E40">
              <w:rPr>
                <w:color w:val="000000"/>
                <w:sz w:val="16"/>
                <w:szCs w:val="16"/>
              </w:rPr>
              <w:t>Dimensiuni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>: 10x100mm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C02882" w14:textId="52364D3C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416,00</w:t>
            </w:r>
          </w:p>
        </w:tc>
      </w:tr>
      <w:tr w:rsidR="00707AD6" w:rsidRPr="00D51E40" w14:paraId="744254E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7EB53DA" w14:textId="3B209DFA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9FCBA46" w14:textId="17ACA466" w:rsidR="00707AD6" w:rsidRPr="00D51E40" w:rsidRDefault="00707AD6" w:rsidP="000904CB">
            <w:pPr>
              <w:rPr>
                <w:b/>
                <w:bCs/>
                <w:color w:val="000000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PE Ø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82CE73" w14:textId="6E5D4B90" w:rsidR="00707AD6" w:rsidRPr="00D51E40" w:rsidRDefault="00707AD6" w:rsidP="00707AD6">
            <w:pPr>
              <w:jc w:val="center"/>
              <w:rPr>
                <w:color w:val="000000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6BC0A" w14:textId="0C28D34C" w:rsidR="00707AD6" w:rsidRPr="00D51E40" w:rsidRDefault="00707AD6" w:rsidP="00707AD6">
            <w:pPr>
              <w:jc w:val="center"/>
              <w:rPr>
                <w:color w:val="000000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6D89031" w14:textId="1E76D340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Țeavă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Ø 50,L-500mm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0895B" w14:textId="4568BB2C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500,00</w:t>
            </w:r>
          </w:p>
        </w:tc>
      </w:tr>
      <w:tr w:rsidR="00707AD6" w:rsidRPr="00D51E40" w14:paraId="184321B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FC10561" w14:textId="6D595516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AF828B1" w14:textId="552BA463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Țeavă</w:t>
            </w:r>
            <w:proofErr w:type="spellEnd"/>
            <w:r w:rsidRPr="00D51E40">
              <w:rPr>
                <w:color w:val="000000"/>
              </w:rPr>
              <w:t xml:space="preserve"> PE Ø 100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D3DC898" w14:textId="153EAEF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455533" w14:textId="20CA7DC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CE2412C" w14:textId="4F93006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Țeavă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PE Ø 100,  L-500mm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canalizare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EAFEEF" w14:textId="2B68E386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583,00</w:t>
            </w:r>
          </w:p>
        </w:tc>
      </w:tr>
      <w:tr w:rsidR="00707AD6" w:rsidRPr="00D51E40" w14:paraId="5B921D21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31EC1A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DF7AA8F" w14:textId="064E40D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Furtun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gaz</w:t>
            </w:r>
            <w:proofErr w:type="spellEnd"/>
            <w:r w:rsidRPr="00D51E40">
              <w:rPr>
                <w:color w:val="000000"/>
                <w:lang w:val="en-GB"/>
              </w:rPr>
              <w:t>, Ø 15, FM, L- 100cm.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572510" w14:textId="13487C3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35AD0F" w14:textId="5ED2D91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13CCE8C" w14:textId="5583A4E5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Furtun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gaz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izolat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L 100cm x 1/2″ MF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galben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CB03F" w14:textId="37A4FBCC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466,00</w:t>
            </w:r>
          </w:p>
        </w:tc>
      </w:tr>
      <w:tr w:rsidR="00707AD6" w:rsidRPr="00D51E40" w14:paraId="562AE451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F74565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D209819" w14:textId="03190CA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Vas de </w:t>
            </w:r>
            <w:proofErr w:type="spellStart"/>
            <w:r w:rsidRPr="00D51E40">
              <w:rPr>
                <w:color w:val="000000"/>
                <w:lang w:val="en-GB"/>
              </w:rPr>
              <w:t>expansiune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hidrofor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6677F123" w14:textId="59DE681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auto" w:fill="auto"/>
            <w:vAlign w:val="center"/>
          </w:tcPr>
          <w:p w14:paraId="226AC7E0" w14:textId="444D4C4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75828F06" w14:textId="0E1905C3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Vas de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expansiune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pu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hidrofor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24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litri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; material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oțel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alimentare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apă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B5D14B" w14:textId="2C164BF4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2083,00</w:t>
            </w:r>
          </w:p>
        </w:tc>
      </w:tr>
      <w:tr w:rsidR="00707AD6" w:rsidRPr="00614FE7" w14:paraId="70C9A58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685C880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5699E82" w14:textId="730853FD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PPR Ø20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F2AA0F" w14:textId="6473D93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72CA34" w14:textId="4B601CB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DC4150B" w14:textId="2BA0ABFA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Robinet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Ø20 PN25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80D0E" w14:textId="592A6B4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466,00</w:t>
            </w:r>
          </w:p>
        </w:tc>
      </w:tr>
      <w:tr w:rsidR="00707AD6" w:rsidRPr="00614FE7" w14:paraId="12BF718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2E11FC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18C5A54" w14:textId="218AF684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PPR Ø25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071FDDE" w14:textId="413B8D1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02504B7" w14:textId="24A0DD6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732BCDD" w14:textId="4DF261D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Robinet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Ø25 PN25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46911" w14:textId="3F5F39AD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333,00</w:t>
            </w:r>
          </w:p>
        </w:tc>
      </w:tr>
      <w:tr w:rsidR="00707AD6" w:rsidRPr="00614FE7" w14:paraId="74C0E69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5739618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E520430" w14:textId="6B1FFC3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Ø25-Ø20-Ø25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B778DBD" w14:textId="4A59E89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855F81" w14:textId="763DE47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BADBB85" w14:textId="66A18FDC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Teu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Ø25-Ø20-Ø25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FA746" w14:textId="4EA52A2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106,00</w:t>
            </w:r>
          </w:p>
        </w:tc>
      </w:tr>
      <w:tr w:rsidR="00707AD6" w:rsidRPr="00614FE7" w14:paraId="43C6AA5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75C327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708A479" w14:textId="451AE6A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Ø25-Ø25-Ø25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19A73FF" w14:textId="3F71A43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60E6C2" w14:textId="05B65BE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9819A9C" w14:textId="5F18E1A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D51E40">
              <w:rPr>
                <w:color w:val="000000"/>
                <w:sz w:val="16"/>
                <w:szCs w:val="16"/>
              </w:rPr>
              <w:t>Teu</w:t>
            </w:r>
            <w:proofErr w:type="spellEnd"/>
            <w:r w:rsidRPr="00D51E40">
              <w:rPr>
                <w:color w:val="000000"/>
                <w:sz w:val="16"/>
                <w:szCs w:val="16"/>
              </w:rPr>
              <w:t xml:space="preserve"> PPR Ø25-Ø25-Ø25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152F5C" w14:textId="64D5F708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58,00</w:t>
            </w:r>
          </w:p>
        </w:tc>
      </w:tr>
      <w:tr w:rsidR="00707AD6" w:rsidRPr="00D51E40" w14:paraId="7942471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781EE93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EAA59DE" w14:textId="340E67A9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Reductie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PPR D. 25-20 FE/FI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4652AB" w14:textId="3FF0790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CDE4CB9" w14:textId="076089D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73256E8" w14:textId="5896CC97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8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Reducție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25-20 FE/FI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3CEC4E" w14:textId="73D85FDD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25,00</w:t>
            </w:r>
          </w:p>
        </w:tc>
      </w:tr>
      <w:tr w:rsidR="00707AD6" w:rsidRPr="00D51E40" w14:paraId="27B14A5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EAD7C7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08CD60B" w14:textId="27AB8893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Racord</w:t>
            </w:r>
            <w:proofErr w:type="spellEnd"/>
            <w:r w:rsidRPr="00D51E40">
              <w:rPr>
                <w:color w:val="000000"/>
                <w:lang w:val="en-GB"/>
              </w:rPr>
              <w:t xml:space="preserve"> Cot </w:t>
            </w:r>
            <w:proofErr w:type="spellStart"/>
            <w:r w:rsidRPr="00D51E40">
              <w:rPr>
                <w:color w:val="000000"/>
                <w:lang w:val="en-GB"/>
              </w:rPr>
              <w:t>dublu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perete</w:t>
            </w:r>
            <w:proofErr w:type="spellEnd"/>
            <w:r w:rsidRPr="00D51E40">
              <w:rPr>
                <w:color w:val="000000"/>
                <w:lang w:val="en-GB"/>
              </w:rPr>
              <w:t xml:space="preserve"> PPR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FC44BB" w14:textId="1D93E33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E58085" w14:textId="4D80184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48025D7" w14:textId="2C33AAC7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9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Racord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Cot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dublu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perete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D20, 1/2 F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87370" w14:textId="64E1A69B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187,00</w:t>
            </w:r>
          </w:p>
        </w:tc>
      </w:tr>
      <w:tr w:rsidR="00707AD6" w:rsidRPr="00D51E40" w14:paraId="16BA9A9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77E678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756175C" w14:textId="7AA3427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>Cot cu fix PPR D. 25 x 1/2" FI KAS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CAE72F" w14:textId="46306C8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F13C9D7" w14:textId="4AC15AB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5334028" w14:textId="552B59AD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0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Cot cu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fixare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20 x 1/2" F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310C89" w14:textId="7D7C8852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475,00</w:t>
            </w:r>
          </w:p>
        </w:tc>
      </w:tr>
      <w:tr w:rsidR="00707AD6" w:rsidRPr="00614FE7" w14:paraId="342C6C4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FCA77BE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5606D6B" w14:textId="643AECD5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 110 x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5280F5" w14:textId="76C274E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29FDBC" w14:textId="1D0C7C6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4F8011E" w14:textId="7B1C235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1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Cot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 D.110 x 50 / 90°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4FC459" w14:textId="227899AE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40,00</w:t>
            </w:r>
          </w:p>
        </w:tc>
      </w:tr>
      <w:tr w:rsidR="00707AD6" w:rsidRPr="00614FE7" w14:paraId="211AECB6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7422FB1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12C5B9D" w14:textId="439C9A65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 110 x 110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C3665D" w14:textId="030CEF8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3AA679" w14:textId="224D064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1113BA3" w14:textId="0184336C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2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 D.110 x 110 / 45°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29A139" w14:textId="7F7924BA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258,00</w:t>
            </w:r>
          </w:p>
        </w:tc>
      </w:tr>
      <w:tr w:rsidR="00707AD6" w:rsidRPr="00614FE7" w14:paraId="3EE1674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0F7D64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EE3A181" w14:textId="69DBE78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 110 x 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B7B18C" w14:textId="7FF6802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231FF9" w14:textId="2EA0198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D8E84AD" w14:textId="47B56AE9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3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 D.110 x 50 / 45°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4A602" w14:textId="6D4193EB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179,00</w:t>
            </w:r>
          </w:p>
        </w:tc>
      </w:tr>
      <w:tr w:rsidR="00707AD6" w:rsidRPr="00D51E40" w14:paraId="3110ECEA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844E73C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667E913" w14:textId="344F551B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Ramificatie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dubla</w:t>
            </w:r>
            <w:proofErr w:type="spellEnd"/>
            <w:r w:rsidRPr="00D51E40">
              <w:rPr>
                <w:color w:val="000000"/>
              </w:rPr>
              <w:t xml:space="preserve"> PP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65568B" w14:textId="4F0078D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B5E7C5" w14:textId="60294C7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28918CE" w14:textId="15D33AB9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4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Ramificatie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dubla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 D.110 x 110 / 45°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95F12" w14:textId="7DD518C5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51,00</w:t>
            </w:r>
          </w:p>
        </w:tc>
      </w:tr>
      <w:tr w:rsidR="00707AD6" w:rsidRPr="00614FE7" w14:paraId="70AFE7C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15D896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C6D02D5" w14:textId="6280C5D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Ramificatie</w:t>
            </w:r>
            <w:proofErr w:type="spellEnd"/>
            <w:r w:rsidRPr="00D51E40">
              <w:rPr>
                <w:color w:val="000000"/>
              </w:rPr>
              <w:t xml:space="preserve"> PP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26F7B" w14:textId="2B67421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4BB42C" w14:textId="335ED2B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E4BEACE" w14:textId="6380947C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5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Ramificatie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 D. 50 x 50 / 45°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BAD30" w14:textId="5145962C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41,00</w:t>
            </w:r>
          </w:p>
        </w:tc>
      </w:tr>
      <w:tr w:rsidR="00707AD6" w:rsidRPr="00614FE7" w14:paraId="7296D28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75C6363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E5DA48F" w14:textId="0132016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Clapet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aer</w:t>
            </w:r>
            <w:proofErr w:type="spellEnd"/>
            <w:r w:rsidRPr="00D51E40">
              <w:rPr>
                <w:color w:val="000000"/>
              </w:rPr>
              <w:t xml:space="preserve"> D110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97EC264" w14:textId="57C7252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F431E5" w14:textId="0DE82AA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92B078A" w14:textId="56CD4B9C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6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aer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D.110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D21CE" w14:textId="6C9FCC1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156,00</w:t>
            </w:r>
          </w:p>
        </w:tc>
      </w:tr>
      <w:tr w:rsidR="00707AD6" w:rsidRPr="00614FE7" w14:paraId="78D6C9F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F172DBB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7422AAF" w14:textId="766C8669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Clapet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aer</w:t>
            </w:r>
            <w:proofErr w:type="spellEnd"/>
            <w:r w:rsidRPr="00D51E40">
              <w:rPr>
                <w:color w:val="000000"/>
              </w:rPr>
              <w:t xml:space="preserve"> D50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6C6DEB" w14:textId="1EB7E21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18AE3" w14:textId="0F6A4FE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DFA2158" w14:textId="1CDA9576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7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aer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D. 50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E28FA" w14:textId="7C4E34BF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86,00</w:t>
            </w:r>
          </w:p>
        </w:tc>
      </w:tr>
      <w:tr w:rsidR="00707AD6" w:rsidRPr="00D51E40" w14:paraId="0EB83B2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30F366A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9A75C25" w14:textId="3C6D5A9D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Rigola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dus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lineara</w:t>
            </w:r>
            <w:proofErr w:type="spellEnd"/>
            <w:r w:rsidRPr="00D51E40">
              <w:rPr>
                <w:color w:val="000000"/>
                <w:lang w:val="en-GB"/>
              </w:rPr>
              <w:t xml:space="preserve"> 600*70mm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486D6E7" w14:textId="7C87EA77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EF1F21" w14:textId="053AD51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78A0C34" w14:textId="08A49807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8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Rigola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dus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lineara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600 x 70 mm D. 50 x 90°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31137" w14:textId="47BE3427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582,00</w:t>
            </w:r>
          </w:p>
        </w:tc>
      </w:tr>
      <w:tr w:rsidR="00707AD6" w:rsidRPr="00D51E40" w14:paraId="00F1517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CC22EA5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08443DC" w14:textId="4A3A10C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Sifon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pardoseala</w:t>
            </w:r>
            <w:proofErr w:type="spellEnd"/>
            <w:r w:rsidRPr="00D51E40">
              <w:rPr>
                <w:color w:val="000000"/>
                <w:lang w:val="en-GB"/>
              </w:rPr>
              <w:t xml:space="preserve"> PP 150*150mm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D2C398B" w14:textId="3D0E730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4A8758B" w14:textId="6E5ED36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DB22CA3" w14:textId="2D68F4F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19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Sifon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pardoseala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 D 150 x 150 x 65 mm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74C91" w14:textId="444C38E8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106,00</w:t>
            </w:r>
          </w:p>
        </w:tc>
      </w:tr>
      <w:tr w:rsidR="00707AD6" w:rsidRPr="00D51E40" w14:paraId="3E10220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4CFD0B9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73871868" w14:textId="30A270AB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Clapeta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sens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unic</w:t>
            </w:r>
            <w:proofErr w:type="spellEnd"/>
            <w:r w:rsidRPr="00D51E40">
              <w:rPr>
                <w:color w:val="000000"/>
                <w:lang w:val="en-GB"/>
              </w:rPr>
              <w:t xml:space="preserve"> D 110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C032DD" w14:textId="46E1727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6BFD1D" w14:textId="51F1C4F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1D9F72F" w14:textId="2E89CECB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0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sens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unic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D.110 PVC (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din inox)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CA204" w14:textId="3A832F1D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374,00</w:t>
            </w:r>
          </w:p>
        </w:tc>
      </w:tr>
      <w:tr w:rsidR="00707AD6" w:rsidRPr="00D51E40" w14:paraId="734BE8E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BF7728B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EF1F0D9" w14:textId="62C929C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Calorifer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bimetal</w:t>
            </w:r>
            <w:proofErr w:type="spellEnd"/>
            <w:r w:rsidRPr="00D51E40">
              <w:rPr>
                <w:color w:val="000000"/>
              </w:rPr>
              <w:t xml:space="preserve"> 560x760x80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B19112" w14:textId="431DB08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172A05" w14:textId="650A673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0B3CA6C" w14:textId="77CF0448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1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Calorifer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bimetal 560x750x80 mm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Termen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garanței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24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luni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696B72" w14:textId="5A5C5B54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15875,00</w:t>
            </w:r>
          </w:p>
        </w:tc>
      </w:tr>
      <w:tr w:rsidR="00707AD6" w:rsidRPr="00D51E40" w14:paraId="6295A36C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233B752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50C9BEE" w14:textId="5A55D44C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Set </w:t>
            </w:r>
            <w:proofErr w:type="spellStart"/>
            <w:r w:rsidRPr="00D51E40">
              <w:rPr>
                <w:color w:val="000000"/>
                <w:lang w:val="en-GB"/>
              </w:rPr>
              <w:t>suport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pentru</w:t>
            </w:r>
            <w:proofErr w:type="spellEnd"/>
            <w:r w:rsidRPr="00D51E40">
              <w:rPr>
                <w:color w:val="000000"/>
                <w:lang w:val="en-GB"/>
              </w:rPr>
              <w:t xml:space="preserve"> radiator bimetal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FC6DCD0" w14:textId="5B257A1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121238" w14:textId="47C9ECD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58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F51D572" w14:textId="5BE42362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2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Set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suport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pentru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radiator bimetal cu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diblu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plastic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64DDA" w14:textId="438D567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555,00</w:t>
            </w:r>
          </w:p>
        </w:tc>
      </w:tr>
      <w:tr w:rsidR="00707AD6" w:rsidRPr="00D51E40" w14:paraId="4D4FDC1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1AB508F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43E4E1F" w14:textId="29BE493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Niplu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radiator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bimetal</w:t>
            </w:r>
            <w:proofErr w:type="spellEnd"/>
            <w:r w:rsidRPr="00D51E40">
              <w:rPr>
                <w:color w:val="000000"/>
              </w:rPr>
              <w:t>/</w:t>
            </w:r>
            <w:proofErr w:type="spellStart"/>
            <w:r w:rsidRPr="00D51E40">
              <w:rPr>
                <w:color w:val="000000"/>
              </w:rPr>
              <w:t>aluminiu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47E2BD" w14:textId="2890EE0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24094" w14:textId="5B08FD5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A045864" w14:textId="5A2E4FBA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3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Niplu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radiator bimetal/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aluminiu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 1"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FBA02" w14:textId="3A14547D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190,00</w:t>
            </w:r>
          </w:p>
        </w:tc>
      </w:tr>
      <w:tr w:rsidR="00707AD6" w:rsidRPr="00D51E40" w14:paraId="47F53DDA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BBAE70D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C3E93E6" w14:textId="040C9D0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Reductie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din </w:t>
            </w:r>
            <w:proofErr w:type="spellStart"/>
            <w:r w:rsidRPr="00D51E40">
              <w:rPr>
                <w:color w:val="000000"/>
                <w:lang w:val="en-GB"/>
              </w:rPr>
              <w:t>oțel</w:t>
            </w:r>
            <w:proofErr w:type="spellEnd"/>
            <w:r w:rsidRPr="00D51E40">
              <w:rPr>
                <w:color w:val="000000"/>
                <w:lang w:val="en-GB"/>
              </w:rPr>
              <w:t xml:space="preserve"> radiator </w:t>
            </w:r>
            <w:proofErr w:type="spellStart"/>
            <w:r w:rsidRPr="00D51E40">
              <w:rPr>
                <w:color w:val="000000"/>
                <w:lang w:val="en-GB"/>
              </w:rPr>
              <w:t>dreapta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7BC9E8C" w14:textId="02EB577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1B18FC" w14:textId="1987ECF7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C9A30E5" w14:textId="3DB56657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4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radiator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dreapta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 1" x 1/2" din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otel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2A79E" w14:textId="6DE3DB34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290,00</w:t>
            </w:r>
          </w:p>
        </w:tc>
      </w:tr>
      <w:tr w:rsidR="00707AD6" w:rsidRPr="00D51E40" w14:paraId="418BD27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652ABCA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C9524D2" w14:textId="72EFDBCB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Reductie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din </w:t>
            </w:r>
            <w:proofErr w:type="spellStart"/>
            <w:r w:rsidRPr="00D51E40">
              <w:rPr>
                <w:color w:val="000000"/>
                <w:lang w:val="en-GB"/>
              </w:rPr>
              <w:t>oțel</w:t>
            </w:r>
            <w:proofErr w:type="spellEnd"/>
            <w:r w:rsidRPr="00D51E40">
              <w:rPr>
                <w:color w:val="000000"/>
                <w:lang w:val="en-GB"/>
              </w:rPr>
              <w:t xml:space="preserve"> radiator </w:t>
            </w:r>
            <w:proofErr w:type="spellStart"/>
            <w:r w:rsidRPr="00D51E40">
              <w:rPr>
                <w:color w:val="000000"/>
                <w:lang w:val="en-GB"/>
              </w:rPr>
              <w:t>stinga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0B26E39" w14:textId="0E9A8D1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B43B2" w14:textId="5A22544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4A0C5FB" w14:textId="7323F44A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5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radiator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stinga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 1" x 1/2" din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otel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7D825" w14:textId="6BCC4E41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145,00</w:t>
            </w:r>
          </w:p>
        </w:tc>
      </w:tr>
      <w:tr w:rsidR="00707AD6" w:rsidRPr="00D51E40" w14:paraId="56E1476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C16F774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81FE227" w14:textId="76CFEFEE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Dop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calorifer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stanga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A33B0CF" w14:textId="72094F0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12C958" w14:textId="6A2AF60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7C30E22" w14:textId="455FAF2C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6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Dop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calorifer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stanga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 1" din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otel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20E09" w14:textId="7DE0A638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100,00</w:t>
            </w:r>
          </w:p>
        </w:tc>
      </w:tr>
      <w:tr w:rsidR="00707AD6" w:rsidRPr="00D51E40" w14:paraId="4B95275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B7C6BD2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F411C60" w14:textId="223480F6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Cot</w:t>
            </w:r>
            <w:proofErr w:type="spellEnd"/>
            <w:r w:rsidRPr="00D51E40">
              <w:rPr>
                <w:color w:val="000000"/>
              </w:rPr>
              <w:t xml:space="preserve"> PPR D. 20 x 45°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EA547C" w14:textId="0D2D1C8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B7E911" w14:textId="16ABFA1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9753115" w14:textId="02D0013B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7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Cot PPR D. 20 x 45°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8A880" w14:textId="2656B1B6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100,00</w:t>
            </w:r>
          </w:p>
        </w:tc>
      </w:tr>
      <w:tr w:rsidR="00707AD6" w:rsidRPr="00D51E40" w14:paraId="21AB3D3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41323BA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D4E585B" w14:textId="53442ED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A08755" w14:textId="5EA589F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6748D6A" w14:textId="0FAB75A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061E490" w14:textId="00CBEA89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8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32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A45FA" w14:textId="15FA71B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216,00</w:t>
            </w:r>
          </w:p>
        </w:tc>
      </w:tr>
      <w:tr w:rsidR="00707AD6" w:rsidRPr="00D51E40" w14:paraId="65E00EA4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15960EB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CE7F8B5" w14:textId="79C4CC68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A3CE95C" w14:textId="3FCD006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D12B56" w14:textId="3695318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C7875EF" w14:textId="29F142CB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29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D.32 x 20 x 32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5116AE" w14:textId="0ABE1FE9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300,00</w:t>
            </w:r>
          </w:p>
        </w:tc>
      </w:tr>
      <w:tr w:rsidR="00707AD6" w:rsidRPr="00D51E40" w14:paraId="2696D342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F9E861D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F8BECE3" w14:textId="0DE2B2BC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Cruce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60B9EF4" w14:textId="149903A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6DDABFD" w14:textId="4D2DAC5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111BEF57" w14:textId="279C38FD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0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Cruce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32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99BB1" w14:textId="796E5A44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43,00</w:t>
            </w:r>
          </w:p>
        </w:tc>
      </w:tr>
      <w:tr w:rsidR="00707AD6" w:rsidRPr="00D51E40" w14:paraId="0BBB949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3334B7E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1E3E34F" w14:textId="4CEFA10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Reductie</w:t>
            </w:r>
            <w:proofErr w:type="spellEnd"/>
            <w:r w:rsidRPr="00D51E40">
              <w:rPr>
                <w:color w:val="000000"/>
              </w:rPr>
              <w:t xml:space="preserve"> PPR D. 32*20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9432ED" w14:textId="6C39E99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72AE27" w14:textId="04C3FB9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88FD1FA" w14:textId="7C68017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1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Reducție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32 x 20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74C6B" w14:textId="5B457F45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10,00</w:t>
            </w:r>
          </w:p>
        </w:tc>
      </w:tr>
      <w:tr w:rsidR="00707AD6" w:rsidRPr="00D51E40" w14:paraId="4B52B99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640380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8B22FD8" w14:textId="20005A83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Reductie</w:t>
            </w:r>
            <w:proofErr w:type="spellEnd"/>
            <w:r w:rsidRPr="00D51E40">
              <w:rPr>
                <w:color w:val="000000"/>
              </w:rPr>
              <w:t xml:space="preserve"> PPR D. 25*20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6E2605D" w14:textId="6D9865E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97A307" w14:textId="0A8A9E7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5563C2D" w14:textId="388BA487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2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25 x 20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F7545" w14:textId="1DD0544A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7,00</w:t>
            </w:r>
          </w:p>
        </w:tc>
      </w:tr>
      <w:tr w:rsidR="00707AD6" w:rsidRPr="00D51E40" w14:paraId="5BEDFEE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FA7F5A2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9871EC5" w14:textId="489D217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Reductie</w:t>
            </w:r>
            <w:proofErr w:type="spellEnd"/>
            <w:r w:rsidRPr="00D51E40">
              <w:rPr>
                <w:color w:val="000000"/>
              </w:rPr>
              <w:t xml:space="preserve"> PPR D. 32*25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B43A04" w14:textId="02EE412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0228C1D" w14:textId="0945592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8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4865F426" w14:textId="6033A09A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3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32 x 25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437D1" w14:textId="61DD1CB7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13,00</w:t>
            </w:r>
          </w:p>
        </w:tc>
      </w:tr>
      <w:tr w:rsidR="00707AD6" w:rsidRPr="00D51E40" w14:paraId="1A22E64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458C3AD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C57A2EE" w14:textId="4F18BB53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Mufa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912718E" w14:textId="447A99B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39B4068" w14:textId="2E68032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602BE4F" w14:textId="37A5161A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4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Mufa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PPR D. 32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culoare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alb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B9F16" w14:textId="6E2B8584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150,00</w:t>
            </w:r>
          </w:p>
        </w:tc>
      </w:tr>
      <w:tr w:rsidR="00707AD6" w:rsidRPr="00614FE7" w14:paraId="54120A91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7E94973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BB38CD4" w14:textId="02D73FBD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Clipsa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2E88DF" w14:textId="674E89A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E457D0D" w14:textId="4B0376E7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ADB0B60" w14:textId="534DBB56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5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Clipsa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PPR D. 32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04FCB" w14:textId="2CE8C93B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510,00</w:t>
            </w:r>
          </w:p>
        </w:tc>
      </w:tr>
      <w:tr w:rsidR="00707AD6" w:rsidRPr="00614FE7" w14:paraId="75E6B96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32C4533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4679E46" w14:textId="16B4EE4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Diblu</w:t>
            </w:r>
            <w:proofErr w:type="spellEnd"/>
            <w:r w:rsidRPr="00D51E40">
              <w:rPr>
                <w:color w:val="000000"/>
              </w:rPr>
              <w:t xml:space="preserve"> "</w:t>
            </w:r>
            <w:proofErr w:type="spellStart"/>
            <w:r w:rsidRPr="00D51E40">
              <w:rPr>
                <w:color w:val="000000"/>
              </w:rPr>
              <w:t>Fluture</w:t>
            </w:r>
            <w:proofErr w:type="spellEnd"/>
            <w:r w:rsidRPr="00D51E40">
              <w:rPr>
                <w:color w:val="000000"/>
              </w:rPr>
              <w:t>"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62FE115" w14:textId="5EF54E5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5DAD3EC" w14:textId="03CB31F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50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700D0C9" w14:textId="6818AE8D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6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Diblu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"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Fluture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" 10/3,5x60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696DF" w14:textId="409A4AE7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75,00</w:t>
            </w:r>
          </w:p>
        </w:tc>
      </w:tr>
      <w:tr w:rsidR="00707AD6" w:rsidRPr="00D51E40" w14:paraId="214852F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F63C72A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1DC5DD1" w14:textId="36270C77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>Robinet cu ventil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E07E050" w14:textId="2548290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F35182F" w14:textId="5C5A745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2ED829E" w14:textId="15ED4F09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7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Robinet cu ventil PPR D. 32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B89C14" w14:textId="5FC9AE4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496,00</w:t>
            </w:r>
          </w:p>
        </w:tc>
      </w:tr>
      <w:tr w:rsidR="00707AD6" w:rsidRPr="00614FE7" w14:paraId="0B0C5BD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EA424FF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A2C4539" w14:textId="131611D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Robinet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bila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F685579" w14:textId="152D168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0A404E2" w14:textId="7DC6F1D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F5C2ABF" w14:textId="4BFDD0C1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8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Robinet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bila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D. 1"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E0904A" w14:textId="675C9D29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181,00</w:t>
            </w:r>
          </w:p>
        </w:tc>
      </w:tr>
      <w:tr w:rsidR="00707AD6" w:rsidRPr="00614FE7" w14:paraId="3235F11D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42C5C0F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64D4AF8C" w14:textId="50B6379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PPR D. 32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E5F70B0" w14:textId="5439B8E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73002E" w14:textId="4577351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CDAC24C" w14:textId="633E56B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39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PPR D. 32 -1/2"-32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CB26D" w14:textId="71741A26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125,00</w:t>
            </w:r>
          </w:p>
        </w:tc>
      </w:tr>
      <w:tr w:rsidR="00707AD6" w:rsidRPr="00614FE7" w14:paraId="5414715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A6FC67E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D1EAB44" w14:textId="797EC22A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Dezaerator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automat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C9CFADC" w14:textId="093C453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50BBBD" w14:textId="6837251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7D3F1833" w14:textId="69910204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0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Dezaerator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automat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D. 1/2"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9054DC" w14:textId="6933ABBF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166,00</w:t>
            </w:r>
          </w:p>
        </w:tc>
      </w:tr>
      <w:tr w:rsidR="00707AD6" w:rsidRPr="00D51E40" w14:paraId="042FB74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F4CBBFF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DD4F19E" w14:textId="0EEBB534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Usita</w:t>
            </w:r>
            <w:proofErr w:type="spellEnd"/>
            <w:r w:rsidRPr="00D51E40">
              <w:rPr>
                <w:color w:val="000000"/>
                <w:lang w:val="en-GB"/>
              </w:rPr>
              <w:t xml:space="preserve"> de </w:t>
            </w:r>
            <w:proofErr w:type="spellStart"/>
            <w:r w:rsidRPr="00D51E40">
              <w:rPr>
                <w:color w:val="000000"/>
                <w:lang w:val="en-GB"/>
              </w:rPr>
              <w:t>vizitare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din metal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45F4EA" w14:textId="2697D23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FD1AFE3" w14:textId="2967FAB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A55937A" w14:textId="7B07505B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1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Usita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de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vizitare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din metal 200 x 300 mm cu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maner</w:t>
              </w:r>
              <w:proofErr w:type="spellEnd"/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7540A" w14:textId="78483412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139,00</w:t>
            </w:r>
          </w:p>
        </w:tc>
      </w:tr>
      <w:tr w:rsidR="00707AD6" w:rsidRPr="00D51E40" w14:paraId="79C19A70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35963E9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FEBD1A3" w14:textId="03934DC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Teu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ventilare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plastic</w:t>
            </w:r>
            <w:proofErr w:type="spellEnd"/>
            <w:r w:rsidRPr="00D51E40">
              <w:rPr>
                <w:color w:val="000000"/>
              </w:rPr>
              <w:t xml:space="preserve"> D150mm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4D64F8D" w14:textId="150A38E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B6BF4B" w14:textId="44363B3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9D58FD0" w14:textId="62A2AB64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2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Teu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ventilare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plastic D 150mm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B0A29" w14:textId="4EA0114E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156,00</w:t>
            </w:r>
          </w:p>
        </w:tc>
      </w:tr>
      <w:tr w:rsidR="00707AD6" w:rsidRPr="00D51E40" w14:paraId="0114291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134EA8D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4BAFCDD1" w14:textId="451AB1FD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Reductie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pt. canal rotund D100-150mm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77ADFB" w14:textId="6F8A1DB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5A54F8" w14:textId="20A20D6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087A7F52" w14:textId="159610BE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3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Reductie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pt. canal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rotundD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100-150mm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31C5E" w14:textId="303259D2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180,00</w:t>
            </w:r>
          </w:p>
        </w:tc>
      </w:tr>
      <w:tr w:rsidR="00707AD6" w:rsidRPr="00D51E40" w14:paraId="75325086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D7993F2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C2DB263" w14:textId="2C2B1EB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Clapeta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directie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pt. canal rotund D100mm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0214E91" w14:textId="03E91D3C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CFD8E8" w14:textId="2113411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8C11A04" w14:textId="390D14B4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4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directie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pt. canal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rotundD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100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0FEE35" w14:textId="76DF8251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65,00</w:t>
            </w:r>
          </w:p>
        </w:tc>
      </w:tr>
      <w:tr w:rsidR="00707AD6" w:rsidRPr="00614FE7" w14:paraId="43C3128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6482CC0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39E99632" w14:textId="0D450F5F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Ventilator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canal</w:t>
            </w:r>
            <w:proofErr w:type="spellEnd"/>
            <w:r w:rsidRPr="00D51E40">
              <w:rPr>
                <w:color w:val="000000"/>
              </w:rPr>
              <w:t xml:space="preserve"> D100mm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33CAD7" w14:textId="7AB4F55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F9694E" w14:textId="0B349FE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5D49AEF3" w14:textId="45E00266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5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Ventilator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canal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 100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C98368" w14:textId="0101A881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475,00</w:t>
            </w:r>
          </w:p>
        </w:tc>
      </w:tr>
      <w:tr w:rsidR="00707AD6" w:rsidRPr="00614FE7" w14:paraId="7360B087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DAADF06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F3AA713" w14:textId="2D6B634A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Grila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ventilare</w:t>
            </w:r>
            <w:proofErr w:type="spellEnd"/>
            <w:r w:rsidRPr="00D51E40">
              <w:rPr>
                <w:color w:val="000000"/>
              </w:rPr>
              <w:t xml:space="preserve"> D100mm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2838BA" w14:textId="7CE6916A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A151396" w14:textId="34659A6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3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59D1711" w14:textId="3DC8E80F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6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Grila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ventilare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 100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ABC24" w14:textId="10EE7A8B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100,00</w:t>
            </w:r>
          </w:p>
        </w:tc>
      </w:tr>
      <w:tr w:rsidR="00707AD6" w:rsidRPr="00D51E40" w14:paraId="533D98F9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5F612A1F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D99C380" w14:textId="0BCCD511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  <w:lang w:val="en-GB"/>
              </w:rPr>
              <w:t>Grila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ventilatie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cu </w:t>
            </w:r>
            <w:proofErr w:type="spellStart"/>
            <w:r w:rsidRPr="00D51E40">
              <w:rPr>
                <w:color w:val="000000"/>
                <w:lang w:val="en-GB"/>
              </w:rPr>
              <w:t>clapeta</w:t>
            </w:r>
            <w:proofErr w:type="spellEnd"/>
            <w:r w:rsidRPr="00D51E40">
              <w:rPr>
                <w:color w:val="000000"/>
                <w:lang w:val="en-GB"/>
              </w:rPr>
              <w:t xml:space="preserve"> D150mm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EDCFFA" w14:textId="38E2187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45098CB" w14:textId="54D0A6E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230257AC" w14:textId="5F7B5B98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7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Grila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ventilatie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cu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clapeta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 150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pentru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exterior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A369B" w14:textId="51835996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127,00</w:t>
            </w:r>
          </w:p>
        </w:tc>
      </w:tr>
      <w:tr w:rsidR="00707AD6" w:rsidRPr="00614FE7" w14:paraId="630765BA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D2258ED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29BA7F73" w14:textId="4C16B615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Tub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ventilatie</w:t>
            </w:r>
            <w:proofErr w:type="spellEnd"/>
            <w:r w:rsidRPr="00D51E40">
              <w:rPr>
                <w:color w:val="000000"/>
              </w:rPr>
              <w:t xml:space="preserve"> D150mm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2B82249" w14:textId="639EDAEE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m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D083D9D" w14:textId="6041CA74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5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0306382" w14:textId="1A75AF6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8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Tub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ventilatie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D 150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66A43" w14:textId="1568119D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700,00</w:t>
            </w:r>
          </w:p>
        </w:tc>
      </w:tr>
      <w:tr w:rsidR="00707AD6" w:rsidRPr="00D51E40" w14:paraId="74B5B3A3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DD68529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19BF41A6" w14:textId="1E54135B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Colier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metalic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pentru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teava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9464948" w14:textId="5700B6D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8763009" w14:textId="5173CCEB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91DC426" w14:textId="2FD62249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49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Colier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metalic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pentru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teava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D.160 mm - 6" (159-166 mm)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AE1D0" w14:textId="2C52A54E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165,00</w:t>
            </w:r>
          </w:p>
        </w:tc>
      </w:tr>
      <w:tr w:rsidR="00707AD6" w:rsidRPr="00D51E40" w14:paraId="424DF148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9B97490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5AB9BE5C" w14:textId="1A7747BA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Tub </w:t>
            </w:r>
            <w:proofErr w:type="spellStart"/>
            <w:r w:rsidRPr="00D51E40">
              <w:rPr>
                <w:color w:val="000000"/>
                <w:lang w:val="en-GB"/>
              </w:rPr>
              <w:t>ventilatie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flexibil</w:t>
            </w:r>
            <w:proofErr w:type="spellEnd"/>
            <w:r w:rsidRPr="00D51E40">
              <w:rPr>
                <w:color w:val="000000"/>
                <w:lang w:val="en-GB"/>
              </w:rPr>
              <w:t xml:space="preserve"> PVC D100mm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C8A79D" w14:textId="628939A5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m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06D303DC" w14:textId="45756CD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6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6847CFE2" w14:textId="44EE22A3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50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Tub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ventilatie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flexibil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PVC 100mm 6m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FEFD73" w14:textId="7EE7104A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288,00</w:t>
            </w:r>
          </w:p>
        </w:tc>
      </w:tr>
      <w:tr w:rsidR="00707AD6" w:rsidRPr="00D51E40" w14:paraId="4802960E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32E1C1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AF87C64" w14:textId="6D0770DA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Banda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adeziva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aluminiu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09C8E099" w14:textId="44DC941F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m</w:t>
            </w:r>
          </w:p>
        </w:tc>
        <w:tc>
          <w:tcPr>
            <w:tcW w:w="754" w:type="dxa"/>
            <w:shd w:val="clear" w:color="auto" w:fill="auto"/>
            <w:vAlign w:val="center"/>
          </w:tcPr>
          <w:p w14:paraId="7A5D0001" w14:textId="5D2B4F50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9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5CD62FEE" w14:textId="7EB39211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51" w:history="1"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Banda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adeziva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>aluminiu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  <w:lang w:val="en-GB"/>
                </w:rPr>
                <w:t xml:space="preserve"> 48mm 9m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9AA2F" w14:textId="2FFD4E2C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17,00</w:t>
            </w:r>
          </w:p>
        </w:tc>
      </w:tr>
      <w:tr w:rsidR="00707AD6" w:rsidRPr="00614FE7" w14:paraId="666FECAF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26436DC8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FFFFFF" w:fill="FFFFFF"/>
            <w:vAlign w:val="center"/>
          </w:tcPr>
          <w:p w14:paraId="03D74B35" w14:textId="51814392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Baterie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cu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dus</w:t>
            </w:r>
            <w:proofErr w:type="spellEnd"/>
            <w:r w:rsidRPr="00D51E40">
              <w:rPr>
                <w:color w:val="000000"/>
              </w:rPr>
              <w:t xml:space="preserve"> </w:t>
            </w:r>
            <w:proofErr w:type="spellStart"/>
            <w:r w:rsidRPr="00D51E40">
              <w:rPr>
                <w:color w:val="000000"/>
              </w:rPr>
              <w:t>igienic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56CD08C" w14:textId="618E990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896FB6" w14:textId="3691DA78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</w:t>
            </w:r>
          </w:p>
        </w:tc>
        <w:tc>
          <w:tcPr>
            <w:tcW w:w="4490" w:type="dxa"/>
            <w:shd w:val="clear" w:color="FFFFFF" w:fill="FFFFFF"/>
            <w:vAlign w:val="center"/>
          </w:tcPr>
          <w:p w14:paraId="358F85D7" w14:textId="49F7819F" w:rsidR="00707AD6" w:rsidRPr="00D51E40" w:rsidRDefault="00CD27BC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hyperlink r:id="rId52" w:history="1"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Baterie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cu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dus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  <w:proofErr w:type="spellStart"/>
              <w:r w:rsidR="00707AD6" w:rsidRPr="00D51E40">
                <w:rPr>
                  <w:color w:val="000000"/>
                  <w:sz w:val="16"/>
                  <w:szCs w:val="16"/>
                </w:rPr>
                <w:t>igienic</w:t>
              </w:r>
              <w:proofErr w:type="spellEnd"/>
              <w:r w:rsidR="00707AD6" w:rsidRPr="00D51E40">
                <w:rPr>
                  <w:color w:val="000000"/>
                  <w:sz w:val="16"/>
                  <w:szCs w:val="16"/>
                </w:rPr>
                <w:t xml:space="preserve"> </w:t>
              </w:r>
            </w:hyperlink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E5216" w14:textId="34A63BE8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1075,00</w:t>
            </w:r>
          </w:p>
        </w:tc>
      </w:tr>
      <w:tr w:rsidR="00707AD6" w:rsidRPr="00D51E40" w14:paraId="09B00D7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6ED7D57B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925BCB4" w14:textId="670A12ED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lang w:val="en-GB"/>
              </w:rPr>
              <w:t xml:space="preserve"> Tip22 1400*500 </w:t>
            </w:r>
            <w:proofErr w:type="spellStart"/>
            <w:r w:rsidRPr="00D51E40">
              <w:rPr>
                <w:color w:val="000000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alb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7C52A51" w14:textId="1476EC29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F558F8" w14:textId="314EAE12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14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0C62D905" w14:textId="37349CE2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Tip22,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grosime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1,25mm,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>, 1400*500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C4DC3" w14:textId="213467E4" w:rsidR="00707AD6" w:rsidRPr="00DC007B" w:rsidRDefault="00707AD6" w:rsidP="00707A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</w:rPr>
              <w:t>29691,00</w:t>
            </w:r>
          </w:p>
        </w:tc>
      </w:tr>
      <w:tr w:rsidR="00707AD6" w:rsidRPr="00D51E40" w14:paraId="37740AD6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4201E0C7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D191BDE" w14:textId="0884F49A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lang w:val="en-GB"/>
              </w:rPr>
              <w:t xml:space="preserve"> Tip22 1000*500 </w:t>
            </w:r>
            <w:proofErr w:type="spellStart"/>
            <w:r w:rsidRPr="00D51E40">
              <w:rPr>
                <w:color w:val="000000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alb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74EEADE" w14:textId="3278C5D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9950A9C" w14:textId="5E4A0EF6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13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05C4D2D9" w14:textId="7873680F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Tip22,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grosime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1,25mm,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1000*500mm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98FF1" w14:textId="0BCFE0AD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20778,00</w:t>
            </w:r>
          </w:p>
        </w:tc>
      </w:tr>
      <w:tr w:rsidR="00707AD6" w:rsidRPr="00D51E40" w14:paraId="411941D5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79D07800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D98840C" w14:textId="6FA87E00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lang w:val="en-GB"/>
              </w:rPr>
              <w:t xml:space="preserve"> Tip22 800*500 </w:t>
            </w:r>
            <w:proofErr w:type="spellStart"/>
            <w:r w:rsidRPr="00D51E40">
              <w:rPr>
                <w:color w:val="000000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alb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F0E9780" w14:textId="5A2CCF0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D6ECDB" w14:textId="040E38D3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4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59496200" w14:textId="7E6BFF1B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Tip22,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grosime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1,25mm,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800*500mm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18F09" w14:textId="10E5D3EF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5583,00</w:t>
            </w:r>
          </w:p>
        </w:tc>
      </w:tr>
      <w:tr w:rsidR="00707AD6" w:rsidRPr="00D51E40" w14:paraId="6E214E2B" w14:textId="77777777" w:rsidTr="00A55503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</w:tcPr>
          <w:p w14:paraId="00FF6212" w14:textId="77777777" w:rsidR="00707AD6" w:rsidRPr="00D51E40" w:rsidRDefault="00707AD6" w:rsidP="00707AD6">
            <w:pPr>
              <w:pStyle w:val="aa"/>
              <w:numPr>
                <w:ilvl w:val="0"/>
                <w:numId w:val="36"/>
              </w:numPr>
              <w:ind w:left="459"/>
              <w:rPr>
                <w:b/>
                <w:bCs/>
                <w:lang w:val="ro-RO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0621046" w14:textId="2DF6BFD6" w:rsidR="00707AD6" w:rsidRPr="00D51E40" w:rsidRDefault="00707AD6" w:rsidP="000904CB">
            <w:pPr>
              <w:rPr>
                <w:b/>
                <w:bCs/>
                <w:color w:val="000000"/>
                <w:lang w:val="en-GB"/>
              </w:rPr>
            </w:pPr>
            <w:r w:rsidRPr="00D51E40">
              <w:rPr>
                <w:color w:val="000000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lang w:val="en-GB"/>
              </w:rPr>
              <w:t xml:space="preserve"> Tip22 600*500 </w:t>
            </w:r>
            <w:proofErr w:type="spellStart"/>
            <w:r w:rsidRPr="00D51E40">
              <w:rPr>
                <w:color w:val="000000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lang w:val="en-GB"/>
              </w:rPr>
              <w:t>alb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D172F10" w14:textId="30A6B9DD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51E40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7551C0" w14:textId="07352A81" w:rsidR="00707AD6" w:rsidRPr="00D51E40" w:rsidRDefault="00707AD6" w:rsidP="00707AD6">
            <w:pPr>
              <w:jc w:val="center"/>
              <w:rPr>
                <w:color w:val="000000"/>
                <w:lang w:val="en-GB"/>
              </w:rPr>
            </w:pPr>
            <w:r w:rsidRPr="00D51E40">
              <w:rPr>
                <w:color w:val="000000"/>
              </w:rPr>
              <w:t>2</w:t>
            </w:r>
          </w:p>
        </w:tc>
        <w:tc>
          <w:tcPr>
            <w:tcW w:w="4490" w:type="dxa"/>
            <w:shd w:val="clear" w:color="auto" w:fill="auto"/>
            <w:vAlign w:val="center"/>
          </w:tcPr>
          <w:p w14:paraId="48CE23E4" w14:textId="1026B229" w:rsidR="00707AD6" w:rsidRPr="00D51E40" w:rsidRDefault="00707AD6" w:rsidP="00707AD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Radiator din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Tip22,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grosime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otel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1,25mm,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culoare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51E40">
              <w:rPr>
                <w:color w:val="000000"/>
                <w:sz w:val="16"/>
                <w:szCs w:val="16"/>
                <w:lang w:val="en-GB"/>
              </w:rPr>
              <w:t>alb</w:t>
            </w:r>
            <w:proofErr w:type="spellEnd"/>
            <w:r w:rsidRPr="00D51E40">
              <w:rPr>
                <w:color w:val="000000"/>
                <w:sz w:val="16"/>
                <w:szCs w:val="16"/>
                <w:lang w:val="en-GB"/>
              </w:rPr>
              <w:t xml:space="preserve"> 600*500mm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3C675" w14:textId="0DB238D6" w:rsidR="00707AD6" w:rsidRPr="00707AD6" w:rsidRDefault="00707AD6" w:rsidP="00707A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</w:rPr>
              <w:t>2301,00</w:t>
            </w:r>
          </w:p>
        </w:tc>
      </w:tr>
      <w:tr w:rsidR="00AE0478" w:rsidRPr="003D32B3" w14:paraId="3B9073F0" w14:textId="77777777" w:rsidTr="00A55503">
        <w:trPr>
          <w:gridAfter w:val="1"/>
          <w:wAfter w:w="7" w:type="dxa"/>
          <w:trHeight w:val="20"/>
        </w:trPr>
        <w:tc>
          <w:tcPr>
            <w:tcW w:w="8930" w:type="dxa"/>
            <w:gridSpan w:val="5"/>
            <w:shd w:val="clear" w:color="auto" w:fill="auto"/>
            <w:noWrap/>
            <w:vAlign w:val="center"/>
          </w:tcPr>
          <w:p w14:paraId="428F6FF1" w14:textId="77777777" w:rsidR="00AC043B" w:rsidRPr="00D51E40" w:rsidRDefault="00AC043B" w:rsidP="00D51E40">
            <w:pPr>
              <w:ind w:left="459"/>
              <w:jc w:val="center"/>
              <w:rPr>
                <w:b/>
                <w:bCs/>
                <w:lang w:val="en-US"/>
              </w:rPr>
            </w:pPr>
            <w:r w:rsidRPr="00D51E40">
              <w:rPr>
                <w:b/>
                <w:bCs/>
                <w:lang w:val="ro-RO"/>
              </w:rPr>
              <w:t>Valoarea totală estimată (fără TVA)</w:t>
            </w:r>
          </w:p>
        </w:tc>
        <w:tc>
          <w:tcPr>
            <w:tcW w:w="1229" w:type="dxa"/>
            <w:shd w:val="clear" w:color="auto" w:fill="auto"/>
            <w:vAlign w:val="center"/>
          </w:tcPr>
          <w:p w14:paraId="13C65AA7" w14:textId="2D060BB6" w:rsidR="00AC043B" w:rsidRPr="003D32B3" w:rsidRDefault="00707AD6" w:rsidP="00707AD6">
            <w:pPr>
              <w:rPr>
                <w:b/>
                <w:bCs/>
                <w:lang w:val="ro-RO" w:eastAsia="ro-RO"/>
              </w:rPr>
            </w:pPr>
            <w:r w:rsidRPr="00707AD6">
              <w:rPr>
                <w:b/>
                <w:bCs/>
                <w:lang w:val="ro-RO" w:eastAsia="ro-RO"/>
              </w:rPr>
              <w:t xml:space="preserve">304 219,00  </w:t>
            </w:r>
          </w:p>
        </w:tc>
      </w:tr>
    </w:tbl>
    <w:p w14:paraId="2FBC8BAA" w14:textId="673903E9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1D94D1E2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>Livrarea va fi efectuată doar la necesitate, în decurs de 5 zile lucrătoare din momentul înaintării comenzii, DDP - Franco destinație vămuit, Incoterms 2022. Ofertanții vor asigura în prețul ofertat, costul transportului și descărcatul produselor la depozitul IMSP CNAMUP din mun. Chișinău, str. A. Doga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0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0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bookmarkStart w:id="1" w:name="_GoBack"/>
      <w:bookmarkEnd w:id="1"/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53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3A2C69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54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DDE22" w14:textId="77777777" w:rsidR="00035DB6" w:rsidRDefault="00035DB6">
      <w:r>
        <w:separator/>
      </w:r>
    </w:p>
  </w:endnote>
  <w:endnote w:type="continuationSeparator" w:id="0">
    <w:p w14:paraId="6BEB36E2" w14:textId="77777777" w:rsidR="00035DB6" w:rsidRDefault="0003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CD27BC" w:rsidRDefault="00CD27BC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3D752" w14:textId="77777777" w:rsidR="00035DB6" w:rsidRDefault="00035DB6">
      <w:r>
        <w:separator/>
      </w:r>
    </w:p>
  </w:footnote>
  <w:footnote w:type="continuationSeparator" w:id="0">
    <w:p w14:paraId="784BCD2A" w14:textId="77777777" w:rsidR="00035DB6" w:rsidRDefault="00035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B2D7E"/>
    <w:rsid w:val="000B4282"/>
    <w:rsid w:val="000C0473"/>
    <w:rsid w:val="000C40D2"/>
    <w:rsid w:val="000D11D8"/>
    <w:rsid w:val="000D5A59"/>
    <w:rsid w:val="000E0528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47DC4"/>
    <w:rsid w:val="00350E17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85888"/>
    <w:rsid w:val="0039181B"/>
    <w:rsid w:val="003924B4"/>
    <w:rsid w:val="00393F49"/>
    <w:rsid w:val="00396EAC"/>
    <w:rsid w:val="003A12EC"/>
    <w:rsid w:val="003A2C69"/>
    <w:rsid w:val="003C7027"/>
    <w:rsid w:val="003D147E"/>
    <w:rsid w:val="003D32B3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3D9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0180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C0E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1936"/>
    <w:rsid w:val="006B44F5"/>
    <w:rsid w:val="006B4C35"/>
    <w:rsid w:val="006C11CA"/>
    <w:rsid w:val="006D5430"/>
    <w:rsid w:val="006E3EA9"/>
    <w:rsid w:val="006E4545"/>
    <w:rsid w:val="006F0F92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D1089"/>
    <w:rsid w:val="008D1257"/>
    <w:rsid w:val="008D29F9"/>
    <w:rsid w:val="008D77DF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5E15"/>
    <w:rsid w:val="00991057"/>
    <w:rsid w:val="00995DC5"/>
    <w:rsid w:val="009A1617"/>
    <w:rsid w:val="009A1F6D"/>
    <w:rsid w:val="009A21A4"/>
    <w:rsid w:val="009A569F"/>
    <w:rsid w:val="009A7AF2"/>
    <w:rsid w:val="009B1406"/>
    <w:rsid w:val="009B7E0C"/>
    <w:rsid w:val="009C31A2"/>
    <w:rsid w:val="009D089E"/>
    <w:rsid w:val="009D2E72"/>
    <w:rsid w:val="009D4477"/>
    <w:rsid w:val="009D44BA"/>
    <w:rsid w:val="009D4DC1"/>
    <w:rsid w:val="009D5F69"/>
    <w:rsid w:val="009E244E"/>
    <w:rsid w:val="009E6072"/>
    <w:rsid w:val="009F5A08"/>
    <w:rsid w:val="00A00EC7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51E40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niplast.md/ro/product/ramificatie-pp-d110-x-50-45-ua" TargetMode="External"/><Relationship Id="rId18" Type="http://schemas.openxmlformats.org/officeDocument/2006/relationships/hyperlink" Target="https://uniplast.md/ro/product/rigola-de-dus-lineara-set-600-x-70-mm-d-50-x-90-zipper-fermoar-flh40-a2-03-uniplast" TargetMode="External"/><Relationship Id="rId26" Type="http://schemas.openxmlformats.org/officeDocument/2006/relationships/hyperlink" Target="https://uniplast.md/ro/product/dop-calorifer-sting-d-1-din-otel-cu-garnitura-alb-ogint-sk-ru" TargetMode="External"/><Relationship Id="rId39" Type="http://schemas.openxmlformats.org/officeDocument/2006/relationships/hyperlink" Target="https://uniplast.md/ro/product/teu-ppr-d-32-x-12-fi-x-32-kas" TargetMode="External"/><Relationship Id="rId21" Type="http://schemas.openxmlformats.org/officeDocument/2006/relationships/hyperlink" Target="https://uniplast.md/ro/product/calorifer-bimetal-560x80x80-mm-wdf-nni500-148-w-02-l-13-kg" TargetMode="External"/><Relationship Id="rId34" Type="http://schemas.openxmlformats.org/officeDocument/2006/relationships/hyperlink" Target="https://uniplast.md/ro/product/mufa-ppr-d-32-kas" TargetMode="External"/><Relationship Id="rId42" Type="http://schemas.openxmlformats.org/officeDocument/2006/relationships/hyperlink" Target="https://supraten.md/conector-triplu-333-81738-ro" TargetMode="External"/><Relationship Id="rId47" Type="http://schemas.openxmlformats.org/officeDocument/2006/relationships/hyperlink" Target="https://supraten.md/index.php?route=product/product&amp;product_id=349526" TargetMode="External"/><Relationship Id="rId50" Type="http://schemas.openxmlformats.org/officeDocument/2006/relationships/hyperlink" Target="https://supraten.md/index.php?route=product/product&amp;product_id=350847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uniplast.md/ro/product/clapet-aer-d110-nstalplast" TargetMode="External"/><Relationship Id="rId29" Type="http://schemas.openxmlformats.org/officeDocument/2006/relationships/hyperlink" Target="https://uniplast.md/ro/product/teu-redus-ppr-d-32-x-20-x-32-kas" TargetMode="External"/><Relationship Id="rId11" Type="http://schemas.openxmlformats.org/officeDocument/2006/relationships/hyperlink" Target="https://uniplast.md/ro/product/cot-pp-d110-x-50-90-dublu-drept-ua" TargetMode="External"/><Relationship Id="rId24" Type="http://schemas.openxmlformats.org/officeDocument/2006/relationships/hyperlink" Target="https://uniplast.md/ro/product/reductie-radiator-dreapta-d-1-x-1-2-din-otel-alba-pl-1" TargetMode="External"/><Relationship Id="rId32" Type="http://schemas.openxmlformats.org/officeDocument/2006/relationships/hyperlink" Target="https://uniplast.md/ro/product/reductie-ppr-d-25-x-20-fefi-kas" TargetMode="External"/><Relationship Id="rId37" Type="http://schemas.openxmlformats.org/officeDocument/2006/relationships/hyperlink" Target="https://uniplast.md/ro/product/robinet-sertar-ppr-d-32-kas" TargetMode="External"/><Relationship Id="rId40" Type="http://schemas.openxmlformats.org/officeDocument/2006/relationships/hyperlink" Target="https://uniplast.md/ro/product/dezaerator-automat-d-12-fe-pn10-110-c-nichelat-3620012-itap" TargetMode="External"/><Relationship Id="rId45" Type="http://schemas.openxmlformats.org/officeDocument/2006/relationships/hyperlink" Target="https://supraten.md/ventilator-100-vko-58241-ro" TargetMode="External"/><Relationship Id="rId53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niplast.md/ro/product/cot-cu-fix-ppr-d-25-x-12-fi-kas" TargetMode="External"/><Relationship Id="rId19" Type="http://schemas.openxmlformats.org/officeDocument/2006/relationships/hyperlink" Target="https://uniplast.md/ro/product/sifon-de-pardoseala-pp-d-50-vertical-alb-150-x-150-x-65-mm-rotating-cap-visam" TargetMode="External"/><Relationship Id="rId31" Type="http://schemas.openxmlformats.org/officeDocument/2006/relationships/hyperlink" Target="https://uniplast.md/ro/product/reductie-ppr-d-32-x-20-fefi-kas" TargetMode="External"/><Relationship Id="rId44" Type="http://schemas.openxmlformats.org/officeDocument/2006/relationships/hyperlink" Target="https://supraten.md/index.php?route=product/product&amp;product_id=349356" TargetMode="External"/><Relationship Id="rId52" Type="http://schemas.openxmlformats.org/officeDocument/2006/relationships/hyperlink" Target="https://supraten.md/index.php?route=product/product&amp;product_id=360118&amp;search=dus+igienic&amp;category_i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ntehservice.md/ro/shop/cot-dublu-de-perete-ppr-instalare/" TargetMode="External"/><Relationship Id="rId14" Type="http://schemas.openxmlformats.org/officeDocument/2006/relationships/hyperlink" Target="https://uniplast.md/ro/product/ramificatie-dubla-pp-d110-x-110-45-ua" TargetMode="External"/><Relationship Id="rId22" Type="http://schemas.openxmlformats.org/officeDocument/2006/relationships/hyperlink" Target="https://uniplast.md/ro/product/set-suport-pentru-radiator-bimetal-si-aluminiu-fara-diblu-pl-1" TargetMode="External"/><Relationship Id="rId27" Type="http://schemas.openxmlformats.org/officeDocument/2006/relationships/hyperlink" Target="https://uniplast.md/ro/product/cot-ppr-d-20-x-45-fifi-kas" TargetMode="External"/><Relationship Id="rId30" Type="http://schemas.openxmlformats.org/officeDocument/2006/relationships/hyperlink" Target="https://uniplast.md/ro/product/cruce-ppr-d-32-kas" TargetMode="External"/><Relationship Id="rId35" Type="http://schemas.openxmlformats.org/officeDocument/2006/relationships/hyperlink" Target="https://uniplast.md/ro/product/clema-ppr-d-32-kas" TargetMode="External"/><Relationship Id="rId43" Type="http://schemas.openxmlformats.org/officeDocument/2006/relationships/hyperlink" Target="https://supraten.md/index.php?route=product/product&amp;product_id=349465" TargetMode="External"/><Relationship Id="rId48" Type="http://schemas.openxmlformats.org/officeDocument/2006/relationships/hyperlink" Target="https://supraten.md/index.php?route=product/product&amp;product_id=349347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uniplast.md/ro/product/reductie-ppr-d-25-x-20-fefi-kas" TargetMode="External"/><Relationship Id="rId51" Type="http://schemas.openxmlformats.org/officeDocument/2006/relationships/hyperlink" Target="https://supraten.md/banda-adeziva-aluminiu-48mm-9m-335070-ro?search=banda%20aluminiu&amp;category_id=0" TargetMode="External"/><Relationship Id="rId3" Type="http://schemas.openxmlformats.org/officeDocument/2006/relationships/styles" Target="styles.xml"/><Relationship Id="rId12" Type="http://schemas.openxmlformats.org/officeDocument/2006/relationships/hyperlink" Target="https://uniplast.md/ro/product/ramificatie-pp-d110-x-110-45-ua" TargetMode="External"/><Relationship Id="rId17" Type="http://schemas.openxmlformats.org/officeDocument/2006/relationships/hyperlink" Target="https://uniplast.md/ro/product/clapet-aer-d-50-instalplast" TargetMode="External"/><Relationship Id="rId25" Type="http://schemas.openxmlformats.org/officeDocument/2006/relationships/hyperlink" Target="https://uniplast.md/ro/product/reductie-radiator-stanga-d-1-x-1-2-din-otel-alba-pl-1" TargetMode="External"/><Relationship Id="rId33" Type="http://schemas.openxmlformats.org/officeDocument/2006/relationships/hyperlink" Target="https://uniplast.md/ro/product/reductie-ppr-d-32-x-25-fefi-kas" TargetMode="External"/><Relationship Id="rId38" Type="http://schemas.openxmlformats.org/officeDocument/2006/relationships/hyperlink" Target="https://uniplast.md/ro/product/robinet-bila-d-1-fifi-maner-lungu-pn25" TargetMode="External"/><Relationship Id="rId46" Type="http://schemas.openxmlformats.org/officeDocument/2006/relationships/hyperlink" Target="https://supraten.md/index.php?route=product/product&amp;product_id=349515" TargetMode="External"/><Relationship Id="rId20" Type="http://schemas.openxmlformats.org/officeDocument/2006/relationships/hyperlink" Target="https://uniplast.md/ro/product/clapeta-de-sens-unic-d110-pvc-clapeta-din-inox-bth" TargetMode="External"/><Relationship Id="rId41" Type="http://schemas.openxmlformats.org/officeDocument/2006/relationships/hyperlink" Target="https://uniplast.md/ro/product/usita-de-vizitare-din-metal-200-x-300-mm-cu-maner-mdu2030-europlast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uniplast.md/ro/product/ramificatie-pp-d-50-x-50-45-ua" TargetMode="External"/><Relationship Id="rId23" Type="http://schemas.openxmlformats.org/officeDocument/2006/relationships/hyperlink" Target="https://uniplast.md/ro/product/niplu-radiator-bimetalaluminiu-d-1-fara-garnitura-in-set" TargetMode="External"/><Relationship Id="rId28" Type="http://schemas.openxmlformats.org/officeDocument/2006/relationships/hyperlink" Target="https://uniplast.md/ro/product/teu-ppr-d-32-kas" TargetMode="External"/><Relationship Id="rId36" Type="http://schemas.openxmlformats.org/officeDocument/2006/relationships/hyperlink" Target="https://profmet.md/ro/master-product/40-sisteme-de-fixare/39-elemente-de-fixare-de-baza/6-dibluri/1429-diblu-fluture-100-buc-wkret-met/variant-7045" TargetMode="External"/><Relationship Id="rId49" Type="http://schemas.openxmlformats.org/officeDocument/2006/relationships/hyperlink" Target="https://uniplast.md/ro/product/colier-metalic-pentru-teava-cu-garnitura-din-cauciuc-si-diblu-set-d160-mm-6-155-165-mm-m10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A864E-8691-4FC0-B7E9-46C4844DA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6</Pages>
  <Words>3698</Words>
  <Characters>21083</Characters>
  <Application>Microsoft Office Word</Application>
  <DocSecurity>0</DocSecurity>
  <Lines>175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61</cp:revision>
  <cp:lastPrinted>2026-03-27T12:39:00Z</cp:lastPrinted>
  <dcterms:created xsi:type="dcterms:W3CDTF">2026-01-22T11:26:00Z</dcterms:created>
  <dcterms:modified xsi:type="dcterms:W3CDTF">2026-03-31T06:23:00Z</dcterms:modified>
</cp:coreProperties>
</file>