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141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D80A16">
        <w:trPr>
          <w:trHeight w:val="300"/>
        </w:trPr>
        <w:tc>
          <w:tcPr>
            <w:tcW w:w="14743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A27754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D80A16">
        <w:trPr>
          <w:trHeight w:val="458"/>
        </w:trPr>
        <w:tc>
          <w:tcPr>
            <w:tcW w:w="14743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D80A16">
        <w:trPr>
          <w:trHeight w:val="457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A27754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D80A16">
        <w:trPr>
          <w:trHeight w:val="300"/>
        </w:trPr>
        <w:tc>
          <w:tcPr>
            <w:tcW w:w="147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54D5870E" w:rsidR="00992A1D" w:rsidRPr="00EA2D91" w:rsidRDefault="00992A1D" w:rsidP="00BC6B43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achiziției:</w:t>
            </w:r>
            <w:r w:rsidR="00BC6B43">
              <w:rPr>
                <w:b/>
                <w:noProof w:val="0"/>
                <w:color w:val="000000"/>
                <w:lang w:val="en-US"/>
              </w:rPr>
              <w:t>P</w:t>
            </w:r>
            <w:proofErr w:type="spellEnd"/>
            <w:r w:rsidR="00BC6B43">
              <w:rPr>
                <w:b/>
                <w:bCs/>
                <w:lang w:eastAsia="ru-RU"/>
              </w:rPr>
              <w:t>ungi</w:t>
            </w:r>
            <w:bookmarkStart w:id="0" w:name="_GoBack"/>
            <w:bookmarkEnd w:id="0"/>
            <w:r w:rsidR="00BC6B43" w:rsidRPr="00E0099B">
              <w:rPr>
                <w:b/>
                <w:bCs/>
                <w:lang w:eastAsia="ru-RU"/>
              </w:rPr>
              <w:t xml:space="preserve"> cu Logo pentru DIM</w:t>
            </w:r>
          </w:p>
        </w:tc>
      </w:tr>
      <w:tr w:rsidR="00D80A16" w:rsidRPr="007C0D5B" w14:paraId="5E40977C" w14:textId="77777777" w:rsidTr="00D80A1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D80A16" w:rsidRPr="00683914" w:rsidRDefault="00D80A16" w:rsidP="00A27754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D80A16" w:rsidRPr="007C0D5B" w14:paraId="59F41045" w14:textId="77777777" w:rsidTr="00D80A1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D80A16" w:rsidRPr="007C0D5B" w:rsidRDefault="00D80A16" w:rsidP="00A2775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D80A16" w:rsidRPr="007C0D5B" w14:paraId="31858077" w14:textId="77777777" w:rsidTr="00D80A1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02ED02C" w:rsidR="00D80A16" w:rsidRPr="007C0D5B" w:rsidRDefault="00D80A16" w:rsidP="00A27754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D80A16" w:rsidRPr="007C0D5B" w:rsidRDefault="00D80A16" w:rsidP="00A27754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D80A16" w:rsidRPr="007C0D5B" w:rsidRDefault="00D80A16" w:rsidP="00A2775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D80A16" w:rsidRPr="007C0D5B" w14:paraId="7A0AE4FC" w14:textId="77777777" w:rsidTr="00BC6B43">
        <w:trPr>
          <w:cantSplit/>
          <w:trHeight w:val="9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4A786BF3" w:rsidR="00D80A16" w:rsidRPr="005F4B97" w:rsidRDefault="00BC6B43" w:rsidP="00D80A1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</w:rPr>
              <w:t>18934000-5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25FA" w14:textId="77777777" w:rsidR="00BC6B43" w:rsidRPr="00573483" w:rsidRDefault="00BC6B43" w:rsidP="00BC6B43">
            <w:pPr>
              <w:ind w:right="40"/>
              <w:rPr>
                <w:b/>
                <w:bCs/>
                <w:lang w:eastAsia="ru-RU"/>
              </w:rPr>
            </w:pPr>
            <w:r w:rsidRPr="00573483">
              <w:rPr>
                <w:b/>
                <w:bCs/>
                <w:lang w:eastAsia="ru-RU"/>
              </w:rPr>
              <w:t>Lot 1</w:t>
            </w:r>
            <w:r>
              <w:rPr>
                <w:b/>
                <w:bCs/>
                <w:lang w:eastAsia="ru-RU"/>
              </w:rPr>
              <w:t>.</w:t>
            </w:r>
          </w:p>
          <w:p w14:paraId="51EFB7A7" w14:textId="7592B2D2" w:rsidR="00D80A16" w:rsidRPr="005F4B97" w:rsidRDefault="00BC6B43" w:rsidP="00BC6B43">
            <w:pPr>
              <w:rPr>
                <w:b/>
                <w:sz w:val="22"/>
                <w:lang w:val="en-US"/>
              </w:rPr>
            </w:pPr>
            <w:r>
              <w:rPr>
                <w:b/>
                <w:bCs/>
                <w:lang w:eastAsia="ru-RU"/>
              </w:rPr>
              <w:t xml:space="preserve">Pungi </w:t>
            </w:r>
            <w:r w:rsidRPr="00E0099B">
              <w:rPr>
                <w:b/>
                <w:bCs/>
                <w:lang w:eastAsia="ru-RU"/>
              </w:rPr>
              <w:t>cu Logo pentru DIM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6A48D5C2" w:rsidR="00D80A16" w:rsidRPr="00705CD7" w:rsidRDefault="00BC6B43" w:rsidP="00D80A16">
            <w:pPr>
              <w:jc w:val="center"/>
              <w:rPr>
                <w:sz w:val="22"/>
              </w:rPr>
            </w:pPr>
            <w:r>
              <w:rPr>
                <w:bCs/>
                <w:lang w:eastAsia="ru-RU"/>
              </w:rPr>
              <w:t>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5372CD3F" w:rsidR="00D80A16" w:rsidRPr="002D5E3A" w:rsidRDefault="00BC6B43" w:rsidP="00D80A16">
            <w:pPr>
              <w:ind w:right="-107"/>
            </w:pPr>
            <w:r>
              <w:t>Î</w:t>
            </w:r>
            <w:r>
              <w:t>n termen de 20 zile</w:t>
            </w:r>
            <w:r w:rsidRPr="00283612">
              <w:rPr>
                <w:bCs/>
                <w:i/>
                <w:lang w:eastAsia="ru-RU"/>
              </w:rPr>
              <w:t>.</w:t>
            </w:r>
          </w:p>
        </w:tc>
      </w:tr>
      <w:tr w:rsidR="00D80A16" w:rsidRPr="007C0D5B" w14:paraId="0718BD8C" w14:textId="77777777" w:rsidTr="00D80A1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D80A16" w:rsidRPr="005F4B97" w:rsidRDefault="00D80A16" w:rsidP="00D80A1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D80A16" w:rsidRPr="002D5E3A" w:rsidRDefault="00D80A16" w:rsidP="00D80A16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D80A16" w:rsidRPr="009B25AE" w:rsidRDefault="00D80A16" w:rsidP="00D80A1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D80A16" w:rsidRPr="002D5E3A" w:rsidRDefault="00D80A16" w:rsidP="00D80A1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D80A16" w:rsidRPr="002D5E3A" w:rsidRDefault="00D80A16" w:rsidP="00D80A1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D80A16" w:rsidRPr="00EA2D91" w:rsidRDefault="00D80A16" w:rsidP="00D80A1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6B43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5CDE2-2D6A-4A45-AA68-0027E89B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19</cp:revision>
  <cp:lastPrinted>2021-03-10T08:12:00Z</cp:lastPrinted>
  <dcterms:created xsi:type="dcterms:W3CDTF">2024-11-05T12:29:00Z</dcterms:created>
  <dcterms:modified xsi:type="dcterms:W3CDTF">2025-11-14T08:27:00Z</dcterms:modified>
</cp:coreProperties>
</file>