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068BB">
      <w:r>
        <w:rPr>
          <w:noProof/>
          <w:lang w:eastAsia="ru-RU"/>
        </w:rPr>
        <w:drawing>
          <wp:inline distT="0" distB="0" distL="0" distR="0">
            <wp:extent cx="9248775" cy="53149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2856B1"/>
    <w:rsid w:val="00297C41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333B4"/>
    <w:rsid w:val="00947445"/>
    <w:rsid w:val="00A16D0C"/>
    <w:rsid w:val="00A25105"/>
    <w:rsid w:val="00A510E1"/>
    <w:rsid w:val="00A52E41"/>
    <w:rsid w:val="00A67634"/>
    <w:rsid w:val="00A85B4A"/>
    <w:rsid w:val="00B068BB"/>
    <w:rsid w:val="00CE5E87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2024-06-27T13:40:00Z</dcterms:created>
  <dcterms:modified xsi:type="dcterms:W3CDTF">2024-06-27T13:40:00Z</dcterms:modified>
</cp:coreProperties>
</file>