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158"/>
        <w:gridCol w:w="105"/>
        <w:gridCol w:w="2031"/>
        <w:gridCol w:w="950"/>
        <w:gridCol w:w="816"/>
        <w:gridCol w:w="961"/>
        <w:gridCol w:w="886"/>
        <w:gridCol w:w="955"/>
        <w:gridCol w:w="855"/>
        <w:gridCol w:w="79"/>
        <w:gridCol w:w="1917"/>
        <w:gridCol w:w="386"/>
        <w:gridCol w:w="2550"/>
        <w:gridCol w:w="446"/>
        <w:gridCol w:w="127"/>
        <w:gridCol w:w="36"/>
        <w:gridCol w:w="992"/>
        <w:gridCol w:w="59"/>
      </w:tblGrid>
      <w:tr w:rsidR="0055369A" w:rsidRPr="00C00499" w14:paraId="0FC7BA5E" w14:textId="77777777" w:rsidTr="00322F1F">
        <w:trPr>
          <w:gridAfter w:val="1"/>
          <w:wAfter w:w="59" w:type="dxa"/>
          <w:trHeight w:val="697"/>
        </w:trPr>
        <w:tc>
          <w:tcPr>
            <w:tcW w:w="14095" w:type="dxa"/>
            <w:gridSpan w:val="14"/>
            <w:shd w:val="clear" w:color="auto" w:fill="auto"/>
            <w:vAlign w:val="center"/>
          </w:tcPr>
          <w:p w14:paraId="051177F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81C64E" w14:textId="3E3D6C08" w:rsidR="0005240B" w:rsidRPr="00D22624" w:rsidRDefault="0055369A" w:rsidP="0005240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05240B">
              <w:rPr>
                <w:noProof w:val="0"/>
                <w:lang w:val="it-IT"/>
              </w:rPr>
              <w:t xml:space="preserve"> OMF nr.115</w:t>
            </w:r>
          </w:p>
          <w:p w14:paraId="30A1970C" w14:textId="77777777" w:rsidR="0005240B" w:rsidRPr="00D22624" w:rsidRDefault="0005240B" w:rsidP="0005240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1F8C6EC9" w14:textId="422C72D0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5" w:type="dxa"/>
            <w:gridSpan w:val="3"/>
          </w:tcPr>
          <w:p w14:paraId="5C1E419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1A9B31B" w14:textId="77777777" w:rsidTr="00322F1F">
        <w:trPr>
          <w:gridAfter w:val="1"/>
          <w:wAfter w:w="59" w:type="dxa"/>
        </w:trPr>
        <w:tc>
          <w:tcPr>
            <w:tcW w:w="1409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C45609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C96924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5" w:type="dxa"/>
            <w:gridSpan w:val="3"/>
            <w:tcBorders>
              <w:bottom w:val="single" w:sz="4" w:space="0" w:color="auto"/>
            </w:tcBorders>
          </w:tcPr>
          <w:p w14:paraId="0775EA49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E848510" w14:textId="77777777" w:rsidTr="00322F1F">
        <w:trPr>
          <w:trHeight w:val="397"/>
        </w:trPr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55369A" w:rsidRPr="00C00499" w:rsidRDefault="0055369A" w:rsidP="0055369A"/>
        </w:tc>
        <w:tc>
          <w:tcPr>
            <w:tcW w:w="140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388EC" w14:textId="77777777" w:rsidTr="00322F1F">
        <w:trPr>
          <w:trHeight w:val="397"/>
        </w:trPr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55369A" w:rsidRDefault="0055369A" w:rsidP="0055369A"/>
        </w:tc>
        <w:tc>
          <w:tcPr>
            <w:tcW w:w="140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917CB51" w14:textId="77777777" w:rsidTr="00322F1F">
        <w:trPr>
          <w:trHeight w:val="567"/>
        </w:trPr>
        <w:tc>
          <w:tcPr>
            <w:tcW w:w="10713" w:type="dxa"/>
            <w:gridSpan w:val="11"/>
            <w:shd w:val="clear" w:color="auto" w:fill="auto"/>
          </w:tcPr>
          <w:p w14:paraId="69D885A5" w14:textId="77777777" w:rsidR="0055369A" w:rsidRPr="00C00499" w:rsidRDefault="0055369A" w:rsidP="0055369A"/>
        </w:tc>
        <w:tc>
          <w:tcPr>
            <w:tcW w:w="2936" w:type="dxa"/>
            <w:gridSpan w:val="2"/>
          </w:tcPr>
          <w:p w14:paraId="328C08D2" w14:textId="77777777" w:rsidR="0055369A" w:rsidRPr="00C00499" w:rsidRDefault="0055369A" w:rsidP="0055369A"/>
        </w:tc>
        <w:tc>
          <w:tcPr>
            <w:tcW w:w="1660" w:type="dxa"/>
            <w:gridSpan w:val="5"/>
          </w:tcPr>
          <w:p w14:paraId="413B401F" w14:textId="77777777" w:rsidR="0055369A" w:rsidRPr="00C00499" w:rsidRDefault="0055369A" w:rsidP="0055369A"/>
        </w:tc>
      </w:tr>
      <w:tr w:rsidR="000E5F26" w:rsidRPr="006C1FA2" w14:paraId="38A80898" w14:textId="77777777" w:rsidTr="00322F1F">
        <w:trPr>
          <w:trHeight w:val="1043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59831959" w14:textId="77777777" w:rsidTr="00322F1F">
        <w:trPr>
          <w:trHeight w:val="283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2B9BB6F8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322F1F" w:rsidRPr="006C1FA2" w14:paraId="2B404EC9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77777777" w:rsidR="00322F1F" w:rsidRPr="009737C6" w:rsidRDefault="00322F1F" w:rsidP="00322F1F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BF91" w14:textId="4DDE0F3F" w:rsidR="00322F1F" w:rsidRPr="00DB5F56" w:rsidRDefault="00322F1F" w:rsidP="00322F1F">
            <w:r w:rsidRPr="00B70E63">
              <w:rPr>
                <w:sz w:val="18"/>
                <w:szCs w:val="18"/>
              </w:rPr>
              <w:t>Castraveti marinati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098D1902" w:rsidR="00322F1F" w:rsidRPr="009737C6" w:rsidRDefault="00322F1F" w:rsidP="00322F1F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313BC458" w:rsidR="00322F1F" w:rsidRPr="009737C6" w:rsidRDefault="00322F1F" w:rsidP="00322F1F">
            <w:r>
              <w:rPr>
                <w:b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322F1F" w:rsidRPr="002B4C72" w:rsidRDefault="00322F1F" w:rsidP="00322F1F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77777777" w:rsidR="00322F1F" w:rsidRPr="002B4C72" w:rsidRDefault="00322F1F" w:rsidP="00322F1F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322F1F" w:rsidRPr="002B4C72" w:rsidRDefault="00322F1F" w:rsidP="00322F1F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322F1F" w:rsidRPr="002B4C72" w:rsidRDefault="00322F1F" w:rsidP="00322F1F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2CD6" w14:textId="77777777" w:rsidR="00322F1F" w:rsidRDefault="00322F1F" w:rsidP="00322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0116B87A" w14:textId="449A4E79" w:rsidR="00322F1F" w:rsidRPr="002B4C72" w:rsidRDefault="00322F1F" w:rsidP="00322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</w:t>
            </w:r>
            <w:r w:rsidR="00DB220E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ce </w:t>
            </w:r>
            <w:r w:rsidR="00DB220E">
              <w:rPr>
                <w:sz w:val="20"/>
                <w:szCs w:val="20"/>
              </w:rPr>
              <w:t>atestă</w:t>
            </w:r>
            <w:r>
              <w:rPr>
                <w:sz w:val="20"/>
                <w:szCs w:val="20"/>
              </w:rPr>
              <w:t xml:space="preserve">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957" w14:textId="77777777" w:rsidR="00322F1F" w:rsidRPr="002B4C72" w:rsidRDefault="00322F1F" w:rsidP="00322F1F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322F1F" w:rsidRPr="006C1FA2" w:rsidRDefault="00322F1F" w:rsidP="00322F1F">
            <w:pPr>
              <w:rPr>
                <w:sz w:val="20"/>
              </w:rPr>
            </w:pPr>
          </w:p>
        </w:tc>
      </w:tr>
      <w:tr w:rsidR="00DB220E" w:rsidRPr="006C1FA2" w14:paraId="376CF8AA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2D4A" w14:textId="77777777" w:rsidR="00DB220E" w:rsidRPr="009737C6" w:rsidRDefault="00DB220E" w:rsidP="00DB220E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5987" w14:textId="54D45D27" w:rsidR="00DB220E" w:rsidRPr="009737C6" w:rsidRDefault="00DB220E" w:rsidP="00DB220E">
            <w:r w:rsidRPr="00B70E63">
              <w:rPr>
                <w:sz w:val="18"/>
                <w:szCs w:val="18"/>
              </w:rPr>
              <w:t>Mazare verde conservata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497" w14:textId="01DFBCE8" w:rsidR="00DB220E" w:rsidRPr="009737C6" w:rsidRDefault="00DB220E" w:rsidP="00DB220E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4B23" w14:textId="6FD98E8C" w:rsidR="00DB220E" w:rsidRPr="009737C6" w:rsidRDefault="00DB220E" w:rsidP="00DB220E">
            <w:r>
              <w:rPr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2EDD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DA7B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86CF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324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A8C0" w14:textId="77777777" w:rsidR="00DB220E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1D75B179" w14:textId="10308F77" w:rsidR="00DB220E" w:rsidRPr="002B4C72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389D" w14:textId="77777777" w:rsidR="00DB220E" w:rsidRPr="002B4C72" w:rsidRDefault="00DB220E" w:rsidP="00DB220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A7B8" w14:textId="77777777" w:rsidR="00DB220E" w:rsidRPr="006C1FA2" w:rsidRDefault="00DB220E" w:rsidP="00DB220E">
            <w:pPr>
              <w:rPr>
                <w:sz w:val="20"/>
              </w:rPr>
            </w:pPr>
          </w:p>
        </w:tc>
      </w:tr>
      <w:tr w:rsidR="00DB220E" w:rsidRPr="006C1FA2" w14:paraId="3B2C06D6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5BC9" w14:textId="77777777" w:rsidR="00DB220E" w:rsidRPr="009737C6" w:rsidRDefault="00DB220E" w:rsidP="00DB220E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198B" w14:textId="619AF837" w:rsidR="00DB220E" w:rsidRPr="00DB5F56" w:rsidRDefault="00DB220E" w:rsidP="00DB220E">
            <w:r w:rsidRPr="00B70E63">
              <w:rPr>
                <w:sz w:val="18"/>
                <w:szCs w:val="18"/>
              </w:rPr>
              <w:t xml:space="preserve">Pastă de </w:t>
            </w:r>
            <w:r>
              <w:rPr>
                <w:sz w:val="18"/>
                <w:szCs w:val="18"/>
              </w:rPr>
              <w:t>tomate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B614" w14:textId="29E15BFC" w:rsidR="00DB220E" w:rsidRPr="009737C6" w:rsidRDefault="00DB220E" w:rsidP="00DB220E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C2CE" w14:textId="24991E69" w:rsidR="00DB220E" w:rsidRPr="009737C6" w:rsidRDefault="00DB220E" w:rsidP="00DB220E">
            <w:r>
              <w:rPr>
                <w:b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32C0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4C863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799A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B155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6CA4" w14:textId="77777777" w:rsidR="00DB220E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464801DA" w14:textId="39869842" w:rsidR="00DB220E" w:rsidRPr="002B4C72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EBB3" w14:textId="77777777" w:rsidR="00DB220E" w:rsidRPr="002B4C72" w:rsidRDefault="00DB220E" w:rsidP="00DB220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1442" w14:textId="77777777" w:rsidR="00DB220E" w:rsidRPr="006C1FA2" w:rsidRDefault="00DB220E" w:rsidP="00DB220E">
            <w:pPr>
              <w:rPr>
                <w:sz w:val="20"/>
              </w:rPr>
            </w:pPr>
          </w:p>
        </w:tc>
      </w:tr>
      <w:tr w:rsidR="00DB220E" w:rsidRPr="006C1FA2" w14:paraId="2952E5FA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17EF" w14:textId="77777777" w:rsidR="00DB220E" w:rsidRPr="009737C6" w:rsidRDefault="00DB220E" w:rsidP="00DB220E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5FDA6" w14:textId="579C178F" w:rsidR="00DB220E" w:rsidRPr="00DB5F56" w:rsidRDefault="00DB220E" w:rsidP="00DB220E">
            <w:r w:rsidRPr="00B70E63">
              <w:rPr>
                <w:sz w:val="18"/>
                <w:szCs w:val="18"/>
              </w:rPr>
              <w:t xml:space="preserve">Suc de Mere in tetrapack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8A45" w14:textId="40582706" w:rsidR="00DB220E" w:rsidRPr="009737C6" w:rsidRDefault="00DB220E" w:rsidP="00DB220E"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3F0D" w14:textId="2CFE0B72" w:rsidR="00DB220E" w:rsidRPr="009737C6" w:rsidRDefault="00DB220E" w:rsidP="00DB220E">
            <w:r>
              <w:rPr>
                <w:bCs/>
                <w:color w:val="000000"/>
                <w:sz w:val="18"/>
                <w:szCs w:val="18"/>
              </w:rPr>
              <w:t>5000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A23A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5001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1466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6553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D7EC" w14:textId="77777777" w:rsidR="00DB220E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24F1B7F9" w14:textId="5E176441" w:rsidR="00DB220E" w:rsidRPr="002B4C72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91D0" w14:textId="77777777" w:rsidR="00DB220E" w:rsidRPr="002B4C72" w:rsidRDefault="00DB220E" w:rsidP="00DB220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C7E7" w14:textId="77777777" w:rsidR="00DB220E" w:rsidRPr="006C1FA2" w:rsidRDefault="00DB220E" w:rsidP="00DB220E">
            <w:pPr>
              <w:rPr>
                <w:sz w:val="20"/>
              </w:rPr>
            </w:pPr>
          </w:p>
        </w:tc>
      </w:tr>
      <w:tr w:rsidR="00DB220E" w:rsidRPr="006C1FA2" w14:paraId="0902333B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615D" w14:textId="77777777" w:rsidR="00DB220E" w:rsidRPr="009737C6" w:rsidRDefault="00DB220E" w:rsidP="00DB220E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19CE" w14:textId="7BDDF29A" w:rsidR="00DB220E" w:rsidRPr="00DB5F56" w:rsidRDefault="00DB220E" w:rsidP="00DB220E">
            <w:r w:rsidRPr="00B70E63">
              <w:rPr>
                <w:sz w:val="18"/>
                <w:szCs w:val="18"/>
              </w:rPr>
              <w:t xml:space="preserve">Suc de Tomate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D8C3" w14:textId="7D606622" w:rsidR="00DB220E" w:rsidRPr="009737C6" w:rsidRDefault="00DB220E" w:rsidP="00DB220E"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A474" w14:textId="531B2BBF" w:rsidR="00DB220E" w:rsidRPr="009737C6" w:rsidRDefault="00DB220E" w:rsidP="00DB220E">
            <w:r>
              <w:rPr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DA78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E0FC0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10A5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3FE3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877E" w14:textId="77777777" w:rsidR="00DB220E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36738248" w14:textId="62A7A053" w:rsidR="00DB220E" w:rsidRPr="002B4C72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D5AF" w14:textId="77777777" w:rsidR="00DB220E" w:rsidRPr="002B4C72" w:rsidRDefault="00DB220E" w:rsidP="00DB220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3FA9" w14:textId="77777777" w:rsidR="00DB220E" w:rsidRPr="006C1FA2" w:rsidRDefault="00DB220E" w:rsidP="00DB220E">
            <w:pPr>
              <w:rPr>
                <w:sz w:val="20"/>
              </w:rPr>
            </w:pPr>
          </w:p>
        </w:tc>
      </w:tr>
      <w:tr w:rsidR="00DB220E" w:rsidRPr="006C1FA2" w14:paraId="486C3FBA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0339" w14:textId="77777777" w:rsidR="00DB220E" w:rsidRPr="009737C6" w:rsidRDefault="00DB220E" w:rsidP="00DB220E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82AA" w14:textId="2B150CE7" w:rsidR="00DB220E" w:rsidRPr="00DB5F56" w:rsidRDefault="00DB220E" w:rsidP="00DB220E">
            <w:r w:rsidRPr="00B70E63">
              <w:rPr>
                <w:sz w:val="18"/>
                <w:szCs w:val="18"/>
              </w:rPr>
              <w:t>Magiun</w:t>
            </w:r>
            <w:r>
              <w:rPr>
                <w:sz w:val="18"/>
                <w:szCs w:val="18"/>
              </w:rPr>
              <w:t>/</w:t>
            </w:r>
            <w:r w:rsidRPr="00B70E63">
              <w:rPr>
                <w:sz w:val="18"/>
                <w:szCs w:val="18"/>
              </w:rPr>
              <w:t>gem</w:t>
            </w:r>
            <w:r>
              <w:rPr>
                <w:sz w:val="18"/>
                <w:szCs w:val="18"/>
              </w:rPr>
              <w:t>/dulceață</w:t>
            </w:r>
            <w:r w:rsidRPr="00B70E63">
              <w:rPr>
                <w:sz w:val="18"/>
                <w:szCs w:val="18"/>
              </w:rPr>
              <w:t xml:space="preserve"> in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8F3F" w14:textId="1D417CB3" w:rsidR="00DB220E" w:rsidRPr="009737C6" w:rsidRDefault="00DB220E" w:rsidP="00DB220E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3569" w14:textId="2D0B1CE1" w:rsidR="00DB220E" w:rsidRPr="009737C6" w:rsidRDefault="00DB220E" w:rsidP="00DB220E">
            <w:r>
              <w:rPr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C89A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6C0D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F9BA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2797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0904" w14:textId="77777777" w:rsidR="00DB220E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55E7DE44" w14:textId="50B1AD0D" w:rsidR="00DB220E" w:rsidRPr="002B4C72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A933" w14:textId="77777777" w:rsidR="00DB220E" w:rsidRPr="002B4C72" w:rsidRDefault="00DB220E" w:rsidP="00DB220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E2D8" w14:textId="77777777" w:rsidR="00DB220E" w:rsidRPr="006C1FA2" w:rsidRDefault="00DB220E" w:rsidP="00DB220E">
            <w:pPr>
              <w:rPr>
                <w:sz w:val="20"/>
              </w:rPr>
            </w:pPr>
          </w:p>
        </w:tc>
      </w:tr>
      <w:tr w:rsidR="00DB220E" w:rsidRPr="006C1FA2" w14:paraId="50C5EF40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9271" w14:textId="77777777" w:rsidR="00DB220E" w:rsidRPr="009737C6" w:rsidRDefault="00DB220E" w:rsidP="00DB220E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FEB04" w14:textId="580A3EAE" w:rsidR="00DB220E" w:rsidRPr="00DB5F56" w:rsidRDefault="00DB220E" w:rsidP="00DB220E">
            <w:r w:rsidRPr="00B70E63">
              <w:rPr>
                <w:sz w:val="18"/>
                <w:szCs w:val="18"/>
              </w:rPr>
              <w:t>Sucuri limpezite</w:t>
            </w:r>
            <w:r>
              <w:rPr>
                <w:sz w:val="18"/>
                <w:szCs w:val="18"/>
              </w:rPr>
              <w:t xml:space="preserve"> (mere/mere cu struguri /multifruct)</w:t>
            </w:r>
            <w:r w:rsidRPr="00B70E63">
              <w:rPr>
                <w:sz w:val="18"/>
                <w:szCs w:val="18"/>
              </w:rPr>
              <w:t>, în tetrapak cu pai, volum 200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DCEF" w14:textId="33DDAC9E" w:rsidR="00DB220E" w:rsidRPr="009737C6" w:rsidRDefault="00DB220E" w:rsidP="00DB220E">
            <w:r w:rsidRPr="00B70E63">
              <w:rPr>
                <w:bCs/>
                <w:sz w:val="18"/>
                <w:szCs w:val="18"/>
              </w:rPr>
              <w:t>Bucată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868E" w14:textId="151A331E" w:rsidR="00DB220E" w:rsidRPr="009737C6" w:rsidRDefault="00DB220E" w:rsidP="00DB220E">
            <w:r>
              <w:rPr>
                <w:bCs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C53C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6BDC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A153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D527" w14:textId="77777777" w:rsidR="00DB220E" w:rsidRPr="002B4C72" w:rsidRDefault="00DB220E" w:rsidP="00DB220E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9329" w14:textId="77777777" w:rsidR="00DB220E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  <w:p w14:paraId="0C6B7DA4" w14:textId="3CBA6EA7" w:rsidR="00DB220E" w:rsidRPr="002B4C72" w:rsidRDefault="00DB220E" w:rsidP="00DB2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livrare bunurile vor fi însoțite de certificate ce atestă calitatea bunurilor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C509" w14:textId="77777777" w:rsidR="00DB220E" w:rsidRPr="002B4C72" w:rsidRDefault="00DB220E" w:rsidP="00DB220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68B" w14:textId="77777777" w:rsidR="00DB220E" w:rsidRPr="006C1FA2" w:rsidRDefault="00DB220E" w:rsidP="00DB220E">
            <w:pPr>
              <w:rPr>
                <w:sz w:val="20"/>
              </w:rPr>
            </w:pPr>
          </w:p>
        </w:tc>
      </w:tr>
      <w:tr w:rsidR="00322F1F" w:rsidRPr="006C1FA2" w14:paraId="3C52AEDD" w14:textId="77777777" w:rsidTr="00322F1F">
        <w:trPr>
          <w:trHeight w:val="397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322F1F" w:rsidRPr="0028367D" w:rsidRDefault="00322F1F" w:rsidP="00322F1F">
            <w:pPr>
              <w:rPr>
                <w:sz w:val="20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322F1F" w:rsidRPr="0028367D" w:rsidRDefault="00322F1F" w:rsidP="00322F1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322F1F" w:rsidRPr="0028367D" w:rsidRDefault="00322F1F" w:rsidP="00322F1F">
            <w:pPr>
              <w:rPr>
                <w:sz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322F1F" w:rsidRPr="0028367D" w:rsidRDefault="00322F1F" w:rsidP="00322F1F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322F1F" w:rsidRPr="0028367D" w:rsidRDefault="00322F1F" w:rsidP="00322F1F">
            <w:pPr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77777777" w:rsidR="00322F1F" w:rsidRPr="0028367D" w:rsidRDefault="00322F1F" w:rsidP="00322F1F">
            <w:pPr>
              <w:rPr>
                <w:sz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322F1F" w:rsidRPr="0028367D" w:rsidRDefault="00322F1F" w:rsidP="00322F1F">
            <w:pPr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322F1F" w:rsidRPr="0028367D" w:rsidRDefault="00322F1F" w:rsidP="00322F1F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322F1F" w:rsidRPr="00E92F3C" w:rsidRDefault="00322F1F" w:rsidP="00322F1F">
            <w:pPr>
              <w:rPr>
                <w:sz w:val="20"/>
                <w:szCs w:val="20"/>
              </w:rPr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322F1F" w:rsidRPr="006C1FA2" w:rsidRDefault="00322F1F" w:rsidP="00322F1F">
            <w:pPr>
              <w:rPr>
                <w:sz w:val="20"/>
              </w:rPr>
            </w:pPr>
          </w:p>
        </w:tc>
        <w:tc>
          <w:tcPr>
            <w:tcW w:w="1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322F1F" w:rsidRPr="006C1FA2" w:rsidRDefault="00322F1F" w:rsidP="00322F1F">
            <w:pPr>
              <w:rPr>
                <w:sz w:val="20"/>
              </w:rPr>
            </w:pPr>
          </w:p>
        </w:tc>
      </w:tr>
      <w:tr w:rsidR="00322F1F" w:rsidRPr="00845C1B" w14:paraId="4E4FC11A" w14:textId="77777777" w:rsidTr="00322F1F">
        <w:trPr>
          <w:trHeight w:val="397"/>
        </w:trPr>
        <w:tc>
          <w:tcPr>
            <w:tcW w:w="879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77777777" w:rsidR="00322F1F" w:rsidRPr="00845C1B" w:rsidRDefault="00322F1F" w:rsidP="00322F1F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77777777" w:rsidR="00322F1F" w:rsidRPr="00845C1B" w:rsidRDefault="00322F1F" w:rsidP="00322F1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2C0DF6" w14:textId="77777777" w:rsidR="00322F1F" w:rsidRPr="00845C1B" w:rsidRDefault="00322F1F" w:rsidP="00322F1F">
            <w:pPr>
              <w:rPr>
                <w:sz w:val="20"/>
              </w:rPr>
            </w:pPr>
          </w:p>
          <w:p w14:paraId="06204AAC" w14:textId="77777777" w:rsidR="00322F1F" w:rsidRPr="00845C1B" w:rsidRDefault="00322F1F" w:rsidP="00322F1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</w:tcBorders>
          </w:tcPr>
          <w:p w14:paraId="1FDD53B8" w14:textId="77777777" w:rsidR="00322F1F" w:rsidRPr="00845C1B" w:rsidRDefault="00322F1F" w:rsidP="00322F1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59" w:type="dxa"/>
            <w:gridSpan w:val="4"/>
            <w:tcBorders>
              <w:top w:val="single" w:sz="4" w:space="0" w:color="auto"/>
            </w:tcBorders>
          </w:tcPr>
          <w:p w14:paraId="08E18C45" w14:textId="77777777" w:rsidR="00322F1F" w:rsidRPr="00845C1B" w:rsidRDefault="00322F1F" w:rsidP="00322F1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51" w:type="dxa"/>
            <w:gridSpan w:val="2"/>
            <w:tcBorders>
              <w:top w:val="single" w:sz="4" w:space="0" w:color="auto"/>
            </w:tcBorders>
          </w:tcPr>
          <w:p w14:paraId="4FCEDF0C" w14:textId="77777777" w:rsidR="00322F1F" w:rsidRPr="00845C1B" w:rsidRDefault="00322F1F" w:rsidP="00322F1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5240B"/>
    <w:rsid w:val="000E5F26"/>
    <w:rsid w:val="00157441"/>
    <w:rsid w:val="001B6F66"/>
    <w:rsid w:val="002B4C72"/>
    <w:rsid w:val="00322F1F"/>
    <w:rsid w:val="004205C9"/>
    <w:rsid w:val="0055369A"/>
    <w:rsid w:val="005C1F96"/>
    <w:rsid w:val="0070193F"/>
    <w:rsid w:val="007A2A8C"/>
    <w:rsid w:val="009740B5"/>
    <w:rsid w:val="009D117C"/>
    <w:rsid w:val="00A0111A"/>
    <w:rsid w:val="00A576AA"/>
    <w:rsid w:val="00C25C62"/>
    <w:rsid w:val="00DB220E"/>
    <w:rsid w:val="00E2683F"/>
    <w:rsid w:val="00ED36F6"/>
    <w:rsid w:val="00EE30CD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D264-CC93-4EC2-8CD1-36D4DAF2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23</cp:revision>
  <dcterms:created xsi:type="dcterms:W3CDTF">2021-11-08T12:05:00Z</dcterms:created>
  <dcterms:modified xsi:type="dcterms:W3CDTF">2025-11-17T12:16:00Z</dcterms:modified>
</cp:coreProperties>
</file>