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5358E" w14:textId="77777777" w:rsidR="005F0059" w:rsidRPr="006849F4" w:rsidRDefault="005F0059">
      <w:pPr>
        <w:tabs>
          <w:tab w:val="left" w:pos="4786"/>
          <w:tab w:val="left" w:pos="10031"/>
        </w:tabs>
        <w:rPr>
          <w:sz w:val="22"/>
          <w:szCs w:val="22"/>
          <w:lang w:val="pt-PT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763"/>
        <w:gridCol w:w="2268"/>
      </w:tblGrid>
      <w:tr w:rsidR="005218F2" w14:paraId="5B6B6176" w14:textId="77777777" w:rsidTr="00D12432">
        <w:tblPrEx>
          <w:tblCellMar>
            <w:top w:w="0" w:type="dxa"/>
            <w:bottom w:w="0" w:type="dxa"/>
          </w:tblCellMar>
        </w:tblPrEx>
        <w:tc>
          <w:tcPr>
            <w:tcW w:w="776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7F42DD3" w14:textId="77777777" w:rsidR="005218F2" w:rsidRPr="008B44B4" w:rsidRDefault="005218F2" w:rsidP="00D12432">
            <w:pPr>
              <w:jc w:val="center"/>
              <w:rPr>
                <w:b/>
                <w:bCs/>
                <w:sz w:val="28"/>
                <w:szCs w:val="28"/>
              </w:rPr>
            </w:pPr>
            <w:r w:rsidRPr="008B44B4">
              <w:rPr>
                <w:b/>
                <w:bCs/>
                <w:sz w:val="28"/>
                <w:szCs w:val="28"/>
                <w:lang w:val="en-US"/>
              </w:rPr>
              <w:t xml:space="preserve">Restaurarea, consolidarea, reconstruirea blocului lit. ,,B" (nr. cad.0100520182.01) cu construirea mansardei in volumul acoperisului existent, din str. </w:t>
            </w:r>
            <w:r w:rsidRPr="008B44B4">
              <w:rPr>
                <w:b/>
                <w:bCs/>
                <w:sz w:val="28"/>
                <w:szCs w:val="28"/>
              </w:rPr>
              <w:t>Mitropolit Banulescu-Bodoni nr.16, mun. Chisinau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D8EDC0E" w14:textId="77777777" w:rsidR="005218F2" w:rsidRDefault="005218F2" w:rsidP="00D1243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6C9CEE35" w14:textId="77777777" w:rsidR="005218F2" w:rsidRDefault="005218F2" w:rsidP="00D1243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5218F2" w14:paraId="2FF6028E" w14:textId="77777777" w:rsidTr="00D12432">
        <w:tblPrEx>
          <w:tblCellMar>
            <w:top w:w="0" w:type="dxa"/>
            <w:bottom w:w="0" w:type="dxa"/>
          </w:tblCellMar>
        </w:tblPrEx>
        <w:tc>
          <w:tcPr>
            <w:tcW w:w="7763" w:type="dxa"/>
            <w:tcBorders>
              <w:top w:val="nil"/>
              <w:left w:val="nil"/>
              <w:bottom w:val="nil"/>
              <w:right w:val="nil"/>
            </w:tcBorders>
          </w:tcPr>
          <w:p w14:paraId="4186CF99" w14:textId="77777777" w:rsidR="005218F2" w:rsidRDefault="005218F2" w:rsidP="00D1243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BD6F15A" w14:textId="77777777" w:rsidR="005218F2" w:rsidRDefault="005218F2" w:rsidP="00D12432">
            <w:pPr>
              <w:jc w:val="center"/>
            </w:pPr>
          </w:p>
        </w:tc>
      </w:tr>
    </w:tbl>
    <w:p w14:paraId="0BCCDAFB" w14:textId="77777777" w:rsidR="005218F2" w:rsidRPr="00A3798F" w:rsidRDefault="005218F2" w:rsidP="005218F2">
      <w:pPr>
        <w:jc w:val="center"/>
        <w:rPr>
          <w:b/>
          <w:bCs/>
          <w:sz w:val="24"/>
          <w:szCs w:val="24"/>
          <w:lang w:val="fr-FR"/>
        </w:rPr>
      </w:pPr>
      <w:r>
        <w:rPr>
          <w:b/>
          <w:bCs/>
          <w:sz w:val="40"/>
          <w:szCs w:val="40"/>
          <w:lang w:val="en-US"/>
        </w:rPr>
        <w:t>Lista cu cantităț</w:t>
      </w:r>
      <w:r>
        <w:rPr>
          <w:b/>
          <w:bCs/>
          <w:sz w:val="40"/>
          <w:szCs w:val="40"/>
          <w:lang w:val="ro-RO"/>
        </w:rPr>
        <w:t>ile de lucrări</w:t>
      </w:r>
    </w:p>
    <w:p w14:paraId="4CF9770C" w14:textId="77777777" w:rsidR="006849F4" w:rsidRPr="005218F2" w:rsidRDefault="006849F4" w:rsidP="006849F4">
      <w:pPr>
        <w:jc w:val="center"/>
        <w:rPr>
          <w:b/>
          <w:bCs/>
          <w:sz w:val="28"/>
          <w:szCs w:val="28"/>
          <w:lang w:val="fr-FR"/>
        </w:rPr>
      </w:pPr>
      <w:r w:rsidRPr="005218F2">
        <w:rPr>
          <w:b/>
          <w:bCs/>
          <w:sz w:val="28"/>
          <w:szCs w:val="28"/>
          <w:lang w:val="fr-FR"/>
        </w:rPr>
        <w:t>Nr. 2-1-16 Echipament electric.Iluminare electrica. (tronson str. Mitropolit Banulescu -Bodoni)</w:t>
      </w:r>
    </w:p>
    <w:p w14:paraId="1958D31D" w14:textId="77777777" w:rsidR="005218F2" w:rsidRDefault="005218F2" w:rsidP="005218F2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p w14:paraId="7FA7CB82" w14:textId="77777777" w:rsidR="005F0059" w:rsidRPr="006849F4" w:rsidRDefault="006849F4" w:rsidP="006849F4">
      <w:pPr>
        <w:jc w:val="center"/>
        <w:rPr>
          <w:b/>
          <w:bCs/>
          <w:sz w:val="24"/>
          <w:szCs w:val="24"/>
          <w:lang w:val="fr-FR"/>
        </w:rPr>
      </w:pPr>
      <w:r w:rsidRPr="006849F4">
        <w:rPr>
          <w:b/>
          <w:bCs/>
          <w:sz w:val="24"/>
          <w:szCs w:val="24"/>
          <w:lang w:val="fr-FR"/>
        </w:rPr>
        <w:t xml:space="preserve"> </w:t>
      </w:r>
      <w:r w:rsidR="00965FA8" w:rsidRPr="006849F4">
        <w:rPr>
          <w:sz w:val="16"/>
          <w:szCs w:val="16"/>
          <w:lang w:val="fr-FR"/>
        </w:rPr>
        <w:t xml:space="preserve">  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4C7D6186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6337417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59D7938D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3E4464D6" w14:textId="77777777" w:rsidR="005F0059" w:rsidRPr="006849F4" w:rsidRDefault="005F0059">
            <w:pPr>
              <w:jc w:val="center"/>
              <w:rPr>
                <w:sz w:val="22"/>
                <w:szCs w:val="22"/>
                <w:lang w:val="fr-FR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6849F4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6849F4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şi Cod </w:t>
            </w:r>
            <w:r w:rsidRPr="006849F4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60DD2CB3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008A965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7573D6B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8DBEE6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6856295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5F0059" w:rsidRPr="004D02E8" w14:paraId="32C5A08B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011326E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56C7270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3130441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23B09C1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960FC9D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28C8003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BBCBDAF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62ACB049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233BC64C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5F3DEC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47B62E3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318D1F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5A3C01F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4B23552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258610B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4D02E8" w14:paraId="5CA25026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7332395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FE8DA0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30122A5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 xml:space="preserve">1. Lucrari de montare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D9B078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F7DB6E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4DF112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D5E1AC0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9E99E1D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263B65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65738D0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1.1. Lucrari de montare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B2B84A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F8D466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9D28C5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745E26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35265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0CDBB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08-03-533-1</w:t>
            </w:r>
          </w:p>
          <w:p w14:paraId="50556B2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FC53B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Post de comanda de butoane, suspendat, suspendabil pe cablu de otel, cantitatea elementelor postului pina la 3</w:t>
            </w:r>
          </w:p>
          <w:p w14:paraId="2624753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B086E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35AC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2E537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35EB30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0AD31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125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17600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CCF5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FD43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1879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D970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B10FC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B6CDE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06393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Sfoara (spagat) de hirtie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CDB7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F5CB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8B73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FFAF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CD0B2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100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EEFBF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Lac de electroizolatie "318"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4E4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F73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C065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D602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EBAF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BBDE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61A82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D31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2C1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F04D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7AB1E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21DE1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520E1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F289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extremitate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9A7F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1892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A61C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25AC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BD889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DC0E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4E32A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Vaselina tehnica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FA67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726D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E494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912E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6A46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0DEF8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AC197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58CB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7F45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97ED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E7BE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BECF9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2E936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D964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A28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DDB8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0B70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79E3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89286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043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771E5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379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F175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3CC5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C235AD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C620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1980F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376003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F402F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Post de comanda АРВВ-22N (B-SB1) 330A, 220V</w:t>
            </w:r>
          </w:p>
          <w:p w14:paraId="1C21CF2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1447A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0DDEF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30330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288FFD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60607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60985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C0C11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Post de comanda АРВВ-22N (B-SB1)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C12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0D6B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D800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259EBA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0CA43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03CFC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C4604C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32A5F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Post de comanda ПКЕ222-2,IP54 N1-ц,Ч, 1з+1р "пуск " N2-ц,К, 1з+1р "стоп "</w:t>
            </w:r>
          </w:p>
          <w:p w14:paraId="0315630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5A24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AFF66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8CD87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29FB66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B35B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D7E51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122368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7D230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Post de comanda ПКЕ222-2,IP54 N1-ц,Ч, 1з+1р "пуск " N2-ц,К, 1з+1р "стоп "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B4FA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0023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520E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F5D3E3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8F44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0EF7F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08-03-529-3</w:t>
            </w:r>
          </w:p>
          <w:p w14:paraId="624AB75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682F7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Contactor de curent alternativ pe constructii, curent pina la 160 A</w:t>
            </w:r>
          </w:p>
          <w:p w14:paraId="22F1BE2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1984F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0DB4B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D9CB6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BD3B5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284C0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F9A22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CDCC7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2A0D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41D1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3,9600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0B47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784C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D87EE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88CAB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D6B3A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756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C19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0D68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D190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0BEC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F8FA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861F0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056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F2F1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0,5260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297D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F704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B25A3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3B18B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2F00C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3D17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C07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9F15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90A1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8633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73739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25845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de distantare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5342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1D49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A9E3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BA478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930E3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54C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9D8E5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9EA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F93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CB06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788F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5777F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A2EC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4DDD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Lac de electroizolatie "318"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226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3B3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FC27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9BFC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155A3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32BE0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B203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341B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200C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9A7C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6DAA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23859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85C9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945D2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Papuci de cablu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579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DDA9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B798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CB1E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3467A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8F3E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32431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Punti de conexiune flexibile, tip "ПГС-50"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4445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7E7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CB35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777A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6E6AC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021C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1A57A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Vaselina tehnica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A258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231E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607B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776CA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AAB64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1EF9A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5BBF3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C2F1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B100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6478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9D38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327E4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3926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B387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65FC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762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E8E4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06189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98E52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9B79A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970B3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96B1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17BD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D278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30A2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DCCA7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5088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8063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Masini de gaurit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318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50E2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1546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47FD8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D6F7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CF519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79A80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Prese hidraulice cu dispozitiv de actionare electrica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2F17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9C4A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E585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749D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D5C60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1C194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02549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740D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ACA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7B40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E01766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C8467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37A2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08-03-573-6</w:t>
            </w:r>
          </w:p>
          <w:p w14:paraId="76B2E65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3C6BB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Dulap (pupitru) de comanda suspendat, inaltime, latime si adincime, mm, pina la 1200х600х500</w:t>
            </w:r>
          </w:p>
          <w:p w14:paraId="50FCC43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00341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A51F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86FF6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28D5830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29032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B851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DD1E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F313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2D15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A1D7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0583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104D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6BBD8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53F7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407B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F50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0FB0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FA6A1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9271C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23ECE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4471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4A1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A2E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FC64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83A8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8664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BC348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3735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1F38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B9F2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A3A8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5C55F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DDDEC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B87BF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77B75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C22E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86B5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F291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7891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E7D6D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29B31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C89A6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73B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4BD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7D8C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65B2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61FB6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F6DAD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37237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Compresoare mobile, motor cu ardere interna, presiune 686 kPа (7 atm) 5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580A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A36F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022C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2AC4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9031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D957A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0363D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Ciocane usoare perforatoare la lucrari la statii mobile de compresare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B5E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6CF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6600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8D96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CA658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5778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E6882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0FB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F5E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A51E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0F6DE9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21CA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2598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08-03-600-2</w:t>
            </w:r>
          </w:p>
          <w:p w14:paraId="7F51A3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0B908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Contoare, montate pe suport pregatit, cu trei faze</w:t>
            </w:r>
          </w:p>
          <w:p w14:paraId="28B51AA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CC8A1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AF6F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4039D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14074E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C634C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E37BA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0C88D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EA21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1803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3A48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F2C6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525B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826F5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F69A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cu cap semirotunt, lungime 50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9F57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F7BC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F4EB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7445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A2EB9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4771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C97D8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18B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B241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7D85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4EB9A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AB1F5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DF083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4A8F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D2E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EFE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705A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638855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34FAC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84BC1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08-01-053-1</w:t>
            </w:r>
          </w:p>
          <w:p w14:paraId="3C2FBEF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BE5EC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Transformator de curent, tensiune pina la 10 kV</w:t>
            </w:r>
          </w:p>
          <w:p w14:paraId="3845D51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0D08C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15CAC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1E98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1707A7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60DF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6863F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CFCEE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040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8CD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2,4300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FCA3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0588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BF1B4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865EC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EE553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486B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51B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1C84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2C20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4819A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0CC37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B3244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Punti de conexiune flexibile, tip "ПГС-50"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83FA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404F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E11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09B9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F53A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DC367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5009807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213A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Formari de capuri de marcare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3D7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3223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77A5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8E40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2E5A2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44F4E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7392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BC20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3B23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BDE1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2382D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48E7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0F15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67A95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Cabestane electrice, forta de tractiune 156,96 (16) kN (t)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D754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E1F3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4347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BD29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5F24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096F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0BBD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BD8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FC1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EDD9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078505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D1B6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725C4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08-03-573-4</w:t>
            </w:r>
          </w:p>
          <w:p w14:paraId="2549BE7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91BE1E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Dulap (pupitru) de comanda suspendat, inaltime, latime si adincime, mm, pina la 600х600х350  ЩМПг-40.30.22  IP54</w:t>
            </w:r>
          </w:p>
          <w:p w14:paraId="5DB6F1A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61621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FDF98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5BA29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1EC2F0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AE23B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9E149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8842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6AB1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325A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BB91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D30D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902B3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D603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5D3CE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F6F4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2069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7439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983F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CA51D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B2213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B0DD5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296D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60D8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64DD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DD3C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B90C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73E7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93D5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73CA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D1F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4AE2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C8A42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7714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6BD21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66D91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Compresoare mobile, motor cu ardere interna, presiune 686 kPа (7 atm) 5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A294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1E60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597A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A8A21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4F118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FAD2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826D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Ciocane usoare perforatoare la lucrari la statii mobile de compresare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AF10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332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8612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784933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524B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9E7E9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08-03-575-1</w:t>
            </w:r>
          </w:p>
          <w:p w14:paraId="066B0EF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29143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 sau aparat demontat inainte de transportare</w:t>
            </w:r>
          </w:p>
          <w:p w14:paraId="46F91B3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96887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FD210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E807E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F0059" w:rsidRPr="005F0059" w14:paraId="10C159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10A4E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924E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D14A3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18EC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3DB5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6C59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036DA5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8879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5B7C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028B2B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5D441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Intrerupator de sarcina BH-63-3P 63A</w:t>
            </w:r>
          </w:p>
          <w:p w14:paraId="0909FAE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A390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A3FE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920E2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237543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624CE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2E622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1-12257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78B85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Intrerupator de sarcina BH-63-3P 63A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53F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A0B2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E496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C47956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B9470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6DE4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DE9A0C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CAF15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Intreruptor I=10A, BA47-63/1P/C10</w:t>
            </w:r>
          </w:p>
          <w:p w14:paraId="1298EBF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17BB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4B1B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F1975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3D09D0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3AB3F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16924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1-4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F754B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Intreruptor I=10A, BA47-63/1P/C10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79A1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37C3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5FEC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C0C416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9FD0E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E4DD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79C163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A0D9DF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Intreruptor I=16A, BA47-63/1P/C16</w:t>
            </w:r>
          </w:p>
          <w:p w14:paraId="1771DFF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AA4C1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35F92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A33A9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49FEE8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36A2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011EE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1-56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0BB42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Intreruptor I=16A, BA47-63/1P/C16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AF8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DA50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40DA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660EA8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2B90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5C424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36790A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25685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Intreruptor I=16A, BA47-63/3P/C16</w:t>
            </w:r>
          </w:p>
          <w:p w14:paraId="21203C8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FC57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8253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87F8C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03E6B9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1201E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FD1F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878C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Intreruptor I=16A, BA47-63/3P/C16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685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A25B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ABEE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ABAE0E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56A97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0812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08-03-573-4</w:t>
            </w:r>
          </w:p>
          <w:p w14:paraId="16580BE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CDD9D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Dulap (pupitru) de comanda suspendat, inaltime, latime si adincime, mm, pina la 600х600х350  ЩРн-18 IP31</w:t>
            </w:r>
          </w:p>
          <w:p w14:paraId="5629D72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30D8A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F4497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B27EE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777A37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538D6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3D12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5AA15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EDB7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9E77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561B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00DB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B2F29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10A1B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1962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F1BF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3E13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7E1B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0288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E76BB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CC41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9B9A6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FE2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23E3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E973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9259D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41D48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3E3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AF8A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64C1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12B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FE05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DF2B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1F97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F92C3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2210E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Compresoare mobile, motor cu ardere interna, presiune 686 kPа (7 atm) 5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F16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C05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C976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E603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9E55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251B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7643A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Ciocane usoare perforatoare la lucrari la statii mobile de compresare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0D69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08B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4B32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4E343B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04D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8B6E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08-03-575-1</w:t>
            </w:r>
          </w:p>
          <w:p w14:paraId="309DB2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D9B35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 sau aparat demontat inainte de transportare</w:t>
            </w:r>
          </w:p>
          <w:p w14:paraId="36C29C1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B567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0852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E0B09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21,00</w:t>
            </w:r>
          </w:p>
        </w:tc>
      </w:tr>
      <w:tr w:rsidR="005F0059" w:rsidRPr="005F0059" w14:paraId="127A21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AA43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EFA5A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B237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0363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1D2C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4E72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B8C394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FC7C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5120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44E043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005C10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Intrerupator de sarcina BH-63-3P 63A</w:t>
            </w:r>
          </w:p>
          <w:p w14:paraId="07CBD33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3718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D6FB8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7BEEF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367DBD0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7F0D3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A294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1-12257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7E7B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Intrerupator de sarcina BH-63-3P 63A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46A8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B69A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40FE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9AF530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C9622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C6426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8EDA4D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FDA5E0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Intreruptor I=10A, BA47-63/1P/B10</w:t>
            </w:r>
          </w:p>
          <w:p w14:paraId="1756A8D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7CF3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F64B8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BC30F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5F0059" w:rsidRPr="005F0059" w14:paraId="10B9E7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11824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F708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4CAE4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Intreruptor I=10A, BA47-63/1P/B10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C5CA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311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BD06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C67EBB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FD447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3933A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680132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6C2FC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PE , cu  8 cleme   8/2</w:t>
            </w:r>
          </w:p>
          <w:p w14:paraId="33712F3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2C657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3D209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18B1C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14837D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C9B01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74D3B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256312323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EC101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PE ,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331E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27BD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B0B1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0F9A1E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76820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6C41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57CC0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DF5BA8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 N cu  8 cleme   8/2</w:t>
            </w:r>
          </w:p>
          <w:p w14:paraId="270173B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C0B61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16EAF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4213A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61145C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C5BEE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39EB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256145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04D01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 N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AF40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448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ADDD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062F2D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5A2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9CC14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08-03-573-4</w:t>
            </w:r>
          </w:p>
          <w:p w14:paraId="79AF2AC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0086B9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Dulap (pupitru) de comanda suspendat, inaltime, latime si adincime, mm, pina la 600х600х350  ЩРн-18 IP31</w:t>
            </w:r>
          </w:p>
          <w:p w14:paraId="6E15016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E2F1E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671AF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8131D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F0059" w:rsidRPr="005F0059" w14:paraId="434E04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0A9F7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95242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999AC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D49D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C37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1A69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4994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06FB2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DDB51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79673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784D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299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13D1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0B04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D9DDE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23E41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F1AD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356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AA3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48A5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CEDD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C5D3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8205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DDBC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911B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448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B5F6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F1491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08FE7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5F3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35815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Compresoare mobile, motor cu ardere interna, presiune 686 kPа (7 atm) 5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AED5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403C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63A7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FD8D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3004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D3C0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646EE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Ciocane usoare perforatoare la lucrari la statii mobile de compresare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FE56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54BE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21FD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DA0A83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9DD4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1C04E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08-03-575-1</w:t>
            </w:r>
          </w:p>
          <w:p w14:paraId="31F5E1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CE1B7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 sau aparat demontat inainte de transportare</w:t>
            </w:r>
          </w:p>
          <w:p w14:paraId="3E00F40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9DBEA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A7E2E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B8E11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5F0059" w:rsidRPr="005F0059" w14:paraId="1D784F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61427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404AF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89B1B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7473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889F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5358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D4E7C3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85D93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E9FF7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3F99FA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6F222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Intrerupator de sarcina BH-63-3P 63A</w:t>
            </w:r>
          </w:p>
          <w:p w14:paraId="047D695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3EF32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0373D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7EDF6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F0059" w:rsidRPr="005F0059" w14:paraId="02A17CC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0124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F4453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1-12257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0F2F6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Intrerupator de sarcina BH-63-3P 63A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9A0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EA5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1924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D1214A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3BEC0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AA24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791926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AA185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Intreruptor I=10A, BA47-63/1P/B10</w:t>
            </w:r>
          </w:p>
          <w:p w14:paraId="3675824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1487A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42C8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4C958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5F0059" w:rsidRPr="005F0059" w14:paraId="64058B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AED04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79724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2143D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Intreruptor I=10A, BA47-63/1P/B10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345E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0FD0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AE76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C3D29C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BF0C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52554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89EFB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2A2F7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PE , cu  8 cleme   8/2</w:t>
            </w:r>
          </w:p>
          <w:p w14:paraId="7B6B6EE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8A4DC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D6145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D854E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F0059" w:rsidRPr="005F0059" w14:paraId="50A4C2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79BD9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6B508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256312323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FC280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PE ,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9758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2157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2027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71BC2B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C9D4C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F4996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AAEE13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029CB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 N cu  8 cleme   8/2</w:t>
            </w:r>
          </w:p>
          <w:p w14:paraId="69424ED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6DFB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51ABB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34D6A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F0059" w:rsidRPr="005F0059" w14:paraId="46B46D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0914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1C42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256145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AE361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 N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D5C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A167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FFAD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5825F6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E51E6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CD03F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08-03-573-4</w:t>
            </w:r>
          </w:p>
          <w:p w14:paraId="261E797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27B15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Dulap (pupitru) de comanda suspendat, inaltime, latime si adincime, mm, pina la 600х600х350  ЩРн-18 IP31</w:t>
            </w:r>
          </w:p>
          <w:p w14:paraId="5FCC076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5440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5078B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33139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305AB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93592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EDE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3B492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71C6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C947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D41A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4AEB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86805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F5C91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30689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2894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824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0EEA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DF06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428A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CEE09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8B079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AE83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E530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910E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AF7EA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075F7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725F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A8296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948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7CDD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536F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952E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FA489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F07E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9EA3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Compresoare mobile, motor cu ardere interna, presiune 686 kPа (7 atm) 5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F702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23A0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BFF7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7D46D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240F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0A90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11690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Ciocane usoare perforatoare la lucrari la statii mobile de compresare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F80D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9E3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3A54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8B80B2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8635C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921D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08-03-575-1</w:t>
            </w:r>
          </w:p>
          <w:p w14:paraId="3D24820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9D64F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 sau aparat demontat inainte de transportare</w:t>
            </w:r>
          </w:p>
          <w:p w14:paraId="7D364AF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5CDC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14170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C4F35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8,00</w:t>
            </w:r>
          </w:p>
        </w:tc>
      </w:tr>
      <w:tr w:rsidR="005F0059" w:rsidRPr="005F0059" w14:paraId="4FED8D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8F9F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DC03F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9094F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AF7B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2D70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50B9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300A86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0F2E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84085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F4021A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580B2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Intrerupator de sarcina BH-63-3P 63A</w:t>
            </w:r>
          </w:p>
          <w:p w14:paraId="0EB0272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DA595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A2EAA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0FCB8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130E96E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48681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CDB51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1-12257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A9D7F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Intrerupator de sarcina BH-63-3P 63A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CE6A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E71F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A752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53B4A3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BF870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AB644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93361C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3B8CB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Intreruptor I=10A, BA47-63/1P/B10</w:t>
            </w:r>
          </w:p>
          <w:p w14:paraId="7E9194B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2A9E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C43E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05D7F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F0059" w:rsidRPr="005F0059" w14:paraId="516790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9BFDB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625E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C9A38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Intreruptor I=10A, BA47-63/1P/B10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93DB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6A96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1226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AE3969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279B3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9710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4F3002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959986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PE , cu  8 cleme   8/2</w:t>
            </w:r>
          </w:p>
          <w:p w14:paraId="1D37B4A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1953D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B2204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8DB84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4DA999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15298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E7C21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256312323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0DCB3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PE ,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39D5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B3CA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7828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F9DC1F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8AC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9C4D7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7551F5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A0BE5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 N cu  8 cleme   8/2</w:t>
            </w:r>
          </w:p>
          <w:p w14:paraId="6CB24EF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8B56D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8EF6C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9E227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668A15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280A0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15D0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256145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E56D1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 N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9812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1838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2FB6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18CBDD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778E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9311A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08-03-573-4</w:t>
            </w:r>
          </w:p>
          <w:p w14:paraId="2017F7F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90E4E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Dulap (pupitru) de comanda suspendat, inaltime, latime si adincime, mm, pina la 600х600х350  ЩРн-18 IP31</w:t>
            </w:r>
          </w:p>
          <w:p w14:paraId="1BAB06E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35A01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B851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3CE0E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20E307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5B6B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710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3E9C3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C6C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D7BD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A004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2898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906F4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08EBC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4AF37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BB7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E21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CD90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42AF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77057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1952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6E139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F36C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886F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2B6E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9579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409B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95557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FC9AC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CAE1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421B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20E8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03B5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58CD2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C379F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2B751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Compresoare mobile, motor cu ardere interna, presiune 686 kPа (7 atm) 5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37C4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ED8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6EF0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FEB31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4CFE3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247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3E9F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Ciocane usoare perforatoare la lucrari la statii mobile de compresare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D61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1B49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D15D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47B566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DAF39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F60B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08-03-575-1</w:t>
            </w:r>
          </w:p>
          <w:p w14:paraId="56EF02A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46CD1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 sau aparat demontat inainte de transportare</w:t>
            </w:r>
          </w:p>
          <w:p w14:paraId="7937ADB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0F6F8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6CDE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872AA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21,00</w:t>
            </w:r>
          </w:p>
        </w:tc>
      </w:tr>
      <w:tr w:rsidR="005F0059" w:rsidRPr="005F0059" w14:paraId="76F91D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AE872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84E0C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B00FC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5B1F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B72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B962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214940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EEF6E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829F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522A34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DF7BC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Intrerupator de sarcina BH-63-3P 63A</w:t>
            </w:r>
          </w:p>
          <w:p w14:paraId="649CE4C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16B7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40DB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0F17E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5B6EF4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803A6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4D0A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1-12257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A0AFA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Intrerupator de sarcina BH-63-3P 63A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045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CC9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0AFB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09955C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ADABA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9EE37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189E04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6D70D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Intreruptor I=20A, BA47-63/3P/C20</w:t>
            </w:r>
          </w:p>
          <w:p w14:paraId="7E8E9D4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59D5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E1759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69B03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0B96F9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7D083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B1EE8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191C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Intreruptor I=20A, BA47-63/3P/C20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6486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8C5E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2048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3BC337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199A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A165C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ECB4F2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A8514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Intreruptor automat diferential 16A tip А  ABDT63/2P/C16/30mA</w:t>
            </w:r>
          </w:p>
          <w:p w14:paraId="0C43D16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C58C3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05F5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75514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0846FC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0F1C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D16DC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6DE5D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Intreruptor automat diferential 16A tip АABDT63/2P/C16/30mA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17C5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52E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C428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AA206F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F67A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78DDC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CE08F7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EC3A8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Intreruptor automat diferential 10A tip А  ABDT63/2P/C10/30mA</w:t>
            </w:r>
          </w:p>
          <w:p w14:paraId="5A8DD0F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95721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477DB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AF357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40E501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F2268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D832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25128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5D55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Intreruptor automat diferential 10A tip А  ABDT63/2P/C10/30mA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984E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065B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F9F9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E67C9E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685AC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F425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950A00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171A2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PE , cu  8 cleme   8/2</w:t>
            </w:r>
          </w:p>
          <w:p w14:paraId="6252670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47B89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801C3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C6604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A05DD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B860A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5FDA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256312323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5039C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PE ,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63A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C1EF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1649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05DC17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6B24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24BF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3E964C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BCCE20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 N cu  8 cleme   8/2</w:t>
            </w:r>
          </w:p>
          <w:p w14:paraId="7E08841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0DDF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113F8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BFDBB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236318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D4E4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B5BA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256145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D6F55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 N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8E2F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973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4E64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E82660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B97FC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66C83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08-03-573-4</w:t>
            </w:r>
          </w:p>
          <w:p w14:paraId="301B82D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76D63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Dulap (pupitru) de comanda suspendat, inaltime, latime si adincime, mm, pina la 600х600х350  ЩРн-18 IP31</w:t>
            </w:r>
          </w:p>
          <w:p w14:paraId="2C057FC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0305A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FC98C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7E049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6BED06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90E0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6E8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31833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844A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3CF2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30BD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410D9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12135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C85C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263F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3A6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F68F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F98F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E659B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83DA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50A62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02C49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3CA5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96C4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0C2E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9F15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FCDC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AEF3C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CAA40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02B9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96C0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51B5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5BAD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14064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41C37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F44E6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Compresoare mobile, motor cu ardere interna, presiune 686 kPа (7 atm) 5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7072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DDC6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0B23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1E46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2DEFF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BAD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2187C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Ciocane usoare perforatoare la lucrari la statii mobile de compresare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1D7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F86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FF24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352462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8740F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D3EDF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08-03-575-1</w:t>
            </w:r>
          </w:p>
          <w:p w14:paraId="135DED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79E5F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 sau aparat demontat inainte de transportare</w:t>
            </w:r>
          </w:p>
          <w:p w14:paraId="0076EEB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AFF99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06979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F1F50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8,00</w:t>
            </w:r>
          </w:p>
        </w:tc>
      </w:tr>
      <w:tr w:rsidR="005F0059" w:rsidRPr="005F0059" w14:paraId="54D132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AA8A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05D28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69A10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2DD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A9F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8C2E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232ACE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8656A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827D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7DCC8F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1629C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Intrerupator de sarcina BH-63-3P 63A</w:t>
            </w:r>
          </w:p>
          <w:p w14:paraId="694DC22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D827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221F0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0E85E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6A368A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20F60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B8D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1-12257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BAF75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Intrerupator de sarcina BH-63-3P 63A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AE79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7147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BDFA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4B0FAD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91FE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F9FCD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165C41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8203CC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Intreruptor I=6A, BA47-63/1P/С6</w:t>
            </w:r>
          </w:p>
          <w:p w14:paraId="37C7C44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C2B86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293FF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883DA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701AC2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94E50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22F10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25121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851E7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Intreruptor I=6A, BA47-63/1P/С6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EF7A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46D8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F416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235F4A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9A1B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AE7DE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42070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86660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Intreruptor automat diferential 16A tip А  ABDT63/2P/C16/30mA</w:t>
            </w:r>
          </w:p>
          <w:p w14:paraId="7E04351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758F7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CC50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EF9BB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124CF15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F697F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0792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A5B81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Intreruptor automat diferential 16A tip АABDT63/2P/C16/30mA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552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7DA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1601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3561E7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D2AB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6EA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F2C9F4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E769C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PE , cu  8 cleme   8/2</w:t>
            </w:r>
          </w:p>
          <w:p w14:paraId="51D1718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FCFC0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5E0E1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4F1E9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75E208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DC76C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C49F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256312323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2EC0A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PE ,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2D7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3933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8560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2D2D85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62825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2F4BC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A79E03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9C55A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 N cu  8 cleme   8/2</w:t>
            </w:r>
          </w:p>
          <w:p w14:paraId="688FE60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8710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44B1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11AAD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DB85A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C22ED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CA30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256145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57667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 N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01AC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D03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CDA8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5385AE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C54E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D1ED8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08-03-573-4</w:t>
            </w:r>
          </w:p>
          <w:p w14:paraId="6091EBB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0CDAF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Dulap (pupitru) de comanda suspendat, inaltime, latime si adincime, mm, pina la 600х600х350  ЩРн-36 IP31</w:t>
            </w:r>
          </w:p>
          <w:p w14:paraId="5D392FD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EE0DF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9AD76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45A0D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761069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053BF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DB6F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5D78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D242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E8E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C1BA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C4C095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B7B74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0049D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1C6AA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399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A4E1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C91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E51A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0EEA0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34FA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86E97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71C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DD67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D469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F897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34D39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A646E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FC1B0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A6FF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CA9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0C4D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D225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C89FC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A7448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FCCCB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Compresoare mobile, motor cu ardere interna, presiune 686 kPа (7 atm) 5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45F1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238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87B2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9B622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E61A5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8CF81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16293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Ciocane usoare perforatoare la lucrari la statii mobile de compresare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3869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89A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7FB1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B84A1B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7BFE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9AB79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08-03-575-1</w:t>
            </w:r>
          </w:p>
          <w:p w14:paraId="0C81390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7584F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 sau aparat demontat inainte de transportare</w:t>
            </w:r>
          </w:p>
          <w:p w14:paraId="3B7B56F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C3398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8227E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410C5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19,00</w:t>
            </w:r>
          </w:p>
        </w:tc>
      </w:tr>
      <w:tr w:rsidR="005F0059" w:rsidRPr="005F0059" w14:paraId="1BDEFC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3C66B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3D124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F431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17E1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35EE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0DF7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061B62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839C4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E2CB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2D7920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08D21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Intrerupator de sarcina BH-63-3P 63A</w:t>
            </w:r>
          </w:p>
          <w:p w14:paraId="54703F6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3E239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866B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BA6FD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4C2E09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965D6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89DA8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1-12257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909F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Intrerupator de sarcina BH-63-3P 63A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54BD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959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C694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5E12EE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72F0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4F76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7D37FD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DCEE2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Intreruptor automat diferential 25A tip А  ABDT63/2P/C25/30mA</w:t>
            </w:r>
          </w:p>
          <w:p w14:paraId="51A9D0E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F66E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DAE4D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88CB0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F0059" w:rsidRPr="005F0059" w14:paraId="1AAD0D0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D1DEB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ACB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2525638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44B5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Intreruptor automat diferential 25A tip А  ABDT63/2P/C25/30mA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04AF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C6D5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FF1A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6AEDD2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D948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C679E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E3F776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D44DC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Intreruptor automat diferential 16A tip А  ABDT63/2P/C16/30mA</w:t>
            </w:r>
          </w:p>
          <w:p w14:paraId="12B8E7A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C682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559D7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87395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9,00</w:t>
            </w:r>
          </w:p>
        </w:tc>
      </w:tr>
      <w:tr w:rsidR="005F0059" w:rsidRPr="005F0059" w14:paraId="5C4E28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65E26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AB51B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6B0AE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Intreruptor automat diferential 16A tip АABDT63/2P/C16/30mA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8E6B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66C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6B09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E2EE2B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87B58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4C9FD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89BD43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2A14A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PE , cu  8 cleme   8/2</w:t>
            </w:r>
          </w:p>
          <w:p w14:paraId="32674B7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C71DA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C9481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DF6B9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4E43CD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BC20B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3F894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256312323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818A1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PE ,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9B31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B5AF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1575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7E9276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20E66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346DA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55EED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BA745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 N cu  8 cleme   8/2</w:t>
            </w:r>
          </w:p>
          <w:p w14:paraId="1D0DA6B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C1790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D8E8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61FB0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350E67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99295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D35A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256145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55EC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 N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285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E931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12BD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48AA2B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990DE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B7279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08-03-573-4</w:t>
            </w:r>
          </w:p>
          <w:p w14:paraId="5377A3E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FD8988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Dulap (pupitru) de comanda suspendat, inaltime, latime si adincime, mm, pina la 600х600х350  ЩРн-36 IP31</w:t>
            </w:r>
          </w:p>
          <w:p w14:paraId="236086A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1A881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E2AE0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3AD85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62380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909B1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9AE17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C8E58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1A4E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531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9340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B5F4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09C0E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95A4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48DD7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63D9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97CB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5422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357A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704E0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6F13E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5A59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21ED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C00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D291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D4297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AF4A0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B80E4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09109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F27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39E2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B5A9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2E96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C341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A7C18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B70BD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Compresoare mobile, motor cu ardere interna, presiune 686 kPа (7 atm) 5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4EF8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676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4D29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0D13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3F2EC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F1D7F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F6F28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Ciocane usoare perforatoare la lucrari la statii mobile de compresare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1F5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E800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62D1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5DBBD7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A60F0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9C2DC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08-03-575-1</w:t>
            </w:r>
          </w:p>
          <w:p w14:paraId="279607A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AFBCD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 sau aparat demontat inainte de transportare</w:t>
            </w:r>
          </w:p>
          <w:p w14:paraId="0DECB95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8FC0C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49C7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5458B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18,00</w:t>
            </w:r>
          </w:p>
        </w:tc>
      </w:tr>
      <w:tr w:rsidR="005F0059" w:rsidRPr="005F0059" w14:paraId="15EAC4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FF7FE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DA915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05A67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CF2A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B057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26B4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15F1A6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D31B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E9A10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0D2ADE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66718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Intrerupator de sarcina BH-63-3P 63A</w:t>
            </w:r>
          </w:p>
          <w:p w14:paraId="6E1D1BA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B9F16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F482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2FAF2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20F25A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83992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6996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1-12257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87B53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Intrerupator de sarcina BH-63-3P 63A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F22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EFC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C8DD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32CC49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FA28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8AEB5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7740BD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F7857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Intreruptor I=10A, BA47-63/1P/C10</w:t>
            </w:r>
          </w:p>
          <w:p w14:paraId="37C7BC7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96B8D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3ECBA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16B50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59300E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7D802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97E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1-4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68F5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Intreruptor I=10A, BA47-63/1P/C10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911A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B66C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6B3D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78012A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9E14C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908E2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EAA694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958CF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Intreruptor automat diferential 16A tip А  ABDT63/2P/C16/30mA</w:t>
            </w:r>
          </w:p>
          <w:p w14:paraId="064E4EF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38A5D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3ED47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6A9FC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5F0059" w:rsidRPr="005F0059" w14:paraId="5B353E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591C9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B7B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AD5D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Intreruptor automat diferential 16A tip АABDT63/2P/C16/30mA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D792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D4C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4D43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3A33DF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BA64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4725A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E7B1C3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F5CFC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PE , cu  8 cleme   8/2</w:t>
            </w:r>
          </w:p>
          <w:p w14:paraId="1830205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676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04BAF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84830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1D83A9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8E17A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F695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256312323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E832F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PE ,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F85F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5E5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03C4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97767D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6364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5DDAB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79BDDB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969E4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 N cu  8 cleme   8/2</w:t>
            </w:r>
          </w:p>
          <w:p w14:paraId="0A423AD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D752E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9400E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F3A11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7252894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D85CD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E1F2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256145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AE42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 N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2DDA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1870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AD45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2CB13D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8DB6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504C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08-03-573-4</w:t>
            </w:r>
          </w:p>
          <w:p w14:paraId="63865A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4ECB3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Dulap (pupitru) de comanda suspendat, inaltime, latime si adincime, mm, pina la 600х600х350  ЩРн-36 IP31</w:t>
            </w:r>
          </w:p>
          <w:p w14:paraId="4DD7E8A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064F4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1C182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D692D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2D7614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C44C7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B6174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A87C9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BFF5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C46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7682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1A10A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F6524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BF220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88E4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B0BF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C0EB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29A4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3EC7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2DD9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FEF4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EEE2C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7F88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95E9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201E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13E4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6DD4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89164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27C9E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97A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5514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FD14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BB8D1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3973E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04CB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2B12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Compresoare mobile, motor cu ardere interna, presiune 686 kPа (7 atm) 5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1FC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2E4B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06F3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88F9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20B63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A8C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E66F9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Ciocane usoare perforatoare la lucrari la statii mobile de compresare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5314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33F7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B67A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2B39F1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D26A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078A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08-03-575-1</w:t>
            </w:r>
          </w:p>
          <w:p w14:paraId="71C0BFE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8E239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 sau aparat demontat inainte de transportare</w:t>
            </w:r>
          </w:p>
          <w:p w14:paraId="09F6F28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C1F24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77E56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A8A44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18,00</w:t>
            </w:r>
          </w:p>
        </w:tc>
      </w:tr>
      <w:tr w:rsidR="005F0059" w:rsidRPr="005F0059" w14:paraId="7BACEC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EB515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CF0A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C8A29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23A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FAF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D684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AE3D1A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FA4D9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80226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2B597B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8B66A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Intrerupator de sarcina BH-63-3P 63A</w:t>
            </w:r>
          </w:p>
          <w:p w14:paraId="5DEE26E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58418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D6429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C65CD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26C642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F007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6C274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1-12257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2A7F2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Intrerupator de sarcina BH-63-3P 63A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5D61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836C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D851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684E5D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0786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83AE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37757F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76D8E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Intreruptor automat diferential 16A tip А  ABDT63/2P/C16/30mA</w:t>
            </w:r>
          </w:p>
          <w:p w14:paraId="5E6CE46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82F0E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08B3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C9606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18,00</w:t>
            </w:r>
          </w:p>
        </w:tc>
      </w:tr>
      <w:tr w:rsidR="005F0059" w:rsidRPr="005F0059" w14:paraId="0E18D9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72B52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9BCA7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B4284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Intreruptor automat diferential 16A tip АABDT63/2P/C16/30mA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90F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4E89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026C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CA0ED6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ACA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07F93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4EFE46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1948B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PE , cu  8 cleme   8/2</w:t>
            </w:r>
          </w:p>
          <w:p w14:paraId="3F064D8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D9C3E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C8EA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3905D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3D555A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C0778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B6AAF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256312323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CAC5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PE ,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0AFA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EBB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E084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D4A3CC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82147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74A5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2CB6E7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1592E3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 N cu  8 cleme   8/2</w:t>
            </w:r>
          </w:p>
          <w:p w14:paraId="254F825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76B6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0A35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B8095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72688C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0B25D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6965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256145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B1A80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 N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86C4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079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F4CC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7DF481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E30A1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76E2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08-03-573-4</w:t>
            </w:r>
          </w:p>
          <w:p w14:paraId="1C1A68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38F96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Dulap (pupitru) de comanda suspendat, inaltime, latime si adincime, mm, pina la 600х600х350  ЩРн-36 IP31</w:t>
            </w:r>
          </w:p>
          <w:p w14:paraId="70C40CE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2FCDC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5959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77D2D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92F6E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DC40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AD667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408C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6700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DC8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49A4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A4D4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C0BE4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50FE7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3DFBB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E33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3EAD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A172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9655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74460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F94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F2D5C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00B5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280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40D0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3589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4AEAF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249B2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614B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A53A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BBA0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27B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AB81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EC307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0CDB9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5101D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Compresoare mobile, motor cu ardere interna, presiune 686 kPа (7 atm) 5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FF0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A25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BE96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BE89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8B359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94CA6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25FA1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Ciocane usoare perforatoare la lucrari la statii mobile de compresare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7CC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70E2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BA78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259046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54AD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486B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08-03-575-1</w:t>
            </w:r>
          </w:p>
          <w:p w14:paraId="15B0592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58AB4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 sau aparat demontat inainte de transportare</w:t>
            </w:r>
          </w:p>
          <w:p w14:paraId="49B047B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BB3D4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2A767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0F19A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5F0059" w:rsidRPr="005F0059" w14:paraId="55454C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099A6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7494B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7924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6C4A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7C81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7310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FCAEB5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84DA5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B8CFC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207405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3CDF1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Intrerupator de sarcina BH-63-3P 63A</w:t>
            </w:r>
          </w:p>
          <w:p w14:paraId="49465A4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01499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1788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2AB0B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47E160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B3811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6BF4F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1-12257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A1AEF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Intrerupator de sarcina BH-63-3P 63A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C281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B9C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D3F8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F795FF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3AA1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E2274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108A0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0B280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Intreruptor I=10A, BA47-63/1P/C10</w:t>
            </w:r>
          </w:p>
          <w:p w14:paraId="2E0ABB2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AAC9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D275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5B8E9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19,00</w:t>
            </w:r>
          </w:p>
        </w:tc>
      </w:tr>
      <w:tr w:rsidR="005F0059" w:rsidRPr="005F0059" w14:paraId="77AAE4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625F6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F34E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1-4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1990C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Intreruptor I=10A, BA47-63/1P/C10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D2F6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999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929D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778A96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4512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AB466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7B7A3A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0ECC4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Переключатель 3Р LAY5-BD33-3</w:t>
            </w:r>
          </w:p>
          <w:p w14:paraId="71C0CFD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2161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473A9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9E92F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247E94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06C90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5BD74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5DC92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Переключатель 3Р LAY5-BD33-3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FAD6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08A2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5B45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6E8899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088B0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CB246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08-03-529-3</w:t>
            </w:r>
          </w:p>
          <w:p w14:paraId="453F489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D1DC1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Contactor de curent alternativ pe constructii, curent pina la 160 A</w:t>
            </w:r>
          </w:p>
          <w:p w14:paraId="38F65B5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1BF14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03F93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7DD88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5ACBC1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F3117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F1D12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F0C31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793C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24DA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3,9600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D963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B71A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C48F7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C02A1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1C4D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CCDC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5C1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7161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1DCE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869C1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1ED7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4D7F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240F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A1D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0,5260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EE75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5CD5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8C628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DD5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EA29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36D4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721D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E5F1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771D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7E9E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972F5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01168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de distantare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CAB3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61A3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DCB7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880D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B89BA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39352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B91C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7F3E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7FBD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8A2A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56BE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80674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07F8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D6EB3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Lac de electroizolatie "318"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09E3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6146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DE6F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BE31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D5509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8192A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E352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E5B5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F36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C035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0D6C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88143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7BED3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4897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Papuci de cablu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628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EAB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B306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DC2B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08BBC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8812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1EC5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Punti de conexiune flexibile, tip "ПГС-50"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AEC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2FC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5820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EB3D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70305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FB43C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64491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Vaselina tehnica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55D3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A73E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1BC1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2AD0D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94A58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003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B3AB0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B42D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3767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85CA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8477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ED06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11E7A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F0B13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CB19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9620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62CD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68F1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E4F82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105B7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929F2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F085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46A2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D723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DF8E6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133E9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5607F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7D77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Masini de gaurit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6FE6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E2A1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5A14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6AB9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669B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36D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78D0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Prese hidraulice cu dispozitiv de actionare electrica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ED50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2CCD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C6BD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233D2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6CB6D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AFDB0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71A1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4730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137A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4578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947068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1D38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0C15A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7A7261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26BD7C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Contactor U=230V 9A КМЭ-0910</w:t>
            </w:r>
          </w:p>
          <w:p w14:paraId="6E41CE5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95289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43B63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B2828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45B0B2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D268C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0B285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25252369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1736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Contactor U=230V 9A КМЭ-0910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A5A0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0F88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E3D6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647CB0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AE3D5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73B93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394B2C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9AEFD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Contactor U=220V 9-13A КМЭ-1810</w:t>
            </w:r>
          </w:p>
          <w:p w14:paraId="64F0788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4DAAD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9ED57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70F3D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B81C9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45E8A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FA045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2525256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862D2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Contactor U=220V 0.4...0.61A КМЭ-0910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7E91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970F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3C83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B856E5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096C9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983B1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41FD7F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AD0D4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Releu 2,5А, РТЭ-1308</w:t>
            </w:r>
          </w:p>
          <w:p w14:paraId="0DE2270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FFAB5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5C9E6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362DB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12B7C6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E7192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C0E2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2252326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78087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Releu 2,5А, РТЭ-1308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8D7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93CA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CEE1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92805E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9A6E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64172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3D9E27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D246F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Приставка контактная ПКЭ-11</w:t>
            </w:r>
          </w:p>
          <w:p w14:paraId="35F8AFF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29E7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064D5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D1E41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59EDD6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76FD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DD8E8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225656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B0F58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Приставка контактная ПКЭ-11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92A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7992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05F7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5F52C0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40A6A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45E28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08-01-081-2</w:t>
            </w:r>
          </w:p>
          <w:p w14:paraId="071046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5B9DD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 de comanda si semnalizare (buton, cheie de comanda, lacat de blocare electromagnetica, semnal acustic, lampa de semnalizare), cantitate extremitati conectate pina la: 6</w:t>
            </w:r>
          </w:p>
          <w:p w14:paraId="53C2068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184A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B783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D0165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4D9903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A77D5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800FD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EC0BB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A1A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455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CBFC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BFF5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23A22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10FD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E376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35F1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7D93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9978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D69D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2A054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18C4F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49FC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90A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4D0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B73E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C5CE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727A5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CBC2F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02EDB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5A4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62A1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C752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00DE9D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FF45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9E9B4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CB6F6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209A6E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Buton de comanda APBB-22N</w:t>
            </w:r>
          </w:p>
          <w:p w14:paraId="37552B3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67860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E1C2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DADAF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129377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D120A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F1D1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6C7EB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Buton de comanda APBB-22N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44CC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5E7F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5A20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45FDEB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03A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A376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25B727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42D3C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PE , cu  8 cleme   8/2</w:t>
            </w:r>
          </w:p>
          <w:p w14:paraId="63C2B0D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07002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9D19A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EEEF5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53E57D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F0596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31B2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256312323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55E41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PE ,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1B10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224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5E7C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38C7D1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F9C81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7CDDD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357344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7D8A6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 N cu  8 cleme   8/2</w:t>
            </w:r>
          </w:p>
          <w:p w14:paraId="62330F2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D9D39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97221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02DAB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5AA8C7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A7851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A9A3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256145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002D5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 N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D7B3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D1F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7E0C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BB9075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EDA73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35E19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08-03-573-4</w:t>
            </w:r>
          </w:p>
          <w:p w14:paraId="151B750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65895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Dulap (pupitru) de comanda suspendat, inaltime, latime si adincime, mm, pina la 600х600х350 ЩРн-ПГ-5 IP65</w:t>
            </w:r>
          </w:p>
          <w:p w14:paraId="275211B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7D734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CBC5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933DD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4F5D27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5BC6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E8C47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C685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F723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0A0F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F552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ED60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C67C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90A38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DF735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810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AF2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7A96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98FB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8EB15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5B25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0790B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89A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5AD8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2E41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9089C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E9F6C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DC21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FB6EA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1D4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E0F3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F73D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0E0C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69E69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F4EB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3BE75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Compresoare mobile, motor cu ardere interna, presiune 686 kPа (7 atm) 5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2626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CDF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72F4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6EAB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EF8DB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D131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71BF6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Ciocane usoare perforatoare la lucrari la statii mobile de compresare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9BE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A398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0D4D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ED4E0D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B8C60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3109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08-03-575-1</w:t>
            </w:r>
          </w:p>
          <w:p w14:paraId="33F1536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19F76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 sau aparat demontat inainte de transportare</w:t>
            </w:r>
          </w:p>
          <w:p w14:paraId="1B35FC5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1E9D7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8B2AA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F1304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5F0059" w:rsidRPr="005F0059" w14:paraId="4AD901A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C1F17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59D05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9AF04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0096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9F79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FA7E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D8750D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21B76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86437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3D7CE0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908D00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Intrerupator de sarcina BH-63-3P 63A</w:t>
            </w:r>
          </w:p>
          <w:p w14:paraId="0222117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05939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B137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7B63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3B165E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34827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7F25C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1-12257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D9A6B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Intrerupator de sarcina BH-63-3P 63A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DD05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BF5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8291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8F2BE6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44BDB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2E9C2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3293E0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3CDB9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PE , cu  8 cleme   8/2</w:t>
            </w:r>
          </w:p>
          <w:p w14:paraId="79C2372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9DB0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E5A1D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7EBBA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4575BC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7E639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01F6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256312323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809F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PE ,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60A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1D1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6F50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94A732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7D6E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8C790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10C710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586E0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 N cu  8 cleme   8/2</w:t>
            </w:r>
          </w:p>
          <w:p w14:paraId="6C812E7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0B97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36E3A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C8D2C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2335B0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30AA1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F9DE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256145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E0F7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 N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33D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A73B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B03D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A46CCC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093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E5E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08-03-573-4</w:t>
            </w:r>
          </w:p>
          <w:p w14:paraId="5A23760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73E08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Dulap (pupitru) de comanda suspendat, inaltime, latime si adincime, mm, pina la 600х600х350 ЩРн-ПГ-5 IP65</w:t>
            </w:r>
          </w:p>
          <w:p w14:paraId="017A84A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3F9EB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B86DC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576EE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8,00</w:t>
            </w:r>
          </w:p>
        </w:tc>
      </w:tr>
      <w:tr w:rsidR="005F0059" w:rsidRPr="005F0059" w14:paraId="3A3A8E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2A59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B718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30318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7B7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896E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7324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D6D4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85B31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33E73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3A515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F7C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82B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4818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6E8E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AE5A8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D373F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138C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2A9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F7DD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010D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9577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60C9B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2828C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B25C2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86EF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8DDB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2DA1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FD33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13ABB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AECBB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CA15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Compresoare mobile, motor cu ardere interna, presiune 686 kPа (7 atm) 5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AAB0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3E06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8D62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DD36A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B5D09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110EC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707F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Ciocane usoare perforatoare la lucrari la statii mobile de compresare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DBD6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EC4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5B62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E0E492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4919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41148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08-03-575-1</w:t>
            </w:r>
          </w:p>
          <w:p w14:paraId="5FBE843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E3431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 sau aparat demontat inainte de transportare</w:t>
            </w:r>
          </w:p>
          <w:p w14:paraId="6B92A98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7E221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EDBC6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62316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24,00</w:t>
            </w:r>
          </w:p>
        </w:tc>
      </w:tr>
      <w:tr w:rsidR="005F0059" w:rsidRPr="005F0059" w14:paraId="638A05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187BD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39C7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A5F49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A444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D67D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9C7D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36BC17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05F4A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87B9B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DEC251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573F5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Intrerupator de sarcina BH-63-3P 63A</w:t>
            </w:r>
          </w:p>
          <w:p w14:paraId="3924D21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9D1AD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1AA8E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CF869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8,00</w:t>
            </w:r>
          </w:p>
        </w:tc>
      </w:tr>
      <w:tr w:rsidR="005F0059" w:rsidRPr="005F0059" w14:paraId="2823C0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EA1EA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651B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1-12257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98E48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Intrerupator de sarcina BH-63-3P 63A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8387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EE40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1B1C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6C2F71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91DA2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6A80F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CE1DD7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F918D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PE , cu  8 cleme   8/2</w:t>
            </w:r>
          </w:p>
          <w:p w14:paraId="723B7D7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4964B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A9D80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D2A2F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8,00</w:t>
            </w:r>
          </w:p>
        </w:tc>
      </w:tr>
      <w:tr w:rsidR="005F0059" w:rsidRPr="005F0059" w14:paraId="5D7C192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8EC00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6A3BC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256312323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848D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PE ,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153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68BF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9418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9628C7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E9BC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BFA1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D87011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412E3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 N cu  8 cleme   8/2</w:t>
            </w:r>
          </w:p>
          <w:p w14:paraId="4297C02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B2E0B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63E32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0E807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8,00</w:t>
            </w:r>
          </w:p>
        </w:tc>
      </w:tr>
      <w:tr w:rsidR="005F0059" w:rsidRPr="005F0059" w14:paraId="52B9CC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B3EFD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0535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256145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D95EF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 N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C63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89D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3671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0CC2E3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F0A97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A1C0D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08-03-573-4</w:t>
            </w:r>
          </w:p>
          <w:p w14:paraId="136F37E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C00C8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Dulap (pupitru) de comanda suspendat, inaltime, latime si adincime, mm, pina la 600х600х350 ЩРнМ-1 IP54</w:t>
            </w:r>
          </w:p>
          <w:p w14:paraId="5EAE7E8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39AE5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E1B4D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E289C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5242CE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160A8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E1A3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603C3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215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1D25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43D4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3691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04ACA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020C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D6BFF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8F7E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E4E8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B9AD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9125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6ABF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32756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CDECC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0115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B35F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72A7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49CEC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651CA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09A0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5629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9109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1FDA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FDB6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0891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8D61B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B35C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7BD56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Compresoare mobile, motor cu ardere interna, presiune 686 kPа (7 atm) 5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B6F2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731B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F7A1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B632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BCA77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70AF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051CD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Ciocane usoare perforatoare la lucrari la statii mobile de compresare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2F4C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8660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1FA2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0CDFB9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CA740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D1C9F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08-03-575-1</w:t>
            </w:r>
          </w:p>
          <w:p w14:paraId="623D129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FE33B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 sau aparat demontat inainte de transportare</w:t>
            </w:r>
          </w:p>
          <w:p w14:paraId="4212FB0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35059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239D9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6069F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5C5BA2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3A18B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D3E3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D515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A552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990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F8F1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F7B99A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69AAF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D14B1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A3A2D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F7705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PE , cu  8 cleme   8/2</w:t>
            </w:r>
          </w:p>
          <w:p w14:paraId="439C698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89504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D9DE1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2A86A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E0683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C2098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F4A8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256312323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E7BD8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PE ,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DA2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4141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6B9A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AD772A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EA90E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C4D88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1B2EC1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817E14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 N cu  8 cleme   8/2</w:t>
            </w:r>
          </w:p>
          <w:p w14:paraId="772B5AF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D38E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8BDB7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703CC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8B1EF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55855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EA632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256145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EAC0A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 N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EEDA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26E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A518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765627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E7A4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65A3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08-03-533-1</w:t>
            </w:r>
          </w:p>
          <w:p w14:paraId="7CB11C4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9666C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Post de comanda de butoane, suspendat, suspendabil pe cablu de otel, cantitatea elementelor postului pina la 3</w:t>
            </w:r>
          </w:p>
          <w:p w14:paraId="71F270F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E4407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8A10F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B89CD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0C88F0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7EFC7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A94D7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0D59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3F3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15B9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798F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7CFB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6E22A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33474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4266C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Sfoara (spagat) de hirtie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6CCC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EF76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9328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A7B6A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C13B5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F7E2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67ABC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Lac de electroizolatie "318"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5FD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912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69F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4B225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AA1F3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7C16A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7EA1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842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E2EC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91A3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9016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70B8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6F34F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50D2E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extremitate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B7F7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F43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C2F7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C220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CECB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FC2F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9743F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Vaselina tehnica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62F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CB9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C7EC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22786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5AC5A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5E8D0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55708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AD8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582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F8B4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AFF2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71E64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9C09F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37DA5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12F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4721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D579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FF5B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E547A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B5A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C77E2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3E7C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42A8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39EB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D0042D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86A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D2F2A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AB3DA6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CE137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Post de comanda ПКЕ222-1,IP54 N1-ц,Ч, 1з+1р "cтоп " (SB-Bвод1v,SB-Bвод2v,)</w:t>
            </w:r>
          </w:p>
          <w:p w14:paraId="7CCE37C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E2B2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9569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4BFB9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2CFED2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1171F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4F24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2365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38D6D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Post de comanda ПКЕ222-1,IP54 N1-ц,Ч, 1з+1р "cтоп " (SB-Bвод1v,SB-Bвод2v,)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96A5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392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1969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E0C38F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CCE7E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8948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08-03-573-4</w:t>
            </w:r>
          </w:p>
          <w:p w14:paraId="1E97E20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3C7FE1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Dulap (pupitru) de comanda suspendat, inaltime, latime si adincime, mm, pina la 600х600х350 ЩРнМ-1 IP54</w:t>
            </w:r>
          </w:p>
          <w:p w14:paraId="6A6B8B6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EC59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F9C1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93A42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A9622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13CC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B6A12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51016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AEA0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431F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0A63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A728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A4F61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8167A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7284A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58C9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C6A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FF4F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0CA3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C4BD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B8BD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58C1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B42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F22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0BC8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B8E5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DABE7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CAC6B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35ECE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Instalatii pentru sudare manuala cu arc electric (de curent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lastRenderedPageBreak/>
              <w:t>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CE9A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lastRenderedPageBreak/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17B9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2893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8613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4539D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C7F6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568A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Compresoare mobile, motor cu ardere interna, presiune 686 kPа (7 atm) 5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14C0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2A2B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C9D8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CC22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B4A8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C25D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954E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Ciocane usoare perforatoare la lucrari la statii mobile de compresare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014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8418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9B10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B75C05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5BFBA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D117B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08-03-575-1</w:t>
            </w:r>
          </w:p>
          <w:p w14:paraId="0E87CB9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99CF8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 sau aparat demontat inainte de transportare</w:t>
            </w:r>
          </w:p>
          <w:p w14:paraId="49BB0A9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92249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917CC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6BED2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12D3F1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61AFC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A0AE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6545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3562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2141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CFC5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41C78B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DFF99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77108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0C158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7455B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PE , cu  8 cleme   8/2</w:t>
            </w:r>
          </w:p>
          <w:p w14:paraId="3E0A32F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51F88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777B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78247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53EBD9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4F21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086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256312323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D1F05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PE ,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FE65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7721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436E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4D9D81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0935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5A4AA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8EEF69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768D2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Sina  N cu  8 cleme   8/2</w:t>
            </w:r>
          </w:p>
          <w:p w14:paraId="391278B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AD28D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4BAB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7AD21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69457E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4435E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D5FF9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256145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BB48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Sina  N cu  8 cleme   8/2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C71E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E0FB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2AE2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3B2C32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12D4E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7FA5E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08-03-533-1</w:t>
            </w:r>
          </w:p>
          <w:p w14:paraId="4F0C308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AFCD2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Post de comanda de butoane, suspendat, suspendabil pe cablu de otel, cantitatea elementelor postului pina la 3</w:t>
            </w:r>
          </w:p>
          <w:p w14:paraId="705DCD3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95DF5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A4EC7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11248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79BB34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F4A76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C6DF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849C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8622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809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C29A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4C3E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DF98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EB2C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2303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Sfoara (spagat) de hirtie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BBB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635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B4EF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144A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FDE83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C21E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269D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Lac de electroizolatie "318"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533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78A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18A2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2D99A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7C3DE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0133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CF3E8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F08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07A5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5A16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7FC2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6C475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FA1D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4CFD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extremitate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9E1A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150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5B37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CAA7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66964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F1B5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E9EA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Vaselina tehnica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9B6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3406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F8F4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3783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75ACD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4F8B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76764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A518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9982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2764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AB10B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C520F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8F0FA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595F8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B285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B0AA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9712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14D1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AD98B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C7B88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FE36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8F25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A915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BB7F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9F5AB9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A549C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0D020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013CE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E488B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Post de comanda ПКЕ222-1,IP54 N1-ц,Ч, 1з+1р "cтоп " (SB-Bвод1v,SB-Bвод2v,)</w:t>
            </w:r>
          </w:p>
          <w:p w14:paraId="645EAEE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67A4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71F4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18941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4DE2C3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C3AD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4AA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2365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7FDC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Post de comanda ПКЕ222-1,IP54 N1-ц,Ч, 1з+1р "cтоп " (SB-Bвод1v,SB-Bвод2v,)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1CC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90AB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212D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250365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7D996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72519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08-03-593-6</w:t>
            </w:r>
          </w:p>
          <w:p w14:paraId="1CB1EE6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11363E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Corp de iluminat pentru lampi incasdescente de tavan sau de perete cu fixare cu suruburi pentru incaperi cu conditii de mediu normale, monolampa</w:t>
            </w:r>
          </w:p>
          <w:p w14:paraId="0FED164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7D390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02809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0BE4A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0,25</w:t>
            </w:r>
          </w:p>
        </w:tc>
      </w:tr>
      <w:tr w:rsidR="005F0059" w:rsidRPr="005F0059" w14:paraId="145F52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423EB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CBD6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AB313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8B33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0F0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88,3000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94B1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EF6F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EE3D8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AD26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27D2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cu cap semirotunt, lungime 50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B8D6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ABE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615B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2073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9155D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65B4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3905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de distantare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91A4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F59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3591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C0EF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066C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05D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AE94D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Dispozitiv de stringere - ramificare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FC8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328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2385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579E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B38E5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801B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166AD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Priza de tavan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CF4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FB50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4EAD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14BBB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6D27D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9DE9B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1B51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984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276B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42C3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544D4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77B04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B265B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F3FF3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9362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3CBA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C2E7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559B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8E57D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CC916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F1C12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Ascensoare hidraulice, capacitate de ridicare 10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CC9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C61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42,4000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0D46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C05A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3A530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077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47630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Masini de gaurit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AE87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FFD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25,6000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DF83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75BC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689BF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4AB6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A133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4B9E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0891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D17B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E161FE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CF686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528F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26039C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95892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Corpuri de iluminat HББ 6460-27</w:t>
            </w:r>
          </w:p>
          <w:p w14:paraId="33BB2D9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D0583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D4FA7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9981D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5F0059" w:rsidRPr="005F0059" w14:paraId="26C55D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D350E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D3F30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2035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Corpuri de iluminat HББ 6460-27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C2B1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2514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99EA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D92A22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A5C75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E783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08-03-593-17</w:t>
            </w:r>
          </w:p>
          <w:p w14:paraId="37B643E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58974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Console cu corpuri de iluminat pe pereti si tavane</w:t>
            </w:r>
          </w:p>
          <w:p w14:paraId="6FAFE01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fr-FR"/>
              </w:rPr>
              <w:lastRenderedPageBreak/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4009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100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08341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C2506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0,14</w:t>
            </w:r>
          </w:p>
        </w:tc>
      </w:tr>
      <w:tr w:rsidR="005F0059" w:rsidRPr="005F0059" w14:paraId="58EAFDC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62C6B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6E6EE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A1DA5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41A1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E74F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EBE6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187B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15BD0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0200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C6D1E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6F2C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0A79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B3F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AAC2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3D90B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E541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146B9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0B4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D536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19,5000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885E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F78EE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EFFB8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0256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F8D5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de distantare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175F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B347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D2D6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7CCE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53923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1C62D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0830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389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333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19,5000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1659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3A45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0D920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A6F7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709EE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Capace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8C98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9E4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4B85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7725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86BDD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EC1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D041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Suportul corpului de iluminat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871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F29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0FC7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D879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F79F3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4B75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1A2AE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EC66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1449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5898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F3345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C94CE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98771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1E5F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48C5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29B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CB09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FC5E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02C2F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FDA41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8DE3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Ascensoare hidraulice, capacitate de ridicare 10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B70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58B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33,2000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FD14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55D6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B62EB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2B86D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1985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9E03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980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EA94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07C6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1ACA4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CDD3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3EE9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A394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73D4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B580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45E1F9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54A70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7B5E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32AC91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70832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Corpuri de iluminat Бра *1*60</w:t>
            </w:r>
          </w:p>
          <w:p w14:paraId="5663E07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7B7C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4353F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F92DC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14,00</w:t>
            </w:r>
          </w:p>
        </w:tc>
      </w:tr>
      <w:tr w:rsidR="005F0059" w:rsidRPr="005F0059" w14:paraId="3025D9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EE6D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E6B1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467C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Corpuri de iluminat Бра *1*60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026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4CCF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BA88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2B4644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0C64C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843D0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08-03-593-15</w:t>
            </w:r>
          </w:p>
          <w:p w14:paraId="7925271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5A054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Lustre si suspensii, cantitate lampi pina la 75</w:t>
            </w:r>
          </w:p>
          <w:p w14:paraId="158895B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E42DB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BA09E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1B205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28D623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77B3E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3CD8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58887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7883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50A4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15,0000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C23E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2C91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29131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CE577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1011148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FE183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Laminat rotund pentru armarea constructiilor din beton armat, armatura clasa А-I, diametru 6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F4DC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B0ED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9C67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5B92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C3F2E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9BD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EF9D0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 fisie calmat, marca "Ст3сп", latime 50-200 mm, grosime 4-5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79A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95E7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0,00004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D2F7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D389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0378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33A50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4E595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C6B5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3946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5B0B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4055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3DBA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C0CF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2A37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A1CB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FD5F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43F5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66788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2D6AB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3035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1019460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83B7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Banda "ПХВ-304"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21EC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8290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E01A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3B16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DAA20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85C70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30EF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Teava de policlorvinila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A3F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1554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5B50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34CA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D9B2B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A8F3A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987F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Clema de lustra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1FF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491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153,0000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708F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D24D76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4167A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150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F57C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AC9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DBFE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C651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48FF5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68832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B547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63498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083E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4BA2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B1C2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B753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BFD1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CD03A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11527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Ascensoare hidraulice, capacitate de ridicare 10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9484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B79E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5472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7B1B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1BCD7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A63FA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E583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F758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0397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E1A4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14A5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E328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A3FAB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D5C9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A87B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8847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3D20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260A19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0880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10A63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4C5E5C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0D9E1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Lustre 4*60</w:t>
            </w:r>
          </w:p>
          <w:p w14:paraId="3076060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1630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0D76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E3D49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10C14D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230E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82C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2106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F40F3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Lustre 4*60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8B2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F166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0577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44557D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D9615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8013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08-03-594-10</w:t>
            </w:r>
          </w:p>
          <w:p w14:paraId="3ED2DD0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75B3F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Corp de iluminat cu lampi luminescente in tavane suspendate, montat pe suspensii, cantitate lampi, in corp de iluminat, 2</w:t>
            </w:r>
          </w:p>
          <w:p w14:paraId="5086494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B5D8E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4EBA8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57D2F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0,19</w:t>
            </w:r>
          </w:p>
        </w:tc>
      </w:tr>
      <w:tr w:rsidR="005F0059" w:rsidRPr="005F0059" w14:paraId="59417C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470A6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7CA1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C0D4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9324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ED1E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271,0000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C7E8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1E6E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60040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88316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1011616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DD001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Otel-carbon calitate normala, marca "ВСт3пс5-1", rotund, diametru 10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A00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FB5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A103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F00F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938A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44172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393A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8888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F3BB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5E47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A950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8DFF6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8AFA1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A913A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2E8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DF0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B22E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81AC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8D5F9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9A5BD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C1EA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112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743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15,3000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8F1E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57F1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BEA0D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C1F6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BDBC7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2DE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41E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15,3000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14CF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538F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CF01A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083D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4DE2A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FE33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562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649F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2FC16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C48A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060F2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8164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Profil de montaj perforat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207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910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3A55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752B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04E1A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51188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261B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Butoane de montaj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7FE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D8C7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65AB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7957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07582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EEB4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25B5E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Banda "К226"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C10D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EEC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46A6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FAC8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0D1B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EAF3F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9F29B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0F64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7C92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0BD5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F16B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F7D91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114D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9A28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7AB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4DC4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8A62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3F96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A454C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5DAB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B593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Ascensoare hidraulice, capacitate de ridicare 10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A4A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3D19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59,3000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19E3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754F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7B924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A7286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C5A7E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C6EA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0D40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1,7800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5EF1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A880C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86E2C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B5C26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F0D8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Masini de gaurit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A58E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59CB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DFD9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1247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606A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7B4B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3CD0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8DB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A9C5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0A66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E7E084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58F3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528F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4E19E3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E7F81F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Corpuri de iluminat  ДБО 5001-18</w:t>
            </w:r>
          </w:p>
          <w:p w14:paraId="6CA8CBD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A120B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71FBD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D7CA7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19,00</w:t>
            </w:r>
          </w:p>
        </w:tc>
      </w:tr>
      <w:tr w:rsidR="005F0059" w:rsidRPr="005F0059" w14:paraId="5FDCD3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103A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97746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9747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Corpuri de iluminat  ДБО 5001-18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542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AC5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4C01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15AA59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7AA2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6628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08-03-594-9</w:t>
            </w:r>
          </w:p>
          <w:p w14:paraId="70DE5A6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40578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Corp de iluminat cu lampi luminescente pe console</w:t>
            </w:r>
          </w:p>
          <w:p w14:paraId="486A8B9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B015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F04C3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A998D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0,36</w:t>
            </w:r>
          </w:p>
        </w:tc>
      </w:tr>
      <w:tr w:rsidR="005F0059" w:rsidRPr="005F0059" w14:paraId="764AC7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90429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576A6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9AD4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C5EB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CA7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177,0000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DAF0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93B2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D3A28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0E33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DCE9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Cirlig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6DF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F3B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204,0000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2B0C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0F52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257A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CCD0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5B91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Priza de tavan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C54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298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D4E2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368DC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EC715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4CF0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4710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Teava de policlorvinila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5DE5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7AD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2F93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34884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EA612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9D7BF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AA97E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92C1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D8F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42DD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A803B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0ED25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A8899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B3E10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Ascensoare hidraulice, capacitate de ridicare 10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C38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A1B0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52,4000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0456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FEE9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7273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CC3DE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6F14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6C36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3D8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35D3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2CCBA2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4EEF4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ED62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1AA821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4C8F3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Corpuri de iluminat  ДБО 5030-12</w:t>
            </w:r>
          </w:p>
          <w:p w14:paraId="651FA81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80938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A76A8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AF368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36,00</w:t>
            </w:r>
          </w:p>
        </w:tc>
      </w:tr>
      <w:tr w:rsidR="005F0059" w:rsidRPr="005F0059" w14:paraId="10C235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0F5E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B59A4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ED20B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Corpuri de iluminat  ДБО 5030-12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0BDA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B9F8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7D1C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CC3674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8388A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1DC1D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08-03-594-11</w:t>
            </w:r>
          </w:p>
          <w:p w14:paraId="6AA2FD4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DC276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Corp de iluminat cu lampi luminescente in tavane suspendate, montat pe suspensii, cantitate lampi, in corp de iluminat, 4</w:t>
            </w:r>
          </w:p>
          <w:p w14:paraId="5DE139C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204B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2CE67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92E76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0,72</w:t>
            </w:r>
          </w:p>
        </w:tc>
      </w:tr>
      <w:tr w:rsidR="005F0059" w:rsidRPr="005F0059" w14:paraId="0DA0B7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5CFB7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2899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2A61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CBC5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1BE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317,0000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F61C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1FCDC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15B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FB4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1011616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201F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Otel-carbon calitate normala, marca "ВСт3пс5-1", rotund, diametru 10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5612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209F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9310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AD601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924F5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FB738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8D07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379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1C2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C3AD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762A5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0AAA9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FB9A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C2F2B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E570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0B77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E80D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2025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64DA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289E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41141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ABD6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4BE0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15,3000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F2DD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0EEC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53D96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87B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3B3A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434C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D429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15,3000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461E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75E0D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A3201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44D0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DC0AD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98B9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0833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A8DE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E4C1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4150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BB24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B2EFE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Profil de montaj perforat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9A3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FB86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663A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5878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D4CC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5A2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61CC9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Butoane de montaj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358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8CCE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D2B4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F51E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1FFE2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65432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CD2E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Banda "К226"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13C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F65A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EDB9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9CB9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A7EB9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5873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208D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D546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3FD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4171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B0897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873E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766E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7AEE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1623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4B59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C7A4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C9A6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AD6CE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36BD7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0F743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Ascensoare hidraulice, capacitate de ridicare 10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EB4B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BF83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74,1000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33D0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DAA6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F2646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01CC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06DE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8C3A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BD33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1,7800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7223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C881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2BB80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41059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8072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Masini de gaurit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B7A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4A5C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D119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EF60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0D7F8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E19FD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BE512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D03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F37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F4E4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9F6BEE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523E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7FF3F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1BF45C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E42D6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Corpuri de iluminat  ДВО 40456-45</w:t>
            </w:r>
          </w:p>
          <w:p w14:paraId="69AF4B1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FCC4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C985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5DCFB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14,00</w:t>
            </w:r>
          </w:p>
        </w:tc>
      </w:tr>
      <w:tr w:rsidR="005F0059" w:rsidRPr="005F0059" w14:paraId="3CC744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07785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9F9C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4AB69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Corpuri de iluminat  ДВО 40456-45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4AE6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A29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A53A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A7F606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AB02B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34A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78B761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C3EF74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Corpuri de iluminat  ДВО 6575-40</w:t>
            </w:r>
          </w:p>
          <w:p w14:paraId="16A10FE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EAB6F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9796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33E25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5F0059" w:rsidRPr="005F0059" w14:paraId="2DDAB8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A3054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0D1F0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256258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6BFA8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Corpuri de iluminat  ДВО 6575-40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7D7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3DF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14CB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2D5EC1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4E45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4952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BDC774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D913D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Corpuri de iluminat  ДВО 6575-50</w:t>
            </w:r>
          </w:p>
          <w:p w14:paraId="29DA332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8830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F6AD8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6C110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14,00</w:t>
            </w:r>
          </w:p>
        </w:tc>
      </w:tr>
      <w:tr w:rsidR="005F0059" w:rsidRPr="005F0059" w14:paraId="7B05E6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D02C0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36601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25112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12025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Corpuri de iluminat  ДВО 6575-50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09A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5955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378C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7F852F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5989F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F128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7460B8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533F42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Corpuri de iluminat  ДВО 6561 36</w:t>
            </w:r>
          </w:p>
          <w:p w14:paraId="652A9E6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0B1F8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600B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15876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24,00</w:t>
            </w:r>
          </w:p>
        </w:tc>
      </w:tr>
      <w:tr w:rsidR="005F0059" w:rsidRPr="005F0059" w14:paraId="4D9149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945BD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466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2525112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2F1D7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Corpuri de iluminat  ДВО 6561 36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8959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36DC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B889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708650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B706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8A57B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08-03-594-10</w:t>
            </w:r>
          </w:p>
          <w:p w14:paraId="1F5456F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98CD6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Corp de iluminat cu lampi luminescente in tavane suspendate, montat pe suspensii, cantitate lampi, in corp de iluminat, 2</w:t>
            </w:r>
          </w:p>
          <w:p w14:paraId="5E0D689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2908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01D6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15E53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0,02</w:t>
            </w:r>
          </w:p>
        </w:tc>
      </w:tr>
      <w:tr w:rsidR="005F0059" w:rsidRPr="005F0059" w14:paraId="5B430D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18676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44AF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FC08C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EA3E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75E7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271,0000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40CE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F3FD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7B87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102A7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1011616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393F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Otel-carbon calitate normala, marca "ВСт3пс5-1", rotund, diametru 10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CE4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078F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178F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6D87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5E098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A16E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13E7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A749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999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07F5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8A36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07294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C6D14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572D6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7624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6EF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2AEB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E45E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591E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0D3E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FD0C8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623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1C05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15,3000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06BF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887C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0C590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074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300E8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93C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75CD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15,3000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653A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49B1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09E99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52F4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736C3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0B5A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AC84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6AB2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DD73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3D273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159A8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D6266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Profil de montaj perforat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8D07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5EF2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84B3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581F6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A2A4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7C2C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CC1F8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Butoane de montaj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E351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B93B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3F39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5F64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D2B8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F22AC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60575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Banda "К226"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032A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05E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AB0E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A736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97F3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66712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101A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C404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E490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8C2D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F725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E8CD2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144B1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922C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B439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FD3E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4AF7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00D5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57ED5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388B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5BF55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Ascensoare hidraulice, capacitate de ridicare 10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DFA4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AA9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59,3000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FCA9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2BA7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FDC74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1E82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3C3F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426D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7517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1,7800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0ACB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4336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BD717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6A2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911B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Masini de gaurit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41B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D63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B394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F3ED7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8311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485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9DB9E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F0AD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3359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EFEC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9F9952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F9EC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AC25A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62CF87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45D38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Corp de iluminat cu lampi luminescente 1*36W IP65 KPK136</w:t>
            </w:r>
          </w:p>
          <w:p w14:paraId="2FD11FF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C4F1F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84894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205E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76B64D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DD083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91DB2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90926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Corp de iluminat cu lampi luminescente 1*36W IP65 KPK136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E28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02C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2782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B58ECF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27F3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675C8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055E1C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9C2E88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Комплект крепежным элементов для подвесного монтожа LDB02D-PLP-6368</w:t>
            </w:r>
          </w:p>
          <w:p w14:paraId="45606CF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0749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C5247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15974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34,00</w:t>
            </w:r>
          </w:p>
        </w:tc>
      </w:tr>
      <w:tr w:rsidR="005F0059" w:rsidRPr="005F0059" w14:paraId="56A0C6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876A5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0859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5253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Комплект крепежным элементов для подвесного монтожа LDB02D-PLP-6368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55EB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406A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3FB2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34697A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E046E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CE47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08-03-593-10</w:t>
            </w:r>
          </w:p>
          <w:p w14:paraId="74A6377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ABE3C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Indicatori de iluminat de perete</w:t>
            </w:r>
          </w:p>
          <w:p w14:paraId="084EC8E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7D02F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732B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917BC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0,18</w:t>
            </w:r>
          </w:p>
        </w:tc>
      </w:tr>
      <w:tr w:rsidR="005F0059" w:rsidRPr="005F0059" w14:paraId="0154AE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3590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66C3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A2B71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725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4A77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98,2000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E60B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1772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C2E53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E104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8298F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de distantare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33CF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B0B2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C614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193D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98328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D6C49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4108D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CB8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4E7A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CB6C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43D6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527EF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E37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FD6AC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554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C1B7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9DEA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B6DD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77150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6D72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DDA97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BE2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E464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25,6000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E8EC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186D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6E26D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D6003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D2471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FD4D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89E7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7DED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50D6DF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1F192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14AD4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B4975C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3766F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Corp de iluminat Eless-cp-00-led   230V</w:t>
            </w:r>
          </w:p>
          <w:p w14:paraId="3475391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C05C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1604F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C8A27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18,00</w:t>
            </w:r>
          </w:p>
        </w:tc>
      </w:tr>
      <w:tr w:rsidR="005F0059" w:rsidRPr="005F0059" w14:paraId="582E73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3FB80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3B99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738F8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Corp de iluminat Eless-cp-00-led   230V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56E8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E76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8653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AB6A7E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1D15C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DA384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08-03-596-3</w:t>
            </w:r>
          </w:p>
          <w:p w14:paraId="3DAD0D3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2E0337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Proiector, montat separat pe constructie de otel pe acoperisul cladirii, cu lampa, putere, W: 500</w:t>
            </w:r>
          </w:p>
          <w:p w14:paraId="5E23698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4E95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C975E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BC954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0,66</w:t>
            </w:r>
          </w:p>
        </w:tc>
      </w:tr>
      <w:tr w:rsidR="005F0059" w:rsidRPr="005F0059" w14:paraId="02BC01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53C8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4159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210C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C05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58A8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358,0000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488F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0010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A423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FB0C2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0E41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0121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6BCE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CB01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77066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7560B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C7F6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80AFB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E0FD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08C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F2DF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2C9D7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1FDDE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90C5B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FD5BB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Dispozitiv de stringere - ramificare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B34B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71A6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1391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4B80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63B23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B7809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5009090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CD716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Profil de montaj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8383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ADF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165,0000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35DC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A531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9596F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CD5B4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33423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094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DED4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9351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A0FBF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6432D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FF9C2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165E8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3563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36BB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2,8300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CAD3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4368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42493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F178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363C0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Ascensoare hidraulice, capacitate de ridicare 10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A9DC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7402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145,0000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A32E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DFEC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1AA5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5E2A6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8EAA2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22A5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326D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13,3000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8E1C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886C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7F2E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1A6C5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BBB5E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3DCA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8A1A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2,8300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2D0E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A01CB9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F7C8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19FF6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6688FA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5CB79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Proiector ULB-Q276-40</w:t>
            </w:r>
          </w:p>
          <w:p w14:paraId="43FBEA3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55B32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5965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26290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66,00</w:t>
            </w:r>
          </w:p>
        </w:tc>
      </w:tr>
      <w:tr w:rsidR="005F0059" w:rsidRPr="005F0059" w14:paraId="0B6AE2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EB261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1CEF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592258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0EE9C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Proiector ULB-Q276-40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B22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D2A7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793E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964D9C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95A3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6102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08-03-594-10</w:t>
            </w:r>
          </w:p>
          <w:p w14:paraId="7EB7636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6CD36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Corp de iluminat cu lampi luminescente in tavane suspendate, montat pe suspensii, cantitate lampi, in corp de iluminat, 2</w:t>
            </w:r>
          </w:p>
          <w:p w14:paraId="55F651B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A9774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52AA0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528FD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0,08</w:t>
            </w:r>
          </w:p>
        </w:tc>
      </w:tr>
      <w:tr w:rsidR="005F0059" w:rsidRPr="005F0059" w14:paraId="1A1EE6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03D41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BD7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C4EF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2901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2F20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271,0000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0B1B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D8DCC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88B1D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C6D5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1011616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9C48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Otel-carbon calitate normala, marca "ВСт3пс5-1", rotund, diametru 10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A392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2FD2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9C62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8E35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E6DB5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7874E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2906B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3D4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759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A7B3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97C3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9CAA9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48550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F25A3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BA8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3C8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2139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E62A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23CF0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CAF81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9B95E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D327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AD65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15,3000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0DC2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6396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02CDB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B71C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698A6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EF95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534B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15,3000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786F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7D35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9D1A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1FCC5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F0282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4189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646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D7EB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DA7F5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8D1F0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ECFE0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DA374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Profil de montaj perforat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864A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E5B9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1C16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2A95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76E92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BD4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6BE12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Butoane de montaj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A9F0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8711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B39A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16E7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C2D86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F5DBD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FE8A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Banda "К226"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5D5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7FE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6C20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93F5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B40E2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FA2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67068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72E6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084F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CE1F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A346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34E3D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1529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EE01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CE01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9C6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B534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ABB5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E6039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238DF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0B2B9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Ascensoare hidraulice, capacitate de ridicare 10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93B2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3745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59,3000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69FA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870F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512B2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F1416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67A64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6398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D236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1,7800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8042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8328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63715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EF0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5FB0B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Masini de gaurit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BEF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CF9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F2E6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300D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AC239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DD8FB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DEA2F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1DB4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FED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A183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D4EB65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73C4A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4B766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D0A61C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55DBA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Corp de iluminat  NLP-RW-18</w:t>
            </w:r>
          </w:p>
          <w:p w14:paraId="52D8264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23E4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AF4C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6CE30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8,00</w:t>
            </w:r>
          </w:p>
        </w:tc>
      </w:tr>
      <w:tr w:rsidR="005F0059" w:rsidRPr="005F0059" w14:paraId="320E7AC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B550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EDF4D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224758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D732E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Corp de iluminat  NLP-RW-18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C97E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503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346B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B30669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880E0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904E6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11BE60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54B85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Bec luminiscent  2500Lm  LB-36W</w:t>
            </w:r>
          </w:p>
          <w:p w14:paraId="0B30D02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AD326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730D3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CE6CC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167DC3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DD57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B210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32572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AE2A9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Bec luminiscent  2500Lm  LB-36W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A577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DA68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E5A8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AF7697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CBEF7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DDFE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474562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19BB7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Bec incandescent 60W Б245-255-60</w:t>
            </w:r>
          </w:p>
          <w:p w14:paraId="5C3A490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11831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EDD8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E450A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55,00</w:t>
            </w:r>
          </w:p>
        </w:tc>
      </w:tr>
      <w:tr w:rsidR="005F0059" w:rsidRPr="005F0059" w14:paraId="6ADF175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94EC2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34F87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2D257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Bec incandescent 60W Б245-255-60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3AC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F452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03EE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ED98EA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8EC6C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6CDBC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08-03-591-1</w:t>
            </w:r>
          </w:p>
          <w:p w14:paraId="0E37EA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3503F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Intreruptor cu o clapa, tip neingropat, la instalatie deschisa,</w:t>
            </w:r>
          </w:p>
          <w:p w14:paraId="16E4FFA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F9D7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930E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96EB9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0,15</w:t>
            </w:r>
          </w:p>
        </w:tc>
      </w:tr>
      <w:tr w:rsidR="005F0059" w:rsidRPr="005F0059" w14:paraId="641A50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423B0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DED1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1B25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45B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AC41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39,5000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6209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D9F0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883A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2E6DC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3659A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cu cap semirotund 4х40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1A97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3644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F2FC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EBC0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EE89D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B12E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806C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de distantare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C0E3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E120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AA2F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CF23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39219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CA9F7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5009126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5514A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Placa de rozeta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0695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A4FD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A75E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7932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A4548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BEB6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91B9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81D9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92CE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FFC6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13F9D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992EC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A4304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DDFA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DA2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D75F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74A6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2CBA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64D69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895A1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52DCA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Masini de gaurit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7F5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021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A26C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BD7D8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EAF68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005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E7F63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CEF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E192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C146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F6073C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863F4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62AF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F1BD51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CBDC5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Intreruptor cu o clapa  EKV10-021-10-44</w:t>
            </w:r>
          </w:p>
          <w:p w14:paraId="0CD15D9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0004C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C341F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C6A97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5F0059" w:rsidRPr="005F0059" w14:paraId="0FB925F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4583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C1CF6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3652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3DC2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Intreruptor  EKV10-021-10-44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6A58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D5F9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D11F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678AED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F125D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4608D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08-03-591-2</w:t>
            </w:r>
          </w:p>
          <w:p w14:paraId="4BCE087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28317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Intreruptor cu o clapa, tip ingropat, la instalatie inchisa</w:t>
            </w:r>
          </w:p>
          <w:p w14:paraId="32FFB4A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2F4A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0F0D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94C5E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0,48</w:t>
            </w:r>
          </w:p>
        </w:tc>
      </w:tr>
      <w:tr w:rsidR="005F0059" w:rsidRPr="005F0059" w14:paraId="7A380C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D867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0155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47D0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0E41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5D7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32,2000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6881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111E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39EA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364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8F0F6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Fisa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4F53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477C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7CAD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780CF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D33D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E0942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9FFA2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4C72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C4F1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653A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5369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A0A88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D6F2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4CE7A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0DB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DFD5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1FA0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D34A4E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15748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4880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8827F4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59BCB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Intreruptor  cu o clapa  EEV10-023-10</w:t>
            </w:r>
          </w:p>
          <w:p w14:paraId="5AAA280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CE631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BB6AC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FD1C5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48,00</w:t>
            </w:r>
          </w:p>
        </w:tc>
      </w:tr>
      <w:tr w:rsidR="005F0059" w:rsidRPr="005F0059" w14:paraId="48FC17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A6D1F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D2A6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58187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Intreruptor  cu o clapa  EEV10-023-10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07A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754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84CE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3FDFF8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F36C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B4830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08-03-591-5</w:t>
            </w:r>
          </w:p>
          <w:p w14:paraId="1C1443A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073D41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Intreruptor cu doua clape, tip neingropat, la instalatie inchisa</w:t>
            </w:r>
          </w:p>
          <w:p w14:paraId="069BD38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0E370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2241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0E8B2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0,18</w:t>
            </w:r>
          </w:p>
        </w:tc>
      </w:tr>
      <w:tr w:rsidR="005F0059" w:rsidRPr="005F0059" w14:paraId="579670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4006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87C1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9E2F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8FB4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0416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32,8000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CD1B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C216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6C318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B3CC5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B34BC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Fisa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6FA6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5185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8372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A232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E526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FE2BD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E466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FE5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19E2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2168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7BC4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89D89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46EEC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43EF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3702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60BE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7A50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58E532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34539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7E41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175C8D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A646A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Intreruptor  cu doua clape EEV10-123-10</w:t>
            </w:r>
          </w:p>
          <w:p w14:paraId="7BF0719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43A03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66A53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DD082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18,00</w:t>
            </w:r>
          </w:p>
        </w:tc>
      </w:tr>
      <w:tr w:rsidR="005F0059" w:rsidRPr="005F0059" w14:paraId="49C3DB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17CAB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9A5E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36256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ED6DD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Intreruptor  cu doua clape EEV10-123-10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9B0A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DEB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4FC8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5AC4BE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9904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19D4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08-03-591-8</w:t>
            </w:r>
          </w:p>
          <w:p w14:paraId="105ACB5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63689D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Priza de fisa tip neingropat, la instalatie deschisa</w:t>
            </w:r>
          </w:p>
          <w:p w14:paraId="7552C56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6C31D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1307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6D2EE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0,03</w:t>
            </w:r>
          </w:p>
        </w:tc>
      </w:tr>
      <w:tr w:rsidR="005F0059" w:rsidRPr="005F0059" w14:paraId="714E86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E982F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5101B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BC6D4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B816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33D1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43,2000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F2A2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79FE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8A678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B2016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ECAD2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cu cap semirotund 4х40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BB77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EDDE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82DD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C6B1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26637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3F2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4A53D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de distantare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7E79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C98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746E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48A5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92510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3A977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5009126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D16C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Placa de rozeta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0F9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9EAF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D1DE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0E38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FD497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F7274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AB98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F703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4568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C6C8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E726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992B5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050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C1973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D3D0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F54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6997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4BE0F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B464F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91EBC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10581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Masini de gaurit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12A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376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37B2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4D0F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64871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EAFF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D10B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B2B1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43BB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69DC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4D973B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4CB35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85FE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6D3F83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E5FA8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Priza de fisa EKR16-028-10-44, 16A</w:t>
            </w:r>
          </w:p>
          <w:p w14:paraId="6DC998E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FC0A7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2B7AB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0E6F8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40FC2D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39466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4F31F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325670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3D9C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Priza de fisa EKR16-028-10-44, 16A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B5B2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918C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B580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EB9D35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780AB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3F03D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08-03-591-9</w:t>
            </w:r>
          </w:p>
          <w:p w14:paraId="51840DC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1152A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Priza de fisa tip neingropat, la instalatie inchisa</w:t>
            </w:r>
          </w:p>
          <w:p w14:paraId="7D9B9AF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94E39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EB635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4E810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1,35</w:t>
            </w:r>
          </w:p>
        </w:tc>
      </w:tr>
      <w:tr w:rsidR="005F0059" w:rsidRPr="005F0059" w14:paraId="7EA971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EEC2D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B4CDE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4CDC8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B61D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8985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38,1000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C46D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4A89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6CCB2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B515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2C683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62E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2FF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592E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74BB6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92FFE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F745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CF156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Fisa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741A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77F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71B6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A9F9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462E2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4FF1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9B9B8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A79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281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2FF3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E2C59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D2297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E229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D1923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pe sasiu auto la lucrari de montare a utilajului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lastRenderedPageBreak/>
              <w:t>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3D5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lastRenderedPageBreak/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7111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BD8F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6106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7AC3C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5A4A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79673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7981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165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5F19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8AFE81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44658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F6AE1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A81E3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08419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Priza de fisa EER16-028-20, 16A</w:t>
            </w:r>
          </w:p>
          <w:p w14:paraId="4BC8D3E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756E6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183A9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8C3A9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135,00</w:t>
            </w:r>
          </w:p>
        </w:tc>
      </w:tr>
      <w:tr w:rsidR="005F0059" w:rsidRPr="005F0059" w14:paraId="50ECEF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67167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D5ACE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225372650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579D7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Priza de fisa EER16-028-20, 16A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40E6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CD18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2065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CDE745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9EF0E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B8F1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08-03-591-2</w:t>
            </w:r>
          </w:p>
          <w:p w14:paraId="4CFCB39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8303C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Intreruptor cu o clapa, tip ingropat, la instalatie inchisa</w:t>
            </w:r>
          </w:p>
          <w:p w14:paraId="5E347AD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8DDD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42B41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03479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0,26</w:t>
            </w:r>
          </w:p>
        </w:tc>
      </w:tr>
      <w:tr w:rsidR="005F0059" w:rsidRPr="005F0059" w14:paraId="1C8052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235EC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7619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67B6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C85B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7655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32,2000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C5CE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2F3E4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F915C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5441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D112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Fisa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C640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B0DD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1C26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8BBD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80A4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267FC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00C8B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FE8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19B5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66E5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F97B6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FA4C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56719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4FAD0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AEC2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7084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9EC2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B5EC2A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3415B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0F63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061E6A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D9A21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Intreruptor  IP21  EIV10-025-10</w:t>
            </w:r>
          </w:p>
          <w:p w14:paraId="362CA3B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90E53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B64AF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67CE3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26,00</w:t>
            </w:r>
          </w:p>
        </w:tc>
      </w:tr>
      <w:tr w:rsidR="005F0059" w:rsidRPr="005F0059" w14:paraId="3BD869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5EAD7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310FB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25636256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357BE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Intreruptor  IP21  EIV10-025-10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DF60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89CE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BC88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3C965E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479F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7126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178E89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7F71B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Priza de fisa 2Р+N , EС690901, 16A,IP55 la instalatie deschisa</w:t>
            </w:r>
          </w:p>
          <w:p w14:paraId="7239A42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5AB0D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3E6DE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0A722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38,00</w:t>
            </w:r>
          </w:p>
        </w:tc>
      </w:tr>
      <w:tr w:rsidR="005F0059" w:rsidRPr="005F0059" w14:paraId="1AA416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5844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EE22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225252514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460AE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Priza de fisa 2Р+N , EС690901, 16A,IP55 la instalatie deschisa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1DA7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644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664C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5EF5DD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F9192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471DC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14E13A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B5444D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Вилка 16А,IP66 "Legrand" кат N56303</w:t>
            </w:r>
          </w:p>
          <w:p w14:paraId="6AE1797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FCCAC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FC0F5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E4FDF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38,00</w:t>
            </w:r>
          </w:p>
        </w:tc>
      </w:tr>
      <w:tr w:rsidR="005F0059" w:rsidRPr="005F0059" w14:paraId="1B786E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EF158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9135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08A9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Вилка 16А,IP66 "Legrand" кат N56303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58C8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884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DE05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D958E2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24B97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EC7BF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08-03-603-1</w:t>
            </w:r>
          </w:p>
          <w:p w14:paraId="005BF2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268193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Cutie cu transformatori coboritori</w:t>
            </w:r>
          </w:p>
          <w:p w14:paraId="4E9B7E9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5210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0FB2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0F2F4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7D2325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7B8CF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ACF6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541BD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BD6E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38E1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1,4300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3B97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13FD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6A8FD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CBA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3009E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de distantare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F7C5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A9B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0028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B6D2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FE8A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1A2F8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9E992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Masini de gaurit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6717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F322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6C45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9484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A803C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A576D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CD84A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7C7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6BAC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D2DD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5C7F07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B4A4C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2D5B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96CA7E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719F5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Cutii pentru prize si intrerupator PE00043</w:t>
            </w:r>
          </w:p>
          <w:p w14:paraId="59FA60F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678CF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97F5B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BB200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5F0059" w:rsidRPr="005F0059" w14:paraId="1E83F2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60520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38C61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3826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14C1E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Cutii pentru prize si intrerupator PE00043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609E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AE7D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0EBD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3B488C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FED8E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D429C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RpEQ06A</w:t>
            </w:r>
          </w:p>
          <w:p w14:paraId="1B52930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E02D9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cutii</w:t>
            </w:r>
          </w:p>
          <w:p w14:paraId="3840F75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D41A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ADAD3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DA09B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4 500,00</w:t>
            </w:r>
          </w:p>
        </w:tc>
      </w:tr>
      <w:tr w:rsidR="005F0059" w:rsidRPr="005F0059" w14:paraId="2A1B60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F104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7CE5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94E22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Electromontor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B51C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0130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A5F7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27C9F6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6286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96AE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7D8398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D24B13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Cutie de distributie IP31 У196 УХЛ3</w:t>
            </w:r>
          </w:p>
          <w:p w14:paraId="53AE458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AECDC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19DEF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8B1A4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4 500,00</w:t>
            </w:r>
          </w:p>
        </w:tc>
      </w:tr>
      <w:tr w:rsidR="005F0059" w:rsidRPr="005F0059" w14:paraId="1DB481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FC7C2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2B09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AC757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Cutie de distributie IP31 У196 УХЛ3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22C7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0E8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F3F9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417846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D10B0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A05A1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8AD02B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4D0E1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Cutie  КF 9020/R</w:t>
            </w:r>
          </w:p>
          <w:p w14:paraId="1721DD9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3E0EB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86DA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23AFA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115,00</w:t>
            </w:r>
          </w:p>
        </w:tc>
      </w:tr>
      <w:tr w:rsidR="005F0059" w:rsidRPr="005F0059" w14:paraId="4BB548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3EFCE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78ADB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225895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AE0F9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Cutie  КF 9020/R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99DF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2835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A082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25A56C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BAA52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5E9DD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3D9FE5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FE78F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Cutie de distributie IP44 Y409</w:t>
            </w:r>
          </w:p>
          <w:p w14:paraId="79745CA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1324F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7D2D4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3E128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95,00</w:t>
            </w:r>
          </w:p>
        </w:tc>
      </w:tr>
      <w:tr w:rsidR="005F0059" w:rsidRPr="005F0059" w14:paraId="3CDBFF2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BF18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18360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289255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DCB7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Cutie de distributie IP44 Y409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7C76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E360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0207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E578EE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D784A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08070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803738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7330C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Cutie de distributie У994М У3</w:t>
            </w:r>
          </w:p>
          <w:p w14:paraId="6921E62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874D0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A387E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A1416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240,00</w:t>
            </w:r>
          </w:p>
        </w:tc>
      </w:tr>
      <w:tr w:rsidR="005F0059" w:rsidRPr="005F0059" w14:paraId="7DF4F0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12C08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71289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289225655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2E835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Cutie de distributie У994М У3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094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1E6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24C0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E42DED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3DED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48E53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08DC27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6A79D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Cutie de distributie У995М У2</w:t>
            </w:r>
          </w:p>
          <w:p w14:paraId="64D11DC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1079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3D9FC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26457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16,00</w:t>
            </w:r>
          </w:p>
        </w:tc>
      </w:tr>
      <w:tr w:rsidR="005F0059" w:rsidRPr="005F0059" w14:paraId="71BC7D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6B88F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258C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28925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C3A29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Cutie de distributie У995М У2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41DA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68DB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B437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4BCD2A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C9B0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4DCC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146615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11E09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Клемная колодка на 4 клеем кат.N810 У196</w:t>
            </w:r>
          </w:p>
          <w:p w14:paraId="0CE0BB7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85C00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2535B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8AB7E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4 700,00</w:t>
            </w:r>
          </w:p>
        </w:tc>
      </w:tr>
      <w:tr w:rsidR="005F0059" w:rsidRPr="005F0059" w14:paraId="0BFEBB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EA5F6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5AF39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2562563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3FEDC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Клемная колодка на 4 клеем кат.N810 У196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0CF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6D43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BD4B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3D21DD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7EABC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90ED7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08-02-396-6</w:t>
            </w:r>
          </w:p>
          <w:p w14:paraId="46F22DC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D3967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Canal metalic pe pereti si tavane, lungime 3 m</w:t>
            </w:r>
          </w:p>
          <w:p w14:paraId="7741402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6227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A4AEB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CF252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0,72</w:t>
            </w:r>
          </w:p>
        </w:tc>
      </w:tr>
      <w:tr w:rsidR="005F0059" w:rsidRPr="005F0059" w14:paraId="519EF9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D0A46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405D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4B618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850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6DD8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29,4000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1C24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FC20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D0151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5B35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7E4C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505F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3D0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6,8400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1D6D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C2EC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8809A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E61DA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0DA54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8990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896D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2F11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E1CA8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02721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E000D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8C6D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de distantare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F7F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00E4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4C17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61DE0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6A0C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8054E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46988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584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CC5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C01E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0F00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8F3FE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92815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77CD7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11AA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C664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1C0C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A419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8444F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63E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A78F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Ascensoare hidraulice, capacitate de ridicare 10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2AE9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56B2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9,1200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0DE8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A1D04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83743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0E10A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A2037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6B4D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201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600E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BC4E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3B26C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BCFE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7487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028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6CC6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0061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44062A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14B19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ED007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637813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64E65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Canal metalic neperforat 80*100 L=3m</w:t>
            </w:r>
          </w:p>
          <w:p w14:paraId="3BE626E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6FFAD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F79C9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3E4DE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5F0059" w:rsidRPr="005F0059" w14:paraId="539E7E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1472A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8086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1425658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AB4DE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Canal metalic neperforat 80*100 L=3m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D916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3576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139D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80BF75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74CD9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00826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C98AEF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7D5E5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Sectie cornier 80*100</w:t>
            </w:r>
          </w:p>
          <w:p w14:paraId="3C9958B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ED634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05C1B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E4F15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726F29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1BAE4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FA8B9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40250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C96AE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Sectie cornier 80*100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629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4FA0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BB09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07AE83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9B1D0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4B48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97DD6D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A6BF8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Capac metalic neperforat 80*100 L=3m</w:t>
            </w:r>
          </w:p>
          <w:p w14:paraId="570D9ED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92816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C3A1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CC879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393A25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2BC56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419D9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402525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47B68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Capac metalic neperforat 80*100 L=3m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0FD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2AF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8EB1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7396DA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BC82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DFA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C9D5D1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0A36C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Canal metalic neperforat 50*100 L=3m</w:t>
            </w:r>
          </w:p>
          <w:p w14:paraId="1EE4DCF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FECE8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46954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D94BB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5F0059" w:rsidRPr="005F0059" w14:paraId="52C9E3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31CF1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3147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3299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94714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Canal metalic neperforat 50*100 L=3m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CB2B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545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836B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E9FB53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218AB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D3597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A1CBD1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8E18E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Sectie cornier 50*100</w:t>
            </w:r>
          </w:p>
          <w:p w14:paraId="755E4D0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BEE49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54018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CB198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7FC9F1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F924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FA61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C415F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Sectie cornier 50*100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8BEC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0DB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279D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FA8044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308EF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E918C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F67967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03CC7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Capac metalic neperforat 50*100 L=3m</w:t>
            </w:r>
          </w:p>
          <w:p w14:paraId="70C8A3E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450CF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0E579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42EDC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530127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B887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42BC0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333B5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Capac metalic neperforat 50*100 L=3m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7875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6B4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7FDA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8DC00E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6E33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6D69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FE27DF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07989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Перегородка h=50mm L=1500</w:t>
            </w:r>
          </w:p>
          <w:p w14:paraId="1176B31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C1ADD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379A5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2948D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F0059" w:rsidRPr="005F0059" w14:paraId="134991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1C4D0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C2EF1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5B030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Перегородка h=50mm L=1500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FC3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4A6E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741B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1B4877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6A497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17A0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8042F6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9C0EE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Стойка К1161ц УТ1,5</w:t>
            </w:r>
          </w:p>
          <w:p w14:paraId="44F3ED5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E4D22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603C0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EBA20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18,00</w:t>
            </w:r>
          </w:p>
        </w:tc>
      </w:tr>
      <w:tr w:rsidR="005F0059" w:rsidRPr="005F0059" w14:paraId="6400A2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BDC9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DFB5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CEF86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Стойка К1161ц УТ1,5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1CD7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245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916C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9DFD41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7504B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42300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9385C3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35CF1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Полка К1151ц УТ1,5</w:t>
            </w:r>
          </w:p>
          <w:p w14:paraId="055698E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34667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C35A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B23D2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18,00</w:t>
            </w:r>
          </w:p>
        </w:tc>
      </w:tr>
      <w:tr w:rsidR="005F0059" w:rsidRPr="005F0059" w14:paraId="329DC6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D82A3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8016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BAB7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Полка К1151ц УТ1,5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3E5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DC7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44B9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7E3E90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C8FA6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3B088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08-03-545-1</w:t>
            </w:r>
          </w:p>
          <w:p w14:paraId="19C2E4F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D7450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Cutie cu cleme pentru cabluri si conductoare, sectiune pina 6 mm2, montata pe constructie pe perete sau coloana, cantitate cleme: 10</w:t>
            </w:r>
          </w:p>
          <w:p w14:paraId="3180013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BACB5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17528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C4AB1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0,10</w:t>
            </w:r>
          </w:p>
        </w:tc>
      </w:tr>
      <w:tr w:rsidR="005F0059" w:rsidRPr="005F0059" w14:paraId="308E97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702FA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DFE4C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59072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7440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DA0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34D9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0AA3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5281E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DC1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1465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B99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8C65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30A3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1BBB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41C0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6CD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9132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Sfoara (spagat) de hirtie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FC3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1542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B3E9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6784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0358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F443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99B73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17B2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2C43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1BA3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7209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540A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24D4E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0979E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96DC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94FF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13E6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7527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EB824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F0CA1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866D9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de distantare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5FB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2FA8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6ED8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7DA83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84DA3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B505E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AFCA5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2C6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AF19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77B1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B8FB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F6E17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338A1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45464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Lac de electroizolatie "318"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A52A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6684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F276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42C8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A264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E958C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009D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A6CF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819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7EA3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5F12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11A91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1B19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57224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Punti de conexiune flexibile, tip "ПГС-50"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B0C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DD7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FEF7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840E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4786A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06A35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B6250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marcare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B7CC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3E31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F881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ACAAA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330D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9FE2E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D1E32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extremitate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46A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81D1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5C65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1F689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1C3D5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68DBC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C490E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Vaselina tehnica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F8A4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DCB1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8DAB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D406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F3CB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C8494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B1425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B4A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2F3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BB7D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C87D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183D8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C59F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13A24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4495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362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46F8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F6235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839C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231D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26ADC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51F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5C9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195C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FC4B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B619F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E16E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9097F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Masini de gaurit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22E3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FDF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8AC0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E5E3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F6D68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15F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F647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279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9C5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8E9B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7516E9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4FC10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ACC8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982FEB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71F56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Cutie cu cleme 8 cleme КЗН08У2</w:t>
            </w:r>
          </w:p>
          <w:p w14:paraId="7BE0BBF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99135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877AB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7BD2C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F0059" w:rsidRPr="005F0059" w14:paraId="37D8EA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0C51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B1A3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D4DB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Cutie cu cleme 8 cleme КЗН08У2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40B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7B00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D7DA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4BCC8F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1678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0DCB4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08-01-068-1</w:t>
            </w:r>
          </w:p>
          <w:p w14:paraId="7A3B90A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29ED5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Bare prefabricate - o banda in faza: bara din arama sau aluminiu, sectiune pina la 250 mm2 (L=1,5м Lpkod-spd-1-d15-ko1-1 =70buc)</w:t>
            </w:r>
          </w:p>
          <w:p w14:paraId="1582771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1ED94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82A70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4D90E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1,05</w:t>
            </w:r>
          </w:p>
        </w:tc>
      </w:tr>
      <w:tr w:rsidR="005F0059" w:rsidRPr="005F0059" w14:paraId="630C3D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762D1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AC3C7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97B5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1FE7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38A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52,5000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A62C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7E313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90723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9D6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13EF8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D80D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8973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2,8800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2AB8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1679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81339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4C0F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8B4B1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marcare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CBEA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E664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B223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5DD3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504C1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4FEA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29374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9D7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A06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6734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E06C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8C931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F3BDC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C3A4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Masini de gaurit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8E7B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2CF8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3957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6127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9FFD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DC8CA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351201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0D385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Masini de indoit tevi si bare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3823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A846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5,6900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9A59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FD2C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3FF5B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C1D05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6233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B3B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52E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2A90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B55E5C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A0A9F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A5AB4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EA758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E974C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Однофазный осветительный шинопровод для трековых светильников в комплекте с токоотводом и заглушкой, белый L=1,5м Lpkod-spd-1-d15-ko1-1</w:t>
            </w:r>
          </w:p>
          <w:p w14:paraId="2B314F4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BA587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E09DA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0BFF8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70,00</w:t>
            </w:r>
          </w:p>
        </w:tc>
      </w:tr>
      <w:tr w:rsidR="005F0059" w:rsidRPr="005F0059" w14:paraId="14605E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5D15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0AF1E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EEEA7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Однофазный осветительный шинопровод для трековых светильников в комплекте с токоотводом и заглушкой, белый L=1,5м Lpkod-spd-1-d15-ko1-1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A565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3553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D6CC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B1CCF0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1468A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F805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9EB9A3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881F8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Соеденитель прямой внутренный  Lpdkod-spv-1-ko1</w:t>
            </w:r>
          </w:p>
          <w:p w14:paraId="472F297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6410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0A578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CBCA4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5F0059" w:rsidRPr="005F0059" w14:paraId="0B6F70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3F1E7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810D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F1D54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Соеденитель прямой внутренный для  Lpdkod-spv-1-ko1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F02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53FB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D109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CDB465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312F5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F3223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4751FA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4C2B0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Соеденитель L-образный  Lpdkod-slu-1-ko1</w:t>
            </w:r>
          </w:p>
          <w:p w14:paraId="211A770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55A4E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A33B4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270AF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12712F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2772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58818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6E39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Соеденитель L-образный  Lpdkod-slu-1-ko1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AFA0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ACD2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0A97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B6E578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4045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669BC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08-02-409-1k=0.5</w:t>
            </w:r>
          </w:p>
          <w:p w14:paraId="4A71E60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93374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Teava din vinilplast pe contructii instalate, pe pereti si coloane, fixare cu scoabe, diametru pina la 25 mm(k=0.5 manopera)</w:t>
            </w:r>
          </w:p>
          <w:p w14:paraId="40BC34E6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Коэффициент к трудозатратам=0,50</w:t>
            </w:r>
          </w:p>
          <w:p w14:paraId="0F46257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16F0E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24EF7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03736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18,70</w:t>
            </w:r>
          </w:p>
        </w:tc>
      </w:tr>
      <w:tr w:rsidR="005F0059" w:rsidRPr="005F0059" w14:paraId="174A51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21E4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4B2DF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2EAC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A9FE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91EC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23,8000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2987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AC17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2C542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4609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1B2C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din otel cu carbon redus pentru diferite destinatii, zincata, diametru 3,0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8F65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4298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D439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318E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0A16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0ADE7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053B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EF1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0269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85C0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6202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23292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EF23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2067B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36AD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E29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13,4000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AA2B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98E4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FB1F7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3EAC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81E0F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0D9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B64F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13,4000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0A63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04A1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7ED2E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6EBEF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9FF7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Clei "БМК-5k"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EB60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F37A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BB2E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775E9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C4DAC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0A3B1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8ACF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Flanse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4861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DFED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B65F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4DF1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86D9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929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D422E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Scoabe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C35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A425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3BC7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4FB4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3CD61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EEBC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D47D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Fisa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667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4402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1C0D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2D29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BB97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B6240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9127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Racordari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A85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353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71EA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A201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9BFF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96C9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B5CA5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215C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F3F5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2AAF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CD95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317E0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BD8A1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679E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Ascensoare hidraulice, capacitate de ridicare 10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3C32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6511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15,8000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5B1F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2F8E3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FFAE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D3695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7CC4A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07B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D079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D6EA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FA77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31FE3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F33FA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DDCD3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Perforatoare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17D3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09CD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4,8400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2657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FA70F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CDD03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BA640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9CB01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C68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290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ED1E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607D45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068FC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58E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2F763A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B6607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Tevi din viniplast d20mm</w:t>
            </w:r>
          </w:p>
          <w:p w14:paraId="5A9ED56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6D8EB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07A73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A7BCE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380,00</w:t>
            </w:r>
          </w:p>
        </w:tc>
      </w:tr>
      <w:tr w:rsidR="005F0059" w:rsidRPr="005F0059" w14:paraId="70F0EA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6A24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D486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125883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A060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Tevi din viniplast d20mm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1C6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7875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3957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659BA5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F862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9BB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6899A6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F5108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Tevi din viniplast d25mm</w:t>
            </w:r>
          </w:p>
          <w:p w14:paraId="6F88AE5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96080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BE606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84952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1 380,00</w:t>
            </w:r>
          </w:p>
        </w:tc>
      </w:tr>
      <w:tr w:rsidR="005F0059" w:rsidRPr="005F0059" w14:paraId="7E20C0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4DE9D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11390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183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C5531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Tevi din viniplast d25mm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0ED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3BE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8980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68D3D9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8A920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107F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08-02-409-2 k=0.5</w:t>
            </w:r>
          </w:p>
          <w:p w14:paraId="6805338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965C0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Teava din vinilplast pe contructii instalate, pe pereti si coloane, fixare cu scoabe, diametru pina la 50 mm((k=0.5 manopera))</w:t>
            </w:r>
          </w:p>
          <w:p w14:paraId="6555ECF5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Коэффициент к трудозатратам=0,50</w:t>
            </w:r>
          </w:p>
          <w:p w14:paraId="2C70607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31EA4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F4B9D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89910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1,10</w:t>
            </w:r>
          </w:p>
        </w:tc>
      </w:tr>
      <w:tr w:rsidR="005F0059" w:rsidRPr="005F0059" w14:paraId="5DEC15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809C5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FB020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88F45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12CA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41E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34,4000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809B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34D7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01568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1EF2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21AC0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din otel cu carbon redus pentru diferite destinatii, zincata, diametru 3,0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D052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EFF0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FCD2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2E534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2B828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3AC58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B912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424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4F2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5CF9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7E607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2C589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4E7EC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636D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4A2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BBC5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13,4000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842E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7FADC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AF0EC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6238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1D15C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A69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F38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13,4000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35E4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DF17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396D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BDCE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95F9F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Clei "БМК-5k"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A328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F84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795C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7D46A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90E5D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CF32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C8328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Flanse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6ED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841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A764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5F65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FE7F1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5E3F8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B875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Scoabe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0B2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8336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D325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8143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D401D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769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6AB58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Fisa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C379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1156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3878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82661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FDB1F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A2092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4714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Racordari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E9AC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94CA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32AD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F2B0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73B2C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9DD6D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4763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CA83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2011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5160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76BC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65764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77FB2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EAFF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Ascensoare hidraulice, capacitate de ridicare 10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6166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A148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23,5000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6BA3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9584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2EE38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A60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BF33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5FF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2DD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FDE7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19B74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0D390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0972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C3B16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Perforatoare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7A58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6A4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6,9600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F539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1C26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D05FB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F4987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89F4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8077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76F6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C824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EBB13D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0DEC8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8954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BC34CD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66973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Tevi din viniplast d32mm</w:t>
            </w:r>
          </w:p>
          <w:p w14:paraId="40C53F9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645A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4BB6F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B6252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110,00</w:t>
            </w:r>
          </w:p>
        </w:tc>
      </w:tr>
      <w:tr w:rsidR="005F0059" w:rsidRPr="005F0059" w14:paraId="52931A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F509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77912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1283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07ACD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Tevi din viniplast d32mm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7E14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5FF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55A4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58908C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59A21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BD3E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08-02-407-2 k=0.5</w:t>
            </w:r>
          </w:p>
          <w:p w14:paraId="0FEDEBE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580280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Teava din otel pe constructii instalate pe pereti, fixare cu scoabe, diametru pina la 40 mm(k=0.5 manopera)</w:t>
            </w:r>
          </w:p>
          <w:p w14:paraId="108D75D5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  <w:r w:rsidRPr="00B40365">
              <w:rPr>
                <w:sz w:val="16"/>
                <w:szCs w:val="16"/>
                <w:lang w:val="en-US"/>
              </w:rPr>
              <w:t>Коэффициент к трудозатратам=0,50</w:t>
            </w:r>
          </w:p>
          <w:p w14:paraId="1DEE309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C9E96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B7C7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B1D01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12,60</w:t>
            </w:r>
          </w:p>
        </w:tc>
      </w:tr>
      <w:tr w:rsidR="005F0059" w:rsidRPr="005F0059" w14:paraId="6A8F74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228EE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D0771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75013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CC2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E08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4DC5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5333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7CD3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482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BE179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din otel cu carbon redus pentru diferite destinatii, zincata, diametru 3,0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B16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5A8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EBCE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45B1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E8CAD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B9952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9CFD3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AB42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29F8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26D1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79BA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C7F57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21AA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8A84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de distantare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DAB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8BCA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E63B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475F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0577D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3F1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DB75F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9BB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9EB8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26D8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65B6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715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B2C2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DDA3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Scoabe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D2E2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4CC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5BD7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AA01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17A7F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93898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10790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Punti de conexiune flexibile, tip "ПГС-50"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FFF2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F709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247B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4C8A4E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19C08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FB376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8883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Ascensoare hidraulice, capacitate de ridicare 10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2E16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1469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26,8000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2BA7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364F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6AADA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9485A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D85B6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6F1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DF9E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DCE4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AF31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855B3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08D40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BAC6D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Perforatoare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C00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5EDD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69DF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33033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1451D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947CB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809F8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755A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0BCA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5663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58AFBF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29CC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8CA19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7200A9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34298C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Teava din otel d26*1,8mm</w:t>
            </w:r>
          </w:p>
          <w:p w14:paraId="2CEAAE1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25152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AA3D0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F3518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1 120,00</w:t>
            </w:r>
          </w:p>
        </w:tc>
      </w:tr>
      <w:tr w:rsidR="005F0059" w:rsidRPr="005F0059" w14:paraId="580D5D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F1D3E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A36B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F17AA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Teava din otel d26*1,8mm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FBE5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C21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8B03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17F2D4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BE74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90EAA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E879FE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0F1FF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Teava din otel d32*2,3mm</w:t>
            </w:r>
          </w:p>
          <w:p w14:paraId="734A0A8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338B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244DA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C3D2E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5F0059" w:rsidRPr="005F0059" w14:paraId="4471D4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F8E79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D879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B232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Teava din otel d32*2,3mm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606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4D56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FEC9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DE1C73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0C26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8EAE6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6C670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DA981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Teava din otel d40*2,5mm</w:t>
            </w:r>
          </w:p>
          <w:p w14:paraId="2E09838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7650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BA891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B0EC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5F0059" w:rsidRPr="005F0059" w14:paraId="566168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A3B52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68CFB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252552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F65F3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Teava din otel d40*2,5mm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AF03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2D60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E7D8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E6D0FA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FB69E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19D36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08-02-407-8 k=0.5</w:t>
            </w:r>
          </w:p>
          <w:p w14:paraId="5AD0CBA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7216AF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Teava din otel pe constructii instalate in santuri de tencuiala executate, pe suportul pardoselii, diametru pina la 50 mm(k=0.5 manopera)</w:t>
            </w:r>
          </w:p>
          <w:p w14:paraId="78120A8E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  <w:r w:rsidRPr="00B40365">
              <w:rPr>
                <w:sz w:val="16"/>
                <w:szCs w:val="16"/>
                <w:lang w:val="en-US"/>
              </w:rPr>
              <w:t>Коэффициент к трудозатратам=0,50</w:t>
            </w:r>
          </w:p>
          <w:p w14:paraId="672BCE9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14B0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C7182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F6E2F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0,20</w:t>
            </w:r>
          </w:p>
        </w:tc>
      </w:tr>
      <w:tr w:rsidR="005F0059" w:rsidRPr="005F0059" w14:paraId="48D7ED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FEDDF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9684E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757D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B63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E27B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28,4000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B1B7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6F1B8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BA6F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42B37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EAC39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din otel cu carbon redus pentru diferite destinatii, zincata, diametru 3,0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5EC4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B024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7C73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0B0F2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7FD5C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9BF2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676FB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 fisie calmat, marca "Ст3сп", latime 50-200 mm, grosime 4-5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36C2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B6F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3F9A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224D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525F8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8B0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0786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BDB7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430A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F1D9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8EAA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117FD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1EDD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EE145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8E3E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0603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D085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869E1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4241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C5FF0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D502E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DC8E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504B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5D1E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98B1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F773F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28BA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7461B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Punti de conexiune flexibile, tip "ПГС-50"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D5DA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221C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ACE3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F688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D6CDE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A53B0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D76DC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ABE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84C3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53CD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EDAE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DEF4A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BD7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5009627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728A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Banda "ФУМ"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4B22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893E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39A1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B4FD4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3974E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72E5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C8B63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0224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38A3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D213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9FAB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9C0C5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910FE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1C35F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4FE4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F663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50EC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1DF1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8528A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76304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267C1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455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FF12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7DCC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AA4302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6F8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10B31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CB24F3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F94F79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Teava din otel d50*2,8mm</w:t>
            </w:r>
          </w:p>
          <w:p w14:paraId="60EB788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7BCBF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4D161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55CCF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5F0059" w:rsidRPr="005F0059" w14:paraId="18EAC2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D883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3706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2525256252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6C0A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Teava din otel d50*2,8mm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D86D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BB4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AE68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771107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40DC7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683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08-02-147-1</w:t>
            </w:r>
          </w:p>
          <w:p w14:paraId="01FE5BF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1A57F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pina la 35 kV pe constructii si jgheaburi instalate, cu fixare la cotituri si la sfirsitul traseului, masa 1 m de cablu, pina la: 1 kg</w:t>
            </w:r>
          </w:p>
          <w:p w14:paraId="0BACDF3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FCBA6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6F88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FA7BE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8,15</w:t>
            </w:r>
          </w:p>
        </w:tc>
      </w:tr>
      <w:tr w:rsidR="005F0059" w:rsidRPr="005F0059" w14:paraId="77A4CF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913EE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2815F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E0697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B03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976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4CF0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CB12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C0B1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7428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4E1F2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din otel cu carbon redus pentru diferite destinatii, zincata, diametru 3,0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F18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2528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957C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AD143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A05E3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A3B7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D830E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cu cap semirotund 4х40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D7E9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2F45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0,00011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8C84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3EDF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049D2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0EFED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539E7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Lac de bitum "БТ-123"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F296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37F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0,00072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7BD2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FB52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06DA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0430A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CA61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Scoabe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1079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0611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DA97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A10B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97C39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38988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4077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Butoane de montaj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D42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5FE2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7E9E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0CC5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53712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2951F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963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marcare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623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6AE4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C3CF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1D561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FD3E5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4D14C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22DE3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Banda "К226"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B418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2D55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407B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FD0F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FD16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38E0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AC307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"ПОС30"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CB0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38C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84DC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1C95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5B336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EDB3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BDB8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A70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C474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A7C4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0D73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904F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365CD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93EB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Cricuri hidraulice, capacitate de ridicare 63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AE7C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A60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A8B3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4D69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246F5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CF2D5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0B8E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Cabestane electrice, forta de tractiune 156,96 (16) kN (t)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6C05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0EE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9828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2879A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D756E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2DF8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AF516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2B0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C3BD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57B3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6433D7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4D326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94828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08-02-146-2</w:t>
            </w:r>
          </w:p>
          <w:p w14:paraId="375F287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8A121E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pina la 35 kV, fixare cu cleme aplicate, masa 1 m pina la: 1 kg</w:t>
            </w:r>
          </w:p>
          <w:p w14:paraId="389E29E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A695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683A6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9618D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0,30</w:t>
            </w:r>
          </w:p>
        </w:tc>
      </w:tr>
      <w:tr w:rsidR="005F0059" w:rsidRPr="005F0059" w14:paraId="2001E5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996D1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FA34E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CBD1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2322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EB98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16,7000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44FF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115A15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CBDEB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2B007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BCEE9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din otel cu carbon redus pentru diferite destinatii, zincata, diametru 3,0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1983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D4AA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AFBD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92A7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DB26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564B9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9E0B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Lac de bitum "БТ-123"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25C0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4E3C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0,00288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62EF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DE2D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33B4C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AB123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E736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1EE6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7DE1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24,8000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51B6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0250D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923F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A9E8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37BC2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39C2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EAEA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24,8000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4473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F013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E458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2C54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5009039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A13B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Scoabe si garnituri pentru fixarea cablului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5F9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C35E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FD06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3FC44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2FBB4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2F533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97BA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Butoane de montaj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1D4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DB31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FD2E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A7D7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D4502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2D0E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E478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marcare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526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5D3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3D8F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0EA4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FB6C4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76C3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2A83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Banda "К226"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F7D3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827A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9361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0965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59B3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AFD2F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3DF7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"ПОС30"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43F7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001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F383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8A85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9147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011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2D531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A6F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E244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5E23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982E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2007B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D4BAD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10AF4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Cricuri hidraulice, capacitate de ridicare 63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2059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B25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3,9100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9BA1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A2CA4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3899A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B880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4DCD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Cabestane electrice, forta de tractiune 156,96 (16) kN (t)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E2F4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B79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3,9100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C658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C141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A0F1F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70174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39EA9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Turle telescopice, 25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EA71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083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9E37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2AA2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FB34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AF54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40CE0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DD5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6208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E05B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2FDF0A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931C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18A9F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08-02-412-4</w:t>
            </w:r>
          </w:p>
          <w:p w14:paraId="313C510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1FC4DA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Introducerea conductorilor in tevi si furtunuri metalice pozate: primul conductor monofir sau multifir in impletire comuna, sectiune sumara pina la 35 mm2</w:t>
            </w:r>
          </w:p>
          <w:p w14:paraId="773C0C0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58AC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CAF83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A07D9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0,85</w:t>
            </w:r>
          </w:p>
        </w:tc>
      </w:tr>
      <w:tr w:rsidR="005F0059" w:rsidRPr="005F0059" w14:paraId="417986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0518D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97E85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B86C4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FAF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AFA4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3EEF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630F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282F3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81C5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54C51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Talc maruntit cat. 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920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47E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7004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111D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4B7EC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AA0C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06FD5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3291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3AF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A99D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45A6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AA71F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E21D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86B75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Dispozitiv de stringere - ramificare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347C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9F8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AD37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AD4C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0BAE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437B7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E46E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Capace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7491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33B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146D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CBED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63C0A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2696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F3AB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Fisa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1887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BA9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634E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B0C4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54A36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0DFB9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79A0C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9D2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B5FA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6033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911F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5C142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D37E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D6E48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marcare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8C9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33C7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6E9D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895F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6766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D747A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E4D69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0941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2407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3049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0A00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0E7B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700C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D4C3D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6A76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6188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BF0A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BCADD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D012F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73C70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A612D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E3C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DFFA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9867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113CD8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6579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BBB0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A41C5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832F83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АВВГнг(А)-FRLS-5*35</w:t>
            </w:r>
          </w:p>
          <w:p w14:paraId="266A4A2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AB75A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CDB6C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E9B6B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5F0059" w:rsidRPr="005F0059" w14:paraId="22419B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C039E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7999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11DD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АВВГнг(А)-FRLS-5*35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7031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279D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E3FB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D3915A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09D87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C1DD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649AEF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CAD82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ВВГнг-LS-5*25</w:t>
            </w:r>
          </w:p>
          <w:p w14:paraId="27D4465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9C159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F5C18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0D8F2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40,00</w:t>
            </w:r>
          </w:p>
        </w:tc>
      </w:tr>
      <w:tr w:rsidR="005F0059" w:rsidRPr="005F0059" w14:paraId="647322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0126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3A4C9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256452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99B0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ВВГнг-LS-5*25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E72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937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7FDD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A19FD5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0607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581D3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964C1E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6FCAB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ВВГнг(А)-FRLS-5*25</w:t>
            </w:r>
          </w:p>
          <w:p w14:paraId="00C04B0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0B647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A456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E4944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5F0059" w:rsidRPr="005F0059" w14:paraId="0D3090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18519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DD7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34DFB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ВВГнг(А)-FRLS-5*25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7694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3D8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4550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BD3FB5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1370E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E0405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08-02-412-5</w:t>
            </w:r>
          </w:p>
          <w:p w14:paraId="5D120AD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360EB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Introducerea conductorilor in tevi si furtunuri metalice pozate: primul conductor monofir sau multifir in impletire comuna, sectiune sumara pina la 70 mm2</w:t>
            </w:r>
          </w:p>
          <w:p w14:paraId="6CDFD9B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B16EF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B003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448CA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0,25</w:t>
            </w:r>
          </w:p>
        </w:tc>
      </w:tr>
      <w:tr w:rsidR="005F0059" w:rsidRPr="005F0059" w14:paraId="76156E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5E26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30EA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87394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ADFD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EFE3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14,6000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02AF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739D4C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46438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A012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2A8D2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Talc maruntit cat. 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611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8AFA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CC07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4D8ED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A3B53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6B2B2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62ADD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B2E5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0ABB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CB07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1E39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2231A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6C10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B83E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Dispozitiv de stringere - ramificare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3153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4A6F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992B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CD20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98925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31FC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57A92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Capace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021B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F577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E65E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0026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6B402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89C21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E798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Fisa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C92D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DA44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91F2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BEAC9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DAA26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946A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BD4B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7B1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06F7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4883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1C74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31DC5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DEAC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93561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marcare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5AAA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3CFA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6C2D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A25F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BFA2B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D1F37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74E8E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18B2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E43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CF81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C637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3FD42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BA33E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671CE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CCDC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A79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893B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6FC2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43624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1F17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C49AA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DCA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844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7BB8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33FCAF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3C59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70D28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04A661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3BEF7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АВВГнг(А)-LS-5*70</w:t>
            </w:r>
          </w:p>
          <w:p w14:paraId="535E003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B3E5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D3227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DEE69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5F0059" w:rsidRPr="005F0059" w14:paraId="6754C8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5B8AA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E3FA3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59325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031B5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АВВГнг(А)-LS-5*70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3CF9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3B96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08F2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7950B6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8B65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C4A3D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08-02-412-3</w:t>
            </w:r>
          </w:p>
          <w:p w14:paraId="62CEA7C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0859D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Introducerea conductorilor in tevi si furtunuri metalice pozate: primul conductor monofir sau multifir in impletire comuna, sectiune sumara pina la 16 mm2</w:t>
            </w:r>
          </w:p>
          <w:p w14:paraId="346C267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C590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04B6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1A149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0,40</w:t>
            </w:r>
          </w:p>
        </w:tc>
      </w:tr>
      <w:tr w:rsidR="005F0059" w:rsidRPr="005F0059" w14:paraId="77F6DB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E3FF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DD40A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06D4B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1B15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2D8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7,8600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C7C5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8508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42638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F1DF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22C10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Talc maruntit cat. 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547E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7704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F217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40D13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A9861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8B277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7679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C22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33ED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3A7E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96EF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C3AE1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FA8D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16762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Dispozitiv de stringere - ramificare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08F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E75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FA97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0ED8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5E769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F8F5D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FB47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Capace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E4FF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2500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8882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DF3E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9855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15DDC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91A7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Fisa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AA24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321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6D65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8EC4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763C7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FB55D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19B99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F148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083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3273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C096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1038A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5ACEE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BFC1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marcare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90F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78C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379E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54EA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657A4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1E1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0A529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0ED7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638F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7C94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C637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C1E3E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516F7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2EBBF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DDD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51B1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1C9D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BF5CB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53363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53258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D2C41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BA8F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17BC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9486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F8186C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7CA3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87C2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2414D1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E3809C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ВВГнг-LS-5*16</w:t>
            </w:r>
          </w:p>
          <w:p w14:paraId="36DD0D7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B2C3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CB9A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2A72C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40,00</w:t>
            </w:r>
          </w:p>
        </w:tc>
      </w:tr>
      <w:tr w:rsidR="005F0059" w:rsidRPr="005F0059" w14:paraId="62B879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1CFF9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857E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51BA4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ВВГнг-LS-5*16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650D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CBF4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8210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6FAD2B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40C3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5A5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08-02-412-2</w:t>
            </w:r>
          </w:p>
          <w:p w14:paraId="15537AD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9C01F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Introducerea conductorilor in tevi si furtunuri metalice pozate: primul conductor monofir sau multifir in impletire comuna, sectiune sumara pina la 6 mm2</w:t>
            </w:r>
          </w:p>
          <w:p w14:paraId="020335C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1A6E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DC761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ABF59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38,58</w:t>
            </w:r>
          </w:p>
        </w:tc>
      </w:tr>
      <w:tr w:rsidR="005F0059" w:rsidRPr="005F0059" w14:paraId="3146AB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729D5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0B94F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5E603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9EA0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261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EBAC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8DBC2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27B21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E92BB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3F37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Talc maruntit cat. 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4A3E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124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1424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B2190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BA977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5245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4B424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3967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35C9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8EB0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EB09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A7B0A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1DD5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058C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Dispozitiv de stringere - ramificare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FD3C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75F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E9AE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0F68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C689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843EB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65E20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Capace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9CAB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A13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3D9F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F79B7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36F4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4BC30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85BDA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Fisa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CAA9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DF40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B5BF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A75D8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754C5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FF276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98A8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726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032F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3F62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B84D4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BBC8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B9D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A9043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marcare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491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7C5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07D5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EF2D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CF592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B95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BA2D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78A1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55A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0AC3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7A815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BFECF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2FD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EC3B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B676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FF49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AD2D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DFE3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4E1F2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0CF4F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1EF97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4C0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74E3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4B17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091DF3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1F4B7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9F46C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D6B611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78818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ВВГнг-LS-2*1.5</w:t>
            </w:r>
          </w:p>
          <w:p w14:paraId="790EE21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04DE2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CB6EC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65EF1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5F0059" w:rsidRPr="005F0059" w14:paraId="68DAEE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2CC14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FB68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5562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095A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ВВГнг-LS-2*1.5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DE6F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A1B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BE84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9DD8A6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FFAA4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3A7E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0BD216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2B7807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ВВГнг-LS-3*1.5</w:t>
            </w:r>
          </w:p>
          <w:p w14:paraId="34C89F2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8ED5B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AA987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A6E64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700,00</w:t>
            </w:r>
          </w:p>
        </w:tc>
      </w:tr>
      <w:tr w:rsidR="005F0059" w:rsidRPr="005F0059" w14:paraId="0E49C9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13BCB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3B281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59012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7D1C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ВВГнг-LS-3*1.5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C870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8E7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2CD0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403747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D6B2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C5075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1B69F3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0602C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ВВГнг-LS-3*2.5</w:t>
            </w:r>
          </w:p>
          <w:p w14:paraId="3FA650C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6F9F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60D16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4F01C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2 100,00</w:t>
            </w:r>
          </w:p>
        </w:tc>
      </w:tr>
      <w:tr w:rsidR="005F0059" w:rsidRPr="005F0059" w14:paraId="3FD8CC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982F9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672B7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5905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FC66F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ВВГнг-LS-3*2.5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755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2E9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A389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016F56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20F15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D78FF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DBBC0A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DA245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Cablu ВВГнг-LS-4*1.5</w:t>
            </w:r>
          </w:p>
          <w:p w14:paraId="39B1633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lastRenderedPageBreak/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7281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0ACE2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93A46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140,00</w:t>
            </w:r>
          </w:p>
        </w:tc>
      </w:tr>
      <w:tr w:rsidR="005F0059" w:rsidRPr="005F0059" w14:paraId="5DFD72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D0950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F130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5258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DE0CD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ВВГнг(А)-FRLS-5*25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9F44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F95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BA73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D85444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B91C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E3DA4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539B9F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2A059A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ВВГнг-LS-5*1.5</w:t>
            </w:r>
          </w:p>
          <w:p w14:paraId="3C9D21F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2D75B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AF8E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FA972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90,00</w:t>
            </w:r>
          </w:p>
        </w:tc>
      </w:tr>
      <w:tr w:rsidR="005F0059" w:rsidRPr="005F0059" w14:paraId="0AF378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9834F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35199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2457C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ВВГнг-LS-5*1.5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758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931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C497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A9616D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E44B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7FA0C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B490E1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AEBA4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ВВГнг-LS-2*2.5</w:t>
            </w:r>
          </w:p>
          <w:p w14:paraId="062E51D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05DF7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5BEEC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E4AB8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5F0059" w:rsidRPr="005F0059" w14:paraId="56A9350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F70F0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090A2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556256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D6C5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ВВГнг-LS-2*2.5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57D8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2898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7C4D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B836EA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640F2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A7360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2D1382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635F2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ВВГнг-LS-3*4</w:t>
            </w:r>
          </w:p>
          <w:p w14:paraId="2246E74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22CBE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F46F1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55FAC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440,00</w:t>
            </w:r>
          </w:p>
        </w:tc>
      </w:tr>
      <w:tr w:rsidR="005F0059" w:rsidRPr="005F0059" w14:paraId="0CB7EF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38D0E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2749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592568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2FED2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ВВГнг-LS-3*4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A97D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063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753D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757B45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75E9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E8F2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516DAC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D4F28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ВВГнг-LS-5*4</w:t>
            </w:r>
          </w:p>
          <w:p w14:paraId="5C6992F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6F63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90DE4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ABD6A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5F0059" w:rsidRPr="005F0059" w14:paraId="406F58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AE535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C0BDA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5945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3953D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ВВГнг-LS-5*4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5134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604E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B95E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948F01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9461D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7996D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89CC95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E4E59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ВВГнг-LS-5*6</w:t>
            </w:r>
          </w:p>
          <w:p w14:paraId="0548F40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C5808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E0EE1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1BF9C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80,00</w:t>
            </w:r>
          </w:p>
        </w:tc>
      </w:tr>
      <w:tr w:rsidR="005F0059" w:rsidRPr="005F0059" w14:paraId="66990B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2FD58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1ECD2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B243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ВВГнг-LS-5*6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E718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0ED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C17B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13BA70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4A510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129EA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590-400</w:t>
            </w:r>
          </w:p>
          <w:p w14:paraId="435D60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40AEB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ВВГнг(А)-FRLS-2*1.5</w:t>
            </w:r>
          </w:p>
          <w:p w14:paraId="7C7A832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775A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81C9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AEBAA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5F0059" w:rsidRPr="005F0059" w14:paraId="591333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83BC3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9644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590-400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E9A64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ВВГнг(А)-FRLS-2*1.5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CD6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DA4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0703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1AE247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EB87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7576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5901015</w:t>
            </w:r>
          </w:p>
          <w:p w14:paraId="3E81617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84D1B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ВВГнг(А)-FRLS-3*1.5</w:t>
            </w:r>
          </w:p>
          <w:p w14:paraId="766D6DB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7977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BA0A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EF056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610,00</w:t>
            </w:r>
          </w:p>
        </w:tc>
      </w:tr>
      <w:tr w:rsidR="005F0059" w:rsidRPr="005F0059" w14:paraId="3ED688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BACFD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42B5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5901025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BEB5D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ВВГнг(А)-FRLS-3*1.5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1E2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627F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B11D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CA0597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4FFF5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336C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5901016</w:t>
            </w:r>
          </w:p>
          <w:p w14:paraId="0D59FE9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087949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ВВГнг(А)-FRLS-3*2.5</w:t>
            </w:r>
          </w:p>
          <w:p w14:paraId="7C5CE44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AEA68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752F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77E53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5F0059" w:rsidRPr="005F0059" w14:paraId="421078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964F0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29CF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5901026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2D10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ВВГнг(А)-FRLS-3*2.5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E2F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03D4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F257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9C0C81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1AA3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C6CC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5901018</w:t>
            </w:r>
          </w:p>
          <w:p w14:paraId="36F5015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41C05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ВВГнг(А)-FRLS-4*1.5</w:t>
            </w:r>
          </w:p>
          <w:p w14:paraId="257CEA5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3663D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A037D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8A468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180,00</w:t>
            </w:r>
          </w:p>
        </w:tc>
      </w:tr>
      <w:tr w:rsidR="005F0059" w:rsidRPr="005F0059" w14:paraId="0EB2CCE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C9F24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05D4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5901028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E7D55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ВВГнг(А)-FRLS-4*1.5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F170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6895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46FF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A53C22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6B31B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0744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A5AC15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B8A4E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ВВГнг(А)-FRLS-5*4</w:t>
            </w:r>
          </w:p>
          <w:p w14:paraId="049B6B3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6CFE6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7FAE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1128B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80,00</w:t>
            </w:r>
          </w:p>
        </w:tc>
      </w:tr>
      <w:tr w:rsidR="005F0059" w:rsidRPr="005F0059" w14:paraId="1A8FFA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4D466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312F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525569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4B925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ВВГнг(А)-FRLS-5*4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3A73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7BD8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1D35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35E4E8A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0902A9F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5BFC79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958BDAE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1.2. Instalatie paratrasnet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C717D2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8DBED5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82CA26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048105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F7BBC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204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ECA61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08-01-066-1</w:t>
            </w:r>
          </w:p>
          <w:p w14:paraId="6EAD0C6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C0FCB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Paratrasnet, tensiune pina la 10 kV  KO-3000-03</w:t>
            </w:r>
          </w:p>
          <w:p w14:paraId="29AD009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C1BD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C4B41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3CA30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9,00</w:t>
            </w:r>
          </w:p>
        </w:tc>
      </w:tr>
      <w:tr w:rsidR="005F0059" w:rsidRPr="005F0059" w14:paraId="6A93EA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A907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F23F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9433D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96A3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561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3941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84A3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935B5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23D2B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58E7C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C11A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A61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FBA8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36E0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707F3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CC679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AF28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Punti de conexiune flexibile, tip "ПГС-50"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B2BB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246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A83C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05233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42736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52804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0FE44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B66D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97C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67DB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DD84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84659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3AB8D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D2A9A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C48F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764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5794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D1E113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321B2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8F8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08-02-412-3</w:t>
            </w:r>
          </w:p>
          <w:p w14:paraId="66674DA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1A697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Introducerea conductorilor in tevi si furtunuri metalice pozate: primul conductor monofir sau multifir in impletire comuna, sectiune sumara pina la 16 mm2(Otel rotund d10mm GOST2590-88) (L=50m/31kg)</w:t>
            </w:r>
          </w:p>
          <w:p w14:paraId="244DC33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47EB6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EAC0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B9772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0,50</w:t>
            </w:r>
          </w:p>
        </w:tc>
      </w:tr>
      <w:tr w:rsidR="005F0059" w:rsidRPr="005F0059" w14:paraId="30419C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87BF0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B84B0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23436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DE9E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701E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7,8600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6127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8050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24563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C4C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E95A9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45EC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7DF0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6E7B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B1DF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AE0E6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C8CD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64101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Dispozitiv de stringere - ramificare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AF3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F387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B137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FCAC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E3DAB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9B7F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23DF7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Capace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3FC1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F6C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F9F3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8528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629BD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01447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ACA6B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Fisa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526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2023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F622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9260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60214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EA2EC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10B3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7D1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B817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7BE1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700E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8BC41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EF9B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3306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marcare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90E6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7FB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ADAA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F4347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E3B57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B4779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5D610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lastRenderedPageBreak/>
              <w:t xml:space="preserve">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6137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lastRenderedPageBreak/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D9B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6657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3A2A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2AA55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5442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E3A42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1DF1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D883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3D49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00FA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90042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FD0B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A6E0A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0598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5F5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D54D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12687C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A8E5D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85681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8F6A95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CB8C5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Otel rotund d10mm GOST2590-88</w:t>
            </w:r>
          </w:p>
          <w:p w14:paraId="50D359E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2D595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C88D8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EA861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31,00</w:t>
            </w:r>
          </w:p>
        </w:tc>
      </w:tr>
      <w:tr w:rsidR="005F0059" w:rsidRPr="005F0059" w14:paraId="6256C3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33DE5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4656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1354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 rotund d10mm GOST2590-88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8F7C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AD3C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F118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7FDFF3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A9DD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0D65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08-02-412-3</w:t>
            </w:r>
          </w:p>
          <w:p w14:paraId="454AF05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F215C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Introducerea conductorilor in tevi si furtunuri metalice pozate: primul conductor monofir sau multifir in impletire comuna, sectiune sumara pina la 20 mm2 (Otel rotund d20mm GOST2590-88)  (L=90m/225kg)</w:t>
            </w:r>
          </w:p>
          <w:p w14:paraId="703BA3D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9D37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32E7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1A4CB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0,90</w:t>
            </w:r>
          </w:p>
        </w:tc>
      </w:tr>
      <w:tr w:rsidR="005F0059" w:rsidRPr="005F0059" w14:paraId="6D2038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35DA8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0DEB5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0AA1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1FC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9DB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7,8600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06BA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92D1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11E71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DB3E1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54022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E9BEF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Сталь оцинкованная д20мм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EDB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3732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8EE2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14C7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831A5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96476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3F40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Capace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9173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1560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339C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8D93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48ED5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C5A71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A866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Fisa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CCA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B162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2B0C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2E6C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72C95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A3018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7F23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BC9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C7C9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93C6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B8AEF8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9CF2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8BB60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ED1DA6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B4179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Otel rotund d20mm GOST2590-88</w:t>
            </w:r>
          </w:p>
          <w:p w14:paraId="0EFA50A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F4EB1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EC863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E594D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225,00</w:t>
            </w:r>
          </w:p>
        </w:tc>
      </w:tr>
      <w:tr w:rsidR="005F0059" w:rsidRPr="005F0059" w14:paraId="64709D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14644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57441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DC19D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 rotund d10mm GOST2590-88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D763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17F4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0FDB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8A52EF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6714D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96649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08-02-472-6</w:t>
            </w:r>
          </w:p>
          <w:p w14:paraId="649E372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B6600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Conductor de legare la pamint, deschis, pe suporturi de constructii, din otel fisie, sectiune 100 mm2 (otel fisie 25*4 Gost 103-76)</w:t>
            </w:r>
          </w:p>
          <w:p w14:paraId="038FDC3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000FB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86C6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135B5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3,50</w:t>
            </w:r>
          </w:p>
        </w:tc>
      </w:tr>
      <w:tr w:rsidR="005F0059" w:rsidRPr="005F0059" w14:paraId="44D979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06AED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6D448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EB605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DAB2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B15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19,0000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6EE1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14B8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28182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33E7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1011627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F08B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Otel-carbon calitate obisnuita, marca "ВСт3пс5", tabla, grosime 4-6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5EF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73D7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2BDE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3665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EBE8C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DE91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F5010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587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182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16A1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3BB4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D192B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F7B6B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28F7F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DEA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D8BD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E53C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C54F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78223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C514E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BFF76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82EC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AC73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CAD7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9D3B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93492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6979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5EE0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 fisie necalmat 40х4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4E4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1C5C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0,0810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27B6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B9AB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F60EF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A8ECF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9805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082E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E7B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38DE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B968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F163E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92C53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A504F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Scoabe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BCF2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EE9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07F1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42EB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D7EE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F62B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DBB78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Suportul corpului de iluminat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C08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00D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13,4000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B3DD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5F825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554B9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418EC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0E9D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AC0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247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37E2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EF71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C7897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28CF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17235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4B1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B18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D949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9E9F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F2012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22817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CDA5B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5A73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2047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682D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E8A1DC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62FB6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53DE9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08-02-471-1</w:t>
            </w:r>
          </w:p>
          <w:p w14:paraId="078FDCF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51DB95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Priza de pamint, verticala, din otel cornier, dimensiuni 50х50х5 mm(otel cornier 50*50*4 Gost 8509-93 )</w:t>
            </w:r>
          </w:p>
          <w:p w14:paraId="505C19D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849F4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93CA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77C4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B2B9A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0,90</w:t>
            </w:r>
          </w:p>
        </w:tc>
      </w:tr>
      <w:tr w:rsidR="005F0059" w:rsidRPr="005F0059" w14:paraId="00C97A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A545C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724E5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3332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1D62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5021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1D22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769C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7AFC2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2725E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1011641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E6D3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 cornier, polite egale, marca "ВСт3кп2" dimensiuni 50х50х5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4457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D834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74F2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75D2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52B18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09A6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E105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Lac de bitum "БТ-123"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B28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98B9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07A5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42D5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111C2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71D1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8479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3F16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E70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328C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1ED65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FD7C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AF8D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CAF7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7421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2AE1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2226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8132B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11096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A30A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D6353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C4C7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303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39DA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73E57D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83E09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4AC9B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29E77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A1CD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431E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ED14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A164718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DBC684F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FFA880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9421D2E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 Utilaj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866726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D3FF40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9804CF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76BAF9F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B264F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D864A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preturile </w:t>
            </w:r>
            <w:r w:rsidRPr="004D02E8">
              <w:rPr>
                <w:sz w:val="22"/>
                <w:szCs w:val="22"/>
                <w:lang w:val="en-US"/>
              </w:rPr>
              <w:lastRenderedPageBreak/>
              <w:t>firmei</w:t>
            </w:r>
          </w:p>
          <w:p w14:paraId="619AE78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B05BF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Щит  ЩМПг-40-30-22  (400х300х220)</w:t>
            </w:r>
          </w:p>
          <w:p w14:paraId="1EC3EDB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lastRenderedPageBreak/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84468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34F5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5868D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7DB244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13535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71F54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1812235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DB33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Щит  ЩМПг-40-30-22  (400х300х220)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611F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5C5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6A9A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A45AA8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2546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DCBD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0632B73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2AAF82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Dulap distributie ВРУ1-11-10(ВУ3)</w:t>
            </w:r>
          </w:p>
          <w:p w14:paraId="53FF5EE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81F6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0A873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F1408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2CCEF5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ABBFF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FD55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18289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D88BC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Dulap distributie ВРУ1-11-10(ВУ3)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771F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23C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9FE2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EDC1D3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9BD97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F2EA6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6D18078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E68FA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Dulap distributie ВРУ1-18-80(АВР3)</w:t>
            </w:r>
          </w:p>
          <w:p w14:paraId="2121D50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F5715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08DDC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30313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AD58F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59767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2353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1825636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35278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Dulap distributie ВРУ1-18-80(АВР3)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3A6D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79C4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7D45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3A6D11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5412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02144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DD15CE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3E5299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Contactor KTЭ 115A, 220V</w:t>
            </w:r>
          </w:p>
          <w:p w14:paraId="09783C8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B6B7E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B9B68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9BB61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727437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B0A67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EE084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1250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C073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Contactor KTЭ 115A, 220V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448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F32E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5A8A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D4D8BE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80BC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DDA5B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A2A7B6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CCDAD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Contor trifazat ZMG410CR 380V 5A</w:t>
            </w:r>
          </w:p>
          <w:p w14:paraId="5FF3207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31A3A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0853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E2EA9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460E57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FBE9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4C720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BFCF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Contor trifazat ZMG410CR 380V 5A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83D6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820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C365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17A327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5360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66318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686445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7F75CB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Transformator TTЭ-А 100/5А</w:t>
            </w:r>
          </w:p>
          <w:p w14:paraId="27ADE14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75A9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4B6D3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A96AF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7FEB0D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EFE9C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E9827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22563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3EE80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Transformator TTЭ-А 100/5А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57EB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E00B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2776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494EA2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749F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DE8D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F2A650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72D77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Mолниеприемник MCC-1,1 KO-3000-03</w:t>
            </w:r>
          </w:p>
          <w:p w14:paraId="78C00DD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E02B1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E171D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D8006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9,00</w:t>
            </w:r>
          </w:p>
        </w:tc>
      </w:tr>
      <w:tr w:rsidR="005F0059" w:rsidRPr="005F0059" w14:paraId="042CCFB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E6C4F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1FDEF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B8DD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 Mолниеприемник MCC-1,1 KO-3000-03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0BE8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EF5F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255B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E35291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9C6D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BF2A9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7FD2751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E2EC1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Panou 390*340*120 IP31ЩРн-18M</w:t>
            </w:r>
          </w:p>
          <w:p w14:paraId="678713A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8DDF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37CB0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73DEC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11,00</w:t>
            </w:r>
          </w:p>
        </w:tc>
      </w:tr>
      <w:tr w:rsidR="005F0059" w:rsidRPr="005F0059" w14:paraId="2403CD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7734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2C7CF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C382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Panou 390*340*120 IP31ЩРн-18M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722F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9EF5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3749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625D1B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FB51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32DCA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77475CA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B9C9F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Panou de 36 module IP31 480*300*120 ЩРн-36</w:t>
            </w:r>
          </w:p>
          <w:p w14:paraId="7D868A4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72EB4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B8F2D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47DE3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43FCAC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EAD6C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3EA22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251258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E08B4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Panou de 36 module IP31 480*300*120 ЩРн-36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C61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035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31EA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1F0047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2791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CA2A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1519A49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CBCAF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Щит  ЩРн-ПГ-5 IP65</w:t>
            </w:r>
          </w:p>
          <w:p w14:paraId="0C36094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0D937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DF5DC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1D667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5F0059" w:rsidRPr="005F0059" w14:paraId="1127DB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E76BD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22176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1725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E9095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Щит  ЩРн-ПГ-5 IP65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7FB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0C3D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94A2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DD262C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71CA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B42B4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50EC59F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44548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Щит  ЩРнМ-1  395*310*220мм</w:t>
            </w:r>
          </w:p>
          <w:p w14:paraId="566B022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D6BF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64344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37700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3B9477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249E7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E05F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179825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BE64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Щит  ЩРнМ-1  395*310*220мм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2889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291E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83FD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49C2B067" w14:textId="77777777" w:rsidR="005F0059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4CF64D56" w14:textId="77777777" w:rsidR="008F1523" w:rsidRPr="004D02E8" w:rsidRDefault="008F1523">
      <w:pPr>
        <w:rPr>
          <w:sz w:val="24"/>
          <w:szCs w:val="24"/>
          <w:lang w:val="en-US"/>
        </w:rPr>
      </w:pPr>
    </w:p>
    <w:p w14:paraId="2001C7FE" w14:textId="77777777" w:rsidR="008F1523" w:rsidRPr="004D02E8" w:rsidRDefault="008F1523">
      <w:pPr>
        <w:rPr>
          <w:sz w:val="24"/>
          <w:szCs w:val="24"/>
          <w:lang w:val="en-US"/>
        </w:rPr>
      </w:pPr>
    </w:p>
    <w:p w14:paraId="7F621663" w14:textId="77777777"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78D1"/>
    <w:rsid w:val="000D4574"/>
    <w:rsid w:val="001522E0"/>
    <w:rsid w:val="00185048"/>
    <w:rsid w:val="001F276C"/>
    <w:rsid w:val="002B02C2"/>
    <w:rsid w:val="002C2F63"/>
    <w:rsid w:val="00310280"/>
    <w:rsid w:val="003847D1"/>
    <w:rsid w:val="00410809"/>
    <w:rsid w:val="004D02E8"/>
    <w:rsid w:val="005218F2"/>
    <w:rsid w:val="00574370"/>
    <w:rsid w:val="005F0059"/>
    <w:rsid w:val="00604D56"/>
    <w:rsid w:val="006363E3"/>
    <w:rsid w:val="006849F4"/>
    <w:rsid w:val="00694325"/>
    <w:rsid w:val="007E0B3E"/>
    <w:rsid w:val="007F6DF8"/>
    <w:rsid w:val="008B44B4"/>
    <w:rsid w:val="008B47FF"/>
    <w:rsid w:val="008F1523"/>
    <w:rsid w:val="00965FA8"/>
    <w:rsid w:val="009C1B64"/>
    <w:rsid w:val="00A3798F"/>
    <w:rsid w:val="00B40365"/>
    <w:rsid w:val="00B9681B"/>
    <w:rsid w:val="00CB1E8B"/>
    <w:rsid w:val="00D12432"/>
    <w:rsid w:val="00D8180E"/>
    <w:rsid w:val="00DE0701"/>
    <w:rsid w:val="00E03DD8"/>
    <w:rsid w:val="00E17D63"/>
    <w:rsid w:val="00EC26EA"/>
    <w:rsid w:val="00F32BC8"/>
    <w:rsid w:val="00F66F9F"/>
    <w:rsid w:val="00FA1801"/>
    <w:rsid w:val="00FE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041278"/>
  <w14:defaultImageDpi w14:val="0"/>
  <w15:docId w15:val="{5312D422-F616-4A36-8056-3FFC3A86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a7">
    <w:name w:val="List"/>
    <w:basedOn w:val="a4"/>
    <w:uiPriority w:val="99"/>
    <w:rPr>
      <w:rFonts w:ascii="Arial" w:hAnsi="Arial" w:cs="Tahoma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9032</Words>
  <Characters>51484</Characters>
  <Application>Microsoft Office Word</Application>
  <DocSecurity>0</DocSecurity>
  <Lines>429</Lines>
  <Paragraphs>120</Paragraphs>
  <ScaleCrop>false</ScaleCrop>
  <Company>Home</Company>
  <LinksUpToDate>false</LinksUpToDate>
  <CharactersWithSpaces>60396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Tatiana Colucci</cp:lastModifiedBy>
  <cp:revision>2</cp:revision>
  <cp:lastPrinted>2112-12-31T22:00:00Z</cp:lastPrinted>
  <dcterms:created xsi:type="dcterms:W3CDTF">2026-07-30T10:05:00Z</dcterms:created>
  <dcterms:modified xsi:type="dcterms:W3CDTF">2026-07-30T10:05:00Z</dcterms:modified>
</cp:coreProperties>
</file>