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FD208B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D208B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0914DB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1779"/>
              <w:gridCol w:w="708"/>
              <w:gridCol w:w="942"/>
              <w:gridCol w:w="618"/>
              <w:gridCol w:w="617"/>
              <w:gridCol w:w="776"/>
              <w:gridCol w:w="855"/>
              <w:gridCol w:w="2571"/>
              <w:gridCol w:w="1351"/>
              <w:gridCol w:w="2335"/>
            </w:tblGrid>
            <w:tr w:rsidR="000758FE" w:rsidRPr="004004B8" w14:paraId="16B19641" w14:textId="77777777" w:rsidTr="00762EBA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62EBA">
              <w:trPr>
                <w:trHeight w:val="21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064B73" w:rsidRPr="00064B73" w14:paraId="0794F3FF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76C97798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09A791CB" w:rsidR="00064B73" w:rsidRPr="006156B4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  <w:lang w:val="en-US"/>
                    </w:rPr>
                    <w:t xml:space="preserve">Lot.1 </w:t>
                  </w:r>
                  <w:proofErr w:type="spellStart"/>
                  <w:r>
                    <w:rPr>
                      <w:b/>
                      <w:color w:val="000000" w:themeColor="text1"/>
                      <w:sz w:val="16"/>
                      <w:szCs w:val="16"/>
                      <w:lang w:val="en-US"/>
                    </w:rPr>
                    <w:t>Chifle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11A1D77B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BE415" w14:textId="6AA9DD76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08AD8FCC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D208B" w:rsidRPr="00FD208B" w14:paraId="24ED6EFF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0E3197B2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6357A7" w14:textId="5BE8C201" w:rsidR="00FD208B" w:rsidRPr="006156B4" w:rsidRDefault="00FD208B" w:rsidP="00FD208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C</w:t>
                  </w:r>
                  <w:r>
                    <w:rPr>
                      <w:sz w:val="16"/>
                      <w:szCs w:val="16"/>
                      <w:lang w:val="en-US"/>
                    </w:rPr>
                    <w:t>hifle</w:t>
                  </w:r>
                  <w:proofErr w:type="spellEnd"/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magiun</w:t>
                  </w:r>
                  <w:proofErr w:type="spellEnd"/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1/0,80 gr, </w:t>
                  </w: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ambalat</w:t>
                  </w:r>
                  <w:proofErr w:type="spellEnd"/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in </w:t>
                  </w: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punga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26731D" w14:textId="30183A83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C62F57">
                    <w:rPr>
                      <w:color w:val="000000"/>
                      <w:sz w:val="16"/>
                      <w:szCs w:val="16"/>
                      <w:lang w:val="ro-RO"/>
                    </w:rPr>
                    <w:t>Buc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B0A63" w14:textId="1417B83E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4773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2972EB83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D208B" w:rsidRPr="00FD208B" w14:paraId="25D03BB7" w14:textId="77777777" w:rsidTr="00EF2C9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3B248496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0A48E9" w14:textId="1E1DD3AA" w:rsidR="00FD208B" w:rsidRPr="006156B4" w:rsidRDefault="00FD208B" w:rsidP="00FD208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Chifla</w:t>
                  </w:r>
                  <w:proofErr w:type="spellEnd"/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susan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4F4CA70D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C62F57"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D6633" w14:textId="488300AB" w:rsidR="00FD208B" w:rsidRPr="00243740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4773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EC04CD2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D208B" w:rsidRPr="00FD208B" w14:paraId="2854F170" w14:textId="77777777" w:rsidTr="00EF2C9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16A65522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0F1DC1" w14:textId="3D8868CB" w:rsidR="00FD208B" w:rsidRPr="006156B4" w:rsidRDefault="00FD208B" w:rsidP="00FD208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Chiflă</w:t>
                  </w:r>
                  <w:proofErr w:type="spellEnd"/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cereale</w:t>
                  </w:r>
                  <w:proofErr w:type="spellEnd"/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62F57">
                    <w:rPr>
                      <w:sz w:val="16"/>
                      <w:szCs w:val="16"/>
                      <w:lang w:val="en-US"/>
                    </w:rPr>
                    <w:t>integrale</w:t>
                  </w:r>
                  <w:proofErr w:type="spellEnd"/>
                  <w:r w:rsidRPr="00C62F57">
                    <w:rPr>
                      <w:sz w:val="16"/>
                      <w:szCs w:val="16"/>
                      <w:lang w:val="en-US"/>
                    </w:rPr>
                    <w:t xml:space="preserve">  1/80 gr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5E2D32AF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C62F57"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EB42E" w14:textId="570A80DC" w:rsidR="00FD208B" w:rsidRPr="00243740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3977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44DE7B24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D208B" w:rsidRPr="00FD208B" w14:paraId="18573C18" w14:textId="77777777" w:rsidTr="00EF2C9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1402967F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54A3B0" w14:textId="77777777" w:rsidR="00FD208B" w:rsidRPr="00A30CA4" w:rsidRDefault="00FD208B" w:rsidP="00FD208B">
                  <w:pPr>
                    <w:jc w:val="center"/>
                    <w:rPr>
                      <w:lang w:val="en-US"/>
                    </w:rPr>
                  </w:pPr>
                  <w:r>
                    <w:t>Croisan cu ciocolata</w:t>
                  </w:r>
                  <w:r>
                    <w:rPr>
                      <w:lang w:val="en-US"/>
                    </w:rPr>
                    <w:t xml:space="preserve"> 1/80gr</w:t>
                  </w:r>
                </w:p>
                <w:p w14:paraId="0702C896" w14:textId="3528FBE7" w:rsidR="00FD208B" w:rsidRPr="006156B4" w:rsidRDefault="00FD208B" w:rsidP="00FD208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56459088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CA129" w14:textId="6400048E" w:rsidR="00FD208B" w:rsidRPr="00243740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4773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3F87B646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064B73" w14:paraId="07331F2D" w14:textId="77777777" w:rsidTr="00EF2C9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366C341A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FFF9E" w14:textId="22DFBFAE" w:rsidR="00064B73" w:rsidRPr="006156B4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7F3F1A">
                    <w:rPr>
                      <w:b/>
                      <w:color w:val="000000"/>
                      <w:sz w:val="16"/>
                      <w:szCs w:val="16"/>
                      <w:lang w:val="ro-RO"/>
                    </w:rPr>
                    <w:t>Lot 2 Faina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17288165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D33A3" w14:textId="07F8BB43" w:rsidR="00064B73" w:rsidRPr="00243740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05723345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FD208B" w14:paraId="012ABB88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88B6E7" w14:textId="54420BD0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DD9529" w14:textId="502DEA1F" w:rsidR="00064B73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Făină</w:t>
                  </w:r>
                  <w:proofErr w:type="spellEnd"/>
                  <w:r>
                    <w:t xml:space="preserve">  1/1000gr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B0062F" w14:textId="3E29A4D4" w:rsidR="00064B73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EA0D13" w14:textId="17E304EE" w:rsidR="00064B73" w:rsidRPr="00FD208B" w:rsidRDefault="00FD208B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1440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0436C4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5E523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4115B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ABF40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47E95E" w14:textId="05E2A723" w:rsidR="00064B73" w:rsidRPr="00591F46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D0A35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1866C0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064B73" w14:paraId="3658F681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4781692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794E1187" w:rsidR="00064B73" w:rsidRPr="006156B4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7F3F1A">
                    <w:rPr>
                      <w:b/>
                      <w:lang w:val="en-US"/>
                    </w:rPr>
                    <w:t>Lot 3 Lavas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0DD20B9A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DBF55" w14:textId="4E13D854" w:rsidR="00064B73" w:rsidRPr="00243740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6F154822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FD208B" w14:paraId="4C7E66BE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00CE66" w14:textId="2E06AAF1" w:rsidR="00064B73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FB1777" w14:textId="4303621A" w:rsidR="00064B73" w:rsidRPr="00064B73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t>Lavas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C0062D" w14:textId="6A5EFB7F" w:rsidR="00064B73" w:rsidRPr="00064B73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B9ACF0" w14:textId="6E97B586" w:rsidR="00064B73" w:rsidRPr="00FD208B" w:rsidRDefault="00FD208B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lang w:val="ro-RO"/>
                    </w:rPr>
                    <w:t>183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2C3CB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21336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BE063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00E88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E59BF8" w14:textId="00AC5A6A" w:rsidR="00064B73" w:rsidRPr="006465ED" w:rsidRDefault="00185A1D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9D6EE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39C4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064B73" w14:paraId="4D099050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9B5568" w14:textId="50D8B977" w:rsidR="00064B73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847A1" w14:textId="73D7553C" w:rsidR="00064B73" w:rsidRPr="00064B73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7F3F1A">
                    <w:rPr>
                      <w:b/>
                      <w:lang w:val="en-US"/>
                    </w:rPr>
                    <w:t xml:space="preserve">Lot 4 </w:t>
                  </w:r>
                  <w:proofErr w:type="spellStart"/>
                  <w:r w:rsidRPr="007F3F1A">
                    <w:rPr>
                      <w:b/>
                      <w:lang w:val="en-US"/>
                    </w:rPr>
                    <w:t>Pesmeti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50C4F4" w14:textId="77777777" w:rsidR="00064B73" w:rsidRPr="00064B73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099D6" w14:textId="77777777" w:rsidR="00064B73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3A6E5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9253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05FF6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25053E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46CCAD" w14:textId="77777777" w:rsidR="00064B73" w:rsidRPr="006465ED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26E8AE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B94144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FD208B" w14:paraId="33526BCB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7B3F37" w14:textId="254FE2DF" w:rsidR="00064B73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34F8A5" w14:textId="26EDDE2D" w:rsidR="00064B73" w:rsidRPr="00064B73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t>Pesmeţ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macinati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33BFB5" w14:textId="1E114A53" w:rsidR="00064B73" w:rsidRPr="00064B73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E86EE" w14:textId="4C51529C" w:rsidR="00064B73" w:rsidRDefault="00FD208B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220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9B1BD3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872C7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C0CD2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8A6246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E8F7DD" w14:textId="1E7D1FF7" w:rsidR="00064B73" w:rsidRPr="006465ED" w:rsidRDefault="00185A1D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zilnic de la ora .7.00-09.00 conform </w:t>
                  </w: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9AA5C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89536D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064B73" w14:paraId="5836FB59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2EABC2" w14:textId="04BF5A49" w:rsidR="00064B73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lastRenderedPageBreak/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802864" w14:textId="0E713619" w:rsidR="00064B73" w:rsidRPr="00064B73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7F3F1A">
                    <w:rPr>
                      <w:b/>
                      <w:lang w:val="en-US"/>
                    </w:rPr>
                    <w:t xml:space="preserve">Lot 5 </w:t>
                  </w:r>
                  <w:proofErr w:type="spellStart"/>
                  <w:r w:rsidRPr="007F3F1A">
                    <w:rPr>
                      <w:b/>
                      <w:lang w:val="en-US"/>
                    </w:rPr>
                    <w:t>Piine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9A41EB" w14:textId="77777777" w:rsidR="00064B73" w:rsidRPr="00064B73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DFBA0C" w14:textId="77777777" w:rsidR="00064B73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F14AD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D18DF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152C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10EF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779A1A" w14:textId="77777777" w:rsidR="00064B73" w:rsidRPr="006465ED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5FD42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9B30E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D208B" w:rsidRPr="00FD208B" w14:paraId="1B7F1000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05EDFF" w14:textId="3BF74AC2" w:rsidR="00FD208B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88201D" w14:textId="37310FD5" w:rsidR="00FD208B" w:rsidRPr="00064B73" w:rsidRDefault="00FD208B" w:rsidP="00FD208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t>Pîine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albă</w:t>
                  </w:r>
                  <w:proofErr w:type="spellEnd"/>
                  <w:r>
                    <w:t xml:space="preserve"> </w:t>
                  </w:r>
                  <w:r>
                    <w:rPr>
                      <w:lang w:val="ro-RO"/>
                    </w:rPr>
                    <w:t>feliata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44AF28" w14:textId="5FAFBCAF" w:rsidR="00FD208B" w:rsidRPr="00064B73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007B55" w14:textId="6B510FDD" w:rsidR="00FD208B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lang w:val="ro-RO"/>
                    </w:rPr>
                    <w:t>5450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8831A3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E5182D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DD47A6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1261D9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40CB07" w14:textId="68524821" w:rsidR="00FD208B" w:rsidRPr="006465ED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C74AE8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B9957F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A90DB1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D208B" w:rsidRPr="00FD208B" w14:paraId="38BCB6EF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4030C" w14:textId="18FBBCB6" w:rsidR="00FD208B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5B328" w14:textId="1B3AE621" w:rsidR="00FD208B" w:rsidRPr="00064B73" w:rsidRDefault="00FD208B" w:rsidP="00FD208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C62F57">
                    <w:rPr>
                      <w:sz w:val="16"/>
                      <w:szCs w:val="16"/>
                    </w:rPr>
                    <w:t>Pîine</w:t>
                  </w:r>
                  <w:proofErr w:type="spellEnd"/>
                  <w:r w:rsidRPr="00C62F57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62F57">
                    <w:rPr>
                      <w:sz w:val="16"/>
                      <w:szCs w:val="16"/>
                    </w:rPr>
                    <w:t>neagra</w:t>
                  </w:r>
                  <w:proofErr w:type="spellEnd"/>
                  <w:r>
                    <w:rPr>
                      <w:sz w:val="16"/>
                      <w:szCs w:val="16"/>
                      <w:lang w:val="ro-RO"/>
                    </w:rPr>
                    <w:t xml:space="preserve"> feliata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76F088" w14:textId="0A0E9FFF" w:rsidR="00FD208B" w:rsidRPr="00064B73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F65392" w14:textId="5C526CE8" w:rsidR="00FD208B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lang w:val="ro-RO"/>
                    </w:rPr>
                    <w:t>5425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F0CA6D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928EE4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808BC3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7E5D87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D6EBE5" w14:textId="37A5FC38" w:rsidR="00FD208B" w:rsidRPr="006465ED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C74AE8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248096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65F6DF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D208B" w:rsidRPr="00FD208B" w14:paraId="6C65991B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B7A05E" w14:textId="3CE7EBCF" w:rsidR="00FD208B" w:rsidRPr="00F21979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  <w:bookmarkStart w:id="1" w:name="_GoBack" w:colFirst="8" w:colLast="8"/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009EB" w14:textId="6128DBEB" w:rsidR="00FD208B" w:rsidRPr="00C62F57" w:rsidRDefault="00FD208B" w:rsidP="00FD208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Piine de secara feliata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D9590E" w14:textId="7789A5D4" w:rsidR="00FD208B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</w:pPr>
                  <w:r>
                    <w:rPr>
                      <w:lang w:val="ro-RO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3A6261" w14:textId="76AB9F96" w:rsidR="00FD208B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</w:pPr>
                  <w:r>
                    <w:rPr>
                      <w:lang w:val="ro-RO"/>
                    </w:rPr>
                    <w:t>4270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DCD31D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9C025C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362F5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C81B30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C7AD2C" w14:textId="6A0C891C" w:rsidR="00FD208B" w:rsidRPr="00C74AE8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C74AE8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4B3552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4962F0" w14:textId="77777777" w:rsidR="00FD208B" w:rsidRPr="006156B4" w:rsidRDefault="00FD208B" w:rsidP="00FD208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0914DB" w14:paraId="5549E7C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p w14:paraId="649EC3EB" w14:textId="77777777" w:rsidR="000914DB" w:rsidRPr="004004B8" w:rsidRDefault="000914DB" w:rsidP="00F454C3">
            <w:pPr>
              <w:jc w:val="center"/>
              <w:rPr>
                <w:color w:val="000000"/>
                <w:sz w:val="20"/>
                <w:shd w:val="clear" w:color="auto" w:fill="FFFFFF"/>
                <w:lang w:val="en-US"/>
              </w:rPr>
            </w:pPr>
          </w:p>
        </w:tc>
        <w:tc>
          <w:tcPr>
            <w:tcW w:w="585" w:type="dxa"/>
            <w:gridSpan w:val="2"/>
          </w:tcPr>
          <w:p w14:paraId="39CF0043" w14:textId="77777777" w:rsidR="000914DB" w:rsidRDefault="000914DB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64B73"/>
    <w:rsid w:val="000758FE"/>
    <w:rsid w:val="000914DB"/>
    <w:rsid w:val="00185A1D"/>
    <w:rsid w:val="00210DC2"/>
    <w:rsid w:val="00243740"/>
    <w:rsid w:val="003E37EE"/>
    <w:rsid w:val="003E58BC"/>
    <w:rsid w:val="004004B8"/>
    <w:rsid w:val="0042603A"/>
    <w:rsid w:val="005A5C68"/>
    <w:rsid w:val="005B4E44"/>
    <w:rsid w:val="006156B4"/>
    <w:rsid w:val="00682B66"/>
    <w:rsid w:val="00704A3D"/>
    <w:rsid w:val="00762EBA"/>
    <w:rsid w:val="009F1918"/>
    <w:rsid w:val="00A9294C"/>
    <w:rsid w:val="00BD57F4"/>
    <w:rsid w:val="00BF6368"/>
    <w:rsid w:val="00CF396F"/>
    <w:rsid w:val="00DF7C63"/>
    <w:rsid w:val="00E72D38"/>
    <w:rsid w:val="00EA1991"/>
    <w:rsid w:val="00FD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25</cp:revision>
  <dcterms:created xsi:type="dcterms:W3CDTF">2022-01-19T09:08:00Z</dcterms:created>
  <dcterms:modified xsi:type="dcterms:W3CDTF">2026-05-27T07:12:00Z</dcterms:modified>
</cp:coreProperties>
</file>