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8A1" w:rsidRPr="00A0367D" w:rsidRDefault="00E968A1" w:rsidP="00E968A1">
      <w:pPr>
        <w:pStyle w:val="1"/>
        <w:spacing w:before="120"/>
      </w:pPr>
      <w:r w:rsidRPr="00B35793">
        <w:rPr>
          <w:sz w:val="28"/>
          <w:szCs w:val="28"/>
        </w:rPr>
        <w:t xml:space="preserve">  </w:t>
      </w:r>
      <w:r w:rsidRPr="00A0367D">
        <w:t>ANUNȚ DE PARTICIPARE</w:t>
      </w:r>
    </w:p>
    <w:p w:rsidR="00E968A1" w:rsidRPr="00061097" w:rsidRDefault="00E968A1" w:rsidP="00E968A1">
      <w:pPr>
        <w:rPr>
          <w:rFonts w:ascii="Times New Roman" w:hAnsi="Times New Roman" w:cs="Times New Roman"/>
          <w:sz w:val="16"/>
          <w:szCs w:val="16"/>
          <w:lang w:val="en-US"/>
        </w:rPr>
      </w:pPr>
    </w:p>
    <w:p w:rsidR="00E968A1" w:rsidRDefault="00AA6A44" w:rsidP="00E968A1">
      <w:pPr>
        <w:spacing w:before="120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rivind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achiziționarea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intretinerea</w:t>
      </w:r>
      <w:proofErr w:type="spellEnd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de </w:t>
      </w:r>
      <w:proofErr w:type="spellStart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rutina</w:t>
      </w:r>
      <w:proofErr w:type="spellEnd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si</w:t>
      </w:r>
      <w:proofErr w:type="spellEnd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reparatia</w:t>
      </w:r>
      <w:proofErr w:type="spellEnd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drumurilor</w:t>
      </w:r>
      <w:proofErr w:type="spellEnd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cu </w:t>
      </w:r>
      <w:proofErr w:type="spellStart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litera</w:t>
      </w:r>
      <w:proofErr w:type="spellEnd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“L” locale </w:t>
      </w:r>
      <w:proofErr w:type="spellStart"/>
      <w:r w:rsidR="007F2897">
        <w:rPr>
          <w:rFonts w:ascii="Times New Roman" w:hAnsi="Times New Roman" w:cs="Times New Roman"/>
          <w:b/>
          <w:sz w:val="28"/>
          <w:szCs w:val="28"/>
          <w:lang w:val="en-US"/>
        </w:rPr>
        <w:t>Consiliului</w:t>
      </w:r>
      <w:proofErr w:type="spellEnd"/>
      <w:r w:rsidR="007F289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7F2897">
        <w:rPr>
          <w:rFonts w:ascii="Times New Roman" w:hAnsi="Times New Roman" w:cs="Times New Roman"/>
          <w:b/>
          <w:sz w:val="28"/>
          <w:szCs w:val="28"/>
          <w:lang w:val="en-US"/>
        </w:rPr>
        <w:t>ra</w:t>
      </w:r>
      <w:r w:rsidR="00F44A40">
        <w:rPr>
          <w:rFonts w:ascii="Times New Roman" w:hAnsi="Times New Roman" w:cs="Times New Roman"/>
          <w:b/>
          <w:sz w:val="28"/>
          <w:szCs w:val="28"/>
          <w:lang w:val="en-US"/>
        </w:rPr>
        <w:t>ional</w:t>
      </w:r>
      <w:proofErr w:type="spellEnd"/>
      <w:r w:rsidR="00F44A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44A40">
        <w:rPr>
          <w:rFonts w:ascii="Times New Roman" w:hAnsi="Times New Roman" w:cs="Times New Roman"/>
          <w:b/>
          <w:sz w:val="28"/>
          <w:szCs w:val="28"/>
          <w:lang w:val="en-US"/>
        </w:rPr>
        <w:t>Ialoveni</w:t>
      </w:r>
      <w:proofErr w:type="spellEnd"/>
      <w:r w:rsidR="00F44A40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="00F44A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prin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r w:rsidR="00F6619A">
        <w:rPr>
          <w:rFonts w:ascii="Times New Roman" w:hAnsi="Times New Roman" w:cs="Times New Roman"/>
          <w:b/>
          <w:i/>
          <w:sz w:val="28"/>
          <w:szCs w:val="28"/>
          <w:shd w:val="clear" w:color="auto" w:fill="FFFF00"/>
          <w:lang w:val="en-US"/>
        </w:rPr>
        <w:t>LP</w:t>
      </w:r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br/>
      </w:r>
    </w:p>
    <w:p w:rsidR="00E968A1" w:rsidRPr="00B35793" w:rsidRDefault="00E968A1" w:rsidP="00E968A1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Denumirea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autorității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contractante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="00AA6A4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Consiliul</w:t>
      </w:r>
      <w:proofErr w:type="spellEnd"/>
      <w:r w:rsidR="00AA6A4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AA6A4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ra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ional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Ialoveni</w:t>
      </w:r>
      <w:proofErr w:type="spellEnd"/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B35793">
        <w:rPr>
          <w:rFonts w:ascii="Times New Roman" w:hAnsi="Times New Roman" w:cs="Times New Roman"/>
          <w:b/>
          <w:sz w:val="28"/>
          <w:szCs w:val="28"/>
        </w:rPr>
        <w:t>IDNO:</w:t>
      </w:r>
      <w:r w:rsidRPr="00B3579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EC6B27">
        <w:rPr>
          <w:rFonts w:ascii="Times New Roman" w:hAnsi="Times New Roman" w:cs="Times New Roman"/>
          <w:b/>
          <w:sz w:val="28"/>
          <w:szCs w:val="28"/>
          <w:lang w:val="en-US"/>
        </w:rPr>
        <w:t>1013601000624</w:t>
      </w:r>
    </w:p>
    <w:p w:rsidR="00E968A1" w:rsidRPr="00EC6B27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Adresa</w:t>
      </w:r>
      <w:proofErr w:type="spellEnd"/>
      <w:r w:rsidRPr="00EC6B27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or.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Ialoveni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, str.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Alexandru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cel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Bun, 33</w:t>
      </w:r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Numărul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telefon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/fax: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r w:rsidRPr="006357E6">
        <w:rPr>
          <w:rFonts w:ascii="Times New Roman" w:hAnsi="Times New Roman" w:cs="Times New Roman"/>
          <w:sz w:val="28"/>
          <w:szCs w:val="28"/>
          <w:lang w:val="en-US"/>
        </w:rPr>
        <w:t>(0268) 20007, fax: (0268)022650</w:t>
      </w:r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Adresa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e-mail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internet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autorității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contractante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hyperlink r:id="rId6" w:history="1">
        <w:r w:rsidRPr="006357E6">
          <w:rPr>
            <w:rStyle w:val="a6"/>
            <w:rFonts w:ascii="Times New Roman" w:hAnsi="Times New Roman" w:cs="Times New Roman"/>
            <w:kern w:val="28"/>
            <w:sz w:val="28"/>
            <w:szCs w:val="28"/>
            <w:lang w:val="it-IT"/>
          </w:rPr>
          <w:t>ialoveniconsiliu@gmail.com</w:t>
        </w:r>
      </w:hyperlink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Adresa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e-mail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internet de la care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putea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obține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accesul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documentația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atribuire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documentația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atribuire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anexată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cadrul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procedurii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SIA RSAP</w:t>
      </w: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Tipul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autorității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contractante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obiectul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principal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activitate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mențiunea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autoritatea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contractantă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centrală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implică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altă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formă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comună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__Nu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Default="00E968A1" w:rsidP="00E968A1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Cumpărătorul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invită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operatorii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economici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interesați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care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pot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satisface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necesitățile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participe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livrarea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prestarea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executarea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următoarelor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bunuri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servicii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C71778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lucrări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968A1" w:rsidRPr="00CA7E79" w:rsidRDefault="00E968A1" w:rsidP="00E968A1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hAnsi="Times New Roman" w:cs="Times New Roman"/>
          <w:b/>
          <w:sz w:val="16"/>
          <w:szCs w:val="16"/>
          <w:lang w:val="en-US"/>
        </w:rPr>
      </w:pP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3"/>
        <w:gridCol w:w="2117"/>
        <w:gridCol w:w="990"/>
        <w:gridCol w:w="152"/>
        <w:gridCol w:w="1019"/>
        <w:gridCol w:w="1981"/>
        <w:gridCol w:w="1981"/>
      </w:tblGrid>
      <w:tr w:rsidR="00E968A1" w:rsidRPr="00D23F6A" w:rsidTr="000646D5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. d/o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717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lucrărilor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672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TVA</w:t>
            </w:r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indica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parte)</w:t>
            </w:r>
          </w:p>
        </w:tc>
      </w:tr>
      <w:tr w:rsidR="00E968A1" w:rsidRPr="00D23F6A" w:rsidTr="000646D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968A1" w:rsidRPr="00E770D3" w:rsidTr="007162B9">
        <w:trPr>
          <w:trHeight w:val="27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C43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AA6A44" w:rsidRDefault="00F6619A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45200000-9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Default="00F80501" w:rsidP="00AA6A44">
            <w:pPr>
              <w:spacing w:before="120"/>
              <w:jc w:val="center"/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Intretinerea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rutina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reparatia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drumurilor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litera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L locale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Consiliul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Raional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Ialoveni</w:t>
            </w:r>
            <w:proofErr w:type="spellEnd"/>
          </w:p>
          <w:p w:rsidR="00F80501" w:rsidRPr="00AA6A44" w:rsidRDefault="00F80501" w:rsidP="00AA6A44">
            <w:pPr>
              <w:spacing w:before="120"/>
              <w:jc w:val="center"/>
              <w:rPr>
                <w:rFonts w:ascii="Times New Roman" w:eastAsia="Times New Roman" w:hAnsi="Times New Roman" w:cs="Times New Roman"/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Deviz</w:t>
            </w:r>
            <w:proofErr w:type="spellEnd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cheltueli</w:t>
            </w:r>
            <w:proofErr w:type="spellEnd"/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C2752D" w:rsidRDefault="00E968A1" w:rsidP="00DD30FE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caietului</w:t>
            </w:r>
            <w:proofErr w:type="spellEnd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1813D2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  <w:p w:rsidR="00E968A1" w:rsidRPr="001813D2" w:rsidRDefault="00F64D06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F661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993437,160</w:t>
            </w:r>
          </w:p>
        </w:tc>
      </w:tr>
      <w:tr w:rsidR="00E968A1" w:rsidRPr="00D23F6A" w:rsidTr="007162B9">
        <w:trPr>
          <w:trHeight w:val="397"/>
        </w:trPr>
        <w:tc>
          <w:tcPr>
            <w:tcW w:w="80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B35793" w:rsidRDefault="00E968A1" w:rsidP="00561AC3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</w:pPr>
            <w:proofErr w:type="spellStart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Valoarea</w:t>
            </w:r>
            <w:proofErr w:type="spellEnd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estimativă</w:t>
            </w:r>
            <w:proofErr w:type="spellEnd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totală</w:t>
            </w:r>
            <w:proofErr w:type="spellEnd"/>
            <w:r w:rsid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fara</w:t>
            </w:r>
            <w:proofErr w:type="spellEnd"/>
            <w:r w:rsid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TVA</w:t>
            </w:r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: </w:t>
            </w:r>
            <w:r w:rsidR="00561AC3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7</w:t>
            </w:r>
            <w:r w:rsidR="00F6619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</w:t>
            </w:r>
            <w:r w:rsidR="00561AC3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993437,160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78069B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împărțit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loturi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un operator economic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poate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depune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selecta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):</w:t>
      </w:r>
    </w:p>
    <w:p w:rsidR="00E968A1" w:rsidRPr="00B35793" w:rsidRDefault="00E968A1" w:rsidP="00E968A1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8"/>
          <w:szCs w:val="28"/>
        </w:rPr>
      </w:pPr>
      <w:proofErr w:type="spellStart"/>
      <w:r w:rsidRPr="00B35793">
        <w:rPr>
          <w:sz w:val="28"/>
          <w:szCs w:val="28"/>
        </w:rPr>
        <w:t>Pentru</w:t>
      </w:r>
      <w:proofErr w:type="spellEnd"/>
      <w:r w:rsidRPr="00B35793">
        <w:rPr>
          <w:sz w:val="28"/>
          <w:szCs w:val="28"/>
        </w:rPr>
        <w:t xml:space="preserve"> </w:t>
      </w:r>
      <w:proofErr w:type="spellStart"/>
      <w:r w:rsidRPr="00B35793">
        <w:rPr>
          <w:sz w:val="28"/>
          <w:szCs w:val="28"/>
        </w:rPr>
        <w:t>toate</w:t>
      </w:r>
      <w:proofErr w:type="spellEnd"/>
      <w:r w:rsidRPr="00B35793">
        <w:rPr>
          <w:sz w:val="28"/>
          <w:szCs w:val="28"/>
        </w:rPr>
        <w:t xml:space="preserve"> </w:t>
      </w:r>
      <w:proofErr w:type="spellStart"/>
      <w:r w:rsidRPr="00B35793">
        <w:rPr>
          <w:sz w:val="28"/>
          <w:szCs w:val="28"/>
        </w:rPr>
        <w:t>loturile</w:t>
      </w:r>
      <w:proofErr w:type="spellEnd"/>
      <w:r w:rsidRPr="00B35793">
        <w:rPr>
          <w:sz w:val="28"/>
          <w:szCs w:val="28"/>
        </w:rPr>
        <w:t>;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Admiterea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interzicerea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alternative: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admite</w:t>
      </w:r>
      <w:proofErr w:type="spellEnd"/>
    </w:p>
    <w:p w:rsidR="00E968A1" w:rsidRPr="00B35793" w:rsidRDefault="00E968A1" w:rsidP="00E968A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Termenii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condițiile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executare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solicitați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De la data </w:t>
      </w:r>
      <w:proofErr w:type="spellStart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>incheierii</w:t>
      </w:r>
      <w:proofErr w:type="spellEnd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>pina</w:t>
      </w:r>
      <w:proofErr w:type="spellEnd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r w:rsidR="001A5E58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31.12.2020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Termenul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valabilitate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:  </w:t>
      </w:r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De la data </w:t>
      </w:r>
      <w:proofErr w:type="spellStart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incheierii</w:t>
      </w:r>
      <w:proofErr w:type="spellEnd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contractului</w:t>
      </w:r>
      <w:proofErr w:type="spellEnd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pina</w:t>
      </w:r>
      <w:proofErr w:type="spellEnd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la </w:t>
      </w:r>
      <w:r w:rsidR="00AA6A4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31.12.2020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Contract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rezervat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atelierelor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protejate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acesta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poate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fi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executat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numai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cadrul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programe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angajare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protejată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</w:p>
    <w:p w:rsidR="009C5375" w:rsidRPr="009C5375" w:rsidRDefault="00E968A1" w:rsidP="009C537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Prestarea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serviciului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rezervată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anumite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profesii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temeiul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cu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putere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lege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administrative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Scurta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descriere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criteriilor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eligibilitatea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operatorilor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economici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pot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determina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eliminarea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acestora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criteriilor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selecție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;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nivelul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minim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nivelurile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minime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al (ale)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cerințelor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eventual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impuse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;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menționează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informațiile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solicitate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(DUAE,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documentație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</w:p>
    <w:p w:rsidR="00E968A1" w:rsidRPr="00B35793" w:rsidRDefault="00E968A1" w:rsidP="00E968A1">
      <w:p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2648"/>
        <w:gridCol w:w="1462"/>
      </w:tblGrid>
      <w:tr w:rsidR="00E968A1" w:rsidRPr="00B35793" w:rsidTr="0073386D">
        <w:trPr>
          <w:trHeight w:val="127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Nr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. d/o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Descrierea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criteriului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/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Nivelul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minim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/</w:t>
            </w:r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br/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E968A1" w:rsidRPr="00B35793" w:rsidTr="00AA6929">
        <w:trPr>
          <w:trHeight w:val="11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o-RO"/>
              </w:rPr>
            </w:pPr>
            <w:r w:rsidRPr="00B35793">
              <w:rPr>
                <w:rFonts w:ascii="Times New Roman" w:hAnsi="Times New Roman" w:cs="Times New Roman"/>
                <w:iCs/>
                <w:sz w:val="28"/>
                <w:szCs w:val="28"/>
                <w:lang w:val="ro-RO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783688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Obligator</w:t>
            </w:r>
            <w:r w:rsidR="00DD30FE"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i</w:t>
            </w:r>
            <w:r w:rsidR="00E968A1"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u</w:t>
            </w:r>
          </w:p>
        </w:tc>
      </w:tr>
      <w:tr w:rsidR="00E968A1" w:rsidRPr="00B35793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</w:pPr>
            <w:r w:rsidRPr="00B35793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="0073386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3386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="0073386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F3.1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783688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</w:t>
            </w:r>
            <w:r w:rsidR="00A0227E"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</w:t>
            </w:r>
            <w:r w:rsidR="00E968A1"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</w:t>
            </w:r>
            <w:proofErr w:type="spellEnd"/>
          </w:p>
          <w:p w:rsidR="000A04ED" w:rsidRP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0A04ED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B35793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F3.6 </w:t>
            </w:r>
            <w:proofErr w:type="spellStart"/>
            <w:r w:rsidR="000A04ED"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Neimplicarea</w:t>
            </w:r>
            <w:proofErr w:type="spellEnd"/>
            <w:r w:rsidR="000A04ED"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in practice </w:t>
            </w:r>
            <w:proofErr w:type="spellStart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frauduloase</w:t>
            </w:r>
            <w:proofErr w:type="spellEnd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corupere</w:t>
            </w:r>
            <w:proofErr w:type="spellEnd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</w:t>
            </w:r>
            <w:proofErr w:type="spellEnd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propria</w:t>
            </w:r>
            <w:proofErr w:type="spellEnd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raspundere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Original.Confirmat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0A04ED" w:rsidP="000A04E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0A04ED" w:rsidRP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0A04ED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sistematica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platii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contributiilor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0A04ED" w:rsidP="000A04E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0A04ED" w:rsidRPr="000A04ED" w:rsidRDefault="000A04ED" w:rsidP="000A04E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0A04ED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lastRenderedPageBreak/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/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inregistrare</w:t>
            </w:r>
            <w:proofErr w:type="spellEnd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intreprinderii</w:t>
            </w:r>
            <w:proofErr w:type="spellEnd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Pr="000A04ED" w:rsidRDefault="00FE6777" w:rsidP="00FE677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0A04ED" w:rsidRPr="000A04ED" w:rsidRDefault="000A04ED" w:rsidP="000A04E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FE6777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</w:t>
            </w:r>
            <w:r w:rsidR="00F6619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aport</w:t>
            </w:r>
            <w:proofErr w:type="spellEnd"/>
            <w:r w:rsidR="00F6619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6619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Financiar</w:t>
            </w:r>
            <w:proofErr w:type="spellEnd"/>
            <w:r w:rsidR="00F6619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6619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F6619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6619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anul</w:t>
            </w:r>
            <w:proofErr w:type="spellEnd"/>
            <w:r w:rsidR="00F6619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2019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Pr="000A04ED" w:rsidRDefault="00FE6777" w:rsidP="00FE677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FE6777" w:rsidRPr="000A04ED" w:rsidRDefault="00FE6777" w:rsidP="00FE677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FE6777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dotarile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specific,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utilajul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echipamentul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ne</w:t>
            </w:r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cesar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indeplinirea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coresp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unzatoare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Original.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FE6777" w:rsidRPr="000A04ED" w:rsidRDefault="00FE6777" w:rsidP="00FE677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A6929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Avizul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Inspectiei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Stat in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A002B" w:rsidRPr="00AA002B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02B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02B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Graficul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executarii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 3.3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02B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Original,confirmata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02B" w:rsidRPr="000A04ED" w:rsidRDefault="00AA002B" w:rsidP="00AA002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A002B" w:rsidRPr="000A04ED" w:rsidRDefault="00AA002B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A6929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Devizele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locale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aferente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Formularele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3,5,7 cu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specificatia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parametrilor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tehnici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solicitati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caietul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A6929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neincadrare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situatiile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determina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excluder</w:t>
            </w:r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ea</w:t>
            </w:r>
            <w:proofErr w:type="spellEnd"/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procedura</w:t>
            </w:r>
            <w:proofErr w:type="spellEnd"/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vin in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art.18 din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Legea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nr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131 din 3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iulie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2015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propria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raspundere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F.3.5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95D1F" w:rsidRPr="000A04ED" w:rsidTr="00A95D1F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ultimul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an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2019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F.3.10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95D1F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personalul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specialitate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indeplinirea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F.3.12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95D1F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anuala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conform IPO14</w:t>
            </w:r>
            <w:r w:rsidR="00825FA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minim 6 </w:t>
            </w:r>
            <w:proofErr w:type="spellStart"/>
            <w:r w:rsidR="00825FA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mln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95D1F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A002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atestare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tehnico-profesionala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dirigintelui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santier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9D3BFA" w:rsidRPr="009D3BFA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3BFA" w:rsidRDefault="009D3BF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3BFA" w:rsidRDefault="009D3BF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Certificate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inregistrare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intreprinderii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3BFA" w:rsidRDefault="009D3BF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Copie-emis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Camera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Inregistrarii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Stat,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lastRenderedPageBreak/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66CA" w:rsidRPr="000A04ED" w:rsidRDefault="00CA66CA" w:rsidP="00CA66C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  <w:p w:rsidR="009D3BFA" w:rsidRPr="000A04ED" w:rsidRDefault="009D3BFA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9C5375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D3BF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lastRenderedPageBreak/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79408C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</w:t>
            </w:r>
            <w:r w:rsidR="00276FF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perienta</w:t>
            </w:r>
            <w:proofErr w:type="spellEnd"/>
            <w:r w:rsidR="00276FF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276FF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domeniu</w:t>
            </w:r>
            <w:proofErr w:type="spellEnd"/>
            <w:r w:rsidR="00276FF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minim 5 </w:t>
            </w:r>
            <w:proofErr w:type="spellStart"/>
            <w:r w:rsidR="00276FF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  <w:r w:rsidR="00276FF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276FF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</w:t>
            </w:r>
            <w:bookmarkStart w:id="0" w:name="_GoBack"/>
            <w:bookmarkEnd w:id="0"/>
            <w:r w:rsidR="009C537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emonstrarea</w:t>
            </w:r>
            <w:proofErr w:type="spellEnd"/>
            <w:r w:rsidR="009C537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537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lucrarilor</w:t>
            </w:r>
            <w:proofErr w:type="spellEnd"/>
            <w:r w:rsidR="009C537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similar </w:t>
            </w:r>
            <w:proofErr w:type="spellStart"/>
            <w:r w:rsidR="009C537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executate</w:t>
            </w:r>
            <w:proofErr w:type="spellEnd"/>
            <w:r w:rsidR="009C537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9C537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ultimii</w:t>
            </w:r>
            <w:proofErr w:type="spellEnd"/>
            <w:r w:rsidR="009C537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5 </w:t>
            </w:r>
            <w:proofErr w:type="spellStart"/>
            <w:r w:rsidR="009C537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  <w:r w:rsidR="00D23F6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:</w:t>
            </w:r>
          </w:p>
          <w:p w:rsidR="00D23F6A" w:rsidRDefault="00D23F6A" w:rsidP="00D23F6A">
            <w:pPr>
              <w:pStyle w:val="a5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putin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contract cu o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valoare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nu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mica de 75%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viitorului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contract,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antrepriza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subantrepriza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precum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procesul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-verbal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receptie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terminarea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lucrarilor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</w:p>
          <w:p w:rsidR="00D23F6A" w:rsidRPr="00D23F6A" w:rsidRDefault="00D23F6A" w:rsidP="00D23F6A">
            <w:pPr>
              <w:pStyle w:val="a5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cumulata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tuturor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ultimul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an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egala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mare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decit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viitorului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contract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9D3BFA" w:rsidRPr="009D3BFA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3BFA" w:rsidRDefault="009D3BF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3BFA" w:rsidRDefault="009D3BF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Licenta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+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3BFA" w:rsidRDefault="009D3BF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789A" w:rsidRPr="000A04ED" w:rsidRDefault="0041789A" w:rsidP="0041789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9D3BFA" w:rsidRPr="000A04ED" w:rsidRDefault="009D3BFA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9C5375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3F38EB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Manualul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calitatii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propriu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calitatii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Se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prezinta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doar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paginile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stampilele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ofertantului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Inspectiei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Stat in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Constructie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CA66CA" w:rsidRPr="00CA66CA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66CA" w:rsidRDefault="00CA66C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66CA" w:rsidRDefault="00CA66C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obligatiile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contractuale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fata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alti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beneficiari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F3.8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66CA" w:rsidRDefault="00CA66C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66CA" w:rsidRPr="000A04ED" w:rsidRDefault="00CA66CA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C5375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CA66C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emisa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banca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comerciala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) conform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F3.2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1% din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F4271F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271F" w:rsidRDefault="00CA66C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22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271F" w:rsidRDefault="00F427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buna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executie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emisa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banca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comerciala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) conform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F3.4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271F" w:rsidRDefault="00F427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5% din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TVA. O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prezinta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cistigatorul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licitatiei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incheierea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271F" w:rsidRPr="000A04ED" w:rsidRDefault="00F4271F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Motivul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recurgerii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accelerată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licitației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deschise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restrânse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negociate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Tehnici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instrumente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specifice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atribuire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specificați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utiliza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acordul-cadru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sistemul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dinamic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licitația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electronică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Condiții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speciale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care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depinde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îndeplinirea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sz w:val="28"/>
          <w:szCs w:val="28"/>
          <w:lang w:val="en-US"/>
        </w:rPr>
        <w:t>indicați</w:t>
      </w:r>
      <w:proofErr w:type="spellEnd"/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Criteriul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evaluare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aplicat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adjudecarea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preţul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cel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mai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scăzut</w:t>
      </w:r>
      <w:proofErr w:type="spellEnd"/>
      <w:r w:rsidR="0079578D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Factorii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evaluare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celei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mai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avantajoase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punct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vedere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economic,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precum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ponderile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968A1" w:rsidRPr="00B35793" w:rsidRDefault="00E968A1" w:rsidP="00E968A1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7161"/>
        <w:gridCol w:w="1797"/>
      </w:tblGrid>
      <w:tr w:rsidR="00E968A1" w:rsidRPr="00B35793" w:rsidTr="007162B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Nr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Denumirea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factorului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de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Ponderea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%</w:t>
            </w:r>
          </w:p>
        </w:tc>
      </w:tr>
      <w:tr w:rsidR="00E968A1" w:rsidRPr="00B35793" w:rsidTr="007162B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>se</w:t>
            </w:r>
            <w:proofErr w:type="spellEnd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>aplică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Termenul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limită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depunere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deschidere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968A1" w:rsidRPr="00B35793" w:rsidRDefault="00E968A1" w:rsidP="00E968A1">
      <w:pPr>
        <w:pStyle w:val="a5"/>
        <w:numPr>
          <w:ilvl w:val="0"/>
          <w:numId w:val="3"/>
        </w:numPr>
        <w:tabs>
          <w:tab w:val="right" w:pos="426"/>
        </w:tabs>
        <w:spacing w:before="120"/>
        <w:rPr>
          <w:b/>
          <w:sz w:val="28"/>
          <w:szCs w:val="28"/>
          <w:lang w:val="en-US"/>
        </w:rPr>
      </w:pPr>
      <w:proofErr w:type="spellStart"/>
      <w:r w:rsidRPr="00B35793">
        <w:rPr>
          <w:b/>
          <w:sz w:val="28"/>
          <w:szCs w:val="28"/>
          <w:lang w:val="en-US"/>
        </w:rPr>
        <w:t>până</w:t>
      </w:r>
      <w:proofErr w:type="spellEnd"/>
      <w:r w:rsidRPr="00B35793">
        <w:rPr>
          <w:b/>
          <w:sz w:val="28"/>
          <w:szCs w:val="28"/>
          <w:lang w:val="en-US"/>
        </w:rPr>
        <w:t xml:space="preserve"> la: </w:t>
      </w:r>
      <w:r w:rsidRPr="00B35793">
        <w:rPr>
          <w:b/>
          <w:i/>
          <w:sz w:val="28"/>
          <w:szCs w:val="28"/>
          <w:lang w:val="en-US"/>
        </w:rPr>
        <w:t>[</w:t>
      </w:r>
      <w:proofErr w:type="spellStart"/>
      <w:r w:rsidRPr="00B35793">
        <w:rPr>
          <w:b/>
          <w:i/>
          <w:sz w:val="28"/>
          <w:szCs w:val="28"/>
          <w:lang w:val="en-US"/>
        </w:rPr>
        <w:t>ora</w:t>
      </w:r>
      <w:proofErr w:type="spellEnd"/>
      <w:r w:rsidRPr="00B35793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i/>
          <w:sz w:val="28"/>
          <w:szCs w:val="28"/>
          <w:lang w:val="en-US"/>
        </w:rPr>
        <w:t>exactă</w:t>
      </w:r>
      <w:proofErr w:type="spellEnd"/>
      <w:r w:rsidRPr="00B35793">
        <w:rPr>
          <w:b/>
          <w:i/>
          <w:sz w:val="28"/>
          <w:szCs w:val="28"/>
          <w:lang w:val="en-US"/>
        </w:rPr>
        <w:t>]</w:t>
      </w:r>
      <w:r w:rsidRPr="00B35793">
        <w:rPr>
          <w:b/>
          <w:sz w:val="28"/>
          <w:szCs w:val="28"/>
          <w:lang w:val="en-US"/>
        </w:rPr>
        <w:t xml:space="preserve"> </w:t>
      </w:r>
      <w:r w:rsidRPr="00B35793">
        <w:rPr>
          <w:b/>
          <w:sz w:val="28"/>
          <w:szCs w:val="28"/>
          <w:shd w:val="clear" w:color="auto" w:fill="FFFF00"/>
          <w:lang w:val="ro-RO"/>
        </w:rPr>
        <w:t>Informația o găsiți în SIA RSAP</w:t>
      </w:r>
    </w:p>
    <w:p w:rsidR="00E968A1" w:rsidRPr="00B35793" w:rsidRDefault="00E968A1" w:rsidP="00E968A1">
      <w:pPr>
        <w:pStyle w:val="a5"/>
        <w:tabs>
          <w:tab w:val="right" w:pos="426"/>
        </w:tabs>
        <w:spacing w:before="120"/>
        <w:ind w:left="0"/>
        <w:rPr>
          <w:b/>
          <w:sz w:val="28"/>
          <w:szCs w:val="28"/>
          <w:lang w:val="en-US"/>
        </w:rPr>
      </w:pPr>
      <w:r w:rsidRPr="00B35793">
        <w:rPr>
          <w:b/>
          <w:sz w:val="28"/>
          <w:szCs w:val="28"/>
          <w:lang w:val="en-US"/>
        </w:rPr>
        <w:t xml:space="preserve">      -     </w:t>
      </w:r>
      <w:proofErr w:type="spellStart"/>
      <w:proofErr w:type="gramStart"/>
      <w:r w:rsidRPr="00B35793">
        <w:rPr>
          <w:b/>
          <w:sz w:val="28"/>
          <w:szCs w:val="28"/>
          <w:lang w:val="en-US"/>
        </w:rPr>
        <w:t>pe</w:t>
      </w:r>
      <w:proofErr w:type="spellEnd"/>
      <w:proofErr w:type="gramEnd"/>
      <w:r w:rsidRPr="00B35793">
        <w:rPr>
          <w:b/>
          <w:sz w:val="28"/>
          <w:szCs w:val="28"/>
          <w:lang w:val="en-US"/>
        </w:rPr>
        <w:t xml:space="preserve">: </w:t>
      </w:r>
      <w:r w:rsidRPr="00B35793">
        <w:rPr>
          <w:b/>
          <w:i/>
          <w:sz w:val="28"/>
          <w:szCs w:val="28"/>
          <w:lang w:val="en-US"/>
        </w:rPr>
        <w:t>[data]</w:t>
      </w:r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shd w:val="clear" w:color="auto" w:fill="FFFF00"/>
          <w:lang w:val="en-US"/>
        </w:rPr>
        <w:t>Informația</w:t>
      </w:r>
      <w:proofErr w:type="spellEnd"/>
      <w:r w:rsidRPr="00B35793">
        <w:rPr>
          <w:b/>
          <w:sz w:val="28"/>
          <w:szCs w:val="28"/>
          <w:shd w:val="clear" w:color="auto" w:fill="FFFF00"/>
          <w:lang w:val="en-US"/>
        </w:rPr>
        <w:t xml:space="preserve"> o </w:t>
      </w:r>
      <w:proofErr w:type="spellStart"/>
      <w:r w:rsidRPr="00B35793">
        <w:rPr>
          <w:b/>
          <w:sz w:val="28"/>
          <w:szCs w:val="28"/>
          <w:shd w:val="clear" w:color="auto" w:fill="FFFF00"/>
          <w:lang w:val="en-US"/>
        </w:rPr>
        <w:t>găsiți</w:t>
      </w:r>
      <w:proofErr w:type="spellEnd"/>
      <w:r w:rsidRPr="00B35793">
        <w:rPr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shd w:val="clear" w:color="auto" w:fill="FFFF00"/>
          <w:lang w:val="en-US"/>
        </w:rPr>
        <w:t>în</w:t>
      </w:r>
      <w:proofErr w:type="spellEnd"/>
      <w:r w:rsidRPr="00B35793">
        <w:rPr>
          <w:b/>
          <w:sz w:val="28"/>
          <w:szCs w:val="28"/>
          <w:shd w:val="clear" w:color="auto" w:fill="FFFF00"/>
          <w:lang w:val="en-US"/>
        </w:rPr>
        <w:t xml:space="preserve"> SIA RSAP</w:t>
      </w:r>
    </w:p>
    <w:p w:rsidR="00E968A1" w:rsidRPr="00B35793" w:rsidRDefault="00E968A1" w:rsidP="00E968A1">
      <w:pPr>
        <w:pStyle w:val="a5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proofErr w:type="spellStart"/>
      <w:r w:rsidRPr="00B35793">
        <w:rPr>
          <w:b/>
          <w:sz w:val="28"/>
          <w:szCs w:val="28"/>
          <w:lang w:val="en-US"/>
        </w:rPr>
        <w:t>Adresa</w:t>
      </w:r>
      <w:proofErr w:type="spellEnd"/>
      <w:r w:rsidRPr="00B35793">
        <w:rPr>
          <w:b/>
          <w:sz w:val="28"/>
          <w:szCs w:val="28"/>
          <w:lang w:val="en-US"/>
        </w:rPr>
        <w:t xml:space="preserve"> la care </w:t>
      </w:r>
      <w:proofErr w:type="spellStart"/>
      <w:r w:rsidRPr="00B35793">
        <w:rPr>
          <w:b/>
          <w:sz w:val="28"/>
          <w:szCs w:val="28"/>
          <w:lang w:val="en-US"/>
        </w:rPr>
        <w:t>trebuie</w:t>
      </w:r>
      <w:proofErr w:type="spellEnd"/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lang w:val="en-US"/>
        </w:rPr>
        <w:t>transmise</w:t>
      </w:r>
      <w:proofErr w:type="spellEnd"/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lang w:val="en-US"/>
        </w:rPr>
        <w:t>ofertele</w:t>
      </w:r>
      <w:proofErr w:type="spellEnd"/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lang w:val="en-US"/>
        </w:rPr>
        <w:t>sau</w:t>
      </w:r>
      <w:proofErr w:type="spellEnd"/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lang w:val="en-US"/>
        </w:rPr>
        <w:t>cererile</w:t>
      </w:r>
      <w:proofErr w:type="spellEnd"/>
      <w:r w:rsidRPr="00B35793">
        <w:rPr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b/>
          <w:sz w:val="28"/>
          <w:szCs w:val="28"/>
          <w:lang w:val="en-US"/>
        </w:rPr>
        <w:t>participare</w:t>
      </w:r>
      <w:proofErr w:type="spellEnd"/>
      <w:r w:rsidRPr="00B35793">
        <w:rPr>
          <w:b/>
          <w:sz w:val="28"/>
          <w:szCs w:val="28"/>
          <w:lang w:val="en-US"/>
        </w:rPr>
        <w:t xml:space="preserve">: </w:t>
      </w:r>
    </w:p>
    <w:p w:rsidR="00E968A1" w:rsidRPr="00B35793" w:rsidRDefault="00E968A1" w:rsidP="00E968A1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Ofertele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cererile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participare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vor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fi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depuse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electronic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prin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intermediul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SIA RSAP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Termenul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valabilitate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5461AE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_6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0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zile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Locul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deschiderii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_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ro-RO"/>
        </w:rPr>
        <w:t>SIA RSAP</w:t>
      </w:r>
    </w:p>
    <w:p w:rsidR="00E968A1" w:rsidRPr="00B35793" w:rsidRDefault="00E968A1" w:rsidP="00E968A1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rPr>
          <w:sz w:val="28"/>
          <w:szCs w:val="28"/>
          <w:lang w:val="en-US"/>
        </w:rPr>
      </w:pPr>
    </w:p>
    <w:p w:rsidR="00B346BE" w:rsidRDefault="00B346BE" w:rsidP="00E968A1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8"/>
          <w:szCs w:val="28"/>
          <w:lang w:val="en-US"/>
        </w:rPr>
      </w:pPr>
    </w:p>
    <w:p w:rsidR="00E968A1" w:rsidRPr="00B35793" w:rsidRDefault="00E968A1" w:rsidP="00E968A1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8"/>
          <w:szCs w:val="28"/>
          <w:lang w:val="en-US"/>
        </w:rPr>
      </w:pPr>
      <w:proofErr w:type="spellStart"/>
      <w:proofErr w:type="gramStart"/>
      <w:r w:rsidRPr="00B35793">
        <w:rPr>
          <w:b/>
          <w:i/>
          <w:sz w:val="28"/>
          <w:szCs w:val="28"/>
          <w:lang w:val="en-US"/>
        </w:rPr>
        <w:t>Ofertele</w:t>
      </w:r>
      <w:proofErr w:type="spellEnd"/>
      <w:r w:rsidRPr="00B35793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i/>
          <w:sz w:val="28"/>
          <w:szCs w:val="28"/>
          <w:lang w:val="en-US"/>
        </w:rPr>
        <w:t>întîrziate</w:t>
      </w:r>
      <w:proofErr w:type="spellEnd"/>
      <w:r w:rsidRPr="00B35793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i/>
          <w:sz w:val="28"/>
          <w:szCs w:val="28"/>
          <w:lang w:val="en-US"/>
        </w:rPr>
        <w:t>vor</w:t>
      </w:r>
      <w:proofErr w:type="spellEnd"/>
      <w:r w:rsidRPr="00B35793">
        <w:rPr>
          <w:b/>
          <w:i/>
          <w:sz w:val="28"/>
          <w:szCs w:val="28"/>
          <w:lang w:val="en-US"/>
        </w:rPr>
        <w:t xml:space="preserve"> fi </w:t>
      </w:r>
      <w:proofErr w:type="spellStart"/>
      <w:r w:rsidRPr="00B35793">
        <w:rPr>
          <w:b/>
          <w:i/>
          <w:sz w:val="28"/>
          <w:szCs w:val="28"/>
          <w:lang w:val="en-US"/>
        </w:rPr>
        <w:t>respinse</w:t>
      </w:r>
      <w:proofErr w:type="spellEnd"/>
      <w:r w:rsidRPr="00B35793">
        <w:rPr>
          <w:b/>
          <w:i/>
          <w:sz w:val="28"/>
          <w:szCs w:val="28"/>
          <w:lang w:val="en-US"/>
        </w:rPr>
        <w:t>.</w:t>
      </w:r>
      <w:proofErr w:type="gramEnd"/>
      <w:r w:rsidRPr="00B35793">
        <w:rPr>
          <w:b/>
          <w:i/>
          <w:sz w:val="28"/>
          <w:szCs w:val="28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Persoanele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autorizate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să</w:t>
      </w:r>
      <w:proofErr w:type="spellEnd"/>
      <w:proofErr w:type="gram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asiste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deschiderea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Ofertanții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reprezentanții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acestora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au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dreptul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să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participe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deschiderea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, cu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excepția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cazului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cînd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ofertele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au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fost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depuse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prin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SIA “RSAP”</w:t>
      </w: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Limba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limbile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trebuie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redactate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cererile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participare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_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Limba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română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Respectivul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contract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referă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un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proiect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program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finanțat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fonduri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Uniunii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Europene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pStyle w:val="a5"/>
        <w:tabs>
          <w:tab w:val="right" w:pos="426"/>
        </w:tabs>
        <w:ind w:left="1980"/>
        <w:jc w:val="center"/>
        <w:rPr>
          <w:sz w:val="28"/>
          <w:szCs w:val="28"/>
          <w:lang w:val="en-US"/>
        </w:rPr>
      </w:pP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Denumirea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adresa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organismului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competent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soluționare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contestațiilor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E968A1" w:rsidRPr="00B35793" w:rsidRDefault="00E968A1" w:rsidP="00E968A1">
      <w:pPr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Agenția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Națională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pentru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Soluționarea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Contestațiilor</w:t>
      </w:r>
      <w:proofErr w:type="spellEnd"/>
    </w:p>
    <w:p w:rsidR="00E968A1" w:rsidRPr="00B35793" w:rsidRDefault="00E968A1" w:rsidP="00E968A1">
      <w:pPr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Adresa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: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mun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.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Chișinău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, bd.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Ștefan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cel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Mare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Sfânt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nr.124 (et.4), MD 2001;</w:t>
      </w:r>
    </w:p>
    <w:p w:rsidR="00E968A1" w:rsidRPr="00B35793" w:rsidRDefault="00E968A1" w:rsidP="00E968A1">
      <w:pPr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Tel/Fax/email:</w:t>
      </w:r>
      <w:r w:rsidRPr="00B3579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022-820 652, 022 820-651, contestatii@ansc.md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Data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datele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referința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referințele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publicărilor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anterioare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Jurnalul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Oficial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Uniunii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Europene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la care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referă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anunțul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respective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aplică</w:t>
      </w:r>
      <w:proofErr w:type="spellEnd"/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periodice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calendarul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estimat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anunțurilor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viitoare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:</w:t>
      </w:r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46BE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Data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publicării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anunțului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intenție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precizarea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nu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fost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un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astfel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anunţ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:_nu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fost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publicat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un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anunț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intenție</w:t>
      </w:r>
      <w:proofErr w:type="spellEnd"/>
    </w:p>
    <w:p w:rsidR="00B346BE" w:rsidRPr="00B35793" w:rsidRDefault="00B346BE" w:rsidP="00B346BE">
      <w:p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68A1" w:rsidRPr="00B346BE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Data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transmiterii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anunțului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participare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: </w:t>
      </w:r>
      <w:r w:rsidR="007B56B9"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ro-RO"/>
        </w:rPr>
        <w:t>SIA RSAP</w:t>
      </w:r>
      <w:r w:rsidR="007B56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ro-RO"/>
        </w:rPr>
        <w:t xml:space="preserve"> </w:t>
      </w:r>
      <w:r w:rsidR="0079578D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2020</w:t>
      </w:r>
    </w:p>
    <w:p w:rsidR="00B346BE" w:rsidRPr="00B35793" w:rsidRDefault="00B346BE" w:rsidP="00B346BE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68A1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cadrul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utiliza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accepta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968A1" w:rsidRPr="00B35793" w:rsidRDefault="00E968A1" w:rsidP="00E968A1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E968A1" w:rsidRPr="00D23F6A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>Denumirea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>instrumentului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Se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va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utiliza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accepta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nu</w:t>
            </w:r>
          </w:p>
        </w:tc>
      </w:tr>
      <w:tr w:rsidR="00E968A1" w:rsidRPr="00B35793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depunerea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electronică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ofertelor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cererilor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acceptă</w:t>
            </w:r>
            <w:proofErr w:type="spellEnd"/>
          </w:p>
        </w:tc>
      </w:tr>
      <w:tr w:rsidR="00E968A1" w:rsidRPr="00B35793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sistemul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comenzi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B35793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Nu se acceptă</w:t>
            </w:r>
          </w:p>
        </w:tc>
      </w:tr>
      <w:tr w:rsidR="00E968A1" w:rsidRPr="00B35793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facturarea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B35793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Se acceptă</w:t>
            </w:r>
          </w:p>
        </w:tc>
      </w:tr>
      <w:tr w:rsidR="00E968A1" w:rsidRPr="00B35793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plățile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B35793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Se acceptă</w:t>
            </w:r>
          </w:p>
        </w:tc>
      </w:tr>
    </w:tbl>
    <w:p w:rsidR="00E968A1" w:rsidRPr="00B346BE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intră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sub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incidența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Acordului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guvernamentale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Organizației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Mondiale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Comerțului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numai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anunțurilor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transmise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Jurnalul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Oficial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Uniunii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Europene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B346BE" w:rsidRPr="00B35793" w:rsidRDefault="00B346BE" w:rsidP="00B346BE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</w:rPr>
        <w:t>Alte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</w:rPr>
        <w:t>informații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</w:rPr>
        <w:t>relevante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</w:rPr>
        <w:t>______________________________________________________</w:t>
      </w:r>
    </w:p>
    <w:p w:rsidR="00E968A1" w:rsidRPr="00B35793" w:rsidRDefault="00E968A1" w:rsidP="00E968A1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</w:p>
    <w:p w:rsidR="00E968A1" w:rsidRPr="00B35793" w:rsidRDefault="00E968A1" w:rsidP="00E968A1">
      <w:pPr>
        <w:spacing w:before="12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Conducătorul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grupului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lucru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 </w:t>
      </w:r>
      <w:proofErr w:type="spellStart"/>
      <w:r w:rsidR="00F70D0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Mihail</w:t>
      </w:r>
      <w:proofErr w:type="spellEnd"/>
      <w:r w:rsidR="00F70D0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F70D0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Silistraru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5B672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L.Ș.</w:t>
      </w:r>
    </w:p>
    <w:p w:rsidR="00E968A1" w:rsidRPr="00B35793" w:rsidRDefault="00E968A1" w:rsidP="00E968A1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8E52D9" w:rsidRPr="00187549" w:rsidRDefault="008E52D9">
      <w:pPr>
        <w:rPr>
          <w:lang w:val="en-US"/>
        </w:rPr>
      </w:pPr>
    </w:p>
    <w:sectPr w:rsidR="008E52D9" w:rsidRPr="00187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E63115"/>
    <w:multiLevelType w:val="hybridMultilevel"/>
    <w:tmpl w:val="0CCEA220"/>
    <w:lvl w:ilvl="0" w:tplc="B50646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110"/>
    <w:rsid w:val="000646D5"/>
    <w:rsid w:val="000969F9"/>
    <w:rsid w:val="000A04ED"/>
    <w:rsid w:val="000A0778"/>
    <w:rsid w:val="00187549"/>
    <w:rsid w:val="001A5E58"/>
    <w:rsid w:val="001B1538"/>
    <w:rsid w:val="00276FF6"/>
    <w:rsid w:val="003F38EB"/>
    <w:rsid w:val="0041789A"/>
    <w:rsid w:val="004E0113"/>
    <w:rsid w:val="005461AE"/>
    <w:rsid w:val="00561AC3"/>
    <w:rsid w:val="005B672F"/>
    <w:rsid w:val="006470AB"/>
    <w:rsid w:val="00692FEA"/>
    <w:rsid w:val="006E00FC"/>
    <w:rsid w:val="00715F73"/>
    <w:rsid w:val="0073386D"/>
    <w:rsid w:val="00752FAF"/>
    <w:rsid w:val="0078069B"/>
    <w:rsid w:val="00783688"/>
    <w:rsid w:val="0079408C"/>
    <w:rsid w:val="0079578D"/>
    <w:rsid w:val="007B56B9"/>
    <w:rsid w:val="007F2897"/>
    <w:rsid w:val="00817697"/>
    <w:rsid w:val="00825FAC"/>
    <w:rsid w:val="00897110"/>
    <w:rsid w:val="008D2B9C"/>
    <w:rsid w:val="008E52D9"/>
    <w:rsid w:val="009829BF"/>
    <w:rsid w:val="009C5375"/>
    <w:rsid w:val="009D3BFA"/>
    <w:rsid w:val="00A0227E"/>
    <w:rsid w:val="00A95D1F"/>
    <w:rsid w:val="00AA002B"/>
    <w:rsid w:val="00AA6929"/>
    <w:rsid w:val="00AA6A44"/>
    <w:rsid w:val="00AB6D9B"/>
    <w:rsid w:val="00B229B9"/>
    <w:rsid w:val="00B2767C"/>
    <w:rsid w:val="00B346BE"/>
    <w:rsid w:val="00B4107D"/>
    <w:rsid w:val="00C71778"/>
    <w:rsid w:val="00CA66CA"/>
    <w:rsid w:val="00D23F6A"/>
    <w:rsid w:val="00DD30FE"/>
    <w:rsid w:val="00E713F8"/>
    <w:rsid w:val="00E968A1"/>
    <w:rsid w:val="00F02616"/>
    <w:rsid w:val="00F4271F"/>
    <w:rsid w:val="00F44A40"/>
    <w:rsid w:val="00F64D06"/>
    <w:rsid w:val="00F6619A"/>
    <w:rsid w:val="00F70D0D"/>
    <w:rsid w:val="00F80501"/>
    <w:rsid w:val="00FE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8A1"/>
  </w:style>
  <w:style w:type="paragraph" w:styleId="1">
    <w:name w:val="heading 1"/>
    <w:basedOn w:val="a0"/>
    <w:next w:val="a"/>
    <w:link w:val="10"/>
    <w:qFormat/>
    <w:rsid w:val="00E968A1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968A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No Spacing"/>
    <w:uiPriority w:val="1"/>
    <w:qFormat/>
    <w:rsid w:val="00E968A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968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1"/>
    <w:uiPriority w:val="99"/>
    <w:unhideWhenUsed/>
    <w:rsid w:val="00E968A1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E968A1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E968A1"/>
  </w:style>
  <w:style w:type="paragraph" w:styleId="a8">
    <w:name w:val="Balloon Text"/>
    <w:basedOn w:val="a"/>
    <w:link w:val="a9"/>
    <w:uiPriority w:val="99"/>
    <w:semiHidden/>
    <w:unhideWhenUsed/>
    <w:rsid w:val="00E7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713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8A1"/>
  </w:style>
  <w:style w:type="paragraph" w:styleId="1">
    <w:name w:val="heading 1"/>
    <w:basedOn w:val="a0"/>
    <w:next w:val="a"/>
    <w:link w:val="10"/>
    <w:qFormat/>
    <w:rsid w:val="00E968A1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968A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No Spacing"/>
    <w:uiPriority w:val="1"/>
    <w:qFormat/>
    <w:rsid w:val="00E968A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968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1"/>
    <w:uiPriority w:val="99"/>
    <w:unhideWhenUsed/>
    <w:rsid w:val="00E968A1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E968A1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E968A1"/>
  </w:style>
  <w:style w:type="paragraph" w:styleId="a8">
    <w:name w:val="Balloon Text"/>
    <w:basedOn w:val="a"/>
    <w:link w:val="a9"/>
    <w:uiPriority w:val="99"/>
    <w:semiHidden/>
    <w:unhideWhenUsed/>
    <w:rsid w:val="00E7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713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aloveniconsiliu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1440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2020-03-04T14:55:00Z</cp:lastPrinted>
  <dcterms:created xsi:type="dcterms:W3CDTF">2020-03-30T05:51:00Z</dcterms:created>
  <dcterms:modified xsi:type="dcterms:W3CDTF">2020-05-07T07:17:00Z</dcterms:modified>
</cp:coreProperties>
</file>