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42B0FE" w14:textId="78AF9F36" w:rsidR="009F6397" w:rsidRPr="009F6397" w:rsidRDefault="009F6397">
      <w:pPr>
        <w:rPr>
          <w:sz w:val="28"/>
        </w:rPr>
      </w:pPr>
      <w:r w:rsidRPr="005667BB">
        <w:t>Specificații de preț</w:t>
      </w:r>
    </w:p>
    <w:tbl>
      <w:tblPr>
        <w:tblW w:w="144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278"/>
        <w:gridCol w:w="1276"/>
        <w:gridCol w:w="1583"/>
        <w:gridCol w:w="1583"/>
        <w:gridCol w:w="1583"/>
        <w:gridCol w:w="1583"/>
        <w:gridCol w:w="2128"/>
      </w:tblGrid>
      <w:tr w:rsidR="00BE6DA0" w:rsidRPr="007C0D5B" w14:paraId="411CE392" w14:textId="77777777" w:rsidTr="00B31022">
        <w:trPr>
          <w:trHeight w:val="300"/>
        </w:trPr>
        <w:tc>
          <w:tcPr>
            <w:tcW w:w="14416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440DA45" w14:textId="6514D213" w:rsidR="00BE6DA0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5,6,7,8, iar de către autoritatea 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 – în coloanele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280A1138" w:rsidR="008C029F" w:rsidRPr="007C0D5B" w:rsidRDefault="008C029F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B31022">
        <w:trPr>
          <w:trHeight w:val="253"/>
        </w:trPr>
        <w:tc>
          <w:tcPr>
            <w:tcW w:w="14416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B31022">
        <w:trPr>
          <w:trHeight w:val="199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3199DE36" w:rsidR="008C029F" w:rsidRPr="007C0D5B" w:rsidRDefault="008C029F" w:rsidP="008C02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Numărul  procedurii de achiziție______________din_________</w:t>
            </w:r>
          </w:p>
        </w:tc>
      </w:tr>
      <w:tr w:rsidR="008C029F" w:rsidRPr="007C0D5B" w14:paraId="1850D9E6" w14:textId="77777777" w:rsidTr="00B31022">
        <w:trPr>
          <w:trHeight w:val="315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89034F" w14:textId="4FC95F9E" w:rsidR="008C029F" w:rsidRDefault="008C029F" w:rsidP="005647FE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>
              <w:t xml:space="preserve"> </w:t>
            </w:r>
            <w:r w:rsidR="00231047" w:rsidRPr="00231047">
              <w:rPr>
                <w:b/>
                <w:bCs/>
                <w:noProof w:val="0"/>
                <w:sz w:val="22"/>
                <w:szCs w:val="22"/>
                <w:lang w:eastAsia="ru-RU"/>
              </w:rPr>
              <w:t>Set dublu de tuburi pentru irigare aspirare</w:t>
            </w:r>
          </w:p>
        </w:tc>
      </w:tr>
      <w:tr w:rsidR="00B64F64" w:rsidRPr="007C0D5B" w14:paraId="5E40977C" w14:textId="77777777" w:rsidTr="00B31022">
        <w:trPr>
          <w:trHeight w:val="6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Denumirea bunurilor/serviciilor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2BCF3C3C" w:rsidR="00B64F64" w:rsidRPr="003D74B7" w:rsidRDefault="00B64F64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Unitate</w:t>
            </w:r>
            <w:r w:rsidR="003D74B7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măsură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571AABBE" w:rsidR="00B64F64" w:rsidRPr="003D74B7" w:rsidRDefault="003D74B7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0"/>
                <w:lang w:val="en-US"/>
              </w:rPr>
              <w:t>Canti</w:t>
            </w:r>
            <w:r w:rsidR="00B64F64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tatea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 unitar (fără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 unitar (cu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64F206D" w:rsidR="00B64F64" w:rsidRPr="003D74B7" w:rsidRDefault="00B64F64" w:rsidP="00375B8D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fără</w:t>
            </w:r>
            <w:r w:rsidR="00375B8D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TVA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cu TVA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Termenul de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 xml:space="preserve">livrare/prestare </w:t>
            </w:r>
          </w:p>
        </w:tc>
      </w:tr>
      <w:tr w:rsidR="00B64F64" w:rsidRPr="007C0D5B" w14:paraId="59F41045" w14:textId="77777777" w:rsidTr="00B3102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B3102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8C029F" w:rsidRDefault="00B64F64" w:rsidP="003D74B7">
            <w:pPr>
              <w:rPr>
                <w:bCs/>
                <w:noProof w:val="0"/>
                <w:color w:val="000000"/>
                <w:lang w:val="en-US"/>
              </w:rPr>
            </w:pPr>
            <w:r w:rsidRPr="008C029F">
              <w:rPr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353B775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455DD384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3B884E6A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34FBB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46A9990F" w:rsidR="00B64F64" w:rsidRPr="007C0D5B" w:rsidRDefault="00B64F64" w:rsidP="003D74B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361BEC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07E0821B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A337D2" w:rsidRPr="007C0D5B" w14:paraId="328BE8FB" w14:textId="77777777" w:rsidTr="00231047">
        <w:trPr>
          <w:cantSplit/>
          <w:trHeight w:val="1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0C1E1F8" w14:textId="6920713B" w:rsidR="00A337D2" w:rsidRPr="007C0D5B" w:rsidRDefault="00B31022" w:rsidP="00B31022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B31022">
              <w:rPr>
                <w:bCs/>
                <w:noProof w:val="0"/>
                <w:sz w:val="20"/>
                <w:szCs w:val="22"/>
                <w:lang w:eastAsia="ru-RU"/>
              </w:rPr>
              <w:t>33184200-5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6BF5B" w14:textId="3554520D" w:rsidR="00A337D2" w:rsidRPr="00BD6DFF" w:rsidRDefault="00231047" w:rsidP="009F5550">
            <w:pPr>
              <w:rPr>
                <w:bCs/>
                <w:noProof w:val="0"/>
                <w:color w:val="000000"/>
                <w:lang w:val="en-US"/>
              </w:rPr>
            </w:pPr>
            <w:r w:rsidRPr="00231047">
              <w:rPr>
                <w:b/>
                <w:bCs/>
                <w:noProof w:val="0"/>
                <w:sz w:val="22"/>
                <w:szCs w:val="22"/>
                <w:lang w:eastAsia="ru-RU"/>
              </w:rPr>
              <w:t>Lot 1 Set dublu d</w:t>
            </w:r>
            <w:r w:rsidR="0059294C">
              <w:rPr>
                <w:b/>
                <w:bCs/>
                <w:noProof w:val="0"/>
                <w:sz w:val="22"/>
                <w:szCs w:val="22"/>
                <w:lang w:eastAsia="ru-RU"/>
              </w:rPr>
              <w:t>e tuburi pentru irigare aspirare</w:t>
            </w:r>
            <w:bookmarkStart w:id="0" w:name="_GoBack"/>
            <w:bookmarkEnd w:id="0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80536" w14:textId="1E1270D2" w:rsidR="00A337D2" w:rsidRPr="007C0D5B" w:rsidRDefault="00B31022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CCBD2" w14:textId="0970BC9D" w:rsidR="00A337D2" w:rsidRPr="007C0D5B" w:rsidRDefault="00231047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350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2403" w14:textId="77777777" w:rsidR="00A337D2" w:rsidRPr="007C0D5B" w:rsidRDefault="00A337D2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65013" w14:textId="77777777" w:rsidR="00A337D2" w:rsidRPr="007C0D5B" w:rsidRDefault="00A337D2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993B" w14:textId="77777777" w:rsidR="00A337D2" w:rsidRPr="007C0D5B" w:rsidRDefault="00A337D2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4C59" w14:textId="77777777" w:rsidR="00A337D2" w:rsidRPr="007C0D5B" w:rsidRDefault="00A337D2" w:rsidP="003D74B7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E92A1" w14:textId="0E886016" w:rsidR="00A337D2" w:rsidRPr="007C0D5B" w:rsidRDefault="003D74B7" w:rsidP="00B3102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în termen de </w:t>
            </w:r>
            <w:r w:rsidR="00231047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  <w:r w:rsidR="003244A1">
              <w:rPr>
                <w:noProof w:val="0"/>
                <w:color w:val="000000"/>
                <w:sz w:val="22"/>
                <w:szCs w:val="22"/>
                <w:lang w:val="en-US"/>
              </w:rPr>
              <w:t>0</w:t>
            </w:r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zile de la solicitare</w:t>
            </w:r>
          </w:p>
        </w:tc>
      </w:tr>
      <w:tr w:rsidR="00B31022" w:rsidRPr="007C0D5B" w14:paraId="77968C4E" w14:textId="77777777" w:rsidTr="00B31022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B31022" w:rsidRPr="009017F7" w:rsidRDefault="00B31022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4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B31022" w:rsidRPr="009017F7" w:rsidRDefault="00B31022" w:rsidP="00C7009F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B31022" w:rsidRPr="009017F7" w:rsidRDefault="00B31022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B31022" w:rsidRPr="009017F7" w:rsidRDefault="00B31022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B31022" w:rsidRPr="009017F7" w:rsidRDefault="00B31022" w:rsidP="00C700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610A822" w14:textId="77777777" w:rsidR="008C029F" w:rsidRDefault="008C029F" w:rsidP="008C029F"/>
    <w:p w14:paraId="61E37A70" w14:textId="77777777" w:rsidR="009017F7" w:rsidRPr="00150055" w:rsidRDefault="009017F7" w:rsidP="008C029F">
      <w:r w:rsidRPr="00150055">
        <w:t>Semnat:_______________ Numele, Prenumele:_____________________________ În calitate de: ________________</w:t>
      </w:r>
    </w:p>
    <w:p w14:paraId="180EEC08" w14:textId="77777777" w:rsidR="008C029F" w:rsidRDefault="008C029F" w:rsidP="008C029F">
      <w:pPr>
        <w:rPr>
          <w:bCs/>
          <w:iCs/>
        </w:rPr>
      </w:pPr>
    </w:p>
    <w:p w14:paraId="53E3B6AA" w14:textId="665B494C" w:rsidR="00643086" w:rsidRDefault="009017F7" w:rsidP="008C029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0D057040" w14:textId="77777777" w:rsidR="00643086" w:rsidRPr="00643086" w:rsidRDefault="00643086" w:rsidP="00643086"/>
    <w:p w14:paraId="116E5E00" w14:textId="77777777" w:rsidR="00643086" w:rsidRPr="00643086" w:rsidRDefault="00643086" w:rsidP="00643086"/>
    <w:p w14:paraId="1EA6ABA2" w14:textId="77777777" w:rsidR="00643086" w:rsidRPr="00643086" w:rsidRDefault="00643086" w:rsidP="00643086"/>
    <w:p w14:paraId="27DEF042" w14:textId="77777777" w:rsidR="00643086" w:rsidRPr="00643086" w:rsidRDefault="00643086" w:rsidP="00643086"/>
    <w:p w14:paraId="43676E42" w14:textId="77777777" w:rsidR="00643086" w:rsidRPr="00643086" w:rsidRDefault="00643086" w:rsidP="00643086"/>
    <w:p w14:paraId="2E46DAD2" w14:textId="77777777" w:rsidR="00643086" w:rsidRPr="00643086" w:rsidRDefault="00643086" w:rsidP="00643086"/>
    <w:p w14:paraId="5717C6A5" w14:textId="6F457FA1" w:rsidR="00643086" w:rsidRDefault="00643086" w:rsidP="00643086"/>
    <w:p w14:paraId="2BCE75A7" w14:textId="77777777" w:rsidR="00643086" w:rsidRPr="00643086" w:rsidRDefault="00643086" w:rsidP="00643086"/>
    <w:p w14:paraId="52BC6798" w14:textId="7A5803BB" w:rsidR="00FB14BE" w:rsidRDefault="00643086" w:rsidP="00643086">
      <w:pPr>
        <w:tabs>
          <w:tab w:val="left" w:pos="5310"/>
        </w:tabs>
      </w:pPr>
      <w:r>
        <w:tab/>
      </w:r>
    </w:p>
    <w:sectPr w:rsidR="00FB14BE" w:rsidSect="005667BB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DFB3F" w14:textId="77777777" w:rsidR="008A386F" w:rsidRDefault="008A386F" w:rsidP="00A20ACF">
      <w:r>
        <w:separator/>
      </w:r>
    </w:p>
  </w:endnote>
  <w:endnote w:type="continuationSeparator" w:id="0">
    <w:p w14:paraId="24F394B6" w14:textId="77777777" w:rsidR="008A386F" w:rsidRDefault="008A386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94C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0600DF" w14:textId="77777777" w:rsidR="008A386F" w:rsidRDefault="008A386F" w:rsidP="00A20ACF">
      <w:r>
        <w:separator/>
      </w:r>
    </w:p>
  </w:footnote>
  <w:footnote w:type="continuationSeparator" w:id="0">
    <w:p w14:paraId="09E20963" w14:textId="77777777" w:rsidR="008A386F" w:rsidRDefault="008A386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1739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047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4A1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5B8D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D74B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075B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3E19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47FE"/>
    <w:rsid w:val="005667BB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294C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086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386F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9F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5550"/>
    <w:rsid w:val="009F6397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014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1022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AF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0C7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70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DE65F9"/>
  <w15:docId w15:val="{AC165062-FEA8-4F73-A2FD-EC57793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7FCA1-3428-4594-840E-D6339DA0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17</cp:revision>
  <cp:lastPrinted>2021-03-10T08:12:00Z</cp:lastPrinted>
  <dcterms:created xsi:type="dcterms:W3CDTF">2024-01-30T09:06:00Z</dcterms:created>
  <dcterms:modified xsi:type="dcterms:W3CDTF">2024-07-01T08:24:00Z</dcterms:modified>
</cp:coreProperties>
</file>