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744"/>
        <w:gridCol w:w="1829"/>
        <w:gridCol w:w="1168"/>
        <w:gridCol w:w="1121"/>
        <w:gridCol w:w="505"/>
        <w:gridCol w:w="2656"/>
        <w:gridCol w:w="2489"/>
        <w:gridCol w:w="1103"/>
        <w:gridCol w:w="59"/>
      </w:tblGrid>
      <w:tr w:rsidR="00342074" w:rsidRPr="00C00499" w14:paraId="58D0747F" w14:textId="77777777" w:rsidTr="00B774D1">
        <w:trPr>
          <w:gridAfter w:val="1"/>
          <w:wAfter w:w="20" w:type="pct"/>
          <w:trHeight w:val="697"/>
        </w:trPr>
        <w:tc>
          <w:tcPr>
            <w:tcW w:w="4980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bookmarkStart w:id="0" w:name="_Hlk18739812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342074" w:rsidRPr="00C00499" w14:paraId="71740EBC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6, 7, iar de către autoritatea contractantă – în coloanele </w:t>
                  </w:r>
                  <w:r w:rsidRPr="00F96647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1, 5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AE3B1C" w:rsidRPr="00C00499" w14:paraId="2732686B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p w14:paraId="26EE835E" w14:textId="77777777" w:rsidR="00AE3B1C" w:rsidRPr="007C0C9D" w:rsidRDefault="00AE3B1C" w:rsidP="00F77C7F">
            <w:pPr>
              <w:rPr>
                <w:i/>
                <w:iCs/>
              </w:rPr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78AFC62" w:rsidR="00342074" w:rsidRPr="00C00499" w:rsidRDefault="00D51EC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B377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</w:t>
            </w:r>
            <w:r w:rsidR="008B3285">
              <w:t xml:space="preserve"> </w:t>
            </w:r>
            <w:r w:rsidR="008B3285" w:rsidRPr="008B3285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>Achiziționarea vopselelor.</w:t>
            </w:r>
          </w:p>
        </w:tc>
      </w:tr>
      <w:tr w:rsidR="00342074" w:rsidRPr="00C00499" w14:paraId="73958EC0" w14:textId="77777777" w:rsidTr="00B774D1">
        <w:trPr>
          <w:gridAfter w:val="1"/>
          <w:wAfter w:w="20" w:type="pct"/>
          <w:trHeight w:val="567"/>
        </w:trPr>
        <w:tc>
          <w:tcPr>
            <w:tcW w:w="2851" w:type="pct"/>
            <w:gridSpan w:val="5"/>
          </w:tcPr>
          <w:p w14:paraId="53B283D8" w14:textId="77777777" w:rsidR="00342074" w:rsidRPr="00C00499" w:rsidRDefault="00342074" w:rsidP="00BA2252"/>
        </w:tc>
        <w:tc>
          <w:tcPr>
            <w:tcW w:w="2129" w:type="pct"/>
            <w:gridSpan w:val="3"/>
          </w:tcPr>
          <w:p w14:paraId="0278E92A" w14:textId="6EA3C3DE" w:rsidR="00342074" w:rsidRPr="00C00499" w:rsidRDefault="008E2EEF" w:rsidP="008E2EEF">
            <w:pPr>
              <w:tabs>
                <w:tab w:val="left" w:pos="5443"/>
              </w:tabs>
            </w:pPr>
            <w:r>
              <w:tab/>
            </w:r>
          </w:p>
        </w:tc>
      </w:tr>
      <w:tr w:rsidR="00B774D1" w:rsidRPr="00C00499" w14:paraId="5AACE6D4" w14:textId="77777777" w:rsidTr="001D2314">
        <w:trPr>
          <w:trHeight w:val="104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774D1" w:rsidRPr="00C00499" w14:paraId="2B692374" w14:textId="77777777" w:rsidTr="001D2314">
        <w:trPr>
          <w:trHeight w:val="28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774D1" w:rsidRPr="00C00499" w14:paraId="3DF6B9A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1A4A1A27" w:rsidR="00342074" w:rsidRPr="00102AA5" w:rsidRDefault="00342074" w:rsidP="00BA2252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</w:t>
            </w:r>
            <w:r w:rsidR="001C3893">
              <w:rPr>
                <w:b/>
                <w:sz w:val="20"/>
                <w:szCs w:val="20"/>
              </w:rPr>
              <w:t>ri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</w:tr>
      <w:tr w:rsidR="008B3285" w:rsidRPr="00C00499" w14:paraId="6DD48047" w14:textId="77777777" w:rsidTr="008B3285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A0FF3CA" w:rsidR="008B3285" w:rsidRPr="0065496F" w:rsidRDefault="008B3285" w:rsidP="00190F37">
            <w:pPr>
              <w:rPr>
                <w:sz w:val="20"/>
                <w:szCs w:val="20"/>
              </w:rPr>
            </w:pPr>
            <w:r w:rsidRPr="00666104">
              <w:rPr>
                <w:b/>
                <w:bCs/>
                <w:sz w:val="22"/>
                <w:szCs w:val="22"/>
                <w:lang w:eastAsia="ro-RO"/>
              </w:rPr>
              <w:t>LOT nr. 1   Vopsele, grunduri.</w:t>
            </w:r>
            <w:r w:rsidRPr="00666104">
              <w:rPr>
                <w:sz w:val="22"/>
                <w:szCs w:val="22"/>
                <w:lang w:eastAsia="ro-RO"/>
              </w:rPr>
              <w:t xml:space="preserve"> (Emailuri)</w:t>
            </w: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D416B" w14:textId="748B7911" w:rsidR="008B3285" w:rsidRPr="00882E4E" w:rsidRDefault="008B3285" w:rsidP="001C41E7">
            <w:pPr>
              <w:jc w:val="both"/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8B3285" w:rsidRPr="0065496F" w:rsidRDefault="008B3285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8B3285" w:rsidRPr="0065496F" w:rsidRDefault="008B3285" w:rsidP="00190F37">
            <w:pPr>
              <w:rPr>
                <w:sz w:val="20"/>
                <w:szCs w:val="20"/>
              </w:rPr>
            </w:pPr>
          </w:p>
        </w:tc>
      </w:tr>
      <w:tr w:rsidR="001C3893" w:rsidRPr="00102AA5" w14:paraId="268B3EC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75F8364E" w:rsidR="001C3893" w:rsidRPr="00102AA5" w:rsidRDefault="001C3893" w:rsidP="001C3893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1.1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maro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07A3ADA4" w:rsidR="001C3893" w:rsidRPr="00102AA5" w:rsidRDefault="001C3893" w:rsidP="001C389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2B65F29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10EC1812" w:rsidR="001C3893" w:rsidRPr="00102AA5" w:rsidRDefault="001C3893" w:rsidP="001C389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1.2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sur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B9812" w14:textId="723DD613" w:rsidR="001C3893" w:rsidRPr="00102AA5" w:rsidRDefault="001C3893" w:rsidP="001C3893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78C9C95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53F9478A" w:rsidR="001C3893" w:rsidRPr="00102AA5" w:rsidRDefault="001C3893" w:rsidP="001C3893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1.3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roșie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314A" w14:textId="43266E1D" w:rsidR="001C3893" w:rsidRPr="00102AA5" w:rsidRDefault="001C3893" w:rsidP="001C3893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426F3F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51C6" w14:textId="005A1995" w:rsidR="001C3893" w:rsidRPr="00102AA5" w:rsidRDefault="001C3893" w:rsidP="001C3893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1.4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alba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EC07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8CE1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6065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1AF33" w14:textId="345B242E" w:rsidR="001C3893" w:rsidRPr="00102AA5" w:rsidRDefault="001C3893" w:rsidP="001C3893">
            <w:pPr>
              <w:spacing w:line="256" w:lineRule="auto"/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0D52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DBCF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56E1BB8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DE10" w14:textId="0BF6BB3D" w:rsidR="001C3893" w:rsidRPr="00102AA5" w:rsidRDefault="001C3893" w:rsidP="001C3893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1.5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neagră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C8CD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5B21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E829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71BE" w14:textId="2787C3CA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1D0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2F97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781EA15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F314" w14:textId="7660A08B" w:rsidR="001C3893" w:rsidRPr="00102AA5" w:rsidRDefault="001C3893" w:rsidP="001C3893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1.6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albastră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2340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380D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107C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D1CA5" w14:textId="1E6EF660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B73D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7C13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0B6DC30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D7CD" w14:textId="63903D14" w:rsidR="001C3893" w:rsidRPr="00102AA5" w:rsidRDefault="001C3893" w:rsidP="001C3893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1.7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galbenă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AD16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081F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7304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D2D8F" w14:textId="21EE7A1F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76E6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5F5A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7D8A73A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EFB1" w14:textId="1A6C6173" w:rsidR="001C3893" w:rsidRDefault="001C3893" w:rsidP="001C389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1.8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verde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1A6B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286E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C839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4F863" w14:textId="77777777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EB53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7E48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281221D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FCA0" w14:textId="148654C3" w:rsidR="001C3893" w:rsidRDefault="001C3893" w:rsidP="001C389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1.9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Grund Alchidic pentru metal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650F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CF9B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D6160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D6137" w14:textId="77777777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3D71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F64F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17593A54" w14:textId="77777777" w:rsidTr="001C3893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090" w14:textId="451BB04B" w:rsidR="001C3893" w:rsidRPr="0065496F" w:rsidRDefault="001C3893" w:rsidP="001C3893">
            <w:pPr>
              <w:rPr>
                <w:sz w:val="20"/>
                <w:szCs w:val="20"/>
              </w:rPr>
            </w:pPr>
            <w:r w:rsidRPr="00E85256">
              <w:rPr>
                <w:b/>
                <w:bCs/>
                <w:sz w:val="22"/>
                <w:szCs w:val="22"/>
                <w:lang w:eastAsia="ro-RO"/>
              </w:rPr>
              <w:t xml:space="preserve">LOT nr. 2  Vopsele, grunduri </w:t>
            </w:r>
            <w:r w:rsidRPr="00E85256">
              <w:rPr>
                <w:color w:val="000000" w:themeColor="text1"/>
                <w:sz w:val="22"/>
                <w:szCs w:val="22"/>
              </w:rPr>
              <w:t>(lavabile)</w:t>
            </w:r>
            <w:r w:rsidRPr="00E85256">
              <w:rPr>
                <w:b/>
                <w:bCs/>
                <w:sz w:val="22"/>
                <w:szCs w:val="22"/>
                <w:lang w:eastAsia="ro-RO"/>
              </w:rPr>
              <w:t>.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C30A1" w14:textId="77777777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4709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071A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5F8E81C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5FBD" w14:textId="089178A2" w:rsidR="001C3893" w:rsidRDefault="001C3893" w:rsidP="001C389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 xml:space="preserve">2.1 </w:t>
            </w:r>
            <w:r w:rsidRPr="00226F40">
              <w:rPr>
                <w:color w:val="000000" w:themeColor="text1"/>
                <w:sz w:val="18"/>
                <w:szCs w:val="18"/>
              </w:rPr>
              <w:t>Grund dispersiv în apă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AA7B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FBD5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21B3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BABAA" w14:textId="77777777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7837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BF8F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4606F73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7FCB" w14:textId="1A9C1059" w:rsidR="001C3893" w:rsidRDefault="001C3893" w:rsidP="001C389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2.2 </w:t>
            </w:r>
            <w:r w:rsidRPr="00226F40">
              <w:rPr>
                <w:color w:val="000000" w:themeColor="text1"/>
                <w:sz w:val="18"/>
                <w:szCs w:val="18"/>
              </w:rPr>
              <w:t>Vopsea dispersivă în apă (vopsea lavabilă)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8548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02C8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9497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727D8" w14:textId="77777777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4BC8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07FB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1BFCD75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847A" w14:textId="027E8310" w:rsidR="001C3893" w:rsidRDefault="001C3893" w:rsidP="001C389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2.3 </w:t>
            </w:r>
            <w:r w:rsidRPr="00226F40">
              <w:rPr>
                <w:color w:val="000000" w:themeColor="text1"/>
                <w:sz w:val="18"/>
                <w:szCs w:val="18"/>
                <w:lang w:eastAsia="ro-RO"/>
              </w:rPr>
              <w:t>Vopsea hidroizolantă pe bază de acrilat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155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D885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3A76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39A09" w14:textId="77777777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0497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ECFA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4022A21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DD26" w14:textId="1908A1BE" w:rsidR="001C3893" w:rsidRDefault="001C3893" w:rsidP="001C389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o-RO"/>
              </w:rPr>
              <w:t xml:space="preserve">2.4 </w:t>
            </w:r>
            <w:r w:rsidRPr="00226F40">
              <w:rPr>
                <w:sz w:val="18"/>
                <w:szCs w:val="18"/>
                <w:lang w:eastAsia="ro-RO"/>
              </w:rPr>
              <w:t>Vopsea pentru fațade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D76B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EAD4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A161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4E253" w14:textId="77777777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6D0E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A94C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1C3893" w:rsidRPr="00102AA5" w14:paraId="4D60C24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50A6" w14:textId="4DDFAD50" w:rsidR="001C3893" w:rsidRPr="001A4F32" w:rsidRDefault="001C3893" w:rsidP="001C389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2.5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Lac pentru suprafețe minerale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A19D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A515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CE14" w14:textId="77777777" w:rsidR="001C3893" w:rsidRPr="0065496F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098A0" w14:textId="54CFC868" w:rsidR="001C3893" w:rsidRPr="00102AA5" w:rsidRDefault="001C3893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747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E0DF" w14:textId="77777777" w:rsidR="001C3893" w:rsidRPr="00102AA5" w:rsidRDefault="001C3893" w:rsidP="001C3893">
            <w:pPr>
              <w:rPr>
                <w:sz w:val="20"/>
                <w:szCs w:val="20"/>
              </w:rPr>
            </w:pPr>
          </w:p>
        </w:tc>
      </w:tr>
      <w:tr w:rsidR="002646BA" w:rsidRPr="00C00499" w14:paraId="7A7ABA0C" w14:textId="77777777" w:rsidTr="00B774D1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646BA" w:rsidRPr="00C00499" w:rsidRDefault="002646BA" w:rsidP="002646BA">
            <w:pPr>
              <w:rPr>
                <w:bCs/>
                <w:iCs/>
              </w:rPr>
            </w:pPr>
          </w:p>
        </w:tc>
      </w:tr>
    </w:tbl>
    <w:bookmarkEnd w:id="0"/>
    <w:p w14:paraId="6DCCFF0D" w14:textId="260369D4" w:rsidR="00F46249" w:rsidRDefault="00F46249" w:rsidP="00F46249">
      <w:r w:rsidRPr="00C00499">
        <w:t>Semnat:_______________ Numele, Prenumele:_____________________________ În calitate de: ________________</w:t>
      </w:r>
    </w:p>
    <w:p w14:paraId="0B1C3D1B" w14:textId="77777777" w:rsidR="00B774D1" w:rsidRDefault="00B774D1" w:rsidP="00F46249"/>
    <w:p w14:paraId="4B661480" w14:textId="1D535080" w:rsidR="00F46249" w:rsidRPr="00A16D93" w:rsidRDefault="00B57E47" w:rsidP="00A16D93">
      <w:pPr>
        <w:rPr>
          <w:bCs/>
          <w:iCs/>
        </w:rPr>
      </w:pPr>
      <w:r>
        <w:rPr>
          <w:bCs/>
          <w:iCs/>
        </w:rPr>
        <w:t>O</w:t>
      </w:r>
      <w:r w:rsidR="00F46249" w:rsidRPr="00C00499">
        <w:rPr>
          <w:bCs/>
          <w:iCs/>
        </w:rPr>
        <w:t>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BF2F8" w14:textId="77777777" w:rsidR="00767E4C" w:rsidRDefault="00767E4C" w:rsidP="00EF5ECB">
      <w:r>
        <w:separator/>
      </w:r>
    </w:p>
  </w:endnote>
  <w:endnote w:type="continuationSeparator" w:id="0">
    <w:p w14:paraId="57A65C41" w14:textId="77777777" w:rsidR="00767E4C" w:rsidRDefault="00767E4C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AB327" w14:textId="77777777" w:rsidR="00767E4C" w:rsidRDefault="00767E4C" w:rsidP="00EF5ECB">
      <w:r>
        <w:separator/>
      </w:r>
    </w:p>
  </w:footnote>
  <w:footnote w:type="continuationSeparator" w:id="0">
    <w:p w14:paraId="467D3EC8" w14:textId="77777777" w:rsidR="00767E4C" w:rsidRDefault="00767E4C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16888"/>
    <w:rsid w:val="00016ABD"/>
    <w:rsid w:val="00023C91"/>
    <w:rsid w:val="00024D97"/>
    <w:rsid w:val="00025065"/>
    <w:rsid w:val="000265E7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531C0"/>
    <w:rsid w:val="00181E6B"/>
    <w:rsid w:val="00190342"/>
    <w:rsid w:val="00190F37"/>
    <w:rsid w:val="001936DC"/>
    <w:rsid w:val="001B414E"/>
    <w:rsid w:val="001B4E2E"/>
    <w:rsid w:val="001C1C13"/>
    <w:rsid w:val="001C3893"/>
    <w:rsid w:val="001C7699"/>
    <w:rsid w:val="001D2314"/>
    <w:rsid w:val="001E054B"/>
    <w:rsid w:val="001F1A88"/>
    <w:rsid w:val="00204332"/>
    <w:rsid w:val="0020573F"/>
    <w:rsid w:val="0021471E"/>
    <w:rsid w:val="002167D1"/>
    <w:rsid w:val="00236569"/>
    <w:rsid w:val="002419A4"/>
    <w:rsid w:val="0024334B"/>
    <w:rsid w:val="00247FD9"/>
    <w:rsid w:val="0025268C"/>
    <w:rsid w:val="00256C9C"/>
    <w:rsid w:val="002646BA"/>
    <w:rsid w:val="0026487B"/>
    <w:rsid w:val="0027534C"/>
    <w:rsid w:val="00277194"/>
    <w:rsid w:val="002827CC"/>
    <w:rsid w:val="00284C10"/>
    <w:rsid w:val="002A7041"/>
    <w:rsid w:val="002B47D1"/>
    <w:rsid w:val="002B695B"/>
    <w:rsid w:val="002D39E7"/>
    <w:rsid w:val="002D6F1C"/>
    <w:rsid w:val="002E78BF"/>
    <w:rsid w:val="002F06D8"/>
    <w:rsid w:val="00313A6A"/>
    <w:rsid w:val="00323456"/>
    <w:rsid w:val="00326A5E"/>
    <w:rsid w:val="00342074"/>
    <w:rsid w:val="0035150A"/>
    <w:rsid w:val="00351852"/>
    <w:rsid w:val="003959EC"/>
    <w:rsid w:val="00395C97"/>
    <w:rsid w:val="003F5112"/>
    <w:rsid w:val="004132BF"/>
    <w:rsid w:val="00431197"/>
    <w:rsid w:val="00441008"/>
    <w:rsid w:val="0045275A"/>
    <w:rsid w:val="004956ED"/>
    <w:rsid w:val="00496462"/>
    <w:rsid w:val="004973BD"/>
    <w:rsid w:val="004977CC"/>
    <w:rsid w:val="004C116E"/>
    <w:rsid w:val="004D29EB"/>
    <w:rsid w:val="004D4326"/>
    <w:rsid w:val="004D5E90"/>
    <w:rsid w:val="004E021C"/>
    <w:rsid w:val="004E2939"/>
    <w:rsid w:val="004F18C1"/>
    <w:rsid w:val="005019D7"/>
    <w:rsid w:val="00522CD3"/>
    <w:rsid w:val="00524966"/>
    <w:rsid w:val="00524D73"/>
    <w:rsid w:val="00527268"/>
    <w:rsid w:val="00543FA4"/>
    <w:rsid w:val="00553062"/>
    <w:rsid w:val="00564AA8"/>
    <w:rsid w:val="00567498"/>
    <w:rsid w:val="00592B88"/>
    <w:rsid w:val="005935D8"/>
    <w:rsid w:val="005A5533"/>
    <w:rsid w:val="005B2E8C"/>
    <w:rsid w:val="005D0832"/>
    <w:rsid w:val="005D786E"/>
    <w:rsid w:val="006103C2"/>
    <w:rsid w:val="00610509"/>
    <w:rsid w:val="00614199"/>
    <w:rsid w:val="00621EE2"/>
    <w:rsid w:val="006423E5"/>
    <w:rsid w:val="0064247D"/>
    <w:rsid w:val="006428C8"/>
    <w:rsid w:val="00656BF4"/>
    <w:rsid w:val="00663257"/>
    <w:rsid w:val="006A33C9"/>
    <w:rsid w:val="006A4D25"/>
    <w:rsid w:val="006C1E46"/>
    <w:rsid w:val="006C310D"/>
    <w:rsid w:val="006C4BE5"/>
    <w:rsid w:val="006E23C3"/>
    <w:rsid w:val="006E371E"/>
    <w:rsid w:val="006E715F"/>
    <w:rsid w:val="007104C6"/>
    <w:rsid w:val="00743219"/>
    <w:rsid w:val="007617FC"/>
    <w:rsid w:val="00767E4C"/>
    <w:rsid w:val="00776281"/>
    <w:rsid w:val="00776C8C"/>
    <w:rsid w:val="00794C94"/>
    <w:rsid w:val="007A1D2C"/>
    <w:rsid w:val="007B0626"/>
    <w:rsid w:val="007B377A"/>
    <w:rsid w:val="007C34FA"/>
    <w:rsid w:val="00811EB2"/>
    <w:rsid w:val="008236FA"/>
    <w:rsid w:val="00843AA0"/>
    <w:rsid w:val="00871795"/>
    <w:rsid w:val="00882E4E"/>
    <w:rsid w:val="00897B70"/>
    <w:rsid w:val="008B2F7E"/>
    <w:rsid w:val="008B3285"/>
    <w:rsid w:val="008D6E0E"/>
    <w:rsid w:val="008E1397"/>
    <w:rsid w:val="008E2EEF"/>
    <w:rsid w:val="008F753D"/>
    <w:rsid w:val="00901D4A"/>
    <w:rsid w:val="00910125"/>
    <w:rsid w:val="00914C47"/>
    <w:rsid w:val="00920959"/>
    <w:rsid w:val="009303CC"/>
    <w:rsid w:val="00935237"/>
    <w:rsid w:val="00947BF0"/>
    <w:rsid w:val="00955E21"/>
    <w:rsid w:val="009741B5"/>
    <w:rsid w:val="00974623"/>
    <w:rsid w:val="009A3C4F"/>
    <w:rsid w:val="009B0B14"/>
    <w:rsid w:val="009B47F1"/>
    <w:rsid w:val="009D1009"/>
    <w:rsid w:val="009D1F9E"/>
    <w:rsid w:val="009D73EC"/>
    <w:rsid w:val="00A04301"/>
    <w:rsid w:val="00A120EE"/>
    <w:rsid w:val="00A12A5E"/>
    <w:rsid w:val="00A16D93"/>
    <w:rsid w:val="00A20CB0"/>
    <w:rsid w:val="00A278DE"/>
    <w:rsid w:val="00A43D47"/>
    <w:rsid w:val="00A4703B"/>
    <w:rsid w:val="00A472FB"/>
    <w:rsid w:val="00A60FF6"/>
    <w:rsid w:val="00A624AD"/>
    <w:rsid w:val="00A6577B"/>
    <w:rsid w:val="00A67D38"/>
    <w:rsid w:val="00A90B8E"/>
    <w:rsid w:val="00A94424"/>
    <w:rsid w:val="00AB2609"/>
    <w:rsid w:val="00AC379D"/>
    <w:rsid w:val="00AC39F0"/>
    <w:rsid w:val="00AD578C"/>
    <w:rsid w:val="00AE3B1C"/>
    <w:rsid w:val="00AF5663"/>
    <w:rsid w:val="00B233A6"/>
    <w:rsid w:val="00B326A3"/>
    <w:rsid w:val="00B42DFC"/>
    <w:rsid w:val="00B560A0"/>
    <w:rsid w:val="00B57E47"/>
    <w:rsid w:val="00B63C4F"/>
    <w:rsid w:val="00B650A9"/>
    <w:rsid w:val="00B66455"/>
    <w:rsid w:val="00B70B2C"/>
    <w:rsid w:val="00B774D1"/>
    <w:rsid w:val="00B77A22"/>
    <w:rsid w:val="00B80BCD"/>
    <w:rsid w:val="00B843A1"/>
    <w:rsid w:val="00B84A51"/>
    <w:rsid w:val="00B92DF2"/>
    <w:rsid w:val="00BA2252"/>
    <w:rsid w:val="00BA5B2A"/>
    <w:rsid w:val="00BB6823"/>
    <w:rsid w:val="00BC0191"/>
    <w:rsid w:val="00BC1924"/>
    <w:rsid w:val="00BC54ED"/>
    <w:rsid w:val="00BC725D"/>
    <w:rsid w:val="00BC7291"/>
    <w:rsid w:val="00BD66DA"/>
    <w:rsid w:val="00BE1AFE"/>
    <w:rsid w:val="00BF4D67"/>
    <w:rsid w:val="00C065F3"/>
    <w:rsid w:val="00C1301D"/>
    <w:rsid w:val="00C22B9A"/>
    <w:rsid w:val="00C32C22"/>
    <w:rsid w:val="00C5085C"/>
    <w:rsid w:val="00C6362E"/>
    <w:rsid w:val="00C64E88"/>
    <w:rsid w:val="00C65A01"/>
    <w:rsid w:val="00C719C5"/>
    <w:rsid w:val="00C73498"/>
    <w:rsid w:val="00C749E2"/>
    <w:rsid w:val="00C80EF0"/>
    <w:rsid w:val="00C81571"/>
    <w:rsid w:val="00C97B10"/>
    <w:rsid w:val="00CA3DC7"/>
    <w:rsid w:val="00CB5D13"/>
    <w:rsid w:val="00CD70B2"/>
    <w:rsid w:val="00CE0FD1"/>
    <w:rsid w:val="00CE5386"/>
    <w:rsid w:val="00CF198F"/>
    <w:rsid w:val="00CF46B8"/>
    <w:rsid w:val="00D04E89"/>
    <w:rsid w:val="00D06623"/>
    <w:rsid w:val="00D2052A"/>
    <w:rsid w:val="00D2332B"/>
    <w:rsid w:val="00D25434"/>
    <w:rsid w:val="00D334DC"/>
    <w:rsid w:val="00D51EC7"/>
    <w:rsid w:val="00D53790"/>
    <w:rsid w:val="00D903FC"/>
    <w:rsid w:val="00D93291"/>
    <w:rsid w:val="00DA5769"/>
    <w:rsid w:val="00DB3978"/>
    <w:rsid w:val="00DB6E8B"/>
    <w:rsid w:val="00DC410B"/>
    <w:rsid w:val="00DD7DF9"/>
    <w:rsid w:val="00DE42B4"/>
    <w:rsid w:val="00E05815"/>
    <w:rsid w:val="00E23ACA"/>
    <w:rsid w:val="00E23C12"/>
    <w:rsid w:val="00E352CC"/>
    <w:rsid w:val="00E51B62"/>
    <w:rsid w:val="00E82D02"/>
    <w:rsid w:val="00EA0B02"/>
    <w:rsid w:val="00EA576A"/>
    <w:rsid w:val="00EC286A"/>
    <w:rsid w:val="00ED6D74"/>
    <w:rsid w:val="00EE07CA"/>
    <w:rsid w:val="00EE0E31"/>
    <w:rsid w:val="00EF2F04"/>
    <w:rsid w:val="00EF5ECB"/>
    <w:rsid w:val="00F03587"/>
    <w:rsid w:val="00F075A0"/>
    <w:rsid w:val="00F20439"/>
    <w:rsid w:val="00F46249"/>
    <w:rsid w:val="00F54E92"/>
    <w:rsid w:val="00F6201E"/>
    <w:rsid w:val="00F63222"/>
    <w:rsid w:val="00F63614"/>
    <w:rsid w:val="00F67879"/>
    <w:rsid w:val="00F77C7F"/>
    <w:rsid w:val="00F93A53"/>
    <w:rsid w:val="00F96647"/>
    <w:rsid w:val="00FB634A"/>
    <w:rsid w:val="00FD4C4E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DD7D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3063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202</cp:revision>
  <cp:lastPrinted>2024-11-25T09:52:00Z</cp:lastPrinted>
  <dcterms:created xsi:type="dcterms:W3CDTF">2021-10-19T09:37:00Z</dcterms:created>
  <dcterms:modified xsi:type="dcterms:W3CDTF">2026-02-26T08:46:00Z</dcterms:modified>
</cp:coreProperties>
</file>