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0D10" w14:textId="77777777" w:rsidR="00812300" w:rsidRPr="001256C0" w:rsidRDefault="005E6182">
      <w:pPr>
        <w:spacing w:after="165"/>
        <w:jc w:val="right"/>
        <w:rPr>
          <w:lang w:val="ro-MD"/>
        </w:rPr>
      </w:pPr>
      <w:r w:rsidRPr="001256C0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30BC2516" w14:textId="77777777" w:rsidR="00812300" w:rsidRPr="001256C0" w:rsidRDefault="005E6182">
      <w:pPr>
        <w:spacing w:after="37" w:line="265" w:lineRule="auto"/>
        <w:ind w:left="-5" w:hanging="10"/>
        <w:rPr>
          <w:lang w:val="ro-MD"/>
        </w:rPr>
      </w:pPr>
      <w:r w:rsidRPr="001256C0">
        <w:rPr>
          <w:rFonts w:ascii="Arial" w:eastAsia="Arial" w:hAnsi="Arial" w:cs="Arial"/>
          <w:b/>
          <w:sz w:val="16"/>
          <w:lang w:val="ro-MD"/>
        </w:rPr>
        <w:t>Obiectivul:</w:t>
      </w:r>
      <w:r w:rsidRPr="001256C0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3CE783A6" w14:textId="77777777" w:rsidR="00812300" w:rsidRPr="001256C0" w:rsidRDefault="005E6182">
      <w:pPr>
        <w:spacing w:after="37" w:line="265" w:lineRule="auto"/>
        <w:ind w:left="-5" w:hanging="10"/>
        <w:rPr>
          <w:lang w:val="ro-MD"/>
        </w:rPr>
      </w:pPr>
      <w:r w:rsidRPr="001256C0">
        <w:rPr>
          <w:rFonts w:ascii="Arial" w:eastAsia="Arial" w:hAnsi="Arial" w:cs="Arial"/>
          <w:b/>
          <w:sz w:val="16"/>
          <w:lang w:val="ro-MD"/>
        </w:rPr>
        <w:t>Obiectul:</w:t>
      </w:r>
      <w:r w:rsidRPr="001256C0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18B25C29" w14:textId="2B1B3835" w:rsidR="00812300" w:rsidRPr="001256C0" w:rsidRDefault="005E6182">
      <w:pPr>
        <w:spacing w:after="314" w:line="265" w:lineRule="auto"/>
        <w:ind w:left="-5" w:hanging="10"/>
        <w:rPr>
          <w:lang w:val="ro-MD"/>
        </w:rPr>
      </w:pPr>
      <w:r w:rsidRPr="001256C0">
        <w:rPr>
          <w:rFonts w:ascii="Arial" w:eastAsia="Arial" w:hAnsi="Arial" w:cs="Arial"/>
          <w:b/>
          <w:sz w:val="16"/>
          <w:lang w:val="ro-MD"/>
        </w:rPr>
        <w:t>Devizul:</w:t>
      </w:r>
      <w:r w:rsidRPr="001256C0">
        <w:rPr>
          <w:rFonts w:ascii="Arial" w:eastAsia="Arial" w:hAnsi="Arial" w:cs="Arial"/>
          <w:sz w:val="16"/>
          <w:lang w:val="ro-MD"/>
        </w:rPr>
        <w:t xml:space="preserve"> Deviz 2-</w:t>
      </w:r>
      <w:r w:rsidR="001256C0" w:rsidRPr="001256C0">
        <w:rPr>
          <w:rFonts w:ascii="Arial" w:eastAsia="Arial" w:hAnsi="Arial" w:cs="Arial"/>
          <w:sz w:val="16"/>
          <w:lang w:val="ro-MD"/>
        </w:rPr>
        <w:t>6</w:t>
      </w:r>
      <w:r w:rsidRPr="001256C0">
        <w:rPr>
          <w:rFonts w:ascii="Arial" w:eastAsia="Arial" w:hAnsi="Arial" w:cs="Arial"/>
          <w:sz w:val="16"/>
          <w:lang w:val="ro-MD"/>
        </w:rPr>
        <w:t>. str. Pavel Boțu</w:t>
      </w:r>
    </w:p>
    <w:p w14:paraId="0D86571B" w14:textId="10FBEDBB" w:rsidR="00812300" w:rsidRPr="001256C0" w:rsidRDefault="005E6182">
      <w:pPr>
        <w:pStyle w:val="Heading1"/>
        <w:spacing w:after="0"/>
        <w:rPr>
          <w:lang w:val="ro-MD"/>
        </w:rPr>
      </w:pPr>
      <w:r w:rsidRPr="001256C0">
        <w:rPr>
          <w:lang w:val="ro-MD"/>
        </w:rPr>
        <w:t xml:space="preserve">Lista cu </w:t>
      </w:r>
      <w:proofErr w:type="spellStart"/>
      <w:r w:rsidRPr="001256C0">
        <w:rPr>
          <w:lang w:val="ro-MD"/>
        </w:rPr>
        <w:t>cantitatile</w:t>
      </w:r>
      <w:proofErr w:type="spellEnd"/>
      <w:r w:rsidRPr="001256C0">
        <w:rPr>
          <w:lang w:val="ro-MD"/>
        </w:rPr>
        <w:t xml:space="preserve"> de </w:t>
      </w:r>
      <w:proofErr w:type="spellStart"/>
      <w:r w:rsidRPr="001256C0">
        <w:rPr>
          <w:lang w:val="ro-MD"/>
        </w:rPr>
        <w:t>lucrari</w:t>
      </w:r>
      <w:proofErr w:type="spellEnd"/>
      <w:r w:rsidRPr="001256C0">
        <w:rPr>
          <w:lang w:val="ro-MD"/>
        </w:rPr>
        <w:t xml:space="preserve"> 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12300" w:rsidRPr="001256C0" w14:paraId="0467DC5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861D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Nr</w:t>
            </w: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EC72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A1C3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98B6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4C57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812300" w:rsidRPr="001256C0" w14:paraId="0286DC8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CD0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198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58E1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81B4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AA13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812300" w:rsidRPr="001256C0" w14:paraId="7C6EF14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5CC1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3E4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A97E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Lucrări de terasamente (borderoul 9.4)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1D8B3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320D2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4D6CFA4F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C0F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B79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02BE2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06B7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7D82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7,100</w:t>
            </w:r>
          </w:p>
        </w:tc>
      </w:tr>
      <w:tr w:rsidR="00812300" w:rsidRPr="001256C0" w14:paraId="1DE56F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B78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8EA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891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C2E2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2E0C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15,975</w:t>
            </w:r>
          </w:p>
        </w:tc>
      </w:tr>
      <w:tr w:rsidR="00812300" w:rsidRPr="001256C0" w14:paraId="7BBA155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013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455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681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AF8B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4F9A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1 341,780</w:t>
            </w:r>
          </w:p>
        </w:tc>
      </w:tr>
      <w:tr w:rsidR="00812300" w:rsidRPr="001256C0" w14:paraId="6CAD98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29C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177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193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E021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2060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36,228</w:t>
            </w:r>
          </w:p>
        </w:tc>
      </w:tr>
      <w:tr w:rsidR="00812300" w:rsidRPr="001256C0" w14:paraId="5B03340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D1B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6457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3E0A9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EABF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7938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7,100</w:t>
            </w:r>
          </w:p>
        </w:tc>
      </w:tr>
      <w:tr w:rsidR="00812300" w:rsidRPr="001256C0" w14:paraId="457FED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FBA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DFE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CC4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D955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6F9F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2,556</w:t>
            </w:r>
          </w:p>
        </w:tc>
      </w:tr>
      <w:tr w:rsidR="00812300" w:rsidRPr="001256C0" w14:paraId="75A027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B4B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385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306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E33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001C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2,840</w:t>
            </w:r>
          </w:p>
        </w:tc>
      </w:tr>
      <w:tr w:rsidR="00812300" w:rsidRPr="001256C0" w14:paraId="383352DE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14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15D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A869B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(decaparea șanțului)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ABF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9C26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1,584</w:t>
            </w:r>
          </w:p>
        </w:tc>
      </w:tr>
      <w:tr w:rsidR="00812300" w:rsidRPr="001256C0" w14:paraId="14F40E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ECE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A21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BAB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858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834F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3,564</w:t>
            </w:r>
          </w:p>
        </w:tc>
      </w:tr>
      <w:tr w:rsidR="00812300" w:rsidRPr="001256C0" w14:paraId="09573DB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E65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6AA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2BD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EF3E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F442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299,360</w:t>
            </w:r>
          </w:p>
        </w:tc>
      </w:tr>
      <w:tr w:rsidR="00812300" w:rsidRPr="001256C0" w14:paraId="0D8B9B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D8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8F9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EC1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E73A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84C8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8,083</w:t>
            </w:r>
          </w:p>
        </w:tc>
      </w:tr>
      <w:tr w:rsidR="00812300" w:rsidRPr="001256C0" w14:paraId="742E782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DBF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770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4A8D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ED42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D493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1,584</w:t>
            </w:r>
          </w:p>
        </w:tc>
      </w:tr>
      <w:tr w:rsidR="00812300" w:rsidRPr="001256C0" w14:paraId="20E2C49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555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273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E08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5DA9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FDE5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0,570</w:t>
            </w:r>
          </w:p>
        </w:tc>
      </w:tr>
      <w:tr w:rsidR="00812300" w:rsidRPr="001256C0" w14:paraId="10AFFDE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CCC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061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9AF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4D4C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32C1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0,634</w:t>
            </w:r>
          </w:p>
        </w:tc>
      </w:tr>
      <w:tr w:rsidR="00812300" w:rsidRPr="001256C0" w14:paraId="7923EBAF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C1E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036F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A7049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(încărcare pământ pentru rambleiere)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27B5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24B6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0,633</w:t>
            </w:r>
          </w:p>
        </w:tc>
      </w:tr>
      <w:tr w:rsidR="00812300" w:rsidRPr="001256C0" w14:paraId="4BC82B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592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027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F11E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EC6F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51D0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1,424</w:t>
            </w:r>
          </w:p>
        </w:tc>
      </w:tr>
      <w:tr w:rsidR="00812300" w:rsidRPr="001256C0" w14:paraId="62010C5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20F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9C0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EB50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49D2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D841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119,520</w:t>
            </w:r>
          </w:p>
        </w:tc>
      </w:tr>
      <w:tr w:rsidR="00812300" w:rsidRPr="001256C0" w14:paraId="3FFD82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369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CA1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7C0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7AA2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840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3,227</w:t>
            </w:r>
          </w:p>
        </w:tc>
      </w:tr>
      <w:tr w:rsidR="00812300" w:rsidRPr="001256C0" w14:paraId="1851F56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A70B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327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TsC21B1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9A42E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autogreder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175 CP, inclusiv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10 m, in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(împingerea și așternerea în rambleu)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C5CF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4AE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0,633</w:t>
            </w:r>
          </w:p>
        </w:tc>
      </w:tr>
      <w:tr w:rsidR="00812300" w:rsidRPr="001256C0" w14:paraId="641DD6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F8C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F5F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0418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EFD8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23A2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2,285</w:t>
            </w:r>
          </w:p>
        </w:tc>
      </w:tr>
      <w:tr w:rsidR="00812300" w:rsidRPr="001256C0" w14:paraId="3776D33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9B1C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728E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892B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223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1BF5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0,633</w:t>
            </w:r>
          </w:p>
        </w:tc>
      </w:tr>
      <w:tr w:rsidR="00812300" w:rsidRPr="001256C0" w14:paraId="062AAB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282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53E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C58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8761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7F9E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0,755</w:t>
            </w:r>
          </w:p>
        </w:tc>
      </w:tr>
      <w:tr w:rsidR="00812300" w:rsidRPr="001256C0" w14:paraId="056E402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C310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290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TsE05B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3EA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Nivelarea cu autogreder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175 CP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terenului natural si a platformelor de terasamente, prin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taierea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damburilor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si deplasarea in goluri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335F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9736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25,200</w:t>
            </w:r>
          </w:p>
        </w:tc>
      </w:tr>
      <w:tr w:rsidR="00812300" w:rsidRPr="001256C0" w14:paraId="6F0A015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079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2BF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ED3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0431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AF0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4,763</w:t>
            </w:r>
          </w:p>
        </w:tc>
      </w:tr>
      <w:tr w:rsidR="00812300" w:rsidRPr="001256C0" w14:paraId="171A3EB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378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ACC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3BD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0C3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8F1A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7,561</w:t>
            </w:r>
          </w:p>
        </w:tc>
      </w:tr>
      <w:tr w:rsidR="00812300" w:rsidRPr="001256C0" w14:paraId="587740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510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701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BEB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061B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1AD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9,013</w:t>
            </w:r>
          </w:p>
        </w:tc>
      </w:tr>
      <w:tr w:rsidR="00812300" w:rsidRPr="001256C0" w14:paraId="3F85591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CC5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32B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23766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(decapare pământ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404F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E76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1,018</w:t>
            </w:r>
          </w:p>
        </w:tc>
      </w:tr>
      <w:tr w:rsidR="00812300" w:rsidRPr="001256C0" w14:paraId="11597F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765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FB3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0C6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4CFE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9309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2,291</w:t>
            </w:r>
          </w:p>
        </w:tc>
      </w:tr>
      <w:tr w:rsidR="00812300" w:rsidRPr="001256C0" w14:paraId="457475F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099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DAB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A4E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3498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7E90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147,610</w:t>
            </w:r>
          </w:p>
        </w:tc>
      </w:tr>
      <w:tr w:rsidR="00812300" w:rsidRPr="001256C0" w14:paraId="2E0F68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F0B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36E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26F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798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042C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3,985</w:t>
            </w:r>
          </w:p>
        </w:tc>
      </w:tr>
      <w:tr w:rsidR="00812300" w:rsidRPr="001256C0" w14:paraId="2715321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5C8A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lastRenderedPageBreak/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0A6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F680A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I. (piatra sparta se exclude din normativ)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7124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46AE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1,018</w:t>
            </w:r>
          </w:p>
        </w:tc>
      </w:tr>
      <w:tr w:rsidR="00812300" w:rsidRPr="001256C0" w14:paraId="66ABB0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ED1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389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1C0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03DB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C23F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0,305</w:t>
            </w:r>
          </w:p>
        </w:tc>
      </w:tr>
      <w:tr w:rsidR="00812300" w:rsidRPr="001256C0" w14:paraId="6B9614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160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64C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6D9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0500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B6BD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0,336</w:t>
            </w:r>
          </w:p>
        </w:tc>
      </w:tr>
      <w:tr w:rsidR="00812300" w:rsidRPr="001256C0" w14:paraId="7D2EF07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CEE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1D9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TsC03E1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2E53C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I. (pământ vegetal pentru amenajarea zonelor verzi)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11CC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A64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0,658</w:t>
            </w:r>
          </w:p>
        </w:tc>
      </w:tr>
      <w:tr w:rsidR="00812300" w:rsidRPr="001256C0" w14:paraId="4BF409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B05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83F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9D5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4A39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5344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1,283</w:t>
            </w:r>
          </w:p>
        </w:tc>
      </w:tr>
      <w:tr w:rsidR="00812300" w:rsidRPr="001256C0" w14:paraId="47894EF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D73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6B5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8C5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D08E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C273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95,320</w:t>
            </w:r>
          </w:p>
        </w:tc>
      </w:tr>
      <w:tr w:rsidR="00812300" w:rsidRPr="001256C0" w14:paraId="2412D7B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6EF0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C10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05A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183C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9CA4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2,574</w:t>
            </w:r>
          </w:p>
        </w:tc>
      </w:tr>
      <w:tr w:rsidR="00812300" w:rsidRPr="001256C0" w14:paraId="1E41BAE9" w14:textId="77777777">
        <w:trPr>
          <w:trHeight w:val="25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1EA8F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8949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3C47921" w14:textId="7EC65E44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</w:t>
            </w:r>
            <w:r w:rsid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 xml:space="preserve">printr-o aruncare de </w:t>
            </w:r>
            <w:proofErr w:type="spellStart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367A5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A4CC58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65,740</w:t>
            </w:r>
          </w:p>
        </w:tc>
      </w:tr>
      <w:tr w:rsidR="00812300" w:rsidRPr="001256C0" w14:paraId="10C122B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EC1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4B1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C87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500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2422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20,379</w:t>
            </w:r>
          </w:p>
        </w:tc>
      </w:tr>
      <w:tr w:rsidR="00812300" w:rsidRPr="001256C0" w14:paraId="5FD748F8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CCD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6474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868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A22D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6A6B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4,383</w:t>
            </w:r>
          </w:p>
        </w:tc>
      </w:tr>
      <w:tr w:rsidR="00812300" w:rsidRPr="001256C0" w14:paraId="7351E42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747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4D1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B8A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CBA4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39C5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36,730</w:t>
            </w:r>
          </w:p>
        </w:tc>
      </w:tr>
      <w:tr w:rsidR="00812300" w:rsidRPr="001256C0" w14:paraId="7D60037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A49E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104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TsH09C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E9CFE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Semanarea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gazonului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taluzelor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1 kg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saminta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pe 100 mp.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9DC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5DB0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4,383</w:t>
            </w:r>
          </w:p>
        </w:tc>
      </w:tr>
      <w:tr w:rsidR="00812300" w:rsidRPr="001256C0" w14:paraId="1F94E2C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2C6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357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221107204435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3A20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Seminte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plante-graminee perene (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CA49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3F75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4,383</w:t>
            </w:r>
          </w:p>
        </w:tc>
      </w:tr>
      <w:tr w:rsidR="00812300" w:rsidRPr="001256C0" w14:paraId="2539AE3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CD7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65A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11C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8C84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8B73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22,792</w:t>
            </w:r>
          </w:p>
        </w:tc>
      </w:tr>
      <w:tr w:rsidR="00812300" w:rsidRPr="001256C0" w14:paraId="2C81B74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E64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741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TsH12B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1D3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Udarea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furtunul de la cisterna.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B933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AC12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4,383</w:t>
            </w:r>
          </w:p>
        </w:tc>
      </w:tr>
      <w:tr w:rsidR="00812300" w:rsidRPr="001256C0" w14:paraId="3FEC9E2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140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3D4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C0B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7193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F43E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4,383</w:t>
            </w:r>
          </w:p>
        </w:tc>
      </w:tr>
      <w:tr w:rsidR="00812300" w:rsidRPr="001256C0" w14:paraId="4D1FB4F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B2E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3AA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381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72A9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A385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2,893</w:t>
            </w:r>
          </w:p>
        </w:tc>
      </w:tr>
      <w:tr w:rsidR="00812300" w:rsidRPr="001256C0" w14:paraId="1C00213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D9E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BE9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F18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9996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F947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1,692</w:t>
            </w:r>
          </w:p>
        </w:tc>
      </w:tr>
      <w:tr w:rsidR="00812300" w:rsidRPr="001256C0" w14:paraId="6DFE4BF6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69E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179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EA22F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(încărcare pământ pentru 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0A3F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E173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1,566</w:t>
            </w:r>
          </w:p>
        </w:tc>
      </w:tr>
      <w:tr w:rsidR="00812300" w:rsidRPr="001256C0" w14:paraId="036BF22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4FD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174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</w:t>
            </w:r>
            <w:r w:rsidRPr="001256C0">
              <w:rPr>
                <w:rFonts w:ascii="Arial" w:eastAsia="Arial" w:hAnsi="Arial" w:cs="Arial"/>
                <w:sz w:val="12"/>
                <w:lang w:val="ro-MD"/>
              </w:rPr>
              <w:t>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E75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795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4A0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3,524</w:t>
            </w:r>
          </w:p>
        </w:tc>
      </w:tr>
      <w:tr w:rsidR="00812300" w:rsidRPr="001256C0" w14:paraId="5F969E1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592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63B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F54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3CD1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F44F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295,960</w:t>
            </w:r>
          </w:p>
        </w:tc>
      </w:tr>
      <w:tr w:rsidR="00812300" w:rsidRPr="001256C0" w14:paraId="2311091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C90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51A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BFA2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90F6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FA1D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7,991</w:t>
            </w:r>
          </w:p>
        </w:tc>
      </w:tr>
      <w:tr w:rsidR="00812300" w:rsidRPr="001256C0" w14:paraId="566F19A4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618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1AC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9C0D7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7ABB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4048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156,590</w:t>
            </w:r>
          </w:p>
        </w:tc>
      </w:tr>
      <w:tr w:rsidR="00812300" w:rsidRPr="001256C0" w14:paraId="0526810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79D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205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9BF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139F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9FF5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48,543</w:t>
            </w:r>
          </w:p>
        </w:tc>
      </w:tr>
      <w:tr w:rsidR="00812300" w:rsidRPr="001256C0" w14:paraId="1A04ADC2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FE4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278C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F91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 (terasament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C31B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B1BC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5,770</w:t>
            </w:r>
          </w:p>
        </w:tc>
      </w:tr>
      <w:tr w:rsidR="00812300" w:rsidRPr="001256C0" w14:paraId="65E447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A9B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C8E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A777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68D0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D8C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48,353</w:t>
            </w:r>
          </w:p>
        </w:tc>
      </w:tr>
      <w:tr w:rsidR="00812300" w:rsidRPr="001256C0" w14:paraId="45DAA939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46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B70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951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C1F8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3A69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1,566</w:t>
            </w:r>
          </w:p>
        </w:tc>
      </w:tr>
      <w:tr w:rsidR="00812300" w:rsidRPr="001256C0" w14:paraId="750D393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ADC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FD0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0A1F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34EE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72CC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13,812</w:t>
            </w:r>
          </w:p>
        </w:tc>
      </w:tr>
      <w:tr w:rsidR="00812300" w:rsidRPr="001256C0" w14:paraId="637E493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9B1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B5B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BB1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5E07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FEE8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16,271</w:t>
            </w:r>
          </w:p>
        </w:tc>
      </w:tr>
      <w:tr w:rsidR="00812300" w:rsidRPr="001256C0" w14:paraId="4BBB0137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CC30F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41A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A107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Lucrări de terasamente (borderoul 9.4)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687D7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5F814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1A6EE52B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A6EAC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4B8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964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 100.30.15 (borderoul 9.5)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9E312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92FE3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071F3FB7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A63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96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C21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5679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44B7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46,920</w:t>
            </w:r>
          </w:p>
        </w:tc>
      </w:tr>
      <w:tr w:rsidR="00812300" w:rsidRPr="001256C0" w14:paraId="0D1B579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C07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B3B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3EA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93DB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2686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53,958</w:t>
            </w:r>
          </w:p>
        </w:tc>
      </w:tr>
      <w:tr w:rsidR="00812300" w:rsidRPr="001256C0" w14:paraId="0954B16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B87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C65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A0EA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21E3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F4C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4,692</w:t>
            </w:r>
          </w:p>
        </w:tc>
      </w:tr>
      <w:tr w:rsidR="00812300" w:rsidRPr="001256C0" w14:paraId="24FB2C4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62C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46A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D33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D5C9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5AF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46,451</w:t>
            </w:r>
          </w:p>
        </w:tc>
      </w:tr>
      <w:tr w:rsidR="00812300" w:rsidRPr="001256C0" w14:paraId="250DD3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F2D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B56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708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3533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C3D0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19,706</w:t>
            </w:r>
          </w:p>
        </w:tc>
      </w:tr>
      <w:tr w:rsidR="00812300" w:rsidRPr="001256C0" w14:paraId="32A53651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6FC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D00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5E5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A0FB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AA6F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782,000</w:t>
            </w:r>
          </w:p>
        </w:tc>
      </w:tr>
      <w:tr w:rsidR="00812300" w:rsidRPr="001256C0" w14:paraId="14AC0F6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185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17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D77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6988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EE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31,280</w:t>
            </w:r>
          </w:p>
        </w:tc>
      </w:tr>
      <w:tr w:rsidR="00812300" w:rsidRPr="001256C0" w14:paraId="0C65920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684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AFB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FC76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27DB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E66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2 737,000</w:t>
            </w:r>
          </w:p>
        </w:tc>
      </w:tr>
      <w:tr w:rsidR="00812300" w:rsidRPr="001256C0" w14:paraId="546C97B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EE8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258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50E9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D042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440F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7,820</w:t>
            </w:r>
          </w:p>
        </w:tc>
      </w:tr>
      <w:tr w:rsidR="00812300" w:rsidRPr="001256C0" w14:paraId="1899D78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662A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4CD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755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0A7D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4C65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4,692</w:t>
            </w:r>
          </w:p>
        </w:tc>
      </w:tr>
      <w:tr w:rsidR="00812300" w:rsidRPr="001256C0" w14:paraId="26CFF4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DA9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0AA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AC34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14F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9BEF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785,910</w:t>
            </w:r>
          </w:p>
        </w:tc>
      </w:tr>
      <w:tr w:rsidR="00812300" w:rsidRPr="001256C0" w14:paraId="2409041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0CB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BAC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2EA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9498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7663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132,940</w:t>
            </w:r>
          </w:p>
        </w:tc>
      </w:tr>
      <w:tr w:rsidR="00812300" w:rsidRPr="001256C0" w14:paraId="4312943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F35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28.7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725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80D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9191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494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398,820</w:t>
            </w:r>
          </w:p>
        </w:tc>
      </w:tr>
      <w:tr w:rsidR="00812300" w:rsidRPr="001256C0" w14:paraId="680F28C7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E1E3D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ACC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30E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 100.30.15 (borderoul 9.5)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7AF34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95003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0100FF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4225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255D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3EF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Structura rutieră (borderoul 9.6)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9662F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1DE75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5427E89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21C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A42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21A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piatră spartă,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=0.12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C562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2F6E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171,300</w:t>
            </w:r>
          </w:p>
        </w:tc>
      </w:tr>
      <w:tr w:rsidR="00812300" w:rsidRPr="001256C0" w14:paraId="1C66BEB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EAC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5D3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220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B58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CF66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24,496</w:t>
            </w:r>
          </w:p>
        </w:tc>
      </w:tr>
      <w:tr w:rsidR="00812300" w:rsidRPr="001256C0" w14:paraId="5D6FA4F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3E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175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3A4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F67F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32C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4,094</w:t>
            </w:r>
          </w:p>
        </w:tc>
      </w:tr>
      <w:tr w:rsidR="00812300" w:rsidRPr="001256C0" w14:paraId="34CFAC2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9510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57E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1F8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5C01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77B3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2,364</w:t>
            </w:r>
          </w:p>
        </w:tc>
      </w:tr>
      <w:tr w:rsidR="00812300" w:rsidRPr="001256C0" w14:paraId="160D157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0C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5D5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C2A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24A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91DE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2,364</w:t>
            </w:r>
          </w:p>
        </w:tc>
      </w:tr>
      <w:tr w:rsidR="00812300" w:rsidRPr="001256C0" w14:paraId="12DEE5D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C40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189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2475B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materia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>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82CE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042C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1,713</w:t>
            </w:r>
          </w:p>
        </w:tc>
      </w:tr>
      <w:tr w:rsidR="00812300" w:rsidRPr="001256C0" w14:paraId="7D1CE4D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38A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5AE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956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CB61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2E0F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3,854</w:t>
            </w:r>
          </w:p>
        </w:tc>
      </w:tr>
      <w:tr w:rsidR="00812300" w:rsidRPr="001256C0" w14:paraId="24675705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474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2F0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24F1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20FE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A1C2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239,820</w:t>
            </w:r>
          </w:p>
        </w:tc>
      </w:tr>
      <w:tr w:rsidR="00812300" w:rsidRPr="001256C0" w14:paraId="35328FF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213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45BD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519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1094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D0AC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6,475</w:t>
            </w:r>
          </w:p>
        </w:tc>
      </w:tr>
      <w:tr w:rsidR="00812300" w:rsidRPr="001256C0" w14:paraId="048E91C3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9C8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431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B2FB8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277D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B5BD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1,713</w:t>
            </w:r>
          </w:p>
        </w:tc>
      </w:tr>
      <w:tr w:rsidR="00812300" w:rsidRPr="001256C0" w14:paraId="6C54053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AA3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818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239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EEE3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66B0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0,617</w:t>
            </w:r>
          </w:p>
        </w:tc>
      </w:tr>
      <w:tr w:rsidR="00812300" w:rsidRPr="001256C0" w14:paraId="2834500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7FE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DA71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FC2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7E66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EB28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0,685</w:t>
            </w:r>
          </w:p>
        </w:tc>
      </w:tr>
      <w:tr w:rsidR="00812300" w:rsidRPr="001256C0" w14:paraId="360297A6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E9B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77C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15E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h=0.15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364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AB5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351,870</w:t>
            </w:r>
          </w:p>
        </w:tc>
      </w:tr>
      <w:tr w:rsidR="00812300" w:rsidRPr="001256C0" w14:paraId="0970468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07E8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2652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00C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D70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1E37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429,281</w:t>
            </w:r>
          </w:p>
        </w:tc>
      </w:tr>
      <w:tr w:rsidR="00812300" w:rsidRPr="001256C0" w14:paraId="042862E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DFA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4D5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5B1B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0E82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7962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81,634</w:t>
            </w:r>
          </w:p>
        </w:tc>
      </w:tr>
      <w:tr w:rsidR="00812300" w:rsidRPr="001256C0" w14:paraId="37D5016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6569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494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675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89E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9545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130,192</w:t>
            </w:r>
          </w:p>
        </w:tc>
      </w:tr>
      <w:tr w:rsidR="00812300" w:rsidRPr="001256C0" w14:paraId="1BE6232C" w14:textId="77777777">
        <w:tblPrEx>
          <w:tblCellMar>
            <w:top w:w="43" w:type="dxa"/>
          </w:tblCellMar>
        </w:tblPrEx>
        <w:trPr>
          <w:trHeight w:val="2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3423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090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C9C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2D7B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B270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53,836</w:t>
            </w:r>
          </w:p>
        </w:tc>
      </w:tr>
    </w:tbl>
    <w:p w14:paraId="66E015B7" w14:textId="77777777" w:rsidR="00812300" w:rsidRPr="001256C0" w:rsidRDefault="00812300">
      <w:pPr>
        <w:spacing w:after="0"/>
        <w:ind w:left="-870" w:right="11030"/>
        <w:rPr>
          <w:lang w:val="ro-MD"/>
        </w:rPr>
      </w:pP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12300" w:rsidRPr="001256C0" w14:paraId="18D60D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DF94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1E7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7FC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C00D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A0F3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8,093</w:t>
            </w:r>
          </w:p>
        </w:tc>
      </w:tr>
      <w:tr w:rsidR="00812300" w:rsidRPr="001256C0" w14:paraId="498A77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244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1DC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298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3D16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48D3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16,890</w:t>
            </w:r>
          </w:p>
        </w:tc>
      </w:tr>
      <w:tr w:rsidR="00812300" w:rsidRPr="001256C0" w14:paraId="1A21661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3B7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E11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038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60B4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A782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418,800</w:t>
            </w:r>
          </w:p>
        </w:tc>
      </w:tr>
      <w:tr w:rsidR="00812300" w:rsidRPr="001256C0" w14:paraId="27825B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536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FF9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AC2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578A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349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420,056</w:t>
            </w:r>
          </w:p>
        </w:tc>
      </w:tr>
      <w:tr w:rsidR="00812300" w:rsidRPr="001256C0" w14:paraId="0429CC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46D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C2C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2B4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0F30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8DC5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48,162</w:t>
            </w:r>
          </w:p>
        </w:tc>
      </w:tr>
      <w:tr w:rsidR="00812300" w:rsidRPr="001256C0" w14:paraId="794763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F5F8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037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030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A334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DBF7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301,536</w:t>
            </w:r>
          </w:p>
        </w:tc>
      </w:tr>
      <w:tr w:rsidR="00812300" w:rsidRPr="001256C0" w14:paraId="515A0E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001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597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40D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8B66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B752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301,536</w:t>
            </w:r>
          </w:p>
        </w:tc>
      </w:tr>
      <w:tr w:rsidR="00812300" w:rsidRPr="001256C0" w14:paraId="420BD8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23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9B4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0C8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8417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4ACF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67,008</w:t>
            </w:r>
          </w:p>
        </w:tc>
      </w:tr>
      <w:tr w:rsidR="00812300" w:rsidRPr="001256C0" w14:paraId="01905E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5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7DE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16F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F87B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59DB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32,248</w:t>
            </w:r>
          </w:p>
        </w:tc>
      </w:tr>
      <w:tr w:rsidR="00812300" w:rsidRPr="001256C0" w14:paraId="4275E8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474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FEC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42C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23B4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9754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30,154</w:t>
            </w:r>
          </w:p>
        </w:tc>
      </w:tr>
      <w:tr w:rsidR="00812300" w:rsidRPr="001256C0" w14:paraId="1386689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D4A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046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D7E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F8B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F20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1,675</w:t>
            </w:r>
          </w:p>
        </w:tc>
      </w:tr>
      <w:tr w:rsidR="00812300" w:rsidRPr="001256C0" w14:paraId="609AE95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742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DEF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28F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EA4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9082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32,248</w:t>
            </w:r>
          </w:p>
        </w:tc>
      </w:tr>
      <w:tr w:rsidR="00812300" w:rsidRPr="001256C0" w14:paraId="6834FFE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727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0FCA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994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DC42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BA6A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32,248</w:t>
            </w:r>
          </w:p>
        </w:tc>
      </w:tr>
      <w:tr w:rsidR="00812300" w:rsidRPr="001256C0" w14:paraId="43ED52D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A13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4C2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7D6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4D5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4EB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2,304</w:t>
            </w:r>
          </w:p>
        </w:tc>
      </w:tr>
      <w:tr w:rsidR="00812300" w:rsidRPr="001256C0" w14:paraId="4826C16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0F5E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65D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E6A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6995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577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2,373</w:t>
            </w:r>
          </w:p>
        </w:tc>
      </w:tr>
      <w:tr w:rsidR="00812300" w:rsidRPr="001256C0" w14:paraId="1AAA7E0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6D6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A022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25D2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B7A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FC87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0,691</w:t>
            </w:r>
          </w:p>
        </w:tc>
      </w:tr>
      <w:tr w:rsidR="00812300" w:rsidRPr="001256C0" w14:paraId="43B4795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1DB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04B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FE86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exclude nisip bitumat si otel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31A4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3B00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2 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>094,000</w:t>
            </w:r>
          </w:p>
        </w:tc>
      </w:tr>
      <w:tr w:rsidR="00812300" w:rsidRPr="001256C0" w14:paraId="3985ECC3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F2E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244A7" w14:textId="77777777" w:rsidR="00812300" w:rsidRPr="001256C0" w:rsidRDefault="005E6182">
            <w:pPr>
              <w:spacing w:after="1"/>
              <w:jc w:val="both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5DD0B4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C59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42A2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1C8E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295,254</w:t>
            </w:r>
          </w:p>
        </w:tc>
      </w:tr>
      <w:tr w:rsidR="00812300" w:rsidRPr="001256C0" w14:paraId="793348A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8C5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66B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595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80B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3E3B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125,640</w:t>
            </w:r>
          </w:p>
        </w:tc>
      </w:tr>
      <w:tr w:rsidR="00812300" w:rsidRPr="001256C0" w14:paraId="4185D1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72D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B74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9E6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F056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F838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16,543</w:t>
            </w:r>
          </w:p>
        </w:tc>
      </w:tr>
      <w:tr w:rsidR="00812300" w:rsidRPr="001256C0" w14:paraId="4F1FBF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40D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67B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74E0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8EF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ED1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16,543</w:t>
            </w:r>
          </w:p>
        </w:tc>
      </w:tr>
      <w:tr w:rsidR="00812300" w:rsidRPr="001256C0" w14:paraId="32473D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D29E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C8ED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1338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2EF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0AE2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16,543</w:t>
            </w:r>
          </w:p>
        </w:tc>
      </w:tr>
      <w:tr w:rsidR="00812300" w:rsidRPr="001256C0" w14:paraId="0E775FB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F19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A0E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46E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7EDD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D4ED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0,733</w:t>
            </w:r>
          </w:p>
        </w:tc>
      </w:tr>
      <w:tr w:rsidR="00812300" w:rsidRPr="001256C0" w14:paraId="17A00D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074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1B8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861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FAA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E33A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0,755</w:t>
            </w:r>
          </w:p>
        </w:tc>
      </w:tr>
      <w:tr w:rsidR="00812300" w:rsidRPr="001256C0" w14:paraId="3D896B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932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4D90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72E2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32A2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4B75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681BABDB" w14:textId="77777777"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091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lastRenderedPageBreak/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7CB6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2E17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tone/m2 conform proiectului (din norma se exclude nisip bitumat si ot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el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FA0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27F5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2 094,000</w:t>
            </w:r>
          </w:p>
        </w:tc>
      </w:tr>
      <w:tr w:rsidR="00812300" w:rsidRPr="001256C0" w14:paraId="46A33729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CD1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BB093" w14:textId="77777777" w:rsidR="00812300" w:rsidRPr="001256C0" w:rsidRDefault="005E6182">
            <w:pPr>
              <w:spacing w:after="1"/>
              <w:jc w:val="both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5851A6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452A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3C1A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946F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203,537</w:t>
            </w:r>
          </w:p>
        </w:tc>
      </w:tr>
      <w:tr w:rsidR="00812300" w:rsidRPr="001256C0" w14:paraId="0C1A0F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7EE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0C5D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309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E3EA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7015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104,700</w:t>
            </w:r>
          </w:p>
        </w:tc>
      </w:tr>
      <w:tr w:rsidR="00812300" w:rsidRPr="001256C0" w14:paraId="776A3F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9950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80F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6652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4481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D6A0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11,098</w:t>
            </w:r>
          </w:p>
        </w:tc>
      </w:tr>
      <w:tr w:rsidR="00812300" w:rsidRPr="001256C0" w14:paraId="3CDCAC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776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9C0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7EAB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4558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12CB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11,098</w:t>
            </w:r>
          </w:p>
        </w:tc>
      </w:tr>
      <w:tr w:rsidR="00812300" w:rsidRPr="001256C0" w14:paraId="7200F9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FD8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348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F8A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B23B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603E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11,098</w:t>
            </w:r>
          </w:p>
        </w:tc>
      </w:tr>
      <w:tr w:rsidR="00812300" w:rsidRPr="001256C0" w14:paraId="474E8BB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62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4D0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104F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Consolidarea acostamentelor cu piatra sparta LA30 fr. 0-32 mm, 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91B9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3C30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67,000</w:t>
            </w:r>
          </w:p>
        </w:tc>
      </w:tr>
      <w:tr w:rsidR="00812300" w:rsidRPr="001256C0" w14:paraId="3359D2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391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A4B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569F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0-32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FCF5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26B4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8,442</w:t>
            </w:r>
          </w:p>
        </w:tc>
      </w:tr>
      <w:tr w:rsidR="00812300" w:rsidRPr="001256C0" w14:paraId="7654DA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772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2AB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B8F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763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6A28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0,469</w:t>
            </w:r>
          </w:p>
        </w:tc>
      </w:tr>
      <w:tr w:rsidR="00812300" w:rsidRPr="001256C0" w14:paraId="14A7DA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9A2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5B7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5DA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38A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F4E3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2,124</w:t>
            </w:r>
          </w:p>
        </w:tc>
      </w:tr>
      <w:tr w:rsidR="00812300" w:rsidRPr="001256C0" w14:paraId="363EB2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6A1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39BB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982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F7D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6065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0,235</w:t>
            </w:r>
          </w:p>
        </w:tc>
      </w:tr>
      <w:tr w:rsidR="00812300" w:rsidRPr="001256C0" w14:paraId="1C12A7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2FE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63E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A55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121E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E2AF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0,067</w:t>
            </w:r>
          </w:p>
        </w:tc>
      </w:tr>
      <w:tr w:rsidR="00812300" w:rsidRPr="001256C0" w14:paraId="7080C6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7C4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F4F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7A5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2C48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93CD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0,737</w:t>
            </w:r>
          </w:p>
        </w:tc>
      </w:tr>
      <w:tr w:rsidR="00812300" w:rsidRPr="001256C0" w14:paraId="67D5CE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70D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D72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4C01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943F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2056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0,027</w:t>
            </w:r>
          </w:p>
        </w:tc>
      </w:tr>
      <w:tr w:rsidR="00812300" w:rsidRPr="001256C0" w14:paraId="7D2A1C1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76ACA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877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FA1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Structura rutieră (borderoul 9.6)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B3C6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9B8FB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3B28717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3C2C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4C11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02C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Amenajarea drumurilor laterale (borderoul 9.7)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AFD77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A7933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351E8A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6D2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5306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F17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piatră-spartă,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=0.15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0483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F425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177,900</w:t>
            </w:r>
          </w:p>
        </w:tc>
      </w:tr>
      <w:tr w:rsidR="00812300" w:rsidRPr="001256C0" w14:paraId="31EC06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6A2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49B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DD1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9FC9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CABE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25,440</w:t>
            </w:r>
          </w:p>
        </w:tc>
      </w:tr>
      <w:tr w:rsidR="00812300" w:rsidRPr="001256C0" w14:paraId="4EA486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5C1D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A38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A9AE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56EC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7A07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4,252</w:t>
            </w:r>
          </w:p>
        </w:tc>
      </w:tr>
      <w:tr w:rsidR="00812300" w:rsidRPr="001256C0" w14:paraId="3C401B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6D9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511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8D85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0468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EFA2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2,455</w:t>
            </w:r>
          </w:p>
        </w:tc>
      </w:tr>
      <w:tr w:rsidR="00812300" w:rsidRPr="001256C0" w14:paraId="14F348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AAC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F33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3E2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63EB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10CC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2,455</w:t>
            </w:r>
          </w:p>
        </w:tc>
      </w:tr>
      <w:tr w:rsidR="00812300" w:rsidRPr="001256C0" w14:paraId="077F0F2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73D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4B7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39CFB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A187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92F7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1,779</w:t>
            </w:r>
          </w:p>
        </w:tc>
      </w:tr>
      <w:tr w:rsidR="00812300" w:rsidRPr="001256C0" w14:paraId="4AA4FA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5D9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7D8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976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7AC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1C66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4,003</w:t>
            </w:r>
          </w:p>
        </w:tc>
      </w:tr>
      <w:tr w:rsidR="00812300" w:rsidRPr="001256C0" w14:paraId="77E4D16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BB8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BAF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0AC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CBD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031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249,060</w:t>
            </w:r>
          </w:p>
        </w:tc>
      </w:tr>
      <w:tr w:rsidR="00812300" w:rsidRPr="001256C0" w14:paraId="2AFDD0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330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EE38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B1F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74A6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F0C0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6,725</w:t>
            </w:r>
          </w:p>
        </w:tc>
      </w:tr>
      <w:tr w:rsidR="00812300" w:rsidRPr="001256C0" w14:paraId="376A496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E05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7EE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558C5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B5FC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6F3F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1,779</w:t>
            </w:r>
          </w:p>
        </w:tc>
      </w:tr>
      <w:tr w:rsidR="00812300" w:rsidRPr="001256C0" w14:paraId="7F08C9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007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F6F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890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D21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0758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0,640</w:t>
            </w:r>
          </w:p>
        </w:tc>
      </w:tr>
      <w:tr w:rsidR="00812300" w:rsidRPr="001256C0" w14:paraId="4A60BD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351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245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B9F8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4261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6C3C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0,712</w:t>
            </w:r>
          </w:p>
        </w:tc>
      </w:tr>
      <w:tr w:rsidR="00812300" w:rsidRPr="001256C0" w14:paraId="6ECDA16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616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4A9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00D73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0AEC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DAC0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7,144</w:t>
            </w:r>
          </w:p>
        </w:tc>
      </w:tr>
      <w:tr w:rsidR="00812300" w:rsidRPr="001256C0" w14:paraId="708A3C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58E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903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911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0FDE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A1E5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16,074</w:t>
            </w:r>
          </w:p>
        </w:tc>
      </w:tr>
      <w:tr w:rsidR="00812300" w:rsidRPr="001256C0" w14:paraId="3278D5F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13E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A507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DAE8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CBAC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6BC7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1 350,200</w:t>
            </w:r>
          </w:p>
        </w:tc>
      </w:tr>
      <w:tr w:rsidR="00812300" w:rsidRPr="001256C0" w14:paraId="30DCA0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5D3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538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71E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D16B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E3DF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36,455</w:t>
            </w:r>
          </w:p>
        </w:tc>
      </w:tr>
      <w:tr w:rsidR="00812300" w:rsidRPr="001256C0" w14:paraId="7C1889A7" w14:textId="77777777">
        <w:trPr>
          <w:trHeight w:val="2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B07F6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B9984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B893D22" w14:textId="0C3636C6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</w:t>
            </w:r>
            <w:r w:rsid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1256C0" w:rsidRPr="001256C0">
              <w:rPr>
                <w:rFonts w:ascii="Arial" w:eastAsia="Arial" w:hAnsi="Arial" w:cs="Arial"/>
                <w:sz w:val="16"/>
                <w:lang w:val="ro-MD"/>
              </w:rPr>
              <w:t>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FB412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400570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7,144</w:t>
            </w:r>
          </w:p>
        </w:tc>
      </w:tr>
      <w:tr w:rsidR="00812300" w:rsidRPr="001256C0" w14:paraId="43CB589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694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E7F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38C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18F1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A82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2,572</w:t>
            </w:r>
          </w:p>
        </w:tc>
      </w:tr>
      <w:tr w:rsidR="00812300" w:rsidRPr="001256C0" w14:paraId="412D302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322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438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F3C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FE4E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DBA3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2,858</w:t>
            </w:r>
          </w:p>
        </w:tc>
      </w:tr>
      <w:tr w:rsidR="00812300" w:rsidRPr="001256C0" w14:paraId="26FF901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C81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00E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D3D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B41E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C7F6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50,400</w:t>
            </w:r>
          </w:p>
        </w:tc>
      </w:tr>
      <w:tr w:rsidR="00812300" w:rsidRPr="001256C0" w14:paraId="593E87C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8BB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033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6FD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E39D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D303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57,960</w:t>
            </w:r>
          </w:p>
        </w:tc>
      </w:tr>
      <w:tr w:rsidR="00812300" w:rsidRPr="001256C0" w14:paraId="1188DBB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C2ED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ED6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26DD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D034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3DF4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5,040</w:t>
            </w:r>
          </w:p>
        </w:tc>
      </w:tr>
      <w:tr w:rsidR="00812300" w:rsidRPr="001256C0" w14:paraId="5186241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1D5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BBC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3C0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BD5C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5C5E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49,896</w:t>
            </w:r>
          </w:p>
        </w:tc>
      </w:tr>
      <w:tr w:rsidR="00812300" w:rsidRPr="001256C0" w14:paraId="2A677B9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3FC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BA1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751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A94C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9ED7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21,168</w:t>
            </w:r>
          </w:p>
        </w:tc>
      </w:tr>
      <w:tr w:rsidR="00812300" w:rsidRPr="001256C0" w14:paraId="0A1BD44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C50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F9A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C54ED" w14:textId="77777777" w:rsidR="00812300" w:rsidRPr="001256C0" w:rsidRDefault="005E6182">
            <w:pPr>
              <w:spacing w:after="0"/>
              <w:ind w:right="4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2EFA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08E3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840,000</w:t>
            </w:r>
          </w:p>
        </w:tc>
      </w:tr>
      <w:tr w:rsidR="00812300" w:rsidRPr="001256C0" w14:paraId="63A5A15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C7A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048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D34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374F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A630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33,600</w:t>
            </w:r>
          </w:p>
        </w:tc>
      </w:tr>
      <w:tr w:rsidR="00812300" w:rsidRPr="001256C0" w14:paraId="2AE20B1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C51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D66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E2C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E9B2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288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2 940,000</w:t>
            </w:r>
          </w:p>
        </w:tc>
      </w:tr>
      <w:tr w:rsidR="00812300" w:rsidRPr="001256C0" w14:paraId="43C80E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085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CAB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8D4B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5A01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C496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8,400</w:t>
            </w:r>
          </w:p>
        </w:tc>
      </w:tr>
      <w:tr w:rsidR="00812300" w:rsidRPr="001256C0" w14:paraId="7B65809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077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03F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33A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5B1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B011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5,040</w:t>
            </w:r>
          </w:p>
        </w:tc>
      </w:tr>
      <w:tr w:rsidR="00812300" w:rsidRPr="001256C0" w14:paraId="02CEFC5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2BA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A1E6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CCB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EA25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75D3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844,200</w:t>
            </w:r>
          </w:p>
        </w:tc>
      </w:tr>
      <w:tr w:rsidR="00812300" w:rsidRPr="001256C0" w14:paraId="64D107D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454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48.6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1EF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F8C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CBC8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92DD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142,800</w:t>
            </w:r>
          </w:p>
        </w:tc>
      </w:tr>
      <w:tr w:rsidR="00812300" w:rsidRPr="001256C0" w14:paraId="0687DD5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6C8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155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A6A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4A2F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BF52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428,400</w:t>
            </w:r>
          </w:p>
        </w:tc>
      </w:tr>
      <w:tr w:rsidR="00812300" w:rsidRPr="001256C0" w14:paraId="457B6AEE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2163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BE3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AC8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>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4E8F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9C4A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298,210</w:t>
            </w:r>
          </w:p>
        </w:tc>
      </w:tr>
      <w:tr w:rsidR="00812300" w:rsidRPr="001256C0" w14:paraId="71F09E7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201E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EF1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AF0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4074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88B9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363,816</w:t>
            </w:r>
          </w:p>
        </w:tc>
      </w:tr>
      <w:tr w:rsidR="00812300" w:rsidRPr="001256C0" w14:paraId="1E7C75A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BF6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D99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DF9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2D5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5DE4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69,185</w:t>
            </w:r>
          </w:p>
        </w:tc>
      </w:tr>
      <w:tr w:rsidR="00812300" w:rsidRPr="001256C0" w14:paraId="0BF23C6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A3B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5AA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C06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31D2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20D3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110,338</w:t>
            </w:r>
          </w:p>
        </w:tc>
      </w:tr>
      <w:tr w:rsidR="00812300" w:rsidRPr="001256C0" w14:paraId="0D9DCA6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4A0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486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242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C5E0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FCD2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45,626</w:t>
            </w:r>
          </w:p>
        </w:tc>
      </w:tr>
      <w:tr w:rsidR="00812300" w:rsidRPr="001256C0" w14:paraId="37C5545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B84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79E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3CD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6CE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45B7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6,859</w:t>
            </w:r>
          </w:p>
        </w:tc>
      </w:tr>
      <w:tr w:rsidR="00812300" w:rsidRPr="001256C0" w14:paraId="6AD287F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1A0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E6F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FF3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AABD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E3E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14,314</w:t>
            </w:r>
          </w:p>
        </w:tc>
      </w:tr>
      <w:tr w:rsidR="00812300" w:rsidRPr="001256C0" w14:paraId="7B0ACB4A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688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5A05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45D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D3CC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263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351,000</w:t>
            </w:r>
          </w:p>
        </w:tc>
      </w:tr>
      <w:tr w:rsidR="00812300" w:rsidRPr="001256C0" w14:paraId="6DC6A38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5DB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A72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8A7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5ED0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2A9B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352,053</w:t>
            </w:r>
          </w:p>
        </w:tc>
      </w:tr>
      <w:tr w:rsidR="00812300" w:rsidRPr="001256C0" w14:paraId="28ABB46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D6E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1FA1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473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FA1F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53EE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40,365</w:t>
            </w:r>
          </w:p>
        </w:tc>
      </w:tr>
      <w:tr w:rsidR="00812300" w:rsidRPr="001256C0" w14:paraId="281B68C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5D1D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075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D8E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995B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0878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252,720</w:t>
            </w:r>
          </w:p>
        </w:tc>
      </w:tr>
      <w:tr w:rsidR="00812300" w:rsidRPr="001256C0" w14:paraId="123BC41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AE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682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ABB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62A6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4C8E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252,720</w:t>
            </w:r>
          </w:p>
        </w:tc>
      </w:tr>
      <w:tr w:rsidR="00812300" w:rsidRPr="001256C0" w14:paraId="6527C54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FA5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5D5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C42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C65C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A31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56,160</w:t>
            </w:r>
          </w:p>
        </w:tc>
      </w:tr>
      <w:tr w:rsidR="00812300" w:rsidRPr="001256C0" w14:paraId="00BC91B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889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A9A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D2C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340E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D756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27,027</w:t>
            </w:r>
          </w:p>
        </w:tc>
      </w:tr>
      <w:tr w:rsidR="00812300" w:rsidRPr="001256C0" w14:paraId="3C80937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F93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9CE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D0C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9C8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5DA9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25,272</w:t>
            </w:r>
          </w:p>
        </w:tc>
      </w:tr>
      <w:tr w:rsidR="00812300" w:rsidRPr="001256C0" w14:paraId="7B23A44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66C1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D6DB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805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762B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35D0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1,404</w:t>
            </w:r>
          </w:p>
        </w:tc>
      </w:tr>
      <w:tr w:rsidR="00812300" w:rsidRPr="001256C0" w14:paraId="3D7AB9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1815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AFE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935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7272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4E17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27,027</w:t>
            </w:r>
          </w:p>
        </w:tc>
      </w:tr>
      <w:tr w:rsidR="00812300" w:rsidRPr="001256C0" w14:paraId="43C3359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CFA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263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159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7AAF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5770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27,027</w:t>
            </w:r>
          </w:p>
        </w:tc>
      </w:tr>
      <w:tr w:rsidR="00812300" w:rsidRPr="001256C0" w14:paraId="0CEDC4D1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B75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E66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E84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A777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65A2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1,930</w:t>
            </w:r>
          </w:p>
        </w:tc>
      </w:tr>
      <w:tr w:rsidR="00812300" w:rsidRPr="001256C0" w14:paraId="0A07340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44B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9F7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C85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EB31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8ADF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1,988</w:t>
            </w:r>
          </w:p>
        </w:tc>
      </w:tr>
      <w:tr w:rsidR="00812300" w:rsidRPr="001256C0" w14:paraId="225BFF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2B8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21C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B4FE2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4699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3B3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0,579</w:t>
            </w:r>
          </w:p>
        </w:tc>
      </w:tr>
      <w:tr w:rsidR="00812300" w:rsidRPr="001256C0" w14:paraId="5F8E35C7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4F6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76F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93DC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exclude nisip bitumat si otel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4C6F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3298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1 755,000</w:t>
            </w:r>
          </w:p>
        </w:tc>
      </w:tr>
      <w:tr w:rsidR="00812300" w:rsidRPr="001256C0" w14:paraId="0566161F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203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E7C5A" w14:textId="77777777" w:rsidR="00812300" w:rsidRPr="001256C0" w:rsidRDefault="005E6182">
            <w:pPr>
              <w:spacing w:after="1"/>
              <w:jc w:val="both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353583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3F9C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18AA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1EA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247,455</w:t>
            </w:r>
          </w:p>
        </w:tc>
      </w:tr>
      <w:tr w:rsidR="00812300" w:rsidRPr="001256C0" w14:paraId="604413A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B5A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F9C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F37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6FE9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2DCF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105,300</w:t>
            </w:r>
          </w:p>
        </w:tc>
      </w:tr>
      <w:tr w:rsidR="00812300" w:rsidRPr="001256C0" w14:paraId="363CB04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397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3B0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213F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5A4D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143A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13,865</w:t>
            </w:r>
          </w:p>
        </w:tc>
      </w:tr>
      <w:tr w:rsidR="00812300" w:rsidRPr="001256C0" w14:paraId="52223D2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2D1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57F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163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568C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2123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13,865</w:t>
            </w:r>
          </w:p>
        </w:tc>
      </w:tr>
      <w:tr w:rsidR="00812300" w:rsidRPr="001256C0" w14:paraId="07FEDFD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09A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21C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CE9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4E52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7A55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13,865</w:t>
            </w:r>
          </w:p>
        </w:tc>
      </w:tr>
      <w:tr w:rsidR="00812300" w:rsidRPr="001256C0" w14:paraId="4BE15EB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DD7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E63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610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97DD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E146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0,615</w:t>
            </w:r>
          </w:p>
        </w:tc>
      </w:tr>
      <w:tr w:rsidR="00812300" w:rsidRPr="001256C0" w14:paraId="419353C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BDE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5519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7FF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3BF6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3E63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0,633</w:t>
            </w:r>
          </w:p>
        </w:tc>
      </w:tr>
      <w:tr w:rsidR="00812300" w:rsidRPr="001256C0" w14:paraId="00975A8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1A8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CDA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67AA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CF82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61B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0,185</w:t>
            </w:r>
          </w:p>
        </w:tc>
      </w:tr>
      <w:tr w:rsidR="00812300" w:rsidRPr="001256C0" w14:paraId="603A25E0" w14:textId="77777777">
        <w:tblPrEx>
          <w:tblCellMar>
            <w:top w:w="4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83F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728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FAE0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0.0972 tone/m2 conf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orm proiectului (din norma se exclude nisip bitumat si otel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37A9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3A47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1 755,000</w:t>
            </w:r>
          </w:p>
        </w:tc>
      </w:tr>
      <w:tr w:rsidR="00812300" w:rsidRPr="001256C0" w14:paraId="62FB3A51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BF3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2930A" w14:textId="77777777" w:rsidR="00812300" w:rsidRPr="001256C0" w:rsidRDefault="005E6182">
            <w:pPr>
              <w:spacing w:after="1"/>
              <w:jc w:val="both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12DFF0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2E0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8425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5B2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170,586</w:t>
            </w:r>
          </w:p>
        </w:tc>
      </w:tr>
      <w:tr w:rsidR="00812300" w:rsidRPr="001256C0" w14:paraId="05FBCBE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928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5CA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410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AB3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56FB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87,750</w:t>
            </w:r>
          </w:p>
        </w:tc>
      </w:tr>
      <w:tr w:rsidR="00812300" w:rsidRPr="001256C0" w14:paraId="354E094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9F9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8AC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CC3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456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F87E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9,302</w:t>
            </w:r>
          </w:p>
        </w:tc>
      </w:tr>
      <w:tr w:rsidR="00812300" w:rsidRPr="001256C0" w14:paraId="52350C3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5D6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FEA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4B5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E38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A7B9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9,302</w:t>
            </w:r>
          </w:p>
        </w:tc>
      </w:tr>
      <w:tr w:rsidR="00812300" w:rsidRPr="001256C0" w14:paraId="004ECD8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1FC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C1F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231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02B7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158F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9,302</w:t>
            </w:r>
          </w:p>
        </w:tc>
      </w:tr>
      <w:tr w:rsidR="00812300" w:rsidRPr="001256C0" w14:paraId="157659E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081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6C4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200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Consolidarea acostamentelor cu piatra sparta LA30 fr. 0-32 mm, 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C4B9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C593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46,000</w:t>
            </w:r>
          </w:p>
        </w:tc>
      </w:tr>
      <w:tr w:rsidR="00812300" w:rsidRPr="001256C0" w14:paraId="76059EE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40B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A33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83D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0-32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CC63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C250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5,796</w:t>
            </w:r>
          </w:p>
        </w:tc>
      </w:tr>
      <w:tr w:rsidR="00812300" w:rsidRPr="001256C0" w14:paraId="21A5354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F40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A48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165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B8B8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5291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0,322</w:t>
            </w:r>
          </w:p>
        </w:tc>
      </w:tr>
      <w:tr w:rsidR="00812300" w:rsidRPr="001256C0" w14:paraId="45E331C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A0F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9529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261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D802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A643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1,458</w:t>
            </w:r>
          </w:p>
        </w:tc>
      </w:tr>
      <w:tr w:rsidR="00812300" w:rsidRPr="001256C0" w14:paraId="06EB780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86D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1AD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999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4D42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C71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0,161</w:t>
            </w:r>
          </w:p>
        </w:tc>
      </w:tr>
      <w:tr w:rsidR="00812300" w:rsidRPr="001256C0" w14:paraId="306D96B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9543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121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5E1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8E4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458B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0,046</w:t>
            </w:r>
          </w:p>
        </w:tc>
      </w:tr>
      <w:tr w:rsidR="00812300" w:rsidRPr="001256C0" w14:paraId="112A677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ACF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9F6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6D1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2C97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8B81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0,506</w:t>
            </w:r>
          </w:p>
        </w:tc>
      </w:tr>
      <w:tr w:rsidR="00812300" w:rsidRPr="001256C0" w14:paraId="733D6C0C" w14:textId="77777777">
        <w:tblPrEx>
          <w:tblCellMar>
            <w:top w:w="43" w:type="dxa"/>
          </w:tblCellMar>
        </w:tblPrEx>
        <w:trPr>
          <w:trHeight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F89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EEF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8D1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5C70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0D5F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</w:tbl>
    <w:p w14:paraId="16670A37" w14:textId="77777777" w:rsidR="00812300" w:rsidRPr="001256C0" w:rsidRDefault="00812300">
      <w:pPr>
        <w:spacing w:after="0"/>
        <w:ind w:left="-870" w:right="11030"/>
        <w:rPr>
          <w:lang w:val="ro-MD"/>
        </w:rPr>
      </w:pP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12300" w:rsidRPr="001256C0" w14:paraId="21D6A49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F8B38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C8F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634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Amenajarea drumurilor laterale (borderoul 9.7)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30E95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339A0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E4B115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5EDAE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C13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37B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parcajului (borderoul 9.8)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BF082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69626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D0F594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5E3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D8B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098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F386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3FA1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4,860</w:t>
            </w:r>
          </w:p>
        </w:tc>
      </w:tr>
      <w:tr w:rsidR="00812300" w:rsidRPr="001256C0" w14:paraId="34D54E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0760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C82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247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2AE3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27EB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5,589</w:t>
            </w:r>
          </w:p>
        </w:tc>
      </w:tr>
      <w:tr w:rsidR="00812300" w:rsidRPr="001256C0" w14:paraId="2F460E6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1CB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365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AB1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BC24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8B0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0,486</w:t>
            </w:r>
          </w:p>
        </w:tc>
      </w:tr>
      <w:tr w:rsidR="00812300" w:rsidRPr="001256C0" w14:paraId="41CBDD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2A0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501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96F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3E4D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FC45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4,811</w:t>
            </w:r>
          </w:p>
        </w:tc>
      </w:tr>
      <w:tr w:rsidR="00812300" w:rsidRPr="001256C0" w14:paraId="3D9DFB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6E5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59F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784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A86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C239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2,041</w:t>
            </w:r>
          </w:p>
        </w:tc>
      </w:tr>
      <w:tr w:rsidR="00812300" w:rsidRPr="001256C0" w14:paraId="4EBD630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428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482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A715A" w14:textId="77777777" w:rsidR="00812300" w:rsidRPr="001256C0" w:rsidRDefault="005E6182">
            <w:pPr>
              <w:spacing w:after="0"/>
              <w:ind w:right="4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B47B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BE06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81,000</w:t>
            </w:r>
          </w:p>
        </w:tc>
      </w:tr>
      <w:tr w:rsidR="00812300" w:rsidRPr="001256C0" w14:paraId="0AFFEE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BFA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492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AC0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9975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F042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3,240</w:t>
            </w:r>
          </w:p>
        </w:tc>
      </w:tr>
      <w:tr w:rsidR="00812300" w:rsidRPr="001256C0" w14:paraId="6FBB7C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3D2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E95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F88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A1A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7844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283,500</w:t>
            </w:r>
          </w:p>
        </w:tc>
      </w:tr>
      <w:tr w:rsidR="00812300" w:rsidRPr="001256C0" w14:paraId="489168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3D9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142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DD4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FB2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DDF6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0,810</w:t>
            </w:r>
          </w:p>
        </w:tc>
      </w:tr>
      <w:tr w:rsidR="00812300" w:rsidRPr="001256C0" w14:paraId="322E65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566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EF7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ECB6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E00C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02A9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0,486</w:t>
            </w:r>
          </w:p>
        </w:tc>
      </w:tr>
      <w:tr w:rsidR="00812300" w:rsidRPr="001256C0" w14:paraId="1C8AB6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DA0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779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3EF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6676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96C3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81,405</w:t>
            </w:r>
          </w:p>
        </w:tc>
      </w:tr>
      <w:tr w:rsidR="00812300" w:rsidRPr="001256C0" w14:paraId="5D13F4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80D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DF1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D97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123F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D4B7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13,770</w:t>
            </w:r>
          </w:p>
        </w:tc>
      </w:tr>
      <w:tr w:rsidR="00812300" w:rsidRPr="001256C0" w14:paraId="2F2326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848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76C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C3F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6A3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A93C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41,310</w:t>
            </w:r>
          </w:p>
        </w:tc>
      </w:tr>
      <w:tr w:rsidR="00812300" w:rsidRPr="001256C0" w14:paraId="14FA61B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929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A49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B34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h=0.15 m (Norma de consum balast - 1.22 m3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6246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E205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26,450</w:t>
            </w:r>
          </w:p>
        </w:tc>
      </w:tr>
      <w:tr w:rsidR="00812300" w:rsidRPr="001256C0" w14:paraId="02F6E9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2D2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664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E5C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83CD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3B65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32,269</w:t>
            </w:r>
          </w:p>
        </w:tc>
      </w:tr>
      <w:tr w:rsidR="00812300" w:rsidRPr="001256C0" w14:paraId="728508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90E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F6A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597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2682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20F6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6,136</w:t>
            </w:r>
          </w:p>
        </w:tc>
      </w:tr>
      <w:tr w:rsidR="00812300" w:rsidRPr="001256C0" w14:paraId="182696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138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F5D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952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E2CA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380F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9,787</w:t>
            </w:r>
          </w:p>
        </w:tc>
      </w:tr>
      <w:tr w:rsidR="00812300" w:rsidRPr="001256C0" w14:paraId="075EF4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940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C9F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19F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0A2F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88DA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4,047</w:t>
            </w:r>
          </w:p>
        </w:tc>
      </w:tr>
      <w:tr w:rsidR="00812300" w:rsidRPr="001256C0" w14:paraId="7F5559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661C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237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86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BD78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8EE9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0,608</w:t>
            </w:r>
          </w:p>
        </w:tc>
      </w:tr>
      <w:tr w:rsidR="00812300" w:rsidRPr="001256C0" w14:paraId="1D1AA0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CB3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E0F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A260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239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43ED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1,270</w:t>
            </w:r>
          </w:p>
        </w:tc>
      </w:tr>
      <w:tr w:rsidR="00812300" w:rsidRPr="001256C0" w14:paraId="0C8981C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E9A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72C4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9A7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8D90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BEC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31,920</w:t>
            </w:r>
          </w:p>
        </w:tc>
      </w:tr>
      <w:tr w:rsidR="00812300" w:rsidRPr="001256C0" w14:paraId="7A0B60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4EF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CDD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C96E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55EF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A696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32,016</w:t>
            </w:r>
          </w:p>
        </w:tc>
      </w:tr>
      <w:tr w:rsidR="00812300" w:rsidRPr="001256C0" w14:paraId="396579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38A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BEF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78B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345C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94D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3,671</w:t>
            </w:r>
          </w:p>
        </w:tc>
      </w:tr>
      <w:tr w:rsidR="00812300" w:rsidRPr="001256C0" w14:paraId="451330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50D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9D4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63C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22C0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F0A8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22,982</w:t>
            </w:r>
          </w:p>
        </w:tc>
      </w:tr>
      <w:tr w:rsidR="00812300" w:rsidRPr="001256C0" w14:paraId="6940B1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5B6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C53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8DA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38B3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0A40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22,982</w:t>
            </w:r>
          </w:p>
        </w:tc>
      </w:tr>
      <w:tr w:rsidR="00812300" w:rsidRPr="001256C0" w14:paraId="7099CD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ACE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721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ED3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22D2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BE05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5,107</w:t>
            </w:r>
          </w:p>
        </w:tc>
      </w:tr>
      <w:tr w:rsidR="00812300" w:rsidRPr="001256C0" w14:paraId="128E9E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24A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3F3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13C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8B0A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D72E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2,458</w:t>
            </w:r>
          </w:p>
        </w:tc>
      </w:tr>
      <w:tr w:rsidR="00812300" w:rsidRPr="001256C0" w14:paraId="42FFB91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09B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A90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12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5073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284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2,298</w:t>
            </w:r>
          </w:p>
        </w:tc>
      </w:tr>
      <w:tr w:rsidR="00812300" w:rsidRPr="001256C0" w14:paraId="2D2BB76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D6C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FB6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3F5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D7ED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0F4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0,128</w:t>
            </w:r>
          </w:p>
        </w:tc>
      </w:tr>
      <w:tr w:rsidR="00812300" w:rsidRPr="001256C0" w14:paraId="7AF2FB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72B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611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E23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23E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4D2A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2,458</w:t>
            </w:r>
          </w:p>
        </w:tc>
      </w:tr>
      <w:tr w:rsidR="00812300" w:rsidRPr="001256C0" w14:paraId="18CE0C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3A65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59.10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11E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2D5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9A55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A0EF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2,458</w:t>
            </w:r>
          </w:p>
        </w:tc>
      </w:tr>
      <w:tr w:rsidR="00812300" w:rsidRPr="001256C0" w14:paraId="0B2673F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5F5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3A5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F54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583C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D6FC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152,000</w:t>
            </w:r>
          </w:p>
        </w:tc>
      </w:tr>
      <w:tr w:rsidR="00812300" w:rsidRPr="001256C0" w14:paraId="51DCC3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AE3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2D41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033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Pavaj din b</w:t>
            </w:r>
            <w:r w:rsidRPr="001256C0">
              <w:rPr>
                <w:rFonts w:ascii="Arial" w:eastAsia="Arial" w:hAnsi="Arial" w:cs="Arial"/>
                <w:sz w:val="12"/>
                <w:lang w:val="ro-MD"/>
              </w:rPr>
              <w:t>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FD7B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392A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154,280</w:t>
            </w:r>
          </w:p>
        </w:tc>
      </w:tr>
      <w:tr w:rsidR="00812300" w:rsidRPr="001256C0" w14:paraId="1649EE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FAC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257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851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93E5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A0EE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243,200</w:t>
            </w:r>
          </w:p>
        </w:tc>
      </w:tr>
      <w:tr w:rsidR="00812300" w:rsidRPr="001256C0" w14:paraId="7ED377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0CF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71A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1D1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F5CF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E49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1 196,240</w:t>
            </w:r>
          </w:p>
        </w:tc>
      </w:tr>
      <w:tr w:rsidR="00812300" w:rsidRPr="001256C0" w14:paraId="1781C1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E46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C1B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94E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32D4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BA76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0,760</w:t>
            </w:r>
          </w:p>
        </w:tc>
      </w:tr>
      <w:tr w:rsidR="00812300" w:rsidRPr="001256C0" w14:paraId="75CB1A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8B0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A18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E08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DEE9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7ECF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6,506</w:t>
            </w:r>
          </w:p>
        </w:tc>
      </w:tr>
      <w:tr w:rsidR="00812300" w:rsidRPr="001256C0" w14:paraId="402432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3A8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3D9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7096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17BC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671A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3,040</w:t>
            </w:r>
          </w:p>
        </w:tc>
      </w:tr>
      <w:tr w:rsidR="00812300" w:rsidRPr="001256C0" w14:paraId="0FE377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2B5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FE0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C9D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3F6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D7D0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88,190</w:t>
            </w:r>
          </w:p>
        </w:tc>
      </w:tr>
      <w:tr w:rsidR="00812300" w:rsidRPr="001256C0" w14:paraId="65968D3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F6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D4F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602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B91F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B8EE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2,402</w:t>
            </w:r>
          </w:p>
        </w:tc>
      </w:tr>
      <w:tr w:rsidR="00812300" w:rsidRPr="001256C0" w14:paraId="1152C6E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4212A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92C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1F9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parcajului (borderoul 9.8)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59EBE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7B976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050BF1E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62A85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A01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9E1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trotuarului (borderoul 9.9)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C7CD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EA710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74C47BA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CAD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434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AAC88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5DC9AC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13242+A1, h=0.05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82F8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4718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1,350</w:t>
            </w:r>
          </w:p>
        </w:tc>
      </w:tr>
      <w:tr w:rsidR="00812300" w:rsidRPr="001256C0" w14:paraId="6B0E4A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851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B6A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911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87C5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78CB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1,553</w:t>
            </w:r>
          </w:p>
        </w:tc>
      </w:tr>
      <w:tr w:rsidR="00812300" w:rsidRPr="001256C0" w14:paraId="724CD5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1EF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C92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A84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1EE2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A8E9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0,135</w:t>
            </w:r>
          </w:p>
        </w:tc>
      </w:tr>
      <w:tr w:rsidR="00812300" w:rsidRPr="001256C0" w14:paraId="3C737E0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1B4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079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D3E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9158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CC44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1,337</w:t>
            </w:r>
          </w:p>
        </w:tc>
      </w:tr>
      <w:tr w:rsidR="00812300" w:rsidRPr="001256C0" w14:paraId="39A3A6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704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D04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DEC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6889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258C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0,567</w:t>
            </w:r>
          </w:p>
        </w:tc>
      </w:tr>
      <w:tr w:rsidR="00812300" w:rsidRPr="001256C0" w14:paraId="3E06E7C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A33B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FA7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73BF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Executarea mecanizata a straturilor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h=12 cm din piatra sparta la trotuare.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563F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94C7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27,000</w:t>
            </w:r>
          </w:p>
        </w:tc>
      </w:tr>
      <w:tr w:rsidR="00812300" w:rsidRPr="001256C0" w14:paraId="757B70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70E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6B6E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2A6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2227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161A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4,698</w:t>
            </w:r>
          </w:p>
        </w:tc>
      </w:tr>
      <w:tr w:rsidR="00812300" w:rsidRPr="001256C0" w14:paraId="732844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1EF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025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8D3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C244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9832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812300" w:rsidRPr="001256C0" w14:paraId="3FEB81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0A4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A61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2D8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0F75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C7CC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6,912</w:t>
            </w:r>
          </w:p>
        </w:tc>
      </w:tr>
      <w:tr w:rsidR="00812300" w:rsidRPr="001256C0" w14:paraId="3ED05B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301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D33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E1F3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0F85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32C1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0,394</w:t>
            </w:r>
          </w:p>
        </w:tc>
      </w:tr>
      <w:tr w:rsidR="00812300" w:rsidRPr="001256C0" w14:paraId="5CFDED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39B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153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79E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24B6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44AF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0,149</w:t>
            </w:r>
          </w:p>
        </w:tc>
      </w:tr>
      <w:tr w:rsidR="00812300" w:rsidRPr="001256C0" w14:paraId="458E227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E4C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AB3E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39A9A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Borduri mici BR 100.20.8 pe fundație din beton monolit C 16/20 (norma de consum</w:t>
            </w:r>
          </w:p>
          <w:p w14:paraId="7EFED3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0.032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5C82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B4BF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13,000</w:t>
            </w:r>
          </w:p>
        </w:tc>
      </w:tr>
      <w:tr w:rsidR="00812300" w:rsidRPr="001256C0" w14:paraId="192BBE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DF4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972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89A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D60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245C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0,416</w:t>
            </w:r>
          </w:p>
        </w:tc>
      </w:tr>
      <w:tr w:rsidR="00812300" w:rsidRPr="001256C0" w14:paraId="1E21E3D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FF0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2D6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311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4103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E828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13,260</w:t>
            </w:r>
          </w:p>
        </w:tc>
      </w:tr>
      <w:tr w:rsidR="00812300" w:rsidRPr="001256C0" w14:paraId="05DF7F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D5E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240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3A4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170E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57B1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0,039</w:t>
            </w:r>
          </w:p>
        </w:tc>
      </w:tr>
      <w:tr w:rsidR="00812300" w:rsidRPr="001256C0" w14:paraId="56C870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4F4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8F3D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2666122800325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054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100.20.8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2DB9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E35F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13,065</w:t>
            </w:r>
          </w:p>
        </w:tc>
      </w:tr>
      <w:tr w:rsidR="00812300" w:rsidRPr="001256C0" w14:paraId="5243BE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F84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A88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4AE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4E89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AA9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0,039</w:t>
            </w:r>
          </w:p>
        </w:tc>
      </w:tr>
      <w:tr w:rsidR="00812300" w:rsidRPr="001256C0" w14:paraId="200FF2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EF9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B6E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97B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57E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2270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1,560</w:t>
            </w:r>
          </w:p>
        </w:tc>
      </w:tr>
      <w:tr w:rsidR="00812300" w:rsidRPr="001256C0" w14:paraId="421C7479" w14:textId="77777777">
        <w:trPr>
          <w:trHeight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BE4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C5A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C38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F446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0230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2,340</w:t>
            </w:r>
          </w:p>
        </w:tc>
      </w:tr>
      <w:tr w:rsidR="00812300" w:rsidRPr="001256C0" w14:paraId="1FF1410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080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A39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432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h=0.06 m din beton prefabricat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FDC3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EEDB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27,000</w:t>
            </w:r>
          </w:p>
        </w:tc>
      </w:tr>
      <w:tr w:rsidR="00812300" w:rsidRPr="001256C0" w14:paraId="00D8A8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82C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46E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E11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Pavaj din beton, h=0.06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F91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5CA8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27,405</w:t>
            </w:r>
          </w:p>
        </w:tc>
      </w:tr>
      <w:tr w:rsidR="00812300" w:rsidRPr="001256C0" w14:paraId="294C36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11DE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45D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929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E1F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A93F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43,200</w:t>
            </w:r>
          </w:p>
        </w:tc>
      </w:tr>
      <w:tr w:rsidR="00812300" w:rsidRPr="001256C0" w14:paraId="08B631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CC4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6EC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89B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F206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C04E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212,490</w:t>
            </w:r>
          </w:p>
        </w:tc>
      </w:tr>
      <w:tr w:rsidR="00812300" w:rsidRPr="001256C0" w14:paraId="2FB40C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71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F79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766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7DAE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5387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0,135</w:t>
            </w:r>
          </w:p>
        </w:tc>
      </w:tr>
      <w:tr w:rsidR="00812300" w:rsidRPr="001256C0" w14:paraId="710FA7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A85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EB3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BA8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292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06C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1,156</w:t>
            </w:r>
          </w:p>
        </w:tc>
      </w:tr>
      <w:tr w:rsidR="00812300" w:rsidRPr="001256C0" w14:paraId="75EDF7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F66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04C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EF2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0F59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A885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812300" w:rsidRPr="001256C0" w14:paraId="76E317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BFD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BA8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BD6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22FC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F372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15,665</w:t>
            </w:r>
          </w:p>
        </w:tc>
      </w:tr>
      <w:tr w:rsidR="00812300" w:rsidRPr="001256C0" w14:paraId="7A8A51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2F90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7E7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4D8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163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466D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0,427</w:t>
            </w:r>
          </w:p>
        </w:tc>
      </w:tr>
      <w:tr w:rsidR="00812300" w:rsidRPr="001256C0" w14:paraId="0D86C4F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FE296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45D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A22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trotuarului (borderoul 9.9)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89F8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D5D07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6222383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EEF1B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79B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9DCC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Amenajarea podețelor dreptunghiulare 1.00x1.60 (borderoul 9.10)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8862E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06727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92FF58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318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DF3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D163F" w14:textId="77777777" w:rsidR="00812300" w:rsidRPr="001256C0" w:rsidRDefault="005E6182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B2E4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B26E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</w:t>
            </w:r>
            <w:r w:rsidRPr="001256C0">
              <w:rPr>
                <w:rFonts w:ascii="Arial" w:eastAsia="Arial" w:hAnsi="Arial" w:cs="Arial"/>
                <w:sz w:val="16"/>
                <w:lang w:val="ro-MD"/>
              </w:rPr>
              <w:t>,080</w:t>
            </w:r>
          </w:p>
        </w:tc>
      </w:tr>
      <w:tr w:rsidR="00812300" w:rsidRPr="001256C0" w14:paraId="543192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A5F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48B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09F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94BE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118C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2,214</w:t>
            </w:r>
          </w:p>
        </w:tc>
      </w:tr>
      <w:tr w:rsidR="00812300" w:rsidRPr="001256C0" w14:paraId="37FBDF2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853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EF1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5233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5AFD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73BB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12,000</w:t>
            </w:r>
          </w:p>
        </w:tc>
      </w:tr>
      <w:tr w:rsidR="00812300" w:rsidRPr="001256C0" w14:paraId="016F03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CFA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EA7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22C3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6706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2EB0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24,720</w:t>
            </w:r>
          </w:p>
        </w:tc>
      </w:tr>
      <w:tr w:rsidR="00812300" w:rsidRPr="001256C0" w14:paraId="08CC44C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B64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A23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B8EF9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 85, conform SM SR EN 132</w:t>
            </w:r>
          </w:p>
          <w:p w14:paraId="4348C3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42+A1, h=0.20 m, sub corpul podețului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3305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35C6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6,710</w:t>
            </w:r>
          </w:p>
        </w:tc>
      </w:tr>
      <w:tr w:rsidR="00812300" w:rsidRPr="001256C0" w14:paraId="75B5B3D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7D8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3B9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C15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312B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1F08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7,717</w:t>
            </w:r>
          </w:p>
        </w:tc>
      </w:tr>
      <w:tr w:rsidR="00812300" w:rsidRPr="001256C0" w14:paraId="6594DE6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184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B147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D00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CD49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412E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0,671</w:t>
            </w:r>
          </w:p>
        </w:tc>
      </w:tr>
      <w:tr w:rsidR="00812300" w:rsidRPr="001256C0" w14:paraId="227281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637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E08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138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ADDD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E17C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6,643</w:t>
            </w:r>
          </w:p>
        </w:tc>
      </w:tr>
      <w:tr w:rsidR="00812300" w:rsidRPr="001256C0" w14:paraId="042787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5FB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891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AF6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17B4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30F1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2,818</w:t>
            </w:r>
          </w:p>
        </w:tc>
      </w:tr>
      <w:tr w:rsidR="00812300" w:rsidRPr="001256C0" w14:paraId="6631517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539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3A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575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sub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portale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și aripi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2059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D1AF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0,750</w:t>
            </w:r>
          </w:p>
        </w:tc>
      </w:tr>
      <w:tr w:rsidR="00812300" w:rsidRPr="001256C0" w14:paraId="730B012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F68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B8C2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D33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8B6F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06B2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0,863</w:t>
            </w:r>
          </w:p>
        </w:tc>
      </w:tr>
      <w:tr w:rsidR="00812300" w:rsidRPr="001256C0" w14:paraId="2D7337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7C3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BB38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DB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B0E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D7FF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0,075</w:t>
            </w:r>
          </w:p>
        </w:tc>
      </w:tr>
      <w:tr w:rsidR="00812300" w:rsidRPr="001256C0" w14:paraId="090F51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4B3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6FB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5F3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B2D7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B267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0,743</w:t>
            </w:r>
          </w:p>
        </w:tc>
      </w:tr>
      <w:tr w:rsidR="00812300" w:rsidRPr="001256C0" w14:paraId="1B4B85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AB8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A21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107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3B66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860E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0,315</w:t>
            </w:r>
          </w:p>
        </w:tc>
      </w:tr>
      <w:tr w:rsidR="00812300" w:rsidRPr="001256C0" w14:paraId="1183280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A36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8FA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BD2BA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(fundația podețului)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05A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5E0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3,410</w:t>
            </w:r>
          </w:p>
        </w:tc>
      </w:tr>
      <w:tr w:rsidR="00812300" w:rsidRPr="001256C0" w14:paraId="45F429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3BA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F93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A10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7121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D697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3,478</w:t>
            </w:r>
          </w:p>
        </w:tc>
      </w:tr>
      <w:tr w:rsidR="00812300" w:rsidRPr="001256C0" w14:paraId="3AB30E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874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4E4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9971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6C00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2730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812300" w:rsidRPr="001256C0" w14:paraId="1A81A9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02D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3A5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81F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ACE3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5EA1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4FAFC1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DA2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546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0E4D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806E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E0DA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10,878</w:t>
            </w:r>
          </w:p>
        </w:tc>
      </w:tr>
      <w:tr w:rsidR="00812300" w:rsidRPr="001256C0" w14:paraId="2FA388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9A2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D91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88C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160D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CEE6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1,459</w:t>
            </w:r>
          </w:p>
        </w:tc>
      </w:tr>
      <w:tr w:rsidR="00812300" w:rsidRPr="001256C0" w14:paraId="25AF37C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EBD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lastRenderedPageBreak/>
              <w:t>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92B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D12D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(suport la capetele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7B1A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6D8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812300" w:rsidRPr="001256C0" w14:paraId="5ABC9B9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BAD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90A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79F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A604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D1A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4,080</w:t>
            </w:r>
          </w:p>
        </w:tc>
      </w:tr>
      <w:tr w:rsidR="00812300" w:rsidRPr="001256C0" w14:paraId="72270FE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B07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D1E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0F7D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0383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9524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0,148</w:t>
            </w:r>
          </w:p>
        </w:tc>
      </w:tr>
      <w:tr w:rsidR="00812300" w:rsidRPr="001256C0" w14:paraId="6538DB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A69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B0A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D7F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6232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027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50DA5D6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1DE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38A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598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301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508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12,760</w:t>
            </w:r>
          </w:p>
        </w:tc>
      </w:tr>
      <w:tr w:rsidR="00812300" w:rsidRPr="001256C0" w14:paraId="199AAF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D93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0D9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C39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4F10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F5C7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1,712</w:t>
            </w:r>
          </w:p>
        </w:tc>
      </w:tr>
      <w:tr w:rsidR="00812300" w:rsidRPr="001256C0" w14:paraId="1953300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8EC4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D2E7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C80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Rigolă R-1,3 buc., 2.38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5C55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13D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7,140</w:t>
            </w:r>
          </w:p>
        </w:tc>
      </w:tr>
      <w:tr w:rsidR="00812300" w:rsidRPr="001256C0" w14:paraId="1B86A6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736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DDB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B90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DCAC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9E8D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57,120</w:t>
            </w:r>
          </w:p>
        </w:tc>
      </w:tr>
      <w:tr w:rsidR="00812300" w:rsidRPr="001256C0" w14:paraId="6AC126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4E6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E65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8DC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195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2923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14,137</w:t>
            </w:r>
          </w:p>
        </w:tc>
      </w:tr>
      <w:tr w:rsidR="00812300" w:rsidRPr="001256C0" w14:paraId="62ADCE2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D65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7B3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C04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Secțiuni prefabricate Rigolă R-1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531A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F2A7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812300" w:rsidRPr="001256C0" w14:paraId="3527FA8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BB3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4C1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A87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Dală D-1,9 buc., 0.40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5FE4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9BB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3,600</w:t>
            </w:r>
          </w:p>
        </w:tc>
      </w:tr>
      <w:tr w:rsidR="00812300" w:rsidRPr="001256C0" w14:paraId="7C1F4D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3AD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D26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C78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9C82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0808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28,800</w:t>
            </w:r>
          </w:p>
        </w:tc>
      </w:tr>
      <w:tr w:rsidR="00812300" w:rsidRPr="001256C0" w14:paraId="129C20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02E1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5FF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1543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7EE2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784B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7,128</w:t>
            </w:r>
          </w:p>
        </w:tc>
      </w:tr>
      <w:tr w:rsidR="00812300" w:rsidRPr="001256C0" w14:paraId="0FF5226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C20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EF5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5D9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Secțiuni prefabricate Dală D-1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377E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BA71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9,000</w:t>
            </w:r>
          </w:p>
        </w:tc>
      </w:tr>
      <w:tr w:rsidR="00812300" w:rsidRPr="001256C0" w14:paraId="3495249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57A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DB3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CC9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F4CC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12AD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40,160</w:t>
            </w:r>
          </w:p>
        </w:tc>
      </w:tr>
      <w:tr w:rsidR="00812300" w:rsidRPr="001256C0" w14:paraId="3C1C79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98E5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5B4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CEF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0840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7372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812300" w:rsidRPr="001256C0" w14:paraId="5EA875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A96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323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43FA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BB22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E67F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812300" w:rsidRPr="001256C0" w14:paraId="3F2391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873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477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5A9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CCC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C3F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0,052</w:t>
            </w:r>
          </w:p>
        </w:tc>
      </w:tr>
      <w:tr w:rsidR="00812300" w:rsidRPr="001256C0" w14:paraId="6D6F28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120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41D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7DA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7EB3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6E22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2,410</w:t>
            </w:r>
          </w:p>
        </w:tc>
      </w:tr>
      <w:tr w:rsidR="00812300" w:rsidRPr="001256C0" w14:paraId="422C6A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33A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F0B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891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310E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D608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2,851</w:t>
            </w:r>
          </w:p>
        </w:tc>
      </w:tr>
      <w:tr w:rsidR="00812300" w:rsidRPr="001256C0" w14:paraId="29A3A1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102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CFA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0A7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A76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9E42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1,687</w:t>
            </w:r>
          </w:p>
        </w:tc>
      </w:tr>
      <w:tr w:rsidR="00812300" w:rsidRPr="001256C0" w14:paraId="763E8A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A22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3CB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3340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F4D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ADBC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6,024</w:t>
            </w:r>
          </w:p>
        </w:tc>
      </w:tr>
      <w:tr w:rsidR="00812300" w:rsidRPr="001256C0" w14:paraId="461429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70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F1E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F99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E991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4C19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38,152</w:t>
            </w:r>
          </w:p>
        </w:tc>
      </w:tr>
      <w:tr w:rsidR="00812300" w:rsidRPr="001256C0" w14:paraId="3237051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91DA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400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1EC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Montarea armaturilor A500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0E91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AB4C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101,480</w:t>
            </w:r>
          </w:p>
        </w:tc>
      </w:tr>
      <w:tr w:rsidR="00812300" w:rsidRPr="001256C0" w14:paraId="29D9F4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A73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47E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843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351B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239A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101,480</w:t>
            </w:r>
          </w:p>
        </w:tc>
      </w:tr>
      <w:tr w:rsidR="00812300" w:rsidRPr="001256C0" w14:paraId="59449F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523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C02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736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FBFE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3104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1,522</w:t>
            </w:r>
          </w:p>
        </w:tc>
      </w:tr>
      <w:tr w:rsidR="00812300" w:rsidRPr="001256C0" w14:paraId="2CDD1E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743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6527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71A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4E26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DB24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9,133</w:t>
            </w:r>
          </w:p>
        </w:tc>
      </w:tr>
      <w:tr w:rsidR="00812300" w:rsidRPr="001256C0" w14:paraId="5D7E337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933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ABC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FC8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Montarea armaturilor A240 - etriere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900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56CD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11,060</w:t>
            </w:r>
          </w:p>
        </w:tc>
      </w:tr>
      <w:tr w:rsidR="00812300" w:rsidRPr="001256C0" w14:paraId="2931E3C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8A2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320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B42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6CAE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30B3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11,060</w:t>
            </w:r>
          </w:p>
        </w:tc>
      </w:tr>
      <w:tr w:rsidR="00812300" w:rsidRPr="001256C0" w14:paraId="1B6F23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CC0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FD2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063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A83E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4320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0,166</w:t>
            </w:r>
          </w:p>
        </w:tc>
      </w:tr>
      <w:tr w:rsidR="00812300" w:rsidRPr="001256C0" w14:paraId="43B0D96C" w14:textId="77777777">
        <w:trPr>
          <w:trHeight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02A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FD9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97C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F7F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8B19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0,995</w:t>
            </w:r>
          </w:p>
        </w:tc>
      </w:tr>
      <w:tr w:rsidR="00812300" w:rsidRPr="001256C0" w14:paraId="3F0E4CE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B655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AED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08B7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(portal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3DC3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38DA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4,080</w:t>
            </w:r>
          </w:p>
        </w:tc>
      </w:tr>
      <w:tr w:rsidR="00812300" w:rsidRPr="001256C0" w14:paraId="3B7E12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949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C2E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CA0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7DF2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92BB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4,162</w:t>
            </w:r>
          </w:p>
        </w:tc>
      </w:tr>
      <w:tr w:rsidR="00812300" w:rsidRPr="001256C0" w14:paraId="3585C1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A58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E55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54F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15BC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BCC9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1C021A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C39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161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CC4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AF38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CA4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13,015</w:t>
            </w:r>
          </w:p>
        </w:tc>
      </w:tr>
      <w:tr w:rsidR="00812300" w:rsidRPr="001256C0" w14:paraId="1DCBAA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DDC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5D8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EAC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C069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6684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1,746</w:t>
            </w:r>
          </w:p>
        </w:tc>
      </w:tr>
      <w:tr w:rsidR="00812300" w:rsidRPr="001256C0" w14:paraId="65EB49D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644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57E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39B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D0D0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A1DE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43,490</w:t>
            </w:r>
          </w:p>
        </w:tc>
      </w:tr>
      <w:tr w:rsidR="00812300" w:rsidRPr="001256C0" w14:paraId="217BA4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CAC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7EE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333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837E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5D50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0,196</w:t>
            </w:r>
          </w:p>
        </w:tc>
      </w:tr>
      <w:tr w:rsidR="00812300" w:rsidRPr="001256C0" w14:paraId="7265A02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191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6D3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FA4F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9305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036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0,326</w:t>
            </w:r>
          </w:p>
        </w:tc>
      </w:tr>
      <w:tr w:rsidR="00812300" w:rsidRPr="001256C0" w14:paraId="3EF679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27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8AE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B78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29C8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BF30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0,070</w:t>
            </w:r>
          </w:p>
        </w:tc>
      </w:tr>
      <w:tr w:rsidR="00812300" w:rsidRPr="001256C0" w14:paraId="03E3A3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691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C27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A87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C56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4A5A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409E12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4494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D0D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B86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91B6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DA98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24,528</w:t>
            </w:r>
          </w:p>
        </w:tc>
      </w:tr>
      <w:tr w:rsidR="00812300" w:rsidRPr="001256C0" w14:paraId="1C2D2AA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75C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BBE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6EB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prin lipire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4A5B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5724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17,280</w:t>
            </w:r>
          </w:p>
        </w:tc>
      </w:tr>
      <w:tr w:rsidR="00812300" w:rsidRPr="001256C0" w14:paraId="79CC15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A89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0D4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132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6DF8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FBA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0,118</w:t>
            </w:r>
          </w:p>
        </w:tc>
      </w:tr>
      <w:tr w:rsidR="00812300" w:rsidRPr="001256C0" w14:paraId="6008E1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A3C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0D1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007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7733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B1B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0,130</w:t>
            </w:r>
          </w:p>
        </w:tc>
      </w:tr>
      <w:tr w:rsidR="00812300" w:rsidRPr="001256C0" w14:paraId="52827D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EB5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6E3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2682132601800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D8D9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Impislitura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din fibre sticla bitumata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ADB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3EE8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40,435</w:t>
            </w:r>
          </w:p>
        </w:tc>
      </w:tr>
      <w:tr w:rsidR="00812300" w:rsidRPr="001256C0" w14:paraId="79B2ED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728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4D1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BDF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5BF6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C64C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7198CF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BEB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347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BC8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4FB6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D775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20,045</w:t>
            </w:r>
          </w:p>
        </w:tc>
      </w:tr>
      <w:tr w:rsidR="00812300" w:rsidRPr="001256C0" w14:paraId="387C251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1BC0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662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IzK01A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ED2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Materiale izolante fibroase, aplicate prin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indesare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(călăfătuirea cu câlți bitumați).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C09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6B50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0,063</w:t>
            </w:r>
          </w:p>
        </w:tc>
      </w:tr>
      <w:tr w:rsidR="00812300" w:rsidRPr="001256C0" w14:paraId="77D383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893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667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7134050013240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7C4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Izolator - termic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410E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86FB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1,630</w:t>
            </w:r>
          </w:p>
        </w:tc>
      </w:tr>
      <w:tr w:rsidR="00812300" w:rsidRPr="001256C0" w14:paraId="5AB133C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B9B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5F9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34502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Cilti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bituminati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B34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B4D4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63,000</w:t>
            </w:r>
          </w:p>
        </w:tc>
      </w:tr>
      <w:tr w:rsidR="00812300" w:rsidRPr="001256C0" w14:paraId="2232C3E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B30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lastRenderedPageBreak/>
              <w:t>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150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ADC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Punerea in opera a mortarului de ciment C16/20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legatura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monolitizare sau matare de rosturi (mortar de ciment pentru capete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BBE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068D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0,500</w:t>
            </w:r>
          </w:p>
        </w:tc>
      </w:tr>
      <w:tr w:rsidR="00812300" w:rsidRPr="001256C0" w14:paraId="4370F0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2D0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C99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8DB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D950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C52C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197,500</w:t>
            </w:r>
          </w:p>
        </w:tc>
      </w:tr>
      <w:tr w:rsidR="00812300" w:rsidRPr="001256C0" w14:paraId="47968D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E35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CA1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1421202200525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6C4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lacuri 0,0-7,0 mm S 1667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7B9E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44C0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0,678</w:t>
            </w:r>
          </w:p>
        </w:tc>
      </w:tr>
      <w:tr w:rsidR="00812300" w:rsidRPr="001256C0" w14:paraId="1289A9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3CE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F3A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2F9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2BF7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7237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0,185</w:t>
            </w:r>
          </w:p>
        </w:tc>
      </w:tr>
      <w:tr w:rsidR="00812300" w:rsidRPr="001256C0" w14:paraId="1CDC3B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B03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420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9A6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5C19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F805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4,050</w:t>
            </w:r>
          </w:p>
        </w:tc>
      </w:tr>
      <w:tr w:rsidR="00812300" w:rsidRPr="001256C0" w14:paraId="5AF65B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2093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94E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875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CC99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E38D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0,450</w:t>
            </w:r>
          </w:p>
        </w:tc>
      </w:tr>
      <w:tr w:rsidR="00812300" w:rsidRPr="001256C0" w14:paraId="408053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ACC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4D4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BA2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87EA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051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0,300</w:t>
            </w:r>
          </w:p>
        </w:tc>
      </w:tr>
      <w:tr w:rsidR="00812300" w:rsidRPr="001256C0" w14:paraId="1736B9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FC3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DAA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885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Malaxor  pentru mortar de 200 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actionat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electric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6B8F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20B4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0,150</w:t>
            </w:r>
          </w:p>
        </w:tc>
      </w:tr>
      <w:tr w:rsidR="00812300" w:rsidRPr="001256C0" w14:paraId="5CC5A20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DB5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6BA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00B2A" w14:textId="77777777" w:rsidR="00812300" w:rsidRPr="001256C0" w:rsidRDefault="005E6182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 (rambleierea stratificată)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936D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9448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0,796</w:t>
            </w:r>
          </w:p>
        </w:tc>
      </w:tr>
      <w:tr w:rsidR="00812300" w:rsidRPr="001256C0" w14:paraId="4FE8A6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634A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F78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0EA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2C83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7796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1,632</w:t>
            </w:r>
          </w:p>
        </w:tc>
      </w:tr>
      <w:tr w:rsidR="00812300" w:rsidRPr="001256C0" w14:paraId="555B83A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9618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F8C1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E98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5165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7D2B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0,796</w:t>
            </w:r>
          </w:p>
        </w:tc>
      </w:tr>
      <w:tr w:rsidR="00812300" w:rsidRPr="001256C0" w14:paraId="673450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6A1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77F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C2A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7F25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97D9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7,021</w:t>
            </w:r>
          </w:p>
        </w:tc>
      </w:tr>
      <w:tr w:rsidR="00812300" w:rsidRPr="001256C0" w14:paraId="439443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F7A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4DB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6C3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E509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6638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8,270</w:t>
            </w:r>
          </w:p>
        </w:tc>
      </w:tr>
      <w:tr w:rsidR="00812300" w:rsidRPr="001256C0" w14:paraId="6730353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087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727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12A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663B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CA2D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0,051</w:t>
            </w:r>
          </w:p>
        </w:tc>
      </w:tr>
      <w:tr w:rsidR="00812300" w:rsidRPr="001256C0" w14:paraId="5135C9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6B6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500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24D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9142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6B68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0,780</w:t>
            </w:r>
          </w:p>
        </w:tc>
      </w:tr>
      <w:tr w:rsidR="00812300" w:rsidRPr="001256C0" w14:paraId="66961A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0D5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D1D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BCC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81F4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5C2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812300" w:rsidRPr="001256C0" w14:paraId="5A6707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79D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1C9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B814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A686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38CA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2,295</w:t>
            </w:r>
          </w:p>
        </w:tc>
      </w:tr>
      <w:tr w:rsidR="00812300" w:rsidRPr="001256C0" w14:paraId="37E75B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9B1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09AF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6E07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DCEB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FC64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0,008</w:t>
            </w:r>
          </w:p>
        </w:tc>
      </w:tr>
      <w:tr w:rsidR="00812300" w:rsidRPr="001256C0" w14:paraId="3CE45A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E78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C30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AA0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A5C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4BA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0,546</w:t>
            </w:r>
          </w:p>
        </w:tc>
      </w:tr>
      <w:tr w:rsidR="00812300" w:rsidRPr="001256C0" w14:paraId="65FEB2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023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050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9EB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110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CFB3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5C0CD0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DE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7EF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BA0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ED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B162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29026C1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770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758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AE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A005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C94B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8,339</w:t>
            </w:r>
          </w:p>
        </w:tc>
      </w:tr>
      <w:tr w:rsidR="00812300" w:rsidRPr="001256C0" w14:paraId="65109D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9F4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CFC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257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F9A4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DABB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0,125</w:t>
            </w:r>
          </w:p>
        </w:tc>
      </w:tr>
      <w:tr w:rsidR="00812300" w:rsidRPr="001256C0" w14:paraId="5885D1A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F24F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B7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FAA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AD5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2BB3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-0,051</w:t>
            </w:r>
          </w:p>
        </w:tc>
      </w:tr>
      <w:tr w:rsidR="00812300" w:rsidRPr="001256C0" w14:paraId="56ADBAC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8BA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567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156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B5A6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8A7E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-0,364</w:t>
            </w:r>
          </w:p>
        </w:tc>
      </w:tr>
      <w:tr w:rsidR="00812300" w:rsidRPr="001256C0" w14:paraId="715D16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271A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EF0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E9FF2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B08E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1D88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-0,004</w:t>
            </w:r>
          </w:p>
        </w:tc>
      </w:tr>
      <w:tr w:rsidR="00812300" w:rsidRPr="001256C0" w14:paraId="6C2535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E9D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91B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8C0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B0BF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5DE7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5A9F73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E2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D3B0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E13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9F43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A872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-0,007</w:t>
            </w:r>
          </w:p>
        </w:tc>
      </w:tr>
      <w:tr w:rsidR="00812300" w:rsidRPr="001256C0" w14:paraId="59EB86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D45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4B8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9B6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4533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8532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-2,892</w:t>
            </w:r>
          </w:p>
        </w:tc>
      </w:tr>
      <w:tr w:rsidR="00812300" w:rsidRPr="001256C0" w14:paraId="062B3FC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0C7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D0BC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9DF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F0F6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EAAC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11,220</w:t>
            </w:r>
          </w:p>
        </w:tc>
      </w:tr>
      <w:tr w:rsidR="00812300" w:rsidRPr="001256C0" w14:paraId="4BE999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AB6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B79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689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9D0E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026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11,220</w:t>
            </w:r>
          </w:p>
        </w:tc>
      </w:tr>
      <w:tr w:rsidR="00812300" w:rsidRPr="001256C0" w14:paraId="1C2FA7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B3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056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525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B8BF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569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812300" w:rsidRPr="001256C0" w14:paraId="670EDD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C0F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88.3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C3D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21E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CF36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17EE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1,010</w:t>
            </w:r>
          </w:p>
        </w:tc>
      </w:tr>
      <w:tr w:rsidR="00812300" w:rsidRPr="001256C0" w14:paraId="1AB6BF3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199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89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278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674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72FD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239F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0,050</w:t>
            </w:r>
          </w:p>
        </w:tc>
      </w:tr>
      <w:tr w:rsidR="00812300" w:rsidRPr="001256C0" w14:paraId="2C33A4C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2EF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FF2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0E1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(sub corpul fântânii,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2FD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B0C4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0,880</w:t>
            </w:r>
          </w:p>
        </w:tc>
      </w:tr>
      <w:tr w:rsidR="00812300" w:rsidRPr="001256C0" w14:paraId="5F86CBC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4AE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764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D617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0E34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CEF5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1,012</w:t>
            </w:r>
          </w:p>
        </w:tc>
      </w:tr>
      <w:tr w:rsidR="00812300" w:rsidRPr="001256C0" w14:paraId="1B8B65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540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DD9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325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6E3E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310E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0,088</w:t>
            </w:r>
          </w:p>
        </w:tc>
      </w:tr>
      <w:tr w:rsidR="00812300" w:rsidRPr="001256C0" w14:paraId="42BE17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DD5D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186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1BD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C6C5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54F4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0,871</w:t>
            </w:r>
          </w:p>
        </w:tc>
      </w:tr>
      <w:tr w:rsidR="00812300" w:rsidRPr="001256C0" w14:paraId="7720E4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B4D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DCA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296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887D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09CE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0,370</w:t>
            </w:r>
          </w:p>
        </w:tc>
      </w:tr>
      <w:tr w:rsidR="00812300" w:rsidRPr="001256C0" w14:paraId="30AC0AE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279A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2A2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CCB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9865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462B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28,750</w:t>
            </w:r>
          </w:p>
        </w:tc>
      </w:tr>
      <w:tr w:rsidR="00812300" w:rsidRPr="001256C0" w14:paraId="0B82E7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A32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D29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0A0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5493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74B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0,052</w:t>
            </w:r>
          </w:p>
        </w:tc>
      </w:tr>
      <w:tr w:rsidR="00812300" w:rsidRPr="001256C0" w14:paraId="39EA18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A8E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7E5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F3AC0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D9DF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1A16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0,012</w:t>
            </w:r>
          </w:p>
        </w:tc>
      </w:tr>
      <w:tr w:rsidR="00812300" w:rsidRPr="001256C0" w14:paraId="618AAD5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96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9A1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DC8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A678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25D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0,037</w:t>
            </w:r>
          </w:p>
        </w:tc>
      </w:tr>
      <w:tr w:rsidR="00812300" w:rsidRPr="001256C0" w14:paraId="2ABB1794" w14:textId="77777777">
        <w:trPr>
          <w:trHeight w:val="1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96E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13F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BF3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A3CE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ED69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1,725</w:t>
            </w:r>
          </w:p>
        </w:tc>
      </w:tr>
    </w:tbl>
    <w:p w14:paraId="66844F7F" w14:textId="77777777" w:rsidR="00812300" w:rsidRPr="001256C0" w:rsidRDefault="00812300">
      <w:pPr>
        <w:spacing w:after="0"/>
        <w:ind w:left="-870" w:right="11030"/>
        <w:rPr>
          <w:lang w:val="ro-MD"/>
        </w:rPr>
      </w:pP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12300" w:rsidRPr="001256C0" w14:paraId="6A52D2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AA6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3ED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95D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464E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F412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2,041</w:t>
            </w:r>
          </w:p>
        </w:tc>
      </w:tr>
      <w:tr w:rsidR="00812300" w:rsidRPr="001256C0" w14:paraId="44AB887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E88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62F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055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A8EC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3D05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1,208</w:t>
            </w:r>
          </w:p>
        </w:tc>
      </w:tr>
      <w:tr w:rsidR="00812300" w:rsidRPr="001256C0" w14:paraId="1281E9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F43A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332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C10F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3279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2F30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4,313</w:t>
            </w:r>
          </w:p>
        </w:tc>
      </w:tr>
      <w:tr w:rsidR="00812300" w:rsidRPr="001256C0" w14:paraId="3B4ACBA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5EE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6D9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C67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7CA3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6760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27,313</w:t>
            </w:r>
          </w:p>
        </w:tc>
      </w:tr>
      <w:tr w:rsidR="00812300" w:rsidRPr="001256C0" w14:paraId="7776A4C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388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137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005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Armatura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3AB8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715A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3,700</w:t>
            </w:r>
          </w:p>
        </w:tc>
      </w:tr>
      <w:tr w:rsidR="00812300" w:rsidRPr="001256C0" w14:paraId="0AC433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D0D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92.1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DC8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896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AA0E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C6A3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3,700</w:t>
            </w:r>
          </w:p>
        </w:tc>
      </w:tr>
      <w:tr w:rsidR="00812300" w:rsidRPr="001256C0" w14:paraId="66ABCB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6D51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8CB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56D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A0FC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CEC2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0,037</w:t>
            </w:r>
          </w:p>
        </w:tc>
      </w:tr>
      <w:tr w:rsidR="00812300" w:rsidRPr="001256C0" w14:paraId="4BF256C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ECD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B92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E29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8CF8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D592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0,074</w:t>
            </w:r>
          </w:p>
        </w:tc>
      </w:tr>
      <w:tr w:rsidR="00812300" w:rsidRPr="001256C0" w14:paraId="46A2B89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90B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CD9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5DF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Armatura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9BC5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AF8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76,250</w:t>
            </w:r>
          </w:p>
        </w:tc>
      </w:tr>
      <w:tr w:rsidR="00812300" w:rsidRPr="001256C0" w14:paraId="1E38C9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1994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3349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5EE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C6CC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7035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76,250</w:t>
            </w:r>
          </w:p>
        </w:tc>
      </w:tr>
      <w:tr w:rsidR="00812300" w:rsidRPr="001256C0" w14:paraId="7AED51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A74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B92B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88F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CBEE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47B5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0,763</w:t>
            </w:r>
          </w:p>
        </w:tc>
      </w:tr>
      <w:tr w:rsidR="00812300" w:rsidRPr="001256C0" w14:paraId="6C403D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727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5A3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F2C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3079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8389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1,525</w:t>
            </w:r>
          </w:p>
        </w:tc>
      </w:tr>
      <w:tr w:rsidR="00812300" w:rsidRPr="001256C0" w14:paraId="171E058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8AF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266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02E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Armatura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75DB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4181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246,180</w:t>
            </w:r>
          </w:p>
        </w:tc>
      </w:tr>
      <w:tr w:rsidR="00812300" w:rsidRPr="001256C0" w14:paraId="53D0A6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5C7C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F0E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DA2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A22D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7E38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246,180</w:t>
            </w:r>
          </w:p>
        </w:tc>
      </w:tr>
      <w:tr w:rsidR="00812300" w:rsidRPr="001256C0" w14:paraId="52B5C78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421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16A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07E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5BAB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9296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2,462</w:t>
            </w:r>
          </w:p>
        </w:tc>
      </w:tr>
      <w:tr w:rsidR="00812300" w:rsidRPr="001256C0" w14:paraId="3F13E52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47C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A80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42C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B39B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0FAD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4,924</w:t>
            </w:r>
          </w:p>
        </w:tc>
      </w:tr>
      <w:tr w:rsidR="00812300" w:rsidRPr="001256C0" w14:paraId="774B3D8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A8A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0CE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0C2A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81B0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24C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3,900</w:t>
            </w:r>
          </w:p>
        </w:tc>
      </w:tr>
      <w:tr w:rsidR="00812300" w:rsidRPr="001256C0" w14:paraId="4BAFE8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5346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7EF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6B9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6260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CE66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3,978</w:t>
            </w:r>
          </w:p>
        </w:tc>
      </w:tr>
      <w:tr w:rsidR="00812300" w:rsidRPr="001256C0" w14:paraId="5D2651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272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B14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F4F5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375E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FDD3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0,144</w:t>
            </w:r>
          </w:p>
        </w:tc>
      </w:tr>
      <w:tr w:rsidR="00812300" w:rsidRPr="001256C0" w14:paraId="7020FD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E43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CE1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887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596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58A2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1F52D6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7D4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D50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68C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ACDE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9801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12,441</w:t>
            </w:r>
          </w:p>
        </w:tc>
      </w:tr>
      <w:tr w:rsidR="00812300" w:rsidRPr="001256C0" w14:paraId="31599F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4938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BB8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AF05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214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085C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1,669</w:t>
            </w:r>
          </w:p>
        </w:tc>
      </w:tr>
      <w:tr w:rsidR="00812300" w:rsidRPr="001256C0" w14:paraId="5B182E8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A7B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DAE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CL18A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013A5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Confectii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metalice diverse din Armatura A500 D=16 mm, cornier 50x50x5 mm pentru plasa de acoperire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fantana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E813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0513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68,670</w:t>
            </w:r>
          </w:p>
        </w:tc>
      </w:tr>
      <w:tr w:rsidR="00812300" w:rsidRPr="001256C0" w14:paraId="78DBEE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CD2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55D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2734113803207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8FA1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Sirma neagra moale d = 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0131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80F3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0,687</w:t>
            </w:r>
          </w:p>
        </w:tc>
      </w:tr>
      <w:tr w:rsidR="00812300" w:rsidRPr="001256C0" w14:paraId="1F42E3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5B9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F70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2775276309886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C67A0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Confectii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metalice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inglobate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in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0470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2CD8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68,670</w:t>
            </w:r>
          </w:p>
        </w:tc>
      </w:tr>
      <w:tr w:rsidR="00812300" w:rsidRPr="001256C0" w14:paraId="043264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CAE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443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2873155901200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AB4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Electrozi pentru sudura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C31F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544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0,343</w:t>
            </w:r>
          </w:p>
        </w:tc>
      </w:tr>
      <w:tr w:rsidR="00812300" w:rsidRPr="001256C0" w14:paraId="6F48F8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6C4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556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4011106202741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7C9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Energie electrica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AF6F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141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0,549</w:t>
            </w:r>
          </w:p>
        </w:tc>
      </w:tr>
      <w:tr w:rsidR="00812300" w:rsidRPr="001256C0" w14:paraId="62461C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94E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654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1010126200341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0D89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Carbuni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forja (huila)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13B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5E53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1,030</w:t>
            </w:r>
          </w:p>
        </w:tc>
      </w:tr>
      <w:tr w:rsidR="00812300" w:rsidRPr="001256C0" w14:paraId="602D59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078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3E9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7214240021810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40B0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Lacatus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7613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9166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13,047</w:t>
            </w:r>
          </w:p>
        </w:tc>
      </w:tr>
      <w:tr w:rsidR="00812300" w:rsidRPr="001256C0" w14:paraId="266B0A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C609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1E5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15A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8A98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C642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0,687</w:t>
            </w:r>
          </w:p>
        </w:tc>
      </w:tr>
      <w:tr w:rsidR="00812300" w:rsidRPr="001256C0" w14:paraId="066F677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625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7523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7212030022700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9C5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Sudor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B81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7B67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0,687</w:t>
            </w:r>
          </w:p>
        </w:tc>
      </w:tr>
      <w:tr w:rsidR="00812300" w:rsidRPr="001256C0" w14:paraId="17192DC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12C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7F6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F7A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B0FE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E0B6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0,045</w:t>
            </w:r>
          </w:p>
        </w:tc>
      </w:tr>
      <w:tr w:rsidR="00812300" w:rsidRPr="001256C0" w14:paraId="6F78CF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D71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8F9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3D1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AB5D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DD88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0,689</w:t>
            </w:r>
          </w:p>
        </w:tc>
      </w:tr>
      <w:tr w:rsidR="00812300" w:rsidRPr="001256C0" w14:paraId="287D8B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878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B64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530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3EF9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C0DE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0,012</w:t>
            </w:r>
          </w:p>
        </w:tc>
      </w:tr>
      <w:tr w:rsidR="00812300" w:rsidRPr="001256C0" w14:paraId="713366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1F1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E68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F40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CD9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7F4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2,025</w:t>
            </w:r>
          </w:p>
        </w:tc>
      </w:tr>
      <w:tr w:rsidR="00812300" w:rsidRPr="001256C0" w14:paraId="326D72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220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8F6F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88B9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13D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8443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812300" w:rsidRPr="001256C0" w14:paraId="512681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742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7CE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3C5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0E9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9FE8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0,482</w:t>
            </w:r>
          </w:p>
        </w:tc>
      </w:tr>
      <w:tr w:rsidR="00812300" w:rsidRPr="001256C0" w14:paraId="66B02CB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5DE4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CAD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F1B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C95F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23D2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3EF0672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09A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BBD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6C4E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C653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51CD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55795D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237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659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DD0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1F45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8845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7,358</w:t>
            </w:r>
          </w:p>
        </w:tc>
      </w:tr>
      <w:tr w:rsidR="00812300" w:rsidRPr="001256C0" w14:paraId="64C00B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914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97.9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F4D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017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422E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CEB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0,111</w:t>
            </w:r>
          </w:p>
        </w:tc>
      </w:tr>
      <w:tr w:rsidR="00812300" w:rsidRPr="001256C0" w14:paraId="6237E5E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3533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B9A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1CC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9543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FA34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-0,045</w:t>
            </w:r>
          </w:p>
        </w:tc>
      </w:tr>
      <w:tr w:rsidR="00812300" w:rsidRPr="001256C0" w14:paraId="2E1405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CE76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726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E78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585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EDF2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-0,321</w:t>
            </w:r>
          </w:p>
        </w:tc>
      </w:tr>
      <w:tr w:rsidR="00812300" w:rsidRPr="001256C0" w14:paraId="2DE97B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314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664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7CE69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66DA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8B16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-0,003</w:t>
            </w:r>
          </w:p>
        </w:tc>
      </w:tr>
      <w:tr w:rsidR="00812300" w:rsidRPr="001256C0" w14:paraId="7B555D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D1B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75D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CBD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7B7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9134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492E851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718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5B2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67F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0D18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318E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-0,006</w:t>
            </w:r>
          </w:p>
        </w:tc>
      </w:tr>
      <w:tr w:rsidR="00812300" w:rsidRPr="001256C0" w14:paraId="1DC6B5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3DD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1E3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376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137B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31E1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-2,552</w:t>
            </w:r>
          </w:p>
        </w:tc>
      </w:tr>
      <w:tr w:rsidR="00812300" w:rsidRPr="001256C0" w14:paraId="6C166DA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6D7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6BC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589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8872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4ED7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9,900</w:t>
            </w:r>
          </w:p>
        </w:tc>
      </w:tr>
      <w:tr w:rsidR="00812300" w:rsidRPr="001256C0" w14:paraId="3DC2EE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8A8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DAB0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7EF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BDE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341D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9,900</w:t>
            </w:r>
          </w:p>
        </w:tc>
      </w:tr>
      <w:tr w:rsidR="00812300" w:rsidRPr="001256C0" w14:paraId="334B8B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363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7CC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A78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2A9D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9E74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0,149</w:t>
            </w:r>
          </w:p>
        </w:tc>
      </w:tr>
      <w:tr w:rsidR="00812300" w:rsidRPr="001256C0" w14:paraId="718171C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3AA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009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E09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1A7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DA7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0,891</w:t>
            </w:r>
          </w:p>
        </w:tc>
      </w:tr>
      <w:tr w:rsidR="00812300" w:rsidRPr="001256C0" w14:paraId="082833D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61F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D07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F4C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21A3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4053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0,050</w:t>
            </w:r>
          </w:p>
        </w:tc>
      </w:tr>
      <w:tr w:rsidR="00812300" w:rsidRPr="001256C0" w14:paraId="579C19A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AAA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75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B3E06" w14:textId="77777777" w:rsidR="00812300" w:rsidRPr="001256C0" w:rsidRDefault="005E6182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72C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36C3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0,404</w:t>
            </w:r>
          </w:p>
        </w:tc>
      </w:tr>
      <w:tr w:rsidR="00812300" w:rsidRPr="001256C0" w14:paraId="18306F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01B8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D66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306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A394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4BF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0,909</w:t>
            </w:r>
          </w:p>
        </w:tc>
      </w:tr>
      <w:tr w:rsidR="00812300" w:rsidRPr="001256C0" w14:paraId="105CD01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320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A55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403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B326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8D3A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76,300</w:t>
            </w:r>
          </w:p>
        </w:tc>
      </w:tr>
      <w:tr w:rsidR="00812300" w:rsidRPr="001256C0" w14:paraId="530B39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8BA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ABC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B05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3726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820B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2,060</w:t>
            </w:r>
          </w:p>
        </w:tc>
      </w:tr>
      <w:tr w:rsidR="00812300" w:rsidRPr="001256C0" w14:paraId="3DE3023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DF3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57F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0A7D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32C1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FFB9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0,404</w:t>
            </w:r>
          </w:p>
        </w:tc>
      </w:tr>
      <w:tr w:rsidR="00812300" w:rsidRPr="001256C0" w14:paraId="243FA16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964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103.1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CBA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866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0315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0A6E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0,145</w:t>
            </w:r>
          </w:p>
        </w:tc>
      </w:tr>
      <w:tr w:rsidR="00812300" w:rsidRPr="001256C0" w14:paraId="2E34ED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053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E6F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DB6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DCA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FBF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0,162</w:t>
            </w:r>
          </w:p>
        </w:tc>
      </w:tr>
      <w:tr w:rsidR="00812300" w:rsidRPr="001256C0" w14:paraId="3D141A8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FA89D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477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8B1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Amenajarea podețelor dreptunghiulare 1.00x1.60 (borderoul 9.10)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AED6E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35F83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040BBAE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A8323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5A4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A9FC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Lucrări de construcție a rigolei trapezoidale rapide (borderoul 9.11)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0C3E1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74AC3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7F84236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E4C9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D4CC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TsE02B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782F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) manuala a platformelor, in teren mijlociu (fundul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78C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5FDB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1,045</w:t>
            </w:r>
          </w:p>
        </w:tc>
      </w:tr>
      <w:tr w:rsidR="00812300" w:rsidRPr="001256C0" w14:paraId="09C4BE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049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1DE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FEC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CD6D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A791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4,107</w:t>
            </w:r>
          </w:p>
        </w:tc>
      </w:tr>
      <w:tr w:rsidR="00812300" w:rsidRPr="001256C0" w14:paraId="2B79E84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C14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F405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TsE03B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364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) manuala a taluzurilor,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747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E03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2,867</w:t>
            </w:r>
          </w:p>
        </w:tc>
      </w:tr>
      <w:tr w:rsidR="00812300" w:rsidRPr="001256C0" w14:paraId="0821A1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FC5D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523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E2C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8138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1B03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28,928</w:t>
            </w:r>
          </w:p>
        </w:tc>
      </w:tr>
      <w:tr w:rsidR="00812300" w:rsidRPr="001256C0" w14:paraId="0D475BAD" w14:textId="77777777">
        <w:trPr>
          <w:trHeight w:val="5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C45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A93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BE7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(rigolă cu lățimea fundului de 0.40 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14D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F3F9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0,168</w:t>
            </w:r>
          </w:p>
        </w:tc>
      </w:tr>
      <w:tr w:rsidR="00812300" w:rsidRPr="001256C0" w14:paraId="670D8E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A5C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EAA9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3B4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F5C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58A7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2,570</w:t>
            </w:r>
          </w:p>
        </w:tc>
      </w:tr>
      <w:tr w:rsidR="00812300" w:rsidRPr="001256C0" w14:paraId="62544B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0A4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313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4B5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670B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EEBA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0,044</w:t>
            </w:r>
          </w:p>
        </w:tc>
      </w:tr>
      <w:tr w:rsidR="00812300" w:rsidRPr="001256C0" w14:paraId="1FA22E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DC0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99E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EEF3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D1A4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6003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7,560</w:t>
            </w:r>
          </w:p>
        </w:tc>
      </w:tr>
      <w:tr w:rsidR="00812300" w:rsidRPr="001256C0" w14:paraId="7EAE5E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FB6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B96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77665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5D88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FC89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0,025</w:t>
            </w:r>
          </w:p>
        </w:tc>
      </w:tr>
      <w:tr w:rsidR="00812300" w:rsidRPr="001256C0" w14:paraId="545611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04A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778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9CA1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ABCA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44CE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1,798</w:t>
            </w:r>
          </w:p>
        </w:tc>
      </w:tr>
      <w:tr w:rsidR="00812300" w:rsidRPr="001256C0" w14:paraId="536878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829B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50D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82E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AD23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F32B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27,468</w:t>
            </w:r>
          </w:p>
        </w:tc>
      </w:tr>
      <w:tr w:rsidR="00812300" w:rsidRPr="001256C0" w14:paraId="3ECFD8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C37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B30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54A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EA18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803A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0,413</w:t>
            </w:r>
          </w:p>
        </w:tc>
      </w:tr>
      <w:tr w:rsidR="00812300" w:rsidRPr="001256C0" w14:paraId="6257443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FD7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538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168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CB73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D51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-0,168</w:t>
            </w:r>
          </w:p>
        </w:tc>
      </w:tr>
      <w:tr w:rsidR="00812300" w:rsidRPr="001256C0" w14:paraId="134C1F4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0D4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B39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16D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03EB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2588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-0,857</w:t>
            </w:r>
          </w:p>
        </w:tc>
      </w:tr>
      <w:tr w:rsidR="00812300" w:rsidRPr="001256C0" w14:paraId="74DD9F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872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13FE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E528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18A7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9ED9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-0,008</w:t>
            </w:r>
          </w:p>
        </w:tc>
      </w:tr>
      <w:tr w:rsidR="00812300" w:rsidRPr="001256C0" w14:paraId="27953C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D96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DBE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C83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901A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2182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-0,017</w:t>
            </w:r>
          </w:p>
        </w:tc>
      </w:tr>
      <w:tr w:rsidR="00812300" w:rsidRPr="001256C0" w14:paraId="446264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FCEE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12E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DB2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7FF5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BECA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-6,804</w:t>
            </w:r>
          </w:p>
        </w:tc>
      </w:tr>
      <w:tr w:rsidR="00812300" w:rsidRPr="001256C0" w14:paraId="30C4BDD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D79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140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73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(rigolă cu lățimea fundului de 1.00 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BA0E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99C0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3,109</w:t>
            </w:r>
          </w:p>
        </w:tc>
      </w:tr>
      <w:tr w:rsidR="00812300" w:rsidRPr="001256C0" w14:paraId="2DC21D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4E65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622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1E1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6DC9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912C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47,568</w:t>
            </w:r>
          </w:p>
        </w:tc>
      </w:tr>
      <w:tr w:rsidR="00812300" w:rsidRPr="001256C0" w14:paraId="0D71FE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6531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E69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486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2089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002A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0,808</w:t>
            </w:r>
          </w:p>
        </w:tc>
      </w:tr>
      <w:tr w:rsidR="00812300" w:rsidRPr="001256C0" w14:paraId="10ED3C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F2C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695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3F8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2FDB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D059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139,905</w:t>
            </w:r>
          </w:p>
        </w:tc>
      </w:tr>
      <w:tr w:rsidR="00812300" w:rsidRPr="001256C0" w14:paraId="33DB4D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D1D6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EA6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3523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72B9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FADC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0,466</w:t>
            </w:r>
          </w:p>
        </w:tc>
      </w:tr>
      <w:tr w:rsidR="00812300" w:rsidRPr="001256C0" w14:paraId="24D385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B81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3A81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473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61D8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74C3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33,266</w:t>
            </w:r>
          </w:p>
        </w:tc>
      </w:tr>
      <w:tr w:rsidR="00812300" w:rsidRPr="001256C0" w14:paraId="5BDA98C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E80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463F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D220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E373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8EAF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12300" w:rsidRPr="001256C0" w14:paraId="211A2B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4FE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DFD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F99D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D8F3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B2C9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300664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53E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A48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461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504E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A6CA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508,322</w:t>
            </w:r>
          </w:p>
        </w:tc>
      </w:tr>
      <w:tr w:rsidR="00812300" w:rsidRPr="001256C0" w14:paraId="50790A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256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108.9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F43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FD8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B452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87EE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7,648</w:t>
            </w:r>
          </w:p>
        </w:tc>
      </w:tr>
      <w:tr w:rsidR="00812300" w:rsidRPr="001256C0" w14:paraId="3EACC77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624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FD25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496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(adăugător pentru rigolă)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E63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B67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2,050</w:t>
            </w:r>
          </w:p>
        </w:tc>
      </w:tr>
      <w:tr w:rsidR="00812300" w:rsidRPr="001256C0" w14:paraId="646F8E6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D22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FB0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3221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F0B3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F294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2,358</w:t>
            </w:r>
          </w:p>
        </w:tc>
      </w:tr>
      <w:tr w:rsidR="00812300" w:rsidRPr="001256C0" w14:paraId="1857A44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667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A28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5AF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E527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DDE5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0,205</w:t>
            </w:r>
          </w:p>
        </w:tc>
      </w:tr>
      <w:tr w:rsidR="00812300" w:rsidRPr="001256C0" w14:paraId="53B10E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5BD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1961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88D4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1E11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453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2,030</w:t>
            </w:r>
          </w:p>
        </w:tc>
      </w:tr>
      <w:tr w:rsidR="00812300" w:rsidRPr="001256C0" w14:paraId="03D3A5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9346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B6D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AF95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C254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E97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0,861</w:t>
            </w:r>
          </w:p>
        </w:tc>
      </w:tr>
      <w:tr w:rsidR="00812300" w:rsidRPr="001256C0" w14:paraId="7A9C47D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2EB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632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DA17A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15DA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Acoperirea cu carton bitumat a rosturilor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beton de ciment sau macadam cimentat, in vederea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asternerii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unei mixturi asfaltice, amorsare cu suspensie de bitum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filerizat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(carton bitumat pentru rosturile transversale)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2794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2852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4,510</w:t>
            </w:r>
          </w:p>
        </w:tc>
      </w:tr>
      <w:tr w:rsidR="00812300" w:rsidRPr="001256C0" w14:paraId="559152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D94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024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2413317346100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F56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Suspensie de bitum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filerizat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D1D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9BA6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0,005</w:t>
            </w:r>
          </w:p>
        </w:tc>
      </w:tr>
      <w:tr w:rsidR="00812300" w:rsidRPr="001256C0" w14:paraId="2375E7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876C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0EF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2682132601130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5D6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Cart bit. 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str.acop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CA300  120 cm x 10 mp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A310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77C3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4,961</w:t>
            </w:r>
          </w:p>
        </w:tc>
      </w:tr>
      <w:tr w:rsidR="00812300" w:rsidRPr="001256C0" w14:paraId="2F8121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D4F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D770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BD4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303B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33DA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0,135</w:t>
            </w:r>
          </w:p>
        </w:tc>
      </w:tr>
      <w:tr w:rsidR="00812300" w:rsidRPr="001256C0" w14:paraId="186286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5C8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91D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7134030012200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54B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Izolator hidrofug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B0FC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A13B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0,226</w:t>
            </w:r>
          </w:p>
        </w:tc>
      </w:tr>
      <w:tr w:rsidR="00812300" w:rsidRPr="001256C0" w14:paraId="32E7FE4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E33B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1FD1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75B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Material lemnos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BCE1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EAAB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0,440</w:t>
            </w:r>
          </w:p>
        </w:tc>
      </w:tr>
      <w:tr w:rsidR="00812300" w:rsidRPr="001256C0" w14:paraId="68FBE38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2D4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A31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97A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(Pinten nr. 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B5C3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CDB7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0,170</w:t>
            </w:r>
          </w:p>
        </w:tc>
      </w:tr>
      <w:tr w:rsidR="00812300" w:rsidRPr="001256C0" w14:paraId="74B9405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5A6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1C6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A76E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043D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7C40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0,196</w:t>
            </w:r>
          </w:p>
        </w:tc>
      </w:tr>
      <w:tr w:rsidR="00812300" w:rsidRPr="001256C0" w14:paraId="690233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598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80E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90E9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2C49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C1AE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812300" w:rsidRPr="001256C0" w14:paraId="3EFFE98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9706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9A4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A5C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DA4B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435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812300" w:rsidRPr="001256C0" w14:paraId="7D8F19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F09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1FB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6639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8139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53D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0,071</w:t>
            </w:r>
          </w:p>
        </w:tc>
      </w:tr>
      <w:tr w:rsidR="00812300" w:rsidRPr="001256C0" w14:paraId="68666E0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C8A4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0C3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PB02A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8978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Turnarea manuala a betonului simplu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obisnuite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ziduri de sprijin, pereuri.(Pinten nr. 1 beton C30/37 XF4)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B1A2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7DF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2,930</w:t>
            </w:r>
          </w:p>
        </w:tc>
      </w:tr>
      <w:tr w:rsidR="00812300" w:rsidRPr="001256C0" w14:paraId="4C74DA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8B23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113.1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A3C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2663102101000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373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D3C3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BAFD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2,953</w:t>
            </w:r>
          </w:p>
        </w:tc>
      </w:tr>
      <w:tr w:rsidR="00812300" w:rsidRPr="001256C0" w14:paraId="1F48E3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766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951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AF1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EB55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FFC8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0,293</w:t>
            </w:r>
          </w:p>
        </w:tc>
      </w:tr>
      <w:tr w:rsidR="00812300" w:rsidRPr="001256C0" w14:paraId="7F6FF61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943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AF0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0C7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A448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36D2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2,784</w:t>
            </w:r>
          </w:p>
        </w:tc>
      </w:tr>
      <w:tr w:rsidR="00812300" w:rsidRPr="001256C0" w14:paraId="30B7AC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FD6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CFF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835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E0B3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0480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3,516</w:t>
            </w:r>
          </w:p>
        </w:tc>
      </w:tr>
      <w:tr w:rsidR="00812300" w:rsidRPr="001256C0" w14:paraId="09F186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0DF8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C0E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2952270003720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47BB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Vibrator universal cu motor cu ardere interna 2,9 (4 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AF7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B38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1,113</w:t>
            </w:r>
          </w:p>
        </w:tc>
      </w:tr>
      <w:tr w:rsidR="00812300" w:rsidRPr="001256C0" w14:paraId="29F2D0E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2AC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B12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3B4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(Pinten nr. 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5B96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6CEA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1,740</w:t>
            </w:r>
          </w:p>
        </w:tc>
      </w:tr>
      <w:tr w:rsidR="00812300" w:rsidRPr="001256C0" w14:paraId="1EE2B15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43D6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36C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4A3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1BEB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E626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2,001</w:t>
            </w:r>
          </w:p>
        </w:tc>
      </w:tr>
      <w:tr w:rsidR="00812300" w:rsidRPr="001256C0" w14:paraId="0E0652A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909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B35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DC9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ACE3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4F3B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0,174</w:t>
            </w:r>
          </w:p>
        </w:tc>
      </w:tr>
      <w:tr w:rsidR="00812300" w:rsidRPr="001256C0" w14:paraId="1AB506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D99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F2B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2BF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6F2C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D3E2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1,723</w:t>
            </w:r>
          </w:p>
        </w:tc>
      </w:tr>
      <w:tr w:rsidR="00812300" w:rsidRPr="001256C0" w14:paraId="754A29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9C6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98A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D07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6B61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46EC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0,731</w:t>
            </w:r>
          </w:p>
        </w:tc>
      </w:tr>
      <w:tr w:rsidR="00812300" w:rsidRPr="001256C0" w14:paraId="76C3146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8137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F7B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PB02A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230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Turnarea manuala a betonului simplu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obisnuite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ziduri de sprijin, pereuri.(Pinten nr. 2 beton C30/37 XF4)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5C25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E71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13,130</w:t>
            </w:r>
          </w:p>
        </w:tc>
      </w:tr>
      <w:tr w:rsidR="00812300" w:rsidRPr="001256C0" w14:paraId="1E731C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36F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F68A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2663102101000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F95C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2DB7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A90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13,235</w:t>
            </w:r>
          </w:p>
        </w:tc>
      </w:tr>
      <w:tr w:rsidR="00812300" w:rsidRPr="001256C0" w14:paraId="6C5A2D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928D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0D0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6CB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9DDD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0A1C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1,313</w:t>
            </w:r>
          </w:p>
        </w:tc>
      </w:tr>
      <w:tr w:rsidR="00812300" w:rsidRPr="001256C0" w14:paraId="277CBF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B81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901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A39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593B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103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12,474</w:t>
            </w:r>
          </w:p>
        </w:tc>
      </w:tr>
      <w:tr w:rsidR="00812300" w:rsidRPr="001256C0" w14:paraId="0C0E83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970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2BE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6E7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BE9E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A14D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15,756</w:t>
            </w:r>
          </w:p>
        </w:tc>
      </w:tr>
      <w:tr w:rsidR="00812300" w:rsidRPr="001256C0" w14:paraId="318CEB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8E7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9AA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2952270003720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855D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Vibrator universal cu motor cu ardere interna 2,9 (4 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163D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FB69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4,989</w:t>
            </w:r>
          </w:p>
        </w:tc>
      </w:tr>
      <w:tr w:rsidR="00812300" w:rsidRPr="001256C0" w14:paraId="20E83CE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BA7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429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867B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(Pinten nr. 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0BAD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D9E2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1,070</w:t>
            </w:r>
          </w:p>
        </w:tc>
      </w:tr>
      <w:tr w:rsidR="00812300" w:rsidRPr="001256C0" w14:paraId="061F3CD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5D0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E68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E32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DCB6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0746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1,231</w:t>
            </w:r>
          </w:p>
        </w:tc>
      </w:tr>
      <w:tr w:rsidR="00812300" w:rsidRPr="001256C0" w14:paraId="22AECF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CA8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5D4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2BF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E4B9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5EFD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0,107</w:t>
            </w:r>
          </w:p>
        </w:tc>
      </w:tr>
      <w:tr w:rsidR="00812300" w:rsidRPr="001256C0" w14:paraId="62B598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46E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3E9D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E1A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C80D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7AA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1,059</w:t>
            </w:r>
          </w:p>
        </w:tc>
      </w:tr>
      <w:tr w:rsidR="00812300" w:rsidRPr="001256C0" w14:paraId="762389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B7A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AA7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B983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BE3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39E0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0,449</w:t>
            </w:r>
          </w:p>
        </w:tc>
      </w:tr>
      <w:tr w:rsidR="00812300" w:rsidRPr="001256C0" w14:paraId="204ECE5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55A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823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PB02A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712E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Turnarea manuala a betonului simplu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obisnuite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ziduri de sprijin, pereuri.(Pinten nr. 3 beton C30/37 XF4)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C4E1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C42E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10,400</w:t>
            </w:r>
          </w:p>
        </w:tc>
      </w:tr>
      <w:tr w:rsidR="00812300" w:rsidRPr="001256C0" w14:paraId="7A03B35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EAB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AF4A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2663102101000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8BA2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A64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6BAA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10,483</w:t>
            </w:r>
          </w:p>
        </w:tc>
      </w:tr>
      <w:tr w:rsidR="00812300" w:rsidRPr="001256C0" w14:paraId="63C7441E" w14:textId="77777777">
        <w:trPr>
          <w:trHeight w:val="3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327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D3A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7E77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818C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B3B8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1,040</w:t>
            </w:r>
          </w:p>
        </w:tc>
      </w:tr>
    </w:tbl>
    <w:p w14:paraId="6E8D14D4" w14:textId="77777777" w:rsidR="00812300" w:rsidRPr="001256C0" w:rsidRDefault="00812300">
      <w:pPr>
        <w:spacing w:after="0"/>
        <w:ind w:left="-870" w:right="11030"/>
        <w:rPr>
          <w:lang w:val="ro-MD"/>
        </w:rPr>
      </w:pP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12300" w:rsidRPr="001256C0" w14:paraId="22B649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4F2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2C29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0B8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36FC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4261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9,880</w:t>
            </w:r>
          </w:p>
        </w:tc>
      </w:tr>
      <w:tr w:rsidR="00812300" w:rsidRPr="001256C0" w14:paraId="33539F6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BEF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331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287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1DAA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D543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12,480</w:t>
            </w:r>
          </w:p>
        </w:tc>
      </w:tr>
      <w:tr w:rsidR="00812300" w:rsidRPr="001256C0" w14:paraId="16302A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678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CA1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2952270003720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359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Vibrator universal cu motor cu ardere interna 2,9 (4 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8D02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681D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3,952</w:t>
            </w:r>
          </w:p>
        </w:tc>
      </w:tr>
      <w:tr w:rsidR="00812300" w:rsidRPr="001256C0" w14:paraId="224A3DD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0457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4C2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89A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. Armatura A500 D=16 mm la pinteni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BD58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C4CC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124,980</w:t>
            </w:r>
          </w:p>
        </w:tc>
      </w:tr>
      <w:tr w:rsidR="00812300" w:rsidRPr="001256C0" w14:paraId="133EDE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443B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79E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A48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B9E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BE64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124,980</w:t>
            </w:r>
          </w:p>
        </w:tc>
      </w:tr>
      <w:tr w:rsidR="00812300" w:rsidRPr="001256C0" w14:paraId="131BDDF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70B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9D78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D50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E44A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DB59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1,250</w:t>
            </w:r>
          </w:p>
        </w:tc>
      </w:tr>
      <w:tr w:rsidR="00812300" w:rsidRPr="001256C0" w14:paraId="5F287B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EEF2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8606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788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9366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8FCD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2,500</w:t>
            </w:r>
          </w:p>
        </w:tc>
      </w:tr>
      <w:tr w:rsidR="00812300" w:rsidRPr="001256C0" w14:paraId="397B0DA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2FA35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58A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6F3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Lucrări de construcție a rigolei trapezoidale rapide (borderoul 9.11)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CA2A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96A2D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5E863D2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86AB5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278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1EC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Amenajarea casiurilor (borderoul 9.12)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18144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8CE11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16AFC7C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4552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4D4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43AB8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sub bordura BR 100.30.15</w:t>
            </w:r>
          </w:p>
          <w:p w14:paraId="13FD889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D402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3D0D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1,200</w:t>
            </w:r>
          </w:p>
        </w:tc>
      </w:tr>
      <w:tr w:rsidR="00812300" w:rsidRPr="001256C0" w14:paraId="6ABBC67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03C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9EC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C5E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0FBD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A24A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1,380</w:t>
            </w:r>
          </w:p>
        </w:tc>
      </w:tr>
      <w:tr w:rsidR="00812300" w:rsidRPr="001256C0" w14:paraId="32BCDA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9DA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523A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6B0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026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E457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812300" w:rsidRPr="001256C0" w14:paraId="66FDAF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35C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039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887F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551C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EC52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1,188</w:t>
            </w:r>
          </w:p>
        </w:tc>
      </w:tr>
      <w:tr w:rsidR="00812300" w:rsidRPr="001256C0" w14:paraId="348687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5B3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8F5D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BD6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8879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586F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0,504</w:t>
            </w:r>
          </w:p>
        </w:tc>
      </w:tr>
      <w:tr w:rsidR="00812300" w:rsidRPr="001256C0" w14:paraId="2C3BE8A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793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DB6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5B46F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Borduri prefabricate BR 100.30.15 montate pe fundație din beton monolit C 16/20</w:t>
            </w:r>
          </w:p>
          <w:p w14:paraId="70D7D8E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8A97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A708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20,000</w:t>
            </w:r>
          </w:p>
        </w:tc>
      </w:tr>
      <w:tr w:rsidR="00812300" w:rsidRPr="001256C0" w14:paraId="32FB55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8061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E4A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014B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8444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0BC7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0,800</w:t>
            </w:r>
          </w:p>
        </w:tc>
      </w:tr>
      <w:tr w:rsidR="00812300" w:rsidRPr="001256C0" w14:paraId="143838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A967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B4B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BE8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E097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EC92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70,000</w:t>
            </w:r>
          </w:p>
        </w:tc>
      </w:tr>
      <w:tr w:rsidR="00812300" w:rsidRPr="001256C0" w14:paraId="670191E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8DA0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210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46C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F6B9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F356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0,200</w:t>
            </w:r>
          </w:p>
        </w:tc>
      </w:tr>
      <w:tr w:rsidR="00812300" w:rsidRPr="001256C0" w14:paraId="79BD88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830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B69F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F8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6381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21FE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812300" w:rsidRPr="001256C0" w14:paraId="4B4D54E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FE7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63A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1A3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66C4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4DA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20,100</w:t>
            </w:r>
          </w:p>
        </w:tc>
      </w:tr>
      <w:tr w:rsidR="00812300" w:rsidRPr="001256C0" w14:paraId="0D96E2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E13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2A4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085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700B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4608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3,400</w:t>
            </w:r>
          </w:p>
        </w:tc>
      </w:tr>
      <w:tr w:rsidR="00812300" w:rsidRPr="001256C0" w14:paraId="1F0126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90D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786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BFD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6486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3FF9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10,200</w:t>
            </w:r>
          </w:p>
        </w:tc>
      </w:tr>
      <w:tr w:rsidR="00812300" w:rsidRPr="001256C0" w14:paraId="086D217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BB7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DBE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A18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mm. (Casiu de evacuare a apelor,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6CE0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B0D6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0,750</w:t>
            </w:r>
          </w:p>
        </w:tc>
      </w:tr>
      <w:tr w:rsidR="00812300" w:rsidRPr="001256C0" w14:paraId="498511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9F3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121.1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424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0F69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0D99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874C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0,863</w:t>
            </w:r>
          </w:p>
        </w:tc>
      </w:tr>
      <w:tr w:rsidR="00812300" w:rsidRPr="001256C0" w14:paraId="451601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649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EE7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E6C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BD3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CFD1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0,075</w:t>
            </w:r>
          </w:p>
        </w:tc>
      </w:tr>
      <w:tr w:rsidR="00812300" w:rsidRPr="001256C0" w14:paraId="07522A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569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54D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B0A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04A1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6720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0,743</w:t>
            </w:r>
          </w:p>
        </w:tc>
      </w:tr>
      <w:tr w:rsidR="00812300" w:rsidRPr="001256C0" w14:paraId="2A0626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818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A65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D16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23F2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E12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0,315</w:t>
            </w:r>
          </w:p>
        </w:tc>
      </w:tr>
      <w:tr w:rsidR="00812300" w:rsidRPr="001256C0" w14:paraId="5FF02FB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F72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528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1308" w14:textId="77777777" w:rsidR="00812300" w:rsidRPr="001256C0" w:rsidRDefault="005E6182">
            <w:pPr>
              <w:spacing w:after="0"/>
              <w:ind w:right="13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C16/20 la edificiile artificiale. (Casiu de evacuare a apelor)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9E14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597E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0,750</w:t>
            </w:r>
          </w:p>
        </w:tc>
      </w:tr>
      <w:tr w:rsidR="00812300" w:rsidRPr="001256C0" w14:paraId="55987C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424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731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095D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15FE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8F1F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0,765</w:t>
            </w:r>
          </w:p>
        </w:tc>
      </w:tr>
      <w:tr w:rsidR="00812300" w:rsidRPr="001256C0" w14:paraId="132704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4BC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806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ED529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444D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18F6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0,028</w:t>
            </w:r>
          </w:p>
        </w:tc>
      </w:tr>
      <w:tr w:rsidR="00812300" w:rsidRPr="001256C0" w14:paraId="0ED758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D817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D15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6D2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BAA2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B8C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5FB54A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0F4C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C31B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D14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2C61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68E1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2,393</w:t>
            </w:r>
          </w:p>
        </w:tc>
      </w:tr>
      <w:tr w:rsidR="00812300" w:rsidRPr="001256C0" w14:paraId="723348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8307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41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A24D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498A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1609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0,321</w:t>
            </w:r>
          </w:p>
        </w:tc>
      </w:tr>
      <w:tr w:rsidR="00812300" w:rsidRPr="001256C0" w14:paraId="2963DE4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38F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A131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B4002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360B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264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3,300</w:t>
            </w:r>
          </w:p>
        </w:tc>
      </w:tr>
      <w:tr w:rsidR="00812300" w:rsidRPr="001256C0" w14:paraId="540FE9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2149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DC34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A02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3303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E103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4,356</w:t>
            </w:r>
          </w:p>
        </w:tc>
      </w:tr>
      <w:tr w:rsidR="00812300" w:rsidRPr="001256C0" w14:paraId="7B11891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3EB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38DA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D22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176F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E13F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0,900</w:t>
            </w:r>
          </w:p>
        </w:tc>
      </w:tr>
      <w:tr w:rsidR="00812300" w:rsidRPr="001256C0" w14:paraId="6B90D7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5B3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3A4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5C6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3828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369D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1,035</w:t>
            </w:r>
          </w:p>
        </w:tc>
      </w:tr>
      <w:tr w:rsidR="00812300" w:rsidRPr="001256C0" w14:paraId="2A4967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D3EF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51F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65FE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A747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1E42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0,090</w:t>
            </w:r>
          </w:p>
        </w:tc>
      </w:tr>
      <w:tr w:rsidR="00812300" w:rsidRPr="001256C0" w14:paraId="0138F0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97A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454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402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720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4987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0,891</w:t>
            </w:r>
          </w:p>
        </w:tc>
      </w:tr>
      <w:tr w:rsidR="00812300" w:rsidRPr="001256C0" w14:paraId="693786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019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0CC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8A8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2CA6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C355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0,378</w:t>
            </w:r>
          </w:p>
        </w:tc>
      </w:tr>
      <w:tr w:rsidR="00812300" w:rsidRPr="001256C0" w14:paraId="6EE8811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812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E899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12A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(Elemente prefabricate B-6, 0.022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DA5A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9BE5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36,000</w:t>
            </w:r>
          </w:p>
        </w:tc>
      </w:tr>
      <w:tr w:rsidR="00812300" w:rsidRPr="001256C0" w14:paraId="37B05B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D86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343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BB4F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Element  prefabricat din beton armat B-6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A596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4669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36,252</w:t>
            </w:r>
          </w:p>
        </w:tc>
      </w:tr>
      <w:tr w:rsidR="00812300" w:rsidRPr="001256C0" w14:paraId="6EF8A4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C33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11C3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4FD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AC09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C69E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6,840</w:t>
            </w:r>
          </w:p>
        </w:tc>
      </w:tr>
      <w:tr w:rsidR="00812300" w:rsidRPr="001256C0" w14:paraId="48FEB2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D08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1359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2D0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6704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D3C4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2,160</w:t>
            </w:r>
          </w:p>
        </w:tc>
      </w:tr>
      <w:tr w:rsidR="00812300" w:rsidRPr="001256C0" w14:paraId="2F50DD2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2A9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6728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46050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(Bloc de disipare)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FAA9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122C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0,020</w:t>
            </w:r>
          </w:p>
        </w:tc>
      </w:tr>
      <w:tr w:rsidR="00812300" w:rsidRPr="001256C0" w14:paraId="71EB7C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1E4D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599C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910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F7B7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0AFF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812300" w:rsidRPr="001256C0" w14:paraId="54FABE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1CD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58F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79F8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FA01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4B2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12300" w:rsidRPr="001256C0" w14:paraId="54A3B6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5B2F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32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510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1B87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FAB8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592939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4F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F96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2C57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E98B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54B5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0,064</w:t>
            </w:r>
          </w:p>
        </w:tc>
      </w:tr>
      <w:tr w:rsidR="00812300" w:rsidRPr="001256C0" w14:paraId="30BB84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BFF9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9B95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75A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0668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A953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812300" w:rsidRPr="001256C0" w14:paraId="746FFA7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3FF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C8F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784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Montarea armaturilor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0B8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65BE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0,480</w:t>
            </w:r>
          </w:p>
        </w:tc>
      </w:tr>
      <w:tr w:rsidR="00812300" w:rsidRPr="001256C0" w14:paraId="189C5E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984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342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8B18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Otel beton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521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A8E2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0,480</w:t>
            </w:r>
          </w:p>
        </w:tc>
      </w:tr>
      <w:tr w:rsidR="00812300" w:rsidRPr="001256C0" w14:paraId="3745DF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D1F1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E4F3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171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3A68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78A6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812300" w:rsidRPr="001256C0" w14:paraId="5E3A64E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80C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8A0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77E2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06BA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F91D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0,043</w:t>
            </w:r>
          </w:p>
        </w:tc>
      </w:tr>
      <w:tr w:rsidR="00812300" w:rsidRPr="001256C0" w14:paraId="5E3A025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CF70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DF2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5729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A623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789B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1,260</w:t>
            </w:r>
          </w:p>
        </w:tc>
      </w:tr>
      <w:tr w:rsidR="00812300" w:rsidRPr="001256C0" w14:paraId="0711F1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9E3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35CD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EB7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AA1C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BECA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1,449</w:t>
            </w:r>
          </w:p>
        </w:tc>
      </w:tr>
      <w:tr w:rsidR="00812300" w:rsidRPr="001256C0" w14:paraId="4B20D0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2C0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C40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DFA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C0CA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F202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812300" w:rsidRPr="001256C0" w14:paraId="1E1D5E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8A8C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FC22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7D5D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36F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AE62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1,247</w:t>
            </w:r>
          </w:p>
        </w:tc>
      </w:tr>
      <w:tr w:rsidR="00812300" w:rsidRPr="001256C0" w14:paraId="739846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D90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5C3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0969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E3A7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664D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0,529</w:t>
            </w:r>
          </w:p>
        </w:tc>
      </w:tr>
      <w:tr w:rsidR="00812300" w:rsidRPr="001256C0" w14:paraId="37B9032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5A2F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AEC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718E3" w14:textId="77777777" w:rsidR="00812300" w:rsidRPr="001256C0" w:rsidRDefault="005E6182">
            <w:pPr>
              <w:spacing w:after="0"/>
              <w:ind w:right="4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0.05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2A60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A4D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21,000</w:t>
            </w:r>
          </w:p>
        </w:tc>
      </w:tr>
      <w:tr w:rsidR="00812300" w:rsidRPr="001256C0" w14:paraId="4B3F9D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AE5B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B11D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9459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EB6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46DA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1,050</w:t>
            </w:r>
          </w:p>
        </w:tc>
      </w:tr>
      <w:tr w:rsidR="00812300" w:rsidRPr="001256C0" w14:paraId="34B54F2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7C4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DFE1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AAB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894B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ECC0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73,500</w:t>
            </w:r>
          </w:p>
        </w:tc>
      </w:tr>
      <w:tr w:rsidR="00812300" w:rsidRPr="001256C0" w14:paraId="7743035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A7E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A83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FBA9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658F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016A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0,210</w:t>
            </w:r>
          </w:p>
        </w:tc>
      </w:tr>
      <w:tr w:rsidR="00812300" w:rsidRPr="001256C0" w14:paraId="7D9F4D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379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8B7C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03C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5D6A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86A3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812300" w:rsidRPr="001256C0" w14:paraId="6AC25AC3" w14:textId="77777777">
        <w:trPr>
          <w:trHeight w:val="1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043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136A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BAD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E28B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C472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21,105</w:t>
            </w:r>
          </w:p>
        </w:tc>
      </w:tr>
      <w:tr w:rsidR="00812300" w:rsidRPr="001256C0" w14:paraId="6AA5DB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E5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AE3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0541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7665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E5CA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3,570</w:t>
            </w:r>
          </w:p>
        </w:tc>
      </w:tr>
      <w:tr w:rsidR="00812300" w:rsidRPr="001256C0" w14:paraId="25F77E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032E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E60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6F80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57BE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0486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10,710</w:t>
            </w:r>
          </w:p>
        </w:tc>
      </w:tr>
      <w:tr w:rsidR="00812300" w:rsidRPr="001256C0" w14:paraId="09DE22D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052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9BD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F699E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</w:t>
            </w:r>
          </w:p>
          <w:p w14:paraId="2C43B2E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13242+A1,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3465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DA2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1,200</w:t>
            </w:r>
          </w:p>
        </w:tc>
      </w:tr>
      <w:tr w:rsidR="00812300" w:rsidRPr="001256C0" w14:paraId="1A36BC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B57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2782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837F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73F9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E72C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1,380</w:t>
            </w:r>
          </w:p>
        </w:tc>
      </w:tr>
      <w:tr w:rsidR="00812300" w:rsidRPr="001256C0" w14:paraId="090629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4C8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8F46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4FD3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3131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0AA6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812300" w:rsidRPr="001256C0" w14:paraId="0A82C2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2C1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C9E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81E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632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1B53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1,188</w:t>
            </w:r>
          </w:p>
        </w:tc>
      </w:tr>
      <w:tr w:rsidR="00812300" w:rsidRPr="001256C0" w14:paraId="5A2F35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EEF3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CE3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81F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E933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1C21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0,504</w:t>
            </w:r>
          </w:p>
        </w:tc>
      </w:tr>
      <w:tr w:rsidR="00812300" w:rsidRPr="001256C0" w14:paraId="2738D95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D37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A96E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D23A5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D3C1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745A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1,200</w:t>
            </w:r>
          </w:p>
        </w:tc>
      </w:tr>
      <w:tr w:rsidR="00812300" w:rsidRPr="001256C0" w14:paraId="6E646F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689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FEFA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9D6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6B7A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0629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1,224</w:t>
            </w:r>
          </w:p>
        </w:tc>
      </w:tr>
      <w:tr w:rsidR="00812300" w:rsidRPr="001256C0" w14:paraId="6744FA3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AAB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7385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987A5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5B29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01C9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0,044</w:t>
            </w:r>
          </w:p>
        </w:tc>
      </w:tr>
      <w:tr w:rsidR="00812300" w:rsidRPr="001256C0" w14:paraId="06F30C1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FB60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131.3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7A85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15A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2609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05D2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12300" w:rsidRPr="001256C0" w14:paraId="2A69D6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2D3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667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7BB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543B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348B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3,828</w:t>
            </w:r>
          </w:p>
        </w:tc>
      </w:tr>
      <w:tr w:rsidR="00812300" w:rsidRPr="001256C0" w14:paraId="281E10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59D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FB4C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7293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5AEB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BE2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0,514</w:t>
            </w:r>
          </w:p>
        </w:tc>
      </w:tr>
      <w:tr w:rsidR="00812300" w:rsidRPr="001256C0" w14:paraId="5F1111B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FFD1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C6A2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0AF4E" w14:textId="77777777" w:rsidR="00812300" w:rsidRPr="001256C0" w:rsidRDefault="005E6182">
            <w:pPr>
              <w:spacing w:after="1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</w:t>
            </w:r>
          </w:p>
          <w:p w14:paraId="4E5247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B502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ED86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0,060</w:t>
            </w:r>
          </w:p>
        </w:tc>
      </w:tr>
      <w:tr w:rsidR="00812300" w:rsidRPr="001256C0" w14:paraId="4A608E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207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042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B0B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B2E0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1C85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0,069</w:t>
            </w:r>
          </w:p>
        </w:tc>
      </w:tr>
      <w:tr w:rsidR="00812300" w:rsidRPr="001256C0" w14:paraId="4EC2AD9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AA6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08A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F43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51AD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3835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0,006</w:t>
            </w:r>
          </w:p>
        </w:tc>
      </w:tr>
      <w:tr w:rsidR="00812300" w:rsidRPr="001256C0" w14:paraId="35E446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B80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75D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2AA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CBCC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389A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0,059</w:t>
            </w:r>
          </w:p>
        </w:tc>
      </w:tr>
      <w:tr w:rsidR="00812300" w:rsidRPr="001256C0" w14:paraId="7D1138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FC13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50E0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857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030D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F6F6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0,025</w:t>
            </w:r>
          </w:p>
        </w:tc>
      </w:tr>
      <w:tr w:rsidR="00812300" w:rsidRPr="001256C0" w14:paraId="4B2D37D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B0D7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087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8156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 prefabricat B-9, 0.088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8EEA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829E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5,000</w:t>
            </w:r>
          </w:p>
        </w:tc>
      </w:tr>
      <w:tr w:rsidR="00812300" w:rsidRPr="001256C0" w14:paraId="28527A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4560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413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CAC4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Element  prefabricat din beton armat B-9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A020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C7F0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5,035</w:t>
            </w:r>
          </w:p>
        </w:tc>
      </w:tr>
      <w:tr w:rsidR="00812300" w:rsidRPr="001256C0" w14:paraId="27644C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EC27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7834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44D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0FA3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CB6F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0,950</w:t>
            </w:r>
          </w:p>
        </w:tc>
      </w:tr>
      <w:tr w:rsidR="00812300" w:rsidRPr="001256C0" w14:paraId="74816D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5B56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CA7E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1217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D3A4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0B01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0,300</w:t>
            </w:r>
          </w:p>
        </w:tc>
      </w:tr>
      <w:tr w:rsidR="00812300" w:rsidRPr="001256C0" w14:paraId="071A80C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B0D39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70D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CF1F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Amenajarea casiurilor (borderoul 9.12)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C1BFF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B0278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2EBD1BD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A0059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C0B7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059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9.15)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42D00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F091B" w14:textId="77777777" w:rsidR="00812300" w:rsidRPr="001256C0" w:rsidRDefault="00812300">
            <w:pPr>
              <w:rPr>
                <w:lang w:val="ro-MD"/>
              </w:rPr>
            </w:pPr>
          </w:p>
        </w:tc>
      </w:tr>
      <w:tr w:rsidR="00812300" w:rsidRPr="001256C0" w14:paraId="09B4279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0CD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BB0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CB8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industrial. (CKM 2.35)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6574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0590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22,000</w:t>
            </w:r>
          </w:p>
        </w:tc>
      </w:tr>
      <w:tr w:rsidR="00812300" w:rsidRPr="001256C0" w14:paraId="13332BE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012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F53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A3E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F1E4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9E78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2,200</w:t>
            </w:r>
          </w:p>
        </w:tc>
      </w:tr>
      <w:tr w:rsidR="00812300" w:rsidRPr="001256C0" w14:paraId="31A0FC9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860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022A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D7D6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025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47E6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22,000</w:t>
            </w:r>
          </w:p>
        </w:tc>
      </w:tr>
      <w:tr w:rsidR="00812300" w:rsidRPr="001256C0" w14:paraId="03BB43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642C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BDE8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4908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A2AF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02DD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7,260</w:t>
            </w:r>
          </w:p>
        </w:tc>
      </w:tr>
      <w:tr w:rsidR="00812300" w:rsidRPr="001256C0" w14:paraId="66CC27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F1C2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6F4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B56D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01AB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D2A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16,720</w:t>
            </w:r>
          </w:p>
        </w:tc>
      </w:tr>
      <w:tr w:rsidR="00812300" w:rsidRPr="001256C0" w14:paraId="381D5B5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309E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FC5F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AC03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700 mm - A31)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DDBD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6E43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12300" w:rsidRPr="001256C0" w14:paraId="5E2C85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6A24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D419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8DFC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700 mm - A31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D53B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19AC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812300" w:rsidRPr="001256C0" w14:paraId="1E51C7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BFF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4994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935B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DE60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D5CE7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4B446C4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56BA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F7D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2C25A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6D2B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45B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58DE8AB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A6C2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4134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3341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37A1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0266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64343C1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CA9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9F3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4088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704F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587B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0062F9C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30D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8E13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438D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49B3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38AD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812300" w:rsidRPr="001256C0" w14:paraId="16DEC9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447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AFF3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E7517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EDA7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F91F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12300" w:rsidRPr="001256C0" w14:paraId="4CE9F38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2A15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444B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D37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444B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CACB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3A267E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FFA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615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04E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6A3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CE41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1C7B50A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B466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8C5A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317E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8749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F0B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12300" w:rsidRPr="001256C0" w14:paraId="3ED8A8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11A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2EE4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B05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3BB0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B40F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812300" w:rsidRPr="001256C0" w14:paraId="772AEA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76BD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FD9B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F079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2C66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15C9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812300" w:rsidRPr="001256C0" w14:paraId="1302BD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0AC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FB0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AFAB8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15E0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01B4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812300" w:rsidRPr="001256C0" w14:paraId="5C4B1D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A8BA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CDD0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7976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91A8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C40B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812300" w:rsidRPr="001256C0" w14:paraId="2C0D2D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61F2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664E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8BE5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9F43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A536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812300" w:rsidRPr="001256C0" w14:paraId="744BC4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D732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83C0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462C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DBAD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5A87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812300" w:rsidRPr="001256C0" w14:paraId="75FBAD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AC15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74B9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ADF48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48C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8045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812300" w:rsidRPr="001256C0" w14:paraId="19C336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92E6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5BE8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AC86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6504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3D87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12300" w:rsidRPr="001256C0" w14:paraId="499E439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64E1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E92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1048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87A9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4369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12300" w:rsidRPr="001256C0" w14:paraId="72605A5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4262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7F99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EC66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600 mm B3, P20, G4)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E789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53FE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5,000</w:t>
            </w:r>
          </w:p>
        </w:tc>
      </w:tr>
      <w:tr w:rsidR="00812300" w:rsidRPr="001256C0" w14:paraId="62118E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710B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893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97B9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900 mm - B3, P20, G4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77452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6629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5,000</w:t>
            </w:r>
          </w:p>
        </w:tc>
      </w:tr>
      <w:tr w:rsidR="00812300" w:rsidRPr="001256C0" w14:paraId="70C188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B6FC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C9C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1BD2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36EB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C51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20,000</w:t>
            </w:r>
          </w:p>
        </w:tc>
      </w:tr>
      <w:tr w:rsidR="00812300" w:rsidRPr="001256C0" w14:paraId="3AC98C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FE6B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2A78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12CC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070A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E17F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10,000</w:t>
            </w:r>
          </w:p>
        </w:tc>
      </w:tr>
      <w:tr w:rsidR="00812300" w:rsidRPr="001256C0" w14:paraId="73C72C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272D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D87E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2F61D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8B0E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70C7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20,000</w:t>
            </w:r>
          </w:p>
        </w:tc>
      </w:tr>
      <w:tr w:rsidR="00812300" w:rsidRPr="001256C0" w14:paraId="1AF97D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96F5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23B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1428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1919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B9E0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10,000</w:t>
            </w:r>
          </w:p>
        </w:tc>
      </w:tr>
      <w:tr w:rsidR="00812300" w:rsidRPr="001256C0" w14:paraId="127FC31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802B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D960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15924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5A8A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4AC3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0,100</w:t>
            </w:r>
          </w:p>
        </w:tc>
      </w:tr>
      <w:tr w:rsidR="00812300" w:rsidRPr="001256C0" w14:paraId="26A2B9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C7F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EA7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6DEA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854F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0F06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0,200</w:t>
            </w:r>
          </w:p>
        </w:tc>
      </w:tr>
      <w:tr w:rsidR="00812300" w:rsidRPr="001256C0" w14:paraId="61C72F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B36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59F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BEC4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4CC6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3072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1,100</w:t>
            </w:r>
          </w:p>
        </w:tc>
      </w:tr>
      <w:tr w:rsidR="00812300" w:rsidRPr="001256C0" w14:paraId="79C490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9A56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lastRenderedPageBreak/>
              <w:t>137.9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CC1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08BF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6F3E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8997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1,100</w:t>
            </w:r>
          </w:p>
        </w:tc>
      </w:tr>
      <w:tr w:rsidR="00812300" w:rsidRPr="001256C0" w14:paraId="6884862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DF4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AE5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818F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circulară cu diametrul de 600 mm - C1, C24, C25, C29, D3)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1A49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473A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11,000</w:t>
            </w:r>
          </w:p>
        </w:tc>
      </w:tr>
      <w:tr w:rsidR="00812300" w:rsidRPr="001256C0" w14:paraId="290603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AAB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C963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B22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D=600 mm - C1, C24, C25, C29, 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652E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7E76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11,000</w:t>
            </w:r>
          </w:p>
        </w:tc>
      </w:tr>
      <w:tr w:rsidR="00812300" w:rsidRPr="001256C0" w14:paraId="4AA29A19" w14:textId="77777777">
        <w:trPr>
          <w:trHeight w:val="3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5F48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2A49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08AD2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A780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B60F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44,000</w:t>
            </w:r>
          </w:p>
        </w:tc>
      </w:tr>
      <w:tr w:rsidR="00812300" w:rsidRPr="001256C0" w14:paraId="6FEE26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E92C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223D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54AB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F37A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6C2D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22,000</w:t>
            </w:r>
          </w:p>
        </w:tc>
      </w:tr>
      <w:tr w:rsidR="00812300" w:rsidRPr="001256C0" w14:paraId="589F2B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5C9F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2E25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3533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B623C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44CB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44,000</w:t>
            </w:r>
          </w:p>
        </w:tc>
      </w:tr>
      <w:tr w:rsidR="00812300" w:rsidRPr="001256C0" w14:paraId="03A0D9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A30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D57D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EE8EE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AE3E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5EF0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22,000</w:t>
            </w:r>
          </w:p>
        </w:tc>
      </w:tr>
      <w:tr w:rsidR="00812300" w:rsidRPr="001256C0" w14:paraId="380FBE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9E4C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9B63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FA68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5825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4D9AE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21C56B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B8F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4EEE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D4E9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D8FE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6C44C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812300" w:rsidRPr="001256C0" w14:paraId="78B500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DE4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543B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2DB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993C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80DC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2,420</w:t>
            </w:r>
          </w:p>
        </w:tc>
      </w:tr>
      <w:tr w:rsidR="00812300" w:rsidRPr="001256C0" w14:paraId="5AB067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E48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138.9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D21A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1747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B14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4EBA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2,420</w:t>
            </w:r>
          </w:p>
        </w:tc>
      </w:tr>
      <w:tr w:rsidR="00812300" w:rsidRPr="001256C0" w14:paraId="77D6FEF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7A45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91ED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0C12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F8F1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285E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12300" w:rsidRPr="001256C0" w14:paraId="5D24BA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0886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E7BB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CE53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500x650 mm - G34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21845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9C5C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812300" w:rsidRPr="001256C0" w14:paraId="599813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7B4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D19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63C0B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A60A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B3E7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653ED4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0FF3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C12D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C640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54B4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60FF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659C31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3387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ADC3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FFF48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12F06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59FB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17983F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3A14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033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E6E13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1853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0CFFF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630597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7773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4BEE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CD33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1199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F7984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812300" w:rsidRPr="001256C0" w14:paraId="35855D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659F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75E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037CC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9589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762C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12300" w:rsidRPr="001256C0" w14:paraId="0A7FE5B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6EF6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B993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289E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26879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EAAE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004458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C905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139.9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A6B4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1EDB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A440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F93C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2C2EACE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6530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CB8D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B20C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de 450x200 mm - P40)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4B5D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04973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12300" w:rsidRPr="001256C0" w14:paraId="1C8A54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BD19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4661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E8C0E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450x200 mm - P40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FB20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C9DB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812300" w:rsidRPr="001256C0" w14:paraId="487DC7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B7FF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8DCC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9B088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628D8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9E5B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4D0CE5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E051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5DE1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685BB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51B3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112D8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62403A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9A52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5FF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AA926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7E64E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B0D7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12300" w:rsidRPr="001256C0" w14:paraId="30BD741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19AD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E0F7C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D8AB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9030B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69E8D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12300" w:rsidRPr="001256C0" w14:paraId="617B6C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B93B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E828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29E4F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FFCB0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DCA6B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812300" w:rsidRPr="001256C0" w14:paraId="41C5B0F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F665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5FD1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A000B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0666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69241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12300" w:rsidRPr="001256C0" w14:paraId="1325F2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2B63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454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9B0A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9903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D65C5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650B40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FA25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140.9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2D0A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C28C1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45EE3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FE29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812300" w:rsidRPr="001256C0" w14:paraId="4C94D68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A991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F907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73845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1256C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1256C0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68AA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11AF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6"/>
                <w:lang w:val="ro-MD"/>
              </w:rPr>
              <w:t>15,710</w:t>
            </w:r>
          </w:p>
        </w:tc>
      </w:tr>
      <w:tr w:rsidR="00812300" w:rsidRPr="001256C0" w14:paraId="2911AD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65CCD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2C59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316A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2A87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4698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11,468</w:t>
            </w:r>
          </w:p>
        </w:tc>
      </w:tr>
      <w:tr w:rsidR="00812300" w:rsidRPr="001256C0" w14:paraId="2D1A3DF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C9D1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38080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5A61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16FEF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00AC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5,499</w:t>
            </w:r>
          </w:p>
        </w:tc>
      </w:tr>
      <w:tr w:rsidR="00812300" w:rsidRPr="001256C0" w14:paraId="116E6B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75C08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2870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4105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45EF4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BA610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1,791</w:t>
            </w:r>
          </w:p>
        </w:tc>
      </w:tr>
      <w:tr w:rsidR="00812300" w:rsidRPr="001256C0" w14:paraId="353046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2CCD4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8CA4A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55A9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1274D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D83A6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5,970</w:t>
            </w:r>
          </w:p>
        </w:tc>
      </w:tr>
      <w:tr w:rsidR="00812300" w:rsidRPr="001256C0" w14:paraId="7E2F6E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D9C7B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8D773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E3C87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4FA81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B238A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1,414</w:t>
            </w:r>
          </w:p>
        </w:tc>
      </w:tr>
      <w:tr w:rsidR="00812300" w:rsidRPr="001256C0" w14:paraId="0B310B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F556F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141.6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D6D59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8CA11" w14:textId="77777777" w:rsidR="00812300" w:rsidRPr="001256C0" w:rsidRDefault="005E6182">
            <w:pPr>
              <w:spacing w:after="0"/>
              <w:rPr>
                <w:lang w:val="ro-MD"/>
              </w:rPr>
            </w:pP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1256C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1256C0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CED1A" w14:textId="77777777" w:rsidR="00812300" w:rsidRPr="001256C0" w:rsidRDefault="005E6182">
            <w:pPr>
              <w:spacing w:after="0"/>
              <w:jc w:val="center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0F342" w14:textId="77777777" w:rsidR="00812300" w:rsidRPr="001256C0" w:rsidRDefault="005E6182">
            <w:pPr>
              <w:spacing w:after="0"/>
              <w:jc w:val="right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sz w:val="12"/>
                <w:lang w:val="ro-MD"/>
              </w:rPr>
              <w:t>0,754</w:t>
            </w:r>
          </w:p>
        </w:tc>
      </w:tr>
      <w:tr w:rsidR="00812300" w:rsidRPr="001256C0" w14:paraId="647B9EC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82BD3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64606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91E22" w14:textId="77777777" w:rsidR="00812300" w:rsidRPr="001256C0" w:rsidRDefault="005E6182">
            <w:pPr>
              <w:spacing w:after="0"/>
              <w:rPr>
                <w:lang w:val="ro-MD"/>
              </w:rPr>
            </w:pPr>
            <w:r w:rsidRPr="001256C0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9.15)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5E2E7" w14:textId="77777777" w:rsidR="00812300" w:rsidRPr="001256C0" w:rsidRDefault="00812300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EAEFB" w14:textId="77777777" w:rsidR="00812300" w:rsidRPr="001256C0" w:rsidRDefault="00812300">
            <w:pPr>
              <w:rPr>
                <w:lang w:val="ro-MD"/>
              </w:rPr>
            </w:pPr>
          </w:p>
        </w:tc>
      </w:tr>
    </w:tbl>
    <w:p w14:paraId="09604D3B" w14:textId="16DFFD4C" w:rsidR="00812300" w:rsidRPr="001256C0" w:rsidRDefault="00812300" w:rsidP="001256C0">
      <w:pPr>
        <w:spacing w:after="0" w:line="265" w:lineRule="auto"/>
        <w:ind w:left="-5" w:hanging="10"/>
        <w:rPr>
          <w:lang w:val="ro-MD"/>
        </w:rPr>
      </w:pPr>
    </w:p>
    <w:sectPr w:rsidR="00812300" w:rsidRPr="001256C0" w:rsidSect="001256C0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43" w:gutter="0"/>
      <w:pgNumType w:start="7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D05CC" w14:textId="77777777" w:rsidR="005E6182" w:rsidRDefault="005E6182">
      <w:pPr>
        <w:spacing w:after="0" w:line="240" w:lineRule="auto"/>
      </w:pPr>
      <w:r>
        <w:separator/>
      </w:r>
    </w:p>
  </w:endnote>
  <w:endnote w:type="continuationSeparator" w:id="0">
    <w:p w14:paraId="21BC899E" w14:textId="77777777" w:rsidR="005E6182" w:rsidRDefault="005E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50707" w14:textId="77777777" w:rsidR="00812300" w:rsidRDefault="005E6182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36B31FE" wp14:editId="3269ADF9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133812" name="Group 1338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133813" name="Shape 133813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3812" style="width:510.24pt;height:0.57pt;position:absolute;mso-position-horizontal-relative:page;mso-position-horizontal:absolute;margin-left:42.52pt;mso-position-vertical-relative:page;margin-top:799.37pt;" coordsize="64800,72">
              <v:shape id="Shape 133813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12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5237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8D4BA7" w14:textId="4003A6C6" w:rsidR="001256C0" w:rsidRDefault="001256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62B504" w14:textId="77777777" w:rsidR="001256C0" w:rsidRDefault="001256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ABE7" w14:textId="77777777" w:rsidR="00812300" w:rsidRDefault="005E6182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FD53E6E" wp14:editId="52C8D55B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133790" name="Group 1337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133791" name="Shape 133791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3790" style="width:510.24pt;height:0.57pt;position:absolute;mso-position-horizontal-relative:page;mso-position-horizontal:absolute;margin-left:42.52pt;mso-position-vertical-relative:page;margin-top:799.37pt;" coordsize="64800,72">
              <v:shape id="Shape 133791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12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6C70F" w14:textId="77777777" w:rsidR="005E6182" w:rsidRDefault="005E6182">
      <w:pPr>
        <w:spacing w:after="0" w:line="240" w:lineRule="auto"/>
      </w:pPr>
      <w:r>
        <w:separator/>
      </w:r>
    </w:p>
  </w:footnote>
  <w:footnote w:type="continuationSeparator" w:id="0">
    <w:p w14:paraId="0969B6C1" w14:textId="77777777" w:rsidR="005E6182" w:rsidRDefault="005E61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300"/>
    <w:rsid w:val="001256C0"/>
    <w:rsid w:val="005E6182"/>
    <w:rsid w:val="0070759A"/>
    <w:rsid w:val="0081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E73D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5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256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6C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256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6C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7986</Words>
  <Characters>45525</Characters>
  <Application>Microsoft Office Word</Application>
  <DocSecurity>0</DocSecurity>
  <Lines>379</Lines>
  <Paragraphs>106</Paragraphs>
  <ScaleCrop>false</ScaleCrop>
  <Company/>
  <LinksUpToDate>false</LinksUpToDate>
  <CharactersWithSpaces>53405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2025-05-10T13:10:00Z</cp:lastPrinted>
  <dcterms:created xsi:type="dcterms:W3CDTF">2025-05-10T13:10:00Z</dcterms:created>
  <dcterms:modified xsi:type="dcterms:W3CDTF">2025-05-10T13:10:00Z</dcterms:modified>
</cp:coreProperties>
</file>