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1055" w:type="dxa"/>
        <w:tblInd w:w="-1272" w:type="dxa"/>
        <w:tblLayout w:type="fixed"/>
        <w:tblLook w:val="01E0" w:firstRow="1" w:lastRow="1" w:firstColumn="1" w:lastColumn="1" w:noHBand="0" w:noVBand="0"/>
      </w:tblPr>
      <w:tblGrid>
        <w:gridCol w:w="567"/>
        <w:gridCol w:w="1842"/>
        <w:gridCol w:w="1275"/>
        <w:gridCol w:w="1559"/>
        <w:gridCol w:w="708"/>
        <w:gridCol w:w="851"/>
        <w:gridCol w:w="1275"/>
        <w:gridCol w:w="851"/>
        <w:gridCol w:w="851"/>
        <w:gridCol w:w="1276"/>
      </w:tblGrid>
      <w:tr w:rsidR="006E2B1B" w:rsidRPr="004E47D8" w14:paraId="65E5AD54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867BD9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4A0B0C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 xml:space="preserve">Marca  </w:t>
            </w:r>
            <w:proofErr w:type="spellStart"/>
            <w:r w:rsidRPr="004E47D8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4E47D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E47D8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4E47D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E47D8">
              <w:rPr>
                <w:rFonts w:ascii="Times New Roman" w:hAnsi="Times New Roman" w:cs="Times New Roman"/>
                <w:lang w:val="en-US"/>
              </w:rPr>
              <w:t>unităţilor</w:t>
            </w:r>
            <w:proofErr w:type="spellEnd"/>
            <w:r w:rsidRPr="004E47D8">
              <w:rPr>
                <w:rFonts w:ascii="Times New Roman" w:hAnsi="Times New Roman" w:cs="Times New Roman"/>
                <w:lang w:val="en-US"/>
              </w:rPr>
              <w:t xml:space="preserve"> de transport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96B5AE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Numărul de înmatriculare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C4CABF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Cod fiscal al detinatorului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A2E903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Anul fabricării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D1F9F2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Capacitatea cilindrică (cm</w:t>
            </w:r>
            <w:r w:rsidRPr="004E47D8">
              <w:rPr>
                <w:rFonts w:ascii="Times New Roman" w:hAnsi="Times New Roman" w:cs="Times New Roman"/>
                <w:vertAlign w:val="superscript"/>
              </w:rPr>
              <w:t>3</w:t>
            </w:r>
            <w:r w:rsidRPr="004E47D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6E9B4C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 xml:space="preserve">Nr. </w:t>
            </w:r>
            <w:proofErr w:type="spellStart"/>
            <w:r w:rsidRPr="004E47D8">
              <w:rPr>
                <w:rFonts w:ascii="Times New Roman" w:hAnsi="Times New Roman" w:cs="Times New Roman"/>
                <w:lang w:val="en-US"/>
              </w:rPr>
              <w:t>certificatului</w:t>
            </w:r>
            <w:proofErr w:type="spellEnd"/>
            <w:r w:rsidRPr="004E47D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E47D8">
              <w:rPr>
                <w:rFonts w:ascii="Times New Roman" w:hAnsi="Times New Roman" w:cs="Times New Roman"/>
                <w:lang w:val="en-US"/>
              </w:rPr>
              <w:t>inmatriculare</w:t>
            </w:r>
            <w:proofErr w:type="spellEnd"/>
            <w:r w:rsidRPr="004E47D8">
              <w:rPr>
                <w:rFonts w:ascii="Times New Roman" w:hAnsi="Times New Roman" w:cs="Times New Roman"/>
                <w:lang w:val="en-US"/>
              </w:rPr>
              <w:t xml:space="preserve"> auto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8790B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en-US"/>
              </w:rPr>
            </w:pPr>
            <w:proofErr w:type="spellStart"/>
            <w:r w:rsidRPr="004E47D8">
              <w:rPr>
                <w:rFonts w:ascii="Times New Roman" w:hAnsi="Times New Roman" w:cs="Times New Roman"/>
                <w:lang w:val="en-US"/>
              </w:rPr>
              <w:t>Greutatea</w:t>
            </w:r>
            <w:proofErr w:type="spellEnd"/>
            <w:r w:rsidRPr="004E47D8">
              <w:rPr>
                <w:rFonts w:ascii="Times New Roman" w:hAnsi="Times New Roman" w:cs="Times New Roman"/>
                <w:lang w:val="en-US"/>
              </w:rPr>
              <w:t xml:space="preserve"> auto kg.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586AF3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Nr. de locuri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0B987C" w14:textId="77777777" w:rsidR="006E2B1B" w:rsidRPr="00953830" w:rsidRDefault="00953830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Notă</w:t>
            </w:r>
          </w:p>
        </w:tc>
      </w:tr>
      <w:tr w:rsidR="006E2B1B" w:rsidRPr="004E47D8" w14:paraId="18E56C72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375904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5EBEB3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C6C77A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085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DF3CC2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2AA31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C051B3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0B026B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227108164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96873C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2F4A6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E5DE61" w14:textId="77777777" w:rsidR="006E2B1B" w:rsidRDefault="00857AB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2C461D79" w14:textId="1B33A8F7" w:rsidR="00857ABD" w:rsidRPr="004E47D8" w:rsidRDefault="00857AB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3304B86D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7E21D0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E3FE94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AA61AF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096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726253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32C56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CC8DB6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655D6A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227108169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7BD8905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3E52AA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A694E3" w14:textId="77777777" w:rsidR="006E2B1B" w:rsidRDefault="00857AB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5AF63965" w14:textId="0FAFD5B7" w:rsidR="00857ABD" w:rsidRPr="004E47D8" w:rsidRDefault="00857AB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70E2A55C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23F42E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5B6699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7BC5E9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095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645CAD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443B4E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A3ECB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BDDA7E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227108168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73C05A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A73FD2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484742" w14:textId="67F1BC81" w:rsidR="006E2B1B" w:rsidRPr="004E47D8" w:rsidRDefault="00857AB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</w:tc>
      </w:tr>
      <w:tr w:rsidR="006E2B1B" w:rsidRPr="004E47D8" w14:paraId="4D42891E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EEBA53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6EDE63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566CCE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128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9909F4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FBDDF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C3BA86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D78E74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227108167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80E802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5175D6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2255CD" w14:textId="582D0C4D" w:rsidR="006E2B1B" w:rsidRPr="004E47D8" w:rsidRDefault="00D453CA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</w:tc>
      </w:tr>
      <w:tr w:rsidR="006E2B1B" w:rsidRPr="004E47D8" w14:paraId="26F31B47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931041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E3449D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CBFAF3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115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6713CC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6F3E15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AD79F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2CE215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227108177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EA01F0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594AE0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9A426D" w14:textId="05BAE4A8" w:rsidR="006E2B1B" w:rsidRPr="004E47D8" w:rsidRDefault="00D453CA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</w:tc>
      </w:tr>
      <w:tr w:rsidR="006E2B1B" w:rsidRPr="004E47D8" w14:paraId="5DB427C7" w14:textId="77777777" w:rsidTr="006E2B1B">
        <w:trPr>
          <w:trHeight w:val="39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6A37CD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EB987A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455478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 102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C63265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882C60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1B36F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197920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227108176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48AC26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00FA61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BC73D3" w14:textId="77777777" w:rsidR="006E2B1B" w:rsidRDefault="00D453CA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4E924D81" w14:textId="6C18CEA5" w:rsidR="00D453CA" w:rsidRPr="004E47D8" w:rsidRDefault="00D453CA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2210EA9C" w14:textId="77777777" w:rsidTr="006E2B1B">
        <w:trPr>
          <w:trHeight w:val="39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66D5EE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A0717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5EF252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XXF  130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82FC18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0E096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8C52DF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53F84D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6959C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A6A6F2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9C48C7" w14:textId="77777777" w:rsidR="006E2B1B" w:rsidRDefault="008F4F32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2E5F88D4" w14:textId="32D8B4C9" w:rsidR="008F4F32" w:rsidRPr="004E47D8" w:rsidRDefault="008F4F32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63006164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0521FC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F5AD0C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Suzuki Vitara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FC596F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YLY  145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FFDA61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699A0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46A96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DDAA5C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227108172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DD7260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799661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8AE858" w14:textId="348F5F52" w:rsidR="006E2B1B" w:rsidRPr="004E47D8" w:rsidRDefault="00366076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</w:tc>
      </w:tr>
      <w:tr w:rsidR="006E2B1B" w:rsidRPr="004E47D8" w14:paraId="1590DCB8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A528F9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1A4A8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Dacia Duster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B6B6D1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EWE  059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905E73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84122E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BA5598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724FD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227108270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6E61C5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A99AE8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8A3D27" w14:textId="77777777" w:rsidR="006E2B1B" w:rsidRDefault="00366076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23A8960B" w14:textId="20D3DB21" w:rsidR="00366076" w:rsidRPr="004E47D8" w:rsidRDefault="00366076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0E5B1BAA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704593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A0439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Dacia Duster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0E73C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EWE  083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E3AB42" w14:textId="29C9D584" w:rsidR="006E2B1B" w:rsidRPr="001D4437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</w:t>
            </w:r>
            <w:r w:rsidR="001D4437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2DE13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26A7F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06A184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227108237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6F4FA5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4F4F2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B3A655" w14:textId="77777777" w:rsidR="006E2B1B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1E9D29D9" w14:textId="778BE3EB" w:rsidR="001D4437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059C2BE0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40F437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E5C94E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Dacia Duster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68A1AE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EWE  117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0F8314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245B33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CB9190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9C1995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227108244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8E1B8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C3F9C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D7AED4" w14:textId="77777777" w:rsidR="006E2B1B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3E52B2A5" w14:textId="65E9A7CF" w:rsidR="001D4437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23401D2B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4BF23C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98DB0A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Dacia Duster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17D00C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EWE  127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9525CA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D79085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D02BD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2F865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227108240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419544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082D7E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976F2" w14:textId="77777777" w:rsidR="006E2B1B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  <w:p w14:paraId="0CC601CF" w14:textId="1B2660BA" w:rsidR="001D4437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6572DDD2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ABD296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BAA7C5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Dacia Duster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C32454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EWE  099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559CC9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6C7E91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407FAE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6F0B8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227108245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1B1C27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13EECA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BCA781" w14:textId="72AAA05B" w:rsidR="006E2B1B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3231.90</w:t>
            </w:r>
          </w:p>
        </w:tc>
      </w:tr>
      <w:tr w:rsidR="006E2B1B" w:rsidRPr="004E47D8" w14:paraId="102FFE36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B4B8F4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281F30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Tayota Hiace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415746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KWX 882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BDD2F4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5288C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56CFC1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6CEA31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220306853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6133CA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0CABFE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580471" w14:textId="77777777" w:rsidR="006E2B1B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4847.85</w:t>
            </w:r>
          </w:p>
          <w:p w14:paraId="722F006B" w14:textId="7E681E1C" w:rsidR="001D4437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7FF10F4E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38227B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8F7963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Tayota Hiace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30A75B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KWX 884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91001C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BE18E6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E0A84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776576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220306802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04B29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44E57C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0CA19B" w14:textId="77777777" w:rsidR="006E2B1B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4847.85</w:t>
            </w:r>
          </w:p>
          <w:p w14:paraId="1324A595" w14:textId="66794302" w:rsidR="001D4437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6A5FC840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E51CCB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8E8285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Tayota Hiace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31FBF0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eastAsia="Calibri" w:hAnsi="Times New Roman" w:cs="Times New Roman"/>
                <w:noProof/>
                <w:lang w:val="ro-RO"/>
              </w:rPr>
              <w:t>KWX 902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9AF4F0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B3715B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10858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5E055B9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4E47D8">
              <w:rPr>
                <w:rFonts w:ascii="Times New Roman" w:hAnsi="Times New Roman" w:cs="Times New Roman"/>
                <w:b/>
                <w:i/>
                <w:lang w:val="en-US"/>
              </w:rPr>
              <w:t>220306803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A45A2CD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7D8"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837169" w14:textId="77777777" w:rsidR="006E2B1B" w:rsidRPr="004E47D8" w:rsidRDefault="006E2B1B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E47D8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A281F0" w14:textId="0E264487" w:rsidR="006E2B1B" w:rsidRPr="004E47D8" w:rsidRDefault="001D4437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4847.85</w:t>
            </w:r>
          </w:p>
        </w:tc>
      </w:tr>
      <w:tr w:rsidR="00C94121" w:rsidRPr="004E47D8" w14:paraId="2FC31810" w14:textId="77777777" w:rsidTr="00622180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922706" w14:textId="77777777" w:rsidR="00C94121" w:rsidRPr="004E47D8" w:rsidRDefault="00C94121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F000F9" w14:textId="77777777" w:rsidR="00C94121" w:rsidRPr="004E47D8" w:rsidRDefault="00C94121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4E47D8">
              <w:rPr>
                <w:rFonts w:ascii="Times New Roman" w:hAnsi="Times New Roman" w:cs="Times New Roman"/>
                <w:color w:val="FF0000"/>
                <w:lang w:val="ro-RO"/>
              </w:rPr>
              <w:t>Tayota Hiace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622A98" w14:textId="77777777" w:rsidR="00C94121" w:rsidRPr="004E47D8" w:rsidRDefault="00C94121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lang w:val="ro-RO"/>
              </w:rPr>
              <w:t>CDR 009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08F6C3" w14:textId="77777777" w:rsidR="00C94121" w:rsidRPr="004E47D8" w:rsidRDefault="00C94121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</w:rPr>
              <w:t>1006601000794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EF861C" w14:textId="77777777" w:rsidR="00C94121" w:rsidRPr="00F73D19" w:rsidRDefault="00C94121" w:rsidP="00141A7F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F8AFF8" w14:textId="77777777" w:rsidR="00C94121" w:rsidRPr="00F73D19" w:rsidRDefault="00C94121" w:rsidP="00141A7F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2438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783A817" w14:textId="77777777" w:rsidR="00C94121" w:rsidRPr="00953830" w:rsidRDefault="00953830" w:rsidP="00141A7F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953830">
              <w:rPr>
                <w:rFonts w:ascii="Times New Roman" w:hAnsi="Times New Roman" w:cs="Times New Roman"/>
                <w:b/>
                <w:i/>
              </w:rPr>
              <w:t>047104231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D462E1" w14:textId="77777777" w:rsidR="00C94121" w:rsidRPr="00F73D19" w:rsidRDefault="00C94121" w:rsidP="00141A7F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2700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E23A7E" w14:textId="77777777" w:rsidR="00C94121" w:rsidRPr="004E47D8" w:rsidRDefault="00C94121" w:rsidP="00141A7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EAA4D9" w14:textId="6F17DE48" w:rsidR="00C94121" w:rsidRPr="004E47D8" w:rsidRDefault="003B2FC6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2551.50</w:t>
            </w:r>
          </w:p>
        </w:tc>
      </w:tr>
      <w:tr w:rsidR="006E2B1B" w:rsidRPr="004E47D8" w14:paraId="76FA2B86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7EE19F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A2795D" w14:textId="77777777" w:rsidR="006E2B1B" w:rsidRPr="004E47D8" w:rsidRDefault="006E2B1B" w:rsidP="00141A7F">
            <w:pPr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16AE25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236E40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9588D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D7081E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5F3A25" w14:textId="77777777" w:rsidR="006E2B1B" w:rsidRPr="004E47D8" w:rsidRDefault="006E2B1B" w:rsidP="00141A7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466FB7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3883E3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289572" w14:textId="77777777" w:rsidR="006E2B1B" w:rsidRPr="004E47D8" w:rsidRDefault="006E2B1B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  <w:tr w:rsidR="006E2B1B" w:rsidRPr="004E47D8" w14:paraId="7DED8F0A" w14:textId="77777777" w:rsidTr="006E2B1B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4B048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9212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CBBD0F" w14:textId="77777777" w:rsidR="006E2B1B" w:rsidRPr="004E47D8" w:rsidRDefault="006E2B1B" w:rsidP="00141A7F">
            <w:pPr>
              <w:jc w:val="center"/>
              <w:rPr>
                <w:rFonts w:ascii="Times New Roman" w:eastAsia="Calibri" w:hAnsi="Times New Roman" w:cs="Times New Roman"/>
                <w:b/>
                <w:i/>
                <w:noProof/>
                <w:lang w:val="ro-RO"/>
              </w:rPr>
            </w:pPr>
            <w:r w:rsidRPr="004E47D8">
              <w:rPr>
                <w:rFonts w:ascii="Times New Roman" w:hAnsi="Times New Roman" w:cs="Times New Roman"/>
                <w:b/>
                <w:i/>
              </w:rPr>
              <w:t xml:space="preserve">                                                                                                                      TOTAL cu TVA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5CA04" w14:textId="77777777" w:rsidR="006E2B1B" w:rsidRDefault="003D4ED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59109.75</w:t>
            </w:r>
          </w:p>
          <w:p w14:paraId="1620A884" w14:textId="2E53FAB5" w:rsidR="003D4EDD" w:rsidRPr="004E47D8" w:rsidRDefault="003D4EDD" w:rsidP="00141A7F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</w:p>
        </w:tc>
      </w:tr>
    </w:tbl>
    <w:p w14:paraId="1D957097" w14:textId="77777777" w:rsidR="00C370A0" w:rsidRDefault="00C370A0"/>
    <w:sectPr w:rsidR="00C370A0" w:rsidSect="00C3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2B1B"/>
    <w:rsid w:val="001C0BE1"/>
    <w:rsid w:val="001D4437"/>
    <w:rsid w:val="00366076"/>
    <w:rsid w:val="003B2FC6"/>
    <w:rsid w:val="003D4EDD"/>
    <w:rsid w:val="00595F38"/>
    <w:rsid w:val="005A7F7B"/>
    <w:rsid w:val="00637929"/>
    <w:rsid w:val="006E2B1B"/>
    <w:rsid w:val="00857ABD"/>
    <w:rsid w:val="008F4F32"/>
    <w:rsid w:val="00953830"/>
    <w:rsid w:val="00C370A0"/>
    <w:rsid w:val="00C94121"/>
    <w:rsid w:val="00D4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2C0C"/>
  <w15:docId w15:val="{19EBD90F-CEFA-4397-ADDA-9FF83ADAD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B1B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2B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2023-09-20T07:40:00Z</dcterms:created>
  <dcterms:modified xsi:type="dcterms:W3CDTF">2023-09-21T10:30:00Z</dcterms:modified>
</cp:coreProperties>
</file>