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134048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134048" w:rsidRDefault="008364B1" w:rsidP="00410DA4">
            <w:pPr>
              <w:rPr>
                <w:bCs/>
                <w:iCs/>
                <w:noProof/>
                <w:lang w:val="ro-MD"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51"/>
              <w:gridCol w:w="2719"/>
              <w:gridCol w:w="1043"/>
              <w:gridCol w:w="933"/>
              <w:gridCol w:w="1318"/>
              <w:gridCol w:w="1120"/>
              <w:gridCol w:w="1381"/>
              <w:gridCol w:w="1155"/>
              <w:gridCol w:w="1425"/>
              <w:gridCol w:w="308"/>
              <w:gridCol w:w="930"/>
              <w:gridCol w:w="310"/>
              <w:gridCol w:w="856"/>
              <w:gridCol w:w="357"/>
            </w:tblGrid>
            <w:tr w:rsidR="008364B1" w:rsidRPr="00134048" w14:paraId="7AF3C131" w14:textId="77777777" w:rsidTr="002D1649">
              <w:trPr>
                <w:trHeight w:val="697"/>
              </w:trPr>
              <w:tc>
                <w:tcPr>
                  <w:tcW w:w="13893" w:type="dxa"/>
                  <w:gridSpan w:val="12"/>
                  <w:vAlign w:val="center"/>
                </w:tcPr>
                <w:p w14:paraId="6C13EF47" w14:textId="18B41CF6" w:rsidR="008364B1" w:rsidRPr="00134048" w:rsidRDefault="008364B1" w:rsidP="00061AF8">
                  <w:pPr>
                    <w:framePr w:hSpace="180" w:wrap="around" w:vAnchor="page" w:hAnchor="margin" w:y="347"/>
                    <w:jc w:val="right"/>
                    <w:rPr>
                      <w:noProof/>
                      <w:lang w:val="ro-MD"/>
                    </w:rPr>
                  </w:pPr>
                  <w:r w:rsidRPr="00134048">
                    <w:rPr>
                      <w:noProof/>
                      <w:lang w:val="ro-MD"/>
                    </w:rPr>
                    <w:br w:type="page"/>
                  </w:r>
                  <w:r w:rsidRPr="00134048">
                    <w:rPr>
                      <w:noProof/>
                      <w:lang w:val="ro-MD"/>
                    </w:rPr>
                    <w:br w:type="page"/>
                  </w:r>
                  <w:r w:rsidRPr="00134048">
                    <w:rPr>
                      <w:noProof/>
                      <w:lang w:val="ro-MD"/>
                    </w:rPr>
                    <w:br w:type="page"/>
                  </w:r>
                  <w:r w:rsidRPr="00134048">
                    <w:rPr>
                      <w:noProof/>
                      <w:lang w:val="ro-MD"/>
                    </w:rPr>
                    <w:br w:type="page"/>
                  </w:r>
                  <w:r w:rsidRPr="00134048">
                    <w:rPr>
                      <w:noProof/>
                      <w:lang w:val="ro-MD"/>
                    </w:rPr>
                    <w:br w:type="page"/>
                  </w:r>
                  <w:r w:rsidR="00C30B33" w:rsidRPr="00134048">
                    <w:rPr>
                      <w:noProof/>
                      <w:lang w:val="ro-MD"/>
                    </w:rPr>
                    <w:t xml:space="preserve">      </w:t>
                  </w:r>
                  <w:r w:rsidRPr="00134048">
                    <w:rPr>
                      <w:noProof/>
                      <w:lang w:val="ro-MD"/>
                    </w:rPr>
                    <w:t xml:space="preserve"> </w:t>
                  </w:r>
                  <w:r w:rsidR="00C30B33" w:rsidRPr="00134048">
                    <w:rPr>
                      <w:noProof/>
                      <w:lang w:val="ro-MD"/>
                    </w:rPr>
                    <w:t xml:space="preserve"> </w:t>
                  </w:r>
                  <w:r w:rsidRPr="00134048">
                    <w:rPr>
                      <w:noProof/>
                      <w:lang w:val="ro-MD"/>
                    </w:rPr>
                    <w:t xml:space="preserve"> Anexa nr.23</w:t>
                  </w:r>
                </w:p>
                <w:p w14:paraId="53CF5CC5" w14:textId="4A4A43D0" w:rsidR="008364B1" w:rsidRPr="00134048" w:rsidRDefault="008364B1" w:rsidP="00061AF8">
                  <w:pPr>
                    <w:framePr w:hSpace="180" w:wrap="around" w:vAnchor="page" w:hAnchor="margin" w:y="347"/>
                    <w:jc w:val="right"/>
                    <w:rPr>
                      <w:noProof/>
                      <w:lang w:val="ro-MD"/>
                    </w:rPr>
                  </w:pPr>
                  <w:r w:rsidRPr="00134048">
                    <w:rPr>
                      <w:noProof/>
                      <w:lang w:val="ro-MD"/>
                    </w:rPr>
                    <w:t xml:space="preserve">  la Documentația standard nr</w:t>
                  </w:r>
                  <w:r w:rsidR="00724DE7" w:rsidRPr="00134048">
                    <w:rPr>
                      <w:noProof/>
                      <w:lang w:val="ro-MD"/>
                    </w:rPr>
                    <w:t>.115</w:t>
                  </w:r>
                </w:p>
                <w:p w14:paraId="5526D3A6" w14:textId="2B89E018" w:rsidR="008364B1" w:rsidRPr="00134048" w:rsidRDefault="008364B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lang w:val="ro-MD"/>
                    </w:rPr>
                  </w:pPr>
                  <w:r w:rsidRPr="00134048">
                    <w:rPr>
                      <w:noProof/>
                      <w:lang w:val="ro-MD"/>
                    </w:rPr>
                    <w:t xml:space="preserve">                                                                                                                                                                  din </w:t>
                  </w:r>
                  <w:r w:rsidR="002D6B77" w:rsidRPr="00134048">
                    <w:rPr>
                      <w:noProof/>
                      <w:lang w:val="ro-MD"/>
                    </w:rPr>
                    <w:t>15</w:t>
                  </w:r>
                  <w:r w:rsidR="00FF3DB8" w:rsidRPr="00134048">
                    <w:rPr>
                      <w:noProof/>
                      <w:lang w:val="ro-MD"/>
                    </w:rPr>
                    <w:t>.</w:t>
                  </w:r>
                  <w:r w:rsidR="00724DE7" w:rsidRPr="00134048">
                    <w:rPr>
                      <w:noProof/>
                      <w:lang w:val="ro-MD"/>
                    </w:rPr>
                    <w:t>09</w:t>
                  </w:r>
                  <w:r w:rsidR="00FF3DB8" w:rsidRPr="00134048">
                    <w:rPr>
                      <w:noProof/>
                      <w:lang w:val="ro-MD"/>
                    </w:rPr>
                    <w:t>.</w:t>
                  </w:r>
                  <w:r w:rsidRPr="00134048">
                    <w:rPr>
                      <w:noProof/>
                      <w:lang w:val="ro-MD"/>
                    </w:rPr>
                    <w:t xml:space="preserve"> 2</w:t>
                  </w:r>
                  <w:r w:rsidR="00FF3DB8" w:rsidRPr="00134048">
                    <w:rPr>
                      <w:noProof/>
                      <w:lang w:val="ro-MD"/>
                    </w:rPr>
                    <w:t>0</w:t>
                  </w:r>
                  <w:r w:rsidR="00724DE7" w:rsidRPr="00134048">
                    <w:rPr>
                      <w:noProof/>
                      <w:lang w:val="ro-MD"/>
                    </w:rPr>
                    <w:t>21</w:t>
                  </w:r>
                </w:p>
                <w:p w14:paraId="77DDED7B" w14:textId="7325E255" w:rsidR="00DB0FB2" w:rsidRPr="00134048" w:rsidRDefault="00C30B33" w:rsidP="00061AF8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  <w:r w:rsidRPr="00134048">
                    <w:rPr>
                      <w:rFonts w:ascii="Helvetica" w:hAnsi="Helvetica" w:cs="Helvetica"/>
                      <w:noProof/>
                      <w:color w:val="333333"/>
                      <w:sz w:val="23"/>
                      <w:szCs w:val="23"/>
                      <w:lang w:val="ro-MD"/>
                    </w:rPr>
                    <w:t xml:space="preserve">                                                                                                                                                         </w:t>
                  </w:r>
                  <w:r w:rsidR="00AC1487" w:rsidRPr="00134048">
                    <w:rPr>
                      <w:rFonts w:ascii="Helvetica" w:hAnsi="Helvetica" w:cs="Helvetica"/>
                      <w:noProof/>
                      <w:color w:val="333333"/>
                      <w:sz w:val="23"/>
                      <w:szCs w:val="23"/>
                      <w:lang w:val="ro-MD"/>
                    </w:rPr>
                    <w:t>nr.</w:t>
                  </w:r>
                  <w:r w:rsidR="00DB0FB2" w:rsidRPr="00134048">
                    <w:rPr>
                      <w:noProof/>
                      <w:color w:val="333333"/>
                      <w:lang w:val="ro-MD"/>
                    </w:rPr>
                    <w:t xml:space="preserve"> </w:t>
                  </w:r>
                  <w:r w:rsidR="00B12B7C" w:rsidRPr="00134048">
                    <w:rPr>
                      <w:rFonts w:ascii="Helvetica" w:hAnsi="Helvetica" w:cs="Helvetica"/>
                      <w:noProof/>
                      <w:color w:val="333333"/>
                      <w:sz w:val="2"/>
                      <w:szCs w:val="2"/>
                      <w:shd w:val="clear" w:color="auto" w:fill="FFFFFF"/>
                      <w:lang w:val="ro-MD"/>
                    </w:rPr>
                    <w:t> </w:t>
                  </w:r>
                  <w:r w:rsidR="00517A06" w:rsidRPr="00134048">
                    <w:rPr>
                      <w:rFonts w:eastAsia="Times New Roman"/>
                      <w:noProof/>
                      <w:lang w:val="ro-MD"/>
                    </w:rPr>
                    <w:t xml:space="preserve"> </w:t>
                  </w:r>
                  <w:r w:rsidR="00CE165D" w:rsidRPr="00134048">
                    <w:rPr>
                      <w:rFonts w:ascii="Helvetica" w:eastAsia="Times New Roman" w:hAnsi="Helvetica" w:cs="Helvetica"/>
                      <w:noProof/>
                      <w:color w:val="333333"/>
                      <w:sz w:val="2"/>
                      <w:szCs w:val="2"/>
                      <w:shd w:val="clear" w:color="auto" w:fill="FFFFFF"/>
                      <w:lang w:val="ro-MD" w:eastAsia="ru-RU"/>
                    </w:rPr>
                    <w:t xml:space="preserve"> </w:t>
                  </w:r>
                  <w:r w:rsidR="00061AF8" w:rsidRPr="00061AF8">
                    <w:t xml:space="preserve"> </w:t>
                  </w:r>
                  <w:hyperlink r:id="rId6" w:tgtFrame="_blank" w:history="1">
                    <w:r w:rsidR="00061AF8" w:rsidRPr="00061AF8">
                      <w:rPr>
                        <w:rStyle w:val="Hyperlink"/>
                        <w:rFonts w:eastAsia="Times New Roman"/>
                        <w:noProof/>
                      </w:rPr>
                      <w:t>ocds-b3wdp1-MD-1764941795028</w:t>
                    </w:r>
                  </w:hyperlink>
                  <w:r w:rsidR="00061AF8" w:rsidRPr="00061AF8">
                    <w:rPr>
                      <w:rFonts w:eastAsia="Times New Roman"/>
                      <w:noProof/>
                      <w:lang w:val="ro-MD"/>
                    </w:rPr>
                    <w:t xml:space="preserve"> </w:t>
                  </w:r>
                  <w:r w:rsidR="0048368C" w:rsidRPr="00134048">
                    <w:rPr>
                      <w:rFonts w:eastAsia="Times New Roman"/>
                      <w:noProof/>
                      <w:lang w:val="ro-MD"/>
                    </w:rPr>
                    <w:t xml:space="preserve"> </w:t>
                  </w:r>
                </w:p>
                <w:p w14:paraId="17EC89FD" w14:textId="77777777" w:rsidR="00DB0FB2" w:rsidRPr="00134048" w:rsidRDefault="00DB0FB2" w:rsidP="00061AF8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</w:p>
                <w:p w14:paraId="66F5D8CB" w14:textId="77777777" w:rsidR="00A26700" w:rsidRPr="00134048" w:rsidRDefault="00A26700" w:rsidP="00061AF8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</w:p>
                <w:p w14:paraId="6943EADF" w14:textId="77777777" w:rsidR="00A26700" w:rsidRPr="00134048" w:rsidRDefault="00A26700" w:rsidP="00061AF8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</w:p>
                <w:p w14:paraId="4D684A97" w14:textId="68765D97" w:rsidR="00DB0FB2" w:rsidRPr="00134048" w:rsidRDefault="00DB0FB2" w:rsidP="00061AF8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</w:p>
                <w:p w14:paraId="024F8982" w14:textId="77777777" w:rsidR="008364B1" w:rsidRPr="00134048" w:rsidRDefault="008364B1" w:rsidP="00061AF8">
                  <w:pPr>
                    <w:pStyle w:val="Titlu2"/>
                    <w:framePr w:hSpace="180" w:wrap="around" w:vAnchor="page" w:hAnchor="margin" w:y="347"/>
                    <w:rPr>
                      <w:noProof/>
                      <w:sz w:val="24"/>
                      <w:lang w:val="ro-MD"/>
                    </w:rPr>
                  </w:pPr>
                  <w:r w:rsidRPr="00134048">
                    <w:rPr>
                      <w:noProof/>
                      <w:lang w:val="ro-MD"/>
                    </w:rPr>
                    <w:t>Specificații de preț</w:t>
                  </w:r>
                </w:p>
              </w:tc>
              <w:tc>
                <w:tcPr>
                  <w:tcW w:w="1213" w:type="dxa"/>
                  <w:gridSpan w:val="2"/>
                </w:tcPr>
                <w:p w14:paraId="405AEAF0" w14:textId="77777777" w:rsidR="008364B1" w:rsidRPr="00134048" w:rsidRDefault="008364B1" w:rsidP="00061AF8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8364B1" w:rsidRPr="00134048" w14:paraId="60F0A6AD" w14:textId="77777777" w:rsidTr="002D1649">
              <w:tc>
                <w:tcPr>
                  <w:tcW w:w="13893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134048" w:rsidRDefault="008364B1" w:rsidP="00061AF8">
                  <w:pPr>
                    <w:framePr w:hSpace="180" w:wrap="around" w:vAnchor="page" w:hAnchor="margin" w:y="347"/>
                    <w:jc w:val="both"/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134048">
                    <w:rPr>
                      <w:i/>
                      <w:iCs/>
                      <w:noProof/>
                      <w:sz w:val="22"/>
                      <w:szCs w:val="22"/>
                      <w:lang w:val="ro-MD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134048" w:rsidRDefault="008364B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134048" w:rsidRDefault="008364B1" w:rsidP="00061AF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noProof/>
                      <w:lang w:val="ro-MD"/>
                    </w:rPr>
                  </w:pPr>
                </w:p>
              </w:tc>
            </w:tr>
            <w:tr w:rsidR="006A28B3" w:rsidRPr="00134048" w14:paraId="7432BC2D" w14:textId="77777777" w:rsidTr="002D1649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4FEFF93F" w:rsidR="006A28B3" w:rsidRPr="00134048" w:rsidRDefault="006A28B3" w:rsidP="00061AF8">
                  <w:pPr>
                    <w:framePr w:hSpace="180" w:wrap="around" w:vAnchor="page" w:hAnchor="margin" w:y="347"/>
                    <w:rPr>
                      <w:noProof/>
                      <w:lang w:val="ro-MD"/>
                    </w:rPr>
                  </w:pPr>
                  <w:r w:rsidRPr="00134048">
                    <w:rPr>
                      <w:noProof/>
                      <w:lang w:val="ro-MD"/>
                    </w:rPr>
                    <w:t>Numărul  procedurii de achiziți</w:t>
                  </w:r>
                  <w:r w:rsidR="0060272F" w:rsidRPr="00134048">
                    <w:rPr>
                      <w:noProof/>
                      <w:lang w:val="ro-MD"/>
                    </w:rPr>
                    <w:t xml:space="preserve"> </w:t>
                  </w:r>
                  <w:r w:rsidR="00B12B7C" w:rsidRPr="00134048">
                    <w:rPr>
                      <w:noProof/>
                      <w:lang w:val="ro-MD"/>
                    </w:rPr>
                    <w:t>:</w:t>
                  </w:r>
                  <w:r w:rsidR="00CE165D" w:rsidRPr="00134048">
                    <w:rPr>
                      <w:noProof/>
                      <w:lang w:val="ro-MD"/>
                    </w:rPr>
                    <w:t xml:space="preserve"> </w:t>
                  </w:r>
                  <w:r w:rsidR="00061AF8" w:rsidRPr="00061AF8">
                    <w:t xml:space="preserve"> </w:t>
                  </w:r>
                  <w:hyperlink r:id="rId7" w:tgtFrame="_blank" w:history="1">
                    <w:r w:rsidR="00061AF8" w:rsidRPr="00061AF8">
                      <w:rPr>
                        <w:rStyle w:val="Hyperlink"/>
                        <w:noProof/>
                      </w:rPr>
                      <w:t>ocds-b3wdp1-MD-1764941795028</w:t>
                    </w:r>
                  </w:hyperlink>
                  <w:r w:rsidR="00061AF8" w:rsidRPr="00061AF8">
                    <w:rPr>
                      <w:noProof/>
                      <w:lang w:val="ro-MD"/>
                    </w:rPr>
                    <w:t xml:space="preserve"> </w:t>
                  </w:r>
                  <w:r w:rsidR="00CE165D" w:rsidRPr="00134048">
                    <w:rPr>
                      <w:rFonts w:ascii="Helvetica" w:eastAsia="Times New Roman" w:hAnsi="Helvetica" w:cs="Helvetica"/>
                      <w:noProof/>
                      <w:color w:val="333333"/>
                      <w:sz w:val="2"/>
                      <w:szCs w:val="2"/>
                      <w:shd w:val="clear" w:color="auto" w:fill="FFFFFF"/>
                      <w:lang w:val="ro-MD" w:eastAsia="ru-RU"/>
                    </w:rPr>
                    <w:t xml:space="preserve"> </w:t>
                  </w:r>
                  <w:r w:rsidR="00CE165D" w:rsidRPr="00134048">
                    <w:rPr>
                      <w:noProof/>
                      <w:lang w:val="ro-MD"/>
                    </w:rPr>
                    <w:t xml:space="preserve">  </w:t>
                  </w:r>
                  <w:r w:rsidRPr="00134048">
                    <w:rPr>
                      <w:noProof/>
                      <w:lang w:val="ro-MD"/>
                    </w:rPr>
                    <w:t>din</w:t>
                  </w:r>
                  <w:r w:rsidR="00381AE1" w:rsidRPr="00134048">
                    <w:rPr>
                      <w:noProof/>
                      <w:lang w:val="ro-MD"/>
                    </w:rPr>
                    <w:t xml:space="preserve"> </w:t>
                  </w:r>
                  <w:r w:rsidR="00061AF8">
                    <w:rPr>
                      <w:noProof/>
                      <w:lang w:val="ro-MD"/>
                    </w:rPr>
                    <w:t>05.12.2025</w:t>
                  </w:r>
                </w:p>
              </w:tc>
            </w:tr>
            <w:tr w:rsidR="006A28B3" w:rsidRPr="00134048" w14:paraId="767A26F1" w14:textId="77777777" w:rsidTr="002D1649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3CE9BCE9" w:rsidR="006A28B3" w:rsidRPr="00134048" w:rsidRDefault="006A28B3" w:rsidP="00061AF8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16"/>
                      <w:szCs w:val="16"/>
                      <w:lang w:val="ro-MD"/>
                    </w:rPr>
                  </w:pPr>
                  <w:r w:rsidRPr="00134048">
                    <w:rPr>
                      <w:noProof/>
                      <w:lang w:val="ro-MD"/>
                    </w:rPr>
                    <w:t>Obiectul de achiziției:</w:t>
                  </w:r>
                  <w:r w:rsidR="00A62734" w:rsidRPr="00134048">
                    <w:rPr>
                      <w:noProof/>
                      <w:lang w:val="ro-MD"/>
                    </w:rPr>
                    <w:t xml:space="preserve"> </w:t>
                  </w:r>
                  <w:r w:rsidR="008924BD" w:rsidRPr="00134048">
                    <w:rPr>
                      <w:b/>
                      <w:noProof/>
                      <w:lang w:val="ro-MD" w:eastAsia="ru-RU"/>
                    </w:rPr>
                    <w:t xml:space="preserve"> </w:t>
                  </w:r>
                  <w:r w:rsidR="0048368C" w:rsidRPr="00134048">
                    <w:rPr>
                      <w:b/>
                      <w:noProof/>
                      <w:lang w:val="ro-MD" w:eastAsia="ru-RU"/>
                    </w:rPr>
                    <w:t>Produse de curățat și întreținere a igienei sanitare HORECA</w:t>
                  </w:r>
                  <w:r w:rsidR="008924BD" w:rsidRPr="00134048">
                    <w:rPr>
                      <w:b/>
                      <w:noProof/>
                      <w:lang w:val="ro-MD" w:eastAsia="ru-RU"/>
                    </w:rPr>
                    <w:t>.</w:t>
                  </w:r>
                </w:p>
              </w:tc>
            </w:tr>
            <w:tr w:rsidR="008364B1" w:rsidRPr="00134048" w14:paraId="6B862A36" w14:textId="77777777" w:rsidTr="002D1649">
              <w:trPr>
                <w:gridAfter w:val="1"/>
                <w:wAfter w:w="357" w:type="dxa"/>
                <w:trHeight w:val="567"/>
              </w:trPr>
              <w:tc>
                <w:tcPr>
                  <w:tcW w:w="12345" w:type="dxa"/>
                  <w:gridSpan w:val="9"/>
                </w:tcPr>
                <w:p w14:paraId="4734D4D3" w14:textId="77777777" w:rsidR="008364B1" w:rsidRPr="00134048" w:rsidRDefault="008364B1" w:rsidP="00061AF8">
                  <w:pPr>
                    <w:framePr w:hSpace="180" w:wrap="around" w:vAnchor="page" w:hAnchor="margin" w:y="347"/>
                    <w:rPr>
                      <w:noProof/>
                      <w:lang w:val="ro-MD"/>
                    </w:rPr>
                  </w:pPr>
                </w:p>
              </w:tc>
              <w:tc>
                <w:tcPr>
                  <w:tcW w:w="1238" w:type="dxa"/>
                  <w:gridSpan w:val="2"/>
                </w:tcPr>
                <w:p w14:paraId="50D5846F" w14:textId="77777777" w:rsidR="008364B1" w:rsidRPr="00134048" w:rsidRDefault="008364B1" w:rsidP="00061AF8">
                  <w:pPr>
                    <w:framePr w:hSpace="180" w:wrap="around" w:vAnchor="page" w:hAnchor="margin" w:y="347"/>
                    <w:rPr>
                      <w:noProof/>
                      <w:lang w:val="ro-MD"/>
                    </w:rPr>
                  </w:pPr>
                </w:p>
              </w:tc>
              <w:tc>
                <w:tcPr>
                  <w:tcW w:w="1166" w:type="dxa"/>
                  <w:gridSpan w:val="2"/>
                </w:tcPr>
                <w:p w14:paraId="2A4671BD" w14:textId="77777777" w:rsidR="008364B1" w:rsidRPr="00134048" w:rsidRDefault="008364B1" w:rsidP="00061AF8">
                  <w:pPr>
                    <w:framePr w:hSpace="180" w:wrap="around" w:vAnchor="page" w:hAnchor="margin" w:y="347"/>
                    <w:rPr>
                      <w:noProof/>
                      <w:lang w:val="ro-MD"/>
                    </w:rPr>
                  </w:pPr>
                </w:p>
              </w:tc>
            </w:tr>
            <w:tr w:rsidR="002D1649" w:rsidRPr="00134048" w14:paraId="498EAFCC" w14:textId="77777777" w:rsidTr="002D1649">
              <w:trPr>
                <w:trHeight w:val="743"/>
              </w:trPr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134048" w:rsidRDefault="008364B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134048">
                    <w:rPr>
                      <w:b/>
                      <w:noProof/>
                      <w:sz w:val="20"/>
                      <w:lang w:val="ro-MD"/>
                    </w:rPr>
                    <w:t>Cod CPV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46EF" w14:textId="77777777" w:rsidR="00EA5973" w:rsidRPr="00134048" w:rsidRDefault="00EA5973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610ED0D4" w14:textId="75A4C54E" w:rsidR="008364B1" w:rsidRPr="00134048" w:rsidRDefault="008364B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134048">
                    <w:rPr>
                      <w:b/>
                      <w:noProof/>
                      <w:sz w:val="20"/>
                      <w:lang w:val="ro-MD"/>
                    </w:rPr>
                    <w:t>Denumirea bunurilor/serviciilor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8C3A" w14:textId="77777777" w:rsidR="00EA5973" w:rsidRPr="00134048" w:rsidRDefault="00EA5973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106E317B" w14:textId="1CD81392" w:rsidR="008364B1" w:rsidRPr="00134048" w:rsidRDefault="008364B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134048">
                    <w:rPr>
                      <w:b/>
                      <w:noProof/>
                      <w:sz w:val="20"/>
                      <w:lang w:val="ro-MD"/>
                    </w:rPr>
                    <w:t>Unitatea de măsură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33922" w14:textId="77777777" w:rsidR="00EA5973" w:rsidRPr="00134048" w:rsidRDefault="00EA5973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6E6CF4B4" w14:textId="73D74BC8" w:rsidR="008364B1" w:rsidRPr="00134048" w:rsidRDefault="008364B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134048">
                    <w:rPr>
                      <w:b/>
                      <w:noProof/>
                      <w:sz w:val="20"/>
                      <w:lang w:val="ro-MD"/>
                    </w:rPr>
                    <w:t>Canti-tatea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DCBF" w14:textId="77777777" w:rsidR="00EA5973" w:rsidRPr="00134048" w:rsidRDefault="00EA5973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64F47FFF" w14:textId="3633A265" w:rsidR="008364B1" w:rsidRPr="00134048" w:rsidRDefault="008364B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134048">
                    <w:rPr>
                      <w:b/>
                      <w:noProof/>
                      <w:sz w:val="20"/>
                      <w:lang w:val="ro-MD"/>
                    </w:rPr>
                    <w:t>Preţ unitar (fără TVA)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BAA9" w14:textId="77777777" w:rsidR="00EA5973" w:rsidRPr="00134048" w:rsidRDefault="00EA5973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12DF34FA" w14:textId="27C68659" w:rsidR="008364B1" w:rsidRPr="00134048" w:rsidRDefault="008364B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134048">
                    <w:rPr>
                      <w:b/>
                      <w:noProof/>
                      <w:sz w:val="20"/>
                      <w:lang w:val="ro-MD"/>
                    </w:rPr>
                    <w:t>Preţ unitar (cu TVA)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693F" w14:textId="77777777" w:rsidR="00EA5973" w:rsidRPr="00134048" w:rsidRDefault="00EA5973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18001E69" w14:textId="17318CF6" w:rsidR="008364B1" w:rsidRPr="00134048" w:rsidRDefault="008364B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134048">
                    <w:rPr>
                      <w:b/>
                      <w:noProof/>
                      <w:sz w:val="20"/>
                      <w:lang w:val="ro-MD"/>
                    </w:rPr>
                    <w:t>Suma</w:t>
                  </w:r>
                </w:p>
                <w:p w14:paraId="579B4F7A" w14:textId="77777777" w:rsidR="008364B1" w:rsidRPr="00134048" w:rsidRDefault="008364B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134048">
                    <w:rPr>
                      <w:b/>
                      <w:noProof/>
                      <w:sz w:val="20"/>
                      <w:lang w:val="ro-MD"/>
                    </w:rPr>
                    <w:t>fără</w:t>
                  </w:r>
                </w:p>
                <w:p w14:paraId="7C44D109" w14:textId="77777777" w:rsidR="008364B1" w:rsidRPr="00134048" w:rsidRDefault="008364B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134048">
                    <w:rPr>
                      <w:b/>
                      <w:noProof/>
                      <w:sz w:val="20"/>
                      <w:lang w:val="ro-MD"/>
                    </w:rPr>
                    <w:t>TVA</w:t>
                  </w: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9FB7" w14:textId="77777777" w:rsidR="00EA5973" w:rsidRPr="00134048" w:rsidRDefault="00EA5973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77143EAD" w14:textId="1547725A" w:rsidR="008364B1" w:rsidRPr="00134048" w:rsidRDefault="008364B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134048">
                    <w:rPr>
                      <w:b/>
                      <w:noProof/>
                      <w:sz w:val="20"/>
                      <w:lang w:val="ro-MD"/>
                    </w:rPr>
                    <w:t>Suma</w:t>
                  </w:r>
                </w:p>
                <w:p w14:paraId="5EB56F27" w14:textId="77777777" w:rsidR="008364B1" w:rsidRPr="00134048" w:rsidRDefault="008364B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134048">
                    <w:rPr>
                      <w:b/>
                      <w:noProof/>
                      <w:sz w:val="20"/>
                      <w:lang w:val="ro-MD"/>
                    </w:rPr>
                    <w:t>cu TVA</w:t>
                  </w: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8B154" w14:textId="77777777" w:rsidR="00EA5973" w:rsidRPr="00134048" w:rsidRDefault="00EA5973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</w:p>
                <w:p w14:paraId="71761231" w14:textId="7D8DFCBA" w:rsidR="008364B1" w:rsidRPr="00134048" w:rsidRDefault="008364B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  <w:r w:rsidRPr="00134048">
                    <w:rPr>
                      <w:b/>
                      <w:noProof/>
                      <w:sz w:val="20"/>
                      <w:szCs w:val="28"/>
                      <w:lang w:val="ro-MD"/>
                    </w:rPr>
                    <w:t>Termenul de</w:t>
                  </w:r>
                </w:p>
                <w:p w14:paraId="59A4D8A3" w14:textId="4B25651B" w:rsidR="008364B1" w:rsidRPr="00134048" w:rsidRDefault="008364B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134048">
                    <w:rPr>
                      <w:b/>
                      <w:noProof/>
                      <w:sz w:val="20"/>
                      <w:szCs w:val="28"/>
                      <w:lang w:val="ro-MD"/>
                    </w:rPr>
                    <w:t>livrare/prestare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EE" w14:textId="77777777" w:rsidR="00EA5973" w:rsidRPr="00134048" w:rsidRDefault="00EA5973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</w:p>
                <w:p w14:paraId="2417C25A" w14:textId="69D7CD76" w:rsidR="008364B1" w:rsidRPr="00134048" w:rsidRDefault="008364B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  <w:r w:rsidRPr="00134048">
                    <w:rPr>
                      <w:b/>
                      <w:noProof/>
                      <w:sz w:val="20"/>
                      <w:szCs w:val="28"/>
                      <w:lang w:val="ro-MD"/>
                    </w:rPr>
                    <w:t>Clasificație bugetară (IBAN)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61FA" w14:textId="77777777" w:rsidR="00EA5973" w:rsidRPr="00134048" w:rsidRDefault="00EA5973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</w:p>
                <w:p w14:paraId="3E87C811" w14:textId="620C56D0" w:rsidR="008364B1" w:rsidRPr="00134048" w:rsidRDefault="008364B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  <w:r w:rsidRPr="00134048">
                    <w:rPr>
                      <w:b/>
                      <w:noProof/>
                      <w:sz w:val="20"/>
                      <w:szCs w:val="28"/>
                      <w:lang w:val="ro-MD"/>
                    </w:rPr>
                    <w:t>Discount</w:t>
                  </w:r>
                </w:p>
                <w:p w14:paraId="7A13180D" w14:textId="77777777" w:rsidR="008364B1" w:rsidRPr="00134048" w:rsidRDefault="008364B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  <w:r w:rsidRPr="00134048">
                    <w:rPr>
                      <w:b/>
                      <w:noProof/>
                      <w:sz w:val="20"/>
                      <w:szCs w:val="28"/>
                      <w:lang w:val="ro-MD"/>
                    </w:rPr>
                    <w:t>%</w:t>
                  </w:r>
                </w:p>
              </w:tc>
            </w:tr>
            <w:tr w:rsidR="002D1649" w:rsidRPr="00134048" w14:paraId="6320018F" w14:textId="77777777" w:rsidTr="002D1649">
              <w:trPr>
                <w:trHeight w:val="109"/>
              </w:trPr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134048" w:rsidRDefault="008364B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lang w:val="ro-MD"/>
                    </w:rPr>
                    <w:t>1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134048" w:rsidRDefault="008364B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lang w:val="ro-MD"/>
                    </w:rPr>
                    <w:t>2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134048" w:rsidRDefault="008364B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lang w:val="ro-MD"/>
                    </w:rPr>
                    <w:t>3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134048" w:rsidRDefault="008364B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lang w:val="ro-MD"/>
                    </w:rPr>
                    <w:t>4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134048" w:rsidRDefault="008364B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Cs w:val="32"/>
                      <w:lang w:val="ro-MD"/>
                    </w:rPr>
                  </w:pPr>
                  <w:r w:rsidRPr="00134048">
                    <w:rPr>
                      <w:noProof/>
                      <w:szCs w:val="32"/>
                      <w:lang w:val="ro-MD"/>
                    </w:rPr>
                    <w:t>5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134048" w:rsidRDefault="008364B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lang w:val="ro-MD"/>
                    </w:rPr>
                    <w:t>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134048" w:rsidRDefault="008364B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lang w:val="ro-MD"/>
                    </w:rPr>
                    <w:t>7</w:t>
                  </w: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134048" w:rsidRDefault="008364B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lang w:val="ro-MD"/>
                    </w:rPr>
                    <w:t>8</w:t>
                  </w: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134048" w:rsidRDefault="008364B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lang w:val="ro-MD"/>
                    </w:rPr>
                    <w:t>9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134048" w:rsidRDefault="008364B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lang w:val="ro-MD"/>
                    </w:rPr>
                    <w:t>10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134048" w:rsidRDefault="008364B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lang w:val="ro-MD"/>
                    </w:rPr>
                    <w:t>11</w:t>
                  </w:r>
                </w:p>
              </w:tc>
            </w:tr>
            <w:tr w:rsidR="001A378B" w:rsidRPr="00134048" w14:paraId="07ADA249" w14:textId="77777777" w:rsidTr="0076625F">
              <w:trPr>
                <w:trHeight w:val="109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3943478" w14:textId="78085FFB" w:rsidR="001A378B" w:rsidRPr="00134048" w:rsidRDefault="001A378B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134048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Lot</w:t>
                  </w:r>
                  <w:r w:rsidR="00852E34" w:rsidRPr="00134048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ul</w:t>
                  </w:r>
                  <w:r w:rsidRPr="00134048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 xml:space="preserve"> 1</w:t>
                  </w:r>
                </w:p>
              </w:tc>
            </w:tr>
            <w:tr w:rsidR="00054D71" w:rsidRPr="00134048" w14:paraId="3B188430" w14:textId="77777777" w:rsidTr="00054D71">
              <w:trPr>
                <w:trHeight w:val="283"/>
              </w:trPr>
              <w:tc>
                <w:tcPr>
                  <w:tcW w:w="12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D721AC6" w14:textId="03F62C21" w:rsidR="00054D71" w:rsidRPr="00134048" w:rsidRDefault="00054D71" w:rsidP="00061AF8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33700000-7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79CDA9" w14:textId="4CA6B3F9" w:rsidR="00054D71" w:rsidRPr="00134048" w:rsidRDefault="00054D71" w:rsidP="00061AF8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Saci pentru gunoi/ negru 35 lit, 30 buc/rolă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39AEC" w14:textId="614B2F31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rolă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EB10FF" w14:textId="21DB2F3B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lang w:val="ro-MD"/>
                    </w:rPr>
                    <w:t>500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F7E87F" w14:textId="1EAA226F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9F0C28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A220F6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773AE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DACC9" w14:textId="6DC40168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A54F1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964B0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054D71" w:rsidRPr="00134048" w14:paraId="49BA1CB0" w14:textId="77777777" w:rsidTr="00054D71">
              <w:trPr>
                <w:trHeight w:val="283"/>
              </w:trPr>
              <w:tc>
                <w:tcPr>
                  <w:tcW w:w="12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CF65F8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7B1DD" w14:textId="2F76AC4C" w:rsidR="00054D71" w:rsidRPr="00134048" w:rsidRDefault="00054D71" w:rsidP="00061AF8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Saci pentru gunoi/ negru 60 lit, 20 buc/rolă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F2BCC" w14:textId="52386C88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rolă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001A03" w14:textId="70AFAB52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lang w:val="ro-MD"/>
                    </w:rPr>
                    <w:t>2000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2A3F5" w14:textId="7FF7C454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88B0B1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F431A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E1D42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5142A" w14:textId="6DF1FD68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436905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20D5E3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054D71" w:rsidRPr="00134048" w14:paraId="07A638CD" w14:textId="77777777" w:rsidTr="00054D71">
              <w:trPr>
                <w:trHeight w:val="283"/>
              </w:trPr>
              <w:tc>
                <w:tcPr>
                  <w:tcW w:w="12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28B6C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2BA8E5" w14:textId="581C42CD" w:rsidR="00054D71" w:rsidRPr="00134048" w:rsidRDefault="00054D71" w:rsidP="00061AF8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Saci pentru gunoi/ negru 120 lit, 10 buc/rolă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FB1A01" w14:textId="7A16D4BF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rolă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176C6" w14:textId="1E4C4E2B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lang w:val="ro-MD"/>
                    </w:rPr>
                    <w:t>500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65EAD" w14:textId="5F33B9B5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FAD708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1832FD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8C8A9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E6D071" w14:textId="779383B3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738C0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CBFC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054D71" w:rsidRPr="00134048" w14:paraId="570BCD42" w14:textId="77777777" w:rsidTr="00054D71">
              <w:trPr>
                <w:trHeight w:val="283"/>
              </w:trPr>
              <w:tc>
                <w:tcPr>
                  <w:tcW w:w="12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70C87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986F15" w14:textId="21CB9824" w:rsidR="00054D71" w:rsidRPr="00134048" w:rsidRDefault="00054D71" w:rsidP="00061AF8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Saci pentru gunoi/ negru 160 lit, 10 buc/rolă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A62E0" w14:textId="268E3ED8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rolă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01B19" w14:textId="705F9851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lang w:val="ro-MD"/>
                    </w:rPr>
                    <w:t>1000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C3AE3" w14:textId="5E6843DF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EC0822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00DFE3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99D1A6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C7A09" w14:textId="71307338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B295F7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017BF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054D71" w:rsidRPr="00134048" w14:paraId="4695970C" w14:textId="77777777" w:rsidTr="00054D71">
              <w:trPr>
                <w:trHeight w:val="283"/>
              </w:trPr>
              <w:tc>
                <w:tcPr>
                  <w:tcW w:w="12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663A5C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9B0FD" w14:textId="15533B86" w:rsidR="00054D71" w:rsidRPr="00134048" w:rsidRDefault="00054D71" w:rsidP="00061AF8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Saci pentru gunoi/ negru 240 lit, 10 buc/rolă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67C462" w14:textId="5C5A0912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rolă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E5C1C9" w14:textId="1E634D52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lang w:val="ro-MD"/>
                    </w:rPr>
                    <w:t>3300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48223A" w14:textId="6100AA29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55B542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176293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2D515C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96F37E" w14:textId="6AC11BA9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 xml:space="preserve">Conform punctului nr.16 </w:t>
                  </w: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lastRenderedPageBreak/>
                    <w:t>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07DDAD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CFF276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054D71" w:rsidRPr="00134048" w14:paraId="07A1DEAA" w14:textId="77777777" w:rsidTr="00DD44D3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B911364" w14:textId="242F5F2E" w:rsidR="00054D71" w:rsidRPr="00DD44D3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C00FC7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Lotul 2</w:t>
                  </w:r>
                </w:p>
              </w:tc>
            </w:tr>
            <w:tr w:rsidR="00054D71" w:rsidRPr="00134048" w14:paraId="2F486C40" w14:textId="77777777" w:rsidTr="00C00FC7">
              <w:trPr>
                <w:trHeight w:val="283"/>
              </w:trPr>
              <w:tc>
                <w:tcPr>
                  <w:tcW w:w="12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BFC3E22" w14:textId="5177757D" w:rsidR="00054D71" w:rsidRPr="00134048" w:rsidRDefault="00C00FC7" w:rsidP="00061AF8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33700000-7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1428BF" w14:textId="77777777" w:rsidR="00054D71" w:rsidRPr="00134048" w:rsidRDefault="00054D71" w:rsidP="00061AF8">
                  <w:pPr>
                    <w:framePr w:hSpace="180" w:wrap="around" w:vAnchor="page" w:hAnchor="margin" w:y="347"/>
                    <w:tabs>
                      <w:tab w:val="left" w:pos="225"/>
                      <w:tab w:val="right" w:pos="426"/>
                      <w:tab w:val="left" w:pos="993"/>
                    </w:tabs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 xml:space="preserve">Mănuși polietilen, </w:t>
                  </w:r>
                </w:p>
                <w:p w14:paraId="46E89A5C" w14:textId="5C6C0EC9" w:rsidR="00054D71" w:rsidRPr="00134048" w:rsidRDefault="00054D71" w:rsidP="00061AF8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100 buc./ambalaj, mărimea L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768693" w14:textId="09602B35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ambalaj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15965C" w14:textId="6299F9DC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lang w:val="ro-MD"/>
                    </w:rPr>
                    <w:t>3000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622EA" w14:textId="718CD32A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6162B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ED3B13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029DE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329A1" w14:textId="0D4F070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70C242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91D5F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054D71" w:rsidRPr="00134048" w14:paraId="6C37B4E8" w14:textId="77777777" w:rsidTr="00054D71">
              <w:trPr>
                <w:trHeight w:val="283"/>
              </w:trPr>
              <w:tc>
                <w:tcPr>
                  <w:tcW w:w="12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AF714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E19014" w14:textId="77777777" w:rsidR="00054D71" w:rsidRPr="00134048" w:rsidRDefault="00054D71" w:rsidP="00061AF8">
                  <w:pPr>
                    <w:framePr w:hSpace="180" w:wrap="around" w:vAnchor="page" w:hAnchor="margin" w:y="347"/>
                    <w:tabs>
                      <w:tab w:val="left" w:pos="225"/>
                      <w:tab w:val="right" w:pos="426"/>
                      <w:tab w:val="left" w:pos="993"/>
                    </w:tabs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Mănuși nitril Negre/S,</w:t>
                  </w:r>
                </w:p>
                <w:p w14:paraId="7455BB24" w14:textId="2861388B" w:rsidR="00054D71" w:rsidRPr="00134048" w:rsidRDefault="00054D71" w:rsidP="00061AF8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50 perechi/cutie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F93E1B" w14:textId="34361444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cutie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D0462F" w14:textId="48135A2B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lang w:val="ro-MD"/>
                    </w:rPr>
                    <w:t>600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2151A5" w14:textId="428DDE28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45CEE2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E6075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6756BA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76D877" w14:textId="2BCD48D9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5B1E3B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A37E7A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054D71" w:rsidRPr="00134048" w14:paraId="0BC224DE" w14:textId="77777777" w:rsidTr="00054D71">
              <w:trPr>
                <w:trHeight w:val="283"/>
              </w:trPr>
              <w:tc>
                <w:tcPr>
                  <w:tcW w:w="12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0C1D59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EBB31" w14:textId="7EF3EEC6" w:rsidR="00054D71" w:rsidRPr="00134048" w:rsidRDefault="00054D71" w:rsidP="00061AF8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Mănuși nitril Negre/M, 50 perechi/cutie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03B2B" w14:textId="3E9E5634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cutie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A9778" w14:textId="2976F705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lang w:val="ro-MD"/>
                    </w:rPr>
                    <w:t>700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1AEF0" w14:textId="57906D96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10E695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AC137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8321B7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B12EF0" w14:textId="7D70743C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6295A2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137026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054D71" w:rsidRPr="00134048" w14:paraId="791B5A2C" w14:textId="77777777" w:rsidTr="00054D71">
              <w:trPr>
                <w:trHeight w:val="283"/>
              </w:trPr>
              <w:tc>
                <w:tcPr>
                  <w:tcW w:w="12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61101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719B9" w14:textId="13957CCB" w:rsidR="00054D71" w:rsidRPr="00134048" w:rsidRDefault="00054D71" w:rsidP="00061AF8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Mănuși nitril Negre/L, 50 perechi/cutie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29730" w14:textId="6F38CA83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cutie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EE321" w14:textId="53EF34A9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lang w:val="ro-MD"/>
                    </w:rPr>
                    <w:t>700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C48E6" w14:textId="5AC8F12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56635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F0A79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18A50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40E67" w14:textId="5E2825F8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9827A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F3BF0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054D71" w:rsidRPr="00134048" w14:paraId="49B7493B" w14:textId="77777777" w:rsidTr="00054D71">
              <w:trPr>
                <w:trHeight w:val="283"/>
              </w:trPr>
              <w:tc>
                <w:tcPr>
                  <w:tcW w:w="12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21701B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6689E" w14:textId="147B0FB0" w:rsidR="00054D71" w:rsidRPr="00134048" w:rsidRDefault="00054D71" w:rsidP="00061AF8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Mănuși menaj cauciuc/S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840B4" w14:textId="7418BE6C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pereche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701EC" w14:textId="1AC419EE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lang w:val="ro-MD"/>
                    </w:rPr>
                    <w:t>600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F18DFB" w14:textId="69D840F4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0A874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AB54EA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E568A1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EBB73E" w14:textId="454584D1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E17555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5EED01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054D71" w:rsidRPr="00134048" w14:paraId="249C50EB" w14:textId="77777777" w:rsidTr="00054D71">
              <w:trPr>
                <w:trHeight w:val="283"/>
              </w:trPr>
              <w:tc>
                <w:tcPr>
                  <w:tcW w:w="12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7BF93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6D3FF9" w14:textId="46B8B18E" w:rsidR="00054D71" w:rsidRPr="00134048" w:rsidRDefault="00054D71" w:rsidP="00061AF8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Mănuși menaj cauciuc/M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3BF792" w14:textId="65EF07B9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pereche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9553C9" w14:textId="70236D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lang w:val="ro-MD"/>
                    </w:rPr>
                    <w:t>700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BC2542" w14:textId="2840BE0A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E0348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0C4BD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884980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7867E0" w14:textId="17052B15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35D4F1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36EFDA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054D71" w:rsidRPr="00134048" w14:paraId="62E2D42B" w14:textId="77777777" w:rsidTr="00054D71">
              <w:trPr>
                <w:trHeight w:val="283"/>
              </w:trPr>
              <w:tc>
                <w:tcPr>
                  <w:tcW w:w="12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C10DE1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E68DA" w14:textId="62683389" w:rsidR="00054D71" w:rsidRPr="00134048" w:rsidRDefault="00054D71" w:rsidP="00061AF8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Mănuși menaj cauciuc/L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492D31" w14:textId="2FAFF534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pereche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77AE9" w14:textId="1A2B5C4E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lang w:val="ro-MD"/>
                    </w:rPr>
                    <w:t>700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12E268" w14:textId="56C7409A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49E99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C54639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23CF1A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CDC7A" w14:textId="3C528059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331D3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0B4F03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054D71" w:rsidRPr="00134048" w14:paraId="3CBD7871" w14:textId="77777777" w:rsidTr="00054D71">
              <w:trPr>
                <w:trHeight w:val="767"/>
              </w:trPr>
              <w:tc>
                <w:tcPr>
                  <w:tcW w:w="12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ACCA90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3D5ED" w14:textId="21C08411" w:rsidR="00054D71" w:rsidRPr="00134048" w:rsidRDefault="00054D71" w:rsidP="00061AF8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Folie stretch pentru împaletare (RS minim 17 mkr), 205-210 metri/rola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928FE1" w14:textId="0DD81438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rolă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6A013" w14:textId="0C80C95F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lang w:val="ro-MD"/>
                    </w:rPr>
                    <w:t>6000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7E3F9" w14:textId="35062BEA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D1B707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674CDB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C21B5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A606C7" w14:textId="4412A741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5EDAF4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02BA9B" w14:textId="77777777" w:rsidR="00054D71" w:rsidRPr="00134048" w:rsidRDefault="00054D7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7C6335" w:rsidRPr="00134048" w14:paraId="0FE2D8BB" w14:textId="77777777" w:rsidTr="0076625F">
              <w:trPr>
                <w:trHeight w:val="109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1F49AC9" w14:textId="43A549DC" w:rsidR="007C6335" w:rsidRPr="00134048" w:rsidRDefault="00DB575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134048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Lot</w:t>
                  </w:r>
                  <w:r w:rsidR="00852E34" w:rsidRPr="00134048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ul</w:t>
                  </w:r>
                  <w:r w:rsidRPr="00134048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 xml:space="preserve"> </w:t>
                  </w:r>
                  <w:r w:rsidR="00DD44D3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3</w:t>
                  </w:r>
                </w:p>
              </w:tc>
            </w:tr>
            <w:tr w:rsidR="002D1649" w:rsidRPr="00EB1005" w14:paraId="2949F42C" w14:textId="77777777" w:rsidTr="002D1649">
              <w:trPr>
                <w:trHeight w:val="283"/>
              </w:trPr>
              <w:tc>
                <w:tcPr>
                  <w:tcW w:w="12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50C42C9" w14:textId="2F3BAD5A" w:rsidR="00495EAC" w:rsidRPr="00134048" w:rsidRDefault="00495EAC" w:rsidP="00061AF8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33700000-7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AC348" w14:textId="2C74FD3D" w:rsidR="00495EAC" w:rsidRPr="00134048" w:rsidRDefault="00495EAC" w:rsidP="00061AF8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Găleată din plastic durabilă 12 – 14 litri (roșu/albastru)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265B8" w14:textId="12A1944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94FF0A" w14:textId="3178038A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150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08E925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4E0FF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86516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6ADDA7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C60F48" w14:textId="69113ED6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451F29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95836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EB1005" w:rsidRPr="00EB1005" w14:paraId="631EF8A2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3A60240" w14:textId="77777777" w:rsidR="00EB1005" w:rsidRPr="00134048" w:rsidRDefault="00EB1005" w:rsidP="00061AF8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B0FEBB" w14:textId="1943C264" w:rsidR="00EB1005" w:rsidRPr="00134048" w:rsidRDefault="00EB1005" w:rsidP="00061AF8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 xml:space="preserve">Găleată din plastic cu storcător mop, 13 litri, </w:t>
                  </w:r>
                  <w:r w:rsidRPr="00134048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292F97" w14:textId="57852336" w:rsidR="00EB1005" w:rsidRPr="00134048" w:rsidRDefault="00EB100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137DA9" w14:textId="29A4A0E4" w:rsidR="00EB1005" w:rsidRPr="00134048" w:rsidRDefault="00EB100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150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C89303" w14:textId="77777777" w:rsidR="00EB1005" w:rsidRPr="00134048" w:rsidRDefault="00EB1005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BCB308" w14:textId="77777777" w:rsidR="00EB1005" w:rsidRPr="00134048" w:rsidRDefault="00EB100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2D04B0" w14:textId="77777777" w:rsidR="00EB1005" w:rsidRPr="00134048" w:rsidRDefault="00EB100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9920D" w14:textId="77777777" w:rsidR="00EB1005" w:rsidRPr="00134048" w:rsidRDefault="00EB100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04ECD1" w14:textId="2BBD0F3D" w:rsidR="00EB1005" w:rsidRPr="00134048" w:rsidRDefault="00EB100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FDDD93" w14:textId="77777777" w:rsidR="00EB1005" w:rsidRPr="00134048" w:rsidRDefault="00EB100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2A2D76" w14:textId="77777777" w:rsidR="00EB1005" w:rsidRPr="00134048" w:rsidRDefault="00EB100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7C91CFE8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A06C7F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E9425" w14:textId="77777777" w:rsidR="00495EAC" w:rsidRPr="00134048" w:rsidRDefault="00495EAC" w:rsidP="00061AF8">
                  <w:pPr>
                    <w:framePr w:hSpace="180" w:wrap="around" w:vAnchor="page" w:hAnchor="margin" w:y="347"/>
                    <w:tabs>
                      <w:tab w:val="left" w:pos="225"/>
                      <w:tab w:val="right" w:pos="426"/>
                      <w:tab w:val="left" w:pos="993"/>
                    </w:tabs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 xml:space="preserve">Clipsă metal/plastic 40 cm pentru mop plat </w:t>
                  </w:r>
                </w:p>
                <w:p w14:paraId="296F3129" w14:textId="028615E1" w:rsidR="00495EAC" w:rsidRPr="00134048" w:rsidRDefault="00495EAC" w:rsidP="00061AF8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DBEC6" w14:textId="1D547493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4C7357" w14:textId="642C9EAC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80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1C066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EE331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0EBC59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6B63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0929F" w14:textId="483AEDC3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55DFE9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BDB1D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631BD3" w:rsidRPr="00134048" w14:paraId="60135865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EB82A01" w14:textId="77777777" w:rsidR="00631BD3" w:rsidRPr="00134048" w:rsidRDefault="00631BD3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21EA6" w14:textId="77777777" w:rsidR="00631BD3" w:rsidRPr="00134048" w:rsidRDefault="00631BD3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 xml:space="preserve">Mop plat microfibră </w:t>
                  </w:r>
                </w:p>
                <w:p w14:paraId="2A6E8F70" w14:textId="77777777" w:rsidR="00631BD3" w:rsidRPr="00134048" w:rsidRDefault="00631BD3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 xml:space="preserve">40*13 cm, cu buzunare, </w:t>
                  </w:r>
                </w:p>
                <w:p w14:paraId="3A3038D6" w14:textId="6E8179F3" w:rsidR="00631BD3" w:rsidRPr="00134048" w:rsidRDefault="00631BD3" w:rsidP="00061AF8">
                  <w:pPr>
                    <w:framePr w:hSpace="180" w:wrap="around" w:vAnchor="page" w:hAnchor="margin" w:y="347"/>
                    <w:tabs>
                      <w:tab w:val="left" w:pos="225"/>
                      <w:tab w:val="right" w:pos="426"/>
                      <w:tab w:val="left" w:pos="993"/>
                    </w:tabs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146BA" w14:textId="78305D4E" w:rsidR="00631BD3" w:rsidRPr="00134048" w:rsidRDefault="00631BD3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3375F" w14:textId="72786741" w:rsidR="00631BD3" w:rsidRPr="00134048" w:rsidRDefault="00631BD3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100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FFD46" w14:textId="77777777" w:rsidR="00631BD3" w:rsidRPr="00134048" w:rsidRDefault="00631BD3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541E08" w14:textId="77777777" w:rsidR="00631BD3" w:rsidRPr="00134048" w:rsidRDefault="00631BD3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0C3D8" w14:textId="77777777" w:rsidR="00631BD3" w:rsidRPr="00134048" w:rsidRDefault="00631BD3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35EC04" w14:textId="77777777" w:rsidR="00631BD3" w:rsidRPr="00134048" w:rsidRDefault="00631BD3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AC3848" w14:textId="101E1470" w:rsidR="00631BD3" w:rsidRPr="00134048" w:rsidRDefault="00631BD3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F81267" w14:textId="77777777" w:rsidR="00631BD3" w:rsidRPr="00134048" w:rsidRDefault="00631BD3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E6B0A4" w14:textId="77777777" w:rsidR="00631BD3" w:rsidRPr="00134048" w:rsidRDefault="00631BD3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310B7BF9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1F1FBCA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0ECFE" w14:textId="77777777" w:rsidR="00495EAC" w:rsidRPr="00134048" w:rsidRDefault="00495EAC" w:rsidP="00061AF8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Clipsă metal 80 cm pentru mop plat,</w:t>
                  </w:r>
                </w:p>
                <w:p w14:paraId="2B5531E7" w14:textId="08307E67" w:rsidR="00495EAC" w:rsidRPr="00134048" w:rsidRDefault="00495EAC" w:rsidP="00061AF8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682343" w14:textId="0FD33BF1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DB1F4" w14:textId="1ED008A6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80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40DE25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6F8B3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FBAE7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1FB84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5B01B9" w14:textId="17C0247D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5DD8F9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975DE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631BD3" w:rsidRPr="00134048" w14:paraId="5E50605A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18815A" w14:textId="77777777" w:rsidR="00631BD3" w:rsidRPr="00134048" w:rsidRDefault="00631BD3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2757A7" w14:textId="107A560F" w:rsidR="00631BD3" w:rsidRPr="00134048" w:rsidRDefault="00631BD3" w:rsidP="00061AF8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 xml:space="preserve">Mop profesional plat bumbac, cu buzunare 80 cm, </w:t>
                  </w:r>
                  <w:r w:rsidRPr="00134048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A622E" w14:textId="40443EF0" w:rsidR="00631BD3" w:rsidRPr="00134048" w:rsidRDefault="00631BD3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5679C" w14:textId="152F4D97" w:rsidR="00631BD3" w:rsidRPr="00134048" w:rsidRDefault="00631BD3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100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14B0E6" w14:textId="77777777" w:rsidR="00631BD3" w:rsidRPr="00134048" w:rsidRDefault="00631BD3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D3509B" w14:textId="77777777" w:rsidR="00631BD3" w:rsidRPr="00134048" w:rsidRDefault="00631BD3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C81742" w14:textId="77777777" w:rsidR="00631BD3" w:rsidRPr="00134048" w:rsidRDefault="00631BD3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312DB9" w14:textId="77777777" w:rsidR="00631BD3" w:rsidRPr="00134048" w:rsidRDefault="00631BD3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3D784" w14:textId="52C04982" w:rsidR="00631BD3" w:rsidRPr="00134048" w:rsidRDefault="00631BD3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5FBD77" w14:textId="77777777" w:rsidR="00631BD3" w:rsidRPr="00134048" w:rsidRDefault="00631BD3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46840" w14:textId="77777777" w:rsidR="00631BD3" w:rsidRPr="00134048" w:rsidRDefault="00631BD3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D97C27" w:rsidRPr="00134048" w14:paraId="081BE003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D5EC019" w14:textId="77777777" w:rsidR="00D97C27" w:rsidRPr="00134048" w:rsidRDefault="00D97C27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FC601D" w14:textId="2FC73D9F" w:rsidR="00D97C27" w:rsidRPr="00134048" w:rsidRDefault="00D97C27" w:rsidP="00061AF8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>Coadă din lemn/aluminiu cu filet pentru mop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001B10" w14:textId="0993BD21" w:rsidR="00D97C27" w:rsidRPr="00134048" w:rsidRDefault="00D97C27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B2F8B" w14:textId="03CB4F98" w:rsidR="00D97C27" w:rsidRPr="00134048" w:rsidRDefault="00D97C27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200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FBD5B8" w14:textId="77777777" w:rsidR="00D97C27" w:rsidRPr="00134048" w:rsidRDefault="00D97C27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42AEBC" w14:textId="77777777" w:rsidR="00D97C27" w:rsidRPr="00134048" w:rsidRDefault="00D97C27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3659A8" w14:textId="77777777" w:rsidR="00D97C27" w:rsidRPr="00134048" w:rsidRDefault="00D97C27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A6981" w14:textId="77777777" w:rsidR="00D97C27" w:rsidRPr="00134048" w:rsidRDefault="00D97C27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E7439" w14:textId="29B91AF7" w:rsidR="00D97C27" w:rsidRPr="00134048" w:rsidRDefault="00D97C27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CD7A03" w14:textId="77777777" w:rsidR="00D97C27" w:rsidRPr="00134048" w:rsidRDefault="00D97C27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CE8D9F" w14:textId="77777777" w:rsidR="00D97C27" w:rsidRPr="00134048" w:rsidRDefault="00D97C27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D97C27" w:rsidRPr="00134048" w14:paraId="5BF8CDC8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5F904E" w14:textId="77777777" w:rsidR="00D97C27" w:rsidRPr="00134048" w:rsidRDefault="00D97C27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2FD1DC" w14:textId="3D4C37AB" w:rsidR="00D97C27" w:rsidRPr="00134048" w:rsidRDefault="00D97C27" w:rsidP="00061AF8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 xml:space="preserve">Mop bumbac filetata 280 gr., </w:t>
                  </w:r>
                  <w:r w:rsidRPr="00134048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92B060" w14:textId="30006EF8" w:rsidR="00D97C27" w:rsidRPr="00134048" w:rsidRDefault="00D97C27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852958" w14:textId="1BADDD63" w:rsidR="00D97C27" w:rsidRPr="00134048" w:rsidRDefault="00D97C27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300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8FDFF9" w14:textId="77777777" w:rsidR="00D97C27" w:rsidRPr="00134048" w:rsidRDefault="00D97C27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0267B" w14:textId="77777777" w:rsidR="00D97C27" w:rsidRPr="00134048" w:rsidRDefault="00D97C27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20FA0E" w14:textId="77777777" w:rsidR="00D97C27" w:rsidRPr="00134048" w:rsidRDefault="00D97C27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259580" w14:textId="77777777" w:rsidR="00D97C27" w:rsidRPr="00134048" w:rsidRDefault="00D97C27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4FBA2" w14:textId="7812E8C4" w:rsidR="00D97C27" w:rsidRPr="00134048" w:rsidRDefault="00D97C27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964F2B" w14:textId="77777777" w:rsidR="00D97C27" w:rsidRPr="00134048" w:rsidRDefault="00D97C27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67FA44" w14:textId="77777777" w:rsidR="00D97C27" w:rsidRPr="00134048" w:rsidRDefault="00D97C27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4B8A20FC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16200D7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71FF6" w14:textId="06FFF26B" w:rsidR="00495EAC" w:rsidRPr="00134048" w:rsidRDefault="00495EAC" w:rsidP="00061AF8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Faraș plastic cu lamelă din cauciuc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1CA66" w14:textId="20910EB3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EA770" w14:textId="2DE88BD1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50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A3B3F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FA545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04298C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AC5C3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1A4E0" w14:textId="4144904C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5F19D1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E24E3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3AA1B38C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5FCF7CD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BB5841" w14:textId="603F0947" w:rsidR="00495EAC" w:rsidRPr="00134048" w:rsidRDefault="00495EAC" w:rsidP="00061AF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Perie cu faraș compact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3574DB" w14:textId="3415BF4F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D0B4BA" w14:textId="4D489DA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40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1FBC5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1470E3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3B7068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542B9C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19D3BE" w14:textId="7B48829A" w:rsidR="00495EAC" w:rsidRPr="00134048" w:rsidRDefault="00236548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DCF239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453226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247F735D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277067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0FF8A8" w14:textId="4F1B6DE3" w:rsidR="00495EAC" w:rsidRPr="00134048" w:rsidRDefault="00495EAC" w:rsidP="00061AF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Racletă steriplast sterilă   200*80mm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C32BAF" w14:textId="41590035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6FACB8" w14:textId="75D4E981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30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41E801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6E746A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74B857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08D11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08624" w14:textId="27C74263" w:rsidR="00495EAC" w:rsidRPr="00134048" w:rsidRDefault="00236548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E6D910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20751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72224797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88A1AAF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2E706F" w14:textId="1764CB69" w:rsidR="00495EAC" w:rsidRPr="00134048" w:rsidRDefault="00495EAC" w:rsidP="00061AF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Perie pentru WC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C2964" w14:textId="0E69C82D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CBDB6" w14:textId="040EF1E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100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6EDE6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5150EB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A2256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240459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C7B2A2" w14:textId="224A8DEF" w:rsidR="00495EAC" w:rsidRPr="00134048" w:rsidRDefault="00236548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1CC4B3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B2C451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419424EF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16ED4C5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55C97" w14:textId="4684387E" w:rsidR="00495EAC" w:rsidRPr="00134048" w:rsidRDefault="00495EAC" w:rsidP="00061AF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Perie pentru spălare manuală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1DCA39" w14:textId="0B310E70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3BD7A" w14:textId="4C62DE18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200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E8EA2E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CC007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0F93CD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A5EF58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DBF4EF" w14:textId="2133C59F" w:rsidR="00495EAC" w:rsidRPr="00134048" w:rsidRDefault="00236548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 xml:space="preserve">Conform punctului nr.16 </w:t>
                  </w: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lastRenderedPageBreak/>
                    <w:t>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50593B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7BEF32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6C115920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3D9302A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98283" w14:textId="43120A82" w:rsidR="00495EAC" w:rsidRPr="00134048" w:rsidRDefault="00495EAC" w:rsidP="00061AF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Perie manuală cu mîner scurt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B0D1D4" w14:textId="740398FB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E7DC5" w14:textId="07EF1AE2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200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BBA8C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04761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0F28C1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B701E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92069" w14:textId="5A31164A" w:rsidR="00495EAC" w:rsidRPr="00134048" w:rsidRDefault="00236548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CD638B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087AB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6CEEC74D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D643837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CD7D9B" w14:textId="3E140EE9" w:rsidR="00495EAC" w:rsidRPr="00134048" w:rsidRDefault="00236548" w:rsidP="00061AF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 xml:space="preserve">Perie profesională pentru podea 40 cm cu mîner, </w:t>
                  </w:r>
                  <w:r w:rsidRPr="00134048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8852B" w14:textId="4910BB29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97EA3" w14:textId="7AE7139C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300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7C2003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4E30B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6C933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C1B02D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90718F" w14:textId="2830F132" w:rsidR="00495EAC" w:rsidRPr="00134048" w:rsidRDefault="00236548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61522A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99FF94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EA5DA5" w:rsidRPr="00134048" w14:paraId="6C45A8E9" w14:textId="77777777" w:rsidTr="003B4ED4">
              <w:trPr>
                <w:trHeight w:val="971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C63AF40" w14:textId="77777777" w:rsidR="00EA5DA5" w:rsidRPr="00134048" w:rsidRDefault="00EA5DA5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471254" w14:textId="6DABB6A0" w:rsidR="00EA5DA5" w:rsidRPr="00134048" w:rsidRDefault="00EA5DA5" w:rsidP="00061AF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 xml:space="preserve">Mătură sorg, cu coadă din lemn, </w:t>
                  </w:r>
                  <w:r w:rsidRPr="00134048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6DF88" w14:textId="6F8A1075" w:rsidR="00EA5DA5" w:rsidRPr="00134048" w:rsidRDefault="00EA5DA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A3507" w14:textId="1EA64DEB" w:rsidR="00EA5DA5" w:rsidRPr="00134048" w:rsidRDefault="00EA5DA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100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A13878" w14:textId="77777777" w:rsidR="00EA5DA5" w:rsidRPr="00134048" w:rsidRDefault="00EA5DA5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00EC9" w14:textId="77777777" w:rsidR="00EA5DA5" w:rsidRPr="00134048" w:rsidRDefault="00EA5DA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421E3" w14:textId="77777777" w:rsidR="00EA5DA5" w:rsidRPr="00134048" w:rsidRDefault="00EA5DA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D4FEBF" w14:textId="77777777" w:rsidR="00EA5DA5" w:rsidRPr="00134048" w:rsidRDefault="00EA5DA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3DB3D7" w14:textId="6D07FC1F" w:rsidR="00EA5DA5" w:rsidRPr="00134048" w:rsidRDefault="00EA5DA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28F967" w14:textId="77777777" w:rsidR="00EA5DA5" w:rsidRPr="00134048" w:rsidRDefault="00EA5DA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F4A408" w14:textId="77777777" w:rsidR="00EA5DA5" w:rsidRPr="00134048" w:rsidRDefault="00EA5DA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76380063" w14:textId="77777777" w:rsidTr="002D1649">
              <w:trPr>
                <w:trHeight w:val="2472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7219F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F16C23" w14:textId="77777777" w:rsidR="00236548" w:rsidRPr="00134048" w:rsidRDefault="00236548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Cărucior pentru curățenie FILMOP FRED- 30 l, compus din: cadru cu roți</w:t>
                  </w:r>
                </w:p>
                <w:p w14:paraId="46D1BC36" w14:textId="41CE577A" w:rsidR="00495EAC" w:rsidRPr="00134048" w:rsidRDefault="00236548" w:rsidP="00061AF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 xml:space="preserve">rotative Ø 80 mm, mâner cu întăriri, 2 căldari a câte 15l, dispozitiv de scurgere “REGULAR, </w:t>
                  </w:r>
                  <w:r w:rsidRPr="00134048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2E404D" w14:textId="013148BF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65BE43" w14:textId="212324AE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0E696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ABE97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CE863D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00B4D7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67E69" w14:textId="74993784" w:rsidR="00495EAC" w:rsidRPr="00134048" w:rsidRDefault="00236548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CC67F8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BD8F88" w14:textId="77777777" w:rsidR="00495EAC" w:rsidRPr="00134048" w:rsidRDefault="00495EAC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805A1" w:rsidRPr="00134048" w14:paraId="10ED7DEC" w14:textId="77777777" w:rsidTr="0076625F">
              <w:trPr>
                <w:trHeight w:val="109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885D29D" w14:textId="60136472" w:rsidR="002805A1" w:rsidRPr="00134048" w:rsidRDefault="002805A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134048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Lot</w:t>
                  </w:r>
                  <w:r w:rsidR="00904877" w:rsidRPr="00134048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ul</w:t>
                  </w:r>
                  <w:r w:rsidRPr="00134048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 xml:space="preserve"> </w:t>
                  </w:r>
                  <w:r w:rsidR="00DD44D3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4</w:t>
                  </w:r>
                </w:p>
              </w:tc>
            </w:tr>
            <w:tr w:rsidR="002D1649" w:rsidRPr="00134048" w14:paraId="185D59BA" w14:textId="77777777" w:rsidTr="002D1649">
              <w:trPr>
                <w:trHeight w:val="283"/>
              </w:trPr>
              <w:tc>
                <w:tcPr>
                  <w:tcW w:w="12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6362A8E" w14:textId="3B65557E" w:rsidR="002D1649" w:rsidRPr="00134048" w:rsidRDefault="002D1649" w:rsidP="00061AF8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33700000-7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0B65D3" w14:textId="412124A2" w:rsidR="002D1649" w:rsidRPr="00134048" w:rsidRDefault="00515AD5" w:rsidP="00061AF8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AE5997">
                    <w:rPr>
                      <w:iCs/>
                      <w:noProof/>
                      <w:sz w:val="20"/>
                      <w:szCs w:val="20"/>
                      <w:lang w:val="ro-MD" w:eastAsia="ru-RU"/>
                    </w:rPr>
                    <w:t>Hîrtie igienică Rulou</w:t>
                  </w:r>
                  <w:r>
                    <w:rPr>
                      <w:iCs/>
                      <w:noProof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AE5997">
                    <w:rPr>
                      <w:iCs/>
                      <w:noProof/>
                      <w:sz w:val="20"/>
                      <w:szCs w:val="20"/>
                      <w:lang w:val="ro-MD" w:eastAsia="ru-RU"/>
                    </w:rPr>
                    <w:t>1str</w:t>
                  </w:r>
                  <w:r>
                    <w:rPr>
                      <w:iCs/>
                      <w:noProof/>
                      <w:sz w:val="20"/>
                      <w:szCs w:val="20"/>
                      <w:lang w:val="ro-MD" w:eastAsia="ru-RU"/>
                    </w:rPr>
                    <w:t>.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E1A21" w14:textId="57F946DC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4D52F4" w14:textId="50DC4D8D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2000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45B4A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DF2171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2B3C2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6ECCD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7275A" w14:textId="21DCA4D6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ED67FC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B028A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59C02557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236E84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53B324" w14:textId="2797081B" w:rsidR="002D1649" w:rsidRPr="00134048" w:rsidRDefault="009321DE" w:rsidP="00061AF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AE5997">
                    <w:rPr>
                      <w:iCs/>
                      <w:noProof/>
                      <w:sz w:val="20"/>
                      <w:szCs w:val="20"/>
                      <w:lang w:val="ro-MD" w:eastAsia="ru-RU"/>
                    </w:rPr>
                    <w:t>Hîrtie igienică Rulou 3str</w:t>
                  </w:r>
                  <w:r>
                    <w:rPr>
                      <w:iCs/>
                      <w:noProof/>
                      <w:sz w:val="20"/>
                      <w:szCs w:val="20"/>
                      <w:lang w:val="ro-MD" w:eastAsia="ru-RU"/>
                    </w:rPr>
                    <w:t>.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C4938" w14:textId="3570C7F2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1945B" w14:textId="72260FA4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1000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852493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D8FA1D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FF4CA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5EC373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CD2FD" w14:textId="33009AF1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7274D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B8453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4C97AA10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03B1C8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82E8F" w14:textId="27230B6A" w:rsidR="002D1649" w:rsidRPr="00134048" w:rsidRDefault="002D1649" w:rsidP="00061AF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Captușeală puntru WC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5B3FC" w14:textId="77777777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Cutie/</w:t>
                  </w:r>
                </w:p>
                <w:p w14:paraId="16AEE2D1" w14:textId="3E7B5E19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ambalaj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402E9D" w14:textId="00976C6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100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909D7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B378E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EE9C6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B2AB2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1C701" w14:textId="3944DEE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C511F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E0F159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75DB68C1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F794E65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155D3" w14:textId="4E4DDDBE" w:rsidR="002D1649" w:rsidRPr="00134048" w:rsidRDefault="000A0821" w:rsidP="00061AF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0A0821">
                    <w:rPr>
                      <w:iCs/>
                      <w:noProof/>
                      <w:sz w:val="20"/>
                      <w:szCs w:val="20"/>
                      <w:lang w:val="ro-MD" w:eastAsia="ru-RU"/>
                    </w:rPr>
                    <w:t>Prosop pentru bucătărie, în rolou, 2 str.</w:t>
                  </w:r>
                  <w:r w:rsidR="008555CD">
                    <w:rPr>
                      <w:iCs/>
                      <w:noProof/>
                      <w:sz w:val="20"/>
                      <w:szCs w:val="20"/>
                      <w:lang w:val="ro-MD" w:eastAsia="ru-RU"/>
                    </w:rPr>
                    <w:t>,</w:t>
                  </w:r>
                  <w:r w:rsidR="00ED33A0">
                    <w:rPr>
                      <w:iCs/>
                      <w:noProof/>
                      <w:sz w:val="20"/>
                      <w:szCs w:val="20"/>
                      <w:lang w:val="ro-MD" w:eastAsia="ru-RU"/>
                    </w:rPr>
                    <w:t xml:space="preserve"> 2 kg</w:t>
                  </w:r>
                  <w:r w:rsidR="00431B02">
                    <w:rPr>
                      <w:iCs/>
                      <w:noProof/>
                      <w:sz w:val="20"/>
                      <w:szCs w:val="20"/>
                      <w:lang w:val="ro-MD" w:eastAsia="ru-RU"/>
                    </w:rPr>
                    <w:t>,</w:t>
                  </w:r>
                  <w:r w:rsidR="008555CD">
                    <w:rPr>
                      <w:iCs/>
                      <w:noProof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="008555CD" w:rsidRPr="008555CD">
                    <w:rPr>
                      <w:i/>
                      <w:noProof/>
                      <w:sz w:val="20"/>
                      <w:szCs w:val="20"/>
                      <w:lang w:val="ro-MD" w:eastAsia="ru-RU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067764" w14:textId="75F4CE39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EF4D8" w14:textId="4C265F58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1000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3E12E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026BF7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4BCCB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B9E53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F5A32D" w14:textId="2228051C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1EB10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38614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2C919F92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9AFEBC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2C51F" w14:textId="77777777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 xml:space="preserve">Șervețele Faciale F1, 2str, 20*20.8, 100/30, Albe, Premium, </w:t>
                  </w:r>
                </w:p>
                <w:p w14:paraId="442B520E" w14:textId="67911678" w:rsidR="002D1649" w:rsidRPr="00134048" w:rsidRDefault="002D1649" w:rsidP="00061AF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lastRenderedPageBreak/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F7C22B" w14:textId="25DC47C4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lastRenderedPageBreak/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E0D8B7" w14:textId="77248816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2000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6D04D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D2026D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3CB04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033DD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529634" w14:textId="7458B7B2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59188B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0F4331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6D5853D9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06D40EE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609E75" w14:textId="0E47B514" w:rsidR="002D1649" w:rsidRPr="00134048" w:rsidRDefault="002D1649" w:rsidP="00061AF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>Șervețele antibacteriene umede, minnim 120 buc/cutie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ABF0F4" w14:textId="6C8F0A98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47AF29" w14:textId="4F85A67B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3000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178EAA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8D046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ACFF7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391BF5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26F0D" w14:textId="0A8C0E2B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9B38E4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E23D58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7E7140A7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652F4FD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8D4403" w14:textId="11AA951A" w:rsidR="002D1649" w:rsidRPr="00134048" w:rsidRDefault="002D1649" w:rsidP="00061AF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 xml:space="preserve">Șervețele Economy 250V Compact, 2str, 225*220, 250/20, recy, GRG, </w:t>
                  </w:r>
                  <w:r w:rsidRPr="00134048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76E01C" w14:textId="65E9FAE0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8074C7" w14:textId="5550AB80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1000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0CD1A1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2F770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B5763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042051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8BBD5" w14:textId="3A084DAE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AD69C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77FEA9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36C7E453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E4E0B8A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BB082" w14:textId="77777777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 xml:space="preserve">Șervetele de bucătărie Ruta, 1 strat, albe, 33*33 cm, 100 buc, </w:t>
                  </w:r>
                </w:p>
                <w:p w14:paraId="131DB97A" w14:textId="540F4930" w:rsidR="002D1649" w:rsidRPr="00134048" w:rsidRDefault="002D1649" w:rsidP="00061AF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613909" w14:textId="1692DBFB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6058F" w14:textId="12D04025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2000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9FF905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2105E4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EBC3D5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C4B192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DD1D27" w14:textId="6B98DFAE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B46FAE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D52A3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3C5CA3A8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8AC8317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2DBE8E" w14:textId="12EE1A22" w:rsidR="002D1649" w:rsidRPr="00134048" w:rsidRDefault="002D1649" w:rsidP="00061AF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 xml:space="preserve">Șervețele de servit Ruta, 1 strat, albe, 24*24 cm, 100 buc, </w:t>
                  </w:r>
                  <w:r w:rsidRPr="00134048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F42613" w14:textId="054D439C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5949A" w14:textId="5A397B78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3000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02886C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388513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56350C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3DCCAD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1CEFA" w14:textId="62C9FD63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CE4D9E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84AFE4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63229D8E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5D36E59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3D0041" w14:textId="00596116" w:rsidR="002D1649" w:rsidRPr="00134048" w:rsidRDefault="002D1649" w:rsidP="00061AF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 xml:space="preserve">Bețișoare igienice ( 300 buc), </w:t>
                  </w:r>
                  <w:r w:rsidRPr="00134048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3FB919" w14:textId="1CEC3892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Ambalaj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ACB4C0" w14:textId="6A4294FD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2500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ED3DC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27BE9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C85D15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A7B462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C017ED" w14:textId="7A0A9D72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2B08B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BAF59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1012870F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26447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ADE749" w14:textId="13ED2814" w:rsidR="002D1649" w:rsidRPr="00134048" w:rsidRDefault="002D1649" w:rsidP="00061AF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 xml:space="preserve">Disc de vată demachiant (140), </w:t>
                  </w:r>
                  <w:r w:rsidRPr="00134048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EC026" w14:textId="3C6127C3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Ambalaj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6E4978" w14:textId="175AAB6B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2500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056E5D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7C398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787F2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B70DB5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5947A" w14:textId="01FF25CD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6DB6E1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0DB62D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805A1" w:rsidRPr="00134048" w14:paraId="28301180" w14:textId="77777777" w:rsidTr="004A3E4B">
              <w:trPr>
                <w:trHeight w:val="382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B23D1AF" w14:textId="4397999C" w:rsidR="002805A1" w:rsidRPr="00134048" w:rsidRDefault="002805A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134048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Lot</w:t>
                  </w:r>
                  <w:r w:rsidR="00904877" w:rsidRPr="00134048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ul</w:t>
                  </w:r>
                  <w:r w:rsidRPr="00134048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 xml:space="preserve"> </w:t>
                  </w:r>
                  <w:r w:rsidR="00DD44D3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5</w:t>
                  </w:r>
                </w:p>
              </w:tc>
            </w:tr>
            <w:tr w:rsidR="002D1649" w:rsidRPr="00134048" w14:paraId="44FD04CA" w14:textId="77777777" w:rsidTr="002D1649">
              <w:trPr>
                <w:trHeight w:val="283"/>
              </w:trPr>
              <w:tc>
                <w:tcPr>
                  <w:tcW w:w="12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44B5E8A" w14:textId="7C09A415" w:rsidR="002D1649" w:rsidRPr="00134048" w:rsidRDefault="002D1649" w:rsidP="00061AF8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33700000-7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6A427" w14:textId="671D8F43" w:rsidR="002D1649" w:rsidRPr="00134048" w:rsidRDefault="002D1649" w:rsidP="00061AF8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Dispenser Rolă Prosoape Alb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846C12" w14:textId="0012969D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2CAB3" w14:textId="17187A5E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  <w:t>20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71EE8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8950A4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E7A3C9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31855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94534" w14:textId="28AC680E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F0B667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27772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08C01BD7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D4A4F72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6966B" w14:textId="23AD88FE" w:rsidR="002D1649" w:rsidRPr="00134048" w:rsidRDefault="002D1649" w:rsidP="00061AF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Dozator săpun Inox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553DB8" w14:textId="1B631EEA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D942E" w14:textId="272AE45E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  <w:t>50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AAED5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2009E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4E5BB4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0EBF8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09724B" w14:textId="55053DA6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281FC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1791C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450C3644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839DECE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BD08C3" w14:textId="47ABD576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 xml:space="preserve">Dispenser Hîrtie igienică Jumbo T2, Alb, </w:t>
                  </w:r>
                </w:p>
                <w:p w14:paraId="2F253C0F" w14:textId="7E05FAE6" w:rsidR="002D1649" w:rsidRPr="00134048" w:rsidRDefault="002D1649" w:rsidP="00061AF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DE045" w14:textId="18DAB0A8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18237" w14:textId="7A1A96B8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  <w:t>30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BD7F4E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9889D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8AA822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60E38F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06E287" w14:textId="451ADA9A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2D3F5F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E4C952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2BB92DCE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A049AF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76FE2" w14:textId="359CF350" w:rsidR="002D1649" w:rsidRPr="00134048" w:rsidRDefault="002D1649" w:rsidP="00061AF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Dispenser șervețele ZZ</w:t>
                  </w:r>
                  <w:r w:rsidR="0032159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 xml:space="preserve">, </w:t>
                  </w: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Alb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CBD226" w14:textId="50D075EF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49B341" w14:textId="64EEB120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  <w:t>50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6E87FA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3409D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28E3F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080538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BCF269" w14:textId="324122DC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AC8169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ED6144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0BD10FC4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4A0E7F2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F1F3C" w14:textId="71E0B9E2" w:rsidR="002D1649" w:rsidRPr="00134048" w:rsidRDefault="002D1649" w:rsidP="00061AF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Dispenser Hîrtie Colac WC V1,</w:t>
                  </w:r>
                  <w:r w:rsidR="00ED7FC2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 xml:space="preserve"> </w:t>
                  </w: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Alb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DFEFC" w14:textId="1E8C8F3A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C009C" w14:textId="1A6E3F1D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  <w:t>10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02C46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F5DD5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5F9D81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2A31A3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BEF089" w14:textId="07E30E65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1EAC0F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BB91B1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02EFC60E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525F8DE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C912BF" w14:textId="45F25AE4" w:rsidR="002D1649" w:rsidRPr="00134048" w:rsidRDefault="002D1649" w:rsidP="00061AF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Uscător pentru mîini, Inox filtru Hepa,</w:t>
                  </w:r>
                  <w:r w:rsidR="00DD0C34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 xml:space="preserve"> </w:t>
                  </w: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 xml:space="preserve"> </w:t>
                  </w:r>
                  <w:r w:rsidR="00C11E13" w:rsidRPr="00C11E13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E108C4" w14:textId="1FF36820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1A503F" w14:textId="21B98DFE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  <w:t>20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856344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3E1493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82252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39723D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06ED2" w14:textId="2CABDC35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82DE8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D5D8ED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1E4EA0DC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BD3702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F3EB3E" w14:textId="241E904A" w:rsidR="002D1649" w:rsidRPr="00134048" w:rsidRDefault="002D1649" w:rsidP="00061AF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Pulverizator flacon  650-1000 ml. (flacon dozator)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94871C" w14:textId="2AE008E5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1011FD" w14:textId="3201702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  <w:t>200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F086D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431E8F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F80913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0EF6D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6DF40D" w14:textId="582BBAD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86D31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C1BBCE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805A1" w:rsidRPr="00134048" w14:paraId="58170522" w14:textId="77777777" w:rsidTr="004A3E4B">
              <w:trPr>
                <w:trHeight w:val="400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4A20E9B" w14:textId="7F8807BD" w:rsidR="002805A1" w:rsidRPr="00134048" w:rsidRDefault="002805A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C00FC7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Lot</w:t>
                  </w:r>
                  <w:r w:rsidR="0076625F" w:rsidRPr="00C00FC7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ul</w:t>
                  </w:r>
                  <w:r w:rsidRPr="00C00FC7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 xml:space="preserve"> </w:t>
                  </w:r>
                  <w:r w:rsidR="00DD44D3" w:rsidRPr="00C00FC7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6</w:t>
                  </w:r>
                </w:p>
              </w:tc>
            </w:tr>
            <w:tr w:rsidR="002D1649" w:rsidRPr="00134048" w14:paraId="1DE7B0B2" w14:textId="77777777" w:rsidTr="002D1649">
              <w:trPr>
                <w:trHeight w:val="1038"/>
              </w:trPr>
              <w:tc>
                <w:tcPr>
                  <w:tcW w:w="12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57AAA33" w14:textId="339C999D" w:rsidR="002D1649" w:rsidRPr="00134048" w:rsidRDefault="002D1649" w:rsidP="00061AF8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134048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33700000-7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061EE" w14:textId="384983B6" w:rsidR="002D1649" w:rsidRPr="00134048" w:rsidRDefault="002D1649" w:rsidP="00061AF8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Lavete viscoză (3buc/ambalaj) 34*34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9EDF6" w14:textId="2C8253F0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Ambalaj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AABA5" w14:textId="2DE6E97B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600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27920A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A4CD8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02D1AF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310E6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1C17CE" w14:textId="7920B168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CA01EA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B8642B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0E81F7F5" w14:textId="77777777" w:rsidTr="002D1649">
              <w:trPr>
                <w:trHeight w:val="1124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C0484B5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3C762" w14:textId="78996DF4" w:rsidR="002D1649" w:rsidRPr="00134048" w:rsidRDefault="002D1649" w:rsidP="00061AF8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Lavetă universală, multicolor, bumbac, 40*40 cm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E4B3D9" w14:textId="4E3C7AD0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D45CFB" w14:textId="70E29480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600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FD828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4619B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14083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4CD30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07DFC" w14:textId="0AE1F81D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DF455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314CE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272DBE0F" w14:textId="77777777" w:rsidTr="002D1649">
              <w:trPr>
                <w:trHeight w:val="1112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8278BE0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07053" w14:textId="58DAFCE9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Lavetă pentru sticlă dimensiuni</w:t>
                  </w:r>
                </w:p>
                <w:p w14:paraId="502E0DE1" w14:textId="17C1CF5C" w:rsidR="002D1649" w:rsidRPr="00134048" w:rsidRDefault="002D1649" w:rsidP="00061AF8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min. 34 - max.40 cm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75419" w14:textId="1EA1E25B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1F104" w14:textId="12A2CC09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600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47E732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7D1A3D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649564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3E14A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A6A40F" w14:textId="19F8322D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F09490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802C3B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39A2F224" w14:textId="77777777" w:rsidTr="002D1649">
              <w:trPr>
                <w:trHeight w:val="986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1FE74CA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D34FA8" w14:textId="43993B8E" w:rsidR="002D1649" w:rsidRPr="00134048" w:rsidRDefault="002D1649" w:rsidP="00061AF8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Lavetă microfibră (40*40 cm)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A3DDE9" w14:textId="0EEECC78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85137A" w14:textId="09E4AB4C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600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9155F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C5C67D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5C6F51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276252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F3D335" w14:textId="61A9A051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FA75EA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8A6DCB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7B81922E" w14:textId="77777777" w:rsidTr="002D1649">
              <w:trPr>
                <w:trHeight w:val="1049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098CABF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0DF111" w14:textId="64255E91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Burete de bucătărie (o parte cu strat abraziv),</w:t>
                  </w:r>
                </w:p>
                <w:p w14:paraId="60A6F260" w14:textId="34E61256" w:rsidR="002D1649" w:rsidRPr="00134048" w:rsidRDefault="002D1649" w:rsidP="00061AF8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5 buc/ambalaj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D49C7" w14:textId="15F9B8AB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Ambalaj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44FA1" w14:textId="16DF1806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1000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FA289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2B53D0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B17B8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09E0C8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014AEC" w14:textId="75F87DFB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A419A6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78CDF1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72923E64" w14:textId="77777777" w:rsidTr="002D1649">
              <w:trPr>
                <w:trHeight w:val="1139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D2B27B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16137E" w14:textId="217C2B59" w:rsidR="002D1649" w:rsidRPr="00134048" w:rsidRDefault="002D1649" w:rsidP="00061AF8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Burete-metalic de bucătărie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F69785" w14:textId="1067C5F2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1FC5D9" w14:textId="076637EC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600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F5EB79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77265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C8D0A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BBEAE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DEF167" w14:textId="5905EAE3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DFCE3E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F7E17C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805A1" w:rsidRPr="00134048" w14:paraId="15D10843" w14:textId="77777777" w:rsidTr="00E138AF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B1D1590" w14:textId="613E9116" w:rsidR="002805A1" w:rsidRPr="00134048" w:rsidRDefault="002805A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C00FC7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lastRenderedPageBreak/>
                    <w:t>Lot</w:t>
                  </w:r>
                  <w:r w:rsidR="0076625F" w:rsidRPr="00C00FC7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ul</w:t>
                  </w:r>
                  <w:r w:rsidRPr="00C00FC7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 xml:space="preserve"> </w:t>
                  </w:r>
                  <w:r w:rsidR="00DD44D3" w:rsidRPr="00C00FC7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7</w:t>
                  </w:r>
                </w:p>
              </w:tc>
            </w:tr>
            <w:tr w:rsidR="002D1649" w:rsidRPr="00134048" w14:paraId="30C48010" w14:textId="77777777" w:rsidTr="00022C15">
              <w:trPr>
                <w:cantSplit/>
                <w:trHeight w:val="1134"/>
              </w:trPr>
              <w:tc>
                <w:tcPr>
                  <w:tcW w:w="12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8BCF2B" w14:textId="3B867559" w:rsidR="002D1649" w:rsidRPr="00134048" w:rsidRDefault="002D1649" w:rsidP="00061AF8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134048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33700000-7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68F83" w14:textId="77777777" w:rsidR="00B04B91" w:rsidRPr="00134048" w:rsidRDefault="00B04B91" w:rsidP="00061AF8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 xml:space="preserve">Detergent pentru spălare veselă 1 litru, </w:t>
                  </w:r>
                </w:p>
                <w:p w14:paraId="69975B17" w14:textId="5DAC4657" w:rsidR="002D1649" w:rsidRPr="00134048" w:rsidRDefault="00B04B91" w:rsidP="00061AF8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8E8394" w14:textId="3DADD983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AB920" w14:textId="30CC4EF2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4000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D0445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19D0D1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6C9E3E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FF92D4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0B4D7" w14:textId="7642D831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6968A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99FE7A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48560491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DE54506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95C0E9" w14:textId="3DC7E216" w:rsidR="002D1649" w:rsidRPr="00134048" w:rsidRDefault="00881B9E" w:rsidP="00061AF8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 xml:space="preserve">Soluție pentru îndepărtarea depunerelor de calcar în baie, bucătărie 1litru, </w:t>
                  </w:r>
                  <w:r w:rsidRPr="00134048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67A4B" w14:textId="48E442CB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E6C4F" w14:textId="1DA4EC6B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200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DDD1A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C81672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11F1C0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42087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0A359" w14:textId="1E8C7319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7720A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BEA1E7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74A4B7FE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C65B5F9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30885" w14:textId="528D4ECE" w:rsidR="002D1649" w:rsidRPr="00134048" w:rsidRDefault="00C74FCC" w:rsidP="00061AF8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 xml:space="preserve">Degresant pentru arsuri gril,cuptor, aragaz 1litru, </w:t>
                  </w:r>
                  <w:r w:rsidRPr="00134048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6AA1EC" w14:textId="0DD41280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298C7" w14:textId="570BCA68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600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BCD0D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3665DB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EE5F66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E818E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4CF296" w14:textId="0D285908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358B6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6EE71A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6C1730A8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E0457CF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A98F05" w14:textId="54A4523D" w:rsidR="002D1649" w:rsidRPr="00134048" w:rsidRDefault="001C6B82" w:rsidP="00061AF8">
                  <w:pPr>
                    <w:framePr w:hSpace="180" w:wrap="around" w:vAnchor="page" w:hAnchor="margin" w:y="347"/>
                    <w:rPr>
                      <w:i/>
                      <w:iCs/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1C6B82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Înălbitor și dezinfectant universal Point line</w:t>
                  </w:r>
                  <w:r w:rsidR="00997DEB" w:rsidRPr="00134048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 xml:space="preserve">, 5 litri, </w:t>
                  </w:r>
                  <w:r w:rsidR="00997DEB" w:rsidRPr="00134048">
                    <w:rPr>
                      <w:i/>
                      <w:i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07F18" w14:textId="5D0AA634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8921C" w14:textId="1B3C14E8" w:rsidR="002D1649" w:rsidRPr="00134048" w:rsidRDefault="001C6B82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25</w:t>
                  </w:r>
                  <w:r w:rsidR="002D1649" w:rsidRPr="00134048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A2692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F6862F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867610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6C3E79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A568B2" w14:textId="5FEC3E4D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AE4C1C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AA80AD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6E245CC6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4D3842D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8285D2" w14:textId="45D6C1CC" w:rsidR="002D1649" w:rsidRPr="00134048" w:rsidRDefault="003414DF" w:rsidP="00061AF8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 xml:space="preserve">Soluție curățare  pentru WC 1litru, </w:t>
                  </w:r>
                  <w:r w:rsidRPr="00134048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48A1B" w14:textId="180699EB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42E5DB" w14:textId="6A5940B8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1000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78E2CF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1CBB5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10B48C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B37E1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CB5E1F" w14:textId="051F0B3C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E6AB9E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2BCDD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35887CF8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FA0162A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F342E" w14:textId="606BE903" w:rsidR="002D1649" w:rsidRPr="00134048" w:rsidRDefault="00CB3C62" w:rsidP="00061AF8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Floor wash strong profesional, Detergent universal pentru pardoseli/gresie 22</w:t>
                  </w:r>
                  <w:r w:rsidR="00D47074"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,5 kg</w:t>
                  </w: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,</w:t>
                  </w:r>
                  <w:r w:rsidRPr="00134048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 xml:space="preserve"> 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01AA58" w14:textId="4FC2620A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F0BF72" w14:textId="44319AAD" w:rsidR="002D1649" w:rsidRPr="00134048" w:rsidRDefault="00CB3C62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1</w:t>
                  </w:r>
                  <w:r w:rsidR="002D1649" w:rsidRPr="00134048">
                    <w:rPr>
                      <w:noProof/>
                      <w:sz w:val="20"/>
                      <w:szCs w:val="20"/>
                      <w:lang w:val="ro-MD"/>
                    </w:rPr>
                    <w:t>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D4B36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6B2572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883D31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A02BCF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BD8814" w14:textId="12FEA88F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1A45F9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FB5213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7034C0AD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62D6963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30F29F" w14:textId="57ADEE1D" w:rsidR="002D1649" w:rsidRPr="00134048" w:rsidRDefault="00D32DA1" w:rsidP="00061AF8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 xml:space="preserve">Soluție pentru spălarea camerelor frigorifice 5 litri, </w:t>
                  </w:r>
                  <w:r w:rsidRPr="00134048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D8C10A" w14:textId="6F67CAC9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2591A" w14:textId="2EA34DAD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200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10452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9FC1BD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D8448F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CACDB6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27597" w14:textId="4E952C6C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A5FDB7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349D8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2E68C904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39298D6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B5200" w14:textId="77777777" w:rsidR="00AE7C5D" w:rsidRPr="00134048" w:rsidRDefault="00AE7C5D" w:rsidP="00061AF8">
                  <w:pPr>
                    <w:framePr w:hSpace="180" w:wrap="around" w:vAnchor="page" w:hAnchor="margin" w:y="347"/>
                    <w:ind w:hanging="40"/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Detergent soluție pentru curățarea geamurilor,</w:t>
                  </w:r>
                </w:p>
                <w:p w14:paraId="39FE1EC9" w14:textId="63F42964" w:rsidR="002D1649" w:rsidRPr="00134048" w:rsidRDefault="00AE7C5D" w:rsidP="00061AF8">
                  <w:pPr>
                    <w:framePr w:hSpace="180" w:wrap="around" w:vAnchor="page" w:hAnchor="margin" w:y="347"/>
                    <w:ind w:hanging="40"/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 xml:space="preserve">5 litri, </w:t>
                  </w:r>
                  <w:r w:rsidRPr="00134048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FE513" w14:textId="4FCF7D1E" w:rsidR="002D1649" w:rsidRPr="00134048" w:rsidRDefault="00022C15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3404DC" w14:textId="55D7CC7A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500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B488A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A76BA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7997F0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C69360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0A4C3" w14:textId="4BD60719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8DB358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25FD07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0ACDCA6C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86B861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C626A" w14:textId="589DE953" w:rsidR="002D1649" w:rsidRPr="00134048" w:rsidRDefault="00DB6200" w:rsidP="00061AF8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Săpun lichid cu cremă, Volum 5 litri, Aromă aloe vera, ceai verde, cu glicerina. Culoare - alb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385C0B" w14:textId="206D5930" w:rsidR="002D1649" w:rsidRPr="00134048" w:rsidRDefault="00022C15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FDC2C" w14:textId="02BE2272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800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E7D71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BF42D3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736C46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0D882E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E22E0" w14:textId="6CDB1814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FCE73B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3FA5F1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78224BFA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86FFB92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12F0C6" w14:textId="4C6059FC" w:rsidR="002D1649" w:rsidRPr="00134048" w:rsidRDefault="00022C15" w:rsidP="00061AF8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Înălbitor cu aromă de lămîe, 1 litru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ABA282" w14:textId="42877066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6597B" w14:textId="46BCC35D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2000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367B9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F0C34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42B98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90DB5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FA808" w14:textId="2C37BAD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 xml:space="preserve">Conform punctului nr.16 </w:t>
                  </w: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lastRenderedPageBreak/>
                    <w:t>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8DF520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1ABA2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3078C95B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3712F0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DE71A8" w14:textId="11A58215" w:rsidR="002D1649" w:rsidRPr="00134048" w:rsidRDefault="00022C15" w:rsidP="00061AF8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Praf de spălat 5 kg</w:t>
                  </w:r>
                  <w:r w:rsidR="00EF5FEB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, automat universal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BB063C" w14:textId="6C6C46E6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EAFB3A" w14:textId="4F18E05C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200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B481DC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E6D20D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5239A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038D8F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A6CC7" w14:textId="7107A271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C1995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E5CBE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425509A1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2DA1136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D33F59" w14:textId="3336CEDE" w:rsidR="002D1649" w:rsidRPr="00134048" w:rsidRDefault="00154A24" w:rsidP="00061AF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54A24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 xml:space="preserve">Detergent pentru spălarea vaselor în mașina de spălat vase, 20 litri </w:t>
                  </w:r>
                  <w:r w:rsidR="00E16521"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 xml:space="preserve">, </w:t>
                  </w:r>
                  <w:r w:rsidR="00E16521" w:rsidRPr="00134048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322766" w14:textId="1EB7FBC9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E6DBC" w14:textId="00428E7D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1000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4C4E6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29235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0FCF65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945537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96252E" w14:textId="4CEFCF2C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1D157A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DB2E6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7545E195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774C30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B2AA21" w14:textId="269B7D6C" w:rsidR="002D1649" w:rsidRPr="00134048" w:rsidRDefault="00691604" w:rsidP="00061AF8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691604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Soluţiа concentrată cu efect antibacterian pentru clătirea şi igienizarea vaselor în maşina profesională de spălat vase, 20 litri</w:t>
                  </w:r>
                  <w:r w:rsidR="00E37C52"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 xml:space="preserve">, </w:t>
                  </w:r>
                  <w:r w:rsidR="00E37C52" w:rsidRPr="00134048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55B8E" w14:textId="629B1628" w:rsidR="002D1649" w:rsidRPr="00134048" w:rsidRDefault="002D1649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060677" w14:textId="6A559B01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1000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32F6B2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EE0FB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79E09D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AAC24C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ECC097" w14:textId="26EBAA38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A538AD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7BF3D3" w14:textId="77777777" w:rsidR="002D1649" w:rsidRPr="00134048" w:rsidRDefault="002D1649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637E53" w:rsidRPr="00134048" w14:paraId="7FAD05F8" w14:textId="77777777" w:rsidTr="00022C15">
              <w:trPr>
                <w:trHeight w:val="283"/>
              </w:trPr>
              <w:tc>
                <w:tcPr>
                  <w:tcW w:w="12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3EFA58E" w14:textId="77777777" w:rsidR="00637E53" w:rsidRPr="00134048" w:rsidRDefault="00637E53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F1A24" w14:textId="52663675" w:rsidR="00637E53" w:rsidRPr="00134048" w:rsidRDefault="00637E53" w:rsidP="00061AF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Sare pentru mașină de spălat vase, Cutie 1.</w:t>
                  </w:r>
                  <w:r w:rsidR="00EF5FEB">
                    <w:rPr>
                      <w:noProof/>
                      <w:sz w:val="20"/>
                      <w:szCs w:val="20"/>
                      <w:lang w:val="ro-MD" w:eastAsia="ru-RU"/>
                    </w:rPr>
                    <w:t>0</w:t>
                  </w: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 xml:space="preserve"> kg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8AC3F4" w14:textId="5ECA2AD0" w:rsidR="00637E53" w:rsidRPr="00134048" w:rsidRDefault="00637E53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Cutie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C1844" w14:textId="0CD9477B" w:rsidR="00637E53" w:rsidRPr="00134048" w:rsidRDefault="00637E53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50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BE47D" w14:textId="77777777" w:rsidR="00637E53" w:rsidRPr="00134048" w:rsidRDefault="00637E53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C94595" w14:textId="77777777" w:rsidR="00637E53" w:rsidRPr="00134048" w:rsidRDefault="00637E53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F4B7B" w14:textId="77777777" w:rsidR="00637E53" w:rsidRPr="00134048" w:rsidRDefault="00637E53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7F8C2A" w14:textId="77777777" w:rsidR="00637E53" w:rsidRPr="00134048" w:rsidRDefault="00637E53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312956" w14:textId="0697EBF7" w:rsidR="00637E53" w:rsidRPr="00134048" w:rsidRDefault="00637E53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0B884E" w14:textId="77777777" w:rsidR="00637E53" w:rsidRPr="00134048" w:rsidRDefault="00637E53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78FDCB" w14:textId="77777777" w:rsidR="00637E53" w:rsidRPr="00134048" w:rsidRDefault="00637E53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022C15" w:rsidRPr="00134048" w14:paraId="54AA0EF7" w14:textId="77777777" w:rsidTr="00DB1BF7">
              <w:trPr>
                <w:trHeight w:val="283"/>
              </w:trPr>
              <w:tc>
                <w:tcPr>
                  <w:tcW w:w="12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A8C319C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839DC" w14:textId="2C6F2252" w:rsidR="00022C15" w:rsidRPr="00134048" w:rsidRDefault="006A0ECD" w:rsidP="00061AF8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Det&amp;Rinse Plus</w:t>
                  </w: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 xml:space="preserve">, 1 litru, </w:t>
                  </w:r>
                  <w:r w:rsidRPr="00134048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B0A76E" w14:textId="568E9CAD" w:rsidR="00022C15" w:rsidRPr="00134048" w:rsidRDefault="00022C15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140033" w14:textId="31EA930F" w:rsidR="00022C15" w:rsidRPr="00134048" w:rsidRDefault="00574918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800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88B2E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E037B5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C5E5FC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14B61C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9B278A" w14:textId="05272DC6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8AB07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D619D6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022C15" w:rsidRPr="00134048" w14:paraId="548D943F" w14:textId="77777777" w:rsidTr="004A3E4B">
              <w:trPr>
                <w:trHeight w:val="283"/>
              </w:trPr>
              <w:tc>
                <w:tcPr>
                  <w:tcW w:w="12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02FBBB8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B8444E" w14:textId="2034A71D" w:rsidR="00E04EF5" w:rsidRPr="00134048" w:rsidRDefault="00E04EF5" w:rsidP="00061AF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Anticalcar profesional pentru mașinile de spălat vase Suma Calc D5</w:t>
                  </w:r>
                  <w:r w:rsidR="00F812DE"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 xml:space="preserve">, </w:t>
                  </w: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5 litri,</w:t>
                  </w:r>
                </w:p>
                <w:p w14:paraId="12413BBB" w14:textId="1A213D47" w:rsidR="00022C15" w:rsidRPr="00134048" w:rsidRDefault="00E04EF5" w:rsidP="00061AF8">
                  <w:pPr>
                    <w:framePr w:hSpace="180" w:wrap="around" w:vAnchor="page" w:hAnchor="margin" w:y="347"/>
                    <w:rPr>
                      <w:i/>
                      <w:iCs/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9D2167" w14:textId="381D6F3E" w:rsidR="00022C15" w:rsidRPr="00134048" w:rsidRDefault="00022C15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751EA" w14:textId="7A325EE6" w:rsidR="00022C15" w:rsidRPr="00134048" w:rsidRDefault="00734831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5</w:t>
                  </w:r>
                  <w:r w:rsidR="00022C15" w:rsidRPr="00134048">
                    <w:rPr>
                      <w:noProof/>
                      <w:sz w:val="20"/>
                      <w:szCs w:val="20"/>
                      <w:lang w:val="ro-MD"/>
                    </w:rPr>
                    <w:t>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E1FA7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01127F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2F8142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7E82D6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6E3EFC" w14:textId="4B13ACA4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730AF5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7848CC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022C15" w:rsidRPr="00134048" w14:paraId="1701C27D" w14:textId="77777777" w:rsidTr="004A3E4B">
              <w:trPr>
                <w:trHeight w:val="283"/>
              </w:trPr>
              <w:tc>
                <w:tcPr>
                  <w:tcW w:w="12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C6CFBF1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09F11E" w14:textId="708AD9DB" w:rsidR="00022C15" w:rsidRPr="00134048" w:rsidRDefault="00FE67CA" w:rsidP="00061AF8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 xml:space="preserve">Capsule pentru mașina de spălat vase 100 buc/cutie, </w:t>
                  </w:r>
                  <w:r w:rsidRPr="00134048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73D7F4" w14:textId="5C41618F" w:rsidR="00022C15" w:rsidRPr="00134048" w:rsidRDefault="00022C15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306D20" w14:textId="432197D9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200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75B62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9BAFC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71D1B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45A32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4EB48" w14:textId="4CD2F3C2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30F10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58D7C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022C15" w:rsidRPr="00134048" w14:paraId="1C8E853B" w14:textId="77777777" w:rsidTr="004A3E4B">
              <w:trPr>
                <w:trHeight w:val="283"/>
              </w:trPr>
              <w:tc>
                <w:tcPr>
                  <w:tcW w:w="12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64A98C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77754" w14:textId="77777777" w:rsidR="00DE51E4" w:rsidRPr="00134048" w:rsidRDefault="00DE51E4" w:rsidP="00061AF8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 xml:space="preserve">Cremă pentru curățare suprafețe 500 ml., </w:t>
                  </w:r>
                </w:p>
                <w:p w14:paraId="4FC93B45" w14:textId="4649C0A2" w:rsidR="00022C15" w:rsidRPr="00134048" w:rsidRDefault="00DE51E4" w:rsidP="00061AF8">
                  <w:pPr>
                    <w:framePr w:hSpace="180" w:wrap="around" w:vAnchor="page" w:hAnchor="margin" w:y="347"/>
                    <w:rPr>
                      <w:i/>
                      <w:iCs/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F3B6FB" w14:textId="53488217" w:rsidR="00022C15" w:rsidRPr="00134048" w:rsidRDefault="00022C15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BFB11F" w14:textId="167D3220" w:rsidR="00022C15" w:rsidRPr="00134048" w:rsidRDefault="00E87D2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2</w:t>
                  </w:r>
                  <w:r w:rsidR="00022C15" w:rsidRPr="00134048">
                    <w:rPr>
                      <w:noProof/>
                      <w:sz w:val="20"/>
                      <w:szCs w:val="20"/>
                      <w:lang w:val="ro-MD"/>
                    </w:rPr>
                    <w:t>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AC881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EAD954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02488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A67E60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B0437" w14:textId="53DE2DB2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D7591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C40F5F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022C15" w:rsidRPr="00134048" w14:paraId="05D7A4DA" w14:textId="77777777" w:rsidTr="004A3E4B">
              <w:trPr>
                <w:trHeight w:val="283"/>
              </w:trPr>
              <w:tc>
                <w:tcPr>
                  <w:tcW w:w="12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28958C9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C6496" w14:textId="77777777" w:rsidR="002D33FC" w:rsidRPr="00134048" w:rsidRDefault="002D33FC" w:rsidP="00061AF8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 xml:space="preserve">Soluție pentru îndepărtarea petelor de pe țesături 5 litri, </w:t>
                  </w:r>
                </w:p>
                <w:p w14:paraId="0A1FC8C7" w14:textId="004BB5D3" w:rsidR="00022C15" w:rsidRPr="00134048" w:rsidRDefault="002D33FC" w:rsidP="00061AF8">
                  <w:pPr>
                    <w:framePr w:hSpace="180" w:wrap="around" w:vAnchor="page" w:hAnchor="margin" w:y="347"/>
                    <w:rPr>
                      <w:i/>
                      <w:iCs/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661ECA" w14:textId="1FB38FB6" w:rsidR="00022C15" w:rsidRPr="00134048" w:rsidRDefault="00022C15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B7CA1A" w14:textId="6008FD52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200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D1336A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AE6E49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C994E6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2261B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C98AC" w14:textId="0D8BE5CD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9E789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43F92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022C15" w:rsidRPr="00134048" w14:paraId="2B375977" w14:textId="77777777" w:rsidTr="004A3E4B">
              <w:trPr>
                <w:trHeight w:val="283"/>
              </w:trPr>
              <w:tc>
                <w:tcPr>
                  <w:tcW w:w="12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5E30E3F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A63F28" w14:textId="69E6E5AB" w:rsidR="00022C15" w:rsidRPr="00134048" w:rsidRDefault="00295561" w:rsidP="00061AF8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 xml:space="preserve">Soluție pentru curățarea lemnului, profesional, 5 litri, </w:t>
                  </w:r>
                  <w:r w:rsidRPr="00134048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1CB2D" w14:textId="469D0D69" w:rsidR="00022C15" w:rsidRPr="00134048" w:rsidRDefault="00022C15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6C81E5" w14:textId="53EB1CA9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200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C01478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DE171C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96D01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7A56A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1BCA1" w14:textId="4AFB9EAC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CE66B3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69E65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022C15" w:rsidRPr="00134048" w14:paraId="563EE7B1" w14:textId="77777777" w:rsidTr="004A3E4B">
              <w:trPr>
                <w:trHeight w:val="283"/>
              </w:trPr>
              <w:tc>
                <w:tcPr>
                  <w:tcW w:w="12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B2D62C7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62D6CB" w14:textId="77777777" w:rsidR="006D4B47" w:rsidRPr="00134048" w:rsidRDefault="006D4B47" w:rsidP="00061AF8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 xml:space="preserve">Soluție pentru curățat covoare 750 ml - 1 litru, </w:t>
                  </w:r>
                </w:p>
                <w:p w14:paraId="77334D79" w14:textId="0CD6D608" w:rsidR="00022C15" w:rsidRPr="00134048" w:rsidRDefault="006D4B47" w:rsidP="00061AF8">
                  <w:pPr>
                    <w:framePr w:hSpace="180" w:wrap="around" w:vAnchor="page" w:hAnchor="margin" w:y="347"/>
                    <w:rPr>
                      <w:i/>
                      <w:iCs/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00B5A" w14:textId="12185C40" w:rsidR="00022C15" w:rsidRPr="00134048" w:rsidRDefault="00022C15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3040DA" w14:textId="7DB7727B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200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34DE22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AB0C5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9C370D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8E47B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623F11" w14:textId="320304FA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1A36BC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B28FAE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022C15" w:rsidRPr="00134048" w14:paraId="5A31EEB9" w14:textId="77777777" w:rsidTr="004A3E4B">
              <w:trPr>
                <w:trHeight w:val="283"/>
              </w:trPr>
              <w:tc>
                <w:tcPr>
                  <w:tcW w:w="12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5BB16F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B2B6F5" w14:textId="02891AC8" w:rsidR="00022C15" w:rsidRPr="00134048" w:rsidRDefault="00AB09E8" w:rsidP="00061AF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34048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 xml:space="preserve">Soluție pentru desfundarea țevilor,1 litru, </w:t>
                  </w:r>
                  <w:r w:rsidRPr="00134048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1A15C" w14:textId="4B97B454" w:rsidR="00022C15" w:rsidRPr="00134048" w:rsidRDefault="00022C15" w:rsidP="00061AF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sz w:val="20"/>
                      <w:szCs w:val="20"/>
                      <w:lang w:val="ro-MD" w:eastAsia="ru-RU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37FD6A" w14:textId="01AFD8E4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1000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01D826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CE0165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18667E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20D1B4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9CFBD" w14:textId="38E2B22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436E56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ECA990" w14:textId="77777777" w:rsidR="00022C15" w:rsidRPr="00134048" w:rsidRDefault="00022C15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D1649" w:rsidRPr="00134048" w14:paraId="4835F69B" w14:textId="77777777" w:rsidTr="002D1649">
              <w:trPr>
                <w:trHeight w:val="789"/>
              </w:trPr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3D92FC" w14:textId="2CCE962E" w:rsidR="0027427F" w:rsidRPr="00134048" w:rsidRDefault="0027427F" w:rsidP="00061AF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C90FC" w14:textId="4EABC7EA" w:rsidR="0027427F" w:rsidRPr="00134048" w:rsidRDefault="0027427F" w:rsidP="00061AF8">
                  <w:pPr>
                    <w:framePr w:hSpace="180" w:wrap="around" w:vAnchor="page" w:hAnchor="margin" w:y="347"/>
                    <w:rPr>
                      <w:noProof/>
                      <w:lang w:val="ro-MD" w:eastAsia="ru-RU"/>
                    </w:rPr>
                  </w:pPr>
                  <w:r w:rsidRPr="00134048">
                    <w:rPr>
                      <w:b/>
                      <w:bCs/>
                      <w:noProof/>
                      <w:color w:val="000000"/>
                      <w:lang w:val="ro-MD"/>
                    </w:rPr>
                    <w:t>Total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92D94E" w14:textId="77777777" w:rsidR="0027427F" w:rsidRPr="00134048" w:rsidRDefault="0027427F" w:rsidP="00061AF8">
                  <w:pPr>
                    <w:framePr w:hSpace="180" w:wrap="around" w:vAnchor="page" w:hAnchor="margin" w:y="347"/>
                    <w:rPr>
                      <w:noProof/>
                      <w:sz w:val="20"/>
                      <w:lang w:val="ro-MD"/>
                    </w:rPr>
                  </w:pP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7634D" w14:textId="77777777" w:rsidR="0027427F" w:rsidRPr="00134048" w:rsidRDefault="0027427F" w:rsidP="00061AF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992BE9" w14:textId="77777777" w:rsidR="0027427F" w:rsidRPr="00134048" w:rsidRDefault="0027427F" w:rsidP="00061AF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64031" w14:textId="77777777" w:rsidR="0027427F" w:rsidRPr="00134048" w:rsidRDefault="0027427F" w:rsidP="00061AF8">
                  <w:pPr>
                    <w:framePr w:hSpace="180" w:wrap="around" w:vAnchor="page" w:hAnchor="margin" w:y="347"/>
                    <w:rPr>
                      <w:noProof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97AA2" w14:textId="77777777" w:rsidR="0027427F" w:rsidRPr="00134048" w:rsidRDefault="0027427F" w:rsidP="00061AF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F262BC" w14:textId="77777777" w:rsidR="0027427F" w:rsidRPr="00134048" w:rsidRDefault="0027427F" w:rsidP="00061AF8">
                  <w:pPr>
                    <w:framePr w:hSpace="180" w:wrap="around" w:vAnchor="page" w:hAnchor="margin" w:y="347"/>
                    <w:rPr>
                      <w:noProof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4C27D85" w14:textId="77777777" w:rsidR="0027427F" w:rsidRPr="00134048" w:rsidRDefault="0027427F" w:rsidP="00061AF8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noProof/>
                      <w:sz w:val="20"/>
                      <w:lang w:val="ro-MD"/>
                    </w:rPr>
                  </w:pP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4562C22" w14:textId="77777777" w:rsidR="0027427F" w:rsidRPr="00134048" w:rsidRDefault="0027427F" w:rsidP="00061AF8">
                  <w:pPr>
                    <w:framePr w:hSpace="180" w:wrap="around" w:vAnchor="page" w:hAnchor="margin" w:y="347"/>
                    <w:ind w:left="113" w:right="113"/>
                    <w:rPr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805DF" w14:textId="77777777" w:rsidR="0027427F" w:rsidRPr="00134048" w:rsidRDefault="0027427F" w:rsidP="00061AF8">
                  <w:pPr>
                    <w:framePr w:hSpace="180" w:wrap="around" w:vAnchor="page" w:hAnchor="margin" w:y="347"/>
                    <w:rPr>
                      <w:noProof/>
                      <w:sz w:val="20"/>
                      <w:lang w:val="ro-MD"/>
                    </w:rPr>
                  </w:pPr>
                </w:p>
              </w:tc>
            </w:tr>
            <w:tr w:rsidR="0027427F" w:rsidRPr="00134048" w14:paraId="6A8A65A1" w14:textId="77777777" w:rsidTr="002D1649">
              <w:trPr>
                <w:trHeight w:val="397"/>
              </w:trPr>
              <w:tc>
                <w:tcPr>
                  <w:tcW w:w="10920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427F" w:rsidRPr="00134048" w:rsidRDefault="0027427F" w:rsidP="00061AF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/>
                      <w:sz w:val="20"/>
                      <w:lang w:val="ro-MD"/>
                    </w:rPr>
                  </w:pPr>
                </w:p>
                <w:p w14:paraId="6E483331" w14:textId="77777777" w:rsidR="0027427F" w:rsidRPr="00134048" w:rsidRDefault="0027427F" w:rsidP="00061AF8">
                  <w:pPr>
                    <w:framePr w:hSpace="180" w:wrap="around" w:vAnchor="page" w:hAnchor="margin" w:y="347"/>
                    <w:rPr>
                      <w:noProof/>
                      <w:sz w:val="20"/>
                      <w:lang w:val="ro-MD"/>
                    </w:rPr>
                  </w:pPr>
                  <w:r w:rsidRPr="00134048">
                    <w:rPr>
                      <w:noProof/>
                      <w:sz w:val="20"/>
                      <w:lang w:val="ro-MD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7427F" w:rsidRPr="00134048" w:rsidRDefault="0027427F" w:rsidP="00061AF8">
                  <w:pPr>
                    <w:framePr w:hSpace="180" w:wrap="around" w:vAnchor="page" w:hAnchor="margin" w:y="347"/>
                    <w:rPr>
                      <w:noProof/>
                      <w:sz w:val="20"/>
                      <w:lang w:val="ro-MD"/>
                    </w:rPr>
                  </w:pPr>
                </w:p>
                <w:p w14:paraId="65489898" w14:textId="77777777" w:rsidR="0027427F" w:rsidRPr="00134048" w:rsidRDefault="0027427F" w:rsidP="00061AF8">
                  <w:pPr>
                    <w:framePr w:hSpace="180" w:wrap="around" w:vAnchor="page" w:hAnchor="margin" w:y="347"/>
                    <w:rPr>
                      <w:iCs/>
                      <w:noProof/>
                      <w:sz w:val="20"/>
                      <w:lang w:val="ro-MD"/>
                    </w:rPr>
                  </w:pPr>
                  <w:r w:rsidRPr="00134048">
                    <w:rPr>
                      <w:iCs/>
                      <w:noProof/>
                      <w:sz w:val="20"/>
                      <w:lang w:val="ro-MD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7427F" w:rsidRPr="00134048" w:rsidRDefault="0027427F" w:rsidP="00061AF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/>
                      <w:sz w:val="20"/>
                      <w:lang w:val="ro-MD"/>
                    </w:rPr>
                  </w:pP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7427F" w:rsidRPr="00134048" w:rsidRDefault="0027427F" w:rsidP="00061AF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/>
                      <w:sz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7427F" w:rsidRPr="00134048" w:rsidRDefault="0027427F" w:rsidP="00061AF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/>
                      <w:sz w:val="20"/>
                      <w:lang w:val="ro-MD"/>
                    </w:rPr>
                  </w:pPr>
                </w:p>
              </w:tc>
            </w:tr>
          </w:tbl>
          <w:p w14:paraId="5A69BF08" w14:textId="77777777" w:rsidR="008364B1" w:rsidRPr="00134048" w:rsidRDefault="008364B1" w:rsidP="00410DA4">
            <w:pPr>
              <w:rPr>
                <w:bCs/>
                <w:iCs/>
                <w:noProof/>
                <w:lang w:val="ro-MD"/>
              </w:rPr>
            </w:pPr>
          </w:p>
        </w:tc>
      </w:tr>
    </w:tbl>
    <w:p w14:paraId="32ADDABD" w14:textId="77777777" w:rsidR="00F12C76" w:rsidRPr="00134048" w:rsidRDefault="00F12C76" w:rsidP="006C0B77">
      <w:pPr>
        <w:ind w:firstLine="709"/>
        <w:jc w:val="both"/>
        <w:rPr>
          <w:noProof/>
          <w:lang w:val="ro-MD"/>
        </w:rPr>
      </w:pPr>
    </w:p>
    <w:sectPr w:rsidR="00F12C76" w:rsidRPr="00134048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000B"/>
    <w:rsid w:val="000109A7"/>
    <w:rsid w:val="00011177"/>
    <w:rsid w:val="000132BC"/>
    <w:rsid w:val="00014568"/>
    <w:rsid w:val="00022C15"/>
    <w:rsid w:val="00030F59"/>
    <w:rsid w:val="00034606"/>
    <w:rsid w:val="000454F6"/>
    <w:rsid w:val="000504A2"/>
    <w:rsid w:val="00054D71"/>
    <w:rsid w:val="00060F8C"/>
    <w:rsid w:val="00061AF8"/>
    <w:rsid w:val="00085A5A"/>
    <w:rsid w:val="00092384"/>
    <w:rsid w:val="000A0821"/>
    <w:rsid w:val="000A22CC"/>
    <w:rsid w:val="000A252C"/>
    <w:rsid w:val="000A540B"/>
    <w:rsid w:val="000C19CA"/>
    <w:rsid w:val="000D6B42"/>
    <w:rsid w:val="000E0C1E"/>
    <w:rsid w:val="000E24B9"/>
    <w:rsid w:val="000E3489"/>
    <w:rsid w:val="000E4969"/>
    <w:rsid w:val="000F0A48"/>
    <w:rsid w:val="000F1592"/>
    <w:rsid w:val="000F6A87"/>
    <w:rsid w:val="00121208"/>
    <w:rsid w:val="001222F8"/>
    <w:rsid w:val="00123ECF"/>
    <w:rsid w:val="00127162"/>
    <w:rsid w:val="001279B8"/>
    <w:rsid w:val="00134048"/>
    <w:rsid w:val="001517E2"/>
    <w:rsid w:val="00154A24"/>
    <w:rsid w:val="0015637A"/>
    <w:rsid w:val="00156CB8"/>
    <w:rsid w:val="001620C9"/>
    <w:rsid w:val="00170249"/>
    <w:rsid w:val="00177972"/>
    <w:rsid w:val="00181AE9"/>
    <w:rsid w:val="00181F3F"/>
    <w:rsid w:val="00182C79"/>
    <w:rsid w:val="00184CC7"/>
    <w:rsid w:val="00191825"/>
    <w:rsid w:val="00193068"/>
    <w:rsid w:val="00196CC6"/>
    <w:rsid w:val="001A012A"/>
    <w:rsid w:val="001A303E"/>
    <w:rsid w:val="001A378B"/>
    <w:rsid w:val="001A3FBF"/>
    <w:rsid w:val="001B2C3E"/>
    <w:rsid w:val="001B75E0"/>
    <w:rsid w:val="001C079E"/>
    <w:rsid w:val="001C1C08"/>
    <w:rsid w:val="001C2958"/>
    <w:rsid w:val="001C6B82"/>
    <w:rsid w:val="001C71A9"/>
    <w:rsid w:val="001D2CD3"/>
    <w:rsid w:val="001D6CBC"/>
    <w:rsid w:val="001D76F0"/>
    <w:rsid w:val="001E5AD3"/>
    <w:rsid w:val="001F0308"/>
    <w:rsid w:val="001F5242"/>
    <w:rsid w:val="00201AF5"/>
    <w:rsid w:val="00202354"/>
    <w:rsid w:val="00204287"/>
    <w:rsid w:val="00215598"/>
    <w:rsid w:val="00216E22"/>
    <w:rsid w:val="00224500"/>
    <w:rsid w:val="00236548"/>
    <w:rsid w:val="002407DA"/>
    <w:rsid w:val="00242BC7"/>
    <w:rsid w:val="00244117"/>
    <w:rsid w:val="00245392"/>
    <w:rsid w:val="0024582B"/>
    <w:rsid w:val="0025087C"/>
    <w:rsid w:val="00255965"/>
    <w:rsid w:val="0026319A"/>
    <w:rsid w:val="00265F3E"/>
    <w:rsid w:val="0026692C"/>
    <w:rsid w:val="0027427F"/>
    <w:rsid w:val="0028039B"/>
    <w:rsid w:val="002805A1"/>
    <w:rsid w:val="0028463A"/>
    <w:rsid w:val="00292B8F"/>
    <w:rsid w:val="002949C0"/>
    <w:rsid w:val="00295561"/>
    <w:rsid w:val="00296278"/>
    <w:rsid w:val="002975B0"/>
    <w:rsid w:val="002A1A45"/>
    <w:rsid w:val="002B7C72"/>
    <w:rsid w:val="002C2616"/>
    <w:rsid w:val="002D1649"/>
    <w:rsid w:val="002D33FC"/>
    <w:rsid w:val="002D6B77"/>
    <w:rsid w:val="002E0165"/>
    <w:rsid w:val="002E20F8"/>
    <w:rsid w:val="002E3EB1"/>
    <w:rsid w:val="00307CB7"/>
    <w:rsid w:val="00314618"/>
    <w:rsid w:val="00317279"/>
    <w:rsid w:val="00321598"/>
    <w:rsid w:val="00336491"/>
    <w:rsid w:val="003414DF"/>
    <w:rsid w:val="003441E2"/>
    <w:rsid w:val="00363EE4"/>
    <w:rsid w:val="00366D62"/>
    <w:rsid w:val="003675CF"/>
    <w:rsid w:val="00370832"/>
    <w:rsid w:val="00376467"/>
    <w:rsid w:val="00381AE1"/>
    <w:rsid w:val="00381D37"/>
    <w:rsid w:val="00391D4C"/>
    <w:rsid w:val="003A24F3"/>
    <w:rsid w:val="003C447B"/>
    <w:rsid w:val="003C5A12"/>
    <w:rsid w:val="003D71F5"/>
    <w:rsid w:val="003E5B4D"/>
    <w:rsid w:val="003E67FD"/>
    <w:rsid w:val="003F014C"/>
    <w:rsid w:val="004042BD"/>
    <w:rsid w:val="004062A5"/>
    <w:rsid w:val="00412953"/>
    <w:rsid w:val="00417609"/>
    <w:rsid w:val="00417D7C"/>
    <w:rsid w:val="00420403"/>
    <w:rsid w:val="00427C88"/>
    <w:rsid w:val="00431B02"/>
    <w:rsid w:val="0044454F"/>
    <w:rsid w:val="00444F1E"/>
    <w:rsid w:val="0046173C"/>
    <w:rsid w:val="00470A69"/>
    <w:rsid w:val="00471CC1"/>
    <w:rsid w:val="0047321B"/>
    <w:rsid w:val="004746B4"/>
    <w:rsid w:val="00474844"/>
    <w:rsid w:val="004778DA"/>
    <w:rsid w:val="0048368C"/>
    <w:rsid w:val="00485810"/>
    <w:rsid w:val="00490455"/>
    <w:rsid w:val="00492E15"/>
    <w:rsid w:val="00495EAC"/>
    <w:rsid w:val="00497C13"/>
    <w:rsid w:val="004A3E4B"/>
    <w:rsid w:val="004A4618"/>
    <w:rsid w:val="004A6DB0"/>
    <w:rsid w:val="004B13CE"/>
    <w:rsid w:val="004B6CD4"/>
    <w:rsid w:val="004B785F"/>
    <w:rsid w:val="004C1A30"/>
    <w:rsid w:val="004C2689"/>
    <w:rsid w:val="004C28D0"/>
    <w:rsid w:val="004C67FE"/>
    <w:rsid w:val="004D2360"/>
    <w:rsid w:val="004E16CF"/>
    <w:rsid w:val="004E2EEA"/>
    <w:rsid w:val="004E46BA"/>
    <w:rsid w:val="004E55F0"/>
    <w:rsid w:val="004F0BB3"/>
    <w:rsid w:val="004F118C"/>
    <w:rsid w:val="004F15CA"/>
    <w:rsid w:val="004F2743"/>
    <w:rsid w:val="00501828"/>
    <w:rsid w:val="00504535"/>
    <w:rsid w:val="005127BD"/>
    <w:rsid w:val="00515AD5"/>
    <w:rsid w:val="005178B5"/>
    <w:rsid w:val="00517A06"/>
    <w:rsid w:val="005252C4"/>
    <w:rsid w:val="00531F2E"/>
    <w:rsid w:val="00541330"/>
    <w:rsid w:val="005454D9"/>
    <w:rsid w:val="005503E3"/>
    <w:rsid w:val="00552A85"/>
    <w:rsid w:val="005536D7"/>
    <w:rsid w:val="005641C5"/>
    <w:rsid w:val="00566416"/>
    <w:rsid w:val="00574918"/>
    <w:rsid w:val="00581C66"/>
    <w:rsid w:val="0059688A"/>
    <w:rsid w:val="0059793D"/>
    <w:rsid w:val="00597CF1"/>
    <w:rsid w:val="005A0775"/>
    <w:rsid w:val="005A4719"/>
    <w:rsid w:val="005B3686"/>
    <w:rsid w:val="005C1BCA"/>
    <w:rsid w:val="005C2469"/>
    <w:rsid w:val="005C2537"/>
    <w:rsid w:val="005D77BA"/>
    <w:rsid w:val="005E126B"/>
    <w:rsid w:val="005E2BE3"/>
    <w:rsid w:val="005E67AF"/>
    <w:rsid w:val="005E68BF"/>
    <w:rsid w:val="0060272F"/>
    <w:rsid w:val="00606257"/>
    <w:rsid w:val="006171C9"/>
    <w:rsid w:val="0062037D"/>
    <w:rsid w:val="006241E9"/>
    <w:rsid w:val="006268CE"/>
    <w:rsid w:val="00631632"/>
    <w:rsid w:val="00631BD3"/>
    <w:rsid w:val="0063722D"/>
    <w:rsid w:val="00637E53"/>
    <w:rsid w:val="0064134D"/>
    <w:rsid w:val="00643422"/>
    <w:rsid w:val="006479A4"/>
    <w:rsid w:val="00647D78"/>
    <w:rsid w:val="006536C6"/>
    <w:rsid w:val="00656AC9"/>
    <w:rsid w:val="00663D50"/>
    <w:rsid w:val="0068069D"/>
    <w:rsid w:val="00681F54"/>
    <w:rsid w:val="00691604"/>
    <w:rsid w:val="00692B39"/>
    <w:rsid w:val="006A0ECD"/>
    <w:rsid w:val="006A28B3"/>
    <w:rsid w:val="006B5416"/>
    <w:rsid w:val="006C0B77"/>
    <w:rsid w:val="006C67C6"/>
    <w:rsid w:val="006D354D"/>
    <w:rsid w:val="006D3E2F"/>
    <w:rsid w:val="006D4B47"/>
    <w:rsid w:val="006D6632"/>
    <w:rsid w:val="006E1D8E"/>
    <w:rsid w:val="006E6321"/>
    <w:rsid w:val="006F0D95"/>
    <w:rsid w:val="00707580"/>
    <w:rsid w:val="00707CF2"/>
    <w:rsid w:val="00721D42"/>
    <w:rsid w:val="00724452"/>
    <w:rsid w:val="00724DE7"/>
    <w:rsid w:val="00731F8F"/>
    <w:rsid w:val="00732C9B"/>
    <w:rsid w:val="00732D1C"/>
    <w:rsid w:val="00734831"/>
    <w:rsid w:val="00742A7B"/>
    <w:rsid w:val="00744D6B"/>
    <w:rsid w:val="00746A1F"/>
    <w:rsid w:val="00747890"/>
    <w:rsid w:val="0075025F"/>
    <w:rsid w:val="0075151C"/>
    <w:rsid w:val="00763845"/>
    <w:rsid w:val="0076625F"/>
    <w:rsid w:val="00770310"/>
    <w:rsid w:val="00770B7D"/>
    <w:rsid w:val="00772F01"/>
    <w:rsid w:val="0077741B"/>
    <w:rsid w:val="00786E13"/>
    <w:rsid w:val="00790D44"/>
    <w:rsid w:val="007A0137"/>
    <w:rsid w:val="007A0869"/>
    <w:rsid w:val="007B25AD"/>
    <w:rsid w:val="007B4559"/>
    <w:rsid w:val="007B5DE7"/>
    <w:rsid w:val="007B5FD8"/>
    <w:rsid w:val="007C38E0"/>
    <w:rsid w:val="007C556D"/>
    <w:rsid w:val="007C5B4C"/>
    <w:rsid w:val="007C5D26"/>
    <w:rsid w:val="007C6335"/>
    <w:rsid w:val="007C79A2"/>
    <w:rsid w:val="007D1C5C"/>
    <w:rsid w:val="007D3805"/>
    <w:rsid w:val="007D697B"/>
    <w:rsid w:val="007D7229"/>
    <w:rsid w:val="007D73C7"/>
    <w:rsid w:val="007E5C5B"/>
    <w:rsid w:val="007F4FA6"/>
    <w:rsid w:val="0080103B"/>
    <w:rsid w:val="008017D5"/>
    <w:rsid w:val="008152B3"/>
    <w:rsid w:val="008165D0"/>
    <w:rsid w:val="008207BA"/>
    <w:rsid w:val="00820CEE"/>
    <w:rsid w:val="008242FF"/>
    <w:rsid w:val="00833CFA"/>
    <w:rsid w:val="008348B8"/>
    <w:rsid w:val="008364B1"/>
    <w:rsid w:val="00841088"/>
    <w:rsid w:val="00850645"/>
    <w:rsid w:val="00852E34"/>
    <w:rsid w:val="008555CD"/>
    <w:rsid w:val="00866F59"/>
    <w:rsid w:val="0086792C"/>
    <w:rsid w:val="00867F0B"/>
    <w:rsid w:val="00870751"/>
    <w:rsid w:val="00875F0D"/>
    <w:rsid w:val="00880F03"/>
    <w:rsid w:val="00881B9E"/>
    <w:rsid w:val="008924BD"/>
    <w:rsid w:val="008A7BEA"/>
    <w:rsid w:val="008C27CE"/>
    <w:rsid w:val="008C40A5"/>
    <w:rsid w:val="008F32C7"/>
    <w:rsid w:val="008F537C"/>
    <w:rsid w:val="0090171D"/>
    <w:rsid w:val="00901AD8"/>
    <w:rsid w:val="00904877"/>
    <w:rsid w:val="009120CB"/>
    <w:rsid w:val="009205D1"/>
    <w:rsid w:val="00922C48"/>
    <w:rsid w:val="009321DE"/>
    <w:rsid w:val="00933DE3"/>
    <w:rsid w:val="00936816"/>
    <w:rsid w:val="00940EF1"/>
    <w:rsid w:val="00942CC5"/>
    <w:rsid w:val="00943DBB"/>
    <w:rsid w:val="00945878"/>
    <w:rsid w:val="00950431"/>
    <w:rsid w:val="00953FFD"/>
    <w:rsid w:val="00956BB0"/>
    <w:rsid w:val="00962C62"/>
    <w:rsid w:val="0096784F"/>
    <w:rsid w:val="009715EE"/>
    <w:rsid w:val="00973D25"/>
    <w:rsid w:val="009747FC"/>
    <w:rsid w:val="009764EC"/>
    <w:rsid w:val="00976662"/>
    <w:rsid w:val="009771E5"/>
    <w:rsid w:val="0098166A"/>
    <w:rsid w:val="00984A16"/>
    <w:rsid w:val="00986959"/>
    <w:rsid w:val="00987DD7"/>
    <w:rsid w:val="00994F27"/>
    <w:rsid w:val="00997DEB"/>
    <w:rsid w:val="009B0BFA"/>
    <w:rsid w:val="009C3B68"/>
    <w:rsid w:val="009C3C16"/>
    <w:rsid w:val="009C6599"/>
    <w:rsid w:val="009D2DD0"/>
    <w:rsid w:val="009D3DF7"/>
    <w:rsid w:val="009F2183"/>
    <w:rsid w:val="009F75BA"/>
    <w:rsid w:val="00A01BB6"/>
    <w:rsid w:val="00A02BD8"/>
    <w:rsid w:val="00A108B9"/>
    <w:rsid w:val="00A12386"/>
    <w:rsid w:val="00A1339B"/>
    <w:rsid w:val="00A13835"/>
    <w:rsid w:val="00A148BF"/>
    <w:rsid w:val="00A1530B"/>
    <w:rsid w:val="00A22DB6"/>
    <w:rsid w:val="00A26700"/>
    <w:rsid w:val="00A47006"/>
    <w:rsid w:val="00A47604"/>
    <w:rsid w:val="00A52B52"/>
    <w:rsid w:val="00A62734"/>
    <w:rsid w:val="00A67B65"/>
    <w:rsid w:val="00A705FB"/>
    <w:rsid w:val="00A70E7A"/>
    <w:rsid w:val="00A757A3"/>
    <w:rsid w:val="00A81861"/>
    <w:rsid w:val="00A90905"/>
    <w:rsid w:val="00AA00EE"/>
    <w:rsid w:val="00AB02F0"/>
    <w:rsid w:val="00AB09E8"/>
    <w:rsid w:val="00AB5226"/>
    <w:rsid w:val="00AB741A"/>
    <w:rsid w:val="00AC1487"/>
    <w:rsid w:val="00AC5ED7"/>
    <w:rsid w:val="00AD1A69"/>
    <w:rsid w:val="00AD2721"/>
    <w:rsid w:val="00AE0382"/>
    <w:rsid w:val="00AE18EB"/>
    <w:rsid w:val="00AE578B"/>
    <w:rsid w:val="00AE66B7"/>
    <w:rsid w:val="00AE7249"/>
    <w:rsid w:val="00AE7C5D"/>
    <w:rsid w:val="00AF4140"/>
    <w:rsid w:val="00AF43B2"/>
    <w:rsid w:val="00AF4A36"/>
    <w:rsid w:val="00B002FD"/>
    <w:rsid w:val="00B04B91"/>
    <w:rsid w:val="00B0742F"/>
    <w:rsid w:val="00B12B7C"/>
    <w:rsid w:val="00B23BF2"/>
    <w:rsid w:val="00B26377"/>
    <w:rsid w:val="00B47704"/>
    <w:rsid w:val="00B50D9D"/>
    <w:rsid w:val="00B5277A"/>
    <w:rsid w:val="00B53B1F"/>
    <w:rsid w:val="00B54144"/>
    <w:rsid w:val="00B56433"/>
    <w:rsid w:val="00B564B9"/>
    <w:rsid w:val="00B608FF"/>
    <w:rsid w:val="00B66E23"/>
    <w:rsid w:val="00B670F9"/>
    <w:rsid w:val="00B76C2B"/>
    <w:rsid w:val="00B812B6"/>
    <w:rsid w:val="00B822B0"/>
    <w:rsid w:val="00B915B7"/>
    <w:rsid w:val="00B97690"/>
    <w:rsid w:val="00B976B4"/>
    <w:rsid w:val="00BA3321"/>
    <w:rsid w:val="00BB46DD"/>
    <w:rsid w:val="00BC0671"/>
    <w:rsid w:val="00BC3A18"/>
    <w:rsid w:val="00BC5FD1"/>
    <w:rsid w:val="00BD0968"/>
    <w:rsid w:val="00BD2C20"/>
    <w:rsid w:val="00BD5EE0"/>
    <w:rsid w:val="00BD75CC"/>
    <w:rsid w:val="00BD7680"/>
    <w:rsid w:val="00BD78CD"/>
    <w:rsid w:val="00BE3AD9"/>
    <w:rsid w:val="00BE6210"/>
    <w:rsid w:val="00BF08C1"/>
    <w:rsid w:val="00BF369B"/>
    <w:rsid w:val="00C00FC7"/>
    <w:rsid w:val="00C05D16"/>
    <w:rsid w:val="00C1066D"/>
    <w:rsid w:val="00C11E13"/>
    <w:rsid w:val="00C13385"/>
    <w:rsid w:val="00C139FF"/>
    <w:rsid w:val="00C30B33"/>
    <w:rsid w:val="00C311C4"/>
    <w:rsid w:val="00C31F2A"/>
    <w:rsid w:val="00C52933"/>
    <w:rsid w:val="00C537EA"/>
    <w:rsid w:val="00C60C86"/>
    <w:rsid w:val="00C62012"/>
    <w:rsid w:val="00C65915"/>
    <w:rsid w:val="00C71E89"/>
    <w:rsid w:val="00C736E6"/>
    <w:rsid w:val="00C74FCC"/>
    <w:rsid w:val="00C751B6"/>
    <w:rsid w:val="00C770BF"/>
    <w:rsid w:val="00C849B2"/>
    <w:rsid w:val="00C858E6"/>
    <w:rsid w:val="00C90F63"/>
    <w:rsid w:val="00C9130B"/>
    <w:rsid w:val="00C91946"/>
    <w:rsid w:val="00C9517C"/>
    <w:rsid w:val="00CA30C5"/>
    <w:rsid w:val="00CA335D"/>
    <w:rsid w:val="00CB2367"/>
    <w:rsid w:val="00CB3C62"/>
    <w:rsid w:val="00CB3D67"/>
    <w:rsid w:val="00CB5D62"/>
    <w:rsid w:val="00CC7E68"/>
    <w:rsid w:val="00CD6366"/>
    <w:rsid w:val="00CE10EC"/>
    <w:rsid w:val="00CE165D"/>
    <w:rsid w:val="00CE2C2D"/>
    <w:rsid w:val="00CE7EDA"/>
    <w:rsid w:val="00CF5E19"/>
    <w:rsid w:val="00D01950"/>
    <w:rsid w:val="00D162DD"/>
    <w:rsid w:val="00D16EBF"/>
    <w:rsid w:val="00D27F2A"/>
    <w:rsid w:val="00D3104E"/>
    <w:rsid w:val="00D32DA1"/>
    <w:rsid w:val="00D41788"/>
    <w:rsid w:val="00D47074"/>
    <w:rsid w:val="00D75438"/>
    <w:rsid w:val="00D77849"/>
    <w:rsid w:val="00D871D9"/>
    <w:rsid w:val="00D873C2"/>
    <w:rsid w:val="00D87522"/>
    <w:rsid w:val="00D918A4"/>
    <w:rsid w:val="00D95B12"/>
    <w:rsid w:val="00D97C27"/>
    <w:rsid w:val="00DA0DF7"/>
    <w:rsid w:val="00DA55C9"/>
    <w:rsid w:val="00DB00E0"/>
    <w:rsid w:val="00DB0FB2"/>
    <w:rsid w:val="00DB5751"/>
    <w:rsid w:val="00DB6200"/>
    <w:rsid w:val="00DC4696"/>
    <w:rsid w:val="00DD0C34"/>
    <w:rsid w:val="00DD0DC0"/>
    <w:rsid w:val="00DD44D3"/>
    <w:rsid w:val="00DD56B2"/>
    <w:rsid w:val="00DD7BC3"/>
    <w:rsid w:val="00DE51E4"/>
    <w:rsid w:val="00DE5907"/>
    <w:rsid w:val="00DE5BA4"/>
    <w:rsid w:val="00DF40FD"/>
    <w:rsid w:val="00DF649B"/>
    <w:rsid w:val="00E008C1"/>
    <w:rsid w:val="00E02221"/>
    <w:rsid w:val="00E04EF5"/>
    <w:rsid w:val="00E1386F"/>
    <w:rsid w:val="00E138AF"/>
    <w:rsid w:val="00E13E63"/>
    <w:rsid w:val="00E15123"/>
    <w:rsid w:val="00E16521"/>
    <w:rsid w:val="00E1677E"/>
    <w:rsid w:val="00E20EBE"/>
    <w:rsid w:val="00E2477A"/>
    <w:rsid w:val="00E3401C"/>
    <w:rsid w:val="00E37C52"/>
    <w:rsid w:val="00E4186C"/>
    <w:rsid w:val="00E43D2D"/>
    <w:rsid w:val="00E51008"/>
    <w:rsid w:val="00E564F2"/>
    <w:rsid w:val="00E5774A"/>
    <w:rsid w:val="00E578DD"/>
    <w:rsid w:val="00E57A69"/>
    <w:rsid w:val="00E61EA8"/>
    <w:rsid w:val="00E72792"/>
    <w:rsid w:val="00E72930"/>
    <w:rsid w:val="00E75A7A"/>
    <w:rsid w:val="00E8255C"/>
    <w:rsid w:val="00E82D6E"/>
    <w:rsid w:val="00E8322D"/>
    <w:rsid w:val="00E833DD"/>
    <w:rsid w:val="00E87D25"/>
    <w:rsid w:val="00E916C0"/>
    <w:rsid w:val="00E9658E"/>
    <w:rsid w:val="00EA1436"/>
    <w:rsid w:val="00EA2414"/>
    <w:rsid w:val="00EA5973"/>
    <w:rsid w:val="00EA59DF"/>
    <w:rsid w:val="00EA5DA5"/>
    <w:rsid w:val="00EA73DD"/>
    <w:rsid w:val="00EB1005"/>
    <w:rsid w:val="00EB2888"/>
    <w:rsid w:val="00EB6882"/>
    <w:rsid w:val="00EC0A33"/>
    <w:rsid w:val="00EC3775"/>
    <w:rsid w:val="00ED33A0"/>
    <w:rsid w:val="00ED7FC2"/>
    <w:rsid w:val="00EE4070"/>
    <w:rsid w:val="00EF5FEB"/>
    <w:rsid w:val="00EF6154"/>
    <w:rsid w:val="00F011E5"/>
    <w:rsid w:val="00F122DB"/>
    <w:rsid w:val="00F12C76"/>
    <w:rsid w:val="00F134D7"/>
    <w:rsid w:val="00F16B70"/>
    <w:rsid w:val="00F171CB"/>
    <w:rsid w:val="00F17647"/>
    <w:rsid w:val="00F23CD5"/>
    <w:rsid w:val="00F354F9"/>
    <w:rsid w:val="00F430AB"/>
    <w:rsid w:val="00F43FED"/>
    <w:rsid w:val="00F6722B"/>
    <w:rsid w:val="00F703E4"/>
    <w:rsid w:val="00F70DBE"/>
    <w:rsid w:val="00F75390"/>
    <w:rsid w:val="00F812DE"/>
    <w:rsid w:val="00F93C97"/>
    <w:rsid w:val="00FB14CD"/>
    <w:rsid w:val="00FB393F"/>
    <w:rsid w:val="00FB3F0C"/>
    <w:rsid w:val="00FC01E2"/>
    <w:rsid w:val="00FC32F1"/>
    <w:rsid w:val="00FC3CF3"/>
    <w:rsid w:val="00FD3B9B"/>
    <w:rsid w:val="00FD4CE0"/>
    <w:rsid w:val="00FE1FA9"/>
    <w:rsid w:val="00FE2FBA"/>
    <w:rsid w:val="00FE67CA"/>
    <w:rsid w:val="00FE6BE3"/>
    <w:rsid w:val="00FF0D1D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16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6494179502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494179502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4387</TotalTime>
  <Pages>9</Pages>
  <Words>1804</Words>
  <Characters>10866</Characters>
  <Application>Microsoft Office Word</Application>
  <DocSecurity>0</DocSecurity>
  <Lines>603</Lines>
  <Paragraphs>191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511</cp:revision>
  <cp:lastPrinted>2023-11-07T09:43:00Z</cp:lastPrinted>
  <dcterms:created xsi:type="dcterms:W3CDTF">2023-07-26T10:48:00Z</dcterms:created>
  <dcterms:modified xsi:type="dcterms:W3CDTF">2025-12-05T13:38:00Z</dcterms:modified>
</cp:coreProperties>
</file>