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53C" w:rsidRPr="00DE653C" w:rsidRDefault="00DE653C" w:rsidP="00DE653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E653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ANEXA Nr.</w:t>
      </w:r>
      <w:r w:rsidR="00096A0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2</w:t>
      </w:r>
    </w:p>
    <w:p w:rsidR="00DE653C" w:rsidRPr="00DE653C" w:rsidRDefault="00DE653C" w:rsidP="00DE653C">
      <w:pPr>
        <w:tabs>
          <w:tab w:val="left" w:pos="5220"/>
        </w:tabs>
        <w:spacing w:after="0" w:line="240" w:lineRule="auto"/>
        <w:ind w:firstLine="700"/>
        <w:outlineLvl w:val="0"/>
        <w:rPr>
          <w:rFonts w:ascii="Times New Roman" w:eastAsia="Times New Roman" w:hAnsi="Times New Roman" w:cs="Times New Roman"/>
          <w:sz w:val="28"/>
          <w:szCs w:val="28"/>
          <w:lang w:val="ro-RO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E653C">
        <w:rPr>
          <w:rFonts w:ascii="Times New Roman" w:eastAsia="Times New Roman" w:hAnsi="Times New Roman" w:cs="Times New Roman"/>
          <w:sz w:val="28"/>
          <w:szCs w:val="28"/>
          <w:lang w:val="ro-RO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</w:p>
    <w:p w:rsidR="00DE653C" w:rsidRPr="000E6AE3" w:rsidRDefault="00177281" w:rsidP="000E6A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177281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Lista mijloacelor de transport a IGPF conform modelului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, </w:t>
      </w:r>
      <w:r w:rsidR="00DE653C" w:rsidRPr="000E6AE3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care necesită asigurate CASCO pentru anul 20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20</w:t>
      </w:r>
      <w:r w:rsidR="00DE653C" w:rsidRPr="000E6AE3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-202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1</w:t>
      </w:r>
      <w:r w:rsidR="00DE653C" w:rsidRPr="000E6AE3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.</w:t>
      </w:r>
    </w:p>
    <w:p w:rsidR="008E085B" w:rsidRPr="00DE653C" w:rsidRDefault="008E085B" w:rsidP="00F50836">
      <w:pPr>
        <w:jc w:val="center"/>
        <w:rPr>
          <w:rFonts w:ascii="Times New Roman" w:hAnsi="Times New Roman" w:cs="Times New Roman"/>
          <w:sz w:val="36"/>
          <w:szCs w:val="36"/>
          <w:lang w:val="ro-RO"/>
        </w:rPr>
      </w:pPr>
    </w:p>
    <w:tbl>
      <w:tblPr>
        <w:tblStyle w:val="GrilTabel"/>
        <w:tblW w:w="105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3403"/>
        <w:gridCol w:w="1984"/>
        <w:gridCol w:w="992"/>
        <w:gridCol w:w="1134"/>
        <w:gridCol w:w="2452"/>
      </w:tblGrid>
      <w:tr w:rsidR="000E6AE3" w:rsidRPr="0048643E" w:rsidTr="00866DD2">
        <w:tc>
          <w:tcPr>
            <w:tcW w:w="567" w:type="dxa"/>
            <w:vAlign w:val="center"/>
          </w:tcPr>
          <w:p w:rsidR="000E6AE3" w:rsidRPr="00350FC5" w:rsidRDefault="000E6AE3" w:rsidP="008E085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proofErr w:type="spellStart"/>
            <w:r w:rsidRPr="00350FC5">
              <w:rPr>
                <w:b/>
                <w:bCs/>
                <w:i/>
                <w:iCs/>
                <w:sz w:val="18"/>
                <w:szCs w:val="18"/>
              </w:rPr>
              <w:t>Nr</w:t>
            </w:r>
            <w:proofErr w:type="spellEnd"/>
            <w:r w:rsidRPr="00350FC5">
              <w:rPr>
                <w:b/>
                <w:bCs/>
                <w:i/>
                <w:iCs/>
                <w:sz w:val="18"/>
                <w:szCs w:val="18"/>
              </w:rPr>
              <w:t>. d/o</w:t>
            </w:r>
          </w:p>
        </w:tc>
        <w:tc>
          <w:tcPr>
            <w:tcW w:w="3403" w:type="dxa"/>
            <w:vAlign w:val="center"/>
          </w:tcPr>
          <w:p w:rsidR="000E6AE3" w:rsidRPr="000E6AE3" w:rsidRDefault="000E6AE3" w:rsidP="008E085B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US"/>
              </w:rPr>
            </w:pPr>
            <w:proofErr w:type="spellStart"/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marca</w:t>
            </w:r>
            <w:proofErr w:type="spellEnd"/>
            <w:r w:rsidRPr="00350FC5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350FC5">
              <w:rPr>
                <w:b/>
                <w:bCs/>
                <w:i/>
                <w:iCs/>
                <w:sz w:val="18"/>
                <w:szCs w:val="18"/>
              </w:rPr>
              <w:t>auto</w:t>
            </w: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mobilului</w:t>
            </w:r>
            <w:proofErr w:type="spellEnd"/>
          </w:p>
        </w:tc>
        <w:tc>
          <w:tcPr>
            <w:tcW w:w="1984" w:type="dxa"/>
          </w:tcPr>
          <w:p w:rsidR="000E6AE3" w:rsidRDefault="000E6AE3" w:rsidP="008E085B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ro-RO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ro-RO"/>
              </w:rPr>
              <w:t>Modelul</w:t>
            </w:r>
          </w:p>
          <w:p w:rsidR="000E6AE3" w:rsidRPr="00350FC5" w:rsidRDefault="000E6AE3" w:rsidP="008E085B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ro-RO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ro-RO"/>
              </w:rPr>
              <w:t>automobilului</w:t>
            </w:r>
          </w:p>
        </w:tc>
        <w:tc>
          <w:tcPr>
            <w:tcW w:w="992" w:type="dxa"/>
            <w:vAlign w:val="center"/>
          </w:tcPr>
          <w:p w:rsidR="000E6AE3" w:rsidRPr="00350FC5" w:rsidRDefault="000E6AE3" w:rsidP="008E085B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ro-RO"/>
              </w:rPr>
            </w:pPr>
            <w:r w:rsidRPr="00350FC5">
              <w:rPr>
                <w:b/>
                <w:bCs/>
                <w:i/>
                <w:iCs/>
                <w:sz w:val="18"/>
                <w:szCs w:val="18"/>
                <w:lang w:val="ro-RO"/>
              </w:rPr>
              <w:t>anul fabri</w:t>
            </w:r>
          </w:p>
          <w:p w:rsidR="000E6AE3" w:rsidRPr="00350FC5" w:rsidRDefault="000E6AE3" w:rsidP="008E085B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ro-RO"/>
              </w:rPr>
            </w:pPr>
            <w:r w:rsidRPr="00350FC5">
              <w:rPr>
                <w:b/>
                <w:bCs/>
                <w:i/>
                <w:iCs/>
                <w:sz w:val="18"/>
                <w:szCs w:val="18"/>
                <w:lang w:val="ro-RO"/>
              </w:rPr>
              <w:t>cării</w:t>
            </w:r>
          </w:p>
        </w:tc>
        <w:tc>
          <w:tcPr>
            <w:tcW w:w="1134" w:type="dxa"/>
            <w:vAlign w:val="center"/>
          </w:tcPr>
          <w:p w:rsidR="000E6AE3" w:rsidRDefault="000E6AE3" w:rsidP="008E085B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US"/>
              </w:rPr>
            </w:pPr>
            <w:proofErr w:type="spellStart"/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cantitatea</w:t>
            </w:r>
            <w:proofErr w:type="spellEnd"/>
          </w:p>
          <w:p w:rsidR="000E6AE3" w:rsidRPr="00DE653C" w:rsidRDefault="000E6AE3" w:rsidP="008E085B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US"/>
              </w:rPr>
            </w:pPr>
            <w:proofErr w:type="spellStart"/>
            <w:proofErr w:type="gramStart"/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buc</w:t>
            </w:r>
            <w:proofErr w:type="spellEnd"/>
            <w:proofErr w:type="gramEnd"/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.</w:t>
            </w:r>
          </w:p>
        </w:tc>
        <w:tc>
          <w:tcPr>
            <w:tcW w:w="2452" w:type="dxa"/>
            <w:vAlign w:val="center"/>
          </w:tcPr>
          <w:p w:rsidR="000E6AE3" w:rsidRDefault="000E6AE3" w:rsidP="00DE653C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US"/>
              </w:rPr>
            </w:pPr>
            <w:proofErr w:type="spellStart"/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p</w:t>
            </w:r>
            <w:r w:rsidR="006D2AA0">
              <w:rPr>
                <w:b/>
                <w:bCs/>
                <w:i/>
                <w:iCs/>
                <w:sz w:val="18"/>
                <w:szCs w:val="18"/>
                <w:lang w:val="en-US"/>
              </w:rPr>
              <w:t>r</w:t>
            </w: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ețul</w:t>
            </w:r>
            <w:proofErr w:type="spellEnd"/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piață</w:t>
            </w:r>
            <w:proofErr w:type="spellEnd"/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automobilului</w:t>
            </w:r>
            <w:proofErr w:type="spellEnd"/>
          </w:p>
          <w:p w:rsidR="000E6AE3" w:rsidRPr="00F50836" w:rsidRDefault="000E6AE3" w:rsidP="00DE65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lei</w:t>
            </w:r>
          </w:p>
        </w:tc>
      </w:tr>
      <w:tr w:rsidR="006D2AA0" w:rsidRPr="00F50836" w:rsidTr="00866DD2">
        <w:tc>
          <w:tcPr>
            <w:tcW w:w="567" w:type="dxa"/>
            <w:vAlign w:val="center"/>
          </w:tcPr>
          <w:p w:rsidR="006D2AA0" w:rsidRPr="008E085B" w:rsidRDefault="006D2AA0" w:rsidP="008E08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403" w:type="dxa"/>
            <w:vAlign w:val="center"/>
          </w:tcPr>
          <w:p w:rsidR="006D2AA0" w:rsidRPr="00050D1B" w:rsidRDefault="006D2AA0" w:rsidP="003A0BF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00A5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Șkoda Kodiaq</w:t>
            </w:r>
          </w:p>
        </w:tc>
        <w:tc>
          <w:tcPr>
            <w:tcW w:w="1984" w:type="dxa"/>
          </w:tcPr>
          <w:p w:rsidR="006D2AA0" w:rsidRDefault="006D2AA0" w:rsidP="003A0BF0">
            <w:pPr>
              <w:jc w:val="center"/>
            </w:pPr>
            <w:r w:rsidRPr="00FF36C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autotirism</w:t>
            </w:r>
          </w:p>
        </w:tc>
        <w:tc>
          <w:tcPr>
            <w:tcW w:w="992" w:type="dxa"/>
            <w:vAlign w:val="center"/>
          </w:tcPr>
          <w:p w:rsidR="006D2AA0" w:rsidRPr="00050D1B" w:rsidRDefault="006D2AA0" w:rsidP="003A0B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134" w:type="dxa"/>
            <w:vAlign w:val="center"/>
          </w:tcPr>
          <w:p w:rsidR="006D2AA0" w:rsidRPr="00050D1B" w:rsidRDefault="006D2AA0" w:rsidP="003A0B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452" w:type="dxa"/>
            <w:vAlign w:val="center"/>
          </w:tcPr>
          <w:p w:rsidR="006D2AA0" w:rsidRPr="00F50836" w:rsidRDefault="00866DD2" w:rsidP="003A0B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639 200</w:t>
            </w:r>
            <w:r w:rsidR="006D2A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,00</w:t>
            </w:r>
          </w:p>
        </w:tc>
      </w:tr>
      <w:tr w:rsidR="006D2AA0" w:rsidRPr="00F50836" w:rsidTr="00866DD2">
        <w:tc>
          <w:tcPr>
            <w:tcW w:w="567" w:type="dxa"/>
            <w:vAlign w:val="center"/>
          </w:tcPr>
          <w:p w:rsidR="006D2AA0" w:rsidRPr="008E085B" w:rsidRDefault="006D2AA0" w:rsidP="008E08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403" w:type="dxa"/>
            <w:vAlign w:val="center"/>
          </w:tcPr>
          <w:p w:rsidR="006D2AA0" w:rsidRPr="00100A5A" w:rsidRDefault="006D2AA0" w:rsidP="006D55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08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Dacia Duster</w:t>
            </w:r>
          </w:p>
        </w:tc>
        <w:tc>
          <w:tcPr>
            <w:tcW w:w="1984" w:type="dxa"/>
          </w:tcPr>
          <w:p w:rsidR="006D2AA0" w:rsidRDefault="006D2AA0" w:rsidP="006D551F">
            <w:pPr>
              <w:jc w:val="center"/>
            </w:pPr>
            <w:r w:rsidRPr="007A15B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autotirism</w:t>
            </w:r>
          </w:p>
        </w:tc>
        <w:tc>
          <w:tcPr>
            <w:tcW w:w="992" w:type="dxa"/>
            <w:vAlign w:val="center"/>
          </w:tcPr>
          <w:p w:rsidR="006D2AA0" w:rsidRDefault="006D2AA0" w:rsidP="006D551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134" w:type="dxa"/>
            <w:vAlign w:val="center"/>
          </w:tcPr>
          <w:p w:rsidR="006D2AA0" w:rsidRPr="00050D1B" w:rsidRDefault="00420DA9" w:rsidP="006D551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452" w:type="dxa"/>
            <w:vAlign w:val="center"/>
          </w:tcPr>
          <w:p w:rsidR="006D2AA0" w:rsidRPr="00050D1B" w:rsidRDefault="006D2AA0" w:rsidP="00866D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</w:t>
            </w:r>
            <w:r w:rsidR="00866D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000,00</w:t>
            </w:r>
          </w:p>
        </w:tc>
      </w:tr>
      <w:tr w:rsidR="006D2AA0" w:rsidRPr="00F50836" w:rsidTr="00866DD2">
        <w:tc>
          <w:tcPr>
            <w:tcW w:w="567" w:type="dxa"/>
            <w:vAlign w:val="center"/>
          </w:tcPr>
          <w:p w:rsidR="006D2AA0" w:rsidRPr="00F50836" w:rsidRDefault="006D2AA0" w:rsidP="00F930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403" w:type="dxa"/>
            <w:vAlign w:val="center"/>
          </w:tcPr>
          <w:p w:rsidR="006D2AA0" w:rsidRPr="00100A5A" w:rsidRDefault="006D2AA0" w:rsidP="00AC6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08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Dacia Duster</w:t>
            </w:r>
          </w:p>
        </w:tc>
        <w:tc>
          <w:tcPr>
            <w:tcW w:w="1984" w:type="dxa"/>
          </w:tcPr>
          <w:p w:rsidR="006D2AA0" w:rsidRDefault="006D2AA0" w:rsidP="00AC68E3">
            <w:pPr>
              <w:jc w:val="center"/>
            </w:pPr>
            <w:r w:rsidRPr="007A15B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autotirism</w:t>
            </w:r>
          </w:p>
        </w:tc>
        <w:tc>
          <w:tcPr>
            <w:tcW w:w="992" w:type="dxa"/>
            <w:vAlign w:val="center"/>
          </w:tcPr>
          <w:p w:rsidR="006D2AA0" w:rsidRDefault="006D2AA0" w:rsidP="00AC68E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2018</w:t>
            </w:r>
          </w:p>
        </w:tc>
        <w:tc>
          <w:tcPr>
            <w:tcW w:w="1134" w:type="dxa"/>
            <w:vAlign w:val="center"/>
          </w:tcPr>
          <w:p w:rsidR="006D2AA0" w:rsidRPr="00050D1B" w:rsidRDefault="00420DA9" w:rsidP="00AC68E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452" w:type="dxa"/>
            <w:vAlign w:val="center"/>
          </w:tcPr>
          <w:p w:rsidR="006D2AA0" w:rsidRPr="00050D1B" w:rsidRDefault="006D2AA0" w:rsidP="00866D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="00866D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000,00</w:t>
            </w:r>
          </w:p>
        </w:tc>
      </w:tr>
      <w:tr w:rsidR="006D2AA0" w:rsidRPr="00F50836" w:rsidTr="00866DD2">
        <w:tc>
          <w:tcPr>
            <w:tcW w:w="567" w:type="dxa"/>
            <w:vAlign w:val="center"/>
          </w:tcPr>
          <w:p w:rsidR="006D2AA0" w:rsidRDefault="006D2AA0" w:rsidP="00F930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3403" w:type="dxa"/>
            <w:vAlign w:val="center"/>
          </w:tcPr>
          <w:p w:rsidR="006D2AA0" w:rsidRDefault="006D2AA0" w:rsidP="00D3032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00A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Volkswagen T-6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</w:tcPr>
          <w:p w:rsidR="006D2AA0" w:rsidRDefault="006D2AA0" w:rsidP="00D303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pasager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locuri</w:t>
            </w:r>
            <w:proofErr w:type="spellEnd"/>
          </w:p>
        </w:tc>
        <w:tc>
          <w:tcPr>
            <w:tcW w:w="992" w:type="dxa"/>
            <w:vAlign w:val="center"/>
          </w:tcPr>
          <w:p w:rsidR="006D2AA0" w:rsidRPr="00050D1B" w:rsidRDefault="006D2AA0" w:rsidP="00D303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2018</w:t>
            </w:r>
          </w:p>
        </w:tc>
        <w:tc>
          <w:tcPr>
            <w:tcW w:w="1134" w:type="dxa"/>
            <w:vAlign w:val="center"/>
          </w:tcPr>
          <w:p w:rsidR="006D2AA0" w:rsidRPr="00050D1B" w:rsidRDefault="006D2AA0" w:rsidP="00D303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452" w:type="dxa"/>
            <w:vAlign w:val="center"/>
          </w:tcPr>
          <w:p w:rsidR="006D2AA0" w:rsidRPr="00F50836" w:rsidRDefault="006D2AA0" w:rsidP="00866D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866D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000,00</w:t>
            </w:r>
          </w:p>
        </w:tc>
      </w:tr>
      <w:tr w:rsidR="006D2AA0" w:rsidRPr="00F50836" w:rsidTr="00866DD2">
        <w:tc>
          <w:tcPr>
            <w:tcW w:w="567" w:type="dxa"/>
            <w:vAlign w:val="center"/>
          </w:tcPr>
          <w:p w:rsidR="006D2AA0" w:rsidRDefault="00DE2769" w:rsidP="00F210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3403" w:type="dxa"/>
            <w:vAlign w:val="center"/>
          </w:tcPr>
          <w:p w:rsidR="006D2AA0" w:rsidRPr="00F50836" w:rsidRDefault="006D2AA0" w:rsidP="00546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83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Toyota Land Cruiser</w:t>
            </w:r>
          </w:p>
        </w:tc>
        <w:tc>
          <w:tcPr>
            <w:tcW w:w="1984" w:type="dxa"/>
          </w:tcPr>
          <w:p w:rsidR="006D2AA0" w:rsidRPr="00F50836" w:rsidRDefault="006D2AA0" w:rsidP="005466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autotirism</w:t>
            </w:r>
          </w:p>
        </w:tc>
        <w:tc>
          <w:tcPr>
            <w:tcW w:w="992" w:type="dxa"/>
            <w:vAlign w:val="center"/>
          </w:tcPr>
          <w:p w:rsidR="006D2AA0" w:rsidRPr="00F50836" w:rsidRDefault="006D2AA0" w:rsidP="005466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5083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2012</w:t>
            </w:r>
          </w:p>
        </w:tc>
        <w:tc>
          <w:tcPr>
            <w:tcW w:w="1134" w:type="dxa"/>
            <w:vAlign w:val="center"/>
          </w:tcPr>
          <w:p w:rsidR="006D2AA0" w:rsidRPr="00F50836" w:rsidRDefault="006D2AA0" w:rsidP="005466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452" w:type="dxa"/>
            <w:vAlign w:val="center"/>
          </w:tcPr>
          <w:p w:rsidR="006D2AA0" w:rsidRPr="00F50836" w:rsidRDefault="00866DD2" w:rsidP="005466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859 488.98</w:t>
            </w:r>
          </w:p>
        </w:tc>
      </w:tr>
    </w:tbl>
    <w:p w:rsidR="006C314F" w:rsidRDefault="006C314F" w:rsidP="006C3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66DD2" w:rsidRDefault="00866DD2" w:rsidP="006C3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77281" w:rsidRPr="00177281" w:rsidRDefault="00177281" w:rsidP="0017728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177281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Liata mijloacelor de transport a IGPF conform numărului de înmatriculare propuse pentru asigurarea CASCO pentru anul 20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20</w:t>
      </w:r>
      <w:r w:rsidRPr="00177281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-202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1</w:t>
      </w:r>
    </w:p>
    <w:p w:rsidR="00177281" w:rsidRPr="00177281" w:rsidRDefault="00177281" w:rsidP="00177281">
      <w:pPr>
        <w:jc w:val="center"/>
        <w:rPr>
          <w:rFonts w:ascii="Times New Roman" w:eastAsia="Calibri" w:hAnsi="Times New Roman" w:cs="Times New Roman"/>
          <w:sz w:val="36"/>
          <w:szCs w:val="36"/>
          <w:lang w:val="en-US"/>
        </w:rPr>
      </w:pPr>
    </w:p>
    <w:tbl>
      <w:tblPr>
        <w:tblStyle w:val="GrilTabel"/>
        <w:tblW w:w="1051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786"/>
        <w:gridCol w:w="1252"/>
        <w:gridCol w:w="1117"/>
        <w:gridCol w:w="1413"/>
        <w:gridCol w:w="2690"/>
      </w:tblGrid>
      <w:tr w:rsidR="00177281" w:rsidRPr="00177281" w:rsidTr="002851F2">
        <w:tc>
          <w:tcPr>
            <w:tcW w:w="567" w:type="dxa"/>
            <w:vAlign w:val="center"/>
          </w:tcPr>
          <w:p w:rsidR="00177281" w:rsidRPr="00177281" w:rsidRDefault="00177281" w:rsidP="00177281">
            <w:pPr>
              <w:jc w:val="center"/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</w:rPr>
            </w:pPr>
            <w:proofErr w:type="spellStart"/>
            <w:r w:rsidRPr="00177281"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</w:rPr>
              <w:t>Nr</w:t>
            </w:r>
            <w:proofErr w:type="spellEnd"/>
            <w:r w:rsidRPr="00177281"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</w:rPr>
              <w:t>. d/o</w:t>
            </w:r>
          </w:p>
        </w:tc>
        <w:tc>
          <w:tcPr>
            <w:tcW w:w="2694" w:type="dxa"/>
            <w:vAlign w:val="center"/>
          </w:tcPr>
          <w:p w:rsidR="00177281" w:rsidRPr="00177281" w:rsidRDefault="00177281" w:rsidP="00177281">
            <w:pPr>
              <w:jc w:val="center"/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</w:rPr>
            </w:pPr>
            <w:r w:rsidRPr="00177281"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</w:rPr>
              <w:t>m</w:t>
            </w:r>
            <w:proofErr w:type="spellStart"/>
            <w:r w:rsidRPr="00177281"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  <w:lang w:val="ro-RO"/>
              </w:rPr>
              <w:t>odelul</w:t>
            </w:r>
            <w:proofErr w:type="spellEnd"/>
            <w:r w:rsidRPr="00177281"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177281"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</w:rPr>
              <w:t>auto</w:t>
            </w:r>
            <w:proofErr w:type="spellEnd"/>
          </w:p>
        </w:tc>
        <w:tc>
          <w:tcPr>
            <w:tcW w:w="786" w:type="dxa"/>
            <w:vAlign w:val="center"/>
          </w:tcPr>
          <w:p w:rsidR="00177281" w:rsidRPr="00177281" w:rsidRDefault="00177281" w:rsidP="00177281">
            <w:pPr>
              <w:jc w:val="center"/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  <w:lang w:val="ro-RO"/>
              </w:rPr>
            </w:pPr>
            <w:r w:rsidRPr="00177281"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  <w:lang w:val="ro-RO"/>
              </w:rPr>
              <w:t>anul fabri</w:t>
            </w:r>
          </w:p>
          <w:p w:rsidR="00177281" w:rsidRPr="00177281" w:rsidRDefault="00177281" w:rsidP="00177281">
            <w:pPr>
              <w:jc w:val="center"/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  <w:lang w:val="ro-RO"/>
              </w:rPr>
            </w:pPr>
            <w:r w:rsidRPr="00177281"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  <w:lang w:val="ro-RO"/>
              </w:rPr>
              <w:t>cării</w:t>
            </w:r>
          </w:p>
        </w:tc>
        <w:tc>
          <w:tcPr>
            <w:tcW w:w="1252" w:type="dxa"/>
            <w:vAlign w:val="center"/>
          </w:tcPr>
          <w:p w:rsidR="00177281" w:rsidRPr="00177281" w:rsidRDefault="00177281" w:rsidP="00177281">
            <w:pPr>
              <w:jc w:val="center"/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</w:rPr>
            </w:pPr>
            <w:proofErr w:type="spellStart"/>
            <w:r w:rsidRPr="00177281"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</w:rPr>
              <w:t>numărul</w:t>
            </w:r>
            <w:proofErr w:type="spellEnd"/>
            <w:r w:rsidRPr="00177281"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177281"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</w:rPr>
              <w:t>de</w:t>
            </w:r>
            <w:proofErr w:type="spellEnd"/>
            <w:r w:rsidRPr="00177281"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177281"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</w:rPr>
              <w:t>înmatricu</w:t>
            </w:r>
            <w:proofErr w:type="spellEnd"/>
          </w:p>
          <w:p w:rsidR="00177281" w:rsidRPr="00177281" w:rsidRDefault="00177281" w:rsidP="00177281">
            <w:pPr>
              <w:jc w:val="center"/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</w:rPr>
            </w:pPr>
            <w:proofErr w:type="spellStart"/>
            <w:r w:rsidRPr="00177281"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</w:rPr>
              <w:t>lare</w:t>
            </w:r>
            <w:proofErr w:type="spellEnd"/>
          </w:p>
        </w:tc>
        <w:tc>
          <w:tcPr>
            <w:tcW w:w="1117" w:type="dxa"/>
            <w:vAlign w:val="center"/>
          </w:tcPr>
          <w:p w:rsidR="00177281" w:rsidRPr="00177281" w:rsidRDefault="00177281" w:rsidP="00177281">
            <w:pPr>
              <w:jc w:val="center"/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  <w:lang w:val="en-US"/>
              </w:rPr>
            </w:pPr>
            <w:proofErr w:type="spellStart"/>
            <w:r w:rsidRPr="00177281"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  <w:lang w:val="en-US"/>
              </w:rPr>
              <w:t>cilin</w:t>
            </w:r>
            <w:proofErr w:type="spellEnd"/>
          </w:p>
          <w:p w:rsidR="00177281" w:rsidRPr="00177281" w:rsidRDefault="00177281" w:rsidP="00177281">
            <w:pPr>
              <w:jc w:val="center"/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  <w:lang w:val="en-US"/>
              </w:rPr>
            </w:pPr>
            <w:proofErr w:type="spellStart"/>
            <w:r w:rsidRPr="00177281"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  <w:lang w:val="en-US"/>
              </w:rPr>
              <w:t>dria</w:t>
            </w:r>
            <w:proofErr w:type="spellEnd"/>
          </w:p>
          <w:p w:rsidR="00177281" w:rsidRPr="00177281" w:rsidRDefault="00177281" w:rsidP="00177281">
            <w:pPr>
              <w:jc w:val="center"/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  <w:lang w:val="en-US"/>
              </w:rPr>
            </w:pPr>
            <w:r w:rsidRPr="00177281"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  <w:lang w:val="en-US"/>
              </w:rPr>
              <w:t>moto</w:t>
            </w:r>
          </w:p>
          <w:p w:rsidR="00177281" w:rsidRPr="00177281" w:rsidRDefault="00177281" w:rsidP="00177281">
            <w:pPr>
              <w:jc w:val="center"/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  <w:lang w:val="en-US"/>
              </w:rPr>
            </w:pPr>
            <w:proofErr w:type="spellStart"/>
            <w:r w:rsidRPr="00177281"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  <w:lang w:val="en-US"/>
              </w:rPr>
              <w:t>rului</w:t>
            </w:r>
            <w:proofErr w:type="spellEnd"/>
          </w:p>
        </w:tc>
        <w:tc>
          <w:tcPr>
            <w:tcW w:w="1413" w:type="dxa"/>
            <w:vAlign w:val="center"/>
          </w:tcPr>
          <w:p w:rsidR="00177281" w:rsidRPr="00177281" w:rsidRDefault="00177281" w:rsidP="00177281">
            <w:pPr>
              <w:ind w:right="-108"/>
              <w:jc w:val="center"/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  <w:lang w:val="en-US"/>
              </w:rPr>
            </w:pPr>
            <w:proofErr w:type="spellStart"/>
            <w:r w:rsidRPr="00177281"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  <w:lang w:val="en-US"/>
              </w:rPr>
              <w:t>numărul</w:t>
            </w:r>
            <w:proofErr w:type="spellEnd"/>
            <w:r w:rsidRPr="00177281"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77281"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  <w:lang w:val="en-US"/>
              </w:rPr>
              <w:t>certificatului</w:t>
            </w:r>
            <w:proofErr w:type="spellEnd"/>
            <w:r w:rsidRPr="00177281"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77281"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  <w:lang w:val="en-US"/>
              </w:rPr>
              <w:t>înmatriculare</w:t>
            </w:r>
            <w:proofErr w:type="spellEnd"/>
          </w:p>
        </w:tc>
        <w:tc>
          <w:tcPr>
            <w:tcW w:w="2690" w:type="dxa"/>
            <w:vAlign w:val="center"/>
          </w:tcPr>
          <w:p w:rsidR="00177281" w:rsidRPr="00177281" w:rsidRDefault="00177281" w:rsidP="0017728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77281"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  <w:lang w:val="en-US"/>
              </w:rPr>
              <w:t>numărul</w:t>
            </w:r>
            <w:proofErr w:type="spellEnd"/>
            <w:r w:rsidRPr="00177281"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77281">
              <w:rPr>
                <w:rFonts w:ascii="Calibri" w:eastAsia="Calibri" w:hAnsi="Calibri" w:cs="Times New Roman"/>
                <w:b/>
                <w:bCs/>
                <w:i/>
                <w:iCs/>
                <w:sz w:val="18"/>
                <w:szCs w:val="18"/>
                <w:lang w:val="en-US"/>
              </w:rPr>
              <w:t>şasiului</w:t>
            </w:r>
            <w:proofErr w:type="spellEnd"/>
          </w:p>
        </w:tc>
      </w:tr>
      <w:tr w:rsidR="00DE2769" w:rsidRPr="00177281" w:rsidTr="002851F2">
        <w:tc>
          <w:tcPr>
            <w:tcW w:w="567" w:type="dxa"/>
            <w:vAlign w:val="center"/>
          </w:tcPr>
          <w:p w:rsidR="00DE2769" w:rsidRPr="00177281" w:rsidRDefault="00DE2769" w:rsidP="0017728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7728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694" w:type="dxa"/>
            <w:vAlign w:val="center"/>
          </w:tcPr>
          <w:p w:rsidR="00DE2769" w:rsidRPr="006D2AA0" w:rsidRDefault="00DE2769" w:rsidP="004A3B2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Toyota Land Cruiser</w:t>
            </w:r>
          </w:p>
        </w:tc>
        <w:tc>
          <w:tcPr>
            <w:tcW w:w="786" w:type="dxa"/>
            <w:vAlign w:val="center"/>
          </w:tcPr>
          <w:p w:rsidR="00DE2769" w:rsidRPr="006D2AA0" w:rsidRDefault="00DE2769" w:rsidP="004A3B2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2012</w:t>
            </w:r>
          </w:p>
        </w:tc>
        <w:tc>
          <w:tcPr>
            <w:tcW w:w="1252" w:type="dxa"/>
            <w:vAlign w:val="center"/>
          </w:tcPr>
          <w:p w:rsidR="00DE2769" w:rsidRPr="006D2AA0" w:rsidRDefault="00DE2769" w:rsidP="004A3B2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MAI-8480</w:t>
            </w:r>
          </w:p>
        </w:tc>
        <w:tc>
          <w:tcPr>
            <w:tcW w:w="1117" w:type="dxa"/>
            <w:vAlign w:val="center"/>
          </w:tcPr>
          <w:p w:rsidR="00DE2769" w:rsidRPr="006D2AA0" w:rsidRDefault="00DE2769" w:rsidP="004A3B2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4.461</w:t>
            </w:r>
          </w:p>
        </w:tc>
        <w:tc>
          <w:tcPr>
            <w:tcW w:w="1413" w:type="dxa"/>
            <w:vAlign w:val="center"/>
          </w:tcPr>
          <w:p w:rsidR="00DE2769" w:rsidRPr="006D2AA0" w:rsidRDefault="00DE2769" w:rsidP="004A3B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198210624</w:t>
            </w:r>
          </w:p>
        </w:tc>
        <w:tc>
          <w:tcPr>
            <w:tcW w:w="2690" w:type="dxa"/>
            <w:vAlign w:val="center"/>
          </w:tcPr>
          <w:p w:rsidR="00DE2769" w:rsidRPr="006D2AA0" w:rsidRDefault="00DE2769" w:rsidP="004A3B2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VF1HJD40964051255</w:t>
            </w:r>
          </w:p>
        </w:tc>
      </w:tr>
      <w:tr w:rsidR="00DE2769" w:rsidRPr="00177281" w:rsidTr="002851F2">
        <w:tc>
          <w:tcPr>
            <w:tcW w:w="567" w:type="dxa"/>
            <w:vAlign w:val="center"/>
          </w:tcPr>
          <w:p w:rsidR="00DE2769" w:rsidRPr="00177281" w:rsidRDefault="00DE2769" w:rsidP="00FB76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7728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694" w:type="dxa"/>
            <w:vAlign w:val="center"/>
          </w:tcPr>
          <w:p w:rsidR="00DE2769" w:rsidRPr="006D2AA0" w:rsidRDefault="00DE2769" w:rsidP="00E85A21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Skoda </w:t>
            </w:r>
            <w:proofErr w:type="spellStart"/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Kodiaq</w:t>
            </w:r>
            <w:proofErr w:type="spellEnd"/>
          </w:p>
        </w:tc>
        <w:tc>
          <w:tcPr>
            <w:tcW w:w="786" w:type="dxa"/>
            <w:vAlign w:val="center"/>
          </w:tcPr>
          <w:p w:rsidR="00DE2769" w:rsidRPr="006D2AA0" w:rsidRDefault="00DE2769" w:rsidP="00E85A2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252" w:type="dxa"/>
            <w:vAlign w:val="center"/>
          </w:tcPr>
          <w:p w:rsidR="00DE2769" w:rsidRPr="006D2AA0" w:rsidRDefault="00DE2769" w:rsidP="00E85A2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FRR 864</w:t>
            </w:r>
          </w:p>
        </w:tc>
        <w:tc>
          <w:tcPr>
            <w:tcW w:w="1117" w:type="dxa"/>
            <w:vAlign w:val="center"/>
          </w:tcPr>
          <w:p w:rsidR="00DE2769" w:rsidRPr="006D2AA0" w:rsidRDefault="00DE2769" w:rsidP="00E85A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D2AA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1.968</w:t>
            </w:r>
          </w:p>
        </w:tc>
        <w:tc>
          <w:tcPr>
            <w:tcW w:w="1413" w:type="dxa"/>
            <w:vAlign w:val="center"/>
          </w:tcPr>
          <w:p w:rsidR="00DE2769" w:rsidRPr="006D2AA0" w:rsidRDefault="00DE2769" w:rsidP="00E85A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198210457</w:t>
            </w:r>
          </w:p>
        </w:tc>
        <w:tc>
          <w:tcPr>
            <w:tcW w:w="2690" w:type="dxa"/>
            <w:vAlign w:val="center"/>
          </w:tcPr>
          <w:p w:rsidR="00DE2769" w:rsidRPr="006D2AA0" w:rsidRDefault="00DE2769" w:rsidP="00E85A2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TMBLK6NS9K8078737</w:t>
            </w:r>
          </w:p>
        </w:tc>
      </w:tr>
      <w:tr w:rsidR="00DE2769" w:rsidRPr="00177281" w:rsidTr="002851F2">
        <w:tc>
          <w:tcPr>
            <w:tcW w:w="567" w:type="dxa"/>
            <w:vAlign w:val="center"/>
          </w:tcPr>
          <w:p w:rsidR="00DE2769" w:rsidRPr="00177281" w:rsidRDefault="00DE2769" w:rsidP="00FB76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7728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694" w:type="dxa"/>
            <w:vAlign w:val="center"/>
          </w:tcPr>
          <w:p w:rsidR="00DE2769" w:rsidRPr="006D2AA0" w:rsidRDefault="00DE2769" w:rsidP="002851F2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Skoda </w:t>
            </w:r>
            <w:proofErr w:type="spellStart"/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Kodiaq</w:t>
            </w:r>
            <w:proofErr w:type="spellEnd"/>
          </w:p>
        </w:tc>
        <w:tc>
          <w:tcPr>
            <w:tcW w:w="786" w:type="dxa"/>
            <w:vAlign w:val="center"/>
          </w:tcPr>
          <w:p w:rsidR="00DE2769" w:rsidRPr="006D2AA0" w:rsidRDefault="00DE2769" w:rsidP="002851F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252" w:type="dxa"/>
            <w:vAlign w:val="center"/>
          </w:tcPr>
          <w:p w:rsidR="00DE2769" w:rsidRPr="006D2AA0" w:rsidRDefault="00DE2769" w:rsidP="006D2A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FRR 889</w:t>
            </w:r>
          </w:p>
        </w:tc>
        <w:tc>
          <w:tcPr>
            <w:tcW w:w="1117" w:type="dxa"/>
            <w:vAlign w:val="center"/>
          </w:tcPr>
          <w:p w:rsidR="00DE2769" w:rsidRPr="006D2AA0" w:rsidRDefault="00DE2769" w:rsidP="00370D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D2AA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1.968</w:t>
            </w:r>
          </w:p>
        </w:tc>
        <w:tc>
          <w:tcPr>
            <w:tcW w:w="1413" w:type="dxa"/>
            <w:vAlign w:val="center"/>
          </w:tcPr>
          <w:p w:rsidR="00DE2769" w:rsidRPr="006D2AA0" w:rsidRDefault="00DE2769" w:rsidP="006D2A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198210454</w:t>
            </w:r>
          </w:p>
        </w:tc>
        <w:tc>
          <w:tcPr>
            <w:tcW w:w="2690" w:type="dxa"/>
            <w:vAlign w:val="center"/>
          </w:tcPr>
          <w:p w:rsidR="00DE2769" w:rsidRPr="006D2AA0" w:rsidRDefault="00DE2769" w:rsidP="006D2AA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TMBLK6NS1K8079008</w:t>
            </w:r>
          </w:p>
        </w:tc>
      </w:tr>
      <w:tr w:rsidR="00DE2769" w:rsidRPr="00177281" w:rsidTr="002851F2">
        <w:tc>
          <w:tcPr>
            <w:tcW w:w="567" w:type="dxa"/>
            <w:vAlign w:val="center"/>
          </w:tcPr>
          <w:p w:rsidR="00DE2769" w:rsidRPr="00177281" w:rsidRDefault="00DE2769" w:rsidP="00FB76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7728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694" w:type="dxa"/>
            <w:vAlign w:val="center"/>
          </w:tcPr>
          <w:p w:rsidR="00DE2769" w:rsidRPr="006D2AA0" w:rsidRDefault="00DE2769" w:rsidP="008C555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Dacia Duster</w:t>
            </w:r>
          </w:p>
        </w:tc>
        <w:tc>
          <w:tcPr>
            <w:tcW w:w="786" w:type="dxa"/>
            <w:vAlign w:val="center"/>
          </w:tcPr>
          <w:p w:rsidR="00DE2769" w:rsidRPr="006D2AA0" w:rsidRDefault="00DE2769" w:rsidP="008C555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2019</w:t>
            </w:r>
          </w:p>
        </w:tc>
        <w:tc>
          <w:tcPr>
            <w:tcW w:w="1252" w:type="dxa"/>
            <w:vAlign w:val="center"/>
          </w:tcPr>
          <w:p w:rsidR="00DE2769" w:rsidRPr="006D2AA0" w:rsidRDefault="00DE2769" w:rsidP="008C555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FRR 955</w:t>
            </w:r>
          </w:p>
        </w:tc>
        <w:tc>
          <w:tcPr>
            <w:tcW w:w="1117" w:type="dxa"/>
            <w:vAlign w:val="center"/>
          </w:tcPr>
          <w:p w:rsidR="00DE2769" w:rsidRPr="006D2AA0" w:rsidRDefault="00DE2769" w:rsidP="008C555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1.461</w:t>
            </w:r>
          </w:p>
        </w:tc>
        <w:tc>
          <w:tcPr>
            <w:tcW w:w="1413" w:type="dxa"/>
            <w:vAlign w:val="center"/>
          </w:tcPr>
          <w:p w:rsidR="00DE2769" w:rsidRPr="006D2AA0" w:rsidRDefault="00DE2769" w:rsidP="008C55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198210614</w:t>
            </w:r>
          </w:p>
        </w:tc>
        <w:tc>
          <w:tcPr>
            <w:tcW w:w="2690" w:type="dxa"/>
            <w:vAlign w:val="center"/>
          </w:tcPr>
          <w:p w:rsidR="00DE2769" w:rsidRPr="006D2AA0" w:rsidRDefault="00DE2769" w:rsidP="008C555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VF1HJD40063605899</w:t>
            </w:r>
          </w:p>
        </w:tc>
      </w:tr>
      <w:tr w:rsidR="00DE2769" w:rsidRPr="00177281" w:rsidTr="002851F2">
        <w:tc>
          <w:tcPr>
            <w:tcW w:w="567" w:type="dxa"/>
            <w:vAlign w:val="center"/>
          </w:tcPr>
          <w:p w:rsidR="00DE2769" w:rsidRPr="00177281" w:rsidRDefault="00DE2769" w:rsidP="00FB76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7728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694" w:type="dxa"/>
            <w:vAlign w:val="center"/>
          </w:tcPr>
          <w:p w:rsidR="00DE2769" w:rsidRPr="006D2AA0" w:rsidRDefault="00DE2769" w:rsidP="00D74960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Dacia Duster</w:t>
            </w:r>
          </w:p>
        </w:tc>
        <w:tc>
          <w:tcPr>
            <w:tcW w:w="786" w:type="dxa"/>
            <w:vAlign w:val="center"/>
          </w:tcPr>
          <w:p w:rsidR="00DE2769" w:rsidRPr="006D2AA0" w:rsidRDefault="00DE2769" w:rsidP="00D749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2019</w:t>
            </w:r>
          </w:p>
        </w:tc>
        <w:tc>
          <w:tcPr>
            <w:tcW w:w="1252" w:type="dxa"/>
            <w:vAlign w:val="center"/>
          </w:tcPr>
          <w:p w:rsidR="00DE2769" w:rsidRPr="006D2AA0" w:rsidRDefault="00DE2769" w:rsidP="00D7496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FRR 912</w:t>
            </w:r>
          </w:p>
        </w:tc>
        <w:tc>
          <w:tcPr>
            <w:tcW w:w="1117" w:type="dxa"/>
            <w:vAlign w:val="center"/>
          </w:tcPr>
          <w:p w:rsidR="00DE2769" w:rsidRPr="006D2AA0" w:rsidRDefault="00DE2769" w:rsidP="00D749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1.461</w:t>
            </w:r>
          </w:p>
        </w:tc>
        <w:tc>
          <w:tcPr>
            <w:tcW w:w="1413" w:type="dxa"/>
            <w:vAlign w:val="center"/>
          </w:tcPr>
          <w:p w:rsidR="00DE2769" w:rsidRPr="006D2AA0" w:rsidRDefault="00DE2769" w:rsidP="00D749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198210542</w:t>
            </w:r>
          </w:p>
        </w:tc>
        <w:tc>
          <w:tcPr>
            <w:tcW w:w="2690" w:type="dxa"/>
            <w:vAlign w:val="center"/>
          </w:tcPr>
          <w:p w:rsidR="00DE2769" w:rsidRPr="006D2AA0" w:rsidRDefault="00DE2769" w:rsidP="00D7496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VF1HJD40863605889</w:t>
            </w:r>
          </w:p>
        </w:tc>
      </w:tr>
      <w:tr w:rsidR="00DE2769" w:rsidRPr="00177281" w:rsidTr="002851F2">
        <w:tc>
          <w:tcPr>
            <w:tcW w:w="567" w:type="dxa"/>
            <w:vAlign w:val="center"/>
          </w:tcPr>
          <w:p w:rsidR="00DE2769" w:rsidRPr="00177281" w:rsidRDefault="00DE2769" w:rsidP="00FB76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694" w:type="dxa"/>
            <w:vAlign w:val="center"/>
          </w:tcPr>
          <w:p w:rsidR="00DE2769" w:rsidRPr="006D2AA0" w:rsidRDefault="00DE2769" w:rsidP="00D749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Dacia Duster</w:t>
            </w:r>
          </w:p>
        </w:tc>
        <w:tc>
          <w:tcPr>
            <w:tcW w:w="786" w:type="dxa"/>
            <w:vAlign w:val="center"/>
          </w:tcPr>
          <w:p w:rsidR="00DE2769" w:rsidRPr="006D2AA0" w:rsidRDefault="00DE2769" w:rsidP="00D749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252" w:type="dxa"/>
            <w:vAlign w:val="center"/>
          </w:tcPr>
          <w:p w:rsidR="00DE2769" w:rsidRPr="006D2AA0" w:rsidRDefault="00DE2769" w:rsidP="00D7496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YEK 344</w:t>
            </w:r>
          </w:p>
        </w:tc>
        <w:tc>
          <w:tcPr>
            <w:tcW w:w="1117" w:type="dxa"/>
            <w:vAlign w:val="center"/>
          </w:tcPr>
          <w:p w:rsidR="00DE2769" w:rsidRPr="006D2AA0" w:rsidRDefault="00DE2769" w:rsidP="00D749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1.461</w:t>
            </w:r>
          </w:p>
        </w:tc>
        <w:tc>
          <w:tcPr>
            <w:tcW w:w="1413" w:type="dxa"/>
            <w:vAlign w:val="center"/>
          </w:tcPr>
          <w:p w:rsidR="00DE2769" w:rsidRPr="006D2AA0" w:rsidRDefault="00DE2769" w:rsidP="00D749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188210205</w:t>
            </w:r>
          </w:p>
        </w:tc>
        <w:tc>
          <w:tcPr>
            <w:tcW w:w="2690" w:type="dxa"/>
            <w:vAlign w:val="center"/>
          </w:tcPr>
          <w:p w:rsidR="00DE2769" w:rsidRPr="006D2AA0" w:rsidRDefault="00DE2769" w:rsidP="00D749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D2AA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VF1HJD40160565852</w:t>
            </w:r>
          </w:p>
        </w:tc>
      </w:tr>
      <w:tr w:rsidR="00DE2769" w:rsidRPr="00177281" w:rsidTr="002851F2">
        <w:tc>
          <w:tcPr>
            <w:tcW w:w="567" w:type="dxa"/>
            <w:vAlign w:val="center"/>
          </w:tcPr>
          <w:p w:rsidR="00DE2769" w:rsidRPr="00177281" w:rsidRDefault="00DE2769" w:rsidP="00FB76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694" w:type="dxa"/>
            <w:vAlign w:val="center"/>
          </w:tcPr>
          <w:p w:rsidR="00DE2769" w:rsidRPr="006D2AA0" w:rsidRDefault="00DE2769" w:rsidP="00D749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Dacia Duster</w:t>
            </w:r>
          </w:p>
        </w:tc>
        <w:tc>
          <w:tcPr>
            <w:tcW w:w="786" w:type="dxa"/>
            <w:vAlign w:val="center"/>
          </w:tcPr>
          <w:p w:rsidR="00DE2769" w:rsidRPr="006D2AA0" w:rsidRDefault="00DE2769" w:rsidP="00D749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252" w:type="dxa"/>
            <w:vAlign w:val="center"/>
          </w:tcPr>
          <w:p w:rsidR="00DE2769" w:rsidRPr="006D2AA0" w:rsidRDefault="00DE2769" w:rsidP="00D7496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YEK 310</w:t>
            </w:r>
          </w:p>
        </w:tc>
        <w:tc>
          <w:tcPr>
            <w:tcW w:w="1117" w:type="dxa"/>
            <w:vAlign w:val="center"/>
          </w:tcPr>
          <w:p w:rsidR="00DE2769" w:rsidRPr="006D2AA0" w:rsidRDefault="00DE2769" w:rsidP="00D749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1.461</w:t>
            </w:r>
          </w:p>
        </w:tc>
        <w:tc>
          <w:tcPr>
            <w:tcW w:w="1413" w:type="dxa"/>
            <w:vAlign w:val="center"/>
          </w:tcPr>
          <w:p w:rsidR="00DE2769" w:rsidRPr="006D2AA0" w:rsidRDefault="00DE2769" w:rsidP="00D749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188210192</w:t>
            </w:r>
          </w:p>
        </w:tc>
        <w:tc>
          <w:tcPr>
            <w:tcW w:w="2690" w:type="dxa"/>
            <w:vAlign w:val="center"/>
          </w:tcPr>
          <w:p w:rsidR="00DE2769" w:rsidRPr="006D2AA0" w:rsidRDefault="00DE2769" w:rsidP="00D749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D2AA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VF1HJD40860565847</w:t>
            </w:r>
          </w:p>
        </w:tc>
      </w:tr>
      <w:tr w:rsidR="00DE2769" w:rsidRPr="00177281" w:rsidTr="002851F2">
        <w:tc>
          <w:tcPr>
            <w:tcW w:w="567" w:type="dxa"/>
            <w:vAlign w:val="center"/>
          </w:tcPr>
          <w:p w:rsidR="00DE2769" w:rsidRPr="00177281" w:rsidRDefault="00DE2769" w:rsidP="00FB76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694" w:type="dxa"/>
            <w:vAlign w:val="center"/>
          </w:tcPr>
          <w:p w:rsidR="00DE2769" w:rsidRPr="006D2AA0" w:rsidRDefault="00DE2769" w:rsidP="00D749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Dacia Duster</w:t>
            </w:r>
          </w:p>
        </w:tc>
        <w:tc>
          <w:tcPr>
            <w:tcW w:w="786" w:type="dxa"/>
            <w:vAlign w:val="center"/>
          </w:tcPr>
          <w:p w:rsidR="00DE2769" w:rsidRPr="006D2AA0" w:rsidRDefault="00DE2769" w:rsidP="00D749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252" w:type="dxa"/>
            <w:vAlign w:val="center"/>
          </w:tcPr>
          <w:p w:rsidR="00DE2769" w:rsidRPr="006D2AA0" w:rsidRDefault="00DE2769" w:rsidP="00D7496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YEK 292</w:t>
            </w:r>
          </w:p>
        </w:tc>
        <w:tc>
          <w:tcPr>
            <w:tcW w:w="1117" w:type="dxa"/>
            <w:vAlign w:val="center"/>
          </w:tcPr>
          <w:p w:rsidR="00DE2769" w:rsidRPr="006D2AA0" w:rsidRDefault="00DE2769" w:rsidP="00D749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1.461</w:t>
            </w:r>
          </w:p>
        </w:tc>
        <w:tc>
          <w:tcPr>
            <w:tcW w:w="1413" w:type="dxa"/>
            <w:vAlign w:val="center"/>
          </w:tcPr>
          <w:p w:rsidR="00DE2769" w:rsidRPr="006D2AA0" w:rsidRDefault="00DE2769" w:rsidP="00D749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188210194</w:t>
            </w:r>
          </w:p>
        </w:tc>
        <w:tc>
          <w:tcPr>
            <w:tcW w:w="2690" w:type="dxa"/>
            <w:vAlign w:val="center"/>
          </w:tcPr>
          <w:p w:rsidR="00DE2769" w:rsidRPr="006D2AA0" w:rsidRDefault="00DE2769" w:rsidP="00D7496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VF1HJD40960535546</w:t>
            </w:r>
          </w:p>
        </w:tc>
      </w:tr>
      <w:tr w:rsidR="00DE2769" w:rsidRPr="00177281" w:rsidTr="002851F2">
        <w:tc>
          <w:tcPr>
            <w:tcW w:w="567" w:type="dxa"/>
            <w:vAlign w:val="center"/>
          </w:tcPr>
          <w:p w:rsidR="00DE2769" w:rsidRPr="00177281" w:rsidRDefault="00DE2769" w:rsidP="00FB76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694" w:type="dxa"/>
            <w:vAlign w:val="center"/>
          </w:tcPr>
          <w:p w:rsidR="00DE2769" w:rsidRPr="006D2AA0" w:rsidRDefault="00DE2769" w:rsidP="00D749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Dacia Duster</w:t>
            </w:r>
          </w:p>
        </w:tc>
        <w:tc>
          <w:tcPr>
            <w:tcW w:w="786" w:type="dxa"/>
            <w:vAlign w:val="center"/>
          </w:tcPr>
          <w:p w:rsidR="00DE2769" w:rsidRPr="006D2AA0" w:rsidRDefault="00DE2769" w:rsidP="00420DA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201</w:t>
            </w:r>
            <w:r w:rsidR="00420DA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252" w:type="dxa"/>
            <w:vAlign w:val="center"/>
          </w:tcPr>
          <w:p w:rsidR="00DE2769" w:rsidRPr="006D2AA0" w:rsidRDefault="00DE2769" w:rsidP="00D7496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FRR 954</w:t>
            </w:r>
          </w:p>
        </w:tc>
        <w:tc>
          <w:tcPr>
            <w:tcW w:w="1117" w:type="dxa"/>
            <w:vAlign w:val="center"/>
          </w:tcPr>
          <w:p w:rsidR="00DE2769" w:rsidRPr="006D2AA0" w:rsidRDefault="00DE2769" w:rsidP="00D749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1.461</w:t>
            </w:r>
          </w:p>
        </w:tc>
        <w:tc>
          <w:tcPr>
            <w:tcW w:w="1413" w:type="dxa"/>
            <w:vAlign w:val="center"/>
          </w:tcPr>
          <w:p w:rsidR="00DE2769" w:rsidRPr="006D2AA0" w:rsidRDefault="00DE2769" w:rsidP="00D749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198210627</w:t>
            </w:r>
          </w:p>
        </w:tc>
        <w:tc>
          <w:tcPr>
            <w:tcW w:w="2690" w:type="dxa"/>
            <w:vAlign w:val="center"/>
          </w:tcPr>
          <w:p w:rsidR="00DE2769" w:rsidRPr="006D2AA0" w:rsidRDefault="00DE2769" w:rsidP="00D749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VF1HJD40263605886</w:t>
            </w:r>
          </w:p>
        </w:tc>
      </w:tr>
      <w:tr w:rsidR="009352A1" w:rsidRPr="00177281" w:rsidTr="002851F2">
        <w:tc>
          <w:tcPr>
            <w:tcW w:w="567" w:type="dxa"/>
            <w:vAlign w:val="center"/>
          </w:tcPr>
          <w:p w:rsidR="009352A1" w:rsidRPr="00177281" w:rsidRDefault="009352A1" w:rsidP="00FE29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7728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694" w:type="dxa"/>
            <w:vAlign w:val="center"/>
          </w:tcPr>
          <w:p w:rsidR="009352A1" w:rsidRPr="006D2AA0" w:rsidRDefault="009352A1" w:rsidP="00A502E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Dacia Duster</w:t>
            </w:r>
          </w:p>
        </w:tc>
        <w:tc>
          <w:tcPr>
            <w:tcW w:w="786" w:type="dxa"/>
            <w:vAlign w:val="center"/>
          </w:tcPr>
          <w:p w:rsidR="009352A1" w:rsidRPr="006D2AA0" w:rsidRDefault="009352A1" w:rsidP="00420DA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201</w:t>
            </w:r>
            <w:r w:rsidR="00420DA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252" w:type="dxa"/>
            <w:vAlign w:val="center"/>
          </w:tcPr>
          <w:p w:rsidR="009352A1" w:rsidRPr="006D2AA0" w:rsidRDefault="009352A1" w:rsidP="009352A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FRR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904</w:t>
            </w:r>
          </w:p>
        </w:tc>
        <w:tc>
          <w:tcPr>
            <w:tcW w:w="1117" w:type="dxa"/>
            <w:vAlign w:val="center"/>
          </w:tcPr>
          <w:p w:rsidR="009352A1" w:rsidRPr="006D2AA0" w:rsidRDefault="009352A1" w:rsidP="00A502E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1.461</w:t>
            </w:r>
          </w:p>
        </w:tc>
        <w:tc>
          <w:tcPr>
            <w:tcW w:w="1413" w:type="dxa"/>
            <w:vAlign w:val="center"/>
          </w:tcPr>
          <w:p w:rsidR="009352A1" w:rsidRPr="006D2AA0" w:rsidRDefault="00420DA9" w:rsidP="00A502E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420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198210543</w:t>
            </w:r>
          </w:p>
        </w:tc>
        <w:tc>
          <w:tcPr>
            <w:tcW w:w="2690" w:type="dxa"/>
            <w:vAlign w:val="center"/>
          </w:tcPr>
          <w:p w:rsidR="009352A1" w:rsidRPr="006D2AA0" w:rsidRDefault="00420DA9" w:rsidP="00A502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0D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VF1HJD40563605882</w:t>
            </w:r>
          </w:p>
        </w:tc>
      </w:tr>
      <w:tr w:rsidR="009352A1" w:rsidRPr="00177281" w:rsidTr="00590625">
        <w:tc>
          <w:tcPr>
            <w:tcW w:w="567" w:type="dxa"/>
            <w:vAlign w:val="center"/>
          </w:tcPr>
          <w:p w:rsidR="009352A1" w:rsidRPr="00177281" w:rsidRDefault="009352A1" w:rsidP="00FE290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694" w:type="dxa"/>
          </w:tcPr>
          <w:p w:rsidR="009352A1" w:rsidRPr="006D2AA0" w:rsidRDefault="009352A1" w:rsidP="005D61A2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Volkswagen Transporter</w:t>
            </w:r>
          </w:p>
        </w:tc>
        <w:tc>
          <w:tcPr>
            <w:tcW w:w="786" w:type="dxa"/>
            <w:vAlign w:val="center"/>
          </w:tcPr>
          <w:p w:rsidR="009352A1" w:rsidRPr="006D2AA0" w:rsidRDefault="009352A1" w:rsidP="005D61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252" w:type="dxa"/>
            <w:vAlign w:val="center"/>
          </w:tcPr>
          <w:p w:rsidR="009352A1" w:rsidRPr="006D2AA0" w:rsidRDefault="009352A1" w:rsidP="005D61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MAI 8421</w:t>
            </w:r>
          </w:p>
        </w:tc>
        <w:tc>
          <w:tcPr>
            <w:tcW w:w="1117" w:type="dxa"/>
            <w:vAlign w:val="center"/>
          </w:tcPr>
          <w:p w:rsidR="009352A1" w:rsidRPr="006D2AA0" w:rsidRDefault="009352A1" w:rsidP="005D61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1.968</w:t>
            </w:r>
          </w:p>
        </w:tc>
        <w:tc>
          <w:tcPr>
            <w:tcW w:w="1413" w:type="dxa"/>
            <w:vAlign w:val="center"/>
          </w:tcPr>
          <w:p w:rsidR="009352A1" w:rsidRPr="006D2AA0" w:rsidRDefault="009352A1" w:rsidP="005D61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198201120</w:t>
            </w:r>
          </w:p>
        </w:tc>
        <w:tc>
          <w:tcPr>
            <w:tcW w:w="2690" w:type="dxa"/>
            <w:vAlign w:val="center"/>
          </w:tcPr>
          <w:p w:rsidR="009352A1" w:rsidRPr="006D2AA0" w:rsidRDefault="009352A1" w:rsidP="005D61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WV2ZZZ7HZKH002859</w:t>
            </w:r>
          </w:p>
        </w:tc>
      </w:tr>
      <w:tr w:rsidR="009352A1" w:rsidRPr="00177281" w:rsidTr="00590625">
        <w:tc>
          <w:tcPr>
            <w:tcW w:w="567" w:type="dxa"/>
            <w:vAlign w:val="center"/>
          </w:tcPr>
          <w:p w:rsidR="009352A1" w:rsidRPr="00177281" w:rsidRDefault="009352A1" w:rsidP="00FB76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694" w:type="dxa"/>
          </w:tcPr>
          <w:p w:rsidR="009352A1" w:rsidRPr="006D2AA0" w:rsidRDefault="009352A1" w:rsidP="005D61A2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Volkswagen Transporter</w:t>
            </w:r>
          </w:p>
        </w:tc>
        <w:tc>
          <w:tcPr>
            <w:tcW w:w="786" w:type="dxa"/>
            <w:vAlign w:val="center"/>
          </w:tcPr>
          <w:p w:rsidR="009352A1" w:rsidRPr="006D2AA0" w:rsidRDefault="009352A1" w:rsidP="005D61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252" w:type="dxa"/>
            <w:vAlign w:val="center"/>
          </w:tcPr>
          <w:p w:rsidR="009352A1" w:rsidRPr="006D2AA0" w:rsidRDefault="009352A1" w:rsidP="005D61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MAI 8255</w:t>
            </w:r>
          </w:p>
        </w:tc>
        <w:tc>
          <w:tcPr>
            <w:tcW w:w="1117" w:type="dxa"/>
            <w:vAlign w:val="center"/>
          </w:tcPr>
          <w:p w:rsidR="009352A1" w:rsidRPr="006D2AA0" w:rsidRDefault="009352A1" w:rsidP="005D61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1.968</w:t>
            </w:r>
          </w:p>
        </w:tc>
        <w:tc>
          <w:tcPr>
            <w:tcW w:w="1413" w:type="dxa"/>
            <w:vAlign w:val="center"/>
          </w:tcPr>
          <w:p w:rsidR="009352A1" w:rsidRPr="006D2AA0" w:rsidRDefault="009352A1" w:rsidP="005D61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198201121</w:t>
            </w:r>
          </w:p>
        </w:tc>
        <w:tc>
          <w:tcPr>
            <w:tcW w:w="2690" w:type="dxa"/>
            <w:vAlign w:val="center"/>
          </w:tcPr>
          <w:p w:rsidR="009352A1" w:rsidRPr="006D2AA0" w:rsidRDefault="009352A1" w:rsidP="005D61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2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WV2ZZZ7HZKH002834</w:t>
            </w:r>
          </w:p>
        </w:tc>
      </w:tr>
    </w:tbl>
    <w:p w:rsidR="00DE653C" w:rsidRDefault="00DE653C" w:rsidP="006C3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DE2769" w:rsidRDefault="00DE2769" w:rsidP="006C3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DE2769" w:rsidRDefault="00DE2769" w:rsidP="006C3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DE2769" w:rsidRDefault="00DE2769" w:rsidP="006C3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DE653C" w:rsidRDefault="00DE653C" w:rsidP="006C3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66DD2" w:rsidRDefault="00866DD2" w:rsidP="006C3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66DD2" w:rsidRDefault="00866DD2" w:rsidP="006C3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66DD2" w:rsidRDefault="00866DD2" w:rsidP="006C3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66DD2" w:rsidRDefault="00866DD2" w:rsidP="006C3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66DD2" w:rsidRDefault="00866DD2" w:rsidP="006C3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BC625F" w:rsidRDefault="00BC625F" w:rsidP="006C3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BC625F" w:rsidRDefault="00BC625F" w:rsidP="006C3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66DD2" w:rsidRDefault="00866DD2" w:rsidP="006C3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bookmarkStart w:id="0" w:name="_GoBack"/>
      <w:bookmarkEnd w:id="0"/>
    </w:p>
    <w:sectPr w:rsidR="00866DD2" w:rsidSect="006C31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E3D" w:rsidRDefault="00601E3D" w:rsidP="00ED56D1">
      <w:pPr>
        <w:spacing w:after="0" w:line="240" w:lineRule="auto"/>
      </w:pPr>
      <w:r>
        <w:separator/>
      </w:r>
    </w:p>
  </w:endnote>
  <w:endnote w:type="continuationSeparator" w:id="0">
    <w:p w:rsidR="00601E3D" w:rsidRDefault="00601E3D" w:rsidP="00ED5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6D1" w:rsidRDefault="00ED56D1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6D1" w:rsidRDefault="00ED56D1">
    <w:pPr>
      <w:pStyle w:val="Subsol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6D1" w:rsidRDefault="00ED56D1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E3D" w:rsidRDefault="00601E3D" w:rsidP="00ED56D1">
      <w:pPr>
        <w:spacing w:after="0" w:line="240" w:lineRule="auto"/>
      </w:pPr>
      <w:r>
        <w:separator/>
      </w:r>
    </w:p>
  </w:footnote>
  <w:footnote w:type="continuationSeparator" w:id="0">
    <w:p w:rsidR="00601E3D" w:rsidRDefault="00601E3D" w:rsidP="00ED5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6D1" w:rsidRDefault="00ED56D1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6D1" w:rsidRDefault="00ED56D1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6D1" w:rsidRDefault="00ED56D1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79A"/>
    <w:rsid w:val="00050D1B"/>
    <w:rsid w:val="00096A01"/>
    <w:rsid w:val="000E6AE3"/>
    <w:rsid w:val="00100A5A"/>
    <w:rsid w:val="00104110"/>
    <w:rsid w:val="00113EDC"/>
    <w:rsid w:val="00160ACD"/>
    <w:rsid w:val="00177281"/>
    <w:rsid w:val="001A142D"/>
    <w:rsid w:val="001B1E86"/>
    <w:rsid w:val="001C5CA6"/>
    <w:rsid w:val="002236E1"/>
    <w:rsid w:val="002847BA"/>
    <w:rsid w:val="002A587C"/>
    <w:rsid w:val="002D64AE"/>
    <w:rsid w:val="00370D7C"/>
    <w:rsid w:val="004079BA"/>
    <w:rsid w:val="00420DA9"/>
    <w:rsid w:val="0048643E"/>
    <w:rsid w:val="005046B7"/>
    <w:rsid w:val="00513E40"/>
    <w:rsid w:val="00540ED2"/>
    <w:rsid w:val="00556876"/>
    <w:rsid w:val="00601E3D"/>
    <w:rsid w:val="00612466"/>
    <w:rsid w:val="006C314F"/>
    <w:rsid w:val="006D2AA0"/>
    <w:rsid w:val="00797B3B"/>
    <w:rsid w:val="00866DD2"/>
    <w:rsid w:val="008E085B"/>
    <w:rsid w:val="00900925"/>
    <w:rsid w:val="009273FA"/>
    <w:rsid w:val="009352A1"/>
    <w:rsid w:val="00A007BD"/>
    <w:rsid w:val="00AC079A"/>
    <w:rsid w:val="00B4502F"/>
    <w:rsid w:val="00BC625F"/>
    <w:rsid w:val="00D46247"/>
    <w:rsid w:val="00DB0CD4"/>
    <w:rsid w:val="00DC5C70"/>
    <w:rsid w:val="00DE2769"/>
    <w:rsid w:val="00DE653C"/>
    <w:rsid w:val="00E96C19"/>
    <w:rsid w:val="00ED56D1"/>
    <w:rsid w:val="00F50836"/>
    <w:rsid w:val="00FA3EA8"/>
    <w:rsid w:val="00FA4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39"/>
    <w:rsid w:val="00F508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ED56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D56D1"/>
  </w:style>
  <w:style w:type="paragraph" w:styleId="Subsol">
    <w:name w:val="footer"/>
    <w:basedOn w:val="Normal"/>
    <w:link w:val="SubsolCaracter"/>
    <w:uiPriority w:val="99"/>
    <w:unhideWhenUsed/>
    <w:rsid w:val="00ED56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D56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39"/>
    <w:rsid w:val="00F508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ED56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D56D1"/>
  </w:style>
  <w:style w:type="paragraph" w:styleId="Subsol">
    <w:name w:val="footer"/>
    <w:basedOn w:val="Normal"/>
    <w:link w:val="SubsolCaracter"/>
    <w:uiPriority w:val="99"/>
    <w:unhideWhenUsed/>
    <w:rsid w:val="00ED56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D56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4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5C6DA-16DF-4CE3-BD56-36470624D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229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dmla-14</dc:creator>
  <cp:keywords/>
  <dc:description/>
  <cp:lastModifiedBy>Sergiu Iovu</cp:lastModifiedBy>
  <cp:revision>30</cp:revision>
  <cp:lastPrinted>2020-05-19T09:07:00Z</cp:lastPrinted>
  <dcterms:created xsi:type="dcterms:W3CDTF">2017-07-04T06:57:00Z</dcterms:created>
  <dcterms:modified xsi:type="dcterms:W3CDTF">2020-05-21T09:30:00Z</dcterms:modified>
</cp:coreProperties>
</file>