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001" w:type="pct"/>
        <w:tblLook w:val="04A0"/>
      </w:tblPr>
      <w:tblGrid>
        <w:gridCol w:w="2195"/>
        <w:gridCol w:w="303"/>
        <w:gridCol w:w="13508"/>
        <w:gridCol w:w="86"/>
      </w:tblGrid>
      <w:tr w:rsidR="00DC3BAB" w:rsidRPr="00C00499" w:rsidTr="00DC3BAB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5876" w:type="dxa"/>
              <w:tblLook w:val="04A0"/>
            </w:tblPr>
            <w:tblGrid>
              <w:gridCol w:w="1256"/>
              <w:gridCol w:w="298"/>
              <w:gridCol w:w="2189"/>
              <w:gridCol w:w="950"/>
              <w:gridCol w:w="863"/>
              <w:gridCol w:w="1144"/>
              <w:gridCol w:w="1005"/>
              <w:gridCol w:w="1111"/>
              <w:gridCol w:w="845"/>
              <w:gridCol w:w="262"/>
              <w:gridCol w:w="1341"/>
              <w:gridCol w:w="239"/>
              <w:gridCol w:w="84"/>
              <w:gridCol w:w="2169"/>
              <w:gridCol w:w="780"/>
              <w:gridCol w:w="173"/>
              <w:gridCol w:w="972"/>
              <w:gridCol w:w="195"/>
            </w:tblGrid>
            <w:tr w:rsidR="00DC3BAB" w:rsidRPr="00C00499" w:rsidTr="00235004">
              <w:trPr>
                <w:gridAfter w:val="1"/>
                <w:wAfter w:w="195" w:type="dxa"/>
                <w:trHeight w:val="697"/>
              </w:trPr>
              <w:tc>
                <w:tcPr>
                  <w:tcW w:w="14536" w:type="dxa"/>
                  <w:gridSpan w:val="15"/>
                  <w:vAlign w:val="center"/>
                </w:tcPr>
                <w:p w:rsidR="00DC3BAB" w:rsidRDefault="000C1DFF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</w:t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C3BAB" w:rsidRPr="00D22624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C3BAB" w:rsidRPr="00D22624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45" w:type="dxa"/>
                  <w:gridSpan w:val="2"/>
                </w:tcPr>
                <w:p w:rsidR="00DC3BAB" w:rsidRPr="00C00499" w:rsidRDefault="00DC3BAB" w:rsidP="00F068B2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C3BAB" w:rsidRPr="00C00499" w:rsidTr="00235004">
              <w:trPr>
                <w:gridAfter w:val="1"/>
                <w:wAfter w:w="195" w:type="dxa"/>
              </w:trPr>
              <w:tc>
                <w:tcPr>
                  <w:tcW w:w="14536" w:type="dxa"/>
                  <w:gridSpan w:val="15"/>
                  <w:tcBorders>
                    <w:bottom w:val="single" w:sz="4" w:space="0" w:color="auto"/>
                  </w:tcBorders>
                </w:tcPr>
                <w:p w:rsidR="00DC3BAB" w:rsidRPr="00DC35AC" w:rsidRDefault="00DC3BAB" w:rsidP="00F068B2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C3BAB" w:rsidRPr="00C00499" w:rsidRDefault="00DC3BAB" w:rsidP="00F068B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45" w:type="dxa"/>
                  <w:gridSpan w:val="2"/>
                  <w:tcBorders>
                    <w:bottom w:val="single" w:sz="4" w:space="0" w:color="auto"/>
                  </w:tcBorders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C3BAB" w:rsidRPr="00C00499" w:rsidTr="00235004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2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C3BAB" w:rsidRPr="00C00499" w:rsidTr="00235004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2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DC3BAB" w:rsidRPr="00C00499" w:rsidTr="00235004">
              <w:trPr>
                <w:trHeight w:val="567"/>
              </w:trPr>
              <w:tc>
                <w:tcPr>
                  <w:tcW w:w="11264" w:type="dxa"/>
                  <w:gridSpan w:val="11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492" w:type="dxa"/>
                  <w:gridSpan w:val="3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0" w:type="dxa"/>
                  <w:gridSpan w:val="4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</w:tr>
            <w:tr w:rsidR="00D457D5" w:rsidRPr="006C1FA2" w:rsidTr="00235004">
              <w:trPr>
                <w:gridAfter w:val="1"/>
                <w:wAfter w:w="195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457D5" w:rsidRPr="006C1FA2" w:rsidTr="00235004">
              <w:trPr>
                <w:gridAfter w:val="1"/>
                <w:wAfter w:w="195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457D5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457D5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E50519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50519"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Hîrtie xerox A4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B557AA" w:rsidRDefault="00164BBD" w:rsidP="007149D6">
                  <w:pPr>
                    <w:framePr w:hSpace="180" w:wrap="around" w:vAnchor="page" w:hAnchor="margin" w:y="347"/>
                    <w:spacing w:before="120"/>
                    <w:jc w:val="center"/>
                  </w:pPr>
                  <w:r>
                    <w:t>4</w:t>
                  </w:r>
                  <w:r w:rsidR="007149D6">
                    <w:t>0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Stilou cu ulei albastru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B557AA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t>50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Stilou cu ulei negru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B557AA" w:rsidRDefault="007149D6" w:rsidP="007149D6">
                  <w:pPr>
                    <w:framePr w:hSpace="180" w:wrap="around" w:vAnchor="page" w:hAnchor="margin" w:y="347"/>
                    <w:jc w:val="center"/>
                  </w:pPr>
                  <w:r w:rsidRPr="00B557AA">
                    <w:t>10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Stilou cu ulei roșu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B557AA" w:rsidRDefault="007149D6" w:rsidP="007149D6">
                  <w:pPr>
                    <w:framePr w:hSpace="180" w:wrap="around" w:vAnchor="page" w:hAnchor="margin" w:y="347"/>
                    <w:jc w:val="center"/>
                  </w:pPr>
                  <w:r w:rsidRPr="00B557AA">
                    <w:t>10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Creion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B557AA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Folii de protecție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unit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B557AA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7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lastRenderedPageBreak/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Mapa din carton cu șireturi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B557AA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B557AA">
                    <w:rPr>
                      <w:lang w:val="en-US"/>
                    </w:rPr>
                    <w:t>50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Cuțit de birou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B557AA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B557AA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416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Capse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7F19E1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Capse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7F19E1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Clame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7F19E1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5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Banda adezivă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B557AA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Banda adezivă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B557AA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Plic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B557AA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B557AA">
                    <w:rPr>
                      <w:lang w:val="en-US"/>
                    </w:rPr>
                    <w:t>50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Plic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B557AA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B557AA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Plic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B557AA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B557AA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Plic C5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Corector-creion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Rigla 30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Lipici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Adeziv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lastRenderedPageBreak/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Creion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Cub de hîrtie pentru notite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30192000-1</w:t>
                  </w: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Plastilină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35004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 w:rsidRPr="0023500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AE1EAF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</w:t>
                  </w:r>
                </w:p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Default="007149D6" w:rsidP="007149D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MD43TRPBAB336</w:t>
                  </w:r>
                  <w:r w:rsidRPr="00C34600">
                    <w:rPr>
                      <w:sz w:val="20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6C1FA2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28367D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20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9D6" w:rsidRPr="006C1FA2" w:rsidRDefault="007149D6" w:rsidP="007149D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149D6" w:rsidRPr="00845C1B" w:rsidTr="00235004">
              <w:trPr>
                <w:gridAfter w:val="1"/>
                <w:wAfter w:w="195" w:type="dxa"/>
                <w:trHeight w:val="397"/>
              </w:trPr>
              <w:tc>
                <w:tcPr>
                  <w:tcW w:w="992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7149D6" w:rsidRPr="00845C1B" w:rsidRDefault="007149D6" w:rsidP="007149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7149D6" w:rsidRPr="00845C1B" w:rsidRDefault="007149D6" w:rsidP="007149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7149D6" w:rsidRPr="00845C1B" w:rsidRDefault="007149D6" w:rsidP="007149D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149D6" w:rsidRPr="00845C1B" w:rsidRDefault="007149D6" w:rsidP="007149D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4" w:type="dxa"/>
                  <w:gridSpan w:val="3"/>
                  <w:tcBorders>
                    <w:top w:val="single" w:sz="4" w:space="0" w:color="auto"/>
                  </w:tcBorders>
                </w:tcPr>
                <w:p w:rsidR="007149D6" w:rsidRPr="00845C1B" w:rsidRDefault="007149D6" w:rsidP="007149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122" w:type="dxa"/>
                  <w:gridSpan w:val="3"/>
                  <w:tcBorders>
                    <w:top w:val="single" w:sz="4" w:space="0" w:color="auto"/>
                  </w:tcBorders>
                </w:tcPr>
                <w:p w:rsidR="007149D6" w:rsidRPr="00845C1B" w:rsidRDefault="007149D6" w:rsidP="007149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</w:tcBorders>
                </w:tcPr>
                <w:p w:rsidR="007149D6" w:rsidRPr="00845C1B" w:rsidRDefault="007149D6" w:rsidP="007149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C3BAB" w:rsidRPr="00C00499" w:rsidRDefault="00DC3BAB" w:rsidP="00F068B2">
            <w:pPr>
              <w:rPr>
                <w:bCs/>
                <w:iCs/>
              </w:rPr>
            </w:pPr>
          </w:p>
        </w:tc>
      </w:tr>
      <w:tr w:rsidR="00DC3BAB" w:rsidRPr="00C60D06" w:rsidTr="00111903">
        <w:trPr>
          <w:gridAfter w:val="1"/>
          <w:wAfter w:w="27" w:type="pct"/>
          <w:trHeight w:val="397"/>
        </w:trPr>
        <w:tc>
          <w:tcPr>
            <w:tcW w:w="682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4197" w:type="pct"/>
            <w:tcBorders>
              <w:top w:val="single" w:sz="4" w:space="0" w:color="auto"/>
            </w:tcBorders>
            <w:vAlign w:val="center"/>
          </w:tcPr>
          <w:p w:rsidR="00DC3BAB" w:rsidRPr="00C60D06" w:rsidRDefault="00DC3BAB" w:rsidP="00F068B2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  <w:sectPr w:rsidR="00215125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DC3BAB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677" w:rsidRDefault="00272677" w:rsidP="00A20ACF">
      <w:r>
        <w:separator/>
      </w:r>
    </w:p>
  </w:endnote>
  <w:endnote w:type="continuationSeparator" w:id="0">
    <w:p w:rsidR="00272677" w:rsidRDefault="00272677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677" w:rsidRDefault="00272677" w:rsidP="00A20ACF">
      <w:r>
        <w:separator/>
      </w:r>
    </w:p>
  </w:footnote>
  <w:footnote w:type="continuationSeparator" w:id="0">
    <w:p w:rsidR="00272677" w:rsidRDefault="00272677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05808FA"/>
    <w:multiLevelType w:val="hybridMultilevel"/>
    <w:tmpl w:val="384AD7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>
    <w:nsid w:val="738F0258"/>
    <w:multiLevelType w:val="hybridMultilevel"/>
    <w:tmpl w:val="5B1835DA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>
      <w:start w:val="1"/>
      <w:numFmt w:val="lowerLetter"/>
      <w:lvlText w:val="%2."/>
      <w:lvlJc w:val="left"/>
      <w:pPr>
        <w:ind w:left="132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4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6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48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0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2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4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368" w:hanging="180"/>
      </w:pPr>
      <w:rPr>
        <w:rFonts w:cs="Times New Roman"/>
      </w:r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2"/>
  </w:num>
  <w:num w:numId="2">
    <w:abstractNumId w:val="38"/>
  </w:num>
  <w:num w:numId="3">
    <w:abstractNumId w:val="7"/>
  </w:num>
  <w:num w:numId="4">
    <w:abstractNumId w:val="12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9"/>
  </w:num>
  <w:num w:numId="49">
    <w:abstractNumId w:val="6"/>
  </w:num>
  <w:num w:numId="50">
    <w:abstractNumId w:val="21"/>
  </w:num>
  <w:num w:numId="51">
    <w:abstractNumId w:val="38"/>
  </w:num>
  <w:num w:numId="52">
    <w:abstractNumId w:val="24"/>
  </w:num>
  <w:num w:numId="53">
    <w:abstractNumId w:val="10"/>
  </w:num>
  <w:num w:numId="54">
    <w:abstractNumId w:val="38"/>
  </w:num>
  <w:num w:numId="55">
    <w:abstractNumId w:val="38"/>
  </w:num>
  <w:num w:numId="56">
    <w:abstractNumId w:val="38"/>
  </w:num>
  <w:num w:numId="57">
    <w:abstractNumId w:val="37"/>
  </w:num>
  <w:num w:numId="58">
    <w:abstractNumId w:val="11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DF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AA3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903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5E8C"/>
    <w:rsid w:val="00156704"/>
    <w:rsid w:val="00156A6F"/>
    <w:rsid w:val="00160A28"/>
    <w:rsid w:val="00160DF3"/>
    <w:rsid w:val="0016369C"/>
    <w:rsid w:val="00164565"/>
    <w:rsid w:val="00164BBD"/>
    <w:rsid w:val="0016683B"/>
    <w:rsid w:val="00167237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28DA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004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2677"/>
    <w:rsid w:val="002739A1"/>
    <w:rsid w:val="00275D82"/>
    <w:rsid w:val="002767DE"/>
    <w:rsid w:val="00276D0B"/>
    <w:rsid w:val="00282735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1BE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995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45F8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9C4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075A2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10D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376A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30C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A3D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323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F84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49D6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068D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712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2B4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366A4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153"/>
    <w:rsid w:val="009A3D19"/>
    <w:rsid w:val="009A4BCA"/>
    <w:rsid w:val="009A4F6C"/>
    <w:rsid w:val="009A6869"/>
    <w:rsid w:val="009A7A2D"/>
    <w:rsid w:val="009A7C84"/>
    <w:rsid w:val="009B04A2"/>
    <w:rsid w:val="009B0D0F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E4C"/>
    <w:rsid w:val="00A30B00"/>
    <w:rsid w:val="00A30B67"/>
    <w:rsid w:val="00A30B9B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BAA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1EAF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4B1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298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34F"/>
    <w:rsid w:val="00CA7EF1"/>
    <w:rsid w:val="00CB0AEA"/>
    <w:rsid w:val="00CB0CC6"/>
    <w:rsid w:val="00CB0DDA"/>
    <w:rsid w:val="00CB1E44"/>
    <w:rsid w:val="00CB2B50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7D5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74C8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9C5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51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69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E72EB"/>
    <w:rsid w:val="00EF143F"/>
    <w:rsid w:val="00EF2B11"/>
    <w:rsid w:val="00EF3B66"/>
    <w:rsid w:val="00EF40D6"/>
    <w:rsid w:val="00EF4D0E"/>
    <w:rsid w:val="00EF6B39"/>
    <w:rsid w:val="00F0058C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C48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023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CEA"/>
    <w:rsid w:val="00FD0E94"/>
    <w:rsid w:val="00FD225D"/>
    <w:rsid w:val="00FD4BC2"/>
    <w:rsid w:val="00FE0037"/>
    <w:rsid w:val="00FE09A9"/>
    <w:rsid w:val="00FE0CA0"/>
    <w:rsid w:val="00FE0EFE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HTML Preformatted" w:uiPriority="0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69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2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20945-12FA-480B-A707-7406CCA7E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user1405</cp:lastModifiedBy>
  <cp:revision>26</cp:revision>
  <cp:lastPrinted>2022-05-12T10:22:00Z</cp:lastPrinted>
  <dcterms:created xsi:type="dcterms:W3CDTF">2021-11-06T15:34:00Z</dcterms:created>
  <dcterms:modified xsi:type="dcterms:W3CDTF">2022-10-04T05:47:00Z</dcterms:modified>
</cp:coreProperties>
</file>